
<file path=[Content_Types].xml><?xml version="1.0" encoding="utf-8"?>
<Types xmlns="http://schemas.openxmlformats.org/package/2006/content-types">
  <Default Extension="png" ContentType="image/png"/>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68BB65" w14:textId="092C3BC2" w:rsidR="00335C16" w:rsidRPr="00EF1832" w:rsidRDefault="00335C16">
      <w:pPr>
        <w:rPr>
          <w:rFonts w:ascii="Arial" w:hAnsi="Arial" w:cs="Arial"/>
        </w:rPr>
      </w:pPr>
      <w:r w:rsidRPr="00EF1832">
        <w:rPr>
          <w:rFonts w:ascii="Arial" w:hAnsi="Arial" w:cs="Arial"/>
          <w:noProof/>
          <w:lang w:eastAsia="en-GB"/>
        </w:rPr>
        <w:drawing>
          <wp:anchor distT="0" distB="0" distL="114300" distR="114300" simplePos="0" relativeHeight="251657216" behindDoc="0" locked="0" layoutInCell="1" allowOverlap="1" wp14:anchorId="1454402B" wp14:editId="2CA0F841">
            <wp:simplePos x="0" y="0"/>
            <wp:positionH relativeFrom="column">
              <wp:posOffset>4541521</wp:posOffset>
            </wp:positionH>
            <wp:positionV relativeFrom="paragraph">
              <wp:posOffset>-594360</wp:posOffset>
            </wp:positionV>
            <wp:extent cx="1368266" cy="1036320"/>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0658" cy="1045706"/>
                    </a:xfrm>
                    <a:prstGeom prst="rect">
                      <a:avLst/>
                    </a:prstGeom>
                    <a:noFill/>
                  </pic:spPr>
                </pic:pic>
              </a:graphicData>
            </a:graphic>
            <wp14:sizeRelH relativeFrom="page">
              <wp14:pctWidth>0</wp14:pctWidth>
            </wp14:sizeRelH>
            <wp14:sizeRelV relativeFrom="page">
              <wp14:pctHeight>0</wp14:pctHeight>
            </wp14:sizeRelV>
          </wp:anchor>
        </w:drawing>
      </w:r>
      <w:r w:rsidRPr="00EF1832">
        <w:rPr>
          <w:rFonts w:ascii="Arial" w:hAnsi="Arial" w:cs="Arial"/>
        </w:rPr>
        <w:t xml:space="preserve"> Home learning for Year</w:t>
      </w:r>
      <w:r w:rsidR="004464D6" w:rsidRPr="00EF1832">
        <w:rPr>
          <w:rFonts w:ascii="Arial" w:hAnsi="Arial" w:cs="Arial"/>
        </w:rPr>
        <w:t xml:space="preserve"> 4</w:t>
      </w:r>
    </w:p>
    <w:p w14:paraId="3F1B817F" w14:textId="1FE55F7C" w:rsidR="00FD29F8" w:rsidRPr="00EF1832" w:rsidRDefault="00335C16">
      <w:pPr>
        <w:rPr>
          <w:rFonts w:ascii="Arial" w:hAnsi="Arial" w:cs="Arial"/>
          <w:b/>
        </w:rPr>
      </w:pPr>
      <w:r w:rsidRPr="00EF1832">
        <w:rPr>
          <w:rFonts w:ascii="Arial" w:hAnsi="Arial" w:cs="Arial"/>
        </w:rPr>
        <w:t>Week Beginning</w:t>
      </w:r>
      <w:r w:rsidR="00041F2F" w:rsidRPr="00EF1832">
        <w:rPr>
          <w:rFonts w:ascii="Arial" w:hAnsi="Arial" w:cs="Arial"/>
        </w:rPr>
        <w:t xml:space="preserve"> </w:t>
      </w:r>
      <w:r w:rsidR="00041F2F" w:rsidRPr="00EF1832">
        <w:rPr>
          <w:rFonts w:ascii="Arial" w:hAnsi="Arial" w:cs="Arial"/>
          <w:b/>
        </w:rPr>
        <w:t>Monday 4</w:t>
      </w:r>
      <w:r w:rsidR="00041F2F" w:rsidRPr="00EF1832">
        <w:rPr>
          <w:rFonts w:ascii="Arial" w:hAnsi="Arial" w:cs="Arial"/>
          <w:b/>
          <w:vertAlign w:val="superscript"/>
        </w:rPr>
        <w:t>th</w:t>
      </w:r>
      <w:r w:rsidR="00041F2F" w:rsidRPr="00EF1832">
        <w:rPr>
          <w:rFonts w:ascii="Arial" w:hAnsi="Arial" w:cs="Arial"/>
          <w:b/>
        </w:rPr>
        <w:t xml:space="preserve"> May 2020</w:t>
      </w:r>
    </w:p>
    <w:p w14:paraId="3A908EDB" w14:textId="4A8197E3" w:rsidR="00DB192C" w:rsidRPr="00EF1832" w:rsidRDefault="00DB192C">
      <w:pPr>
        <w:rPr>
          <w:rFonts w:ascii="Arial" w:hAnsi="Arial" w:cs="Arial"/>
        </w:rPr>
      </w:pPr>
    </w:p>
    <w:tbl>
      <w:tblPr>
        <w:tblStyle w:val="TableGrid"/>
        <w:tblW w:w="0" w:type="auto"/>
        <w:tblLook w:val="04A0" w:firstRow="1" w:lastRow="0" w:firstColumn="1" w:lastColumn="0" w:noHBand="0" w:noVBand="1"/>
      </w:tblPr>
      <w:tblGrid>
        <w:gridCol w:w="9016"/>
      </w:tblGrid>
      <w:tr w:rsidR="00335C16" w:rsidRPr="00EF1832" w14:paraId="6DD40606" w14:textId="77777777" w:rsidTr="00335C16">
        <w:tc>
          <w:tcPr>
            <w:tcW w:w="9016" w:type="dxa"/>
          </w:tcPr>
          <w:p w14:paraId="11972E31" w14:textId="742F3E80" w:rsidR="00335C16" w:rsidRPr="00EF1832" w:rsidRDefault="00335C16">
            <w:pPr>
              <w:rPr>
                <w:rFonts w:ascii="Arial" w:hAnsi="Arial" w:cs="Arial"/>
                <w:b/>
                <w:bCs/>
              </w:rPr>
            </w:pPr>
            <w:r w:rsidRPr="00EF1832">
              <w:rPr>
                <w:rFonts w:ascii="Arial" w:hAnsi="Arial" w:cs="Arial"/>
                <w:b/>
                <w:bCs/>
              </w:rPr>
              <w:t>Spelling</w:t>
            </w:r>
            <w:r w:rsidR="00041F2F" w:rsidRPr="00EF1832">
              <w:rPr>
                <w:rFonts w:ascii="Arial" w:hAnsi="Arial" w:cs="Arial"/>
                <w:b/>
                <w:bCs/>
              </w:rPr>
              <w:t>:</w:t>
            </w:r>
          </w:p>
          <w:p w14:paraId="1F8F2C37" w14:textId="3773888E" w:rsidR="00041F2F" w:rsidRPr="000D06CC" w:rsidRDefault="000D06CC">
            <w:pPr>
              <w:rPr>
                <w:rFonts w:ascii="Arial" w:hAnsi="Arial" w:cs="Arial"/>
                <w:bCs/>
                <w:sz w:val="18"/>
                <w:szCs w:val="18"/>
              </w:rPr>
            </w:pPr>
            <w:r w:rsidRPr="000D06CC">
              <w:rPr>
                <w:rFonts w:ascii="Arial" w:hAnsi="Arial" w:cs="Arial"/>
                <w:bCs/>
                <w:sz w:val="18"/>
                <w:szCs w:val="18"/>
              </w:rPr>
              <w:t>LO: Adding</w:t>
            </w:r>
            <w:r w:rsidR="000A4D9D" w:rsidRPr="000D06CC">
              <w:rPr>
                <w:rFonts w:ascii="Arial" w:hAnsi="Arial" w:cs="Arial"/>
                <w:bCs/>
                <w:sz w:val="18"/>
                <w:szCs w:val="18"/>
              </w:rPr>
              <w:t xml:space="preserve"> ‘</w:t>
            </w:r>
            <w:proofErr w:type="spellStart"/>
            <w:r w:rsidR="000A4D9D" w:rsidRPr="000D06CC">
              <w:rPr>
                <w:rFonts w:ascii="Arial" w:hAnsi="Arial" w:cs="Arial"/>
                <w:bCs/>
                <w:sz w:val="18"/>
                <w:szCs w:val="18"/>
              </w:rPr>
              <w:t>sion</w:t>
            </w:r>
            <w:proofErr w:type="spellEnd"/>
            <w:r w:rsidR="000A4D9D" w:rsidRPr="000D06CC">
              <w:rPr>
                <w:rFonts w:ascii="Arial" w:hAnsi="Arial" w:cs="Arial"/>
                <w:bCs/>
                <w:sz w:val="18"/>
                <w:szCs w:val="18"/>
              </w:rPr>
              <w:t>’</w:t>
            </w:r>
            <w:r w:rsidRPr="000D06CC">
              <w:rPr>
                <w:rFonts w:ascii="Arial" w:hAnsi="Arial" w:cs="Arial"/>
                <w:bCs/>
                <w:sz w:val="18"/>
                <w:szCs w:val="18"/>
              </w:rPr>
              <w:t xml:space="preserve"> to words ending in de or d.</w:t>
            </w:r>
          </w:p>
          <w:p w14:paraId="72232A61" w14:textId="4EED6F26" w:rsidR="000A4D9D" w:rsidRPr="000D06CC" w:rsidRDefault="000D06CC">
            <w:pPr>
              <w:rPr>
                <w:rFonts w:ascii="Arial" w:hAnsi="Arial" w:cs="Arial"/>
                <w:bCs/>
              </w:rPr>
            </w:pPr>
            <w:r>
              <w:rPr>
                <w:rFonts w:ascii="Arial" w:hAnsi="Arial" w:cs="Arial"/>
                <w:bCs/>
              </w:rPr>
              <w:t>Look at the</w:t>
            </w:r>
            <w:r w:rsidR="000A4D9D" w:rsidRPr="000D06CC">
              <w:rPr>
                <w:rFonts w:ascii="Arial" w:hAnsi="Arial" w:cs="Arial"/>
                <w:bCs/>
              </w:rPr>
              <w:t xml:space="preserve"> list of words </w:t>
            </w:r>
            <w:r>
              <w:rPr>
                <w:rFonts w:ascii="Arial" w:hAnsi="Arial" w:cs="Arial"/>
                <w:bCs/>
              </w:rPr>
              <w:t xml:space="preserve">below </w:t>
            </w:r>
            <w:r w:rsidR="000A4D9D" w:rsidRPr="000D06CC">
              <w:rPr>
                <w:rFonts w:ascii="Arial" w:hAnsi="Arial" w:cs="Arial"/>
                <w:bCs/>
              </w:rPr>
              <w:t>and discuss what you think each word means.  You may like to check using a dictionary.  What do you notice about all the words?</w:t>
            </w:r>
          </w:p>
          <w:p w14:paraId="4A1DCC31" w14:textId="77777777" w:rsidR="000A4D9D" w:rsidRDefault="000A4D9D">
            <w:pPr>
              <w:rPr>
                <w:rFonts w:ascii="Arial" w:hAnsi="Arial" w:cs="Arial"/>
                <w:b/>
                <w:bCs/>
              </w:rPr>
            </w:pPr>
          </w:p>
          <w:tbl>
            <w:tblPr>
              <w:tblStyle w:val="TableGrid"/>
              <w:tblW w:w="0" w:type="auto"/>
              <w:tblLook w:val="04A0" w:firstRow="1" w:lastRow="0" w:firstColumn="1" w:lastColumn="0" w:noHBand="0" w:noVBand="1"/>
            </w:tblPr>
            <w:tblGrid>
              <w:gridCol w:w="2197"/>
              <w:gridCol w:w="2197"/>
              <w:gridCol w:w="2198"/>
              <w:gridCol w:w="2198"/>
            </w:tblGrid>
            <w:tr w:rsidR="000A4D9D" w14:paraId="72F8988D" w14:textId="77777777" w:rsidTr="000A4D9D">
              <w:tc>
                <w:tcPr>
                  <w:tcW w:w="2197" w:type="dxa"/>
                </w:tcPr>
                <w:p w14:paraId="76D33495" w14:textId="04086BAD" w:rsidR="000A4D9D" w:rsidRDefault="000A4D9D">
                  <w:pPr>
                    <w:rPr>
                      <w:rFonts w:ascii="Arial" w:hAnsi="Arial" w:cs="Arial"/>
                      <w:b/>
                      <w:bCs/>
                    </w:rPr>
                  </w:pPr>
                  <w:r>
                    <w:rPr>
                      <w:rFonts w:ascii="Arial" w:hAnsi="Arial" w:cs="Arial"/>
                      <w:b/>
                      <w:bCs/>
                    </w:rPr>
                    <w:t>divide</w:t>
                  </w:r>
                </w:p>
              </w:tc>
              <w:tc>
                <w:tcPr>
                  <w:tcW w:w="2197" w:type="dxa"/>
                </w:tcPr>
                <w:p w14:paraId="1F9532F0" w14:textId="521788EA" w:rsidR="000A4D9D" w:rsidRDefault="000A4D9D">
                  <w:pPr>
                    <w:rPr>
                      <w:rFonts w:ascii="Arial" w:hAnsi="Arial" w:cs="Arial"/>
                      <w:b/>
                      <w:bCs/>
                    </w:rPr>
                  </w:pPr>
                  <w:r>
                    <w:rPr>
                      <w:rFonts w:ascii="Arial" w:hAnsi="Arial" w:cs="Arial"/>
                      <w:b/>
                      <w:bCs/>
                    </w:rPr>
                    <w:t>collide</w:t>
                  </w:r>
                </w:p>
              </w:tc>
              <w:tc>
                <w:tcPr>
                  <w:tcW w:w="2198" w:type="dxa"/>
                </w:tcPr>
                <w:p w14:paraId="39CFEFF0" w14:textId="6BEC5445" w:rsidR="000A4D9D" w:rsidRDefault="000A4D9D">
                  <w:pPr>
                    <w:rPr>
                      <w:rFonts w:ascii="Arial" w:hAnsi="Arial" w:cs="Arial"/>
                      <w:b/>
                      <w:bCs/>
                    </w:rPr>
                  </w:pPr>
                  <w:r>
                    <w:rPr>
                      <w:rFonts w:ascii="Arial" w:hAnsi="Arial" w:cs="Arial"/>
                      <w:b/>
                      <w:bCs/>
                    </w:rPr>
                    <w:t>explode</w:t>
                  </w:r>
                </w:p>
              </w:tc>
              <w:tc>
                <w:tcPr>
                  <w:tcW w:w="2198" w:type="dxa"/>
                </w:tcPr>
                <w:p w14:paraId="7934A05A" w14:textId="6469BE0B" w:rsidR="000A4D9D" w:rsidRDefault="000A4D9D">
                  <w:pPr>
                    <w:rPr>
                      <w:rFonts w:ascii="Arial" w:hAnsi="Arial" w:cs="Arial"/>
                      <w:b/>
                      <w:bCs/>
                    </w:rPr>
                  </w:pPr>
                  <w:r>
                    <w:rPr>
                      <w:rFonts w:ascii="Arial" w:hAnsi="Arial" w:cs="Arial"/>
                      <w:b/>
                      <w:bCs/>
                    </w:rPr>
                    <w:t>corrode</w:t>
                  </w:r>
                </w:p>
              </w:tc>
            </w:tr>
            <w:tr w:rsidR="000A4D9D" w14:paraId="0DD41CF0" w14:textId="77777777" w:rsidTr="000A4D9D">
              <w:tc>
                <w:tcPr>
                  <w:tcW w:w="2197" w:type="dxa"/>
                </w:tcPr>
                <w:p w14:paraId="46013CCD" w14:textId="47ACAA40" w:rsidR="000A4D9D" w:rsidRDefault="000A4D9D">
                  <w:pPr>
                    <w:rPr>
                      <w:rFonts w:ascii="Arial" w:hAnsi="Arial" w:cs="Arial"/>
                      <w:b/>
                      <w:bCs/>
                    </w:rPr>
                  </w:pPr>
                  <w:r>
                    <w:rPr>
                      <w:rFonts w:ascii="Arial" w:hAnsi="Arial" w:cs="Arial"/>
                      <w:b/>
                      <w:bCs/>
                    </w:rPr>
                    <w:t>conclude</w:t>
                  </w:r>
                </w:p>
              </w:tc>
              <w:tc>
                <w:tcPr>
                  <w:tcW w:w="2197" w:type="dxa"/>
                </w:tcPr>
                <w:p w14:paraId="38866DBF" w14:textId="460C3590" w:rsidR="000A4D9D" w:rsidRDefault="000A4D9D">
                  <w:pPr>
                    <w:rPr>
                      <w:rFonts w:ascii="Arial" w:hAnsi="Arial" w:cs="Arial"/>
                      <w:b/>
                      <w:bCs/>
                    </w:rPr>
                  </w:pPr>
                  <w:r>
                    <w:rPr>
                      <w:rFonts w:ascii="Arial" w:hAnsi="Arial" w:cs="Arial"/>
                      <w:b/>
                      <w:bCs/>
                    </w:rPr>
                    <w:t>extend</w:t>
                  </w:r>
                </w:p>
              </w:tc>
              <w:tc>
                <w:tcPr>
                  <w:tcW w:w="2198" w:type="dxa"/>
                </w:tcPr>
                <w:p w14:paraId="182D1A19" w14:textId="5D6FA6C2" w:rsidR="000A4D9D" w:rsidRDefault="000A4D9D">
                  <w:pPr>
                    <w:rPr>
                      <w:rFonts w:ascii="Arial" w:hAnsi="Arial" w:cs="Arial"/>
                      <w:b/>
                      <w:bCs/>
                    </w:rPr>
                  </w:pPr>
                  <w:r>
                    <w:rPr>
                      <w:rFonts w:ascii="Arial" w:hAnsi="Arial" w:cs="Arial"/>
                      <w:b/>
                      <w:bCs/>
                    </w:rPr>
                    <w:t>comprehend</w:t>
                  </w:r>
                </w:p>
              </w:tc>
              <w:tc>
                <w:tcPr>
                  <w:tcW w:w="2198" w:type="dxa"/>
                </w:tcPr>
                <w:p w14:paraId="154EDF2A" w14:textId="1F5D4B54" w:rsidR="000A4D9D" w:rsidRDefault="000A4D9D">
                  <w:pPr>
                    <w:rPr>
                      <w:rFonts w:ascii="Arial" w:hAnsi="Arial" w:cs="Arial"/>
                      <w:b/>
                      <w:bCs/>
                    </w:rPr>
                  </w:pPr>
                  <w:r>
                    <w:rPr>
                      <w:rFonts w:ascii="Arial" w:hAnsi="Arial" w:cs="Arial"/>
                      <w:b/>
                      <w:bCs/>
                    </w:rPr>
                    <w:t>evade</w:t>
                  </w:r>
                </w:p>
              </w:tc>
            </w:tr>
            <w:tr w:rsidR="000A4D9D" w14:paraId="6EB07F16" w14:textId="77777777" w:rsidTr="000A4D9D">
              <w:trPr>
                <w:gridAfter w:val="3"/>
                <w:wAfter w:w="6593" w:type="dxa"/>
              </w:trPr>
              <w:tc>
                <w:tcPr>
                  <w:tcW w:w="2197" w:type="dxa"/>
                </w:tcPr>
                <w:p w14:paraId="1D66CC07" w14:textId="591F89BD" w:rsidR="000A4D9D" w:rsidRDefault="000A4D9D">
                  <w:pPr>
                    <w:rPr>
                      <w:rFonts w:ascii="Arial" w:hAnsi="Arial" w:cs="Arial"/>
                      <w:b/>
                      <w:bCs/>
                    </w:rPr>
                  </w:pPr>
                  <w:r>
                    <w:rPr>
                      <w:rFonts w:ascii="Arial" w:hAnsi="Arial" w:cs="Arial"/>
                      <w:b/>
                      <w:bCs/>
                    </w:rPr>
                    <w:t>intrude</w:t>
                  </w:r>
                </w:p>
              </w:tc>
            </w:tr>
          </w:tbl>
          <w:p w14:paraId="537DB85F" w14:textId="77777777" w:rsidR="000A4D9D" w:rsidRDefault="000A4D9D">
            <w:pPr>
              <w:rPr>
                <w:rFonts w:ascii="Arial" w:hAnsi="Arial" w:cs="Arial"/>
                <w:b/>
                <w:bCs/>
              </w:rPr>
            </w:pPr>
          </w:p>
          <w:p w14:paraId="5DB3E5B8" w14:textId="77777777" w:rsidR="000A4D9D" w:rsidRDefault="000A4D9D">
            <w:pPr>
              <w:rPr>
                <w:rFonts w:ascii="Arial" w:hAnsi="Arial" w:cs="Arial"/>
                <w:b/>
                <w:bCs/>
              </w:rPr>
            </w:pPr>
          </w:p>
          <w:p w14:paraId="76CAED37" w14:textId="23944732" w:rsidR="000A4D9D" w:rsidRPr="000D06CC" w:rsidRDefault="000A4D9D">
            <w:pPr>
              <w:rPr>
                <w:rFonts w:ascii="Arial" w:hAnsi="Arial" w:cs="Arial"/>
                <w:bCs/>
              </w:rPr>
            </w:pPr>
            <w:r w:rsidRPr="000D06CC">
              <w:rPr>
                <w:rFonts w:ascii="Arial" w:hAnsi="Arial" w:cs="Arial"/>
                <w:bCs/>
              </w:rPr>
              <w:t>Did you notice they all end in either de or d and that they are all verbs?</w:t>
            </w:r>
          </w:p>
          <w:p w14:paraId="05CDD847" w14:textId="77777777" w:rsidR="000D06CC" w:rsidRDefault="000D06CC">
            <w:pPr>
              <w:rPr>
                <w:rFonts w:ascii="Arial" w:hAnsi="Arial" w:cs="Arial"/>
                <w:bCs/>
              </w:rPr>
            </w:pPr>
            <w:r>
              <w:rPr>
                <w:rFonts w:ascii="Arial" w:hAnsi="Arial" w:cs="Arial"/>
                <w:bCs/>
              </w:rPr>
              <w:t xml:space="preserve">Now you need to change each of the words by adding </w:t>
            </w:r>
            <w:proofErr w:type="spellStart"/>
            <w:r>
              <w:rPr>
                <w:rFonts w:ascii="Arial" w:hAnsi="Arial" w:cs="Arial"/>
                <w:bCs/>
              </w:rPr>
              <w:t>sion</w:t>
            </w:r>
            <w:proofErr w:type="spellEnd"/>
            <w:r>
              <w:rPr>
                <w:rFonts w:ascii="Arial" w:hAnsi="Arial" w:cs="Arial"/>
                <w:bCs/>
              </w:rPr>
              <w:t>.</w:t>
            </w:r>
          </w:p>
          <w:p w14:paraId="0A7C0FFA" w14:textId="12E31A47" w:rsidR="000A4D9D" w:rsidRPr="000D06CC" w:rsidRDefault="000D06CC">
            <w:pPr>
              <w:rPr>
                <w:rFonts w:ascii="Arial" w:hAnsi="Arial" w:cs="Arial"/>
                <w:bCs/>
              </w:rPr>
            </w:pPr>
            <w:r w:rsidRPr="000D06CC">
              <w:rPr>
                <w:rFonts w:ascii="Arial" w:hAnsi="Arial" w:cs="Arial"/>
                <w:bCs/>
              </w:rPr>
              <w:t>What did I have to do to change explode into explosion?</w:t>
            </w:r>
          </w:p>
          <w:p w14:paraId="2D73C7FF" w14:textId="77777777" w:rsidR="000D06CC" w:rsidRPr="000D06CC" w:rsidRDefault="000D06CC">
            <w:pPr>
              <w:rPr>
                <w:rFonts w:ascii="Arial" w:hAnsi="Arial" w:cs="Arial"/>
                <w:bCs/>
              </w:rPr>
            </w:pPr>
            <w:r w:rsidRPr="000D06CC">
              <w:rPr>
                <w:rFonts w:ascii="Arial" w:hAnsi="Arial" w:cs="Arial"/>
                <w:bCs/>
              </w:rPr>
              <w:t xml:space="preserve">Have a go at changing all the words by adding </w:t>
            </w:r>
            <w:proofErr w:type="spellStart"/>
            <w:r w:rsidRPr="000D06CC">
              <w:rPr>
                <w:rFonts w:ascii="Arial" w:hAnsi="Arial" w:cs="Arial"/>
                <w:bCs/>
              </w:rPr>
              <w:t>sion</w:t>
            </w:r>
            <w:proofErr w:type="spellEnd"/>
          </w:p>
          <w:p w14:paraId="645EE2D9" w14:textId="6ECBDB96" w:rsidR="000D06CC" w:rsidRPr="000D06CC" w:rsidRDefault="000D06CC" w:rsidP="000D06CC">
            <w:pPr>
              <w:rPr>
                <w:rFonts w:ascii="Arial" w:hAnsi="Arial" w:cs="Arial"/>
                <w:bCs/>
              </w:rPr>
            </w:pPr>
            <w:r>
              <w:rPr>
                <w:rFonts w:ascii="Arial" w:hAnsi="Arial" w:cs="Arial"/>
                <w:bCs/>
              </w:rPr>
              <w:t>I have done the first two for you</w:t>
            </w:r>
          </w:p>
          <w:p w14:paraId="44C2EFC1" w14:textId="77777777" w:rsidR="000D06CC" w:rsidRPr="000D06CC" w:rsidRDefault="000D06CC" w:rsidP="000D06CC">
            <w:pPr>
              <w:rPr>
                <w:rFonts w:ascii="Arial" w:hAnsi="Arial" w:cs="Arial"/>
                <w:bCs/>
              </w:rPr>
            </w:pPr>
            <w:r w:rsidRPr="000D06CC">
              <w:rPr>
                <w:rFonts w:ascii="Arial" w:hAnsi="Arial" w:cs="Arial"/>
                <w:bCs/>
              </w:rPr>
              <w:t>explode = explosion</w:t>
            </w:r>
          </w:p>
          <w:p w14:paraId="05749403" w14:textId="77777777" w:rsidR="000D06CC" w:rsidRPr="000D06CC" w:rsidRDefault="000D06CC" w:rsidP="000D06CC">
            <w:pPr>
              <w:rPr>
                <w:rFonts w:ascii="Arial" w:hAnsi="Arial" w:cs="Arial"/>
                <w:bCs/>
              </w:rPr>
            </w:pPr>
            <w:r w:rsidRPr="000D06CC">
              <w:rPr>
                <w:rFonts w:ascii="Arial" w:hAnsi="Arial" w:cs="Arial"/>
                <w:bCs/>
              </w:rPr>
              <w:t>extend = extension</w:t>
            </w:r>
          </w:p>
          <w:p w14:paraId="32237CE9" w14:textId="77777777" w:rsidR="000D06CC" w:rsidRPr="000D06CC" w:rsidRDefault="000D06CC">
            <w:pPr>
              <w:rPr>
                <w:rFonts w:ascii="Arial" w:hAnsi="Arial" w:cs="Arial"/>
                <w:bCs/>
              </w:rPr>
            </w:pPr>
          </w:p>
          <w:p w14:paraId="244815C2" w14:textId="35488B3A" w:rsidR="000D06CC" w:rsidRPr="000D06CC" w:rsidRDefault="000D06CC">
            <w:pPr>
              <w:rPr>
                <w:rFonts w:ascii="Arial" w:hAnsi="Arial" w:cs="Arial"/>
                <w:bCs/>
              </w:rPr>
            </w:pPr>
            <w:r w:rsidRPr="000D06CC">
              <w:rPr>
                <w:rFonts w:ascii="Arial" w:hAnsi="Arial" w:cs="Arial"/>
                <w:bCs/>
              </w:rPr>
              <w:t>divide =</w:t>
            </w:r>
          </w:p>
          <w:p w14:paraId="3B120B8F" w14:textId="77777777" w:rsidR="000D06CC" w:rsidRPr="000D06CC" w:rsidRDefault="000D06CC">
            <w:pPr>
              <w:rPr>
                <w:rFonts w:ascii="Arial" w:hAnsi="Arial" w:cs="Arial"/>
                <w:bCs/>
              </w:rPr>
            </w:pPr>
            <w:r w:rsidRPr="000D06CC">
              <w:rPr>
                <w:rFonts w:ascii="Arial" w:hAnsi="Arial" w:cs="Arial"/>
                <w:bCs/>
              </w:rPr>
              <w:t>collide =</w:t>
            </w:r>
          </w:p>
          <w:p w14:paraId="30622AFC" w14:textId="77777777" w:rsidR="000D06CC" w:rsidRPr="000D06CC" w:rsidRDefault="000D06CC">
            <w:pPr>
              <w:rPr>
                <w:rFonts w:ascii="Arial" w:hAnsi="Arial" w:cs="Arial"/>
                <w:bCs/>
              </w:rPr>
            </w:pPr>
            <w:r w:rsidRPr="000D06CC">
              <w:rPr>
                <w:rFonts w:ascii="Arial" w:hAnsi="Arial" w:cs="Arial"/>
                <w:bCs/>
              </w:rPr>
              <w:t xml:space="preserve">corrode = </w:t>
            </w:r>
          </w:p>
          <w:p w14:paraId="4117D38C" w14:textId="77777777" w:rsidR="000D06CC" w:rsidRPr="000D06CC" w:rsidRDefault="000D06CC">
            <w:pPr>
              <w:rPr>
                <w:rFonts w:ascii="Arial" w:hAnsi="Arial" w:cs="Arial"/>
                <w:bCs/>
              </w:rPr>
            </w:pPr>
            <w:r w:rsidRPr="000D06CC">
              <w:rPr>
                <w:rFonts w:ascii="Arial" w:hAnsi="Arial" w:cs="Arial"/>
                <w:bCs/>
              </w:rPr>
              <w:t xml:space="preserve">conclude = </w:t>
            </w:r>
          </w:p>
          <w:p w14:paraId="1BE6ADE2" w14:textId="77777777" w:rsidR="000D06CC" w:rsidRPr="000D06CC" w:rsidRDefault="000D06CC">
            <w:pPr>
              <w:rPr>
                <w:rFonts w:ascii="Arial" w:hAnsi="Arial" w:cs="Arial"/>
                <w:bCs/>
              </w:rPr>
            </w:pPr>
            <w:r w:rsidRPr="000D06CC">
              <w:rPr>
                <w:rFonts w:ascii="Arial" w:hAnsi="Arial" w:cs="Arial"/>
                <w:bCs/>
              </w:rPr>
              <w:t>comprehend =</w:t>
            </w:r>
          </w:p>
          <w:p w14:paraId="2E4D9739" w14:textId="77777777" w:rsidR="000D06CC" w:rsidRPr="000D06CC" w:rsidRDefault="000D06CC">
            <w:pPr>
              <w:rPr>
                <w:rFonts w:ascii="Arial" w:hAnsi="Arial" w:cs="Arial"/>
                <w:bCs/>
              </w:rPr>
            </w:pPr>
            <w:r w:rsidRPr="000D06CC">
              <w:rPr>
                <w:rFonts w:ascii="Arial" w:hAnsi="Arial" w:cs="Arial"/>
                <w:bCs/>
              </w:rPr>
              <w:t>evade =</w:t>
            </w:r>
          </w:p>
          <w:p w14:paraId="684B9061" w14:textId="77777777" w:rsidR="000D06CC" w:rsidRPr="000D06CC" w:rsidRDefault="000D06CC">
            <w:pPr>
              <w:rPr>
                <w:rFonts w:ascii="Arial" w:hAnsi="Arial" w:cs="Arial"/>
                <w:bCs/>
              </w:rPr>
            </w:pPr>
            <w:r w:rsidRPr="000D06CC">
              <w:rPr>
                <w:rFonts w:ascii="Arial" w:hAnsi="Arial" w:cs="Arial"/>
                <w:bCs/>
              </w:rPr>
              <w:t xml:space="preserve">intrude = </w:t>
            </w:r>
          </w:p>
          <w:p w14:paraId="22EB45D5" w14:textId="77777777" w:rsidR="000D06CC" w:rsidRPr="000D06CC" w:rsidRDefault="000D06CC">
            <w:pPr>
              <w:rPr>
                <w:rFonts w:ascii="Arial" w:hAnsi="Arial" w:cs="Arial"/>
                <w:bCs/>
              </w:rPr>
            </w:pPr>
          </w:p>
          <w:p w14:paraId="6FAACE4A" w14:textId="39F49747" w:rsidR="000A4D9D" w:rsidRDefault="000D06CC">
            <w:pPr>
              <w:rPr>
                <w:rFonts w:ascii="Arial" w:hAnsi="Arial" w:cs="Arial"/>
                <w:bCs/>
              </w:rPr>
            </w:pPr>
            <w:r w:rsidRPr="000D06CC">
              <w:rPr>
                <w:rFonts w:ascii="Arial" w:hAnsi="Arial" w:cs="Arial"/>
                <w:bCs/>
              </w:rPr>
              <w:t>Can you think of any other words you could add to the list?</w:t>
            </w:r>
          </w:p>
          <w:p w14:paraId="1DB3F40B" w14:textId="608931BD" w:rsidR="000D06CC" w:rsidRDefault="0061454C">
            <w:pPr>
              <w:rPr>
                <w:rFonts w:ascii="Arial" w:hAnsi="Arial" w:cs="Arial"/>
                <w:b/>
                <w:bCs/>
              </w:rPr>
            </w:pPr>
            <w:r>
              <w:rPr>
                <w:rFonts w:ascii="Arial" w:hAnsi="Arial" w:cs="Arial"/>
                <w:bCs/>
              </w:rPr>
              <w:t>Try and write a spel</w:t>
            </w:r>
            <w:r w:rsidR="000D06CC">
              <w:rPr>
                <w:rFonts w:ascii="Arial" w:hAnsi="Arial" w:cs="Arial"/>
                <w:bCs/>
              </w:rPr>
              <w:t xml:space="preserve">ling rule e.g. When I add </w:t>
            </w:r>
            <w:proofErr w:type="spellStart"/>
            <w:r w:rsidR="000D06CC">
              <w:rPr>
                <w:rFonts w:ascii="Arial" w:hAnsi="Arial" w:cs="Arial"/>
                <w:bCs/>
              </w:rPr>
              <w:t>sion</w:t>
            </w:r>
            <w:proofErr w:type="spellEnd"/>
            <w:r w:rsidR="000D06CC">
              <w:rPr>
                <w:rFonts w:ascii="Arial" w:hAnsi="Arial" w:cs="Arial"/>
                <w:bCs/>
              </w:rPr>
              <w:t xml:space="preserve"> I have to . . . </w:t>
            </w:r>
          </w:p>
          <w:p w14:paraId="3C33686F" w14:textId="60671C7E" w:rsidR="000A4D9D" w:rsidRPr="00EF1832" w:rsidRDefault="000A4D9D">
            <w:pPr>
              <w:rPr>
                <w:rFonts w:ascii="Arial" w:hAnsi="Arial" w:cs="Arial"/>
                <w:b/>
                <w:bCs/>
              </w:rPr>
            </w:pPr>
          </w:p>
          <w:p w14:paraId="5CC16F09" w14:textId="77777777" w:rsidR="00041F2F" w:rsidRPr="00EF1832" w:rsidRDefault="00041F2F">
            <w:pPr>
              <w:rPr>
                <w:rFonts w:ascii="Arial" w:hAnsi="Arial" w:cs="Arial"/>
                <w:b/>
                <w:bCs/>
              </w:rPr>
            </w:pPr>
          </w:p>
          <w:p w14:paraId="03CD9B3E" w14:textId="01C94D61" w:rsidR="00041F2F" w:rsidRPr="00EF1832" w:rsidRDefault="00041F2F">
            <w:pPr>
              <w:rPr>
                <w:rFonts w:ascii="Arial" w:hAnsi="Arial" w:cs="Arial"/>
                <w:bCs/>
              </w:rPr>
            </w:pPr>
            <w:r w:rsidRPr="00EF1832">
              <w:rPr>
                <w:rFonts w:ascii="Arial" w:hAnsi="Arial" w:cs="Arial"/>
                <w:b/>
                <w:bCs/>
              </w:rPr>
              <w:t xml:space="preserve">Grammar: </w:t>
            </w:r>
          </w:p>
          <w:p w14:paraId="5901CC7A" w14:textId="77777777" w:rsidR="00335C16" w:rsidRPr="00EF1832" w:rsidRDefault="00A44758">
            <w:pPr>
              <w:rPr>
                <w:rFonts w:ascii="Arial" w:hAnsi="Arial" w:cs="Arial"/>
                <w:bCs/>
              </w:rPr>
            </w:pPr>
            <w:r w:rsidRPr="00EF1832">
              <w:rPr>
                <w:rFonts w:ascii="Arial" w:hAnsi="Arial" w:cs="Arial"/>
                <w:bCs/>
              </w:rPr>
              <w:t xml:space="preserve">Using similes as sentence starters. </w:t>
            </w:r>
          </w:p>
          <w:p w14:paraId="09B22F34" w14:textId="77777777" w:rsidR="001A1BF0" w:rsidRDefault="001A1BF0">
            <w:pPr>
              <w:rPr>
                <w:rFonts w:ascii="Arial" w:hAnsi="Arial" w:cs="Arial"/>
                <w:bCs/>
              </w:rPr>
            </w:pPr>
          </w:p>
          <w:p w14:paraId="7A64D1D4" w14:textId="593E2FD3" w:rsidR="00000788" w:rsidRPr="00EF1832" w:rsidRDefault="00000788">
            <w:pPr>
              <w:rPr>
                <w:rFonts w:ascii="Arial" w:hAnsi="Arial" w:cs="Arial"/>
                <w:bCs/>
              </w:rPr>
            </w:pPr>
            <w:r w:rsidRPr="00EF1832">
              <w:rPr>
                <w:rFonts w:ascii="Arial" w:hAnsi="Arial" w:cs="Arial"/>
                <w:bCs/>
              </w:rPr>
              <w:t xml:space="preserve">Similes are a great way of starting your sentences and can help to make your writing more engaging for the reader. Similes help the reader imagine what you, as the author are describing. They can help the reader create a better image and develop a better understanding of the text. You can make a simile by using the word </w:t>
            </w:r>
            <w:r w:rsidRPr="00EF1832">
              <w:rPr>
                <w:rFonts w:ascii="Arial" w:hAnsi="Arial" w:cs="Arial"/>
                <w:bCs/>
                <w:i/>
              </w:rPr>
              <w:t xml:space="preserve">like </w:t>
            </w:r>
            <w:r w:rsidRPr="00EF1832">
              <w:rPr>
                <w:rFonts w:ascii="Arial" w:hAnsi="Arial" w:cs="Arial"/>
                <w:bCs/>
              </w:rPr>
              <w:t xml:space="preserve">or </w:t>
            </w:r>
            <w:r w:rsidRPr="00EF1832">
              <w:rPr>
                <w:rFonts w:ascii="Arial" w:hAnsi="Arial" w:cs="Arial"/>
                <w:bCs/>
                <w:i/>
              </w:rPr>
              <w:t xml:space="preserve">as. </w:t>
            </w:r>
          </w:p>
          <w:p w14:paraId="14319582" w14:textId="5510D7FC" w:rsidR="00000788" w:rsidRPr="00EF1832" w:rsidRDefault="00000788">
            <w:pPr>
              <w:rPr>
                <w:rFonts w:ascii="Arial" w:hAnsi="Arial" w:cs="Arial"/>
                <w:bCs/>
                <w:color w:val="FF0000"/>
              </w:rPr>
            </w:pPr>
            <w:r w:rsidRPr="00EF1832">
              <w:rPr>
                <w:rFonts w:ascii="Arial" w:hAnsi="Arial" w:cs="Arial"/>
                <w:bCs/>
                <w:color w:val="FF0000"/>
              </w:rPr>
              <w:t>Like a crying baby</w:t>
            </w:r>
            <w:proofErr w:type="gramStart"/>
            <w:r w:rsidRPr="00EF1832">
              <w:rPr>
                <w:rFonts w:ascii="Arial" w:hAnsi="Arial" w:cs="Arial"/>
                <w:bCs/>
                <w:color w:val="FF0000"/>
              </w:rPr>
              <w:t>,…</w:t>
            </w:r>
            <w:proofErr w:type="gramEnd"/>
            <w:r w:rsidRPr="00EF1832">
              <w:rPr>
                <w:rFonts w:ascii="Arial" w:hAnsi="Arial" w:cs="Arial"/>
                <w:bCs/>
                <w:color w:val="FF0000"/>
              </w:rPr>
              <w:t xml:space="preserve"> </w:t>
            </w:r>
            <w:r w:rsidRPr="00EF1832">
              <w:rPr>
                <w:rFonts w:ascii="Arial" w:hAnsi="Arial" w:cs="Arial"/>
                <w:bCs/>
              </w:rPr>
              <w:t xml:space="preserve">this simile can also be written as </w:t>
            </w:r>
            <w:r w:rsidRPr="00EF1832">
              <w:rPr>
                <w:rFonts w:ascii="Arial" w:hAnsi="Arial" w:cs="Arial"/>
                <w:bCs/>
                <w:color w:val="FF0000"/>
              </w:rPr>
              <w:t>Crying like a baby,…</w:t>
            </w:r>
          </w:p>
          <w:p w14:paraId="023AC86D" w14:textId="77777777" w:rsidR="00000788" w:rsidRPr="00EF1832" w:rsidRDefault="00000788">
            <w:pPr>
              <w:rPr>
                <w:rFonts w:ascii="Arial" w:hAnsi="Arial" w:cs="Arial"/>
                <w:bCs/>
                <w:color w:val="FF0000"/>
              </w:rPr>
            </w:pPr>
          </w:p>
          <w:p w14:paraId="2427A3F7" w14:textId="18AE23FD" w:rsidR="00000788" w:rsidRPr="00EF1832" w:rsidRDefault="00000788">
            <w:pPr>
              <w:rPr>
                <w:rFonts w:ascii="Arial" w:hAnsi="Arial" w:cs="Arial"/>
                <w:bCs/>
              </w:rPr>
            </w:pPr>
            <w:r w:rsidRPr="00EF1832">
              <w:rPr>
                <w:rFonts w:ascii="Arial" w:hAnsi="Arial" w:cs="Arial"/>
                <w:bCs/>
              </w:rPr>
              <w:t xml:space="preserve">As is used twice when writing a simile. For example: </w:t>
            </w:r>
            <w:r w:rsidRPr="00EF1832">
              <w:rPr>
                <w:rFonts w:ascii="Arial" w:hAnsi="Arial" w:cs="Arial"/>
                <w:b/>
                <w:bCs/>
              </w:rPr>
              <w:t>As</w:t>
            </w:r>
            <w:r w:rsidRPr="00EF1832">
              <w:rPr>
                <w:rFonts w:ascii="Arial" w:hAnsi="Arial" w:cs="Arial"/>
                <w:bCs/>
              </w:rPr>
              <w:t xml:space="preserve"> quiet </w:t>
            </w:r>
            <w:r w:rsidRPr="00EF1832">
              <w:rPr>
                <w:rFonts w:ascii="Arial" w:hAnsi="Arial" w:cs="Arial"/>
                <w:b/>
                <w:bCs/>
              </w:rPr>
              <w:t>as</w:t>
            </w:r>
            <w:r w:rsidRPr="00EF1832">
              <w:rPr>
                <w:rFonts w:ascii="Arial" w:hAnsi="Arial" w:cs="Arial"/>
                <w:bCs/>
              </w:rPr>
              <w:t xml:space="preserve"> a mouse</w:t>
            </w:r>
          </w:p>
          <w:p w14:paraId="5CAE75EB" w14:textId="77777777" w:rsidR="00A82372" w:rsidRPr="00EF1832" w:rsidRDefault="00A82372">
            <w:pPr>
              <w:rPr>
                <w:rFonts w:ascii="Arial" w:hAnsi="Arial" w:cs="Arial"/>
                <w:bCs/>
              </w:rPr>
            </w:pPr>
          </w:p>
          <w:p w14:paraId="7B190569" w14:textId="44F5A36D" w:rsidR="00A82372" w:rsidRPr="00EF1832" w:rsidRDefault="00A82372">
            <w:pPr>
              <w:rPr>
                <w:rFonts w:ascii="Arial" w:hAnsi="Arial" w:cs="Arial"/>
                <w:bCs/>
                <w:color w:val="FF0000"/>
              </w:rPr>
            </w:pPr>
            <w:r w:rsidRPr="00EF1832">
              <w:rPr>
                <w:rFonts w:ascii="Arial" w:hAnsi="Arial" w:cs="Arial"/>
                <w:bCs/>
              </w:rPr>
              <w:t xml:space="preserve">As still as a </w:t>
            </w:r>
            <w:proofErr w:type="gramStart"/>
            <w:r w:rsidRPr="00EF1832">
              <w:rPr>
                <w:rFonts w:ascii="Arial" w:hAnsi="Arial" w:cs="Arial"/>
                <w:bCs/>
              </w:rPr>
              <w:t>statue,….</w:t>
            </w:r>
            <w:proofErr w:type="gramEnd"/>
            <w:r w:rsidRPr="00EF1832">
              <w:rPr>
                <w:rFonts w:ascii="Arial" w:hAnsi="Arial" w:cs="Arial"/>
                <w:bCs/>
              </w:rPr>
              <w:t xml:space="preserve"> </w:t>
            </w:r>
            <w:r w:rsidRPr="00EF1832">
              <w:rPr>
                <w:rFonts w:ascii="Arial" w:hAnsi="Arial" w:cs="Arial"/>
                <w:bCs/>
                <w:color w:val="FF0000"/>
              </w:rPr>
              <w:t>Think about how you could recreate this simile opener to make it more engaging and different. The idea you are describing here is something being very still – what else could you link with being still or not moving?</w:t>
            </w:r>
          </w:p>
          <w:p w14:paraId="2BEE9D00" w14:textId="25024A81" w:rsidR="00A82372" w:rsidRPr="00EF1832" w:rsidRDefault="00A82372">
            <w:pPr>
              <w:rPr>
                <w:rFonts w:ascii="Arial" w:hAnsi="Arial" w:cs="Arial"/>
                <w:bCs/>
              </w:rPr>
            </w:pPr>
            <w:r w:rsidRPr="00EF1832">
              <w:rPr>
                <w:rFonts w:ascii="Arial" w:hAnsi="Arial" w:cs="Arial"/>
                <w:bCs/>
              </w:rPr>
              <w:t>Unmoving like a frightened mouse</w:t>
            </w:r>
            <w:proofErr w:type="gramStart"/>
            <w:r w:rsidRPr="00EF1832">
              <w:rPr>
                <w:rFonts w:ascii="Arial" w:hAnsi="Arial" w:cs="Arial"/>
                <w:bCs/>
              </w:rPr>
              <w:t>,…</w:t>
            </w:r>
            <w:proofErr w:type="gramEnd"/>
          </w:p>
          <w:p w14:paraId="4BC45D0A" w14:textId="45148FE8" w:rsidR="00335C16" w:rsidRPr="00EF1832" w:rsidRDefault="00A439BF">
            <w:pPr>
              <w:rPr>
                <w:rFonts w:ascii="Arial" w:hAnsi="Arial" w:cs="Arial"/>
                <w:bCs/>
              </w:rPr>
            </w:pPr>
            <w:r w:rsidRPr="00EF1832">
              <w:rPr>
                <w:rFonts w:ascii="Arial" w:hAnsi="Arial" w:cs="Arial"/>
                <w:bCs/>
                <w:noProof/>
                <w:lang w:eastAsia="en-GB"/>
              </w:rPr>
              <w:lastRenderedPageBreak/>
              <mc:AlternateContent>
                <mc:Choice Requires="wpg">
                  <w:drawing>
                    <wp:anchor distT="0" distB="0" distL="114300" distR="114300" simplePos="0" relativeHeight="251661312" behindDoc="0" locked="0" layoutInCell="1" allowOverlap="1" wp14:anchorId="36D911B3" wp14:editId="4915DCEA">
                      <wp:simplePos x="0" y="0"/>
                      <wp:positionH relativeFrom="column">
                        <wp:posOffset>4445</wp:posOffset>
                      </wp:positionH>
                      <wp:positionV relativeFrom="paragraph">
                        <wp:posOffset>330200</wp:posOffset>
                      </wp:positionV>
                      <wp:extent cx="5505450" cy="1647825"/>
                      <wp:effectExtent l="0" t="0" r="0" b="9525"/>
                      <wp:wrapTight wrapText="bothSides">
                        <wp:wrapPolygon edited="0">
                          <wp:start x="0" y="0"/>
                          <wp:lineTo x="0" y="21475"/>
                          <wp:lineTo x="6876" y="21475"/>
                          <wp:lineTo x="14724" y="21475"/>
                          <wp:lineTo x="21525" y="21475"/>
                          <wp:lineTo x="21525" y="0"/>
                          <wp:lineTo x="0" y="0"/>
                        </wp:wrapPolygon>
                      </wp:wrapTight>
                      <wp:docPr id="5" name="Group 5"/>
                      <wp:cNvGraphicFramePr/>
                      <a:graphic xmlns:a="http://schemas.openxmlformats.org/drawingml/2006/main">
                        <a:graphicData uri="http://schemas.microsoft.com/office/word/2010/wordprocessingGroup">
                          <wpg:wgp>
                            <wpg:cNvGrpSpPr/>
                            <wpg:grpSpPr>
                              <a:xfrm>
                                <a:off x="0" y="0"/>
                                <a:ext cx="5505450" cy="1647825"/>
                                <a:chOff x="0" y="0"/>
                                <a:chExt cx="4991100" cy="1561465"/>
                              </a:xfrm>
                            </wpg:grpSpPr>
                            <pic:pic xmlns:pic="http://schemas.openxmlformats.org/drawingml/2006/picture">
                              <pic:nvPicPr>
                                <pic:cNvPr id="4" name="Picture 4" descr="image of the day"/>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390900" y="0"/>
                                  <a:ext cx="1600200" cy="1560830"/>
                                </a:xfrm>
                                <a:prstGeom prst="rect">
                                  <a:avLst/>
                                </a:prstGeom>
                                <a:noFill/>
                                <a:ln>
                                  <a:noFill/>
                                </a:ln>
                              </pic:spPr>
                            </pic:pic>
                            <pic:pic xmlns:pic="http://schemas.openxmlformats.org/drawingml/2006/picture">
                              <pic:nvPicPr>
                                <pic:cNvPr id="2" name="Picture 2" descr="image of the day"/>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19250" cy="1560830"/>
                                </a:xfrm>
                                <a:prstGeom prst="rect">
                                  <a:avLst/>
                                </a:prstGeom>
                                <a:noFill/>
                                <a:ln>
                                  <a:noFill/>
                                </a:ln>
                              </pic:spPr>
                            </pic:pic>
                            <pic:pic xmlns:pic="http://schemas.openxmlformats.org/drawingml/2006/picture">
                              <pic:nvPicPr>
                                <pic:cNvPr id="3" name="Picture 3" descr="image of the day"/>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619250" y="0"/>
                                  <a:ext cx="1768475" cy="156146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5EFECF21" id="Group 5" o:spid="_x0000_s1026" style="position:absolute;margin-left:.35pt;margin-top:26pt;width:433.5pt;height:129.75pt;z-index:251661312;mso-width-relative:margin;mso-height-relative:margin" coordsize="49911,156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bFw1MgMAAAENAAAOAAAAZHJzL2Uyb0RvYy54bWzsV1tv2yAUfp+0/4D8&#10;nhontpNYTaouaatJu0S7/ACCsY1qAwJyqab99x2wk7ZJpnV9mLSqD3HgGA7n+875AJ9fbJsarZk2&#10;XIpJEJ3hADFBZc5FOQm+f7vujQJkLBE5qaVgk+COmeBi+vbN+UZlrC8rWedMI3AiTLZRk6CyVmVh&#10;aGjFGmLOpGICXhZSN8RCV5dhrskGvDd12Mc4DTdS50pLyowB67x9GUy9/6Jg1H4uCsMsqicBxGb9&#10;U/vn0j3D6TnJSk1UxWkXBnlGFA3hAhbdu5oTS9BK8yNXDadaGlnYMyqbUBYFp8xjADQRPkBzo+VK&#10;eSxltinVniag9oCnZ7uln9YLjXg+CZIACdJAivyqKHHUbFSZwYgbrb6qhe4MZdtzaLeFbtw/4EBb&#10;T+rdnlS2tYiCMUlwEifAPYV3URoPR33vm2S0gtwczaPVVTczHo+jCO9mJmkUp35muFs4dPHtw1Gc&#10;ZvDrWILWEUt/riaYZVeaBZ2T5kk+GqJvV6oHCVXE8iWvub3zxQmpc0GJ9YLThW4794THO8LhrVsU&#10;gSFnhkJ18oaUDMkC2YqhnNy5XDhPbnLrijioHyS9NUjIWUVEyS6NgnIHjt3o8PFw330Ux7Lm6prX&#10;tUufa3eIYfGD0jpBWlu2c0lXDRO21aFmNYCXwlRcmQDpjDVLBmWl3+cR5B72AAu1pTQX1gsFyuOD&#10;sW51VyheKj/6o0uMx/13vVmCZ70YD696l+N42Bviq2GM41E0i2Y/3ewozlaGAXxSzxXvQgfrUfAn&#10;ddHtIK3ivHLRmvj9wRHnA9r9+xDB5BhysRpNvwDJMA7aVjNLK9csgMjODoP3Lzzr90S7lBjQEVpu&#10;Psoc2CArKz0ZBzoaDMZ47Ar/WE1RijHse52akhSPBn4T22sCCkMbe8Nkg1wDEgDx+kXIGtC0CHdD&#10;XOxCujLwiGrxyAA+ncWjcHF3TYDRViM0/hux9Q/FBoYXKTbA9So22NWeLLbfyCwa9/eH1qvMnnqm&#10;DQ5lBoYXKTPA9Sqzv5FZlHaKOnGmDdNRPIT7p78hnrjn/aMzzV8n4Z7tD//um8Bd5B/2of3wy2X6&#10;CwAA//8DAFBLAwQUAAYACAAAACEANydHYcwAAAApAgAAGQAAAGRycy9fcmVscy9lMm9Eb2MueG1s&#10;LnJlbHO8kcFqAjEQhu9C3yHMvZvdFYqIWS8ieBX7AEMymw1uJiGJpb69gVKoIPXmcWb4v/+D2Wy/&#10;/Sy+KGUXWEHXtCCIdTCOrYLP0/59BSIXZINzYFJwpQzb4W2xOdKMpYby5GIWlcJZwVRKXEuZ9UQe&#10;cxMicb2MIXksdUxWRtRntCT7tv2Q6S8DhjumOBgF6WCWIE7XWJufs8M4Ok27oC+euDyokM7X7grE&#10;ZKko8GQc/iyXTWQL8rFD/xqH/j+H7jUO3a+DvHvwcAMAAP//AwBQSwMECgAAAAAAAAAhAKdMhg+R&#10;OgcAkToHABQAAABkcnMvbWVkaWEvaW1hZ2UzLnBuZ4lQTkcNChoKAAAADUlIRFIAAAHVAAABjQgC&#10;AAABvwFMrAAAAAFzUkdCAK7OHOkAAAAEZ0FNQQAAsY8L/GEFAAAACXBIWXMAACHVAAAh1QEEnLSd&#10;AAD/pUlEQVR4XlS9BXQb1/MGKjMzo2zLLKPMzMzMFCdx7DAzN0nDzNQ0aZo0aaBJAw00DbNjtsVk&#10;MS1IMkjOu5vf/71zns+cPXfXq9253507M1f77Qh35z3/3mfxP31QHwPhSRGpAmLKpM+oig8M9D0d&#10;JvNRughGlVLxNNzHRvq4SpZU8e+Y+i1j6kj/jEarntYgZ75N/sucOdKnvTT8/Q+K5vKI9gr1+3Xq&#10;96tk7X/smS+ima+i7/9yZv5laZ4wNQ/p3+8ztX8zZu4xgWj/Yn2/zZy5z/gOGuD4fYb2IXPmKeP7&#10;A9b0M/b354yZ/xgz/zK1T+nTj5nT/9C0QHBPewWPemUPemWvh5D/BiRMufw9U/FkQPKZgQ6woCER&#10;8pUHQ8pJAaL8wkH6eSgXRskieGISlkwrqciUdkalUKnkqik5PP1iRPOBP3OTPHN3eOY1Q/NWMDMs&#10;mB6SaN9ypl9zZ3jo9FvW98fMmb+Z34HemIAGExz5/pQ5A7aPGd+fsr8/Y8wAXf8nj1naFwzwL+1j&#10;FnbCI8YMOB/34iv0tE/xtE/ez4DYIhVHrPw0In41KnxHkwxw4IFxZJSvHJepKSLlO7ayT4BQRUpk&#10;QgEpoTERQuGrtdMKuRIWqCZ4Kg1XqRzhzYwKNa/YM3Tx1IhgmiLRkMWTVGSaLdeIUPUbzve/mTNP&#10;MF1nXrFmXjEB8Np/GJonjO9PWDNAXSAA16egzcL0fsLUvqRrnjM1z9gz4LR/6N8fMbU46rjiNQN5&#10;R4O+MeBhLsqVKMQSOZ0jHmDKhljyERYyJkbGROiYQPmJqRzkK8lihCVHWDBCFU8MC1SDIiUdnQZK&#10;MxE1A56k86epXBVDMT09DVEF4LSJYel3JjTFQ4H9qGBU9QDDdeYRC2igfcye+RdgCfRmzrxgzfzH&#10;+f4E7LK+AxWfcmaec2bA7r+MmRfsmadcsIt1AHwWxxIgdAAkBx1lwUNAIS7CEsNSuaSfoxhhSUc4&#10;0DBbQeYgQ1wE4A30pophikQBtBkVqYZ46n6BakQ4RVeiFPHEkGhqhDdJlSpFkHpcrdLMKCjwzPQ0&#10;PDmFytGpyUk1MCEw0P+wv/+DYYaN+79MsJ15w9X+x5l5xf4OlH4BhI1piSmKGYkWNP5lY5A/ZWnG&#10;uBM4rlAulMMsMUrnqah8FYMHYyJE+tiKQRY8zJbReQiDjzJ46BhXOSSAqVKULkFHRRBNDg8L0EG+&#10;anBcNTSOksXqMZ6KLJoYR1E+gojkiFarHIeUfFip0aJqtXp6GjN6MapmS6dpsim67LtYNSFHEDmE&#10;imEVUzo5JtJ85n1/w9H2iWb+A4bB0P7zw4JfMmc+cabAaRSpmq5AcZ9GZEwBJIfEbCHCEkJ0Lkzj&#10;IdRx9BtD3M+GySw5bRymchEaT0kflw+PSykSdIwPkQUIWQwPCJBhHtBbhYlkakympilQEYqI1Ais&#10;VMgRCEKUPEQNMNbMICoVAjRmQdMM2fQ4NEUWT1GFk2SFho+qFTAKK1E+pGbKp6iyqW+CmbcsDQIp&#10;+3kTPNnEOIyOiVQUmZItUTLFKO6/Qf4oSwrMVyhFaFwFlYWw+ejnUflHinCIIWMw5RQ2ROPI6eOK&#10;Fx/7nn/4SpMhVAE8JoCGBYpRITQgRIdESmDowBgoCoQBNJbBArlSrERQlRxGUQjoDubqJDKtQYEr&#10;pCimKaKJEa56gKNBpyCtdpoi0/DkaqZsUiifEirU47CSI9ZyFRo2pORIlDQxOihQ04TgFkpgga8F&#10;AONhwct+wSBDLJcJFXKpTCZHYcmbQfHrQcGXEfEwXUYBSDMgBkc2zIH8Qog2eC8qd2IU2DdHNiaQ&#10;9/HQYT46JEYoEjlVpgAC7iGRIzwElaIKKawQwQoxopqchIHGKiUMwROjwPOAWcufEsHAsidmJidH&#10;hFqgNxNSsRVqPjxBl01TwYgJVRSJakyo/MZX9rJV/ePoF6FylAfjXg5y3wyLBpkiKhMoLZLJxDIp&#10;3MeCX41JPg8IB6mY1xvkKMZYMiDZpXWxidGVJWHDTHE/RzrEk/UBn81RDPOhETFMlUtpEgjMAYYQ&#10;ZktRNixnQXKmQsFRoAoE0miVMoWSK5+gi9VsiZqFmTI6NY2A4ywxQpZqUBRGESUL0lAl0xQxJiOC&#10;KWBv/TzVAE9JE6poYuXIuAL39D399SD33SCfzRYJ+BI2VyGTywao0hdDonfDos/D4ndkSS9NPMyU&#10;gC71s6VxcUkL5s85t6+2lyEeZkH9HDmFK6WNK6hCmCaR0cUIkwdT+AhNAIGhJEsUdBj0Adi0VKOB&#10;pycgpUqhVqGoUq5SI6NCpUSN9UQ7g07PqIEtCSFUoEA4MiVHBjME6JhwgiJQ0fgqtlBJlUAsEQLL&#10;lbgPvaPv+6mfR7lDVB6TKWYypQwWEEXfmPgrRfiRLPg8Inw3JnxPFX2jiT8zJEN0QVgYcfOGku5y&#10;rxdU8UeWdIAhHeMrGAIIczJ8GGhMB7F9HFOdzAeuE2LzYDBwarUCKK1CFHwVjCghDYYppFLBqgkI&#10;GMzUtBIITw5LFci4BOWIEZ4MZgMUgMZCFAhHilCEE2xYhnvzaax3gPplkP11hN87yqNQeSyWkMeV&#10;jnMkdJYM4DrGlNEYil6GpJ8q+UIVf6EL31HFpNj4C8dnHVtT+JwiwLrBEpPZMrIAovAUg3zFEFsG&#10;ZJCtGOagA2DusiRgmihQKayUKpUKDCngG5RSzQw8pYFQpQK4P2AeKjWETsJ0kQrEplHgRsCE5qko&#10;4yo6RzXIUzHYin4+SgMz77+35PffaH1D7AEKj0rmD48BUEWDVDGdLWGzpRyOlM4W01gSCkNGB0oz&#10;Rd/ows8M4TBLfHbH2qR4wrV9hX0MaT9L3suQ9tGlH4BQwVb+gSr5RJO+ocs+UsS9DNkYT8qSygUw&#10;8OIQU44yZEqVEgIqAtRhBFJPKZQqCGA+OQVPTkLAGIb56gEeOshDv/KVfSB48UB3wWcU4yII9+rD&#10;2KtPtHd9jP5R3iiV/3FE8G5E9H5U8GGU/5Um6sdsQ/yVLv3Gkn5iy6ksCYshpTLECUkZXlEhju7m&#10;ne3ZP68ufXChlUzl9LJkfWx5H1P2gal4SxO/okv/o8o/MGUjDHiUDaKSggGjYGqyJChDhDDkclgp&#10;+z6hmJ5CWEoIBpqjIJ4oYBgdEUz0CyaHBOo+vnKIj7CkSgZIE4SoAFGwxDLc4DBzkMweIgsGKeOD&#10;VD6FJgLz7BNN/I4qeksVvh8TfqQKPpCBJYj6aGIyU0ijiwcZwn6GeIAl1rczM3DSPX/xcH5ZWVVl&#10;+tyqkL/vnZMIRUweBMIQMAkQ3gfYyBcGAnKSPjYwR4QmxHw5g4vQWTBbDPw1QE4CIzIQdxgKmCFD&#10;EFQBbJcsQBli5ahAOcYB4QOlgpknVo3xYapEiqPQuKMMARh3JlPEYkk5bAWHI2dwYCoLIrMUFA48&#10;yoSHmQiI2BQWOsSGR4CzoypG6DI68BIsIAoqF2JyFU+fvBGLVJs27cirq523YAmbzaNx4GEOiPYg&#10;sYa/sJWf2Fg6BYIWFwAsgLkCFExNrhDhi2EFLOfLYRFAHYFkclgIIQpUzpXAbBHCFcISuWJcgNK4&#10;mBFTuQpcL4U/xpBSmHLgH1gcBXMcYQtQDhgCkVwhQwQCSCaGxgTwABcFPosN/OI4QuEiDK5CwJeD&#10;/tC5KJWDgsQDpB8AV9Dg8qEPn0cFQmRQhI7w0VEuPDYOEikl+JdAgoyLIa5ECTICtgjcRckRKaUy&#10;COgJrAL8QQpYJoUQBFLIUYkYFYkRkQQFx3mY6qgYpI1CCDfIEFBYEJUN0zkIk4MCxwScH0ukYojR&#10;cbEaxEmQ0/BlME08Qeap6SBV4isZPOAjf6g4DrOA6wU3FoKlCggE6DjQRqSiiyZAuKKDBBqMpkBF&#10;EaqwkR0H+Z0aDO6oFJymEgBrlqp4QiVw4eMSRCgDKiJyCYL+358KkilRWA0COF+mhBQqnkzJlKok&#10;Chg3xATji1B4SnBvNh/cRsWWTnJkGrZ8elyi4cqm2bIpmkTDkmgZkhmmWMMVarmiqXHRpFA8wRFM&#10;swWqcaGaJ5zgSSb5okmeRMMWT7FFSpAhCOVgfTDNlU6yxJNs0QRDPM0RqXlSjUKhYkqm6eJJhmia&#10;iYGiwtSSTIA1mwS4PQVIoyZUSrCoUQuhSSmsEcHTYrlaDDIWOcpRKHF9HHiMryJLYLJ0mqyYZik0&#10;XwSaJyzoxoDmz+GpfxjoXSrykgu9Yk/+y9YO80EftDxIw0W0PIWWCU8zFdNcZJoLgcRFw5RPShWT&#10;AmgKmKEUUopgjQDSiuFJFJpWQGoYnoDlKoVCrZBPyqQTMjlYeEFi0ZRYppLKJyQQIpOrIey0SQhB&#10;Jya0KlSLIuCzE4gChJwpMTLRy4bf0GHcgfvw/jsTP99THnnIpPG4P90hLz85sOzQm3m77y7c8/ui&#10;PX8t23+tc+flnr03Lz+6dvy3S7df/Hf3zeeHA8yLr3j/UKfes2de8rQfBNgK9BMfLEJnQIL7XqB9&#10;xdM8ZWmfMmZesrT9kJas1rJV00JkspcL3x6b/GN4ekAyeemL5uQ79YV3UyffTpx7P/HbJ/huH3S1&#10;Dz32Aj77CvnlI/TvmOI+ZeohQ3u/X3Dzi/jCR/QZWYLbcZm87hB9zUly+cITC3ec2vrTr6Xzz2e1&#10;nyldsLVm0a7MWXvjG7fXrzrUsGFv9qwjNcv3tm/fX7PqUNG8HfVbDhTNO1i+6GBq9+6cnmN53Ydy&#10;5x3PmX0xtW1fWuuhqnWXSjf8Ubzi97bdd2+8JJ94wV535/Ovvezz79XfROMUMWWINTLEIZ96Pv6K&#10;TLn3lbP3gfD4f4Kzb8dPvuDtusvd9Btl4fnRFZeH558amHv8U89RyoLDgz2HP6w48xb3+fWZKxf+&#10;6ty4K7/reMWiM8ltp7Lm7GlbvrVs2faY0i2BRZvi6jbFN+3I7Nye1LY2tWNTwez1q5fMLm1bElLZ&#10;FF4+PzCtJqxgQW7XstT6DXFVq2Jq1oeXrgvKX0Mq31y06EjSrJ+Kug7HtxxNmn0mdf5vWavu1O58&#10;VLzhVsX2pxXbnlVs/K9t94tZP7+v2/66bse/iZ0ny9efz1lyvHD5b2Wr/siZfy2540T1ul8q1lzq&#10;/OnorG1nG7dcKFx8CZfesmrV6p8q5/yU3HCyfumpos6fy+etK+zeFJCzLih7VUDOmpDcpQn1W+Jq&#10;fwoqXR5VMscntzm2tDukZn5wXntw+YKgvFm+WW0eSc35XQuDszuS6+eXNi6MqllMqluUWjk7vXYV&#10;IX0xIX1VSOkmj/j1/iXbgmoPeFcezV9xMaD+QmzHxbjZpytW/UrqPJ3RcTK4ap9f2iHH5ANexbvr&#10;Nh7NWXjKs/zA7LW3guv3Nm2+mNO1L6nzcP2GU7ikguqoynmFPSvz5+xoXbafWLAtsmBRcvviwLTu&#10;yJI1kdVLfbOWxORvjS5eFlW2NDKnNbx8jntamXNSNaGwnlBaZxHVZBFS7Rjb6hxdbUNsCyxq98nq&#10;IBZ2BBXN906d65s3OyS/0yt7gUPKrMi61riWTYH1GyJm7wot+Cm2c59P047CRVdDOnYF1R1xTTvo&#10;U7DHKXETPnd7fsOveQtORJZvyV22N7plZ/78wx45h1PmHYtrOBbVdgTnm1U1t7Oydf6q3LnzN+3f&#10;VL18XsbsHlLZspCSzsBCAOEy3+Quv8SlgTmrCkoqI8tLgvPb/DLbgnPn6vvW+GQ0usbW2JEKbSLK&#10;XWLLLcOqY+s73BOb/bKa7cKbfJPaEsoWZlQv9M6ca+bbXV632ymrxz2/O6xiV+OiXxcs30Gs3+ie&#10;dsQua4dD5jaf9B0RDduTq3+OLNqEz1rpmbElonpTbOs2UsPKwPJtwcX7GhdcCcrbHVq2HbesZ11G&#10;edWen5ct3t9z6+nvATmz0lp7Uqqb5ywpLJrfHJKzvKJxi3v0PHxEa3JNsVdcuTmh3Dm+2DWl0ias&#10;QB9f6hBXaRVYZh9e4RhTYuqRZ04sNw8tswrNd4ludU0us4qozqrssA6pdAtpb5+1wyZkvnfWQp+K&#10;5bGNW92i1+KLVvoVrDOLX+aUvoZUsgefs8QyYrFr+trqhuP47KUVnT+H5C3wyNwYUbclqnyTS8Ha&#10;oNztthFrcan16ae2HKhtz7vzz/n4ys6wkmr/7PLc2a2/nKiqX9xaOq+jY3lzYtbsxFkZYZVpfknZ&#10;7nEVunbVflklznEVXsn5HsnF+IRSQm6GW1yBd3qhR1qed3aJc3xBYHl+YF7G8zNrXeLLfNIbnYPL&#10;Q9IaLcJrQ2K6rKLbTcNml9bs9C7v6lpywSyk2y52ZWjpYuuIOUYRC+IKtkSV7HCNXpDStrSiaX1i&#10;5TJjYk94bbdfzhrXhBX6wStw7jG2mfP8vKJz6ttCP3z9Y9upOpeY0rCiqr+O5Sc2VpOaqppXlMTk&#10;5BfPIoXlpPqkFdhHlhFy020C8y38y7zTSmyC88xC8uwjsnF2yaTWXOfEFPvINJeELEJpildmhW1k&#10;mr5nholbXmJGlZVXmXt4bWrOPLPI6vLGAz6ZHXaxrVlVW0ili0IzFyakro3LnW0dPteDNHfVkt34&#10;uHYrUkN60Tr3jNlmwR1RuQstQnpMwzpDM1bjYirdzfEEuxAn+1BX1zD/yBqz6qpZtoHxKbk59QuT&#10;SGUJMam5+9b95J+R5JOYTkiMdSEVhZWn6uIz3eNKbImpNpFZZkE5Dgk5QZlJnrkp5v7pbomppn4J&#10;Oh7R+j6pdpFJFn5x+q4ZqcXN9gnZaaktG5dutYgor6ndmly42DFmFiF+YXX90ujU5e1zLjR1nrIi&#10;ViVX7AoIa4nLmhebOTenqMu3vCWspsMnpc0jba6+R4sJoQVnHq1jjHd0jfDwSyEEZ3p5JPtYBrp1&#10;7fQlZUdGlSR7xoUWFKf7ZCR7J6QFJCcbe8e6JaQ5xYXbRyQ5xqW7xSTZRqRbhiRYBOQG56WHliY6&#10;xJO886JN/WMdSQnepHjbsBjT4BQdq3ivuByvhHhbr+LusjmOhLy4lEW2xFKXrHod24Lk9B7vqLaA&#10;kLqYkuUeYdWhiXPjc+bGF7eae1ZZuTd45ZWZBTfYBlV5J9XjIzqdQ9txobXWfml2gQWuOuauBgRn&#10;zyjvwqaYwCznlHr/o4dritpDIguTY6vS3SNCnYhJ3umJYTXp3jHx3oVhOKtY+5AoE+8YI49o59h4&#10;r6T48Op417Q4p6hI+8Aom8DIwLgEc78AS59wY9coGw+SY0Koa0JmUHgFKbHOxKPAilDsm17lFFFq&#10;G1DiElQdmzHP1L04MquREF0bktxISK3Jr2w1CygKrcjyzC51TKyMSGqzDK829k7HBRdYu6boG3k5&#10;mHo5WuA9PVIdA7PdPUj2/hmOyS2eOfN8wThfOEqKqwhaeSCqZ2v8nK1RHStSQxNSjJyj9ZyjDV2j&#10;HLzjrfwiDQmh/hUknwJvh9gg29SwhPiY6LgYa2JcYFCQiXv04roau3B/n+yodUt21Fd26xOSbSKy&#10;3EPTdR3TdJ1STVwz3WNys4trAhNLQpNaqhs3EhLLokoL84tn69qlB6bk+CVVekTURKe36Frm4Fxi&#10;7SwjDOyibe0jbU1CnIzx1uZOtja+zj5JHn7JPn7pHr65Ht7p/n4pgUHJgWWdzuFl+AO/lWw6m7r0&#10;eOScncTG5aH24URbfJS9TzCxnOBPCsTHhthFBEWGRGQkk/S8XEyD/ayCQi5taQ9KDLcnkuJnRce0&#10;xjvFJho4AkXDY1uzQxMbXQn5HgEp4VkJZjYR2QUNLgGlbhG1lj5FeaUFJj4JvpVRLiFlDVsKq7cX&#10;VW0vwIVUmJv4mpna+/rlWtuE2jtEO4Sku8RX+rqEe7tFBrhGennGEn2iw71S3bzjAyxcfMJTgy0D&#10;PZJK/deeCll0Irhjd1DFQqJ3MCkgPTyiynfO9tC2gwGz9vl2/OQ/e3NY2YLAmAySjT9hX0+zka9P&#10;UHFw3daQqp/CaneF1u4Nrz4SXn0gPqyaAMwsJbXc0J5UUrEKZ0XyiA/dc6Vp/632wspGn9T0Wd2V&#10;i09WbDjTuuNk+4Fzs3EJdQ5OqTamjrZWfi5WePegTA8jOycnkp2pm4VXqoOtr4uxu5O9T6BjmIt9&#10;gn1wto93hKezD3HRiaCNZ+NXHg9OyAj1SHEPzXBKjC0rnO258JTfglO+PScIS476dx/x6/k5oHVj&#10;SP6C4JAwfIBfsAXRJaMot2qvHwi3DcejW47G5jZk5qeV+Phnh0WUR8cV+0YCF5VMyIwLr/LbdqX8&#10;zOPua+/XF2SlFOwpOnN70fWHa1+8/hkXX2Ra2O0YVGls6e4S3GBg6WaKj3W1i3ENyfM1xTu5BAZ6&#10;xNubOnt4xwXjUzz9gt33/l5w9MbcYzfnHv692SvUISjZMyHXW8fKOa7MrXiW34az4UvP+Kw+47P+&#10;VIClr1XP4sDFRwNm/+zbutU/pT7AyNHZ0s8todp+07XmLQ83NmyOdnD3a6jf6BGYGx5dGRldHhlb&#10;YI8n4iOIhKzQn/+sOfFk7vlXCw7fajz0y4ovY8e+DB/t7TuIW1brGFFh5kC0Mnaz80xwJpaZ4HMN&#10;DJ0tjd3cC+d7eKe6usfiPUle0elBS897HLicfv72ouO3Fhy4Pv/QpfazGwNDC63NHe0yGlwc471j&#10;m1w3ng9be9bvwC9Jxy8WxrW7OUZYOYQarTwUNX+vX8tP3k0bg5xD3QxsbYi5Xs0bgjpPR3fuwBcs&#10;8/NMJeqZB5dWzomIKomIyggID7Fy83MJ93898tPzoZ+eDWx/T9/fSznV3RAeRzLFLa50auyytyQZ&#10;e5fqGttaOMUbB1ZYugb72yeYeVbZmLs5EyOcdl1y2/Ob5/E/Ki/eXnv+7toLf+9I6XBcUW9r6uLk&#10;EWQdluYZme3tl+QcWmt5+kb16ZuVF/6sP3ulJSXOPCDHLC3fMq3Reelh4ryD/ltPF/XsLLQKcDRw&#10;cUzPjHEj4K2J9uefbmnf7VK7jhBaEWJmGmrt52Lp5mmL97IJ8HzxbUsvbU8/41BmLFHHyEQvSBen&#10;Y4LLLjLIna8T22BrbG2C07UJLfJyzMGZe5vHpzktbPA++Lf1hYcRF+8XX/l73sV/Nl56uPnkX6va&#10;S/zTiw29k6284i2tAix1bS1swx2NgowcYgyO3W67eKfx4K+lp643RaXbx5TjrcKNSKX2fsWGe84W&#10;Hrjase/3hcQCX0NHe1cve2MvZ5y+pXOIbeNav2NXMrecC559yCMgm2Du7m6Mt3WJdclMCipOzPN2&#10;9ZxdWB4QYGGqa4GPc8YdWok/uS48ukDfKtHUJd7E0MHMxFvfPdN2/02bc0+trrx0u/Wp5u7rBb89&#10;X3r2xgKnUDufZBszK3tiqZGjr61TuLmFt3l1moltgEX2ZkP/Bbi7t3vaS0OcgnVO3W6Kj/XEx1nh&#10;Y93NffV9842PnS06fmvR8ZtrDv+5KcQnwtkPX1yRb+NgSYhyNg+0etC37P7HOZfu5+8+F1X+k7NT&#10;kFdokFd5doW9rZ++oeOZTdYkjxAPxxgdXXucT4jV+ba4uNm4hU3mJl7mBtamxn6Gi44ZHvjL/sZ/&#10;ic96195/u+Tmy4VX7y2zcHIIn23lnejsFahnT7J3jTMoagX4GWYUWjlnOgTMwa3p8Ty73ezXPQ11&#10;23XCsgw2HijyzrCyizYNLje2T9T1LbS6enf9xb+3XXi0++zTjaa29no2DoZODmYEW303i+g62xH6&#10;7idf1t19s2DH+VAvVxdfn/iYkFJDa9eMiIbZoR4tpdaZ2S74UANcdKL+qYXhdXOsCfG6/i36Lm5W&#10;Rq6GR373/+1R3vMPi+++Wnj7Uev1R51zti3AGZjidMyjSs2tiLruqbq2/hbzdhs2rtfx9TEKzrO1&#10;rdR7dCDv6E6Xi+t9HWP09C1129fj6rfo1W7RIRZY+OaZOkaaX7i/6crjfb+9PPJm7FrG3ECcpYWJ&#10;n51NiJOJt7FlkNm09C6FdfHj6P7bb7pnrYhoLJqna2Cuo2ceQsiomGXll49LW6ano2eAW1pnGhZp&#10;en+146b2gpXzTF1m62Z1up2+nXb7UcPj5z23H837/UHHr3dbLt5ojquxMXa2cAgx1TO2DMtycg2w&#10;Lu/Ry1mmm95lldqNI+UY3dpXcG9XXedcg5I6o8QCPdtI3YA6/ZgGndrV9q5JOmH1trdf/nb+as4f&#10;b868pNy6+n5LwhKrwACCvpWDnotN2/YUBv0sg3ehn3b4C3XvlYfdpfEFVcULTMycq+MzYvxCvBz0&#10;fXP06ufr4xoycB1lPgFJZgtrrH5e4UxcYLT9POnq/eqb92v//Lv+6r2mi3daT/7RdPKP+r2/EEJz&#10;HHVNzXRMLBwcXJ3D9CMyDUJK9Ih5epFlugs2Gp5e4/HgfPOWxYbVs3WSSnXs0nQsSTpeyXpZs4zN&#10;gm18yx3cUm1/Ptl8+9PRpx/3vKLfOfXXouioUBtvRyNX00nhwyH6b1TWWRH/1z7G4ee9W4Idg2fX&#10;rTKzcL5wpiaxRic9zciVoJvRqIPLXGVSXWFwZJldZbfpniUOhE6dY9eqLzwo//NhPZDf7zde+av+&#10;zI3aE79VHb1cvP1sWFyjsYmxi4+/tU8hztxZxy0eZ2Kg40PCVRSSWhNMtyy3unTacGeNnhtJ1yRU&#10;N65JN7RQz70dp++Dw+daGicY/v7mlzuDNw+dsnw2duHl2IPfHvS4OPlZOLnwmfeprDuDzHMnjywd&#10;ppz6St7nW6cX6kcw1jfUsddJSjK0t9ex6NYtW66Day2xT2k1cHXGGQfiUpr1ymcbn91R/svf5df+&#10;rrpyt+ri7dpLt6rO3a4+/2f1ySuVRy+URRXYhTfjwvPtvVNx+kZGHuUGpPk4l2Kd6k3GO9ocd8zT&#10;WTjPcM9m3aAc3UXLbBtW6Sb1GPjUgQHVdYrVNw82231rx75LHUap+k0bne8NX3/+7eQ/D5f7hJqO&#10;AY3pf36jnBkgnx2jnnrXv//o5XLXZL3gEKOwLOMED3wsycIuSi9/nR7u2oKi5qWmKbnGVfP0lzUT&#10;HcP1q7psT94oPnuz7PTNsjN3Ss/dLb5wr+TivfJT1wuO/VLs7G3tUaWz4rCrEXCmprp6djpedThi&#10;nal3uV7+XMOWNvvKjTqlsw1SFuo7+uvWrjGbv9coqEAnvkInuVEntFin5XB0ylqDqBqruetN731c&#10;9+hZx6uBM8WNccOUy2P0K33kM73kU2/7D73tO3T2epuzl6l9nJmBlYGdo3F+pKWVjamFoT7ueJdb&#10;Z7v+4qVujbMNXWN07eMN3LINjlwpPHkt//i1/BM388/eLgZbsHv0ep5Luo6xg4Fdun5Jl66FNc41&#10;Sl83UDdogZ5Xs55VnIFLBq5xvW5MPm7OBtOkRYaVK6zTys3TKvSS2wzqj5iY+ujXbdD1LdDJW2S/&#10;aEt0aqfesut2c7fqPP+2D6g4TL1AoV/9Onr67eDxd98OA7n+YImBhZ61L87PSNc51Si5R3/lfk9j&#10;Yz3cwz7x/c+ydzSUwoQhBFapZM+p6GsG/I6Nfb0+LEE1M6rpaeQNW/mNrRwRozy1tpc9fXdEi6om&#10;VBpYrZ650qd+y9Qc69NeG565Qp75bVTzB/n7ZcrMTdrMJ772PV/zhjPzhvv9JRsjV9xnah9hBBbt&#10;X4yZB8yZvxiau8yZewwN2L3P+P6A8f0pQ/OQOf2EqQXyjK59CoSpecbQPKdPP6XOPGNrcS96ZY/6&#10;FE8HkGd9EPZMToA8H4b+o0Cf2eggD/7AhMlC1eQ03M9CPjGRPj4qQCEuhMKTME+tgtXYw/EbI0qe&#10;alIyOTUo/v6AOnOXPHOfpn3H/T4o1JIl070izVfRd4pcOyKafsudeUyfecj4/gjIDw7LP0ztU2x3&#10;5hF95h/WDKYi8/84LEBjoO5z1ndw/DFr5gHrO/jgY+YM7jVZ9eyr4uWAlDyupo3Db4eFn0ek78ii&#10;XiY8zIX6uQqqSEmVKD9z0K8s5TcBzJSrNBoIUcMUkXpUPDE5BU9rEKlShaqn/mNqX9G/9/Mn+gVT&#10;vZxppkxLF02NSKfGpFoJOvV1XPOEpXnMxJB+zJ55y/z+hq3BWBMAS+b3/5FWXjBmnjMwIgi2BccZ&#10;M8+YM89/kCse02YeYMQMLW6Uhfw3KvvKQIY4KjIH5kkRgUTRx5QOsmVDHMXQOEwToyMCdICv+sxX&#10;DUoQqghFlQgdVg0IVaOCyUHZhAhVj6MTVOkURTJNG5+giqYQJTqhgcckGoZcy4Y1fNm0Sj01NT05&#10;Jpn+H3HpIUOLIQqABMoxv78AagFdWdr/7T5jaR/z/48qhDFc2FgfnjC+/8PQgBHA0bjoCA8ZG1eO&#10;cpRD4yiDB7MkMi5b0c+WjXCgQS4yAoSDgP++5SBkiYqtgCk8FYU/MSJUD7InB8bVZAUKdgeFanCE&#10;LJ4Yg1U06dS0BuUik0JIrdGqeeiEWjWpnZlkyTWPgDbsGWAGmHJsjGkDFH3H+f7f+MwLzvdX7O//&#10;cjEmC9DyOQfr0r9MbBcjswClaVN3ySocTwoLpUoaD2Vgj4MQTGMBzJEqvrIUgyw5jQMx+NiTcboA&#10;xZ65ShCaGB4VQmMSBGNWCJSjggmyeGqUP8VEJkfFKg4McxUqEawC1qJUIjxEBWxmelqNKCc1WpVa&#10;paYrptiIhi4FeM9AyASCqBBEKVaogOX08jUfuJrPvJmPPIzDAmbbY6w/31+xNExIzVAAULQ0CYrr&#10;ZyikcjlXDLPECFCOzkNGuXA/G/7GlgwyICoHovKA0iiVD42CrQSiiJVjQsw2RgXKEQEywEGG+MoR&#10;vooKqZkylUSJ8mFUisJyFFGgSjmCKmCgNApEPYlIgcawmgupaZLpYRFmMzSFRgYrFYiSD6mp8DRN&#10;NjEimnrHn+FAE1/YGmB7dNkkWaKmSlRUqZInVY6Jlbg+mpjFl/KkCoFAPsZCmFx0iAO/HhV/pQuH&#10;GVIqUz7GVnC50lG+giaSnvn9DzJfRuGjY0J4WAgNiKABITIkUpLFSoYCZckhigSlKZQS+f8e2WJP&#10;yWFIBaEYJWFyGmXJUNAxsmiCJtX2cdTa72qxFEzQKZZ8ii2fFEDqcUg5Dk0ypVMCBOKL0VERmEKq&#10;MeHkkFBJEU++56Pv2Sju7QDvbb+APa5QyEVyuRSWiQaYCoxcMSLup8soHGiYBTNYMvo4QhbApnY2&#10;/uGEYa5sjCcfHJcPjEMDPHiIj4yKYboCpckhmgThSVC+AhaicgmikCCQCEKlShRoPDWNsOQqihQA&#10;NknmT43KNYppeOb75KBQQxZPU+UzPLlqXAFAnaJJNVTxBFmkBrgOC1RfucqvHHRQAET1hgvj3vRz&#10;ekeEdKZIKJApUblcruAJFe9HJK9HRb2j8kEGmILQGFM6xpAOM2SkuOiyXNLhPfNGWLIhtrQPeGg2&#10;NMKFRrAHzhD5ByOEKgTGo6ArYAYEM2CYI4O5KDKthTUaWDMBMyVTPMUkXTQ5JlbDqAK48xntFFmi&#10;4UNTCoVSpIDpshnQJapEMyqYGhGoh3g/1OUrqVKUKgJzHcW9+Mx4/o3bPyLisIUikQTIGEv6YUzy&#10;akj4cVT8YUz4iSoCYA+xxUD6mVJiDHHL8sSdWyoG2WIwNcfYUhpXRgY2w4cYYjFTqAATl8yHqQKU&#10;JkKoCogmQFhSBFUptFqlRoPwlcrJKRmAnC0C+iHqSQgoPS5DICXGXhHBSo4U5ciV4zIVDViCQD3C&#10;RxlClClWUQSoWKXo5ylxnwbGPg4yv43xqDQhkymhs6VikXyALPpIFvZShO/Jgo8jgjdkYR9d9o0u&#10;7GOKhhjCsDDCX6fbVq1pfk0X99ElgxxgMwqqWMHmw2TeD/IZF6LzMIYZmMo00AaqoTKAsVYNSWDM&#10;uFElPDOFUVcgJQy0BzIxichghAujIgTmSmC+GObLUCZGYFEzBCoKsGkw4yUoqpbjPvRSvg5yesfG&#10;P4/w+skCOkPIZUvHeWLeOExlyCgYO0I8TJcC4x5lKL7QJZ8owtbWnory1Lunlj6niF5SRENMIYWN&#10;8bLGeIpBrrwfxB22dIgN9TEVwyw5mSVlcORShUiOyNSoXATDCkTGQ5HJCaCrSoQgUxowL1GVGgLe&#10;EHSJJpoY5amGBZMUvnqYrwJetZ+vEilB0FANgP4jCtzbD9SvA8x+MneQwh8hC/rIom9johG6mMOS&#10;M8elDLaYxhQDq/3hNMQDDNFXqqiPIfoyOLZpceXNQ9VrupMGGcIBurSfI/1El3xgSD9QJR+o0ndU&#10;6VuK+A1F/JUhBZbDEstpiIwOwxQhQpdhQCqVAGNkegIRIXL1BAR8CziiUiuGhMC7K4eFU8AAgPmC&#10;TKafjVKkmPMBHWZBYtx/HyhvvjK/DrL7yfxhigDkFe9Hhe9HBF8pol6MGCT5QhH30aRfmGAWyjhM&#10;GZkpvn37aUpJtntE+IEdzVvml947X/Pb6e5+lrCXJf3GlPeyZR9Y0Gum7BVd/oYh/8aExhgSCsix&#10;EJiBIHSRalwC04Rg0OVA3UmVnAGjMixrhIH7RhE5iwcDaAcEKqDuNzDhREr2j8lAFaMYcUQixQ2O&#10;soapglEq/38ElgG6qJcmekMVvaEIgCm/HxG9IwteUoVfadIRhpzGEoH5B/x0L1Pk4IXHuZrgTHHF&#10;xWUxWUl3fus6uK1SJhYKBDI2D6JwkWEOMsxTfWUjnxgYr5Y9DlOAJwEzaRylg3RgHBmXAVzlKqVC&#10;iCjEEPD3CNAJVcF0IQqSGeo4NMZFKMAwQMASoGQu6C2YrwoclSGgMsGcEzOYEg5LwgHxgq2gsiE6&#10;RzHGhMgsgBA8yIKHWDDILoYY0DANGqEC1aUUhpzCllM5MJUr4/JgiUQlk6oKKkqj0+OYTNbgyNjg&#10;D2rSABvj2wCNyeNKphjELQWYjmwhROEp2QJEJJSLZZBEAgFHIYMwqAUwxIEgCQSBoRAqAPzA22K0&#10;EvI4Cs6njsO4frqIxpTTmXIWRkiBwaCwBAhHhIpEsESMSsWQTALSINUgR4VxMMaRIeAKOKhQKOOM&#10;Y+dTxjGqBwjjmPBQFh/hCCC2UMkAqPABxghIs8B2gIvypQhfDPHEEF0INFayhCqOUDkOPPAPAotC&#10;ASkUsEwOgSakQBQyRCrBSCvAfCUihI1xdbBdBsgryCwxlQ0z2AgLZELjoN8oQ6TiilQMkRL0UiBX&#10;yeUqkIKCNAg4Gowhy0Np40AhjEUDhAlGSoCC2zPEqnGxkiVWgiNUsQqCJ7ggH8Dck5IiVJFFSmDB&#10;ZNHkuBQVSdSIQsWVqADkLDEKlBBKwRChQEUYBh4D+IwJjHUoRyVSFfBxEjkqkyqpMhVDqhJLENwY&#10;U0HBlEBZAhVTpGJKJlmyaY58giPX8qXTXIlmXKyhyaa4Yi1TrGULNHzhFE80PS6eZgsnOUINRwC6&#10;N8EHqoimwEGOaIojnuZLJkB+AxocMfjgNFOkYUonWOJJngLhKyb5kikOxmGZZoimwO3GJRMC2RTQ&#10;TIjRf9UIrEZBTgdPSBSTImhSBmnBVgyyDnhSIFeCLAoHTA1kYVTB1JBkki7XMhWgAd34NnlnYOrh&#10;sPY1a/LwM8ZztuY5Z+LTuGZYrOEgEzxIy5HPcBWTFGSGB2u48BRI29mwVgFrBZBWCk8ikEoKT4gg&#10;rRjSwkAJZArBuDRqhUwtkymlYCudEEhVUrFKCpYnUrVYPiWTq4C6EKKRgKUYEGRSCQO91UoF2E7K&#10;oWkRNPUfXfmaheJ23xLu/Ru9+ELy+WP/jX97ew6+XXn6v57d/y7ZfW3eT7/P2X49r+NU08brV278&#10;fuXhHzvP/fH325d33r7/9d+hxxyMgP1ifPo1b+adYPqLSPNROPOWPfNBMPNeAFY7IHnXgJXFu/GZ&#10;UaWWotKw5BNcVPNZCOCYoounrvdPXPw8ffbt5Kn3k8dfqX/vU/3+CbrVp7j4cfL4c/jSS8G9YeQl&#10;TXZ/BHnLED0alVz6Cl94r3zUL8VtODWy8Xzf8mPvl/90oXPThZpFv8/d9kfpsoMta/cWdWxKazuS&#10;MXtLUefmymV7q9bsLZh3PKf7YOWiozWrD1du2Fk8/2jhwj0FS4/kLDhXumx/UtuR3K59cTV7C3oO&#10;Fy66UL7yZuWma8fu9D/4KvhrUHxvjH7uo+TvEe79MeawpG+QNXa1V/ign/54gHPureDkq/FTr8fP&#10;v2X//Ji97gZ7723OmsvUBacG5x39PP/4l1l7Bjp+frf2zPtNV6m4xp6NC489qF1xLqPtTNacY5G1&#10;R7Lnbq+btz6qYnlY6ZaA/E1JLRtjG9dlde5Mn7UlrW17bvuCTeu3NK9enNq5uHDegpjiWRGli5Lr&#10;V+XN3hqau5xUvCe2eldsxfbs2fuyZu/L7DyYNe9Yetf59O5L2Uv/yF15p3zbvertDyu33K3a/qJq&#10;2/O2n19UbX3XdfRJ565n0Q1HihacTZl9tHjplYLF54uW/tKy60r9pl+qV//SuOXskiO/NWy63Lzt&#10;d1xG6/o/zlzOmXMwueNQzcpjmY2H8uZvyJu7Oapsa0j2mvDiLf4lm6IqtgZlb4ir2RBY1I2PbyMW&#10;tHnm1LgndbsktoaVznWMbQ3Kbyqfu2rx+nX5i1eUzl8fUbImqnJ+0bxV6c0r7KIXOcUud45f61ew&#10;Iab5UPzsPT41B9MWXIiddz51/q8la38Lbz/pWXg2vmUfPmuzf/mpxKajKa0H8ntONK0+njznaG7b&#10;ubj2wwVLDhQsO50x91DesgO40KLFDSsWti/emNG0O6hkd1JLd0rb4vjqzaSilcEFKwOylpv7LLUL&#10;n5dYuTGmrSa+eF7KrIaU9vrAslmEglqnhCavrFluKY1+mW1e6a1eSV3eGbOj6+d6ZnQQc3tIJXMD&#10;chaQipZ6pi6pXb6pceV+p/K1LWu2+9ccdEjZ6tOwPbLjeGrrmcS2i9mzzvnm/GwVt8kl9aBPyZbc&#10;uqONG/emztqVvfCCZ9Ye77yd5Z2X4luPprXvD6vZj/OObwwqWXr+6JH8OWubN61Nrp8VVD4npb0n&#10;smyeb96iwIyenPKNIYUrvRNmBWZXBGRVuMc3RrVX41M7HeKbLILqbEMr/DJqnGKL3OLrQsvafPJa&#10;neIL3FPa/fIarSNriJWz7WNb3BI7MktX2vo1epYujGtb7Jy3nli9k9iyw6dmrW/7Xt/agy4JmyPb&#10;V1uTtnqlr02oWe0cs4xQ8HNo7baIxm1xs3ZWdx0p6bkYXnWwvPo4cAO4jvaKrsaevAWz/7x9Pqa6&#10;1TetllQ+K62uLqqy2ie5JTB7fknZao+IroKW/Kj64uiiQufYSvfEKteYWj33UnxqsTmxwIqYYx9d&#10;nlex2Cuz3ju9NrykkZBdRchqffPwV7fsupDcVtPA5tzCZdkF7YlF60hVqw38F5jELCHWrcIXLPfO&#10;WeOYvp6Yvck/c5UVaZlJ8MqUmnUBpYsDildHVi8PKl9NbFrrXbjCLmHb7PlXozM34NO34wgppXll&#10;dS2Lqge+PvbPbQwpqwqvqC5bmRdSWBlWUBrXUrJ0eU/W0pSokpK46iwj9zJCeolnWplDYolpcL6+&#10;T4FTVJ6Ff4F7UpFnTp5jVIFbYoGBT5YlKZdUmqP8d1dUQaFXYoNFUI17amtiQbtBQBuxuN0yutUo&#10;pD0sq8uzsNU2boFxSE9wVo9nUpdx5Fwjv7kVjd0u0S0OUfMbujcnlK3DZ65wS1oanLvYNXORR/yq&#10;qJydOGK+tX9mbkpXzLvP9/758mtIRrVnbC2eVBhRmR9Zltc6t9MvJikoLts7NtU6IMUsIMYvJwmf&#10;HINPrNb3yfNJr7IIzHKNyTf0jtP3SfHOyMEn59lEJNmEFflkVIUUlLklVNhG5OA80wNz8tzia/Qc&#10;Sox8inSdGvR9WgPL59iQOp3S5jiR5nnFznUMbfNMmO0d1V7Wsr2gZPWs5Uc9Y5Z6Jy90TuhyiV9u&#10;G93tm9PlntxjGrQQZ4YPcE3AG9i64+M9g4uIW4+XeqUWhhfmBSbnxuXFhGZmubmlxGek+makeyWk&#10;OkVm+8XnOYdlG9ineaTluMdlWxFTcN4JJn5ZibWpet7JrrHJnqnZRkGxVsEZbrFJ1sRsE0KWnktG&#10;c1O3B7EkJnJWYeFaPfdCy6CmsIxu+4gq55h2fHJLZf3emJRNLlGNlsGdYTFzk1JXrfzpCiGqBp/d&#10;bBfeYB4wN7as0yZ8tk3gLNvQLpwRwdQlzdEc7+MUGuyZ5ByY6t22IeDIL2UhGQkepNC8puK0jiT3&#10;mPTgtOTIvBzr4CTPuDiP+FSvtFQ9jwRTQrKeV6gdKc8nK8kxJsKeRLQKT3RKjrOOC/VPybSPjPGI&#10;TcXZRdn5ZjiHh1iG5eu7Zi3q+dnUPycP+JDMVpe4anO/MufEmrKKHQaelXhSszWhJDx+Nimz2Seq&#10;OTS31Smp3CO71D2z1jy8yS6mxsS7hZTSiEuocLGKddB3NnEI8nHw9/PLtPNM8EhsciEV+dZtDLD0&#10;IXrHJhj7BjlHRwelJeETEk0Jcfi0LEJ+rAcpVc8t0SowHmcdbOEXEVYRS6yMcooIdY6PJoRFAnGK&#10;ijT3CjfyjSmvaXYhRpj6xVjgU938M0yDU3RdcmOSW5xiC/zjay0IeY6BZYlpHf6kWZa+RcTUejv/&#10;ktjsrtL6HhdiS0B5qX1MrYV/tZ5nZUr+LFv/apyZv4l1sKelh61rpL0l3s2J5GgbRkiu9A3Odk/p&#10;dEusde+scW1ZGdC9N6xnV+K8Dendy9PTixPs3ZMNXWNN/WM9wlJNfCOKyuZ4kMJckv3c0yJtYsPd&#10;E6McfYiOgQF6/gE6fgGnltY4ehPdUsA0SA4IqjZySvbLyrMnJZn757sEFFj75VkFlPsmZqbVZxOr&#10;8me1b/NPqU0tbssuqw0vyrYNTXeKKYusqMRH1No6N9h7VeFsY/W8S031XSzsAlx1PDycQx3DCwgu&#10;kQ42RM+IfJILydU3NSi8hBSQ7RNa4h9c4Fy7JmjfpcLVZxK7D4Y3bwvPSSvGJ0RkZTcHFoa4e3s5&#10;xIRYEgOMfPEpGVkBMcGBpDAzX+/sjKSwsLiAimAdF1JIU1RAfryFSxLONtHWLyWussrHvzIrM9Eq&#10;JMkpKsbGLyq6luQXUuoQnG8ekG1sl968tNwliVT7c37N1oKabcU1O4pw5o42+pZGDuEmPnGuup5W&#10;Vg6E8CKvkFzPtKbQwBxb53AvfAw+KN/HM9U7oSzENc7HPSvUKsBrxamwVSfD5h0NatgaFFYSFJWe&#10;W9QaUFIf0bIvoGOvd+tur9k7g2tWB4CIbu3p2VRWlBwVREwIK9hIrPgptHIHsWZ/ePXBiLIT0U0H&#10;koMjQzJSq228ImPiik19Ym1IYcuP1xy41rD1UotfakZAbqJvRVjXkcLNxxo3H2n85dpKnEW4g1WQ&#10;lUOItXOkuaG9pV+Gq1ecY0COrUca3iXGWd/FzD85mFQUauDk7pvhlF7lZeUVUNoTteVczqrTYYQw&#10;W3eSbXq8Q2xWaFANvvuI76IThO7TvkuO+c4/7N+zz3fuT/4Va4jxjYEttcAW8S7R+Nw5HrUHQ2tP&#10;xrefjJtzJCU5vSo4rMDRi+ToFhcRk+MRGaZjHWlg77/5TPHpJ1033q2un11c3pZ66cmKv19v+/vV&#10;T68/HMKtboi28DV0ibD3zjYNbNB3T7eJqbV3J7p65dib4G3sQu0CEt29EzzxaXbukb6NsyL3X6s7&#10;erPr6B8dRy61ekfYlHa4ZlYQPMKcLMLtVpzzW36GsOIsYfVp/+xmn5gqu8Ryj4X7Qubu8C1fFWBh&#10;72FH9LQOcNvy++wdN+a3Hw3LzynRs3cPIxZbWIeWFtb5ErJC/LODYyPnL0hyjHfdf7fx9PPuc0+7&#10;Tt1puv107/uhg+8Hjn7pv4gryraxC7Gyi9E3c3MyC9JxjTD3zDG38nbBRzi5RjqF5Lo5BNrjzD1m&#10;bfDZfjbo2K2eM7eXHL614Nj1ed7pjuY2TuFpziUl3l7ZeLtQyyVnPdee89t5PvrklSKbEIv0HBfH&#10;CLuKBR6Lj/i17/Zp2YV3DXMxsHWKrw6wD3SYezq45aB3wSbXlLag+PCqnIJuR7fwgrTmkIBIM2e8&#10;pY/31ffrHg1ufvB106uhnz+Tj3+lHge2bRNoh5tV67S6zc082ARnamUajHNMMNdz0neMcXJKs4mt&#10;sQ4nhS084n3givuB6wnnb847f3fFubur2hclrF5LMLR0cg50945zdCW4hCQ6eqY67rqQc+rP6pM3&#10;a879URtXaxWd50iqtzZ21SWWmXftJyw/FvPz2RoXd0JgsYdjIMEny9fQz5KQaVe/N7Bsh1v6fD+H&#10;gMDKzNbgMKKhA8EjCe9EJL6nbh9gHf9KPjK32/zYCkMTFxt8mB2uOMe1sZEQkOuALzD0T3bRMbDx&#10;K3Z0TXQIi7Y++Iftmb/dLjzI/u1By5WHiy8823bp3sqkCvsDK7zzSt3cnK1tSMY2BBtHJ5OQEnv/&#10;MrNzD7ee/qv1t/vlG86GFBcQzf30HPysA2Ktyxc6bjqRfOTXpn2/zd1xepaVj4ezFx7nYmLlYWPm&#10;6O6dY7Preumx35PmH/MqWe2hb02w8/ZJyQo9tKaF5Bcbk+AU7O1RlpiCMzDT0TPUdzLC7V6EL6gy&#10;CEky1rMxwukb2iYbOSQarD3gePSR3cV/3W+8ybv7vuXG68W/PlldPc8zvMwxIwbvE2sbFOvo7G9J&#10;yNaxStR3DLXwr9T3b8UNXt+1eYmjY4ihR7LRyd+aSJlutvamHjn6bV2WgeUmx67PPnx75fHbG5o3&#10;pdm72+FDHfVs7N2DLFyi7QJbzK++7Lj6qOro1fjlZzxIQaFu3m6dTUsWtq+wdfIMJFrvrYow99Db&#10;5Orm7GWNI9brJ/bokppN3JKsTGJ1DK0MIhuNt98wPf3A9ePgkgcfl955ueC3f+a7BJk6hNrEV7ob&#10;2lpZOpn7xzi6hJkWzzZxdDDxibE1StUzC8Q9ubfv/l5i52LThestC5fouyYZGfromgcYByboeeUZ&#10;L9lfdvbBtvP3d/72+kBYdIC5i7cN0dk61M6MYOWa5kyj73tH3nb//bJrj9q7T9ot7piVF1txdvEq&#10;B3PffXs8djaY54UGzPcmmBiZ4VKSzWoW6WXUm+hbG/vW45yzbYuWGp27E3Pn39rX79Y8/K/n1qNZ&#10;v/7dqYtz1bMzj8xyji6zIKQZ69taFncbJbbquAcaBFbozNujV92B//bkyM4e8zOb7UuX6Yd16Lat&#10;M8pbqeteokNMsXZOsMRnWl16uuvKk4P3vpz/7fNBays3Cz83Y287p3j7gCzHKcFdRHJjmHr85bet&#10;vz3qKE4tIXpVFcYWWVv6Vmd45K3FVc81ITXrBFWb4nJrcSW51nlzdMpLrKLadSOW6O6+GnLl79IH&#10;j5se/tN169GcSw9aLt9t23bGXkfPwsTeMDjHJrPewppoklipG1WnE5qnG1iIa15s8Phm52/r/C7v&#10;iv5pk1VRIy6kAle/Uo/UaFy9xCC/wdgpy9A/x/LX54fOvzj5YODqf9TfD/8+G+/v6eLpHZuBd4ux&#10;EXB+YzEvUJgnvtH2vxnZNTc1J5QQWVsy18jY5tjPjpWl5kkLdF1K9dy9nXAlhRaruz1yk/R3rXII&#10;qdOJXKpz5nbetfvVf96v+eN+89W/Ws//2XTieuOp6w2bTtjaWwbYBhjZellYepkk15pHlusElBo6&#10;eutXLLSsXWO0bI/O2blB2UU65T02fnn64WXGNv66/nm6RgTdgHJz+wjDQ5caf/3v0OPBG98YB29+&#10;3HvkTKlnkItroJtnqo2AfWeA9ouY9yuZduob9cCshRHNNbNCAtK3njApaDGc02XQ2OHgZeNqamOO&#10;W5IaNmeJ4cJqw6OLU5bNwROq9a7eq77+qPL2w/prD+qu/d38y52649cqTl6uO36uaslBG0tbF5yh&#10;oTvBzCNMP6IDZx2oQ0jWLYo1Wr9O/8DapHXVen9s0osq1nOPAFFJ38BPx71GJ7cRZxKkYx5hePnf&#10;s0t+zV19PnfbrzYvaHdufT09b2OEtbuzZZAdh/PgG+0CnXaOzT47Rj559lpTUVatubG9J9FoVpM7&#10;KUInp1UvNk934zljnH+a/v7GwOZCc5dUXFazsWeO/uW7lZfvV1z7q/ri3erfbtecv1115nbVqZtF&#10;Jy5UHL5QtOyUWeZaA48EAzNTE0K6romzkWsALrBCt2S+zvLumAPbdbdt1zm03S6h0jC2VCe/Rxdf&#10;oxNciCvboGOXrTt3l+eBC8UHToctPRD67PGSPwf++Ou/DYnB/n4hlqPMe8Pka8OUU6O0M/2jh15/&#10;/jlxvmVdoZF+sH5eRFgESB883Dydzbz8PHC/7o0ntuiYuOnvqrGPydKrW6N3+lrF+ZslZ26Vnf6z&#10;8NyfJefvlZ7/q+j8rdLjl4v2XwgPLMP5d+gu3u3pVa1raKxjYK6Xtkw3MNcwscmyaol+XK3Oqi1m&#10;hQ24mNnGmRkGmbW2Ua165d0GziE6xStwbrFmy45kdv6s51NpFL3K4PSD2DfAb95f/mngHJV+s5/8&#10;y5exk6/6D34aOvDPh90lXe6GIbq1ue51s0wsTa2jm3UDCPZGroa4uYvMjixy29AYSCzTtSToWMfp&#10;Eop1Tvyed+JGAdievlV4+k7B0et5x6/nH7maZ+erZ2SHC0jXjynVdQrCOabpRHTrW9bqWZbqVBaH&#10;pxcYL1xmXNCgE12HK5iLw+foVq/CVcyzyVlsVLbaOG2Bbly5fvM2f898o5J8g7xWr42HvP7pW/9f&#10;376vo0fpzD/6R858HDn5uv/Ym74j/33Z2zw/0QQkYP5GRIJOqI9P8SJd53y97C5j3F9fBQ97RY8/&#10;ix5/lD78Jn/UL38+BH+iIsNcVChTwIhcKIX6+MhLOvKSAr2jwR+Y0Acm/I0F9bOhQR7Uz4HIPBVb&#10;OqGZwh7aDQnU77A6GMg3HjokQobESmgCVU3KhwSTLLl6agorVgBD6ikNrNKgSoxQotbMqBDVNEs1&#10;wZ3Q0NGJfyiaW0NTl4a1F0a0d0Gb+v3miObOmPYuWftlfOY+beYvOsYRecPWfOVrxiTTX4XYl5Qf&#10;+JpPQu079sw4qpGqtd940x94WPGOx/SZ+wwtxo6hzTygA/kO5D7z+9+s7/dZ2PZvjDrxHTvhR7kV&#10;rOLKD8IK2D5gzDxifn/6o2bJE+bMP0zQwKptPGFh5JWnGO0CY4D8w9BgRBbWzCPu94ccjNnwGLSZ&#10;GB8HXAScjPvvq/DfAfjZN+ifXsWjb9LnfdBnmuQrHfnGUgyzFWM8xWua4gUZejIo/3dI8pIs+0DF&#10;IB5kwyPY27LQVw7aP46Q+QhHrFSoIKoIHRhHe1nKD1zlAA+0kREhzFNC0xOQAEUnJyCFUk6FJ6iK&#10;aTo0IVJijx61WgTRoKgalU9OCpXTqgkEmVDzUfVbtrZfNNMvmHlOnn5EnrkzMvOSPv2No33L0X7h&#10;aUeEaqpkuk88PSTVDIrUI2LNF4H2o0DLgmYEqkmBEiP4vP7B43j0g+bzkI4BB4B+BMACkLGweiqP&#10;sYI1GDpYHZgf8gwrRILJj8bMvz8oNaD9P3nOwQgq/2s/pWv/oWv+pU8/Y2BXeI4NA/bt9CMGVsjn&#10;/yuLAw7iPtNkL8nwP9+kT/sUzweln34UkBlhq8g8FHszV6oYl8A8HjzMlHxjyb7RsG0fSzHEhgdZ&#10;0CAbGeHB1B9POLCHHGIljYN85sLv6MpvLPSrEB0UwqMimCxGRQqMASVCYY4SJYvUgwLVKF89Kp6i&#10;IGoOMoFOI9AEIkSV48pJKjpBRab46MQrYKdczUfO5Bgfq3Yxwp+SwJMqJSKE0DH+JF2qwZ5KKKaG&#10;xVMMaJoBTYxLNSJ4akI1OT2lhpTT4ISX7JkHPyr6PAZdBSj/MMMfZJiZpxztG57mDYDsf3ixfxC/&#10;AHzMmedMjIQCUMMq2GC1jH7wgYCA07hYbRjs/B8lbp6wftCawGlszb8/Ktv872r/N2BM7SOMLTSD&#10;w6qujGNFeb4y0F462Cq/cVDs6R1fOcJBsHenJTBHKhdJ5Hw+wmBBA0xZP1MxxJJjVTbYij7gLsah&#10;YR5WA2eEA2P1h3jKTyy0lwMPClDgKMbEEBVcAULJYniYh5IhNUWEjggx2svwuGZYAoBWjwjUHFjJ&#10;QNVjYiVWO0SkHpVNUaSToE3hq2nCCZp4goVMcuFJiRIrzzGtgUaEWiY8w5BqJIhWjKiFiik+rBIq&#10;NZB6emISTA6sqM44gtnsA7b2IQejfv2PnASmMEAHAPGcpcVKAmFEpZnPgpkB4UyfWPtFgPGW3vCx&#10;ejuggXGYftCVXrEwsh44iFGXuMAnYCSnH8aLDcOPi3zHCiMBW/5x/BFD8xgMKnX6b9o0TqBQMoTw&#10;uBRhSGCmQMXkq+njSjIPoXCQsXGs4A0YAKyGhgCWyBQszPnKv3LkANwRjhwIlQONsSEqD2ZwYNCg&#10;sOFRLjzIQXpZCoAXWaygyBA2hGIViADcfIgqVVOkWK2ZYYFyaFw5wFUN8wDEEwDNUfEkMPAxoWpY&#10;qB7hq34Y7zRVoQFGzYBV46iSAU/QFBNTU9DMjEqGqOjgODSpmsC8zbRGpUDVCtUUrJ5UqzHyl3Zm&#10;gq+YZEln3nM1vTwg2rfs7y8x/4AVifpfdaVvHJVAPEkTIa9ZM+85k1+Yk6852ndc7BXq95zp9wLM&#10;Eb3mfH/BmvkmnhkSa/9jaYCZv/jhRgCUGKeMiY3Tfz9KN4Ex+4ejefVjroxAWqoc4aEKoQzGjTDE&#10;PJlMAclhFIZgiCtCWHwli4cwfpQqYPGx571MAYIVGhKjZB70jQN9YSkGmNAQEJaMwsbKKtB5CF0A&#10;s4UKBk9O5sFkrvzRu8EvVD5VgpDFCFWKUiQoMF6qGOzKKRLlCB8j/A1jnD/lAAseHFeN/c97CCbJ&#10;YrUABr5lkoJRr1QCVIECRWFUokIUaoAs8PiwahJCEEQAq7kIKoDUAOVprCQKMjGJTk6pVCpUo50A&#10;gRT8iZFprmKSDU1xENW4YoIjm6TAaqYcTBoVhIJroCIUhGOswoAYe/aoFslVDIWGopiiybRjQi1F&#10;pO3jz7zlzwDc33IBspoXHO2/AFD2zHtsqGbesTRjUi3wXeOySZZigi2foChQllRJkyipWG0crB4C&#10;7v2gqI8uo3FkYolcIJEIJPC4BBkXAu+BUDkIhYlQuSiw6BE22s+GvzJlfQzpN5Z4lCkdZMqoDDkd&#10;q26hYLAhxjjGsaHzZNRxxdi4mCZUDHJFHymsUSFMEaIUrMQGQhEpKUKMAAVC5ZgIHESHhcqhH1gP&#10;C1UA9x+2/MOnS6aA66BLlTy5UqpAGXIAgVIEK1RqBYJAiApClCByghwGGVegEhjACqnU8MQkxuHR&#10;aJGJaazUEh2aHJZMUgBk8BQFmiIrpsiiiX7B9DeeVj4FRmX62/jUqGiGJp+SIEoAM4JCfEglgCa4&#10;8gkwuQUQKpSrBIpJqggjhvXzp6gyDVcxwYMQoQLhytVMWCmAUZ58YkQ4OSpQA6GKMbMAsxb0dEyk&#10;7OOpPvNUuI/9432jom9kaS9ZxuYq+EJIIpVJZBiLjItNf7lIiAj4il468qpP/HpA9HpQ+GFY9IUu&#10;GWLIyEwFmS3HnAMLpv6oKkIfl4+wpFQhfO/F2wu/3/QJ9LP3cKUIkDGOgsyBR3nyUR4IkvIhnmxM&#10;LO8XyvsFCBDgNwZFylERZvJ8GKUqFAwZzIRUTDlClqIMGGWLYT6CchUQD0akKkSCImKlVIpCMpVM&#10;gkBiBLNuGFGqJ7CSUNNaGFg0aHMhYLlgWkyB3IMhAeFRDVxT/7iWCk8jiFwzo575PgE8DIOvGRFM&#10;j8m0WIUoCeaaOHKAo3IcUgPDHAdWr5gGbbZimi1T02STdPkUQwLQBEECWImKIpwEgI4K1YNCtI+N&#10;9vLQfhH6VaB8D2Rc+Yarwr3sH3/5lfe2X/S2X9hPEfXRZEy2TCyWKSTCCUgGQxIUlkGwjCtQfGPB&#10;/46JXo8I3g6L3w2J+0akAwz5IFM+zIIA3FSGZAQgzlRQ2bJRtmyYofAL8HRzdQgm+sdGBaam+Q2z&#10;JQNAfjAQgbMe5kk/gfyaDX9mof1c4NmhYQHwD0qyAMLofTLgyuVUGUwWgV2QhKAsCJLIYJZMMa6A&#10;xKicB0MsFB5HIGBTAilIMxCeEkYnIIwCCFzzNCRClXwRxnBkACykEyCbpEqUNKmWLAATRcNTqMBs&#10;wFLGGdWUdoomVA+JpsbEU2SphqaYEsonwACPyxEuhDIhkB1qKDINRYpZMVmiooEzMabI5JhoEiMG&#10;81R97IletuorR/l1HMQbrBwPlY9Q+AjIyr6wYdzTz8xX31ivB/gvBvmfhwUjVBEVeOdxqQzgLBZL&#10;JHIIUoiEMqBuH1PxiSx9MyL9b0gIUP40Iv04JgVJ9DeG7CtV0kuXDWLFASVjTAmZJR5jSIdYij8f&#10;vAyMCswqy7l6cfmGucWbFsQNsgRDLPEgSzTMkQ6AzI8tHeNKRzlY7ZlRADQfHRUgdKGCKpOQJRKq&#10;UA5CMQi2GMFPhGDcRCFCE0NMMUyVKuiYXSMAeuDWgJkzpJAUlmowR4GCLWbR07AMeFuJjCFRCkFW&#10;rkFUSgVHio6J1WNSFbAdFVbWDwYoA5mYQsnSGYpsUiRDRRDKhxApohBCSrZMRcMgnqSDFBNkOOIp&#10;EJYHhdNAsGJ2fNUgD+3jY1TSQb6KylezQAoLIpAUARGeDOI2R4n7OED5OEB+289+1c9/P8gfpgoA&#10;xEymgMOS8XlSLlfB5mBQC3gQmaH4TBa/HAG+gv9pVPh1VPh2lP+eLHg3wv8wLHhPEb2liftpwgGG&#10;eJgpHmRK+jkSClNMZ/Jz87Lam/Ji4mIPbqla0x2zY3NTL1P0mSEbZAPPLhrigqmgoHClwJXTxrE6&#10;YHSpjCYVMXgwE8RPgRzLZ3gw+C/w8nS+nPKjlhlw7qAndBAzZDKGQMHiK2gyhQIVg3CIkSy1iGYC&#10;npoCzkMBg5kIUj01xuFBJ2GtBgUWTBWoFUpYAVywCgRJzL0Ai1ZNg5iJyYRSKcAiIfD+qARBFAol&#10;mCUiBLhpJQi8IpAqSBGuDCv/w5T+qOuDJaZgukBUgRLEFYpsgiFS0jAKqlypRHBvP5Pff6N8wmqO&#10;MT8NMHtHuN9GORgNkioYo2HcTSZGfpPyeTKsgBNTOsaSDdGl/VRxP1XURxH3UoRfKZKvVKxG12ew&#10;pUu/MKQfqSLQfkcRfaCK3lOFH+jCs7//VVqSHxJP+vNU9YFNhT+vL3v2lf50jP8vVfiWIekDA8OW&#10;jo7LhvmSMYCaEAIGC6Ck82GQ51HGFYPjoAGP8KD/WfoQsBqQU7JgMnDxPJTCBuFazuApxFIAiAT9&#10;QfWbnFRo1BBoCBCYi0JSNRYhBUp4QgVPTWL+GsCqVMNikJ+oYc0Mlm5jKIORmECUKoUchcVSBUus&#10;ZEhRgQIGzgo4E+oPXhpXrGRirkBN4alpHBWVp8QqSIE0lw8PC9TA142KQCaqBAKii1IJ4V69HXv/&#10;lfptkN43zOof4wxSuX1jvM9Dgt5B/pcxXv+YcJgiGqaJRukSGlPOZEvHWXIusDiuHCDOAvGNLaWD&#10;+IYVbsMEtFkMOTiTypT0MqRfAeJ0yZdR4csx3kuK4FnvWGdj0f19lR21iX8fKTi6vfC/T/+9ocve&#10;06FvTGE/XdQPEhWQbo/LRsahfq50gCkH6/gvLPlnuuIzFf5IhT79qGD7kQ4WkNB7puItG3rDlPYC&#10;n85QUJlCilDOlisgWCRGFRAiEwMDhGAOgowD61OgfDmsROQqgLsaSzwAylqtUq3CSrQhKnhSg/lx&#10;YMIYwVgFAWgA0NPTCpEUAp53DFteqgdBtOSrBrByjFjJy8EfLw0AAWiCBL9PoOQisAKVSeQoSIGZ&#10;wCD4CrYUxr16Q331nvbmPeVVL+PdIKtvkNM3LPg2wv9G4X0j879SBF9G+e/Iws9jwl6a6Csm4mGa&#10;ZJghGaOKRxmyAbpkgAGwkPWD5TVLMQgCIEMxzJCTwXhgcIvZTDGNKRhlCmd1d4dExRPjIyorKv4+&#10;tyY1K3L72vJL2/M+35//99UVbAafjBXl4vfThcN08Vem5DMTxEOwlX1gSD+DmcGUfWLI3tElbxmy&#10;15go/qPKXlAkr+iyD0zpN6aCxhCPcSVUkZghUtAgmAEpQKyjYxW5MFY4SMmZEhVHDtCUKZVYzTvt&#10;lApExakphVapGAdrAgQBWEtgWAqDfBkC7gXCkm8YWPowf2KYPzkknPgmmuoXqr6BxRFf+U2A9vPQ&#10;b+MgC1KP8pVkPgKcMkhM6VKFUI59I4YVCJRBMkSK+zrA+NRPHx5hfRvm9w7zvg1z+0e5g3TQYf4o&#10;dbyfLHg/ivHQgRd+MwYcrvAjWfhpTPiJIgK++CPmjoWfyKK3VNFrivAN5i4kvWRRL00KcowRpojN&#10;lnGY0hGGcBQT0SBLUlXVFJkV4x8fr+dkbmhjQIjzj01Myikty0lPqavO/vr2wvUT1XvWZI2Okofp&#10;YDZImXwphy+mshSjHNkAWzEAVvAsqA+sHhnQV9b/vvCDh5jwEFbpDn7Lxpb+VLCGlMnpUoAyylRA&#10;NBmY48CVY2/eACCAW2cIEaZMgSplM9OwdgKsVuAJFOAJywGiKFh+gaZCgZXvw6r4oSg0qQbLVOxN&#10;A+CjQArI5WIp/BBf2Y+9sqOkgoWoCGJJIboIK6pGAWFDhDIkCA/MIESKUUtpFC6FwiFjmI5TGCCd&#10;ENAYwjGWiEYH1idhMTDy/zBDCqYw8La9TDBhJZ8o4o80yReKtJci6aOCfym+MqS9dPE3mgzkFeC0&#10;bxTFIEXxjSkbpAMzFw9i3lb0DSscKQLxsBd4A7rgYx8zIirTytbO1sUmLz+TyxFLhHB9Q31uaVpe&#10;aW5VS1tJbXZxU+26Xet3/rxOKpYJ+HKRSM4XKMAah8xBBrnoGAcd4GKE5l6W8gsT/sjEaM1AvjLR&#10;0XEEJE8UHkrlIkyQh4BEigfTOAiNjdC5KGMcqwXHEiFcEcqXKMalCplKjCIyAYhpMMKHYKkcHRdB&#10;DBkAW64A9q1UiCHs5RuAPUcCBOJKsHEal2LfNIDrsIVYYTuWUEUFsY4LDbPhYQ4EYgkT3F2I4Pqp&#10;vFEaf4yBlaRksCQsphRMbZBO/HC1MhY4iQODU+njEAtjNiNiAciYYZkYHgfrZg7M4ijoLIjCRkdB&#10;hzlwPwsdwBaEEJ2NUFgwjYXQmWA9jYAbM8ZhLk8hEUvGufA4R0rnoGQuRONAYPUIlpGg87RxGCwj&#10;wZaOVRoEK3iMyfz46bumznlXfr83Pi5nsIQyCSwUwWAt8z87GuBi03OECxroMAf9xlJ+5aiAGnwx&#10;dhpPAvPB+TKwXoXZInhcjP6gRmM0adAAt+CJELEYEYAFO4hukEQkgqUSGMxukKdiRG1YLkVgsVwh&#10;hWAxrJAoELECkssh8BFwJl+ESLAihFhRc2D1YhGWO5IFYDixUodsESrArozVMMYN/EizwJKBxoQo&#10;LAhsGWzkf4JVW+RhdRVZgh9VB4UoCKZckKMAzSSoVKoUCBGZFJHLULkUlYCsRaIcEimxr9D4WDVC&#10;cCc6D6tziBUw5CMg8mIUcAHoIcwAaQAfY4eLhArwXyZf+YOW/v92Hiw0RAhHCBoqpgCzDmwLpqHw&#10;R1b/o1YxW6wcAasJ7CBYX2FOcAzcV4AOYedgdVpB0KeLELpYRRODRFglABcUwwAdLkirsesrsbqL&#10;QgVXjPDEkFCCKjB7lSOQQiHBAqVEDMnBwhHjbMNgbf2jyCNYswOHIgPDzBerwKIXICCTKhUyFFYo&#10;ZRJg5qofaKikUoT3o1gkTawGHgfXzxSNsaRktmIUszWExoGB+TAFSg4P2zKxKpBqkLuwRJNcsZot&#10;VbMkkxzxJFM8Ba4yjjHfseOMHxRz0GYKJqmCaapwgiqcBKsgNm+SjWENtpMs4QRbqBKIQU6mooEr&#10;A1h5Ez8GXM0SqNhCNVuAVZwEEDMBpiIVVzzBEU0wJSDHnGCIpxhgSSaZANoDKMBExq4vnKaLJrCF&#10;LMARqyysBnekYNR2NTAIhmCKKZsWKtRsmUaMVXRU8RUTwh+v9DGlahAAGaJJMNlBNgZOBhkuEJZE&#10;Bf4Lcl4RgFgCK7DSk9h3F0oEI5mr0EklOoGiakShhiDsZQKxDKwDp/nyKZ58clwxxVeoeQrs+w2W&#10;dIotn+ZK1TwJSPiUuF4m1A9WVmDlh1HngTdR0YVghIESmOp0ySRNNk2Xa1iQlgVrGJCWCk3TFCqK&#10;cooFTbDgaTqkHRBMfuVNfOWr+6UTo/IZCqShy2dYomm+VCMSa6WSabl0Cvs2QaaUySbF0kmZSC0V&#10;T4gkaol4UiKbkkuVcmxOTEok4LT/UeqnRZJJiXRKKpnkS8HHgY0A01ADq5FgJyAyGSqRTohkU2Kp&#10;RiybFksnxPJpoVwrlM4IZUA0fLArnRZKwHWmx7GDUzyxlou9czDFEU1zJFqOeIYlnuFJNDypFtuK&#10;Z/jSGZFMLZKp+JIJsUIlBSsT7G0DNdjC6KQMQxmj74NdBTiOTiqgaayUJYz9ToAMngQCQ9NSYMiw&#10;WqJQgo9z5dO9XLiXpcBhXxdwkAG+4j1H/ccH+c1e6F7/xK+f1ec/AhGfeyO4/Z7+aYgzNMp92Cc9&#10;+0J09f349Te0c4+Glh97s/TwlyWHP645/mLn1f/O3P/v9xdvz965c/nRvXv//nXn3d1HH+8//PTv&#10;06+v7r/79IUHveFNv2BrnrOw7wCfsSZecFRvOdOveFMfhFP90PQIOtMvmx6CZwZk2j545ptCO6iY&#10;GUJmRpTfybB2BJ1iKafHVVNcVMNAQeM7D+wqtdjL8EI1C9LIEC0Ea2BkWglNo7AWe4gC+o9MyrF3&#10;MaZg+SSkmIDgKVgxoVCA7fRrBvRnv/rmwNSNvqm7A9Dfo/LecdUITy1CAGTYsk8KTUlhsFyZkCMq&#10;RDExzJ14RZU9GhB+ZanGuEoQePo48Ecu+nF8+hNv6tuPxlvmxGcm8oYO/UtG/yUjzynKx0OSx4NC&#10;3J03A/c/sn55zNt+lfPzTdqWX6nrTr9beOxL576ny/bfaVp+pXnlqdLllzM6/6hd/XvN6qsZzaej&#10;io/N2nykfcOhxdsPt609Vr5oX2rDvsyOkxktx+uXn6lfdaV1xem87rOZrSdzOo6kt5/MbD3Us+2X&#10;ZbsvHfvjj31Xry7c83vnrstbzvz57MPIfx/IL8e4995Tr37ivOdNPGNOvxVN3+qTPWEq34xPPmFO&#10;/UVRV264tuG33j/64fvDyMMx5RPm9MORmb8Hp59Tp5/R1M8Z0+/GNeBTg8ppzoRmUKH6yub3jUvO&#10;f4MPvVKe/or2i7h/D8rfsjnv6JxXTMHDXvmFXukvH5Br79ETT2Unngt3/I2cfztx/Ln41GvZqdfI&#10;sf8kJ1+JrvXKrryT/PIROvtOfua14ugz4ZkXPLC98EZ45I3i/GvR41HenV75+dfjx1+xfusVXu2X&#10;nf1PdquX82qA/KCv/ymZ89s77ulnzKO3GbhFBz+tP/Jo/dneLWffLD72bsPec+Xzz7Ws/7Vm3oGC&#10;Badbei5VLj6XPufX2uVHy5fsW7J1T+WK7alta3Pm7Iup3x7XuCelfVfuvH0xVRsjarZEl+0oXbAv&#10;Y/aOnM5dcfW7EusPJzVsSe3YVLb856K5u7I7t6a3rM+fuyGtZXNU7fKkxq3RlatT2hfHV22Irvsp&#10;vmZzTO3OiIoNiU17Q4u2Z7XvT2/bn965L3versIFh8qWnU1rP5LWtitz1qH4pqNps08ULT5XsfLX&#10;7PlnsroupMw9m9FzJX/dzexlj7JWPSra+DR79eOKdS/yNz7P2fhf+ba3dbveVu9/0bLnn4cDo0ce&#10;jbwcY/3+WbTvH+qpZ9yNNxk/Px57MTr27zfawwHG76+Gjz9lnHrNPP+SdvnLyKV3o7v/oSy98LVy&#10;7eXSpXeq1z2oXn+jcdPNlp9u1667Ubbqj6pVf5Qu+qVixf0lx29077lRs+ZC+cq79Tsftvx8t3P3&#10;3ebNT6q3PsJlz1oaW73y2tmzly/fLOvenzL7QNa847lz9yd27Cvs2pfaeDK/e1/q7ANVs1dGFW3K&#10;XrCycvk+Uu32hLrNsfVb/HI3RNdsT6hdE121LaVkRVzDjuCCpUltm8PL14TWrIwsW5FZN2fxqnmV&#10;85tmLel0z2yvmT0nOKUzsWVJ7tKewp6u8Pw2h/QOl4TZAbktEcVdXmmzfTLmeYa1kwoWhpYs9s+e&#10;H1m5JLl1CyFndULNptia+fmLl6e3r0xu2BpWvDG7ays+Y1FQ1pbY6rX45A2u8WuSO3bG1G+JrN2e&#10;1L4nqWNvQsfJ/FXn0heea9pxPbvrTPqiS4lzL+ctu1q380Hx2ptV626Wbn6Ws+jPrOX3k+feKVp2&#10;q3zD76mLL0a3Xoyo/zWy41zC3ENOaUf8Sw8SCg9mzrpSMv9Ew/bjuYsOZy+6ULjwSPmiwy2rT9Zv&#10;uFIFbtF1MHPx8aS2w0mzjqd3nS1eebFy7em69adafj7bsuVS89ZfcEmNSxJqV2S0Ldi582B5/cbc&#10;5tWJjXtTGvYm1B3ImHUkpHRPQt2K7LZlyU1LQ4rnxVSujKvemtq0JaF8fUzF2qjyjcT89b5ZG0An&#10;AzNW45NWuSXN9stZTEhbEVI3O6K4Lql4oV92W1p9q19WfUBGs39BrW9uU1h5ZVx9l19Ba0RFg0Vo&#10;s1dGvV1ErVtiCyGzLay4JyC/2z+9q6P7tG30rKS27sDcLvf0uYScmqDC+QGl7V55ncTCJTmzFsRV&#10;LvAvmO+Z0p5St7xx/tLOVVsKu+Z5ZbYn1C+KqV7hFjvfO32FQ8Iyz5wdFjG7Ulccieramdi5K6Fr&#10;e9bCg/Fz9mUuOZCy5FR858nKDcfS5+5KmHMiqHl/6/ITxJq9ATU73PP3+lQciKg87pm1h5C72zv9&#10;eFzl6ZCq/dGtp5I6TgYUnYybd7Ry5ZHotj15C48DCa/+idi2N6DoQFTdkZCanxNnHSlafCSh9ee8&#10;hUcK55/AheRVJeZU4XNXxDUuKp7f3bFySUrHT4d3HWlZfDiqdHfVyrmpTT2h5T1h1XMiyleFly2K&#10;KV/on7MsvnJJUNFSfMrS0PwFFkFziio32BPnO0Uud09aFJi3MqGyKa6oOKWyKSCz2zmm0TungVTR&#10;5JfdElDU5pjWRqpoCyqd65LeYBvbQCistY9t0nPJ1XcrDSgAo9LkHF3jHNtsQ2rwTW6PKu9yjKv1&#10;zphnHVodWdQZVr7CLqbFLbEmLL87MGchqWohqaKLVNrjkdkeUt7jld5jR5pNKl1kT+omNrX7VSwz&#10;CV9IrFud2L7FOGWtUeSOBasvWyXuMYzaENH2U3zPNpecPYXN5xwT90bM3hNYf9wuY4931lavnJ2+&#10;6duCyje6ZP1ESFtrQVpvHbPRLvZnt/RNKSUb/PJ3pM09nD1nR8v6/YWztsS1ryHVHbBJ3BlWsy+u&#10;+aBfye7SxtNpFRciq7ZG1R3yLfrJO2t7ZOVB3E+L56SVVXmTyvMbyzM75zTOmbdu4bZtRzcfPbs/&#10;oqQrpbEltaUxtmVBWO789Pb26MJ2/8ym3NnLvNLbvVObfdO7AlO66udsLyzb4RDR7RXV4xnfRiqr&#10;q59X4U6q888s9k0vCSiu90ytCi+pswwq9EipdowpsySWm/jXOKcUB+bOco6t985qIhY2WQWV20XW&#10;WPtXeyVVmIRUOsZWeqZUuKbWuUTVhhQ2W4eW2YZXuCQ2uicV+2ZVO5I6iMXNLnFNhITWzLpO1+RG&#10;+7BKHXyzW8T8tKwFlv49jR0dnvnttqHziPVd8W1rjKMXmMbOJ5avSehYPnv+5rjZm0Jnr42b85Nt&#10;yi7bjK3OWZsc0jYakbaElf8UULDZOX2Vb8lKu7jNHmlrHRJXu0QuIiSuzKw96JKy0i99G7F4fWzr&#10;Or/8delz13oXbg6t3+pfuTGkajOpakNW1W7HnE3u6T+VNZ1wSdjgmrvNPHZDUdNJ3Lktu0lpef6R&#10;WZVVsxZvb5u9ofP06Z8+vbmdVNcZVFaQWNsaXlqS1tpqF9bQsqmsrjuzdGHuTwcrena2zdm+PK22&#10;JiC+1Z80q2vWfseALq/kzpy5saS8gvjaElJxdkxZaWJNsVtsJT6pyjOlKLigTM+z2j6m0IlUYuZX&#10;bxVZ6p1U5hheYR1aGJRX6kDKJxZUBuXXhxTXJ5XXusfn+2bUB+eUETJK8SnZttFVnkm1bsklLtGl&#10;HolldgUl0yPHtixrdkssS84Gn2oOzG3R8SwKKWqqm7MiMqkiJrvFLrTDIqDT2r/GM3+eV94C44Du&#10;yJw1Br4dZbU/ueQstkntckhYTSpd7xy/yDNnnWnUSpe0VYH5a2IbV/kXLAsoWKFD6PGOX+2auMQ9&#10;aWl0/obWRRedopbaJ6zwKVpcsWJxTPry8MoN4WXLrONmBzSsDi7f5JO/0CdjeWTZaseozU6xa8xD&#10;ljkkLw/N3GYXtQFHKHVIqSNGFdQ0lnfH5hUEl2Xevnb03pPL1V1Vncua5vZUz18LdM2NrgCWmD93&#10;bfUfv5Tjs8tLl1TWb2z2z62Mqa9buKN55YGGskUp27YV+qaFBGalh1ckEdIziLk5jpHpDqRyj+R8&#10;A7dcfZe8zPqK8MJSv8zSoKI8QkqBgW+KZ2qJbXiGaWA+Mb/UIjDHITrPMabINKAM55ZlHhIXVJzm&#10;X5jlnZnkllxoHpJlEVKYvbDINakQn57nGhOzuKvBMrgwuLDOyDvPOqLWCF+YmF0YnVtlHVLR2LXd&#10;zqvVyL01OnWuRXiLQ0q7bWSbT8p8A/+WxLxuQuwSn/Iu3/zulNLllpFddvFdVuHdrnE9hn5dURmL&#10;Q0pXEtPa7ePazIN6TFxbEiuXFVSuj8pa55fc7RLa5RTZ7pnWbR401yt5jk3UHM+KOcTs+T6pnfji&#10;haahy3wyF/hmLgpKXe+Vu9iJuNQmdqFd+DKcfYKdHcnZ0NHFL93HPc3DI8bbNtwnpsbx4KHqnKbw&#10;/VvaXaJqvCOrPSIqY8oKY+pTLm+taljQ4J9SldBUWd+anZKcTMpLiMxI9YuM9ArOSavI803Mjsgu&#10;T6zMtfFPc4tN9IrP80gqMPDM9kgo9M8rtIsoco7N07FJM/WpMA1Ixjmlmfrm2JEK/YrSLUNS7EOK&#10;cfjU2IZCn8QU64gU25gcm7AUt8RMHe8IK1KmOTHFPCreOz3TNCyFkFPom11h7ZfoEZPlHF9gEJhm&#10;hM+OSi6rqqu2C8myCS52JJaHk5ri4ltmdWy1DC/BOZXU1W8zjWjyS1pqE1hjTmwPKuqKyV9mEdqe&#10;Wt1hHdEWmNAdmb24un6/kUudlV+DX/os64BWYvKq+Pz5Ucnt+ZXLMrNXhaXPTala5F+0xDdiUUHV&#10;Rrf8urKu7rCG9tjKFr+CtriC5Q7EFlLJQj23WVah7c6x8x3ieyz9unFm7h7+JXZmBFddI3/fLD/n&#10;ODt9BwcjNw+7CC/PqECHdOfkWucVu1NOXO7yI2UmlabHRRblNBZElWS6Bid4J8eFF6VVVjR3zm2P&#10;LEuIyk/0SYpzCkkKTE3RsUtxiog19soKyo3yTUrBJwCLzg7MBqBn2UUnmfolWJOivVIzjf3yDNyS&#10;zX0y9T2STUIydFxiAnNjAvNS/DMSHWNTAtIzLMKi/PJi3FLTjXyidAihLpEJjpGR5kFJdlFxRj6J&#10;CRnZjpGZ9lE5uh7Jhs7Jcek1fokp8ZUl+JAsfEROcUbbvML25vp1tkE11qGVRaXrrV3KXYIb3OPr&#10;XSJrnKNaLQJAdK3MKZhjG1LiFTYnr2iDJaEuq2Fffs56e/9a96gmc0KNe2CbP1bZvcXOty6/dFNY&#10;TldxE3D6zWm1DaSGJSCSe+c0e2W12MY0usY1pFY16eMr/WO67IParIObrYkLLAiduMACCzzJMbHB&#10;zY7kZO3uoW/lZRNAMA/E2/sFecU7RZcF2Ad6+Fc7RleHRhf7Viy3Ti4AeVSgV2RESFpoRnW0S2hQ&#10;RHyyWVCwZwIRT4rzTsnwTUsITU2zD06wC4/1io73yUgPKE3xSEzzz07Dp6Q5JaabE9Jc01O9EnMM&#10;/eINvaL0PKItgpKNPOPdM5KI+Qk+6Un4hNjk9gTPdJJfWqJvZoJLKsmUGGsckWjkFWfoF2LpEeUd&#10;HumRmGAYQHQKifaJjbcKircKjskqaXQJSnMJSPHIi7aLzMa5JOo7p+/o7N679Uxu4RxDj0RjfKZ3&#10;SKmuR4EtsdQzvdyOVGzpVZSWvcQprIKQ2WDuX55VuBYfXOfsV+4YVhuR1OYWUusSVOUe0e5GLE9I&#10;7QnNqPNPaHJLqKqqW+0T35FUW+MYUeKcWIYvqPIpqvTMrAnLrXNLq43OnWfmX+9KakgqWmLhVelI&#10;asa5xzt6xHjomNtGVbobe1h4Jro5RLnhDPwM3Zx8st2swswiygOiG22cQt0J8QGJwGEUeWU0EpMb&#10;8IEprs2LLJLLgXX6RJXEucaFupPCXUKCXaKIXjFptgEJph4RFr6RDmGJflFRdqEJ5v4pPqnpOOsg&#10;x0jgguN1TeIMPGOsQlJMPBJ1HMMMfUIdSbH+cUlmAeGhZSRCJtE61sMvP9KOFOkQHemVE2ZNCovL&#10;TrSOD7UK9feKJ1kEB9uFheETooPDA3Vcgw1to+aUlzRW1Bm6RBKy4zwj0hwSI4zxiU5eqZb4OOeA&#10;PAPPdEt8uVdErW9ctRk+3TWq2JKQbeCQ7hRVaelTQIitsgvKsiOU+4c1+0XWO/g2WEXmOkc0eoXX&#10;2Ifk+4TWByY3eyRUeURVOIRWVNY2FdY2u5FKjHyT7UmFIeVZbpl5dsGV+ITqyNJS52Aw0jW2oY3G&#10;+FJD12z7oFqcR4Z5ZLmHubeFvrFFTJWrTZhdfIOtb6GTdZCbVYiZe4SbsZ0vPskYH0MgFtoHZ/na&#10;eQfgSV5pDa6+Sf4RBdY5s/xy2sOCcgmhZb6EFP/IgsjQQnz2fH98lHnl5qCdlzI3n4nfdDZm49m4&#10;5ScjVx4lde+L6tkbNWcbcJuJ+vZhpt7BsaQ09/BwPdcIE5fQmNgKfGg0sTyQEBNs7OfmVxCEzybq&#10;B3kZevtZh4XZ+wcQoojegcTI8KiMrDzLgEAiMcjen2jsG6RnTyxOjT+zZam7X1JcTqpHZpxdaJox&#10;ITETeIHONempNfbeOTi9FFO3CAPfWPOgBJfoPH3XeAuPnMDoWltCultIoZF7VnhCSUwdyS02Kago&#10;Nb28M29uTGxqdmZVpm9kgbVXrktkjh2xgJiRZmCX7pyUlliW55+bXNJU1DavM6AgI6wm3Su+Liuv&#10;Pm1pbe7qqopNRTmrc4rXFhavLsJZxBi4hVvoWbm4xzm6xtjj490dw1wsfS09Mx2NnD1NrFwcAy3x&#10;YV5ZS50MrO3DC7y8Y73wcd6O4e5JpdH2QcEWwYTg3CDnKIJnlIdnrGdIIcE6xNk9JsjJJyoIHA92&#10;TckLM/Nxjyjx7j4Suvo8afX5sEWnQxecCJ13lDj7QHDrT8SaDcTMukgz98jAyNTU5Cpbz1gLXw+3&#10;dN/itPTSgsyMWYF160Iq1oTkzSMlNQfGVYaHJ5ByMtLiE5LtvLyso32JoSHWQeH6rt4NZeWr6kst&#10;fQgmeB+XqACbgOCk5uiMJSE5K8JqNkXmbgjP2kgsX5uUsyYqd218+U+kyl0xlVvjy7bFVWxOLtmY&#10;GJATnZKYG59QHUyqsfVOC4zKzsieZxEaEZ/dYOERV7QsYvGp0p79dXXtNdFZJaXVzW7BqaZBMebB&#10;ERU19btX1cfUZBXuyGs+kDXnaOWs/aWzdhc1b89r25G/6EATTsfa0NrZw8jK2t7P2SPL2TfDxiHQ&#10;QkfXwS7a2CLAwb/YyoZobRlmSag1C0h1CMkm2HnbuEd5O0bahRaFWQWAG3nZh3i7x7t5Rfh5hPs6&#10;hbo4x3nY+nnZBvjUtsak10TGlvs6kjxdk12N8U6RsdEL9iWvOhO84lTo8pNBC44Fdmx0i5ntnFLl&#10;u2OxY0ZWvJ0XkZQakzeXGFjs0bDRr/OwX88xn0VHCd3HfbpO+Mw+Tug+FDjnYEDPgaCuXQGtW4Ia&#10;VwZULPBP7iTElRKLU+JrinLrc/McQrysCf4uUT7Ji32J7Q5du0gNu8Mad4fU742oPRFeczSi8kRU&#10;1YnQumPRCV3e1v5eQcFR4cRUnGEYMaYlI6PJxinGlZjgS4pz9Ek2dUqy80lKqonUtw82C/I982T+&#10;wVuth253HPmz+eKjjiW7qomk9NSygtK6zPzy6A0Xazb/0vzz2dZTfyw6c6X76r3Vd55s+Offfbjw&#10;SlPzUAu/SrPQNiMjL30dKwszZxfbYGe3JBsLNytjO9ukuZYecVYhteYeBXauMbaBma62IXYWXs5W&#10;eLxXopt9gKVdsEtAJj68zMsugOAU4uGTQzDyczXx9s5Jt28sjWzMD1h4Mnz9L+F7rzXuv9585Nem&#10;/b+Ubz+bsf1ItluQR1O3l2e8TU5hiHOyu1MEPjjVKTjT0a/UMb3SdeEpwqqzfqtO+S4747vkbODS&#10;k76rTnqvOe699LAvqcQ5oc2hbpv//H0Bi3YHt/9EbFwfWLEqoKjbPyrF1809WNcFb4R3sgny0bfz&#10;tPVz23Fr0dZrcxdeLJl1LGvFxca5RzMb9wTbhPjGR6UYufjk5801cg52cI22dg/WMSeFhRfGxtSE&#10;xeQGkULwIWGeUSCTinIJjoooJQalE1vWJ2++VLz1ctnOq3U7Llf9dKXir3ervg7tnVUfXTM77+Tj&#10;Za/69r3t2/fvlz3P3mz91Hfi3ZejuM65FlsrQ5qbnSKzPeyJurZB1sZultZu9r6Zjt6FekGNOMdA&#10;P5d0A2OiYWJNID7O1gRvHVBqGZEf4BTmao/HW+EdzQLNrCPs8eFensmu+GQfC1e3wASP3NSQBfuC&#10;j/9Wev7PhSdudR+/veDYrQUnb84/+Efn/usdSQVurglm3QsIhBhbH5J7ZoerfaAV0c/e3t8JzJ7E&#10;du/MVrelZ7y3nY9edy5447nA1Wfxq896bTkTs+90UlKHpUe2U1SNa2AwPqnGoXCp+5JjYYsPExcd&#10;COze7d/2E6FqPaFgIcHC017P1UPXy80myNk3xcslwGLxyfJNv87+6V737ts9G8+Vz9saH5aYZGQV&#10;1NPclZfcEUDMInhl+hJza6paK4o7rdwjPAlpJGJWWEiStX+gTzCRkBBo6ukdlEsqWxr969tlV98v&#10;u/1l9YO+jY+/bbnxctmfb1a/GN79evTQV/KpIfLpXvqp9GQ3X7xhkK8BrrLJLr3QYf8afGOHlb6h&#10;bmCNib6DkW2gRWiJvX+he95aff90a7sQa9tgO3t/V88I18ACT1K+pwXeDmSW+HB3fU8bcx87zzBn&#10;3wDvpUc8t15w2/WL++7LEfuuZp+4Off83VWXbq8+fWvp6TtLD99afeDGiuzltvVbQ1fMdiitsTd2&#10;cDRzsUsqtzO2sI8stY1McrZwdzSzcbaKMA2pMV12zmPP5ZRtFyK2Xog4+nvu6d8rz1ytPnGlglRh&#10;W93gFZ5k6xbjEpxnnlzpltvuZu+tv/gosfuAz5yDfnMO+HUfDFl0OH3Z4ZK05Agnopuhq71tpL2l&#10;l421h8vCpWkJDabxtc7tx4kNR/HVOz2X/hxQvdWjdpNffLu/Z66/nY9/Wd5cfQuCrp1bZEiunaOP&#10;gY2XsYOPsbOzrbd3ZGqAta+vZaDju7Gd7ym7PlH2vKfs/kjZ/4127PGzJR8GT/fMS2vyccYnmuh7&#10;6epbmpkS7HDBzbpNXQb+pYYhCTYN7V7ehRYO2TqWgTomzqYO8SYGHsamftaR1faBbQYmnlb2oRZG&#10;TjbFFe4pmSEx0Q6rj+G3X7Xfe9XpyA3nQ9c9jv2ZeOpWwfnbjZdvL7j897rLf627dHf5qduLT9zb&#10;UFqV6hzkUJXlnJtu4hhrXthoFJ3v6YK3MrCxdQqzNHC1N7S0cPO0wic5eCY5WIdZBxabH7k26+Tt&#10;5lN3m8/eqTl9p/HinfZTfzad/r0+INEqp9zZwF3XPcQsvczMLsLIMdTJM1rfK9uwc0/g5lNxq4/H&#10;bTmdDTzSnkst+061FfUkGtk64qzc7H18XKMdfInBuuauVv4uVkHGGVnF9oE2fnl2C46W7bnatu1c&#10;8uyj3kuP+y3a5Z+8CO9X4+XiH66nSzB28HB19zF188GZu1n6Ohq7eEZXmmYvdvKJMUvO8w/OtvbK&#10;Ml65Ia2poMPHV9/DMsorySjN1yQkywmna0kMdsUtrLMvrtbZ0B2WkOJcOUd/dXmMTZaumb+esY2+&#10;Hs7RlejiEGvonGVIzLXybbBw8Terb/Lcc9Pu9BPLs09tzz8lnH/m/se/BXf/q7/9uOHuk87fny6+&#10;+Gzthadbjj/ddP3+utoVrsQ0x5Iq3+BA69h83WCSs727vYG5lXuIsVeavWuMEyHJxj3CPNDKMjDX&#10;GRzRcdI3DNX3KbAu2atTu83gyO3Zxx/NubTbK3suLnmWjm+17oUbzesO5wWE2dhFGBo66FnY2ujb&#10;WQWkGFsGGxDijH1LjFM7rA+cqzhytfXwjZ5Tt5bvv7Z8981VG0/OdfTzsPS3N3W1J4Q5GjjY46O9&#10;bIMJBrZuxro+gXF29pF2PoVm5140XXpac/lx5fFrafsvkfb8SlpxyrPziGPGTjs3u8CQCC9SSqCr&#10;l5dPrHtaplt32+qwoNDYiBQ9U7PZC11zo8yub/JO8fTXMTOek1vl65Oybo1RerUpMd8CV9Bs6hKh&#10;93J/cvZs/cA8/eUb3dySdE1iDJwj7S2cbNwD3fWtbVzTrTMW65V0uGy6arb/rt2xfyzPPnG6+Try&#10;xpuKx30LH37t+fv94j9fL7n1dMH1J4tXbMqz8LbxL3JOmG3kHm3hGGmbMd/a38HDP9HJPtg6KM0i&#10;NMHVO9HVlmBFTDU3sbStrrb1d7BwDrK2DdMPWa6bvtrcpVbXPtgiPdGQfq1t/xr30+visypxpq5G&#10;tTWGVQtx527WNy4geaWYp5Z6OqUamYXouSXoZzR5zmm19s4yDyiyi683P3Nryam7K8/dWXfmzubz&#10;d7eef7DzwI01tatSQ8M8/TNdIsN9DC3tdYwd3fzdzR087f3tzN08bYJtHCJtzvzV/OTrsodfV9x5&#10;23Xv47y772b9cb/23J95y467Fzd6GVk7heZ6h4R7E31LIol1uVFFTi6hhoYeG06YX73k2JmLv1QQ&#10;FOnlFAj0iQiY40NwdrW1cbPAdeb4zMr0uL4uLHUubunK9JAcA/d8A/9luPiFevg6PSs/Ex0DW+Ng&#10;0/Q8i7UXzY786XHuQdS1Jzn/fZkz0L/twbuVVx/13HwMpPvPxz2/P+w6cn6JjZu5ibORoYWDnpWR&#10;K8FT19rK3MbG1MYkPMPdOsAmyNfIiWi0cLNlzXpdK1crt0jDUGcrY2dzB6JFUJVu9hrj8FjLprry&#10;zuyAhcl6Z5ZY/32o6ujywOo1OoF1unOWGdkTdPxydNo34j3idPCFuokNJgWbTc38TAKqdYNKLUJK&#10;rQLKbIk1Vv45lpf+2nD+0Y7zD7ZdeLj/0vNDtz6e/avv9N5bCxwsXcy8rXSMTXRsbI2cPMz8rM08&#10;LCz87J2TTe2CTG0DbOSSe1Lxnwzm2WHq0Q8ju170bbvxvOfPJy3Hfstx8nE4vHVXVdXCmKiG0sQo&#10;azcHPQMXXZx9fkpXbHhq93r9w/OM9+7EZcUbJcTomjqaOgeb1C0IxrUVOJXW+PpFG9xcnVJSZpK3&#10;QD++Si+10sgx1tB/lp5TPS6owtDBy3zeEdszNxPP38/981H9w/86/n215K/Xix69WPDgVdeNR7Ou&#10;PW6/9qDtl3ttx6/MiamwN9Dz1zGwcI+39E5ydku0wcfb2PsbG3jqu0baRdWYRJXpB2abJBTqF83V&#10;b12l7xls4ehvEN6kG1Ch17baNHMWbt1uoz/2beh7+NPvhxP+PFC5bZHu5T2WhRV6+AxcQJheylxc&#10;VJOuf7aeYxrOtxIXPVsnsV0vdY5hW5afR5IuPlvfMdEosNz5yqPDV5/u//2fQ1ce7b3+6tiDb5df&#10;0f78a+T8iYeLolqtLe29Dew8AkLx5o5OBkEmZjbWzkGu+jbYbyIxKb+QaRe43Ats9i9U5ukB+qFP&#10;Y7s/D+182rv55G9zQ/3CO7OLfbxjygpnZUTm4d1jCXgSyTVU38ggZ4He0lVOcfGEoGYj33C9nBLH&#10;5Fhc4wp9XHaMnkc2ztZLPznGKIxontFpvLTDyZmkW9FmFNyql7XG2LlYd/4hx+PXU8/ezvnrUePN&#10;v+v+/Lvu1sPmmw/b/vy78/rfbVfut52+03zmZtOpG81nbzSfvla547hVeI6VDs5Vz9Tah2RlF6Jn&#10;529PSDK1d7fN7NDPatMtaDYsW6FXtdbIrwAXXGwQVqMbXo/LKNfPbzU6fSR3wSLP84eIZ1bW/HW6&#10;4eIRUmmnTelCnXUbDDLi9PIXG/ik6fmV6sa36ViH6+Dj9FNajQoXGSTVGnjlGBJSjS0jdXU8cE6p&#10;Flffnfn33YV1+1Ovvzn5x4dfHw/deku7/YFy46+BQ7++WHnock1KuXtwiK8j3tM2HKzc8a5ZZg7B&#10;zhPoUybrTy7jjIR7US25Ihf/SmafGmOcGMaA3nPuQVu4fxUpLNbbLzwtviU+NEsPZ0eMcA1yNN6/&#10;2CU92X7ubIetuwxiO3QqWmwcLG2JXhaVm61wydVmsYE6nR1GV9em9Cwx3FJsF1mln1iCu7zQe9Mq&#10;q5AmHata3NFfi3+9VfHb7bJr9ypvP6i783cd2F7/q+ba303X77X8crv5wp+Np683nLhee/KP+hPX&#10;qo+DnPyMx8KDFuFFNjoGzqY2VjgdE30zS3c8WATaEQr03NOMgpN0HeL07cJ0SDlWnlFmwSk6xRtw&#10;HbkWNWuND66P/Xl5QPE63K+Hs7+cczmwFXdgN65ovkFwta5fuq49SdfS3tAxE2ftaWzmpe+fqe+b&#10;b5jcZTxvt551koEpSc+cZOyVbeeZZnn2/t6etQl33m690Xfm35dd868YvKc/eMF89C/94c1v5688&#10;6Nx/vooUEamj72Bp56pvYW4bbDkhuiscvzPG/GOIfnGAeY7O/oUzfv7Tp0NDtNN9Ywd6aYeW7g2x&#10;cbDtLF1WkF6N07GKCnaJyndoq3Mn1RnWNxoF1+umVZg4+uht261f0WKSWqCb7OmOa6i3jM4xXNpu&#10;W1FkEJunH5GjH12P65qnmz0bl9Gu719uGFhjeO5a8+W7ldf+rvjjQdWtRzX37tf9+Vftb0Du1l29&#10;V3f5TvXF27Vn/6w9eaPyzPXa01fLT/xaevyXqiMXC3efTd1wzG7ONrO4OmOcsYuHvV1eszEhQc/c&#10;SFcXZ+Cfp2OfhtO10g0o1XcgGGfPNwHTt7gHV5Rmkh1m0LDK4MxKw41ZJqtW6F5YiCuah7t03iC/&#10;w8jURoeYYR6QjfOJ0jWzNQCewb9Qz6MCl9aJC8zS0cfjXGON7NJN7GPNf7m7/cDOxOpFDiv32t77&#10;cKp1DW7BGdy9l+fuvN3/bOzug+E/Xrza9NfdWellQT4ebgaORhY+9kzafQbzPpX9F4V5o2/kWkRU&#10;wBj7GIV+nMw80U898pF65PmHnfN+9gqutdGx0E3Ns5lV7m2fpBNEsI4kOljqmmYGW+C9HP3iDM2M&#10;dfwKjaz19K3cTHCHtjfGVuvF1OrM7rZd1Gjc3KQ3J9eoPjGIUKfjVqt/YpVR3CqDpR3R5/+sO3+7&#10;5Ne7ZRfulJ+7XXHpdtWFWzUgY/3lduWFW9Xn7pSdu1N64V75pXvlF29VnLxWfOJS+YmLJccvFnrG&#10;66c06ZuF4JoP4+buMW7dhHMON3DAG5vYGAdl6Otb6FqEWATO0iM04DJXGvnO1rVP0IlpNihqdVi5&#10;CX9ur2Fslt7ufQYrj+u2b9BpX6hXtU6/9YR52VKdufOM5+zVSerUtYvF4ZN141sN81fgKpboRVfq&#10;eXTrOCUYuWUY26aZnLy+ZteVpbvPu9x5f/nn81tq9hrO3RW1ck3B7aEbN/t/fffp5Mdncx583ldX&#10;FuUbZrn16tYx2g0a49YY/dog5cy3sRPfxk73gaXayPEB6rlhytl3/Ueefd5z9lpjeo+dC8E0t8rI&#10;FW/m4WxTX2Htlqzj6GTuX6ETW6eLdzZxdLfEZ+ESSNaF801wizstKlvN0qsMUupxue24sFgj/3w9&#10;yzAdhxIdYrZex5wwp0icX6vB7hNpp66XnLyWf/pG0ckbBaduYD8Nc/p2yZk7xefvloLt6duFZ24V&#10;nf6z8NSt4pM3Co9dzT56Kd/CS9/QXc8/19A7Tz+synruxqAV20ItHU3sCbqGrjjzUJxFiEH4HN34&#10;LoOgZr3gRbq2KXr+UdbZ1djBwCz9iDzDpjl2tlFGReWWs/aYlLSardoN8goXEkixgy390nRjM/Sz&#10;OozSawwKl+kndOhlNeN82nCLTljEVejmr9QLLdT1yMItP1C183wEoV1/zp7ynE7rqgW2zjkm/s32&#10;d4f2v3+/ZMcF3dfkLc++Hf4werx/5MQg+SKVcXWM9ls/+Xz/6KnPoyc+DB17M3j03cCR9wO7P/Qe&#10;fPNp77k/Ogvn+WRkWOEscTgT3RhHTz17fRNXXHSubpCtA1hSFCzUT6g0Nrc1ckzSD8owwrVXO27v&#10;tvAn6p+fTcgr1FvdbXpyjXP1ahMdax3zcFxuq4lLgoFeqH5Skf6xS3kgcfn/yR+5p28VnLmde+Jm&#10;3tHfsw//lnvst9zjV/IOXcnedT7TMEjP0EbfzNUoaZURvlYnvAUX2qlnHaSjZ6JjkaTn5qdPSDYz&#10;jdRLrTUmztFzTjQ3i9TDBeBckk0jZlsE5+gmdeDyV+n4Vxh4+OjktOtmdBh7+ZlEzNKLr9QLa8BZ&#10;gOWptb5PjkFoqV7NIj2fcFzRep2iOXrRFWZpXTjXQqPiTdaZ83WITTpz1+KjF+vsObu8tqPIs9BU&#10;L0HfuwS35LLeliMmHcs9V+/3fvZ556tPB1737f02cnyIdonKuEZjXR2hnuslH383cvjNwPHX/cde&#10;fjn08uuhpx/3PPuw68Y/q8vqwnUNdfAk3YACEz1dHTOcPj5MB1+pk9WqXzcb5zoHeC3d8q061Sud&#10;UiotcHc+Ch73iW9/FD34qnjSD7+nKQYYKEUMy7Hy4yiESOUo9Gkc+WdU8YqOvKZjL3u+Yym+MKDR&#10;cYQpU40IlMj05KQGmZyENFpkQCz7yoT7uci3Hz/GwJQqJ1DZtYHvA+PY79j8TdMc6Z95TFZrtQqt&#10;RjmlUWpmEIFqes+gdlgw84w8/duI9nT/9zODml+GZ/6kaH+jaK+QZ25Svv9G1l6izPxJ+/4rVfs7&#10;deYa9fsDuvYNR/tVqP0onHnH17zjTL9if3/J+/5yfOYFS/uah5Wh+FF3A/stogcMTP6iaf9iaO4x&#10;v99jfAcHsV8nYn0H21sM7T2s+Mp38N8fR8AJGrB7H/vUjyoWDM1T+szfXM0zlvYJEyvt8YSF/SQQ&#10;kB+lKjTYr9QwsNofjxnT/zK0T+gz/9BnnlCxAhe4218E//RLHn+WPPkqf9wH/TMA/UdGP3FQngiB&#10;YakMUZBFcC8TekJH3tPgd0zoA0fxiYl84SiG+OjncXiAh9CFKvWUakajZsjRT3Skj418EyJ9PHhM&#10;ppKhiGZayZdj7/rAWB2JielJtRieUGpgSK3QaLCXY7VaNR+d4GNlVLSDAm2fQPProObS6MwftJm7&#10;Y9qb5Jm7o9q7lJmXWP0SzR0a9vs8oJOfedohkaZfOPlFpPkknPkkmHnP13zlzYhRrVA51Yv9gowW&#10;dBKrRcPCitI8/F8tmh9Va/4ftv4Cuo0r2h6HZWZGmWTZsmVmZmZmSuw4dhxmZmZqmJOmadI2nLRp&#10;sA1z4phBFjNLI7QlOf97nb7fe99aX9Zdk/FoNBrt2XefcyTNPvfBFsqUdw30qIGGK2CHKcuaSQA0&#10;2AHs+ZAEnSseQdeaKYsJyuQjqu4ZFRpNTPVegjYU0LhmyiIEbAeIP6JPGXxMWdb8Tf3+NzzVSdTL&#10;L7zH34SPeySPegG4yLMe8b/fpE/7pD1khC+S0QViQMaPY8jjfumTUdFbguQzWf4B3lIrHeVIeznS&#10;zwxJLxsh8+RanUquAHAjPQzZexryhYb0sOVjIgVLighUyABXAdg9oZELJ2QMuYIoVdEV8A7Nye8q&#10;rU7BVI4PcHQ8lUY4oRHKtTyl9s+hyfdjypck3Y2xyTuEyftD2juj2ucU7Tua7gVz8htnsp+rHRFo&#10;R0QTfVzdW8bEV57uDWvyG09Hk2k4Cs1nxpRXCuAa+TuA7N4UUj9cayCpAcqQmHDlKVULcHwKO1BN&#10;NaT64b8y5YYCez7Bh6bYOmXhAU1WfqxAkyDdcxLcARqr0L7DTlY03SNoTzE1df7n+Kj3/fJ/+uRP&#10;uyUA4se94ncD4jdEcTdV9nVMMMZEvtHEAM0nQ2CIn42JXo4J35NlnyjSAbp4mIt8pol7mbIBtozA&#10;UUrkSiEiBetfqQhsgUWH97f0ceVUsRxRKUUKBHbYmVTRlYoRiZqEjNPkKuVUC5UJjUysgk4QY2qN&#10;WgObrAgUE70MTQ9ncoD//S1l4sWY7t7w979Gtb009Qe67h1d18vREviaETB44308dZ9A08fXfOQA&#10;fLUsuYar1IwIJ98xYZMv6Ac0RVVIyR8Nv2DrMi3A/dGUNxBsmfU/lkA/EPyPlbTvEN8ps5r/xRcs&#10;p1YgphTdvyTdv1OGQYC5j8maH0eG4P64kJTvj4jfUf9OIfukW/Lkm/D1APKVJBujiUeZUhpXRmEj&#10;fWTp2zHh11HRCwL/1Rj/LUX8mSjtoUsHaMiUUw0ywIRuEkSeSiBTAbYOcYE6K8D4wka62bIBDkIR&#10;KqmIXDcuVypEUiVCU6gIfBW8BZCjEqnkOp2UJ5coYP8oGU2ulY6rBPJxoUIzJBgf5mpfUrTfWNpe&#10;jvotaRzIdx/srCLrYWrGeBoiTzMq0fTw1MMCFUE0TpCOEySTTAm8BWNEpHlP170GbAKwknRPiFOw&#10;ggkLFJP2/S39+7+AmyTtC4DslIMPxOuHgw9Y+QHl1MYf4IIBWUyfehS63Pzn0gT2eUmcfD6m+5eq&#10;/Zeq+9F/C4AOROkxCR4N0PkBWYN6MQwEF3kKyNsj/USSfCUiPRRkgC4jc+HdSAw+QufJqQzodvCJ&#10;LPhCFHaTxX10eO8gWAKVIEzdM0QTqKAnAxt2uXpNlH2gyD+yZb18xZBAPsYH0RIogxhRSLhyhCCQ&#10;DwvH+znKEf74iFhJQBQqnUykQvgKJQOZoCs0YxINC1GOidRAYT8ytANs7RBPTRDq6DKNVAbIPt7P&#10;lI9wNAT+BEUAWAzv36RKoIUJSzQhAY9rwYXUCGUTrygaEJcgsrA5GhwAX4jalBPQK+rkWxbsS/bj&#10;T4AdwAvCRAVL6LcENkJHGgjxVBADpKZNPqaDKwRUGPqCQesmyvcXxMkXTHCc//AF48fVAmINZs9j&#10;+ncUiYZ8pMuejSJg7oPo1E2SfaPJeumyYYacypUx+GKmUMIXiVhs/iBF/JUq6KFC95QBuqSPJh1k&#10;SIdg3xgFiQ/9kwbhjdWyD2T5F4ocqDD07IA95+DgSIVcpZyOyEf50NEDpBaDbOUQTzkoUA1J5ASZ&#10;Si2XcuQKkmwcIMuSqagyDZmtJXO0JIZyjKMaFUzQJEqNRg7yDYlEQRBqKYgWSO2oaLJfqGNKJlhi&#10;LUuiFis0KpV6Qjuu00wwxarnVC2I/mCAN/wYzFYazDrA+wey8BTABACdsqUCIAIoQdYBQuIzCkQZ&#10;jCd02NAODGinRP1hY6V7xNA9YwBJgQ/9QPMl+b/9nzL+F18IMQCXrPubBvBlwTvtvk7dX9lDVsAb&#10;XEFqBe8LlA3TobkPXQjvqmbzxESGaIAq7KWJB2gSOKjifgZ0vRtgIaPwllQFbA7CVILI9okKb1kH&#10;OA4B8gqRMa6cIkaGufIRgZIggs39oCkNU9XHUQF8R7kqgljLU8hHZapRHtAN9ahICeb7EGsc8HSM&#10;ox7jQdsSlkzNUKtUGkSjk7Gl6jFER0HUDNE4ohznyMeZyDhXrkSUEyqlFjrpfZdLFcoPrP8fJ6up&#10;2PX94Q9tBfSccqAC4w1jspur+8af7OPoXjMnYZIH0o+ph55DAZl8Qfv+GtJZB67KP4zvT5iTD6eE&#10;Bco3Gfo2wT1psGPfFK+hkxUg798k7V8EDYrCRYgsJYmv6KcpRpjyIcAXiqyPJR+At/XLCTSECo0g&#10;pByBmEaXjTCg+PZCoKfMrBiwHdAgTTpCQwgMRS9NOkSTD9Jk3WDJUQ7zAFvlJKGcIgQBEPYbGubI&#10;RrmKfq5qgKUcYGr6uOpejnKQqR4AmbJcPgq7KKpHeRMjQvVUg0UVvGeRrxoTKwDxiYh8WCRXT0Bz&#10;FBmiGkMmqTK1UA4yaOXEuApRjAuUOrVSDf5BG6vvE3K15psIcBay9f/iC3ImAM0/U4gAaCAutMlX&#10;jElwMV7SJ0H6/JL2n03Yj/Gj7eELOrTAekbR/gM0BDyRATUasvt/nML+oWhf/CfQ0FAMvNYnjvLx&#10;sAxF5CFkLkLnSwkcBDbvYSnJTMUYUz5KQ0ambouFFlVMCZjjbLFgkA7wFffQREAihuhiAkNKZEgJ&#10;TCm8jXjqZlro8kOXfaVJeymiUYGcIJCRJAhVBHs7jbCh+JLESkDSQegUphxiTwyw1ASeFiyJkgmC&#10;SDXCUxL46iFoSaKGxjp8DUGsHpOrGVIlS6YgIONC2ZSNgVoBpj+AmI0Auqo0WuX4hEIgm5Ao1Eql&#10;UqVS6ibVExNqthTaN35iTfSwJz8xAEBwIsOEgaJ9Qpv8ytKSWCoWe+IzXfOOqntLH39P076h6T6w&#10;vn9i6ACp+wWaDwBx6uRr+uSIEFoWAmn+F7bAnCLvVCoG2P3PDwMyEDbp0DIMvMojqmZEqhoVq/hi&#10;KYoCIpgI4UnkXBCL2DISW0GccmIjc5Qk1pRhCRuhAn5xEYZQOkJXdNOkYPRSoT6M0sQkBnQ0gTfA&#10;s6VENrzVFgDdRwZVnGCYLyWKFGMCGXlqCZR3VKAcFUqHp8xFwAB6MshS9jGUA6yJEb6yH7wuT01E&#10;1CMCNZg9w3yINUemYEnkTKmcjyiY0LUK4AvvrhfKlCxERZepwBboRaOTqVQKtXoCLLVAfyfVGo1S&#10;pFTTEZBXaKBNmFxLEetGhRoid5Iu0UoQQHlEIlVCPyxExkeUiFxNhS40kyCt7uNBJ7aPTN1HJnQE&#10;6+dPfuGChARa3v1I2v6diodPQPUxFRtfUUC01HWzNUwxOE/lsBgaA40IVFSBAkUQSnliCSITwZt4&#10;pTIKSw6QHQNc5iioHBkN1A7QX01G58qoPDlQgK8UyTeatI+KDFAkI3TY4BMSnCWjcAVkrmSMJX3+&#10;bhBEuUEOMsyRwGxBAGlLgE5hMjCIQvkQG3a4BSgP81R9IH1mQrkY5KsHmPJh9gRXJhsRKQgAaJF6&#10;TKiQKCR8uYSvUEjlCE8mA/xVqAUKhXwK33E2opDKVCCDBqIxDiRhXK5QgooRkFoxrlGIFONUZJwh&#10;mRBI1VyZiijT0YQqhlhJRsYFiFQml4llSqFMBY7Nkyn5YEihIxhJoqXAFlVaAm9ygKf5wtJ9YGpf&#10;03WvgEQwdM/pMEJ+YIDIBpRB94WmpSOgQJXTBBNUIUIUq0YkcqIEzlEgaxSxGvWZANtd8gRiBBHx&#10;JAIKd8rRjielsuUkJlAGwEfZGLQURIC2fqSKeimCXooY4DtIFv3gLxEM1tR94kCvmeJRhujRm68j&#10;bOmHUSrg7Bi0uVMBfSCA4MaVEwWyEZ5skKeA93rz5ABTWIZwFD1TXB7hjsOIJ1GNyRREREUGb1gh&#10;Y8mVXIVSKEcg4xRiiVIiksulAB25gqsA9aFKqULGNciEBprdqUAVqZRqdVAxOAiQFxVBpiEi43y5&#10;kiRVE4WaYb62n6sBCThRMj4qmiDLNABZ2BgVkUNSSxQ0qZYugvcVkyUTRLGGINB0s7QfOSBx1oKK&#10;RiiV0lnqb0zdCGucgaiJAgWco0KQ+E81+RQpADnIAqC3oPRVkHgK1IdRAZjpXK6EK+LzRAIaX8oR&#10;iklgsjMUBLqESIfwgbg3QJbCzoBk6ITUSxMMkcWjZDGRLCJQoVkjdaqJJImJkIEWs4Fu8N/1jj7v&#10;GwL6C9vocRCQF0NbQJ5ihC0BUQ4gOwzpLP9hcAfStQGuEiQhIMMb5ipAwjcmVoHZOiqSCxAJVSan&#10;i6GLCSJHFEqJakICDe7kUplCjshkgI8iBTTrAfwFtAVaAZAFQI+rFYP88QEhAFFNFo2PIRNjQu0Q&#10;a6KXoxnkT+p0yAhbMwTSHqGOLVfL5OCyyASIkjPlcceUgMmh4EpVLIkKOg/yxwk83RBICiUqtkjG&#10;E0nZEiWRPwHSGKpISoRmNYohtgrQCAA9KpSzxGD+yQfZ8q9sBerrAK+PKiQzxVSekMUXsHgShlDI&#10;ZgG2AgQlRJqUxoKx7itF9HZE+Bb6oHAGgLaSRSSKmEyVwC6ZNAmJKqaypGSmYJglHmAI+mnMnmFS&#10;L4kxf936MS6oQaSjLOkoWzYEoOfKhnjSqYH08xFQQA/wYBk9yIfog/MjwKpERpAoGSLpCB928YQO&#10;amKEIZIzZRKpQoTIAXGRKY9FqVwuk0qUCAIIKAfpGYAVQDzlQyUD+4BCjgQEV6SB71ygGeHoBpgT&#10;vXQtV64BURHItEanJvLGCaCukU4wETVJqKMIdSyxkidWcwC4AGIReEhN4U+QxRqGSAOkAFwAhkjB&#10;gxF7fFQAfe0GploxgzwSMAPEZ5AyDfCU39iqN1zFW4Yc9bWP3UcQfBkRD5MFXJ6YKxQIhVy+QMQG&#10;iDMlDCbCYUvGmNLXg/xXvdxX/Zw3A7wPo/yvZP4IecpFiS4BORwJGnZIqEwRkSUcpAi+EuhjdG7D&#10;tBnmduYrt+0cAaQGqRtdCtAHJckAUzzEFQ7xpd1MaDkKyw2eAgwCPF0JHZEShXDSgaxuWCSBBoIi&#10;OU+EsCQIR4hw5VKBXCYAoqxAhHKpWCbnIQrAO7FMIVNA30DoRqWTToByXKkckYGwOT4mGCcLtGCM&#10;wEa2mm8MrRBotRbmGJPfx7UTE/2siVG+dlgAREMDAiBZMs4WKYHsAPIyIPd1dKmKhkyQRBoGqPWB&#10;1glVFAHskgjyegJPBd0DeepR7vg3OtLLkH9jw3cEkrOPbMU7hhL1vo/95hvrZR+vZ5g3Rhdy+LDB&#10;qkjMF4uFYhEfgQaIAq5I+mlQ+GJQ8LKf866f92FQ0D0q6AMSQZUMAwpTpKMUKQF6f4gobMkITQxS&#10;sf1HT9t5uHrg8D5h/vuOHhtkCIYZklGWZJAh7GeIhzkQ4i8gTkJfOOjCPcBFBnlTjnAiCUEIfQPJ&#10;EsmoQDLCQ4DGUeQSukJEE0upCpkEkYtk0FIDtjmWSXhSALGcB71CIb4/hnYCAaGchqhIIE7yYYfv&#10;KVc6kAtqepgaKqISy2QTOggxGCzJ+ABXN8TTDXKgSyBJooGAgqRbAvJCFQNIgVgDwAW1OEBzhAOS&#10;HPgRCgnIqwD6zvZwFR+ZclCdfaEpe+iyHqasm634zIG2qt+YMtTLXs6XAd6bfj7At3eUP0IVs0Gi&#10;K+BKhRzFlDsjGEIRyMDkr0dE/wyzXw7xP/SLeoaEPWOiYbIYZBFDAF+ScITMH4K+YFIQ9EB2/OLV&#10;Nze0I9YXHRiOS0wIuP34wRAdGQRVNahN6JJBNuze/oUm/0IH5ThIS8R9HCnAd5g3ZbcmEhOFCMjk&#10;pnolQ8MzGg/hSKVkEFsEUhYiEcgkQCvoCMIEpBYrOBIZXyoXKaUgxEEJ1so1GgnI5+gy5RhsgKkG&#10;FAbQjIkmQDAYYoMccUIKNEUFS5UfH0CP8ieGuJph7vioRMMRq7iwWSWQUSVdAvuOEwRaAtAZsXYM&#10;6DgfVJUKaCfK0QDaDsDOzgBW1ReG8jMN1v0gihCmDGCGAW+YStTLPtbrXva7AX4vQTBC5RKh0Q90&#10;ZZRLBGKJQCQSCPgSPl8MEttPY7IPA/w3Q/x3A6yvg8Jvw8JBoqSPgvRTpbA7NVU8QoYoj8IOuiIC&#10;BYlJjcUH45LTUsJw9puWVf/74s9eurifLhqkiQYY4j46NO7uhqbcUlAKDjOlgxzpCMCXgxCFEpJY&#10;DPAFyQaJIyVzZES+jASyHyFCFkGUiRIZRSqjS6UUMIRSqkjGkII0A9oxQsim3C9hx12lhAKNEmHv&#10;bhqYBHwlRwwbdA/zQbqGqKFFIHT51gGtmFABEKE+SDQyGZB12PVdDi6hWE2CxqPaMcEEXArByg+d&#10;gdcDWjNylNACny7vARUpWzHGgu6dRAEIejIQzwdpctSzz9TXvQww8YG2Do4JiCQ+lSoSAAEWcxlM&#10;QGSOWCQRCGUDNFkPUfRiWPhyiAd2/jQkfDvI/0IQfSWJekjQ/RJkF0NU4TBFCNvAAi5D3zWRh7dX&#10;WkFWSFr8wR11TZWhL16+6aPwB2lgQBYPkCXDNOEwjT9KFQ8xoSEgSIqJbCmBzycIRWN8CVUgp0yZ&#10;IEPQedDSl8hHiHwpCVQuEoQuRUiIjCFCGDyEIgJDDCg5oUUAf8fHQdEgUiqkXIWcxIOBno/INFpQ&#10;5ctJfCWoZchchUwN7Yx/UBgsGXz1iEjLFE0IQKmFgLxFJpLJWVLYKnYKXMUYbwIQdogPaveJPs7E&#10;ABeQF/peAlhhislSDbBVYJYD3SCKJaNcZJQH+KtAPXtPfdtLedrDfNXN/DLIJZJYFBrIHwRcjhDQ&#10;lsFAAJfpLOkAUQI099Uw/99+7qsB7qdh/rsh/pdh3tsR2FL5C5HXTxINwWbmohEqoDAfrPTTRPce&#10;vgqLjyoszczMifjz55ajq5J7Rml9FO4AhQ/Q76UDlAUEmnCMJhpjikDuDD0t4YecQiKIbBwxmSOl&#10;gNKRA6pKKchDQK4Nm7Zz5CRQrQhkFKFkBHBZJIJ1DQ+hSaUgzkGrUB3QB9nEuEw7LpPKpGLIa6l6&#10;XDo+Di1HRRKAuBpkIyyQ4UFJ+c+OUatR8SRKpVohhIKjEEjlXKjsCpYYIQtUXImcJoWVJEs4DiYE&#10;kacGyjvMUYNLDhIGMksJqEDlQF8hIiiDuVKmQDyulIK8FvX+G+FdH/nVN8abfm7/EGuYyKWQuVSq&#10;kMkA4PLodAEVhBWxgEGT9I0JX43wALjvhjlfh8GS/2aY+W6I9XaY+36Y84kk/EoU9pKF/RQBQLCH&#10;yh+k8ohU7q1bD1PiQsor069cmn/jVMXBlbE9dPEXsuQLWdhH5vfR+SA7HKILCUwRiQ4tREk8IL58&#10;sATgEjkisAT6QGJKKCzJGF1OZEnAWxrmI9ASkwu4LCIKRBSOhAgKIiAJcjHAEZqKgkRNo1AppUoF&#10;NE6DvB5HQADUgJimBgWqjC5SKOUKgVKmHJf8wBc8SwUUQyvVaCG40FRUruDLFCIJIhEjXKmMDcp0&#10;sYyDyNgiBQMEBj5YgmssY7BB9YRAd2f4GYBikKekIiBWK9jQAFyIet878nFg9EMf5Us/7cswo3eY&#10;SRjjkEg8CkVApggoZMEYScjlitksST+R3wN72fO+jvK+jXI/Ebgfpmwa3w9x3gyy3oxyX4/yu4mC&#10;XrK4hyj4SuZ9AZUemTNE4tx7+q6xIjMgOnzbgpR9i1PbC7DPx8QviNy3QFgosOs9IPsAA1BYTGRI&#10;yABftgRAALGeyprH2NCJDBSQoJAhsxAwRjiy0SknV7BOZEmpTCmNidCEILMQgkJsYgJIBEiBESX8&#10;0gqhKRG+UgIgBrU0eBSo84RKqlZIJ7QSQG3FVJT7MdRTuQeoU5RKOQMaPEO3aZFEyhLKQTHGAiov&#10;BNWHjC2QggSOzFeQQE0B21bDMcYCCg7EQU7lK0YAA3jyUaAvahHq1dfRDz1jn/tI3b3kr8PMrwDi&#10;EQbsrk7kjpC4JAoAGjq2shgS+o+u9RThAJHfB7AmQN/W7jF+N0Ew1cVDCHD/Qub/MG19N8r5SOR/&#10;GOO/J/Hej4lb5yzJyY1Ly4pqrQ28dqS+a2bOoxHGs1HOS7LgC2nKSpcuGAHZMVtE4IABXfbIoMBj&#10;y0DtN8JChlnSQbZ0BCyZ4E9YVQP5BlXPMFAMuoxIFxNZYhpXIgJZg0woU4jVaol2HAEzVKyQUhQS&#10;kAkBKWArQO4s1mqACEw5igKtgK7b/4svABfU1uBKgCFTQ29MEg+kEDImiFds9RgoLLlKGh9hcgGy&#10;SgJbTWRofzi2jrLgR2MjgApcJWzqwJ76cJUvp8pFqJdfRrp7R772k77007uHGJ8H6d2DzO4h1rdR&#10;zsAoZ4zMoVC5DBqQCwGNyWMxANBiOg2WbSCIAWqPwFpOOAYiFUXcQxL1UURARkDg+jYm+EwSfBkD&#10;xQjr3Sjz5TArKz+lojbpyt7yw/sb7p3pPHhq9z+jnLdgB4qon8jtg2bPAhDohtnCUeiOKxpmikeY&#10;kkG6eJAKko2prIMm7KeKAdn76CDeIoOwH710iCSeUnDhGFvMFYhAgSeSC6VKoUouVshEIoWEi0hB&#10;MSKTiznQM1SsmwDFNAxrYChAtaKAzvETU4bQsKqeQEASAvAFYqLVSanQfQ22GiGyAHDj0FeUoyRw&#10;FQQ2SCFUBJYGAE1mqMYY8n6mop+jBBU7iaPoYcMP0Ec58mGhHPX64+jXXmLPALFvmDEwxugnsL6N&#10;sL/0M7sH2N0jrIERXv8Yd5DIJ4CCmCag0UQMhoTCEJMZYujCSBOSaHxQxf33QQSos6da3hMAZBTx&#10;F6IAjlHeuxH2cwL7FYFz9fTqxuKQjprI33bk71+e+ezapi8E/luS8DMZCAUoWKAWg4jXxxDCTBlU&#10;H+AgFMlnivjzmPQLEflERt6TZB/Ish/Ng97RpO8YyCeKuBvMKhoPoEwGRZGEByK/EDriInxEypPL&#10;mVKEJ5YD9eRLoIUqAFeh/B+X4fEp9z8glKCk/mEbP/EfhRUKoBWIWiUnckFhPT7IUoIBUl34UQn8&#10;eBp+vzX1ETYcfQw5qNyAPoiVYvDqQLKFCDLAkoHIhXr1nvD2y9inHuK3AXrPEGOAwOwjcEYJ7DEC&#10;G/C3d5T9dYTbTQClB2+AxB8h8SkUHo0qodEETJqQQhMAfMeoAhKZD1g8PCUgY4DOVMEQlQ9SsR4S&#10;t5vIeT/G6yXzBql8EP2OnT5zfldnW1P8ub0Vz85O37Io7dovBwFJeylcwP0eECEpwj5QYZPFH4nC&#10;92OC9yT+J7L43ZjwAxgEwbsx0Xsi/y1B8GZM8GaU/2lMBFSoG6Qi0HVeCL1whWKyREiXSahSKUEi&#10;BYIIP+KSwM/tQI4MFBkkbQA7wFOQY2g1cpVCKkGALktUagg9tBuWQbNrgLJ6HFFNIGyWrJ+jGeKM&#10;EzjjIO0FJAUVGkATAN3Nln+mS3uZsj4qyH8Bf2HKIVaAol0EDiVUiIhiGerFO+Krd2NvPpNe99K+&#10;9tG+DbB7Rzg9YBCYX0ZYX4c576fMb78SuN9IfJCH9ZIEQ2T+AJk3NAaSXNEAWdRPhV7DgGs9VOE3&#10;uqSHAhJbQGchEG46VUChcEfInIsXryRkZgfFxIGio6Y0tKY0+tD+TZ//2nhkTfSrG+s+fbhPpLDG&#10;QFZH5vRSOd1Ubg9Z8Jkm+kjhfyYDCos/EHkfqSDrEL8jC95RxK9I4udjon8Jopej/NdkKbgY4OqS&#10;KfxRtpjEkZCBXCIIGYHW+nB2w34iCpDGkgUygRRQWIQoZWoVxFcNhFgD0BUL5FKAqwhRCKDpsAyQ&#10;Gv4PlwoiXTnInRjh6Pp44708zQhfNcRW9XEUX1nyXibyjYEQ+LIhkJizZENsZEwgZ4pkoHhRwc9R&#10;BQwJgnr9nvDyw8jLL+T33SRoSj5I7x1lQQqPsb8Nsd8Msd8Oct6McD8OQdPhD8Psz6PcbhKIafyv&#10;BH43EFkiqDJ4QAdA5gBCHJDgjzRxDwXQENQpQgZNDPIQANwohVdcVJucnYOLCQuKijO2s1ncnnv+&#10;p/mbVpVf3jX9zIGqvQvD/7ww6+mLG4NQKITdVEEPTfKVIuiBLtHCzxTJe4rkHUX0lip+Qxa9BJUO&#10;UfKaJH5LEX4G5ThJMkoGgVcwRAcpHSw9SIiULJMTYeqqoPBkTL4Ueu9PVShsBOHJJAqVWAfAVcIw&#10;KEbEZIWMKxdN+YUiIMcAA3AQwiyB3/UNsoDyqkAp3McGxQVsGtLPVvZAr2FQU8iIPAVXJhdIpWM8&#10;WR8DpmjgBMRyIV8spEuEqK8gbeij9I/QegeYfcOs7iFa/xh7gMAmkFhg+XWEAyoIUEd8IHBfjbI/&#10;gmwMFBRT+e/XQe67Ie57Au8TgfdqlPNmjP95jP+VKOgjgtkK8OWSqUIaRUikgbIbMJ07QgFZHSO/&#10;rDCnrhQXE21gZegdgQ1NiklOz8orqSgoSqkoiT+xr+z8prTLJ1cOUGSjZC6ZLqaxBGSGaJQmHIBf&#10;mkgAX77RJD0k6Seq9BsF1OXwlxgDFKQHeg3LPlARAgMWeEQBqLBlNMBiqYLEn/qWizPlNcyW0aB7&#10;tpSPiAC4kxNyrUo2Oa4ANTFXKRbLQAAEnJVIJVJQmEhBBQdSrHFklCEf5cH8YQB2flANc2Ep3Au/&#10;5frxcQ8s3+nwlwigxlOO8MAVhZkyD6i/jIvqHaL1jtIGCEB5OUMgLRtj940ye8dYQ0TWKIk/ROFP&#10;OTRDqr4Z470hcN+OsN8QoGn2+xHuu0GQ/HLfj3Jej3LegYcI3M9kIZCRQRJIJ0DVyyWTBQMUXj+V&#10;B/SkjyzopfJB3bF682E7TyeUgxUKbaxvpWftbL123ari4tKE/MzSgqymuoyTu4u2rczftrkRpFtC&#10;PofP59LYIhr8fFlKZCCDU7+8IlCl/SxFLxXppcvg7w3J8o9kaOT8hSofZctJsE4B4iAbA4U1IDXI&#10;nOiysSkvZwodftUCSgOhRKiAH83/5wHPlkngp3EIwpZKSEJQiEt4EhmCyFQqsKcSFGyjPBWYDTQe&#10;HATWVJcNjnKUBv14x7gIqCpHgD4IVbCiAyyGvEYoXDGKOMYcJjJGIJpsAhkmZGA6g0EmC0kUAQkU&#10;u0BbAWpTYfozUfiRKICDIPg6wgcVMxAKILhfKSKQkH0hCr+NCbvHhP2AwkRJL5BmkgBUySAxABVH&#10;NxHGt16qAKRiRBqycfsRexeshb1lfGJ0aVkliyloaJxWVVOZWZmdWFCQVZYblxsXW5haN7OJTB7l&#10;cmDDFVDmULgIhSb/RgF5m2xoyiUbjM9U2RcqtMgG4yNZ2ceE3x2MsOA3rSSOjAoyU6aUwIAQk5gK&#10;EkMOttNACceVs0RSJk/IgykzKE6kAFC2DPbfAUpB5klB4SdBRDIFtB1mCwGxpTyhjA62g5nBBXWE&#10;hMSVEzkIUyiBLsxsaKAMwCXAX44ho2wpiYNQWVLUGJk9QmKCyQsSAxAiqGBWghUySMWE0KmdBrNd&#10;BnTMBpk8QqBJiTTpGB265Q+BLJgmG6EgAxQpkYT0U6cGBRmiIQSKDLwGmLbDFOkQWdZHlAwTkWGS&#10;cJQsAlOeSoNNZmCfGZBs0GBVNgZ7VYnpTIRE5nbMXDA4SOOypWNEdlPTzIVrlmeUFbTMmvbm7Xsm&#10;i0Uk0mgs2ClsEERwBtA7eT9d2U+DH3L20CB/31HkwwzVMEtB4ChofDmdj3AEMjofOlcD2tKg6fvU&#10;Cgh60Mga4fDlfBECAAVJFZcn5UggXuAvvkgGEEdA0AOgSyUAdICwFBGxhFKmQMIUKNl8OZcr5Qqh&#10;fHN5cgYPtjwDifAo7H0GP5OicmVDNBkKqO0QlTtGERBBrIcNBgQg6INSjUYXU+BAwCAxpRS2FJwQ&#10;uOZTFuRyAV9GYiBkuozFBKDLhqnyAaoMvFWQqYCDgmk4SkeIFBmAbwhcErqMwJQy2FIuR8hmSlks&#10;MNlh26QxhhQO2tRvJxjQfxycH1hSWJAXAAVAvXUb99S3zRoepjKofPB+xHyEwZENMUF2Cb24YSHH&#10;Uv5wIQcoA3HopSvoU2biTB70vuYIAWQyNh8MsB36b4OyG34vzpHTuDKAL58vAztLpRKYOU89USiV&#10;S8FiyogcFMcCMKRSvhThCyRCRCrkS7k8cCUQHlfO44rBPiCfEwulAr4UlHAEDrx4VA64bDIeF54/&#10;qofI7QchHtZjcIDqgEKTwkEXk5kyEl1KY021SePIoP84VwFOArxJsRDhTdmcS4FI8RRCAVAc+Ekz&#10;gHiIqQAlLOQIUw6uAYEKS9hh+NWnjMkGp4UAnkIrd4YczAmILLjgYCIz4fz6wTLwKHxplozMgojA&#10;p4AcgC1ncuUMDgKIOQLFTj4w5fU+zIC/exthArmAWtzDBDsD1KQsHpjLEjZsSQaeqICG5lMW7wBl&#10;ADHI2ODgycEOUilsPySHv9iHjQpgyzgxHFIxIgLQghQCfgwHygYEDPDeAQICgYzHV4DnSiQwZQZo&#10;8HlQJeCM4UDn+CkneDmBrYL4DlGEJLIU1LhEMNOnLN5BECDT5QQmOBX4dT3Qb1D2gVOc+kWlgsNX&#10;8AXQ050LKhaxHBSkYomCJ5STuQpY3rAVBPh5B2xnN/X1PmQiABGABVvtcBQQQTB/2QomV0qDzRmA&#10;SsqhrTtXDn3PQXznIuCF4On+Z/GuIHNADJHD1GeqKyY4n1Ee/BgFflkAu2jB7wtGOLKBqaZrQASB&#10;MlJBNIf24ooxvhLIJcCaA04YEhkBr0Xky6lC2E+HwZcBAQHvBQHBTCJGpGKJUCniI4A6UySG36OC&#10;f4BGYlCaITKxSCbky4VCBVcgEwkU8OszUFEIFXxwMYQyUFQIBAB9oDywTRpdIEcNUXgjZCFElg5t&#10;88FsJTPkdKaSygA5M+AUjAPQBJ2rovOVDBA9wekKlAy+CvCCLoDfpPLECq4IYYtg/1ACWznKUhK5&#10;4+ANkzkq6BAPYYWe5mSOAlyA//Blw1ADluDgRC68MFPio6BylQAaikDB5MuZArBRBnIdGsALuuUr&#10;iAIVRaQCWLMFKlA4jP3nlg6jyhj8rdsU1lOvC3IpEO5HwZHBbtAqXkUXKEVCAAR4LwoGNFWH/Yqm&#10;Pu6Sk+EbkfEECgA0QI3PA7mrHEAsFsD8AVTQ8Ftq2O1EAYtpiVImUcoRtUyi4giVbJGSI1ZyRUqJ&#10;VCkWKgEUdBH8uoQiVFJECoA4ClQ+MFjRJSNTgRXOSo4CUI/OAiwAb/gHoGoqX00XAkzVFL6KKtTQ&#10;+WqgaOC8qcJx8G7pggkqf5zEU5E4EwT2+Bh3AjZD5UxQOUoqR01lq8kcNYWjZPKUTPAs+MsgaJ5P&#10;A49yAbnUYDcA7g//fDqAmA87FtB5KgZ0zldRuGoiT0PhKblCJaiK5BIFQwQEWkPmaccEYGfwfuAV&#10;BSkUeF0AOjgNGoRYzRAoOXydQAyoqmQIVVxAOhFIfsF1UoJ9APSAyPDLPfA2+QqqSMkSgisHJigU&#10;ZYlEgUiVMlBRK5RymRKCK1Mq5GqwUS5RiQBnRQqORMOV6JgiNbTQR9RM+BtkLV0yQZVqaSI1V6Rm&#10;gfp4iAzSAKiDIwwESiFLRgexlaMCA7CADM5VOE4TTVCEWnBl2KIJulhDF2qZgkk2/Dblx7qWJNQS&#10;hRNUgY4h0AFkSXwtla+lcLUMrpbG09B4E2yehgUGd5zB1wCU6dxxGldLhytA02EPAxZXDQYAFA6w&#10;wlczwZ58Ddifwpug81UsgQpEKolEyROq2HwNFW7U0QXwgLBrAk9H4YMTUFMEWqpgAlwzhmCCJ5pg&#10;CCekUiVPOsHg62AHBYGCPNXsj8oDy3HAFQo8Ajg4wEjNEWm4onGmAOHAXwSA/EEpkakBVSHQiEou&#10;B+vjEkQlQib4knGebIIn0YilOj6iBSt8kZov0vLB6SHgPCc4YgVbCn8eh/pGh79WH2HDnjI/mhPA&#10;CQuED34FDalOEmnIYjgoMi1RNgn7EyATVNkEWaaiSDUEyWQve/w9XTUo0IxIJ0eRSaJURxEBoLUc&#10;0SRfqBWINCKRElT4PKhN4yLBuIA/zueP8wRqoWBCJFSBNH+q8QBYV4tEajFsOTAhFMFeBWB/nlAr&#10;FoDtYAelQKQQiIAOgpk4zodP0XFEEwLhBHgJrlgDXo4rmuQIJ9hiLUuoAeDy+PDagz/BQVjgfODV&#10;0tF52h/NCRh82JkA7iDUsUWTgIM8EZwibIEaTHMpokRkaqFCLVJopPJxBLbrgUsJ/EWhBkHGpYgG&#10;FB8SmUaEqKeaE2imzPaVfAmolRUCiXoQfu8pRU01WgHViHIYBhD5KCj+xBPD4gkCoiHLtDTF5IBy&#10;/AtL+VWsuv5t4lbvxM3eibvfJu8PTvw5NP6SOv6ENn7rm+hfiuYlVfmKrn3NUL3haJ/TxrtZsl62&#10;iiTSUsHFRLQsCZg4k3Spji7RMaTwF4xU+ANeHRPRsRANXTbOlGmYiJYs08HJJdVypFqpRCMCvEO0&#10;fKlWJlFIRSD/hO0+xYgGbOFKtAJEy0Z0UplaIVEhiBa8Z0SqEiNKmVSNgC3icXAlwESWgkslUYlF&#10;42A6g0soFKlFAo0Q5DxCtQA27JjgCZXgGkMyStR8qUwgAmnExFTbB7kY0YqlaiHAVKqWK8aVAGvp&#10;hEIGhxRIMGC3ZBwQXC4F28dFcrUEAaQe76ZIPlDVr0iqNyQENQAKAZb8K0v2sJd37bP8Xo/sly/K&#10;i5+UFz4pf37P/+U1730v7eswp5vAvtaNXHnLvfqGfv8TecOFl4uPvlt+8tOGEx+2X3y+55d/f37w&#10;/Mbz99f/fXL92Z+3/7l1/+39hx9uPf72z4OPb1+ODvcItS+YGnhLCUX7mDr5gqx6yRh/wVS9Y018&#10;E+v65ZMDCGz78E2i6xNNfkW0vbLJfkQ3hEwOyieJMt2obIKpmKAptRS5hiKfZMsnGQotR67pF2tG&#10;wFSQfxcjk4hMI0M0MnAxpONTjTBUUkAu6QQiGZeBaYFMIGItIh2XSjU0gebeAHKnT/1Hz8T1b6q7&#10;fdI3RGkPW0nmqYUIgFIlRcbBZBeCkCWFLYmFwvEP8Ast4eM+ST8NFMfKHjrSx1a+ZY9/ZGm+shRf&#10;GONvKBPvGfAegFckxaNvsn9GpU8GhM+Ghah998QH7iFHbqv33JEceKC88Jzy+z+MwSFWH2Xs16d9&#10;M3a9X3akd/FPr2duuzN37xOwnLXlWsvS07N3/9y59beZ2y7N33FmzvbfGtecn7b5cueO6+t/uvbb&#10;w4uX7l+7/ezencdPD1268/eHZ7ffPL/25NuTPsK5p19u97GmesiP/0PRPaPC3+M/p3x/SdW9YU18&#10;4X7/LPz+lff9E1fzif/9M//7O6ryDWPyDV33jvf9A3fyFUv7HP40fOIhRfuICH/q/IKifU0Hz9KB&#10;yzAmnxxVaYmqSQaYBDLNP4Oct0Tee7rgxoDujwHltd7xJ0OcAR7ykCT75av24mfdmQ/qU+/V5z9M&#10;nHitOvtOffLtxKl3E5e/qG/3Sq92K/7oGb/1RXCjV/5Lt+Lse/XRp8rTr8Yvv+X+8l568T3yZEz8&#10;isR/MiZ6Nia9T1C/okvufaE/J0iej4qufuZe/Kg8/UZ8u0/8ZJCFevaJcOc1d/sNztZLozuvETf/&#10;Spq77/Pyk1/r1txsWnJxw+7bi/ddKl14uWTe1fqlN4oXHklsOBVVeHzGlsOztvxU1XWobfOBrJa9&#10;lQuOZLT+VDbneMOqw02LTlfNP1u38WTqtJOZzT/lzDnbuOqXjs1n95y7euLK5datP8/ce37WzpMn&#10;bj/71jv24PXIx1HWsQekh8Pc1/TxlyzNS8bEK5b6FWviHybE8dxb/tJzb9deentnRPtgWP1wWPGU&#10;qL4/rHs6PP6EoHo0onxL073nTPYikwT1JEU58ZEl7GcyPjDHfv4iP/hG94LD+UjjXP0qekZmwAaN&#10;NNbl9+Ir3eLLb/jXvupOvRAeeSE//px/6aPy5HPk9Avk+FvpqTfCK1/l178KL3/inX3DP/tGcfRf&#10;4ZGn9LMveDfekc695Rx5Kbr6jX/9G+3Mo6GTLwS/9XJ/6RP89Jx/9gX/cR/9SR/9aTdh17Uvf3xh&#10;7bpDRG08NbjhWP/uq5+WHRlacnRk/vbrXWt/mb/1yvTN59PmnitfeGb2xmsZXedSpu0v6TjcuvRg&#10;25oDtYv3d2w4UjVzS0TRtsz2AzFV2wvaDtUt3pLftTuxYWvB3N15nfsr5uzNmrmjYM7+uLojpfMO&#10;Zs3YVTr3QMe20zmz9rWs3Fa9/ED5ggNV8w9ULjqeu+BA7vyfMmcfzZ5/JnfeqaL5x8oXHc5qP5bS&#10;cChlxsHG1edSmw+nTjuRMn1/8ZJztWuvTt96e9npt2UrbhStuFS59sqqU09/fjJw9Z/hB994v3zm&#10;7Xg2durD6GMKffsL4YFXwnPdoi8ExpNh5Mkoc4DX/4VGHuWMDtK+vBohnH7NvNzNf0emvxkiAcW7&#10;85V04pXo4DPu8efc06+4J55zL3yknXjKOvaMfugJ5cDfzJ3XSRt+G9t0lbT+Bm3db9SVV4YXnhqY&#10;e6qv6/CX+Uc/Lzg2OHt/f9ehwSUnexaeerPg2NtFx1+tOtuLWnGoZ/XJD1vPf9nw0/umNUca1l5q&#10;W3u2ZvnphlXHcxedj2k+VTr3cmbnwaIFP9Ut25nWtqF89t7Mtu3p7TuCi7ckNe2IrtkZWbO8bt7R&#10;hLq9OTN3FM7dnDtrZ3z9gfyOI9nth+NnbEtv3lq5cEPatDWZTevTpm0umLcpvGJDQvOKxKbFaY0r&#10;k5pWxdVtiarZmtS8MaZmQ3Dxxpja3dGVOyJrN6VO3547/1DpkoNZHftyu37KmwUmxP7YmsPJM46k&#10;zT5bsewMuOp5C86kzT6Zt+hy/pI/Clbczlt+v3jNo6w1D4vXPytc+6psy5vSDR+rdr4r2f4qb8OT&#10;tyOfdv41vPd6/95bjL3PGEeeUldcJWy4QX7ZN/y8d/hhD+FeL2Hvn2MH/ho6+Ypw5jnp4mvCmfcj&#10;2/6mLD31vHbr9dK11xu33m/ZfH/GrlsN6+82b/ytYu1vjetvVy+7Wrf6ytITd2bt/qt+3d2mLc+a&#10;tj5u3fGoYcO95u33UE/fnjt9eOvSo/8s3vVT0dzdZXOOZnecTJ1+omnl2dTWszmzzqc3HE6Zvju/&#10;Y/2SHRvrFq1NbdkWV77BN31jZOXe1Ol7sNnLIytWBJVs9S1eHV2zKnHalvjaVUnT1qS1bo5p2ZI4&#10;c0Ppoo3ZMxfMmT83r2VeTPnMusXzy5bOjW1d7F/SkVjWmFu2NK1+UWz1irzOFXkdaxNrViRVLc9r&#10;35bcsCkob01c5d6Isk2RpZtjKtYm1q9OqN+U2LQpq3VX0fwjaW0HkqftLp6zP2fm4ax5x9I7zqV3&#10;nk2ffTF3/i/p837NWXw3f83dgnV/Vq6/U7PrYc3WF9WbX9Rsv1+15XHl9ufVO1/U73hVv/mf6buf&#10;tu97V7Pj3/rtH9p2vWjd86rr6IvSNb/ETjvnX3eifMX5iMb9Ge0HK1b9Wrv5t5z5Z0sW/1q75l7V&#10;mt/KV12rWHulefOvZcsula04U7rkVOOm80sOXW/ZdGb2wTOtGy40rPulaOHVqtW/olJqVu3Y9dPv&#10;p0/VLtqdMWN/wayjcfUnpq3bP3vVsfTOgw2LjxR07Kuatzm5fnXqtA1BBcuzOnYm1W+IqtgKhn/2&#10;+uDiZQlVy2OKNsY1rAvIXpfWsTOxeV1U0+Ko1uUBJYvnr160YkNb8YIZBY1d0cUd0xYvips+K7R8&#10;gWdek3d6fUBWl1/iPK/06UEFXc5xLSFFC2KKFkZmzA0pWojPXexXOq+ofXPK9A34osUl85dEZC5K&#10;n7YqrnJFcv3a1Kb1YWUrQoo2+WWswWat9opfF5C/NbF1e9bsw0mtu5Pb9iZMP1y08kLu8jMJc86X&#10;rTpfufb3ohWX0xddKFr3e9G6661b7+Yuvlex9m7u8r8z5twpW3Mza/693IW/5C65Et56NqHzQuri&#10;U4u33YubcQBXfhBfdjJlxvHchWea1v+e0nGhcPGZykWnS5b+FNdxsHnDhZrNZ6Nrj2V2nC2ccya+&#10;5Xxc577KtSeyO85Vrj09c8eJqJb9qPTpqxLql5/YvuX+z2cKO3/KmnkwsfZAWM2hjPY9IRUHo+p2&#10;BpSvjy5bn1S7KatjZXD+6oTaTZHFGxPqtmJTlgUXrauYuTu6Yq1d5CqH8GUx5Vsiy7Yn1K1xi1se&#10;VLooLH82vqglrGBmRPGC2OZmfMHMmOrpsfmdgWVdmJw2bF4HNrMJl1/jEFaLTmzHpM3FZ0/3SOtK&#10;b+hIK19T0LZwzfp1ScWr5m/aklzXldi6LKZqXnDF3Ii6+RULlmZNX5ndvj6+Zllw/jq/vEXu6au9&#10;U5Y6Jy/GZi7FZq7CZq7F5K/2q9ie0XkotvNYSPMBv7oz4R0/5S676ldzLqzldHD7tdi2U+mL/qjY&#10;8Evt+qsx009krbwa2HA2b/753Nl7Y+Ycjpl2PKvrEDb7sEvGwaia8/iS7e0zf5u+9XTx8jM5839K&#10;6zqc2nEwp/NU+8ozbatPZXUcS559LGv+0coVJwvnH41vO5g883Du3GNFy/dlLTmECi2eF1O58MrF&#10;Xw4e2HTu1OGc2XtTmvalNR+IqdwfU7Uvc9qetLaFsdWr8ufMi65aHFe9PLp8Y3jx0rDi+TFVC1yS&#10;5kSXrwRbHHxWeMavweWtLZ6/IaZ0Y3jF3JT6+WlNrXH1C0JKO6PrZoRVtrllN8Q3zA7Nb8fmtTgl&#10;1ftmdfhld+CLO1xj6rEp7d4508JKZ+Nyu4IL201DapMr1nlndAFeB5R0YNOb7aPacNmzI2sW4Ys6&#10;kprm+md3xVevjalemNG8sH7Rqs5VmzM6ukrnLgzJ7XSObnUKn+ea0BldtQVXsscr96fkeefDph+w&#10;jN5bv2YbrvhA6bqDgTX7krtOxAOkZhysXncmfc5hr7oj2NIDc7ef987f7V+7wyl7W0rzEa/03bj8&#10;LZ45eyxCD7a0HI9rPp40d39C586CjcdqVxyqWnHEp2RPcMOeshU/Yct2F3T+ktt6PrBqX1zr/vwF&#10;R/IWHEsG12DBflRRR1t4zeyguo7SZXMalyzbvW9TfPO+ktZdKdN2pzRtb12zDbyrkNJ54fULIqsW&#10;JNauiilfm1CxMbJkefrMjQHZK/wSZ3tnL/YJWuYevxITOyeqcjE2dU5oaWNiWz0+rysgf5ZPaq1n&#10;bI1/XhM2qzOufF5kfUdCfatvZWtwaaNPTqdnZoNNeA06oc4xos4zpcUupsItscksuDa9dL5bynTX&#10;xJluic3BJQsjS+f65szAZrZjUmYG5bRFFc8OLZmPSZiT0LQoIn9eWDlg7pKwwgVR5QsCy+aXzJtV&#10;VLcOU7EeXbS6YOGqlM4DPvU7LWK3pzQcCa/cmbJwc3DT9oCu3ZGd+31LjsTWH3OvPogu3p888zKu&#10;YJ9b5u7g2gNeRXuS6k64pG51z9zml3QQk7Unq+a8V9aumNo9lYv3pMw8lD33cP7ifbEtP4W17vEr&#10;31u/4nhS87GKGZc9cvbg8tcndx5IatuPzdxX23UChU+sObVjZUzJopYVCwvalyY0dWXPWLh28anM&#10;su0xlTviK5dkNC5PapvnV9KVVLsWl7s4snh1VMXSyNL1PplL3VLnBxfO8UqZk5+/xCVhOTZ9iVfG&#10;HHTCnJyO5uympoiSZoBFWMms6OqZQbkNLvHNvoUNnolNviUA1nqvrEqn5DL72Apc9jSXyFrX5Fr3&#10;tGZMYqtNaK1ZWNXcpcdCCltDittcE5vQiQ0Aep/MduuYRsfE6eikVveEOnzuzPjqJb6pHTHls21C&#10;Wl2TWn1zZgcUdmJiFgXVLIioXxxYvrxh5fL4mevj2ne6FuwwjdvikbjFOnFL5oLtMXO245t3ovOP&#10;bNnwu0P8AZ/K3V6Fu91yDgSX7stasB9Xvso+YU949UHH6A2Y7J3RFVtNI9fYJ2xxS92JK9iaPmdT&#10;zeqthbN2x3QcDG/Ynti+37d6R1L98bjqA5F1h2MqDoeU73TP3J3bfDCoaIt3xk6Uf2xGXHplYPH0&#10;nMaO2UuWTF+/PL96eev8Fcv3bsyoW1g0pz2mAahee2BJJz5rgW92V1TN8pjqZX7pXY7R0/zSZvtn&#10;L3GJmJNQvtwpZIljyMygovmZS5riKmojSmrCS+sjiltDa6vCK9oym2e4JTTaRFc6R7Q7hE9zyCry&#10;SWmwi53umdTiFdtgHVrgmVbhlV3vGF5pF15nEjTNMaA+orrdP6c9rLotpGR+TM0MfGGrTVhjREmr&#10;W2IFPm9OUN4cTPaMqPJWp7A6gCxQDAP3mqTM5aFpq/CJHT55be7pC0NyFobUL42uW2ubst4hfZ1H&#10;5tb8Wds6N+z2r14X1LLGNnZPdOPu0NoduOojjmk7sbnb0ckrPYpXxDRucM9c4ZtywLtwjU/exsyZ&#10;W+1jVgflbHFOXhdYtTW4antI7YaYylUh1atiWjb5FKyOatnTMv9QUMF6TMG2Gct+X7Tsjm/qztCa&#10;w445Wzwzt6JCM6t9EoojKgqqZk3P7WiOK1u0/+CW3YfWHriwI72prnhBW1x9My6/M7S0LaqwKb5g&#10;ZlpnU1DefFx6a0zlAr+0uT7JszGRSwISZ+OT5ziFLEbHNifW1AQVJfhlFvtnVOOyW/B5LS7JJZi8&#10;hoC8abZB9ZYBTY5RlQbeZQ4xeej4FnRyIyajzi2+xjaozCKo2Dut2SupJTqh3SGqzCdvOja3yreg&#10;yiuz3j+nxS2jzSujJqSwJaKiPTit2Dqqzj+3I6p0tlN0g1NclZl/i75nS1rBbJfQRnxSh1PSLMf4&#10;2e4Zi+wSWqsXHbdOXmsZusYhan59y46Y5hWeFWtwFRsckrahQraF1e+2Slzjkr0C/JlY/pNl/HLX&#10;9NVu6Ztto1fZxi11iV5hEb3cO3VJYcVGz/xl+KJ12MR1/oWbU1q2J83aFFy1F1+yFle+wad51awV&#10;ZyKrd85Yd3/Bpuu+iduDkrdHZ+1Ep+5A1dY11tfUBSTl3f/jbGJja+H09i37lj94cDmiojShviOu&#10;qTGxoTWyoDa2vqG0s6l5RWvjrKIle9qzp88KL+zyy+pwiulwjpnhk9TV3LrPI7Y1t6thzsbKwhml&#10;tvhsbFalS1y5Q3StQ0y1S2SdbWyZR2o5LrcenVJj6JdnH1PpEdfgFFvpnV6HSax3Cq+wDS/FZ7bh&#10;MooTiwHoDe6JJei0ctf4quDC6bi8FvvYYkxuvUN0jVdyjYzydv6KeQ5BVcHFHenTIc1tghv1nGuz&#10;81fuWHmirmnLrFm7wzJWOiTPso+fkdy43iR0cUjFJv+0xakV26MLu5ySVwQ1rtQPWhNZtNUje5Vl&#10;1CqLyJW+eesj8zY5pi7HAhZnrnCOWGceONfIZxk+Z4V50ByP2E7XpIUBRctwBcuLujaFVs6JaFwV&#10;Ub/WI31FcPl6n8L1IXWwd6F73qaY0n2eseuwGRsr5p51T1iNKiopD48tm1ffmVsxI7OydveRWR8/&#10;PPj05nZ6a0dKa3V6Y3tSS5tHUk1WW037mrJpXTUN8xqz2xoy62vrFzR6xk13j5juHToTG9bql9we&#10;mNEeVJIZnlMQXZ6RUF+Ez8v1z603xRXjskr9i2tDioud4qtiqlp882qcwxpMfascY4vs/Cs9Eyud&#10;o8sC8qqCCiuxUDfyospL8NkVvhm56Oh8t/gSh9g86/A8r6wMx5hMTHKlS2zWqqVNn3/bji+rd40v&#10;Q4eWWAYV24WXGLrXV7a1NzU3pdcucoioN/GfFha1JLi2PbJ5nmPaLGzcKpeUrvDsDZjkWSENSz0L&#10;ltrEL/UobsfkLXNMWeWYsDKibLVHzryAwgX2sa3uqQsdkhbaRSxEx6wNy1qZVrwisX6jXcRMs6DF&#10;5YvXh+bPtw2fX9y1JKBgWUjBCsfEpT5FC+JbltvHdZkFLnPPXN8+++eo8i0VtbvCEzejNi5eeXXv&#10;ibM7zydWFa9YWXf+4J5Xn+4e/O1ybMW0+LomfEFTaGlFdG11QGb9rHVVmZWlGzdVd22uT6gqzGiu&#10;SK6t6dg2rW5+Q11bZ2j8tIqVuZmd6YGZ2UGlGW6JqbG1BWYe2SG1+UboGsfQJnxugRGmyC2xEpNU&#10;GVhYbYGrtvAr9kgscI8vB1tMMOnuyfmB2eUBRUX2kQVuGYX++SW+uXk++YV2MZkOoeUu0fkOMQWO&#10;Cbl+BfmGNqaSoaue7m4B+eU+mVW4rFqbwHw97yLfyMzm1lXmYXW2wTNRHrW5NescEmb418y0Cu2w&#10;CZ/lHN8ZnrwGH9eFjp+NLZljH7fALnqBeehit6wlZrhFJgGz0fGzPBJn24XPxKTPNw6Y5RE63y95&#10;cUbZOvfgptqaPY5hrSGFcyJrlpV1baqavimhbmbUjPmh5UvweQvd8xaj0xfbRsx2j51rFLAMJOOR&#10;uRsB0Dbhy1C5M/EbpzfvWH1k7fqNCVVlXfOL/3n++/oDqzvmz5w+q3PF4taw/GrbgDKfuOqG9Q1b&#10;DpWmzChO6ypxjS+MqqmNrGrqmD9t9q6art31Bw43VbSneIRnBRQkuqdmeOfHRpYXWuHTDF3yXaNL&#10;3KLLbULL/OKqbPBF1qHlISUF6NhCfFKDU1SubVARJjnXL6vYNS4P8FHfq0DPNQdXUISOzXKJybaP&#10;yHePL/NKq8amV3gmVThH51iHJTuFJsUmJjnGZ/nn1AYU1Brjc+3Dy428MpvzK2bO22DoXpKU22GF&#10;qXMNavaMbAqsn2UbMc3Yq90Y1+wUNj2uYLZHymxs9ix0xGzvqPmOccvd02ZZhM4NLZiTVLLOJrC1&#10;tG0eJr0THTc7OmO9W8zs3KK1TkGdhTW7cGkLw4pmReauCClZik5vzipaHlW53DWjDZ22xAQ7yzZ2&#10;GiZrrn18V1rFRhO/RR6Jy/xzVjuEzEM5RzhH1dsmV1WEJBVGVsWFl3jvOT//S8/N15+un//zUHBZ&#10;OSa5IjivKjC9IqqxrnFG3rY9VSGlSUkN1TGlJeGFVQt3loaVp+CiEh09M7wjEgs7KzJa00JKs92j&#10;K/0y6nzzMnyyMp2iMjwiS3AZ5djUbFxOmplfumVAnlVYjDku1RRT6JlQBRvNReY4hOWiY0ssgwtt&#10;EhLcE7MwyZmu0Zm+uVlAZ1xicyzxGa7phcY+KUbYdJvIdIvAfHO/XPugMmOPHNuYUkN0gVtYwaxZ&#10;Gw2wGRY+hX6xVaGxM0JBKuJRaZ1Qbx3e4IifZezf4BQxMy5/kX30dEzxDCNMrTl+pnVwq1VUs1vy&#10;0tDkec2tB628WztnrcOktZpgZuLT1uBiulKLF3qETq+bdtw1rM3ad3bZtMWhqYs9Yrvicxagk9vc&#10;skBZ35lWvQwdv9Dcd75zxFzriJn47MV2sbPtI9vMPWeiDGw9TLDufqnYsPzAwAo8OtIvuMApOMv9&#10;j6cnT/66ws2/Bh1a5hVf7hmbG5VdVd6Z9MeZjeElOfiilLj0xNkz0pKrcys7imKy4uKyShbOnZ5U&#10;V+6bnO2ZHB9eEe0SmRRRnG3gUBBYkO+RmOsWWmQRVqDnnGkTmmHsmW3qm26CzdV3zbQIKUanZOHy&#10;CtyTko19Cy0jYkPLEi0DkiwDk4OLcrwzc/0K00wDUwz9ku2isp0i4s2DU6zwSd5pea6xuSEpNd7R&#10;RVaBeSY+udbY7LayDtvYZBvPPN/IKr/w2mVLNmXkzsal1Rn6VTngO93855n5tganTjMLrHKMaTf3&#10;bjYPbXZPmx5cONM7cQ42YU5exZbYnLVhqQs9Ept9kmeY+jSnFa9Kr5iVWdRZ17jJP7YTn9zVMHsj&#10;PrPTyr89q7bDLrHOPbPNO73Vv7gzumxeZu1cm7CZ2Jj5IDDaJ8y0iWwPzFyNso5zNnLyMsf5eCeF&#10;WuAxlt7+diHuQSVYbHRA5UJ8QKnTms3NWN9Kr5TsmOqcrLL8rIbCyOycWfOqVk6vCkyLD4rPxsem&#10;5eZnNNWURkQneUZmBWUkO4eHYmLKcElFtkEJFh7J/sVZzkF5hu7Z1vhy+5Aij8hyv9R8t4hs28hk&#10;y+B0s8BcQ2yKY1yxkWeGZUAiOinONSHKKSLJPDRcDxcVkFVsGZLkm55ngU+1i47HpGQ5R2c7hec5&#10;J8Zbh6fbhiZZ+6TpuyVZ+BXYYLNn1M4OzE5FOabXNy0OS5y7bNbGQ1sPYMNLLf2L7bCNuOgWc3xd&#10;UHyDZXA1NqvDBF9t6zctOKM+sKjJK6Ytv3RrTsGy9uW/uAd2+Ee1YhJbnFPassq3hacvic/szM9a&#10;HJg8yyGkpXHOGtfgqvDcmQV1K9xSGjGJxWGNM/zLp/nkdpZP2wBqghhQEMRMs4+cbeA6zSqgFYUp&#10;8nBP9LEJdgivxhtirB3C/bzj8fgCnGesZ0BxAD4PE5LmmVONLayrdAvP2jC7Kjq1yD8zxC0kPCA+&#10;KTA/0ic1PSorq7yiMrAgzTUixDsp0SMqxxqbaBce7xlX6J2cEZyRj00tDs7M9SyMN8PGWwbkeyam&#10;eSYnOARk2IdlG3glOUVkGqBjHWJzLIKy/fLD3RNj8bkp3tnRgQWZfllpDnGRnimpxt7JZgEJdqEp&#10;rhEJzgkpdlFxbrEphr4JHoHxNkE55ph0A/tEe4+Urhmr8bHxILHLy28KTWrsmrN057I1JeWrjfyz&#10;9e0rgxLnGbgU4MJmuCRVWodXOUbXm3jVz5h53Da8zD6o0Su6wzW0wQpX4xsyzcOvwdK3AuDoGzM3&#10;LX9hZv7spPQOK5/qyJzGmMQWn/hmC2yNWWiDQ9QMv7Im//Jqz5zprvGgvm9IKm+0CGnzjWu2CJlu&#10;iW/U9+xA2fmbOYdjrIJM9cxc7YPt7YK9HSJ9DH1sw0r87WNdvOND0lt9sDmeh36v2Xe22D/HN6Io&#10;3TM2OiI/xxofio1OwEbGoPHRrmERdtg0C1ykd2JSWG6ae2Syd3KoVzz4My2iKNc5MiqgIBmfk+qV&#10;mozLTLSISbAMznHNzNPHpHmn59gE5VoGJjrFJdlHpjjHRnokRjjFxvvmh/pmp7gmJdqHJDvGRJkG&#10;h+j5YrxT4sPT0myjkt2i0g2xeKdgwOgEfEqqmV8iyirVMTzZwz8iKD3NLiLeDJ+i55CyfcGKeY0z&#10;p9UtxaRXWOHKU7OXW3vVxee2u8ZVuaXUOAQ2GLuX+qW2O+CLbPDVgQmLPPyneXhXoYMaZzetd/Wv&#10;94xocg6sjM+ZG5s5IyC63DE4D5fehA/vSirpdAxsssFV2MYV++dXeWZXYtKqfJKm++d0xpe2eyRO&#10;S8hdEpo6R9+5Bhddj8JUWtiEWtv5ejsnupt6eFj6+Zi4ojGh0Z7JHsm1Hk7RGGyyn3M4NjgLU9KK&#10;zW9wT8j0TClJxAakY2OjImKi8MmxmMTAwOzwwNQUa584x9A4fGZkcEZOQHq+lV+MT0y+T0ZiQGFM&#10;WHmSZ3KSR0KCV0K0Y1QyNjkJZR9tismwCkpAucfooUOdIvPdkuKsAvzcEhObZzfGVKdg8mIcshLR&#10;WckWIbEGvqGWkfEm/mHoxAyb8HhccJxTWJgzPhEXnxiclWYXFm8NSFXXaO8Zgy9IxJekuCSmWPvl&#10;puV1bpjetm/1VmNsljE2Tc8tzS+hxi6gHJNYaBdSYh+Zb4ltcgysy8+bYx9V5h5c7xPWEp1S7xrS&#10;OnPOTp+YWvfwOnvf8oj0aYk5re7B1ckNzX7J0/IaF3jElQYkN3vFFIUU1LoklQdXlbkmV5iHllnj&#10;q/yya7Dxbc6xjcWVy7xiW/Tsq1DoeLSpu6d3nr2es7O1h7djgr+dt79XBM4z0dvI3N0v2zutDYOJ&#10;9sGlYYMynLIWe/mko8u7/HI7/KKKPf39Ijwigiw9g12jg0NKAK2iQ/PjfFMSHP2SLH1i8ZmpnomR&#10;XknRrgkpnvE5YeXpmNRIp+hE58gsA89Y6+BUPfcwK99U17Bcp/A0+5hwdHSsY0icJT4qOC8yrDwR&#10;XxTgmRLlHBflHB9hHRli4h0WgA/HhWXa+MbFJcU5RsVahET5hoRb+MdY+CcbWEcsm9kZGpWLTU6L&#10;qU+2CAt0isxyCyqYVdXg6JPtE5JrFZRjgs3DxJZYYHO8IostAwrso4rMcaWzFhwOjCp3ii41QFf7&#10;hDeWVyxzC6yx9q/BhFeEpDa6hNdh4ptDU+tj82fZ+Fb4xXSEpFVFpU+z8yswcUuyC6kJKik3wqU5&#10;p5QZeGdjUxrsgqs9Qus8Y5pD0qaZYap8ExpQLoG2ruGO4Xk+oaUewTl+Fi7ebhE4v9RAu0AP6wAH&#10;70wXj2h372hHdIinY2gAyFmjyrGh+T7hhT4xjV6HticEJTrElgc6B4fZB+NsfSPQgXHO+GS34GQn&#10;72SfhAS78CTH0DB8CpDOVOekTPeYaJuQbHt8irF9lDE+yhqfYYSOtMIlWeMiLMOiPMOSnIGehkXE&#10;1MQEVET4FAai4+Nd4qK9UpJM/PDW8Xif6JCkhFh0dEx8dLQ9PsI6KiYkJcQvNVTfMxxlF7KirR4T&#10;lWofFu6TF+uSlGAfmm7kmuGFzzH3SLXxTPSIL0YZZDvhE019UzJBAoDPtwzINXYDl7bENbjSK64K&#10;7V/pE17t7FfpGVCTXNDlim/EJbQFp9Q74qtiQUkSXeiRUmYVWOgZkZtSWZFXW26GKTVxzcflFwWV&#10;59snp3kmFISXN5pjKlxwVU7+tRbuVYDOFr5lKK9oB7MoK9twJyt/OwMLV8d0O/cMtGOik2uEl1eo&#10;n1dskH+BtVuQo0uUc2AOPqcDjcux9E/yjKjB5LQHh2UHZTcEVk1zr270za8LCM/x8cqwW3g0dsmB&#10;uPm70+Ztz5y3PbF9fWrXyvTS6WnJKSmYwHhHryxbbDLKIsY1NMczNsTZP9ohIMLKP8ohKj4qpcQK&#10;E+yZE4GPCsHlxdlGYbB5weiEYEM3DwM/b9MAP4+w8KKcNM9w/5iYOEvfEANXH5/oYFNcgAkWb+Yf&#10;sbyjxicy0yswCZcfjw5PdcuMSstqLshpT0tsTk6qNcSkmnumG/rGGXokx2c2OuMLDLFJxvbp1thS&#10;58h8B/8CY5cM17DsmMwiY/eYuOq47RtWZNTmYdIK09OWzJu1LTS5zi6wODBtWnRJkqlHclxKTnhh&#10;dXn9NHRiAS4zG5Of4RKVbReRh8usdA8uQ4dUuIZUmzuXmbiVoWxiDR1SDPAF5i4Rrh4lRqVLfHzT&#10;PD0yrK08vR2iXd3Csea+Tp6ptubu3j6pzmZe6Ngau4giz5nr8+Mrg2JLAz3D3dJqvHxzfJNn4BLq&#10;cPaBHicuh0Q3OGe2uG88l7jpbPK6czHbzyWvOBG98mTEwiNRs/ZFztod3bwsyRYT6YLLTEiKDohI&#10;s8CGGzqFpGbVov1jIzISMirSLMM8AgujHFKdraN8jIMxxr7u+Nggq0RcamxKXlpBRGR0UmSaZ0qs&#10;nU+Qlb+fCTpQzykwIS4lLjnfyjsWXxZq7htr6hvhHRpfWFiXllgREpThBrLojAqf1Hy74Hg7TLhT&#10;VKZtaCbau9jEPc0Wk26FyzNwTi/Nz7cOjgisjovOSS/M6vSPKJy9pDEoozA8M881qMopIiujqh6X&#10;nY1yTYzMS3dwy8ckZNU3tziG5cTUZvgVFdmGFqaV1+Wvqy5dX1W6rrRoeXnu8iKUb7oFOs4uIMMz&#10;sMDOOdPUIcU4qBxt5u3ikORiYOvqGGvnGedp7uUGUguvGC9MgqdvOi6k0CO+wt/azxNfEOCTgsYm&#10;4jGJaHSCu3uIv2MEbH8YVoZHJ+JOnC4rbktIrvc78Ev+/ksley7lrz2TvOxk9LzjEfP3RXXtiWrc&#10;GJZfkooLDPdMjjb1CsGEJGD84pyC8LiySGy0d0iWv0euJzoWZ4PH2UeDmREclZycGhtdWZTvG461&#10;DsZZBmGwMdHe4VhTf6yJN64kO62qrBYTFhRVCg4Y556WEV6UEN2WGNUWE1ubElyQ2Na8zDE4w8Qp&#10;wdw93s4nC1+UEd2Yg4nJD4tptXLI8Q+sLypsN0TH+MXG+aWmVpQsiSxNi01pzZiFt/VJik5ocsUX&#10;WfhmOuHy3aJScIlpcfl5Rp5p5bUlzfWFoXnZTlF5aZ2lZdsKa7cUVG8rrttWUrWtsHprKQpfZBlU&#10;iXYNtHOLd7D0trTxt0LH2uKyLGwD3dExaBe8m52nu1+6q0+OAz4Xi41094xx9Y5HW+H9DexcHaNc&#10;cTm+ToEOriF+HjEYcy8X+2Av72yMLcY/Ji84qhzv6u4bUxgdVYbPb/Naej50xZnQZWeDlp4Kn3s8&#10;qP1I8Iy9oW1bwmuWhLn4R6PDwnMKmt08E12D/HCl/hElfiu7FpbVJFWvjKpaH1Q4JyxlelB0JT4i&#10;KyIlNSkqLNbdH++Ew7oF4BzCgo3dPGNSIyvKi5rzq22C8eZugVVNKc6hCVGLgrOXhlSsiqhcF16w&#10;MaJhe1bhmsTC9dHlWyKrdsRVb4+v3ppUtj2hfnNqWGlEYWFjdnpdcFR2VESOd1x0XfMKc9dou+BI&#10;TBCoXTMXnSlafLqmaXlzfFpxREqZf0QOOjjZLTApNDe6tb0suDbOPaWk6VDh9AN5TbsKZh+umraj&#10;cNr2gvZdQH+zbW2CHfUcrPRMzAxsbeyTzG08POx9LOwTjF2SnHyLHV3DMa5Au+JtAgrM3OOsg7I9&#10;bXzxXrFoRz8PYyecVbCfrQ/GxtsjsiDK3BONTwsIL/B2jHACKZ5rhmdQZpRbvLtrdKBDqI9bYuDS&#10;U5FrzgatOhWy4nRI1/GAzkMBLTuCyzeEJLf6+QTFOXuG+EfGYpK88PlYTJn37DWxzXsD2vfhZx7w&#10;bt3n274PN2M3fsZO//ZNoY0b/KuWBuTM8YmtDPaNxFt5+EUmxGWlRrZUVAUF+tkE+/hk+SUsCytf&#10;F9SwNaxua2jZjpCm7aGNByJq9oeWHwqrOBhedSK4+nBs409xVSvTCmckuvilRSbl11d3RKbmOARG&#10;+/hn+AeVVRbPscRE2vlF1MyM9EoM3f1r066rdYdutG6/0jR7dXNGSXVqcUZCcVHdzIrVG0srd+fN&#10;OJSz8ETltjPTt51oXXmods+ptqM/z0M5xjgYOdij9N1cImwtcQaYJCfvPCubCHtzHyerIDu/EhfH&#10;ANeIae6hea6e6SZukc7WGKf4ap/gEm9zjKtrqEdQnqexva1zGNYF7+oQ5O6f4u0Zhk+q9/dL80T7&#10;Y71iw9AJfpZBHnYRfvqWuKLS6JUXAtecCVtxKmjB8YCluyNqVvjEpjisXOFRWoxzRcc5+IbikvCR&#10;ZZigfI+uA37zjwfMOe4z9wi26wR21nHfmcf85xwNmnMocN4e/xnb/ZvW42oW4fNn+yW04BOywovy&#10;U6sLCyKDglxwOEd8cNXsUI9Mt9a94dP3RNfuDmncF15/KLryWGjF0fCKo2E1p6JbfopziAQX1Bsb&#10;nGLnFGNgH5ybNzsrpdnCNhabkeoWnu3hn+ETnu0TG+kc4xtbE1W+MPrQjbaDt6Yfudt69F7Tob9m&#10;JWWkJxfFzZpRNXdxoXdz4o7LrQcut++71H7q6pyLN5f+/ufqB8+3oBzDzK39rDwirfUtTYxcra0w&#10;js5hNnYBFk7hVua+lq6x9rb+ts7+3k6BTl5JDlaeDnrmXnahzsYYe+84B6sAT3t/J7cYt4As36CM&#10;AFyKZ3Q5Hpfj5pLlgA728Eu2S2nydwjFGjr75xUEtuwNX38hZf35jDVnIpaeDlx1KtjAG2sbiY6t&#10;dMqYgQ5M8mltrsosyI7NCw/OcelckbjgpP+yk/gFx33nnsLNPo1beMJ/8THfBUcD5h3BdR0OmbXP&#10;b9ZO344tgU3rAkuXBWXPCokvDM6Nj8xKSsckh3jEBTmneJq7YsrLI6YfCK07gG84FtZwKmbayYSW&#10;Y/HTj0e3/RRp7OaFsgnABEb6BkeYY8IMHMJi4qtCwssDQjM9fONjMnPQ2Mjg5GQHbIClV2h4bQSg&#10;8OaL5RsvFW+8XHzhyeyLzxfd/LTx2r8bU1MLSmqTrH1x195uOnCl/daLjX88Xn370YZn73a/fHcA&#10;FZBqFdtgaRVuaBVkYIm1tPL0sg91wmQ6eSS4uURZuOZYY7NtYuod7LzRgdkejiFO/vmO+Cw3n1SH&#10;wDwXm1Az13g7UN0ZWNk7Bbm5BuEcgtB++Rh7P28w172DA2pL3ds24lecidp6OePgb3WHrk4/fLlu&#10;z4WCtedSjOwds7pcChq8oiqsskqcgoscwyswmFj/4Bzf1FaPOUdxy85gl5zxWXHSd9EZ3KLT+BWn&#10;fVef9F5+wrtrV0B4hXdEsUnXocAF+3GduwIb1wc0rg2uWhGQ2RIQn5hk6o428fC0jvA0cMCEh2cm&#10;tzrtvD5n+eWajpMZHadLFp+rmH4gJDofC/YxQwf4hVSYWkR6+2SYWgU5u0d4+2eHhuW7YBN8A5M8&#10;fEKdccGYkMiU3ChD26CYwoygkpBNAOKfi7b/WrX1StnuX5sv/N3xfnTn/gPzAtJjDvy2/OanTa++&#10;7XsBxqe9bz8f+vj1GKqlyL1hsWl0pZFruplboo1HrB0myNkr2yCi2cIn08Yj2sIl2dQt1jK61gYT&#10;620dbhla4+qbZWCBcXEP9/CMc/JNd3aIdHcJw2DTPU3cHb2jfPCVziZoV2wSNq0Au+l00sE/Gvff&#10;aD76R9eJGx3Hrnf89HvbkcttazeW6Bv6GFp62mKdY9K9XIMcfQudPLIcwvLcQvIw2TM855302Xo+&#10;dtXpgGVnfVad9Vt81nvVWZ81Z/yWHcbZR9pG17hisu2ia62a1vkv+ylkzt7gObtxs3cE1K33K56P&#10;cw/zMHdxtwnGOPniPEL9UsrdQYG27mz11t87dtxZuvvBhvq94YHBsSXZ9YCnGWVdlQWzHewjQUJg&#10;aBtmi45MjqszsAhJzZ4eFlFsbOXvGRAcFhtuF4xGh2Jc/WNz5+D23m449rD95OPOcy/nnf2n68yD&#10;9i0XC0/83j69vvrjyNH3g4c/9B340Hv4U8/pa++2omZ1WuSUuTY2eVmhneJn2riFuFg7+ThFmIbX&#10;2WQsNIkodwsqtsCW2vvm2iTONXRLhpHQL97Fyt8yqNgJG4s1dnMMzHNwCXMwx9oExgdZ+mBMPWzi&#10;ohMrW/x3Xo488duM0zfnnbg55+jNecduzjvy+6yffp+5/eh020jvyFyHulZvTDgaE+GaF+7sFOHt&#10;FONkF2MbWOCd1mwz87TPrgtx684FbDiLX3vWb9lZz/XngnefTlh+OBOb6eiV7lhShYsow8Y02K05&#10;nbj0YOjSw4ELDwZ27PJt2OJbudo7od5P3wZt5OFu4m7vm+ifXVRSNSN/9a/lO27M2/fX0m1Xmvdd&#10;a4gsDQ32z7RGxzQUdsRFVpcWTUNZ+vj6FOZElrmiY4vyOyqL5njhknH+ca6+vuiQQL+IcDNvkKGG&#10;nfl37q0vq65+Wnn/29qH3Zue9G79/fmSx9+2Pf26/fPYqY8jJ3oHjr0fPr/kpzTzQDNUSa3D+vk2&#10;bW2+HlFGzlEGAYVObqEYE1tblxSTtLmW+DpLqwA7swDbmBKcTzba2M3KLcUZl2bvFIx2DcN5pqKD&#10;ijwCUtwsvKy94/yxPkEls3znHgxcf85r1/ng4380Xbi56MztRadvLzpyY96hG4sP/TZn/5UO/xQX&#10;33rr2TOd3AN9A+PtwxIx6bV2xfWe7iBnD0TbBjkXLcZ0nsKtOxWw+ozP8nO+m84E7ToXd/RS9rFf&#10;ipfvzA+usE0rcAgotDf0sWhqdY1vdUppslhxLGjR0YDOPbjpu7DNO71m7AnMmR7o7ONu5o42c3PX&#10;c0RjojE1c6PjazDzTke2nQyqPxHYecB75mavmtU+WbP8QsuCQxOzDM0CrZziKwpnYtFJmUkVUX4Z&#10;lk6BrujIIFB2OmMt0B4GLs64hABLXODD7rX/9G981LPxWd+Wp71bn/Zvfj966PXA/u7R04PUc1/G&#10;TruBCsbLzDbKABWfrl9UZNLcaZdbZGfmYWzsbopNs3YINQ1sM/JKMXPOMnfys9F3sgSJqWWIvX+e&#10;u5G7MTbeLrwEk5gb4oD3tQ6xC8jEhOHDW+YGr7+I3n7RY/flgH2XE376vf7k7UWX7669dGvFmTtL&#10;Tt1ZfeCPhW1L4pOr7O+u90wp8cyo8XNA21n6OiTl2YSke1p6mvjhvFxjnTzzrWOneXScDF57Hr/h&#10;XNTmM8GHrqQcv1Z65moNGDtOFSW2WAcVWDkFGOOy0NFttuhgo67FIeGlxosO+3Xu9+k8gOvaj5tz&#10;MHzRodysRrxjkLODnws23t8l3DU8D+vg6zd3c2xQlen6y7mtx4OmH/Wbu8+naSu2ZpNH1jysPxCM&#10;pPDa8sXJIVVGVn7pqbU4bLx7QEBAYJy5n5NjgIdboLenX5B7FPZe95pXo9s+j+x60bft/ci+j8TD&#10;n8f2RMRYjfUeTMFYFeXaOWXox8QboMxMUR2tPtPazXKLbFbP90M5W1phTUy9jXHp1t4p1gmNrqFV&#10;di7J1ug8h4g6N/sow7A888AyV/dcW/d0U99M1+AAb3xQQFmzz6bzDgcvu+y/4nbk14hjvxefvN4C&#10;EpSL91dduLv63J3VANxFu8pT6h0K6pwvrg2sSHew97KzC3cJqnS093PxTnTyjfWpKXDxy7IJKvWw&#10;C3TFZjm3bA84eqXsyM2qE39Unb5Re+5W48UbTWf/aM6tcguJd/SIsI5Mw8YUWIXmmHmHOxbUu9oF&#10;28zajp9/2H/mfp95h/zXnMjYfa5y/fGakFx/J6y7sa+thaeznoWbpau9qw/GOcLJOdzRK9QmKA5b&#10;vDB42/WO5r2e0/Z4VO/wyVuESWz1808P9PSMi47LN3P3dvHBOtkGoaw8nQM8DO29XTw90D7BUWXY&#10;V4NbPozs/ko+3Es8PEY9u3dTqbOfTVqkSyTefG2hkZGpsUOQmZ6+KaquzARbbLitPqCi3dyv3sQt&#10;ztw2xdQ51sw33drIw9At0hJTaO6WqB9W5eKZamnqbYGOtvQrcfSM8SzO9tj1M3rXNedD152P3nA/&#10;cj3g+M3M07fLL9zpvHJv2aW/1l6+v/rivaXn7606dW+XV4LF8a0h1xa6eES4189HhyWYO/lbmnva&#10;Ofij0bF2th5WC2ud0wo8nWLtPdIdXKJs0rrsT1xvOHa/4dSd5vP3qs/emnbxZsv5G031ncmxsZbh&#10;5ba+WebROW5xuYZuEY6Wvib5jcbhBabrjiWsP5Gw+njS7vMV+y5M33Ohdd2RBr9EL0t3T30HJ79Y&#10;f9dwR1dfD31LtLmdJzrKpiAuzi3C3j7Q/qe/5m65mDP3VOCck77zD/mUrseENnoFlOIcraL0DQJt&#10;sb6+PkGGtn5W/lhsnHt0cWRcmS2u1CI43sUUo+cYaWuKNV/cvNwZ7esUZIcNs0vJsLZ2sNczMzbU&#10;t0F1zbTc15RQuMA4qs7UJ9fcJdzWM8XWystcz8IRm+hq4WxnHmJq6mluGWhgGWEUFmtRn+W+qhKU&#10;YZiDt6xP3fM4/8D/4l8J5//Mvfyg9te/O37+e+6VR2svPNl46enWn/9afe7u0g0HyuvX+fmmWG+Y&#10;aR6e4o7H2cSVmzuFmXll2vsn2oDK29bfua7KFR1tbxpo4ZRs45qIdk7W90i1PHln/sm/Ws/enf7L&#10;4aTzt9tSu8zO32re/lNTfK6dW7ppUK5TQaG7GdbENcTSIc4EG2DomWU6e1f0jlPZB89VHPyl+cCv&#10;nQcuzz79y7JpazIs3DzsvTxc3D307e3ccK4Gvm5uUY5mLm4F6VW2nu42Eca+pab7b9YfvJb3069J&#10;hy7HLznhO+eYR8tej6yVXg4u/pauWLS7jzXazS3Z0sLDdtuW1F1L2+1dcYXpJcXpyXFBIcmZUUfW&#10;brK2coiJMbbxcI9pMSuPTNyy2dcMrY/6bX1cRrFN0RJLr1Y9n3hj2yQzPSOzyHpjUxsnO18vuwgr&#10;rwR7U1eb0CoLjxL79MTAtTt9D/zpeOKR/bkn3uf+xf3+NObGy6o7T+vuPmq6+WTez8/XXHy69cLj&#10;zWeebJ6zNq56vic+zSIz2js0wSOv0cA70iqzysnVz9HcysTExs09xc473S4jxSwi09YtwdQmxNot&#10;09orz6lsv37FBb3TD2pO3Z5x6mbTnl2mK/d7YjMMFh70Of1re2YWxgRrbBVknpTlaeNta+qlZ+hm&#10;kFhr6pFoHFlpseNM9pGf63/6o+PEzYWH/1iy77el+39blVQd6uLjYubu7BOONXY2Q4c7OAS5uAd4&#10;NueUmto7YxMdHBNtglpMrr9tvfKs7uK94qNXEndeDNt4JmD+abfmA+j0Uryrt7t3hJ2HDxpc1w2L&#10;KzOzm8oLWkNCXa3czLKz3DvOmd49YRXsEhbr7GDs5OllnbCzocE33gSlb4Da2eXz/KeG8i6j+lkY&#10;fC0qptLI2NfcysvMyMzMyN7SM9YNRLOgCguHNGO0t+Guq2aH/7I49dj+3L8el/91//118O1Pjfc+&#10;1t1723Xz7bxb/8y98HjFL49WtK0O3HVifmiNuVemhV+cVYQ3OqnOHswaTIhrYLpteomHR4mpC97E&#10;N8kmvtnNz9rcJc4cTDHXZGuzcP3khfqxqw3L2yMf/7q2qdi5ttS6scwysc4kodAyehrq9B/TV+0v&#10;jE129wy3cMaYoyxMvXLNHQL1y9vd7MONrUONQxoNDlxuPHZz/uFbi05cX/XTjTVHb23cfWWxb4w7&#10;zs/f3d/TzNkWH+AXHhKpZ+bsinex9LLFhDrbhLl6JrqffFj6x8eFv79t/v2fhmsPKk9dSzt5LWv9&#10;+YD2Y245GZGuaG87Dw9MgnVHWWluTN7WJQsDvRJtrIL8cGGLWqZv2mLe4hOYau/jEmQBpv6t+tQw&#10;Gw9jI3NUcpz1pian05v8k+uMoors6pqcsRkOemZG5v6G3rFo/ywP32xPryzjoHLz1Wdtd982OfyX&#10;zYnHDmefed74UPy8f97jb4sffJx75+3iW6/mXX067+d7y0LS3H1TzeMbrILSMT4Vho5JBmEl1sGZ&#10;LiBDsPczN/UwtHSwwWTZePq7eQU7O4Sb1uTYW6Md3BPMbbINg+fp+dTpOaaZrJpVtanW4O+tsTmp&#10;Jivn6ce26NVMt61YbLz2cPi+8824GBtQDXmEGgRUOWAyzUMKrVPaLVNrrVxjjeyTDI/cnX/u9opT&#10;d9ecvLvh/N1NZ+5uO3Fn28GrC32DPbxdvELiMS4YR2MnR5sgR5SNla2fq5m7qSHaxC0WnVjn/urb&#10;qofflv/9ZemDd7Nvvmi9/2LW70+bNpwN6DruG4oNcI/zNHCxLI4qwnnmFsaUluY0uDgGJESU755j&#10;31lvfrIqfWeT1dwteigLi9X25s3eUb7ehqi0YrPjHZjyZqd9y929SlG1M81CyvUNvFDJMyys/Kws&#10;fKy8UqzscVZ51fabrhjtu2V39E+Xi48xf32p+dS78ln36ntvF9x7vfCPf+f+9s+8q3/P23aoEZds&#10;a2xrZYK2ikjzdwqy0NdH24baWzmbuYaZBCbbhGTZewe7JZdaeuebRhZZG9oYe4eZOvgaWeEtzPMM&#10;cHMMnLNQ9n6Gs0vin5ypfHvC6fcjljsWWlSsM1y61QAbrxdYpl/abpuRjY7NsHSJNfMsMLfwtzON&#10;MAivNwqtsPHIsQzNtw+vs7pwe8WlPzde+mvrpXtbLz7YfeXp/l8/HN72a0tghqexna2Zm42Rl4WN&#10;u4M5zskY7eAVjXaOdrbysXXLsNj3e9no2N6vxJ0v+zc+eL/yyfsVv79oP/NHIage8zrdLVzRKD3L&#10;6+vXr69v9vTyDvWJsrcOjEuoPrp698IFLiebsKfqXZq2WcbkOpRjXHI9Qk1NjFFuSfqbZllHlOmt&#10;WeJbP8NpQbNzXZehSy0qfLaBla2Fhb+FEdY8rsh+xk7rnTdsT9z3//lR8t2XFV+/Lvvnw7o7zxf+&#10;8XDejUfzbj+a+9vjrkt/LjQydUIZGVjhLPSt7I0szfxTQbbo4IP3sgy0tHQx9U13wUQ5Tt+kXzzT&#10;sKDTPKrSEFdjZGRp4hzgYh9qFjYTFdBkNr0+8/6F2QtrSob++eOPXTb3D7s8vJAa36kXtkzfAWsY&#10;lGya1GzQusIxocY6c7p+YIWBjaexS65pcpFJYJG1Q4yBe4ZpWJX9vgcrL/61+crfuy4/3PPLo4PX&#10;Xp2433Px+pefzNxdDS3M9e2MTQFSVo6GLs4mbk5mTh6m/kYOCY4O0YbHX29VSu7xeL8RqWd7iIde&#10;Du58+mXj1QctZ67nLdsTrGdrnRacFYyt7ChsMLRwSYvNMbawwWLTKxKqD83yPXnQtGCvXuQCo/Ub&#10;7bu2o/QcLI3MDVHRdXrr5/teWZmTXGAwY55B6jT9DbPx+HI93HT9Y6tycMmGhjYmXnjDNWedztwK&#10;vfgo/Y9HFX8+b/n0Yc3Dd8v/fDX/9uP2Ww/brv/dfuNBx5Fr812waD2Us4mdsaGNtY2PvQPeNKTE&#10;ws7TFJ1laoM38sdZuQSa5M8wS6hBlaw2cMObVC8wDUlyssaYle4xy19qlF9sUrrdtHW18d2zS99d&#10;3Lx1esGFTe5755jmNKOS5qNwoQbBCTbFawzr5uvXrTaoXqFXvRwVX6nvlGA0Z46dd7ahfbIhJtsY&#10;U2y54tK8n58cuPJ039WHB688OXDj7cmn/b88GLp09tF6H5yvpQPIqpxtAh1MvGzdgr2scFa2gTY+&#10;aTb2UZgXn4/rhHfVvDtMxi/DYz93jxz4OHzg+edNd17N3XulIcI7MD2kICupsSwbVJ+uttZeKAPz&#10;zpr52WH+c6ZbhMfqbWgwXLLZyHeavkW4vkeIoaW9Cco7ySqyCXWyKWDOHBP7CKPO1QHe7forF5tl&#10;rkLFdBp7BzsbYAwTp1sevhp+6s+MXx+U3X/c9OBl+z9vl95/MvvvF123n3RefzTjt7/bfv679dKN&#10;5qV7y+09nPRNLb0THIysjXzjzJ1DrOx9zTFxDo5h5misrQPeOLnKMqXcPL9JP3GakXuAuWeIa9IM&#10;86R5qJgkiyXHTILaUD+fxLz55fCFS04vzuO2rjQ+dch6zzqT0lqjGQuN9BxQVUv1k1qMCxaiPIr0&#10;Uubpxc9EuZWhVq1MNgswDqgxCCyysAszOf347IUHu87f3XPt8U9X/jl0892Zx/1XnxN+v/H16Nqz&#10;yV6pLtYO7iHZcRbeNnoGNn4RjhZeDnZRNnYBdmOEi8Njl2j0SyzWzyTm5WHy8W7Cni/De/79tvHm&#10;m8X5CSFtpS0x/knWbpaRvgUpMWVubpGBATFeLlbFKfHeWIvaTKeS+Yb4JKPWLkt8msH8JkOUZ5Ce&#10;pSsqs9K4Mttu4WGrpavcQqcZhM7UwxbqR6/Qt8zWSwnw7DpqfeyP9LP38+4/bLn7d+O9x40Pns+5&#10;+6TjzqPZ1/+e+cvf0y7eb7l8d9rPt1rO/tY6b7Ozg6uHoamDZ7ADOtTZ0NoCHYz2CHJ3CjPxiXQo&#10;W2CQM884OAOVlGNYu8CgfLMBJt4gsEAvbqbBnK1W+Z2oXcf8ie/+enF+68+7rQ6vjty/1qqp2XD9&#10;evOOacbpLSalKw2SZhjh8g1CGvTcsgwCqlE5rXrFC82DS/Sdw0zxmY7odEPbaL1jd3b+/OzokbPT&#10;bz5d8durEze//vxs+OZHwq2Hw2eO3Z83a19gcJ6TG97L3x9r6og2dXGyC7W093A2dXRmjv3KZl6h&#10;US8wmD/TWReHaCf6Rg92j+1/P7rned+2OeVJBVE+8ZFZIH9OjqjDOEWbmznVdvrMmeeb5Beybiu6&#10;ZIGRqble7jw9LFa/JMvU0d0KFZpp3lHogsFZ4VL1zq+2nN3oUNthFVuhl7bMwCHOyLUOVVLttOVS&#10;2PGbGTfv1936s+72g4a7fzXdeNBy+6+263/O+O3B9Ev3p529Pe309Zaz11tO/la/5bzJ9DW2JuZO&#10;plYOTjEWLoGm+FxbS19LGzeL/FLnpCKj8DgDdLI+tlmvdA7KLEgvqA6VNsfMP0evItmteKVRuKvx&#10;z9sXXvppx+JOo82tBa3zDELCUXXzUHFRqM6lqJA6PfsklE+NgXuCnlMYyjfHyK/AIKwMFVNl4ZNn&#10;YeVv5J0L0DfzyLS89epK1xbXc8/2//7m3K0vV/4dffySdPsF8crVd5tP35vZdSAsOSbUGlQPPt7m&#10;rnZ2zpa4GHefOAeF8O/Bscts8hmE87NKdIXKOj9APjZEPPJtdO/Lga3VM/He2ISihIzkiIb02DKU&#10;kbmZuXNpoXlUYnBebHbmLFRxjb6rs6mXm3Egzjkp2jE12hBVn+2yssWitdly0QzzffV2/hmmAd56&#10;7dP17P30rWL0XapRpQutjv2W8+u92mv3av74q/bmg/obf9Zd/6v5NzDuTr98f/r529PO3Gw++QcY&#10;Taf+qDl6tXzPRbua5baGJs42Ds4GJram9jaWeH1HtLWNqa2dn0FUvV50oUF0h35IEcolBOWVo1+2&#10;zCAgTR8dZVKz2XDGMtTdoy23Du9dfsio+5fKQ3VmOUUm4Sn6y9cYJbcZRJai/PJASapnE6xnijEw&#10;dETZBevlLdFPa9Czxhvi8mxdM8zdUk3cUsxvfLh8+FTS+l3evzw78KDnxs3HB/+4X/uK9uzhwMVL&#10;rzee+q21uCsw0g9j6Wtu4mrmFeXlFGE6RLyh4T8kk2/0EX8eoVwUcX/hsy9LRL8Pk471jh34MLp/&#10;77nCpsLW1NhsnBcuM7rexTbWwslyw37Uub/QJdXG9U0OOD+LjpaQJYsdfTP0KyuMAiL0UeFuqFmL&#10;jA50uG+vDd3eZLKlBZ3TYbh0js2chXal9ab4mfpZ5TZnbhb/cqfqyr2KGw9q7z5ouP2gHhD52p9N&#10;v99vuXK7+eKtlnPXm45dqz12re7Eb/XHf2k4dilvzQnz4sXmNi52BoYeBqYOKCNLlJG1o4OLV4CZ&#10;R6I+OhyV2q4XmIJywet55Om7huiFF+rndBrVNmIK1hkN/fNw+8qquvl6p+b43b9gvGWD/trlBnE5&#10;KN9MvbBsA88UEzNP/eBsffsgY59SU0NPA88Ms5bNKFNvA3SSnkeukWOKsXeeQ9n64j8+Xdl+fNre&#10;G8sf9P1+5CJm94HMT2NX/yX//YJ4//w/a89dawkp9sD5Rlj52WBS3G1CnD/0nhJy7tKo9wbGLg3S&#10;Lo3Sf6YyfmYyfmbQTveN/fRpZO/DF6uTZ9u5O/k3lHRkJtbq6ZsEB9k54Ezic53Dpus37kFhza0K&#10;81yXHURVZhh4uhgnVuuhaqfbeGL0Wqfr/7zaccMsh7Ba/WmLUGuXWsXU6numW+ZXmhSmOZ67Wfrb&#10;/Zorf5X98aDq5uPmWw8bbvxd//uDlqv3m67crf/5Xv2Fmw0nr9ccv1Z94mrd8SuVRy9V7z0bt+qE&#10;U/VaC/80ayNzOxNTZ0e8nau9jXe0iWuwoVeiiZmNgW+hvpWrOUgSnRzMKlcZu3gBKbBpX4Fryclb&#10;WpLcNsvw4GKDU7PMzhw2uHbEpGulhVW8vnmAvn8cyswP5ZFhiE0wCGjQ84gx8S3RL1tsVNCKsonT&#10;tw2zwhQZOUaaepZ5XHt1LqnT8Ldvp+4MXq7abzBtt/nvN61eEh/+S7jzL+He9SeLfv6lwSHYHuVk&#10;Z+nuZO9re/HJDhbtTwrtrwHKb72ki2TS+dGh40PEX4AQ9w4f7iYfeju4d/pWV7dkx+zovCiMexAa&#10;8NjGPsIAF20VlmK0aZOfp6VDXoYZrhEVssTEK8Eyvd0U5ZxuUD/DJDoa1Vytn1Cu711tsHuuU9Jc&#10;VP5si7hqi4JO47aW0F/v1vx8t+TqXxW3HtbfeFhz7+/GP/6qv3q3/td7dVfu1l66W3v+Zu2pGzWn&#10;r9ee+r365OXKE5fLjl0qPXShYNMZ3KI9ZsWLrT1jbMzN3V1drXxz9Rzd9Q319e1z9Hxz9WO6jIPa&#10;DDxTUaBAKFqFSl2mP78dPbOyoGuR/ZzZLldWlC5rQ/2+x+DABv1jC/XjElFOOH2nGIPQClRwgZ53&#10;mIldPMouR69gtWlguV71QhNQZzqm6zlkG2Gz7E2DLQ9cKi5bYX3u1tzzdwyjq00Klthdf37yt5th&#10;fxPuPh66de/NntfPV53+ucbRFW3mYWlsa73rzGwK+S8i/S8i7fbA2M+L57a9/XSJzDhPJJ8aGjvz&#10;dfTIq559p240pKwySA7BOSWaledYWDqj0GGmURGO5t56we76geF6oZFe3mivoA6D0GQja30j1MFO&#10;b0yRXnyX/rpKi7B4I78Uw4hiS3y7nlO2fnShqVOZQVad3oWbdefulV69U/7zg6rf71X9fK/6FwDr&#10;7bqfb9Vcvl1z8U7V2ZvVZ24BlKtP36g+dbXs+KWqYxdLjl8o3X88PW+uWdsWg/jZevENliE5ptHT&#10;jYwsUIYo/chKC/dQlGOQuXmEQUyjoXOEcWSNYfY2/cr1qI45vk3L3LYusX28u3TtStSqbUYLtpvO&#10;rddLK9APynLMaLVtW2USlG+c2aUXUGwWUIcKaNSzidRL6UAVtqE8cvRc0gzRKTYuxYZzDwXvOFN+&#10;+EqRdz2qcpMJrtG0YKnBo+7j+48G3+u//fTdxcfv9/3zcs2+g50hkbYoG4s3Y9f7SLfJ5HujY398&#10;GznZN3yml3BymHh2kHB6kHj629CRT70H//p3Xf0OTFIYGu1uVZLgik41AJd8blNOQqVBigc2ud4g&#10;FOOFidcLL9ULLUIlhpiiUjqN7GOMSpss6maiZtbYryw32ZTr0dCAyZuld2GFi3+wftQS/dNXqi/d&#10;rbnyZ9Uvt8vO3ym5eLP8wu3qM7drLtypAuBeuF1x7k7p+buVF++WXbxTceZG2akr5QDc4+dLa9oc&#10;bQJM3TKMjAL15u+3aN9hHltjhHJAGZoZ2gWgLLAmBj4GFkl6Pm16uCY9fB0qZb5+fLO+T4ZR107D&#10;VYu9F6/XTyjUK24ymL7YsGatcVqF2cxlenXz9EMLjQoX2ia2GoRHGvs16nnFGMYW6KUt1pux3DC1&#10;zcClQN+5TM+v1HDWT0Xr9rct2uqSOVuvOi/8xrMdxeswdz7uuv7+0M3+a//2nP32adnj/rP3nu9y&#10;dXXzD/YaIPwxSrpOpFwfGv21d+xkD+FEL+HUt5FTfcRTA4ST/YSzr74d/vv11nnHwmsTHWzj9QNj&#10;jQwtTEPTLB0dDZP9zJ3CzJ1qUH4V+ngv9+RcfesoQ4skFOr6ga1tzQZBuRYlLWYu1oa5rXqXptvM&#10;LzZ2jzENadQP79QPnKl/8GDd6etVp/8oOne95MzN8tM3y87crDx9u/QsgPtuxYV75Rful1y4V3bp&#10;r4rzd8vO3Cg88WvRsUslRy6UWPkZhBYbmYajglv15p5xXXXUv7TV2iEMFTUbZWJqZGKHMgnR92sw&#10;jus0Cagz9K03iV9sWrfIpbrZJq3Jc8N+fUyiSeNMw1mLrKLL9RqXmkc067WtN8udYxSVY5A1zTB7&#10;hlHlElR1h35EPaplk1FyjV7NLIPIGUZZC/VCc/Wzumzw1fpzVqNTOxyK15rsPD7HtRy14gBIV51v&#10;flh07nfsP93Hr/8es/f32c8Hz2YvDNp7bV7v8JlR0h9j5N8GRy71D53rHj75ZfjYp6Fjb/qPfB48&#10;+Klv/6vuw3f+3bDxVE5JpLceKLNDTc19LK0s9PwyDM0dDXP9fetKDFpqTNPK9MNCjdxd9G3N7VFH&#10;6t0WTTNdu8Aufplexgq9ytlWWaWmCQUWSZX2lWV2vi1GgWV6PlmGZ64Wnfq98PT14lM3ik9eLzpx&#10;o+jkzeJTt4rP3objzJ3iM7fgOH0bPnrst9xjvxRO32zvHGnoEGbsl2mIr0CtOR63bHdIUqa9jYtJ&#10;cISFaxXK0AOF8kXhG1GJC1H+0/Sj5+pbRgD9Mo7OM49fZJC+QG9bq11zvVl1m2FtrUH8HMPGrXrN&#10;O0wiZxpGV1nGVehF1BvUzNErX4tKrNOvWWERm2xQsUbfvQgV32gQO9cgrBGV0GDTfqC8cr8/rs2w&#10;fLFRapu1XY1ewzZURrvxWdLMEZ5MAAD/9ElEQVTm5737Vu6z3nva8UXPgX979n0cPNE7cm5k7BcC&#10;8frA6KWekdPfBk++Gzz6vv/Y24Gjb/v2f+g59L778K1nazecLr0wu6CqzcISb+oWZaWnp+dlaRVd&#10;gkqucJrRZhScoZeUbO7i7q6H0nPyMEfNn2vvl6q3fYXJmmavxR0uie36p9e4x9YZxs3Tc4gz9i7V&#10;dwo1dkoxPnam+MS1whPX8k9eKzj+e8HJ3wqOXy88fbPwzB0wik/eyj/2Rx54FDx0/LeCY1fzDl1P&#10;BMWFnq2+oSUKX22ArjWMyjdYsDnAOx1lZqJv64hCx1q5pFsZBaGC6wxNc/Qs0wzN0kFqZZaeaobz&#10;8A/P1mtsRRc1G2dlGxU2GsbloYoX6xfNNY4oMTCyN1x2zMY3Sb9tj2VWvVHleoPSdpOceQaVHXr5&#10;7Qa+wQY+c/Tdm/Rq5uqjIwwSWk3WH46ommt+49Ph+QsyEgocXMr1Dl3x2HfJ8fwxmwXHrJ8Q1r3s&#10;3vuqZ/+n4aO9hLME0jUS8Vr/8MXeoZNfhk59GDr5duDY696f3vUefdfz0/veo4/ebtl3rqE4194Q&#10;o2fpptdUXoWzd3HB6tck+FqbGHccMGjah6pcaeBTYWyQp/fTFX/U5RnoxAzn2Z1GCWUGaSX6Z5aa&#10;rl3vXrXIFJOvn9yMsk1AoaJRxnj9vQfLj17JO3ol58jV3KO/5oKVY38UnLyRf/p20anbucf/yAbb&#10;j/2ad+xK/uFfc0/8km8RqYcOMtA31gttQVkWoBxmosw8DYKa9C08UHpGKKdQA9tAPX1XfbNoc89s&#10;lEuciX0+yqoc5RxlaGtpEJdv7u5tkJtsm1Nm0LTKrGCOafVmy9AoQ59iA3wDqniWfnikeVC8qVuk&#10;IS5Cr2YhKrHANqpar2iBfnCHXuUy/cBO03mHbSo36CW3o9IXoSqmRcd3GNp5Wbj4GWz4ea5zGWrW&#10;Xsz+K0b1B/SnrXb/+GnXyy/7P/Qdete/v3/0/BDxEoHw68DIud6h4x9Gj74fPPm67/jLnsPPvx5+&#10;/nnviy8HH7zZfPqXNj0HA0NflFuIXnPeDGsnAysLg9qSAJ9Sg6UzjaZvRjWv18ctQuWkOvnauaLu&#10;fubeeMd+0M39u5v75yfe35/5f30Q/P1J9LRP9uib+N8R6UeivBv620sGSNIRgYzIRrhChUiKIDKp&#10;RCqWyMCQMCTSEb68my57SpA8IyDPx6RviMhbEmxk85Ei/0iVvSVLP5BkX8iybgrSS5MOMsR9LKRn&#10;yox5gC0ncKBnrEilVGmQyQnZpFalUIrFatmQGOlmq99QZL1k2SBdNsxT9rEUPQwELMH6iEAhQmQi&#10;uVynk0s18jcj49846i9cRS9LOcqRITIVk4tIEMW/Y6obPQoiX6eZgN1Ptd+V2kmVclymm1TBznqT&#10;MqUG0Uwo3lLUr8Z0wxydWKZgKMfpyMQQT/2SojvXM/Fbv+p0j+bSwOSvg98v92p/GZ68RdDdGNH+&#10;Qfh+dVjz2+jk78OTN4YmbxC+/z46+cfI5O8juruj2jvEyT8Ik1fAPgTdTdL3u8TJO2OTD0m6f8ja&#10;D8zv37i6PoHuG0/7kaX5yNV94k1+5ug+cjVg+ZaheceEPe1fM3WfWdohro7I1AyxdS8Zuq/0ydf0&#10;70/IuofkyYdk2E7/AeX7n2CQ4fib8v3B/yzBAFv+ovzPAOs/xtSfP/b/sQNY3v8/4/8++icVbvnf&#10;P8FhSVNj6lXAACfwiPL9Efn7Y9L3x/CUtI+oun+ok69Jun/JuqeUSTDA2T6lTj6h6GBTeQp4+5PP&#10;wHYyXPmHAta/PwWDNPmMPPmYOvmICpbgUHA8IU/CI4OXoH7/GxwcvCJ58m+y7hFx8hFRN7Vl8hl1&#10;EvWom/2kh/e4W/Dwm+BRjxCw9uE38d/fxA+6RQ97JI96kCd9yJOv4sdfRI96JI97RF9JCIUj5wok&#10;cugLLhYgEhpXOsRCvlKlnwnSf4fFjwakL0YBicWvSNL3RNkHsvQzRfqVIv9ERXpoSC9sYysdYssH&#10;2NJvTOkXhrybDRuDDnGgRzUfUShVcsAnuUpCE4iJfOVnqvQrFfan+spQfqAjX+mKbqZ8gKfo48kH&#10;+Aq6SMpVSMVKqWxcwZUJBjjqIYGWiyi0GoVcIdHoVBNaRDepVujkQrkcUUjYSilbqeKCB5UyjRY2&#10;0YIdOKf6yMqUWpp64pVQTZTrWKpxrlwrlk8wpdoelo4qmSSJde9G1ecHdb8Rxm/2jt8e0D4mTf49&#10;OnmHMHmT8P3W6Pf7hO9/Eb4/GNH9Tfj+ivr9DV33hjkJruJ9ouYRUfOKOglI+ZY5+ZXzvYc72cvR&#10;jfC1BIF2WKjp5et62dpPPM17ziR4ylva+EeW9jVb94rx/Rt/ko1MsuRatlrLVk4M8HTd7Mm3dHCc&#10;7/9QdIAE4ByekCYfkSZ/0OseuMAkSCmw/H8DkAyuTNEXUpD6H4nhgCz5/pCqe0CefACOBrgIjjZF&#10;zakxCQbY/mNK/A9lIc8gNUm6Z2D8Dx0BO5/QvgOmghUwwMr/W/+/W55QwTGhxSskNOU7JDEVMHgS&#10;PBeQ+xEFzEztIxr88yF98m/6JFgHp/eQNvmACh6Fb+0hYPP/TFFwMuApqBfdnDdAa3ukT75Jn/Ug&#10;j76IAH0ffZMCvgISP+6WfBiRfSaK3w5JX/cL3o9K341Ie2iqUbaCzAIqKB3jy3o4svdU8RuC5MWI&#10;9MWg9GG/8Hmf8OmY5AVB+o4g/TKGfCDLP1Jkn+nyfqq0ny4a5kiHuNJ+NvKVDR6SfqMj3UykjwMb&#10;HBC4SqZQJYINdIVKuYglU45w5b1M2VearJuKfKUhn6nyL3SgwfJ+NmxePyBQEkVKplzNVsu5SqVU&#10;JaMLZWSxQqaRa9SScQ1gLZhmSqZygihVE+QKEqIhSCcYCgXYRa35r0cvkGStTiWdQKTjmk9kDVWo&#10;VqnH6RoNRaGZ0Ci1WpVcrZUoNcJxNVumvD+g/sLTjQqBgmo/s7WvxjQ3RnU3RybvEcD4fntw8vag&#10;7s6g7s+x728pE5+ok59okx+gcOo+MDTfuNoh3vgIVzPCmxgWgKVmUKAe4Gt6OJP9fM0QX/uNN9nN&#10;m/zA1Lxi6F6zwBMn+sVahkLHkan5sgmieOIzXfuWrntN076jTT6maB+RgcJB2v1g8P0p7v6g7A+F&#10;/o++JKCOk0AjAdX+gozUQHYCGQNqR598QfsOaTR1qKkxtUKChHtKhXr/9L/tU2OKiJCd5Ml/Kd8B&#10;fcHynykqPwU0/Z8BdwOkBLuBI/8fQoPt/4JZB6YfYDBxEjD4KVELzgpQFnAR7kyBM+QBUfuABifb&#10;j1kETv5PQP3/MxvBAMEHrD8ia1H/fuS//ip91if9twf5pwd52i159lXy5JvwUa/4xYDseY/4y6i0&#10;hyrso0r76LI+imSQJhuiykhsGYUtH6UKu6nyl4CpY+LnI6IXQ+Ln0FpY9M+o8CVR8JYgeEUUgETi&#10;Ewn5TAEUlIH8YYAu6WeKwRhgyrrpyBeapB+2WZMO8VVDsMuVkiVUShVKmlRGReQEPmy59o0K048P&#10;FOQjWAIZBlsYyDcm8o2FAC0n8JRUkZIDqCpXTGrlSjWi1ig0GrlcKZGrpEolwpCrhsUTIOUYE00Q&#10;uGqSXDcoHmfI1UoV7BUJGDyhkyt1colKLlXL4fqEiqVQEWTjQpBqqGT8cWgULlMqBYpxplxDlE++&#10;JE8OcLQfmeMvKBPf2N/72NpvTG03S/uBMflkVPuIoHtG0H4iT3bTVX0c7VeW9hNL95Gh62FrhjmT&#10;Y/wJ2G5ZMEEQT/RztcNAhgWaQaFmWDTZx1MTJZOjEt1Xrq6H/32AN0GTfefItHyZmgOyGpWOpJj8&#10;xNG+p0++o0++pOrAlZ66lmA5+ZgIOPdDI//vgIIK4zUVWi2DlX8puueUyfdAFKk6QKx/YASffPz/&#10;BPL/MpX8n6D+/12C5wLuPocZ0SRQ4n+p4ID/K7f/bwCmQo5OPev/DXDakNnkyRfEyZckLRjPKFqw&#10;HR6WDpitvdUneUzW/ngWOAJYB6Hm0Rh8j2BAEk8FkIcgbyHBZ6Fe9Yr/7ZX92yt9PiB/3C160i15&#10;8lXy+Jvo+YD4ExF5Pyr8MibuoSK9TOkwXTnEQMhc2PsDdpvhKlgiBYMrI4GsgCwbJiHfyJIvJMlH&#10;kvAtkf+BIvowyvtIBgcRfAVCCycA0gfbiiGDdJAHy6a6CMn6mVMNTHmwK8dUny+QsMrofOWYCCH8&#10;6HPKV3yiISAVfg2SaZriM03+lSPv5cn7uXD0ceWD4LkC+ahADsRYKJNO6mDTaLkKESmkYPCVCFmq&#10;GuGpRvlA8MYH+GqQ3Y5ywNCMyRV8lVw4rhSAJEQpUcglapVMqwO8V3AVarpcw5WP85RQiWlyFU+p&#10;FijVTLmSKNF+oEGlHORqX1N1z6m6z8yJEY5mWDAxzFH2c7RfmBNDLBUIHUyJRiBRs5HxYZ52kAWi&#10;lnqMoyRxYZMFkmhyTKShirRAjPt56mHhxKhoYlQ4MSbTEaT/mdFzZBohMiFSjo+PaxCVhiPWspDJ&#10;QYbqDXniMRBgKriW4Or+R9NHMA2F64DNMNROLYGwARK8pH9/Rf/+nAaYpAPLl9Tvnzkgz9G9mPIR&#10;/4f+v9wCbIDcpeimQjyUT7gdyPBUhvD/dvsxwHx4PpVCQA0GyQBYn/oTHPDHMX88C26f2v+HKgNR&#10;h0cGg6R7Tpp8BRkMI8C/4Ewo2ufguTRwhP9lPDwlcD5gigLlhtk2TJmAKv9F0/3IMZ7QJ1EEuqKP&#10;inyiyt6Q5c/HZE8Hkae9wid9QFBFn0nIF4r8Cwnpho2y5EM0JZDhYYacwJCRODI6bPKDsIQyrkgO&#10;Vnh8MU8gInMQCkPcT+P3UEVfqcLPVEEPWdxLlQDxHiZLhyhSUJBBb32adJgKijPpMEtG4MkIfNkI&#10;DxnjIxQ+pCNgM4GtAIkKgQX7dveyFFN5iOoTTf6NqfwCNBhwF5CYLxuGzZ1lYzwwQAaC8KQTinHY&#10;X16qhG3duDI5Raoe5YPCTt3PU/VxVQNTvUmHOSpIYoFyRDwxKFCNipQspYKlUlJlSrFSrlAoEIVc&#10;IFOx5AqWQk2VT4wJNWNiLVuuYCg0VARoquYrS9fNnOxm6UYZWiJznMBWETgqohCK6zBHQZeMS2QK&#10;lRqk2jLtpFwxrqaBh/gaIk9DFKjJUg1VMkGRaigSHUmkAVnEiEhLlk7QpONUqZohnYD9FqTjbPm4&#10;VKlTqcE/MCfV49pxuVojkYHsanJQoO3haAH/7kMewyALFRfWTIBYU1QGnAZxmQofAtR5RoNhGrKQ&#10;/v0FDaQNOjAg88BDdBjlwQ5gQNmjaAGfHlNhkvoEJgAwTwUsBGUlIBnk2RShfwgkJCLIJaZWnk9R&#10;Eyg90PV/wA5gwoCIRNc9ZkJGPqUCTdU+pX8Hcw/S+se0mVLxFyRIaHB8MLvgACRmgPOEMwGe8NRr&#10;/ZhaP1bgOhBmkDFTwXsE00yHgt3C6DIqUzZEB7EeeU2Svx1D3lJEH6nIZ7LiEwX5SoYJwGearIcq&#10;6wFVFFMBdRT2cIMNmug8KSAxSyQVCBG+EBEJxGy2lMaUEKda/3dT+X0k2MC4hybupYkHqGKYRdDE&#10;fQxkgIoMMqRg4yBdMsJCRliAxLCYG+Uo/j+u3gI6jiv5Hvb+gmZbtsXMzCONNGJmZkZbsiwzM8UQ&#10;Y5w4cRLHoQ3DJrvZbLJJNokZJVksDTM3D2kk5as3yu7/nM+u06enp9XzuvvWrVsPp5RoodtRBdpO&#10;K0D1Gh+J6IcAYjE9IEWr4oIIHlMxIzp6QosWpQfoA4j5WkZGMEqGklEMj2CmKQMXo4SgfYGDVQZg&#10;a7TGrooZVxnGleZRpQUwPaE3g03qTVN6yyRm4TEgqQ2kgVYxjJAxc0kjH7fwMTNXa57UmUQ0HDEL&#10;KQtfb5nWzPCxuWmQBAqzUGmeloHLGXlqC1dvERIWBTUD4tsI3jRrtM6aZ+fpGauBYoyTWvOIck5I&#10;/iGmLFLaKsDmJkAKq2eEOqMYt4hwswK3SIG2caOaNCgZUC9mg3HGYp61zhpNFuMcWr+ZmZ03YpR5&#10;GpsDLfEjaEQAsc3gdUJ0Rm8XMnqUAP2Zftn4eA6OoBNsxAwaFOESDJBkgyCCNYh12fwd2fw95dxj&#10;1fxT9R+j6vl7EgA0Ym749jfAvRROnv9F/gds4fjCFjkAXEeE2P2meP6mBH1rY3dQBfM/ypH/2Pbn&#10;fvwvghdwCeX8FWkJW2GEyAfAoDDosoiJUVEXbAHBKMmziQq4R2BiuLt/ACUL5xeJFLRYzQCOgVn5&#10;MkYsM40JDSNcw1M+MyoyjoqYERE9JKGAp8fE9IicHlMaRuXMhIyZkNKIjJW0UEMJcFJsW+ZPocNV&#10;Oq1ajQklaNXCcQCrBOBLAFJHpMS4mAAQT8rAAYgJIGDAMaqdIEdk5JCCnAA+Vhqm5PSUguECT8uZ&#10;UUTYNNLfcsOAmAQcP5LRwzJ6XMmAAp5Q01PA2WhtU1qgBylC8QhyWk+jteIUxmmlaVxpHFMzU3oj&#10;JHy2xUkBvsZRuWFEahqTWYdVJjgIOB5VGCaUJogG0xrI80xSo0lCG6bRldEKnFydEbYTOqOQtkzi&#10;linCPKGGIzPoT1QmYN9phZGnNXK1zJSOERImOWUWU0YpZQUfUOO0eca2Gvs8GIkbZoT4LI+aE1Bz&#10;EBxkxIzBYJoz0Var0WwxMkYDwzBI9dImDQOpm8VgtDCmGaPBCkoC1f39YZn9wzw3b6BNMzJq/oES&#10;JfUL0Pz/G+Tv/+NmpJURByPas9kCKIGDgVNt6PzjN+n8Lcn8Q9X8kPaPp+q5AaX1nnr+pmL2tmLu&#10;rmz+puwPwC6c8LsczoT9Pw1dxEacCHMLB0G0gD/AVwv4BuwuoHmBkhEr/z9mRWoYVIctI1woxoIt&#10;kD1c6k/4/rfYyA/BhHPfiWf/IZr7B3/22+nZv/PMi8Qqhq9ZACJa6E6sIcUQx+UGvgKt1MxXoFXh&#10;0BqhUhoQNgkEDDQsYyYRiKlpgJqU5stBFqNFAvlo4UFKqsVxQifV4CI5gVhWSjyV4gMyHLYA3HEJ&#10;Ni7Rw3ZCik/LCC5atp/8H6ABvmjhVyk9JSHRgpKwI6Um5BRIF4DsgIz6dVg8CrJbjcTDgvH0jBCn&#10;xTglxmkRBlqCnlTSoDi5tuo5rtbE0xsA3BO2FXYnQEgojONK06iMGVNYJtXWUblpQjHD1VrHFOgr&#10;nt7IJ01cvQHEDE9nARU+tYBX9dykhplQmcErJmUI8XAQjKsDOjTwKBPwt5AyykijnDZCDoqqPuBS&#10;lBljaIuFAPqElNFoNKlJIwgGATXLp2ZFtEVDmWZnGIA4sCyoBessaA+jmjKDAqaNZsZgspgYk8kE&#10;CAYWt1Vgo4o/s8UixC2TxPw9GQq7iNiQjvxTvMJb/xFkg62mFtWR2SI+4i2gXhAPEtDuiFBRuAdq&#10;BJaVIrgA+96WIq69aQMlwiuAyba9JZ4Hgz8EqkYsK56/LbcOquefKOfuylH9NHwLBYAcEb66J7U+&#10;kqOC3ZQhiQKK4lf0c1Cw/0erP4jn/iWaBZ2zUDaklYG/Af1i9HNoB66JfAzxN8gPKOFP4lmwH4Uz&#10;j9TzXNw0Bc8ZI4b4zA+T5CKZHkNL+ulpsY5S4bSaZCQ6WqJFq3AiXCqMyJSMSGngqyihgkGLQALO&#10;0OrNJNrals6EgwvrFIqVsMVAWqhJUqpGqndIQgyK8ScSHHZAe4yKsDGxHgwQzJMQfCkpAiKXMwIF&#10;CbawvCSYbfViki9F1+cqmWkgYylaQvaplPzp4QTK/HQ0H0PwhZwPtpD/IfhqUO0eV2eYUBE8nUGA&#10;m3i4kYczYsoMQBzVLNAwsmGIJCrzBIBYOQO6CEAMsB5XznI1MxDrh5UMSJdxBVoWkacHGgYiN0yq&#10;gHeNU6rZUS3oCgR6nm52mrQIaJAWJgG1gGCQMQYlQakIOGKWgiIBCrVSCwg2W2iKYUCiiCmTiLIq&#10;CDPAHWMA2BSqFfnjv1A2mSiDgYSjhhmcmTGZ4IBlZmZ2xlZzgs6ZQYtZ4QarhgbKt3KxOT4+x9fN&#10;SsgZGW0SEtYJ9fygbn4UxIByfkAxf0dsvS2Zvy2Zuy+xDIrMo9JZPWO10GhVQYwiGXAi2DdYoDwY&#10;Y0ILNJIWDYgcfG5MPT8CckI7PwzJqM46oZ8dVs/flwFwZx+J/3gASJX8gRAM/K34Y1AzN6afGVGB&#10;vLEC7yJ1C6pAhOgWnAe2SLTYOBWiBKrlBeVjq0ED//kfggHrIKbBGaDAj8SzwAJi0HjqmYciwz2F&#10;RUBA5mOY0FqBOEQkrcYZHUMvkmlpiY5Sk5SaoOA/htM6PUngjERPCrWkUEXzlCaAlFBuEMqMXIAX&#10;WvbWtj6rkgKToC0Np4lgX4UWSBUD0NW0CLClJqdsNWiDEvKJCBBMjtqW4B75E8fYlATn2kCMlpi1&#10;AXeBy4UqTKQmhWpKKCe5CmpCgk2JCZ6cGeIrp1UgxMl/3RkCBE9rKeBgBC8NydVSfL2BpwXepSdV&#10;5JSKhK8A6CIS2BQBHRIsAO6Ykp4AJkZGTajoEYVtsV8ZMyxhRmQgMEAYmKd05nG1aRwh2DgmM4AC&#10;ltCAOWaaNE6qQVeACDZNaYGDEbj1BpJE676SWppREaAB4JmiZXw1FKSVpJ6hSYY2WeiZWRLwZzID&#10;gCmMNipIg440qGiDjDbKSTNBAkIh7WMWDOjWDGmbGbEyWrLSCDRsmLUC+yIEgyHVYYCUzgAIRpKa&#10;nAF1LiMsKsIspE0SyiwhzALSKsPNEtwsoI1azKwkLErCoKKMNIgVA2E04gaGYgxGhgHpQhtAmBhJ&#10;k8EAZdPZnIqkDHqS0WHgk0j5QMbJ04LKnxvXz49r50aV1jH17CQgW/3HY/ncXencfcX8E8XsPcnc&#10;Hek8CA9g5d+BrW3gRsyKmt8QQG+BZrCJB4gbNi0+/6tg7q5kbgoCGvCIan5MZQW8ivRWsc7Mx418&#10;ghECPWEQ02gebpiAZ66zjCmN40BPegZycciUFg1MYSNinCfHFSpSqcfQSuE0vAKcovQ4hcl1QMa2&#10;BXRtSwpLtLClQSrYEEyLFAi+IkCwkrItr8sA7OAE2OcrGJDOA2IcbFBEPBFhTyXkUxE5LCZHheSU&#10;iJgU6aclOA8R7Z8I5oEO+RPHFJgAUT7JU5KTChz2//HLXZ4KNebdm5QAxX78z1/4elRxAQoBDGQo&#10;QFagM0A+N61hJkFmqKlpFVAyJQRu1oEAAAWPhNCYbWdEDlIEaJgGAgYEg7JH1RRq06icHkbNJegg&#10;UrrKmWmdVUqZ1LRBQBin9GbQJALCBCoWpXSYUcPQaiOjNxJaA62mKQ1D6Y00aaBAPGAMgxtojYHU&#10;GRjciNOozo6mGUZPM3rKqKJmlJRBwRi0lAlAQxsYYGgbfBegTM1YbVAGNWEyAIJnLLRlBjI5hOAZ&#10;C0MbjQQzq6FnhQwkjsD3syKALG0BlwAeVRBWEWUR4wC+GR4GaJ7h4RYu8LQe9LdJSoIL0UoKxLRZ&#10;ilaVRDXnFE1jNqfSkKb/mlFHMgRscUZBmKS0WYpb+aSVT8zysDkePs/FrNPYLESASe3cU9X8I+Uf&#10;9xVzt2TW2yAtbGnfHekf9xGVWh6KrXcEs3dsTZXDGhQZnsitY1oLhLsp7eyEDaxynJKQRjHELtwo&#10;wA1CvVGAgagzTGHMFGYAXSfQG/g6yE8gqFISzCCDOAyBWmtcdHdE9WhaPyREFQUCGalWExotjuEa&#10;HaHWEhqFnpZqCZmWkmlohY4RqwgEVhDHcoovQ+vS89B69ag2AwTxpJyesC2UPilBGdiQmBgQoUX/&#10;wYbFuiHYR+yLEDwhwrkifBo8B+C7QMOwlZFAtDxQ1QqEYNAkPFAmSGxg01K9SI5xFcS9McG0kngi&#10;kE9ryb9+95MNvjQglatBuRfAFziYqzUAglGVHFqSmgJdMY0IG2iYmdAYbGtTA+6RgWIeB7xCeqpA&#10;dRQjkOeB4wGUVaYppWmh3m0C/hDoRwMiyjAFGRtFS3CgBCMfp4UkrWEYHU1qGUoEPI0Z5BSjNjBA&#10;vVqGpIHkjAQQHkPTBiNawZqgDSTiPIpmDABZ2gBUwYhJRk6YcNLAAIzNJAAXEGyZAU28ICpgH8gb&#10;NAVjmYWP6IjJxCgMFh4+C6Cc0Ju5+Mw0NSPAZqQYANcsowGyFi5p4elnpjSWUfXMiHLuqXx2SA6q&#10;Yw4jLSK4O+3MpGZ2Qm2d1Fu51JyYNoH4Bt41GigzQ5uR9qEYygDl1BIGCNYywqQmZhRoSeIZBegf&#10;0qikjArcItbPirA5AYBYP8PVW6Y0c0OqPx4q/7gjt0JGqKDMGtKiBsdgDATFyEizkjRISINIB8mu&#10;QUnTKtsSzDKdER6sAHCsgchmnlRD+jEDGQhakRmwq2Om0WrWjEBH2JYFpkR6WmBbfnxcSY1o6EW3&#10;RpWPJ7UjAnxUopuW6OUqTK3FZDpcpiWUer1KR0i1jFxLSXUahYoQKIEvSQDrtIQGCHJFgGAQr4wQ&#10;CVlIv+gJEAlC4v607gFP/2Ba+4irGeRrhwTqIbF2XKzlCTFg33ERjta/F5NiESEUE1wxDmQMioIn&#10;JcRSQignBApCLCMEMkwgw6eUOHDwpJrkqzChBhsRSARK7PG06NG0+ON//vjOl9+CYACsc1U0gBXA&#10;zVVRANxpFcCanlIiGp5SEkDPkxp6Qk1NAhxBZmgBxNSEhh6xtYmAPp7QGgHcwwsQ1wJw0eLvCyiH&#10;JwXRCh7lJPA9epoGCchckhFhhikdJA8GNc1oUJhjeKRRRNBKklFTwLK0DgBqBNBiNFCwmTRZccYE&#10;HwlgaOBmGlWvkRDEMQqozqAjGNhBVXmoRRKtdg+SYwHBIB5AhJjMtGlBacwB0GhIUicx6yRuFpJz&#10;XAL0IgB6hgs5JTaH0Km0TKpm+dj8uNw6IrOOQOIltfAwC2VBVcvzc2aMAHk9ZzLN8JWg5uen8DkR&#10;PSMlQAGbdASUx6gkTaiCj0S1e1LcrCLgyIyaMKspAxgwNOwrSaMGrQRtgB0ZNsNXoeXGRfoZEQ4C&#10;xiolZkHMaEBZAV9CtAHJThvB+aU6I1c3w4PrY2YpQfPhCatBP5iGVUbgDkiUp9SAY+Aj4AsbfFF0&#10;hYycgjPH1eicQbXhsdrwUGW8LzfclxoX3RtTD4xrR3jAlPpxITbOx8ZFmFiukWtwpRZTakgAMRCy&#10;UqfRaPUqyNIgV4PcC6hXAsRJCiWkVE4plbQCYCSnhoQkAPfusPbWGJj61rjm7rjy0YRqYEozwNcO&#10;ivQjIgx+hS/EAMQCULeAYPAECQWCeFJMwNWAj4UyQibDhAowgqvEx6X6CZl+UqabVuk/+9e/bz4Y&#10;nBQrUnOKdh8+us7TMSyBDQncpIKaVlBTchK206iShJoC+aEiJlXUuJIckeFjStQZAxQzqOcJLfgu&#10;OaKhFhD8PwMoA3xhi4ALDgDiBNXTUSKMFtEGLg74oKb1wMGUWE8KSIhuDChsCHlKkhbhBomehpCl&#10;JYyQyCoxUkFSKiBjA4GWZ6ZhS4FcxhgCYyjKJj0ZA04xBA7aAxQnbQRpAVtAM7A34BsQ/F9FsSCO&#10;abBZ247BwEgJZpqY5QP74rOTmJGLkksLbPk6C087w1NbplTWCaV5TDEzrJgflMKZc6Rxxmqm52ZN&#10;c3+Y5uYs8/PW+T/MsKMDLocUFp+f1llAGHBBTOMzfJ0Z8lQeQE1nFeF/SHCLAjercTOiXtIkJ00Q&#10;8UGoSAmQWBYQykLSKiEtKsrK15uEeosIm5ED+9JIloBYElNGoF5wAxX4v8YoUhv5GkAq0rVclc10&#10;iFOh2HzNjAC2kHZDMFSAtDOMqg2oCVZrHFbRgyrjE6XxntJwV8XcURjuyowIwSOj6geT6nsTygcj&#10;2gdj2t8HFfdHNcN8LU+Mq+WEWknodDiu19KYmsS1OI5jmE6v02k1lEaFqVSUVq2ncJzQY4QeF6nw&#10;QSF5ZwS7Paz7dUT766j6t1HV7XHNzXHt7THdgwnN0ylsgKsbERFjQv2kCAP2BQqfFpNcMcUVkRPA&#10;6xJ6SkTxRKRUgksleqFMDziGcyYl+jEJBdoAUMWTqWtb2wMiouycXZ5dunjJihUO3s47Dh2dFGp4&#10;Msj5IA4QkzJiUkJw5fiUDJu0OcCIDBuV6ydVOE+NT2p1Yyp8AHWxoIYV5JiaGFaTkOeNKKlxxMfM&#10;mI6BnHcSMkXAK0nIKAAoJcRJIUbycYqrJ4QkCRKCBx//p791wM2MjiQlkCPTuJKAP6GVDCP5s3Hb&#10;qDMQIDbUBpxkSDWDqxlMhXr2UTqSBrkJpqHAgNFBaRgNNGWxIAQjGp6jgIMXcGyxQtJH44wR4oCA&#10;NKppiLlIKvAghmBGvn4GDHIdVJOtNvJU1mnN3JhyZkg2N0nMyBkTRAHIEa1zoE9Qxdz8HxYw2Jer&#10;mEkFZEjzU0rUvxR07bTWOqWZn9ZbwUDy8sk5MUR83CAHMsZBP4DUtshwWgVloEzAwUJiho9bBOBU&#10;GOiZOa5ulq+zCrUIkVyNrVpdAy4BkQFo1SjUMQLMIMJNUOwpNaQfINtQBeWYwjikNA4ozUMS4xNk&#10;9JCUHpTTQ0pmCN6O2jSkMtzTGAYUAGvmqYy+LaVuA4Jvj6puPVXdG1bffaoC5P0+rLw7oh0eVz/l&#10;aYaFulEhkqFaDUZhej0GAllDYVpSr2EIHUOgbJsm1AwJL0JLU6A+9AIlNSEiHk7qbk7ofhtT3RxT&#10;g92e0N4b0z4a0z2a0A1M6Ye4+iE+6AEcSBcUxTjgWEQCE4+JsCkhNo30MaR62LSY4IsIgQQDKTwt&#10;IUBmLNQZd23Y5uTutGrdihVrlq1ct2qNu6O7n49/gEdpZdqFa1dAw4xLUWXzOOBYgY8pUC8ixMQy&#10;1AFjXIFNAKkriSEZBQ/oqYQahGckZgbl1KiCQg2ECpAWFCAYcDyhAdWBckQ+yGgdwcPAANNAzBSf&#10;oLgYQBk1pvBtzdoAZRFkvSSpgqgKGAWlgZEYCpqUhMY0oJUNQAMUiGYNPCmKUtOEjiRQFRAJHAxB&#10;GcIxQrAGeMtIU0bKbAFNjBAMtsC+VthaaVAectwg1hmllBmnIETMCIEvAcF6IyJgG3x5QMbYDCT1&#10;qFlHYRoDUaGdFVAWLcWQFGgaEgTJQrUG4BgQPD9vtljN40rLmHZ+TDs3qUGVA/9D8LQe9IBJBggm&#10;GEj+ZIiA4aN5gYklpFlMADpBw8xCYocQjwF8UUMmD6QFJH8YCBULIBWOQHCDLVdtAqkAhZwC1atC&#10;wIXseVhhfCQ1PJEYBsQIvgNS06DMgGgYkmwFSF5IWoyoFgL1C6B5KsO0ghxVGB5JmUU3h+U3h1WA&#10;49sjilvDynvj2oEx1QRPOyrUjXDVE0LNlEgjEOulYr1GDfSLQGzCdCZbZQU8fJxQEZQOw4GoMUyP&#10;qzW4FJhMRt6fJm5OaG6BjatvTehBUcBPPJjQD41jQ5M4gHhEiE8JmVEh9VRMQIYHxIyanYXYpFA/&#10;LdADjqfEgGbE0wtCeUJkEzlCkivAwmNjXHxcXLxcnH3d7D2cfSOCvIIdgyMdE2O8E1I8Hg49gaz0&#10;qUw7LCWGZRiw74gcNaaMSohxOTGm0I/KqEEJPSAmn0jIR8ioIRmNmgxl5CjgXk6C5AAbgQQRCQ9Q&#10;YMCyNFeHA/Xy9cSUVj+tIwG+AlRjyPDVBjiBBymjhhFAiMBIEUFINHoxTkr1pEJHyTFSTlFSBhMx&#10;lJgiRTQppEkZRUkoCthdSpAyPSXXU0oMVcarKVpuoLQGimRwyOGsc3+CGBA8O4uIWaElCaMJdLSe&#10;plA1kxYQbBBqTZDcAFCEakiALEhoYrMC3CLRmXhAgWrLpAb1HALBo6UgYaOMJhI8BEj9z+q5WROQ&#10;sUQFRTVBNoa6amhnwAC7oFUge9MTBpI0kSB8cYOKYrQEA0dgR4KbpARoBhASf9hUB4DVCgTMRVW2&#10;s3xIEwHHAG74dVQLidqAQNtMKCwgfCfUJoAjqnpXGcYBvjLjwIJJDY/F1JCcfqpgIJmeRjkJA8zN&#10;RQ2fxmk1g1q4UK8vw6iEeSqlF/06KPnPoPjWiPT2iPLOiPrWqOL2qPr+qHZ0Ws0VagUinUSE8URa&#10;sRhTykFBaDBcA1kKTuByFU4ANePAvKROh+l1pF5HqSEcy6lBMTnMxx9M6X+d0t8B+E5qb45r7owC&#10;iNWPR7UD43qwIS4+yiWHefiwAAwbFuLDfLQdkhBPJcSEQDsp0iEmhiRPqAUv4kq0PJFuWIza80Z5&#10;mqSULA4nqbQws7I8q6y8IKei/NSR+tri+O0daVePpNw4nf31394YRj6gHRXjo2LdpBgbB5NioxLt&#10;iJQEnxkSk09l1CjqnkGMyXRTYtAq5CRgXQEsjoOSHlfjExpyXE0LVJRATfBwfFqv5ZOAYIynJ0CN&#10;CFSkQEOKVJRQaWsAUtN8lQ3uqKcRZJaosZMPJ+gooR6T6giBnhAQpJAAZULJCYpHUUKaElGkTAdA&#10;J+VaRqwDhU2ISFpOgzLWQ/63IB7AbAhmLBbCgGqgCasV1DKhJAyoKs2WtgOOBWqrAlicYMxGs8Fo&#10;VIEL6VAnoWktcB4kpqZJDLzFiIHItjCW2f+2eNsMfmJ+3jA3Z6ANgDnEu1P6uSlsloebtThD0BT8&#10;01MGUDs0TUHGSdMMCFzI80AMCDAzXz8HCOYjEFsE2hmBxgqiFslo4HLdzKTaPK6ZGVfPjNlsRGVZ&#10;gO+Ykga9i+oulYYROT0qN4wpTQudv8eVBpAcIiXcFKqIQA1YepyLfJWZQi2yzKScGJcYxmXUop/v&#10;C395IP7tifDusOTWqPy3YdXPT2W3RlX3RtRPxtWj07ppgRrhWIzLFVqNBgcxATJYq8HVKkwk1YJW&#10;1uv1Oi0OzCBXkjwJPiSih6f1A1PaB1Na0BI3x3W/T+h+H9X8Nqq8N6Z5OK4Du2PbPp7SPZzW3JtS&#10;P+RpBwSaxwLdoFD3lK8FKI+gOmOgYe24EKCsnRZrJ4VqwPFTiW5YiqPeFELE4rmF5fGc2LyCnK7e&#10;vsaOlkRO7OXTTTvbWSc3R+5tC754KPXh6MSwRA3UPiLVjsOOWLfQuwj4HgwxrlTPk2q4UtD9eq4U&#10;40r0E1LdlByfkGMTKmJciaCMWh8Br1qdQIfzdLgA0/IhNVbbWl5UqCLcZqgGkIfORBUg8Nz5CltH&#10;JQ36yFVTAG6uiuBpCZ4OKRApSUlwchp4lEKaRKRmZCpSrCGFoDr0qDkJp3CjkbSYUWvI7DyNWvUA&#10;ZzMGM9CniQI0z81AMghiDvQJoyHMOMGg+jgTZTAZLBZ63mqAE0xG1PAmx1ArDCT4wIgCLa2iSEgu&#10;SSNhnjEYTfgCgoGJ/9zOMmYTZIQgBswyDLQQrcRMChz8waQhjGoMfsugowgtQWtBB1OMkjBJMaMY&#10;Z3gYI4QsFlXlmviYGSIAT2sRAvXqIG9DNMzVIOAusO+YrfIB5AGwrG2kmQFEwqTCOKUyTyoMU0p6&#10;WsVwlZRACSzACHTIt0GnTanhkaIekRotIZDS47aRO4t+fcz97bHg/rDk3ogEmPjXYcXvw0hOPBxR&#10;jowpJ6aVPIFSJNWIxWqxSKWUEwo5kLFeq9aplXqFjFTICK2a0GpB8+lUakwoJSZEujGRboinfzAF&#10;algDavj3EdXtMfWdcVARqkfjqieTmrvTuvtT6keT6gfjygeT2rtg48pHXO1jnvYRX/tEgA3y9YMC&#10;QDP2VKwflujHRVrQM5NCALQGLj6KetxjYyI9V6geGuRWV1SnsAMS2KEb1jfFxYX3by1KS3T466t1&#10;71wsPbIl7Ojx6lEhOSLWjUjUQ/C3IgIM/hyIdkSiG5PCcRAY5CTwLiBYpufJMZ4M58sIrgwHWQ9E&#10;y1fiIsCrFuPrdQJMLVThfDioIgQqAvZR44uCRDQMW4C7ggTjKgi+lBIqUP0jYBqSaxAbqEoIRDN8&#10;BPmhJZCMxgg+jkt0BFwQaB5dGVVg40IK1zM63IiRRtASgFdqDuTEAhNb0EerFbcYIeUjGQOlxnEN&#10;zQAvgjawzIBRtmyQnLENBJybY8ANQGELlAbQORqDRc0wYJiBxo0Ad9R0gjjeRsN/onnWYDIxM2aE&#10;ZiD7uTmkXuBXlKj+2whKXUsbdIwRtsiAmCmDCigZND0OhWa0oIVoRk3SWpIE0+Ak/LpUZ5JqTVK9&#10;CQketUWqNUr1jFgLOgQCCM3T0nI9LdWRUgyiE8gzggfRDOQZpHroW1TTLyfBYSiUV1CQylJGAyaT&#10;YVwltmjo6cTjUd6jUe4T2A4DlIV3RyR3R6WPJ5RDE/LhKfnIlHqarxEJ1CKRTizUoa1YL5FgQiBm&#10;iU6MCFIPKZdChmu1QM46kMKgX4d5uoFpDVDsgylgWe1dG16fTmqeTmvRcR4cVN6aUt6eVt2fVN2f&#10;0IDdmVTfmVDf4eru8QDi6ntc7QAPUfJTkX5YoBsRwFbzFCArVj+VaEdF6mmxEriZJ9ZwhZp33v2s&#10;NC8tOSEgM5+TlROekRr07Vt1H7zWcqI3+a0DrBN9sdu3FQ+JiLsCzT2B7p5A/1CkGxDpB0SaYYlm&#10;VIwhA8qXYJC2TikwnpwAEAvkJBhfQ/D0GA/D+TpCpMK44KVKwCtCLV9OcOEcJQNA5ylpW78OAg7y&#10;4a/kFOwsnAPqAjgYNX2rUBMjOoiYGzibFKsIMewrSLGCVCgohZKWghto9TJch5FqW10yZjAizWAD&#10;MYAJcAyYI+dMJBw3MIQB1ClDymlKZUSd+mcMlNkEcKZohqQNgP4/cW+1GPQ4LVMzUi1jRKgFKYDr&#10;DSbUtII0sa3S478IBrNYacssyiCt4C2oj6hx3soYGIMGtc+RKlRzAkmnUQ87tEENyhg1T9AqjFHp&#10;GcAxMDckAErMoNLCyRScrMDhI9L6tj7lBonaINaaRaB/NGZQ8Hw1Ss5s/bGMAqVFoLb1b9HQ0xpm&#10;Ssmgsb1KVOM2KkcVoBM6UkhRWgY1etJGYtHdJ7w7g9MPh7h3R3j3hnkPR0X3x6SPR2QPJ0SPJmUD&#10;U4qRSdnwtHRyWjnFUwoEGj5fKRSqhUItXwgZnkYo1qKtUCsR65QKMEwhxYQSgifQTwj0IzztUx7w&#10;MZj6KVf7hKse5KoHuOon06oBrurJtAbsEVf9aFr9eEr9ZEL1cEL1AECPGFp7l6u7z9U8FOieCHQD&#10;QMngEjztE77mCV/7QKh7KNQ/RiOotU+FqkGR6qlY+UhArq9sSE2O8gsOq6gsbGwsu34s7+OXSy90&#10;B+5aH3XpcHZ/I+v9L9//aVr372nFb1z1LSEaS3JXpAHpAobcQ4yhbFKKTSrwaSWqkptCAKWmlXoe&#10;0KeC5CHeBWZFHT+EAFxb92XIKsRyclpJTyngTJAK9KQCPqI6aTAebFX0OBIk1ITKMCanJuTkhBQ8&#10;BKEcDUKxdWPiShegT/AVhAhwrEWJMQCDMegBqSYjBYz7X/YFcUzNooOkmUFpmQYSRBMpZ3Ad6ppP&#10;ABkTRlLHEGojKAh8xgZim2CwNfhZCescIJKmjbTW1lJoMJL/az35H4Jn52jgckA2yAz41mRG7YVG&#10;1KuCwUlcCYIB9RUxgBaSUuBqGOgKtd4IzApBH7hToDWCNAeAKrSMAqGWUWgYKXAqiFpUs2YQKIwi&#10;hUWExq2goSt8NeAY6V2xihGpDGLYh5NVDOpvo0U6jYuGk9GTckiXDZOomYkS6Q2YAZHxojuPpm4+&#10;mXr4lP/kKRdsYEw4OCJ8OioeGJEMjkkHJ2WPxyUD44rBcfnTSSUyLrJRrnKSrwI084UqkUgjkWil&#10;Yp1cqpPLdAoZqAvcttXLJHoR8DTwmRjnC7FpoX5SgIGN83RgE3zdpEA/JsDG+PiogBgWYqNCPWhW&#10;2A6DGubph3ioHWSADyDWA44fwz5X+5CrecADHOtAdTzgau5x1fcE2lt8zb1JzW8CzX/GpFkZ8dk5&#10;SYVF8ZFJcecP51w9XXh0fejLh/P3bcq5erLxyMnOH6fVP08p/8NV/4evvcnT2aCsfiLQjgnUo0It&#10;pHrjUt2ETD8lB0GMat+mFDoQElM2WIOuRS3Vtva/KSUFYJ2ClEKBT8lIYIhxOcI95Iu2TqS2Sj0Z&#10;CbkzaqqUUCNSelgM+Qeq+YYj41KAMupZOiUiuDb654r1sOVLQUvgMh0GOTJOaUkK0idI/XHgVMS7&#10;RmIWWNNAgAGIgXfVNCWnSYWRVhtIPdASasGlFAypZGiCwU0GfBbyNoCgCbBLLVQ+IJadoQhUFUrr&#10;gYZBcgDdzqEucgsIhh0ws5lhGMTQgH74XSBvAtwD5IqRNpppvRYyVyMwKIBPomVkmIEP+0rTtNI0&#10;pTSPK4wTSvOUysRT0yINI4TEALGsdUphHpOD2DVx5bM8hUmkBDMI5UaBzMCVQwJnnESa2AAZ3iTq&#10;c8ZMgf9DnqeAVA8NWR+WMrAzoQLFbODiFNzyotsPJ+884j4a5g4MTw+OcAdHBAMjQoTdMenwtOTp&#10;lGxwXDEwoRickN2fUD0ZlQ+MKwcnlAOTyuEp1RhXNclTTvNVXKGKL9bwhVqhWCcGyCLU6mRSvVwO&#10;UMZBr4CJAMdgUgwUiFiKC2WoikMg0cNrA5tEfX1wnpAAmxLqwUaF+ISQQO0dInIKVb2BOIFvIckj&#10;AL6gmMFgBww0yX2uCgQJ2O/TyruTiuuf/iMpq6AiP/DEkW1Xz7X0NoW8cqT82rHaK4ezP3057Yf3&#10;S3/76ePfp7W/8+RA+be4qvsC9T2xckCkHBapn4pAsYCU/xOFY1A2qX4C0IzaBbFxhW5Mho3J9IDy&#10;MYl2DMS0rWbjqYh4KoYEEXVdeirEB8X4kBSMGJIQA0JiQEQNCskBIf1YQD0UUw8l5KCQgpQXbSXk&#10;kJAaBnUu1o+JNCCKeGIdX44LNYQU0ytwPUHqCNCWwHMMoWfQDBkUQ+IMpjHogYZwGteQuI6itQSo&#10;T1rPUDhNYBROUJSeJigDUDIOEDRbKMAfygjnAaC2SrQ5w4wJxAZOMzRNw7eEwYwbZkiE8jmUPgKC&#10;UWv2DJLXqKeniQLUGkE62xBvnYOYoFdjtEhn5mlMIFi5KvMYCkQzEwrzhHIG9cNWGYaVM6NKw7jK&#10;OK4wj8tt9WhKI+APMjnUFAc4VplhO60woi7gcoOth6DhqdLAJ61KBn6UBDlkYHCeghxH6TU1pqBG&#10;5DRcYQLkBIREgln0+53pm/em7j7kPhjgPxjmDY7yn44KR8alIxPSkSn5BFc6zVWM8pTDXNXwlOLp&#10;lBxsCIlj+RhXOTGlHJmGrzQDU+qhKe0Q2mpGudpxvm5KqOOLkFYWi3CRBFCrE8j0AhkhlGIyKS5H&#10;XSCAmDFAMNIhIh1XqBMK9QLUYQ2bEqHKr2l4kUI9V4QBarkiICebodoxbFCEDQixQSFsgZ61SKWM&#10;K+9Oq+5MK+7xNff5mgd85X2e+t7DgYK0rGsvb377TFNlTfbo46+Gfr/yjxubvnit4b1zlQfaA/76&#10;SuWB7dWff/f1I4n2vkg9KFCNiNTDIs2oUDMqUD9F0kI3KMFGJfpRiW5Ejo+IbTAVYk9F+BMeNigg&#10;7vOxBwLiMVf/WIA/4uP3ePgDHv6QR9zl4Xd55D0eeZdLPBDgD4T6QSFxd1p7j6sZnIa/xR/zwAl1&#10;sDMogLvQA+iHhDi4wSjcL3i1VD+l1PN1OpmOlBE6nV4PibKWwtS0Xk2BkQqaEdG0iKJFNCUgDAJA&#10;Emnr5q9nBHrgPEqJ03qKNKA4S6IKCsjtGKQKELnOgWYArmWsM7TJBLkgifrVMjRJgbSgjDN6q5Uy&#10;z4C0ANJFnTRoUNsAJluHDTAAsdlCzCB9jCTN/IxRjqrqLJMqy6QasGuaRKO5UO8oAPEI6imFGiaA&#10;U20NE6jaAY2dAU5F7cZoChswW4dsG8vKmFGpYVTFQAIngtSQhqiCoc4kFEajnlF6cFKawqUkJtZQ&#10;fJ0eZMyi3+9O37rPvXOfi7aPeHef8O8NCe8PSx+NSAdGRUNjMmDfoUnF8DTK6kYBrzzFMBcQrByd&#10;simKKcXgpOrJlHpgGlI3NewMcTWQfg0JNKABhgXaUb56SqDjiRE6BSJQz6haVyzSCSFiitXAvoDX&#10;KbF2WqKfFAPutWATQh3SEhCFhaiTBhjQM2SHkDIiwpbqp8VqPlwBoR85wJRYMyHWAH2O8OWffPX3&#10;y9euv3Ltxocff/3e5/946/2/bejrTo3z+PRMd2ZdeUF9a0wGq6Y47Jf3a355M/vzcxm3P9ow8uOB&#10;O38/cfeXz3hCxZQIrqbli1U8oXJCAOUHQzh+KtLa8kgdeM4jge6BSA+gfCDQPYRoIMTuIlGO3eeq&#10;7/K09/jYIyH+mK9/wtM9gI88SEz1DwX62wLdTZ7+Fl93e1oPQL/N1d7h6W4L0YQEd/n4fQGkldiQ&#10;CIcIMynS8MX6aZkW9Ddfq+drcFQ7oScEJC2gGSFBCwiKj+N8nBThlC0NguwegrVBqDPwURdEVP0k&#10;IWiQFkh4QNBHcX+BO1GHIevMQqd72mzGZ0wEMLHRQBCgQ2xVbAxgGnBspEgjRQDZ0xQJcoMGdIM/&#10;2HJE2z4YRREkTZjNpAyIUz0zrJmdBhwr56dURtiZ0M6MamZhO6Uxj2iMT5XMsNo0DGBV0EMKGj4O&#10;qpjHqLnYOCxHvRoB9FMy44iMeSqlBmW25gy9QY4b1RSmoTE9jRMGDIUCEDOoHyim1OnFqAVUt+jO&#10;Xe7tu9ybd7m37gIZc39/wLv1mH9vUHRnWPhwWDQEanhUMTSmeDoJBspB+RRAPK0cnFQ+nkDVCA8m&#10;NfcmVPdQhYP6Llf9AIFYBcnZQ5764Z9b1YBAD5iG0AzqdoSnHplWA0+PcbUj01pI71DzNSR8IHwB&#10;KELdkEg/IMaeSAjIrkZExJCYfCQgngA/CfFh1CsIn5DouGKdSKyXiHSgs2ErFut4IvU0mEDz9jsf&#10;V1TXZObmxHCSg+NiA2MjwxMS8wvTi3OD3XzttmwsiU4JiGJ5dTbnbdua+/g/p755u//zy+33vzs4&#10;cPPNX/996vati7/+6/ynb+//4ZsbXIF8kq8fE2vHRDqEZqEWcDwo0jyW6J9AISXI0KQCQv1DVGb8&#10;sVT3UKy7L8bvi7GHIsAxBt/eEetvifS3RdhNof43vv43nv5XLvY7D785Daa9LdDfFeGPBcRTAQQW&#10;IHjQS1q+SCsU6bkyfFqB89R6vpIQqQihnuaTFCBYytBCmhaQBgFBA1htjSY0qEzI36UaWooxEj0t&#10;0UKmz0h1kAaRKhrDGByHtw5UCskfCAAzPTdDzZgwkxG3WFBFx5yZohhCxDAyhtLRAFwKo0icRKwM&#10;hlOAWaBwwmAA1QFoxpHsAANsU0b4Q6ltKMCoyjKhmpmQz4wrLSOqmUHV7FOVZURjmtAah9XGSZUZ&#10;MDqiNqJODkogXcOYyrjQljGtNoLLCTSUTAvlp3W0ia+mBVqDUG2wNT6jDI+voYTgMLY0gDEQGK2H&#10;86UglWj9ontPebefTN8eEtweFNwdFt0fldwfld0flT4alQ6OSAZGJUOTIIgVIzz5CF/B5Sv4QqVQ&#10;qJziA5qBfZX3xxX3xhT3R1V3J1SPJtQD4+qHU+p7k6q7U8rHk+qhMdXghGpwTAnc/GhaA0nYY9sW&#10;1CfKw3j6u1xgINgBIauGtOw+DzIz25anfiLUDkmwpzzt0LT6KR9BBBQqIHgEONvWWCgVY8hEer4E&#10;iFwzDUQOOlKk5aJ9jUhGJGfkRSelJuamhbPjfTghrqygtYGuS5zXuHgtD41cG5fPzq8oKqkqKqos&#10;ik4Ojk8LvnCx7elve377bP337zU8+Hv/4x+OffpG/z/f3XjnJtCzDJTxY7HpqQR12B8CmSvChgU4&#10;V4AyVAgj40JyTESMCPEBIf5QSD4UUo9FSDyAKw6IiCeAbyH2mE/eF5B3ReRdAQHAvScmnkjIAQk5&#10;IqbGBSRfQE0LqXEhNSokQEzDwWERPS2nhCoKdYolGBFOC3BCTNCIhimahwGsCdTFRwc7pEiPaspE&#10;GvTiIYvnqRg0UhANgoQ0ixJqGaEOl6O+nzqjWT9rIeZn8HkLbbGQaDo5KwIq0idosAmlNwBMAZ0A&#10;a5K0cTDAFzGxAaALuhkMA/aFJA8QBDiGLNBIQCJrGkfdWdGALtC4KJNTmSZU5gk16vyAhoijMTIo&#10;RQP4gtIdQd8aJuFkVFFttFX9EiKKkmOUWGtCfWW19LSSQU2JkAhqaLGWgpijwSmk9QkAL6mjIdcl&#10;Fg2NCp6OigfHRaNTsrEJ8eikeGRcOTYhB5EAmgHE7tNp6VPQxKCDeaohnnpcoJoUKCCBG+fDt+oR&#10;EMFAtNOa+ws1YtOaJwiamjs81T2uGnAJ29vTSlRjMK0Ckr7PVT6cUt6f0tpoW3t7ClX9ArhRCJ5S&#10;35rS3J6G8Kq+A9kVqnPQPgQFydM95QGL61GCZYPplFgtsNVJi0FFAHrEatCvYGNCZOOglYVgqlGx&#10;ZlSq++7mgGtQuKOP62Kn5f+35sVnwOxefNZxyUqPlXHJsUkpHFZSYgwnKjYplJ2YyEliF5XnNDQW&#10;NdUW19SVNjYW/efn8y9tZ3/+as23r1e/eSL/9ZfX/3773yK5SiTHBEqdSqNVq9UajVKl0kvgCKoJ&#10;JvgSHHXYF1M8MTUpoafE1JiUHoUkT4rGXcMOfByxTfgCAXQYDdhGx4fF9KCEGhRTj0QGsAciw30h&#10;80jEDEnQMNUJVJdMARWhrnB6hqdHcwzwNSTiJzUgleYpGbGMFqJRjBQfNaygYYuwL5SScFCgQA2H&#10;UsgOKVqHVC9uNVOzFspsolCtnJmwINWL0yaEVI0BVVNApAaYEkDGNKWlaDVBqVFHCFJCkEoCjgB8&#10;cUTCJtSRH4hbpCZQPocq1Mx8NCOHaQoSMltfSqHKwAOtrEbdfyfUJtT8hkYc0uMKehLVphvRmBot&#10;nGyQgKf9OfsH6hZsa0BGfYUB5Vwlw1ehFnsBUDUaiUjIcAzuaNH0tGxsUjo+JRmZlkxwZWBTfNUE&#10;F1hWDTYtQIaO8FRjfNU4H+Cr5go0XNSUoBMIgQ41wECjEP1tMmDQVl/7iK+9J0Dkeoenga2NWRGU&#10;beSKOBgIGOz+FKgOLaoA5qrhT2B7H1UGq1B7h42SYecxXzcoQCAeFuhHefi4gBgRQWTXjKPfBc2q&#10;g18fE+v+HAkigAxMO4raPnQQ7odBvIIJtYNiELKaJ6OaNa6Ba929lzivWOG0eLHrc0s9l630WLHY&#10;YUlIbFBxafbo+KhOSz96OFRX29zdUrmlo4GTFpFemFpWVlTbVBwS5d7Ulvj6+fbc3NCqquRNfRU7&#10;drY9evIbQelIvUqrUWrUmEyuk0txlQpTKjC5EhcpCYAdT0ZNickJKZrqZUpumJRR01LU5WoUoZYZ&#10;kRiGpNQjCQLugMiIpki0Ifh/9lDEDEjocTkjVBpsrSdoqCLq1K9Gb3pKTnAVJE9CT4CUlFKTMjRY&#10;BjyHZ5s7gSelhRJaJGUWQCyBd6+jIVirtIQaxyE11FJaDakFgQHZEoNGgoDYJTQ0qaQJFUCZhlyK&#10;UlGUUk+IQIhrCQgIIFpEehAnoIhBTgCGkboAEMOeCJhSw6j0aAoRud4gBPGjpWUa0DOMTI1GVaL4&#10;oDWKAdxyNFXDtJieVjBTSggjSAsJ1GjAJRqbAwFEYdvaOk5x5QunoSGS02g0A4nmc1KRIgUJbrlI&#10;wJXwBAoeXzbNl04JZNMCJVeoEgrVqKpLqBYItUKhii+Cj5A8aYH5bG1yOrFQA/wnFeMSEQrlYiHq&#10;CTktwafFxJQYci9iREwOw3bB+NiYgBjiY0MCzNahB+1ACB7jE2MCbESoHxVRYwISkhjb7D4k6qcG&#10;qhcJBvhbYlRAToAJ4WSIyDhEWGRC0I4o7wEFCVeG/SEBPsjFn/KIQVvvzSGBfkSsngAJK9RNiHVc&#10;IQbbKVQtjQtFiCylClquNtx7NH751Tdq6xqPHDv19jsfSuWYRIbJpHqVnPzbV9/2bOjKzM5obGqO&#10;4ySV1TVlFVV+8PGHDa1tlU2tTb0bcqsqs6pKK9tbWOlpaRmcstriB4/uarWkDmSajtKoCY2KVKko&#10;hYbkSfHBccWY1AA0PA6cKmPGJTTk3QDfBRAPSw2DUgbNECcxPBKjuV0eiY0LCH4sMAyKDIMCclRB&#10;j8gpCMdTKjTKCxAJ71ioIQFegBgJev2ofwUICZGKEcgNIts9StB4MJqvMPDktERBiW3DGYHqAM1K&#10;DanTkgo16mmgJQk9rdHTepLS6SkcWFajp1QkLacoNckoMFJJkgqKkuGEnEANyBiGJLJtBl5QzBTw&#10;tJ4kdCSjxCkZzaD+P3AQLoKDw1ASnJbjqB1EjAa9kzKMgqupgG5tQ4aVGKkjaBXchcYAxRMB4lWU&#10;GE3XZBTKDXwpPQ1Yl6E5GCaVqA1IrKDhOgv+yVPSiyYBuHwFAHdKpAI1iTIJAKhYD+kwBGiRUCcR&#10;aSQirUSik0pwsQjFbokENVVIpYRMStmMlkpJiQyNrRCgHUaqpKQqKAejUNBKOa1WGtRKSq2iVCpa&#10;AQFOQvHlJEQ3gYSEUMsXMWi0kogCj5wEKIvpUTHqMjYqZtB8K7ADDAR/IqHhZmytAPSEhJ4UM5Mi&#10;mi+iuSIK/nza9udcMRq2BIURQ1GlOJQNfk4qI6RyQiElFUoKxDFPSqLZrsQ4TwJEhdvG+cGVKfiI&#10;igEH4bektACN/EMtZ2I5uhGpglKqdCqVSqkkVCpCKdepNSSfL+/duKVj/YaM0rKCxvqSuvo33rrx&#10;228PJ6cEKpVaqQR1ocMAHDpcoUbjYcdlaLD0mAL4klrozgKiEPXJkpnGpcZxEdIST6UAaGZUgnrK&#10;LiB4UGwYEhsEaqAucAaDbU4P0AO4EiCoRfN9KTFahRq9KJmOlqpQPoe4VmOUq2i5CsgPgAKMhSgc&#10;GEsCCFbCt4xKzWi0yNNUC1AG/GoJPQgHUk/qcZ2GksNxPaXWUwBfMIIEqaAFxsUJAwlAJ3GMJvQ4&#10;/CGcTqtJWkUCW9MakpGT8KVBg1QyoSMopQ7AitwYCgzllMPvaowquLKSgN/F4aqoggxSR0ynhVLR&#10;avhpJQPQ5KIuPkDGoB9AENMg7m0jjm0xRE3LwIflaAT7ooFp1TBXMyJQIYqyVeICdhF8hXqRUC9E&#10;2RIukeCAVwRTCaCWgK0QwpMU/JsRSak/TYG6CoAPARn8z2RqA6IiDaXV0riOJiEr1tEajUGpNknl&#10;UFB4gga4CXgYSi0hQX0UqTEZMQZqCVCrQNO0jcKrRTMOoqZX4BUBeJ4c+Z/NAHBolN6khARFZQMf&#10;PYWiJy2SU1IFqVKSIFTVCojppFxJyRSokHwp+ls0nAnIyTZMGk1WBF4B+woD+gkw25BprpzhKVDT&#10;8YItNCOj0dS2IA4GOxJbr4Z///JgbEwMj/X1ax8CWNVqg0LNKJWkVgXGyCH6K5gJDT2sQmP9UZdC&#10;NF4aVY6OKwzjMgA0AzapMKB5ZBbmQ0Iq2fBURoPAGAJpKwOA0lodg+MGQAMAV6mj5BoCtio96o2A&#10;ojYCMeAboROevFRtAAOwolHlqOucAah34SD6VsPINAYAPVwNTKcjKYAucCilp2iMhD0dHAS0UjhO&#10;EgSNQ0KHwIsjcKINoJNCaCdQVS2BKiYAiajyggRRpccJktFDyoVTBMGAD4M2AwDAFu2oAQAAYkqp&#10;IcCF4FIL1QtA2iTOwAl6HcRGCC8LXfyQfBejW2DQXWsZNeBHz2g1BrkGjYeHHGDREE+D6rMEmjHI&#10;qYV6yKz5CyPYhKgpgSckBGIKPsIrB1sAq1CKwIQ0lhxNuGYbeY/G3wshZ4Q3qjTAvhSelwY9dzCb&#10;89HwRAC+mB4eDaPXQSGgrAyhQxkvgaPmJgozYHBcj6gCklk0FSRkrHID6jYqh0yWQh5p04Lgowuv&#10;RwT3ANiSkFxbNwNAuW20sxGKJ1RAKIBnQcIWzhSCy9qkISgwEFWARaWCBkyDrAQXR7j872Qrf3b2&#10;VRoAsmJgPqXth1ToowiOoB+l4GoLR4S2aQYWzHYaPS3UQZiDOI7SDjT9ADxlGk2QpYbCIzeADAZN&#10;/6NG/V9RfFSieeKQLXyUM1MKZlrF2LBuq/9XGHmosoySaRkFkBkgGKhBQwJHIompRYwL6hMePrxm&#10;2MKTh/ROooV3DHhlJBparjVAaIayoYcGkRqOa4GbCZmGkGlJMI2ahPdCEKAIIMfHgBEJAnD6p8xF&#10;KgFNikHhGOoCDgiD94hEg95WT4uhN8j8r4aYZGwzaADcEVuROHCrAf5Kq8GB9W1QBvgiFKqQk6B6&#10;Pvh7+EMKXEdn0GoNGoCpHnkXmBr2babRGUCzA0kDitRqEpwQckQeUKGWXvRUoBkUa4F9QSlyxaRA&#10;SPJFyFAwRdhlBGKUDSyYWGZYyAwAIvCsgYfgfYNzI2mlMaDOGSqGB49JbUSTAuoMcq0RkbEWoRnC&#10;hxzCBCqELZoAuKFk8BRwBsMgETASuEGPM3rQYji4mkGiM3A1xgl45QpmEr1mE9dW84IqX1CfDwNE&#10;AKHCiLrhArPadCGiRgg6clQMQDBCmAJgBzD9cyYKLhoNakMw8jqIWfAsCDTdFnJ0ABwFr1ymNYDB&#10;y7bxlhFKLtVQkACJNaRES0nhlWsgkMFpwGTUwr0joKuNIlvezUVjCgzTtkHOtv7BKHfhatDIWxEA&#10;C7JsFZrOYso2zeFCbyw0BgFsYYQpqjxCwx4n4KMtf59UQyJvFilNEEan4fo6Cw9OQCN+0cgzNHhB&#10;hz5Oak0yrVFjKzwIA2AHSmcEiEAWBbcADxNehwiKpGVgC6CXqKmFxA4Z0gzwsuDVMFpUAwGBEbVN&#10;A/iAWRD+dCT66r88CmCiAbio3ztj+0cZDGjmFEAiTRkZCvWXo1HdG5LD8FoRlHXwro0EBmxlIDAj&#10;lE2vNwCOCTioR32caYyhcCOFm2gS1Y7QehMYHNHrEaAh1Ej1CFFSuAUdwwV46I0aHaPG6EWjQu20&#10;ALV1oTFqYnIa8mUJOS0F+c8IpMyfolAOrAMcA8kBqrIBQ9NMoW5EyO+laqNMA5A1CLVGkdYk0ZrR&#10;Ry3qqQQm1JlEeqNIZ5bozPCtVG+S6RlIVGWYSa43y/RmOWZW6o1KwqTEwIwKMNwox+BqJoFmhqey&#10;cJUWrgJ1YkKzl2pmuOhdWoRKi0BlXoCORGUWoA4iJgA0kv8KkIxGNEcWYh0UgyAFhsLbCmwjTsA9&#10;kDQqvBkM9UNVg/sh/CGlBd6I5IERToYjIpUZTKAx81DfVvQEUSDWGOAewaCQQo1JbDMB6h4AH61A&#10;gYjzQIliJnhJ6A2TJi1m0OrNInQaqvvkoxG5JsAiwB1BecFUwCvgqOADJh761jCttXWdgcwMdeBC&#10;5UHPRG0BZxbrLTJ4sBgYmihMihslepNcZxLrjQq9QQu4ARbEaA3OCHUGsc42h8hCgbUmMboR1D0X&#10;1ROjMVS2Hdjq4FJGNAgPM8gxGgz0iRLpFiQDwCsAzQhwmIEmjYBOAC3cHYIvDQBmjEYzwxhR5QRj&#10;MhjAjLBFZxImA2miKTM8BzBQCyoc3rtJhpnlsIObZbgRzDZvp0lLmrW4UYOZ1JhJgVngvsSkmY/m&#10;FbAKMItIB1gyqjCjHgOVwmh19KIxsc42HI0EA2HAlSJdCAj+r9xE1AUgQNPzqAxSpVEGpjLB6wGu&#10;XXgigEu4ZzCJ3iLWWSU6q1Q7A9AEsAIHi7RwZEaqm5Xo56TaWfhWoTOptPCVSYmOz4jRVB0WudYi&#10;1liFulkwERrmahVr4OQZkWZGqJ3lqdFcBIBgNIO0ZhZMpLJKVFaxyoK26lmZEr6ySNVmidoiAsZS&#10;A7gtcrVJoTMqwHk0JhmCIxyEbNcoUcAfzsBBAD1sJSDKNRbYwr5UY5apzQq1Wa6CEpql6Ag6AS5r&#10;+xbMKNNZpOgrq1QzA78C+BZqLGI9KhsUG7AOJ8CPQk6DEUaKMhMkBE3IXcBvLaKFW4AzNfNCLbwP&#10;88IDBEPDhADf6hm+GnwV0GZBFatai1AL51iEOthBJRGjjzMS8H8dmoXENkTUAOAg0ShieKQWOTx/&#10;zArvXqG3KIAI9CaRDo2Ah+sAicCloIR8uHfkY6A3jMiA0sAngYYBHHpwPLhHeHRm+KhA/gAiG0AM&#10;ORmlwWgtRutwSNPg1kw0bWZspMvQZpoCdBoNtAX2Ace2iVPMRsPMn6glzDrbVEA6ApmatKoIq4aY&#10;1RNzWtyqtpkGn1ORViVpUZIA5VkVMadAU1WYlaRVop+R4VZEc4RJQRjRlHO4WUwC6I2LhkXEUwk5&#10;IaYmRZCbQwg2oDgIUkyB0kDUdxN4C4GVEYCEApaCh4iYwHbn6ObNQszK16M5Y8TkrJiaFxIWEWkV&#10;MhY+Bb8xwydNfBr2Z6XEnIycFwOUcYscQ09ZqrdKsFkZNosm10ArYpj4pJUHVyNmeKTtmjqrGJ+V&#10;YHMiOEc3K9bPSrXzMt2cTGeVa2dV2lmlzqpCNoNpTAqtSaudUWstGt2MSjujgnepnVFoZ+ClwkG1&#10;1qzUzCg0s4A88A2ldlahtSi0ZvAl+AqdoLMqMYtKN6vRz6lhq7NqtBYl/Dk2o9Rb1bo526Xm4Aj8&#10;olJrVWnn1bo/wDNlulkoAJgSUmxAgBaZGqIKxgBVAHb1oO8hGoJYgsCnh4vMKPSzMs0MlEGpm4Xf&#10;UunnVTr4UXQvMr0VblCun1PowdXhTKtUNyfWzkrh3uGvdFDsWSAwFYYKDKWVgOdjc1oS0AD3C8iz&#10;yvVWQDlcXAwsoINnOIdmjUe8AM9wTgLH0UOwSAHoUHhsDi6rgMuiG7HIdIh3FIAVPfwEugswG4hR&#10;HNdgjA6jQe+RAFaAL8DRYKYYM2WcQS5EmjAEa4CyhaEsiHFpM0mbccqoJ404OUPSVoyc0SGzApq1&#10;aGo2+BOrHn1EpqFsRlpIwqLBLTrKqKXgNKOeMmhJo4owqOFJEgzsaGwTZ8kxSkRbFg1KyFEpNSpD&#10;Y+4gb1jIMCBILcRWiHQ2JkA95Hk6E1drRpPlY2guDDQzAD7Pw2f5xCyaNoawCigrn7IKaIDv/Dhl&#10;HcFnnmrMk8TMBGkexqy/TZp+5dL35ZZ7EvPvQuaO1PBARt0RUb+LTDcls7dlczcl1jsy6wP5zAO5&#10;9b5y9nex8abE9JuQfiC33BIaHiisT1RWrm6eDy9DPycERtfNK7F5Hfgx8mAgIRNOGCFbB5kFwlqH&#10;0GNWA/6wGTU2q8GsGG4i8BlMb9ZiFi02o8WsKtyqw2dwOI5UOBicYCIwC45bCNwMl9KhHROJmeCI&#10;Hh2xkKDh4LcwW89czKDD4M9nCLSPRBsko7Al9LZJImyGviKMYPAreswK52ugtKRVj88C92hIK07M&#10;kqSZgHNw2Jox3ALlxAmLDkiLmNERVvhRm8HOf/exWb3OokelMmn1M2q9VaOzwH1hOpNOD8g2gyer&#10;4Dj4p86i1Fhs/jz3PydRaZFDarRzavAc/RyYWos+Is+HP8dngdq1hFFLMFrACmbQ4GhoBhwB2OGA&#10;XdqEEEybAaw4M0NSZq1hRk8ZcQAroBkh2MyQZoa2AEPDPjLGYjTM2lgZIRt9u2DgBrYTSLgmDfsL&#10;ho7A9QnQ0/AryAfQ72ooi4qcGZYxA1LTI5n5rtRyX2K+JwIOltKjclsjJ5o23TqsNI2j1r/ZUbV1&#10;GJ97qJ0bw+efamdGpKaHQmpAOTOsnbkvwW8JiF956odi3YAU/+Yp9uZD0/Wh2Y/HjF89mf180Pzl&#10;oPmLp3NfDM79fWT225G5fwxaPx6xvv/U+PXwzHejc99OWL7jWz96ojv3t8m9bz7qu3J/36sjB6+N&#10;XL4xcuHTu+c+fPjhz/eOvv2vE+/fPfPp3ZPX7514//HZT0Ze/ebJ+U/v/DLOH1Nr74/Lh2TksIYZ&#10;VM2O6mbAf+T0vJi28ug5IHsJYxXS1klmbhi3jmCzk/T8KDE3RFphR8TMSmmrjIJoMCsk5ibouWlm&#10;bpqemWZmePQ8n/5DRM8LqXkIBQJqlsvMjVOzQ5R1CB4cYR2jZsdw6zAxCzuTlHWcsY4bZvloOutZ&#10;PjMLfyKh5nXkHEnM0YSVImcJck6Hz8IRMD01p6PntMycBtmsmppVMH8oTX/oKStFzZKUFUiLoi0k&#10;acHpGTQ4jjZjtIlgwLWQQqAWlqlBtIf2UbcxEr5CSAK/BfcABwAPJHEjRqDFm8CdMHwWthC7AfEY&#10;Zsb1ZkLH6ADWpAU4T4sDEQKTMSBCgCD1KJpbCWwG8iqSgHwaTS2FQWHwWYKYIUiLlpzBSQNFz8AF&#10;gWIJxKMWNMcalIqw0uDYegsJ7EAYCLgObjHgFgttMTAzBpPVYLAamRnaMEMbrTRpNVCzZsJsYuYh&#10;mA8pyCEVPaQkFaRFR8MTgwhj4KuwMSUxKDI9VpgeKi0PRcyglHkoMP4uZr6fNHw3bv3bhPGWxHRL&#10;bLnFZ+4IDYtG5cYxKTMmZL5+qH33d/W7t7D3buIf3WHev21673f6+j389Tv0q3cMV+4a3rhrfOOW&#10;/vV/a974l/qLm4J7A8NTY9PCSYFENMGXDP0+yL3x76G3fuZteuXhtqu8nVemDrw9ffDtgT1vPDn0&#10;5oMjN+7vvnZvy6U7W8/d2nHp192v/b7nyq/7rvy6++KtE2/+68i1H07c+NcrH//zyPXP91372yuf&#10;/fPkO18ffvvzI9f/9vY/Pv/k52/f/u6j97797JOfP/303x+/+7cPb3z/16s/fPLSuz+9/vcf/377&#10;X9/c+dc/7vzyw+j9n0YG/z0+cVcAd2i8K539XTrzH6HxNprAee5XMXy0/iqavSlEixHdlM4B2d9V&#10;zD9SzT/UzMLOXbnlP1LbGljquQequccq65Bu7ql+/rF29rF+/in2x6BufgCbG9bPDxIzw4x1hAYH&#10;mB9n5p4Qs/d11gfa2ftq6z317D3NDLj9A/XsA7X1gWLmkWYODPYH1DMSwx9iwwyXtD7SWu5ILHfE&#10;c/ekcw+VUID5J/rZp4T1KWYewyzjhIVLQpQzciFRw2fkAEpqVk9ZSAa4ygDwheBL4rM4ZYu8YPTc&#10;Uzk2oWUeaYkJvYmHIg+AbwbyJwgINGHBKItSZfphjPnyqfWz4dkvn859PjT30dDMXwdmPxywfDxg&#10;/ghskPncxjjfjcx8NTTz8RPzx0OWz54avxzCfhpVgJ58JGR+GsG/H6G+ecp8P4r9OoV/O6T925D+&#10;yyHy48fYjYfE9UfM+4+IDx8aPnhE3Lhvun7X9N4T+qtB6qsh7NtJ449Txl8m6Z+nDD9NMv+aNMLt&#10;PxZY7orom3zDLwL6jtB8V2R+LDLemdb/Oq25KcBvT2L/GaZ+m8ZvT+G3pnEA6w/j+NePya8GTV8M&#10;6H6YUv3M1f82pQMaXXTxC+6pzxWnvsSPfKs9+xV97hvdmW/wi/8kXvmH7uUvuee/5V7+u+Dq98ID&#10;N0a3XX2y8dJA/8WHOy4+3Xpx+OCbw22Hf2w89Nf8De/ktr+b3fdBweZPK7Z/XLbteuPhj+r3f1Sy&#10;+UbNvvfaj76z6exH3SeuNx96vWHnOyUbXi3rvVLS9VbDzrfbj77buPed7iPvdux/r7Tvzfze1wp6&#10;30xvvpzXdaWw57X8nreyu17P3HCjdt/1k5+88erXNw698W7/6au9p65X7Xy1ePeVvE0flO18t2rn&#10;jdJd79ec/Kr92Lctx77eeP7r69/99ul/7r/x2Y9v/+2H61/849i7vx66+uk/7t785vbQB7+NfXZX&#10;AnaTa/h1ivon1/yTdO4nofk3gfGOzPhQZXwgZ2D7SDnzQGWDNexo5+8tfJTP3FfOgT3QzN1VzN5V&#10;zoHdV8zflMz9IDT/U2D5bsr8/ZTpn5Omf02a/sO3/mva+JNgBuxnofUngeXffLC5H6bn/82z/sxH&#10;S638LJz9Ca0dNPuLcPY3sfWuem4Am31KWSeN80D/fMMcl7FwTVaJ0SplZiTG2TG9QUSYRxR6iD+/&#10;CQ3fcpmfefg/x+WPNerfxJrvJqibImJMKx9V6QYU2ABwm1ozqiJ+F9IfPLK+/mD22j3z1TuGa3fN&#10;1+5Y3wC7PXvt7szrtw2v3ja+esd67b759ZumK78Z37hjeOMO/fYD87Vb9Dv3jNduEzceGt9/RP91&#10;0HjjLvH+feq9+/inT7CvRoyfDhJ/HSDfuYe9dRd/5yHxxl3N1d+079zBr/xbf/lH5Vu31N8+ln98&#10;V/nGLc21e/obA9iH92Rfj6q/mdJ/Par7+6j2n1PYBw/1305ifx8Ufz2s/viB7B9D5L9GdO8/ULx5&#10;G3vjLvHqr/Qbv0uu35S/96vmxq+a13/A3/iFvHpb98F91TdPZF8/lH7ySPLlQ/miC189/P7J2Hv/&#10;Gv3qNvfyP3kH3hCe+1K0/x3+ofemjrwvOPGRau9rdw++/p+el//devK7+i1v9257a+dLn5y/+tGO&#10;Cx+dPPdp7sYblYc+aNxzvenAR1W73y7Z9E5i3bWKnW+V7voopvRyeP6FpJqXMxpOte5/revoubKN&#10;x+o3H2/Zcymr7WR2z6mKHa8WbHwzue1Y/sbXWo68ymk4VLfrYu3WVwq6X0pvv1C99ULnoev53ZfT&#10;2l8t2/5O7Y5r1duvZref6D13pXbn+dr9r9Tuerlsz2vdZ1+vO3ChdPPLNTsvV2+/2HX8+t6Lb28+&#10;/Urvy692H36redfV9gNv9Z+92njgXMPRKy0HrjTsf7X18Ks9p97+5Ofb9wceDAw/nuSPfPf48b8H&#10;R/5+7+kvo7zvh0VfP1Ve+GH06yHuVwOSgx88OfrR6MmvHm9+7Ydd7/xUeey98n3Xml96r2jX21lb&#10;3sja+Bq76VJiw2tlOz8o2Ppe7uZ38re/V37g+o5r/9z51n+OfXq/95Xvczd/eOMu9tWY+R/jzN9G&#10;DR8+Uv99gv6dN/srz/wD1/r3ccM/J+kfJ8n/COgfucSPI8o7IvyOQHdLpPyFr7/0m+L9+8rvpxW/&#10;TPLvi6RP1LzPR1TfD4Oi0/8mwM//NnP1jvVfI/J7Msk/B3gjKu64TjGpmZ5UD/KUXL5KOK4aGZFN&#10;3OFpfxrV3RpR/TIx/Vgh+mkKECP5aAh7647mwyeyjx6o/vpIce2O8pMH8o/uSt97RL59D//glvqV&#10;HwVv3sNe/Y/mrbu6129qXr+pvnZT9eET1eePZJ8+Ut54oHv7nvb6fe3bN1Wv/0fxyi/qV/6tfeUH&#10;+fXbuld+kV37j/r039XXfldf+01w/jvRmX9rT/wkvfCr9vRPmld+E7/8k/z094qzP8qOfDG97yPB&#10;xrcFu99X9F+d2nKVv+Pt6Z03uDvfF+y4Pr3pzeFtbz+++Hd+z4X7294Y+Orx0wtf3z/9zdCZL8aP&#10;fzJ55NOx7XDCW6OL9lwZ3PHa6N43po9cHz74/pOjbz06emNg35ujG88Pb7442N7/9rkr7285eaXj&#10;8Pvl/W/nb7jQcuCveZ1vNO35a9rGN7ccfTey8Xpa+43krivJG6+ndL+V23ameOsryfXn6w+cz+07&#10;ufHM2cptp2q2v1zSf7xi65W63Wfzu19KaznUefhUfu/plKZjWV3nYitPp3Wcias4ktl0qqX/amr7&#10;mazeS9ndZ7P7Xk5tPV62/ULZlqN1Oy+EFZ6Kr3iZ3XA8rvxU0eYzkQUXUtsuJncdLd9+OnX9iYTG&#10;c6kd+7J6jxVuvpDaeqlky+Wcjgu5Hady248V9x4t7dtXuuNIQf/R/N6XUxtPZTSdZNcfiq3eHV60&#10;N6HxALv5eHzN8aRG9IcZXZejay6Elp6LKD6dUHu5aNMreRsvZ3VfLOh/vWgz+NKlvJ7Lmd2X8vou&#10;sevP5W1+q6DvQmHPheyey1W7L1TvuZbT81pB95v5m17P6Xm1fMf1nN5Lhf1Xy7a/VbP/ncpd79ft&#10;/6Boy2fF2z9O3/Ru9vb307dcK9rxfsnOvzYc/azrxGc9Zz/vOvNN7YmvGl/6uu6lH+pfulVx8Mfs&#10;fT9l7fp33r7fcg/8p+bkzZozD6rP/b75w4Hevz7oeWuw/8PhXd9MnPwP79VHiiu3NN88kvw+Lb7L&#10;U00JpriC8XH+6D8eD8vEA5OysV8HB36cGv3i0dDXw1NXfpNd/ln0/k3F1Z+Fnw4L3/pd8OGA6Ob0&#10;6PdD3Ltj/Jtj07+MTv/4ZOq7+5J/DIhOf81945bkjd/Ul/7Nf+t3+eu/8N+7y3/n16m3fhW+f5f/&#10;yr8kr/xbc+rvigOfyV/6gn/6i8nTX47uuzF85JMnZz95tO3arW2v3uy5crP70m9NL/2z/czPNYe+&#10;bzz+Y8Px76sO/L1i3w8lu78v3PJ13YF/1uz5tubo38p3fVWy+/OaQ9/WHfh755nfu87e7r74cOMr&#10;t/ouP+p55c6OqzePvP94y9X/9F/6bfO1X7e89mvzidu9F39ZtPX8r6feufX2v+/su/r7gRsPjl//&#10;D3x89bN7XcevNe18PW/D62X9b9Ztvla944PkpotZG96p3PFaTsfFhJbXsnvezF5/jd3yZuamdzM6&#10;zxVsvpLZcSav+6WszlM1W09uPHCo+9Cu8r49qS1HY6uP564/nlC1P3f92ZjqfX65B1JaTgWUH4yu&#10;PBpdedov+2hE8eHs9jNlfcfZDUdD8w9GFZ9Iaz2T2HiC3XCY3XQwpfml9K6TYJFlB7PbziRUHYwq&#10;PZrecSKl46Xk5uOxTcc43fsSmsBDTqZ17Mvr2ZVevIezfkth92FOx4ac7p0lvTsTKneEFm9NrN0a&#10;nL0hLLczc313cGq/V/KG8NKNgRndaU17Iwp2JlQcisrfF1O+1yd9R1TJXnbtrriqfaH5e8ILdsSU&#10;7YuvO5zR9lJk2aHo8iNhxYeSW1/iNB6PKgU3OJLRfSal6UR42RlW9fHszjM5Gy9md57M6Tme1HQq&#10;q/vlrK6LKS1nEpsuRJa/FFp4MrbiYlzta/G1l5Mbr2a2vx5T+UpS09vZHW+BWMrceCOz51NW/Tsp&#10;3R9wOv+a0f95/t5vcnd8mb/3C07fF1k7/5W27ducfd9n7vg2b8/3iRu/Td/+U+KWnyqP/5a/99fK&#10;YzerTv5adfx2xs6f6k7fajj5n7bTN+tP/3v7hxO1Zx+3vHyr4dxPned/6n71175Lt3pe/W391Qc9&#10;b95tvfik/fLjhrN3q848PPXd2Pt37v9jYuLLJ9PfDE198Xjo/VujXz4eefvnics/CU9/O33ym8lD&#10;nz5ovfjJxrdvstuuxXe9lbb1k4QNN+Lar9Yd/gwctf7YZ7XHv8railBYe+SfJfs/L9j5Vd6urzL7&#10;Pijd/1Hhzg9rjnxesuuD+sPfNJ38sOX4dzW7P+09/0393s+aDn7YfvSTqn1/rTv0SeOh91qOvt91&#10;5q3q/a+2n363ZMfnGy/9rXHf14Xbvira+ffkro/Sur6p3PNNxd4vKvZ/XbT9q+z1Xyy69sPLRRv7&#10;uw8dbN+66e83rr3z2ptdRy/3Hr685eRbGR1X8jdcTe2+nNj4Rk7362WbrtfuupJUfbZt17mk+gtx&#10;rZejqy9ntZ7L7jmb03mV03S1qOdyae/h7N4jaa0HarfsL9+0s7jnEKfmEKd5P6v6NLv2ZGz13oT6&#10;Q6HFu3zz9gXnHw/K2x9SdMQ9+Uh81SFW7YHggp3BZYeKO05nNBzn1O/J7bmQ3Hk4rn5XRvvhvPUn&#10;EzoOx9TuiCzeltF9IrPrSFD1gZSevXndh3P7ug4f2fneh9s/ubK3b+eGvn2barc1lTdtqu7ZntDc&#10;m9vRldzeE1LWmtS6MbG9J727r71ve2v/9pikTgdWc9bG7rrO7qS27tL2Hk75+vjKjd7JHazqnqiK&#10;nsDs/siiHb7p2wNztgdn744p3hFbsZ1ddjC1fl9m03F2/e60tr2x1Ts59duSGvdxGg+mdRxwitsX&#10;XrA3JPdQTMmRkPRdngm7PRL7vdJ2huRtZRUfZlXtjS4+4pd60Ddtd1T50fjaY1FlR5LrTyU3nIyu&#10;POKTtTu25mRo6fGwqpdYVa/EN12Jb74aVn4hrvFKStvltO43ktdfTdt4LWXDm0U736048FnOrr+l&#10;b/u89viXJUf/FtX6ZlT7V8k7vig49E361i+yd36dt+vTmhPfFe79Jn/vd7n7fsjd+2ve7h+TN/+S&#10;v+uf1ad/TO79Ln3rd3kHfio88GPpke8qj/5ccuhfFQd+KD38fdmxX2qOf1968Ifal36sPvp90aF/&#10;5O9+N3/TO1HNb4TXXE3svBZRd6Fm+xsR9Zdiu18NqLsc0/VaaO3bPhWXAmsvpfS+Xnvwy6pjV+sP&#10;ftT00seF2z4q3flJ/dGP4xtey99yPa33as7W99K6b7Qeu1G8693U9a+zW99Mar9e3PtOYvOFkn3v&#10;pXaC8nwrvftaxd63219+v+OlGwX9b1XsuFF75M2s9Rdbjr5btP3Vvgsf9l74KGfjpfojHxRve7/q&#10;wEcl/e8tSq7dxmnaltmxO6Nt+6Vzl2+8eunjq2+0bj1SsfFi095LKY2XOI2nc7peZ1dfSe18La75&#10;YkHX1ZpN5xp2XYlvOl+1953abRfgjUZUnszvOlqxaX9B94mKnQcKN2/L6jyc1r4nrekMRO2EuiNR&#10;VUdiK49FFh3wTd8TVXIyOHd3dOWhoIL9oYW7k+uOJ9ftT64/GN+w3y1xf3judu/UXREl+33TNyc2&#10;7+E0H4qv3xVfczBr08HElj2sun2slv2cyh1BWW0VmzsS6to5tevT27qiqzcElDayqxsTWlqjyzen&#10;tmxOb2jYuKeppH9rQHZbUFF3XF2XS0aDf0Gzc3pNZFWLf3Z7cGane0qHI6veJ73VPanVL7PNPbnN&#10;Ma7ZndMZWtAXltcbVtThntDSsnVr75aj9f3b4kvXx1f0JZbs8IzuZ6UedM3a6xq7Ialgj2t4b2JF&#10;X3XHFk7Ndv+sjekdO1v3HvRIX5/Wti28dEtM9cbM9j3Jldvjyw5E5PZ5J21JadgWlHXAJX6bf8Zm&#10;v8w9MWVHYir2R+QfCS/cF5i9K7ToUGjp3qCCrcF5+8LLD/sW7HdO3BdRdjis5HBY5eGo2pdC686E&#10;NVyMarka0/l6fM/r2bveyNvxVua2K8WH36vc+0Fmz43c/ss5Oz6Ia32X0/lJePMH4R0fJGx4O2vP&#10;R2UH3ys7/mHNyS/jej7M2PFt/u5vUvo/zt/1WdWBr6oOf5mz+9O8PR9Etb+f0PF+dOt1r+q3nTLf&#10;9ql63Snjrei619akX41tvxJWfSmx463ijrc4zW/EtV8KrT3rW3HRu/hSatcHEQUXA/IuZ298L7vh&#10;1YrdbzQdfquo/3rBrnfTut4DvOZseqXywNVNp9/N2fhK9e63K/e/U7v/ndaeN7v3f5DScaNkw/Wd&#10;xz+OK3+taMe1qPrz+dvezFn/SlH/lfQNb7Jar6Z0vlW45Y26fdezu893nHyj6vBbnPYLRbveSO45&#10;03Dktfr9ry1KqNmTWLcjtLQ/qnhPadvmc6fOXDl7/PXL5zbs3Fveexr4lVV5KbLsHKvpalz1mZLe&#10;CzHVZwPLToTVvRxTdSW4+CLwRO2eM1U7j0SW787o2VXQfSiuui+9bWdExdaY6i1enC1eKQeiCo/E&#10;FB2KzNvLKjsSUbQ3rnh/fNXe8KJdEcX7Q3L3tvSdDczc4pe1OzD3iDN7b0j+bq/0A+4p2/zS4Mh2&#10;54RtnLYtATkHI4r2BGRvi6/aGFbRWtDbFZ663i+7M6p8S0x+b3RNdVbvevf4WtekGrvUttCK6ojq&#10;zqjCrlWJranNm5PqWlhlHR45G5wSOuPrN3qmtayNr/VMbnHJbPMG7Ga3rYlvWhNXb5dU/5x31VpW&#10;u1dmZ1DeRq/kak7zbu/M9atZrZ5JNb6ZjUG5Ha7x6yNy14dVbIyoXp/X3eOQ1hlbsN0vu5VV05fe&#10;vMU3c6Nz8kanuIaVCU1prRs8U1rCS/rDytbbs9qDi7bG5G4IregPy9mY1LEVkJ3WvDmrZY99RHNY&#10;ERB8u1dE7+qQje5Jm9llPXnNOxt27Iwv7Uqq3eWd0uuevNU5rm8dq98lea9f3p6A/MM+eUfW5Zzy&#10;qjsb23nBo/iyX9WrIXXvOmdczNn/Vmz9Fbfi10Pr3/auuprY91pQ3fXQ+ssuea+6Fb4VVHd1dcq5&#10;hJ730tffSO69nNh5nbPpvaxt7xbsuZa5+WLpnispna8n9d2I3XAxefO77KZXq7deiaq5nNUPcv9C&#10;UPVlz4LLAfDGS191y7gUUPSyd/aFtSln/csueRdcTmh6bw37okf2K1GVH/Vt/pBVf7H56NXM7uux&#10;nWeLt79W1H8ZSLRu/2sVe69uO/lafPdrZVsuZW/4KKr1cl3/Db/q0+X9l0OLriU2vBJTeTWm5jyr&#10;6kPfoitJfW9yes9Vbj1XuPFC8Z43C3a9nt9/Oa3jcnr32Yz1J5L7Xsnvv5C++bXcza8tSmncEFW2&#10;Kapke1LVnpjqbbX9u/Yc2dGwZUN+R8/OfUd3Ht1d3nGKVXchvuJyYNGJ+IaTceUnM2vPJDS+ktp8&#10;ObjgHKfqUM763fH1O4o3buc07kzv2FawaSe7cW9Y2Q6v1D0JtUcii5CUjCzcG1mwNa50v1/KzuC8&#10;3VHFOzM7dnilH4ws2x+efyC4cPe6yM3eqUdWuewKzzngGLPbJX6HS+je7MaXfFL6ArM3JzXsDc/b&#10;mdPR75/QGlVfmL6pPqazO7+t3TunzT6xOrS0O6W8xT+vPaZ0fUxlm2dyo3deU0RTQ0Z3G6upwS64&#10;OaRkQ0hhp3dGzVpOnU9uR1Bum0d6Y1BR19qE2qVhZf65LcE5PWsj6l3j6p9xLXZKbF0d02gf12Ef&#10;U+WXs9ErpTO0cL1DbIN3Vn9R80sZZYf8Urb4ZKyPqemPKlkfWtaxMqzFI605qmhDbMXGyLKesJIu&#10;J3a3V3aPE6cluLw7KG+TO6fdO6U1LG9zYg0SKsG5TR5Z3UHZvez63tTWXlZRZ2pVZ0BuZ2xFf0JV&#10;r0dmX2hpb3RFV0DBZp+UdnbVpsSGbeyq9aUbduQ0bS3vO9Sx+yBn446ErhMxnQfC2w5XtB3q2nMq&#10;ovmABzzq9ssuNWdDus5k9p0t6X09BnZ6z1cfulS090J056vl+88n9V3wrT+X3H/Bv/FC/u7LVXsu&#10;h9dfCCl7uaLnjcztr0VvuuqUf9a95JXc3rfY9VeD8l4JqjsfVn3Fv/p8VPv5gIrzKxNPu5dciiq/&#10;6J9/2jf/5cDSCxG1Z8NrX/ZOPe+ccdI741Re8/XkwsuJVZfiaq6A7o+rPVO17QSn80zuposxLa+l&#10;dlyo2fFWyoZzkXUvpfe9xu44F1P3WljdhZimV2LbL8c3n2dXvhnfedm/+HJIyestW7/2z7/Aarka&#10;VHY+rOJ8XMvLPoUnOM0nPHL2emSfiq2/5Jp82jvvWPqGy4s4LYVxeSVbNu8MKeiNLtoRWbk1f8eO&#10;pp0bizZsrN3Zl7tlU97OnVWbd/qVnOjffnXP3jf80k5Wt13wzdyb1niRVXKCVd6V1rIrPG9LXN2u&#10;wLzu8LKe6MZNwUUbQBGmNB0Nyt0cW7w9Mn83p3FvYuW+iPz+0Nzd7mkbfXN2uSZtdmZvji/cH5W/&#10;yze93zVxs2tg//reV91Yvasj9jjF98VWHnBOWO+c2OsY1RNevi29fntoWV1ITo1/QUV4cWN0fp9f&#10;dp1XZnVAbpl9eINnXl1EfltIQV1YUV1sdbNXdk10eWt0cbtfYbd3VntAbotPWp1XXrNzZt2K+KYV&#10;EbUBZa3OyXXLI6udk+o9s1qX+ld5JDct96l0iq9zSqxdG13lnNgcWdTulVW5LirPK7XLPrppXUIn&#10;aIyypoOOiXWe6a3+2S2xFX0OiQ1+OevtYpqcE9t8s5tYtQ2RRW2eqe1u6c0hFZv8CzvBu9i1vUGF&#10;vUF5LSFZ3V6pdfFV2wOzOwIyNvmAisje6B7fYR/VEpTT45G54TmfNtfk7sDcLetiul4IqfbM7ArN&#10;bQsr2+pfvSGisTuoalN2+8WVcf1r2dvc8vf4Zm0Na9iV0n0ytelgeMUx35oLPnUXXQtPO+Ucq1v/&#10;XmjBUb+qM/Ftr/vX7s/afSS04XBYxynf/Et+FZd9S19zLX01t+VG15avAwsvRjVfdy09799wziX/&#10;pHPOCTghqv5qfvebkRXnvfLPhZSdDak7tTpth2fuIbecM16Fp3OarwYUnF8TdWZ1/AmntOPLOUcS&#10;Kq6uZB1fzj4Rnns5KOflkrpXnTkv+eaeT+l9I7jiYkTpmfDSfemtR1g1xyr3v5zUfqJu18X4hkPp&#10;m87HNJ12zT7hnPuSa/FFt4yX/EsuRtRc8so57F97trb34/bez0IKXwnIOZvRdTWk6mxk48WwknPp&#10;LWfZjZeiy0+vjbmct+FVTte5RSv989xSMzNbasqqmnt39MSj7GR7XFl3Rd+2w0eO79u3pW3H9uaT&#10;/RV9e48fu7J766n+7ac4xedzS1+u7N4RltOVVN0TX7khqrYzpmxDYGlHbMOWkNKtARm7Yku2+aXv&#10;dUvaHFG4M6x4W3z19sjybQH5EMrbfTL6Qgp2hxXtDcjZHlK0zZG1Pqpsd2j+vpKa03nVe/w5m1dF&#10;blwXtsE7ud0pboNfZp9/Rn9Y2qbU7tr06urM9uy4ugr/rIaQ3FrHmFrfwoZATrVfSblDWEtISVNw&#10;Tq1zfF1UeYt7ZlNoerNjdJNvQWN06QbnxKYV7ObIqg2O8a0enEan+CbHpEKnjOY1cbVr4irWJZW/&#10;EFAKBLw2tswjsdkpqWhxcK5Dcml0WZNNIld6pFc5sGtXsxqXRzW3rr+cWN0RVtwYUdrlldrsntzi&#10;ldLiHNsQlN/lk7YhOL85umw9uHF45QaPrA67qCaQ2oE5vd6Jtfasev+UnqCcVvfEztWR1XHV3cG5&#10;7e6JTR6cdv+8DUuDWtaEta2JbraP61wR0brMt/UFjwbv+FYvziZ2wUthidv8S/r9att92rY4ZvWu&#10;Ym92z9uR373Ls2BnZMNBVuMen4wtjglH3XIPPBOxf5H/wR0HPw8rPrUm+YhHzuG2bWdTO46Gbzrk&#10;W3c0oGK7fc4+19IzfsXn48re7D/wYWTLpbXs085FxxxyzoY2XfEuu7Am86RL5mmPzFMhFUc8OSeD&#10;q47kbzjuU7XLJ/+oa8ahleEnl7EO5dRecUk9soa9b2nMbqf044mtp33TDzumHLRL3OmWucuHs9Ur&#10;5+WY6lOxNa9zOl/2yX8poflUQPkrqe2nYxoPsDv25Ww4k9Z3LK3/VEzjqdCKi/Ed50MqzgaUHI2u&#10;OLh+y/XIhnPehQfAqYrbr+e0vVG94a8+Kftjyq76Z1/yYB9Ja7rul3MituGyb85RVt2rLR3vLMop&#10;ryiqrQrIrM2uaYpOrWjqrivpaGNX9bf0bczraOvbsj+5bU9N/8GWzZv6+k+euXR+95ldr1x5qWTT&#10;ppTarrzO9enNHZmdfentfdENLTENnUG5PTGVm7zTG1MauwPSa3O7epPbukILusIL+gOye4ML+yLz&#10;NvmAlMztcYprc0js8k7rDUjdXFh/zDN6T2HtMT/OVk/W1tDkXQFZPR5Jvf7p6z2S2mOL2nK6ygo7&#10;S5Or6uJKKqPya+LKqth1lYFFJZ5ppd4ZtU7hFa6xjSEFTV4pjcE5LWtiapwj21xZbd4pzWv8W1YG&#10;tMXkda4IaloWUbEmudYju9w/vXGJV+Xy8LK14WUveBWtYhW5ABOn1C8PqlgRWOwYXf+Cb6F9fKMD&#10;q9yFXeiZVOaUVLEyuvxZl2LfzFanhFLv1GYHTolfXotfXnVEeUdoWZd/dufqqKqI4t4V/uXB+Z2O&#10;iRVBhR1OCeUhue1x5e0RhR3uyfWhBbV+OdUucbU+6d3hJd3u7HqPuO6gwi6fpAbQ4iFZXSujGt2T&#10;+sMKNrpx2peENNhHdCZkbUnM7bFndS4LbI6J35pZ1Rhe3euU2GUX1+GQtiOqcK9dYndo1d6Y5s1V&#10;my54pO9fwjrkmndwadjegKJjTskn7Fhb0msOdvQdy6jd7VOyMaL9UOKWoyF1+0MaDrhmveRceHRF&#10;2vHVOUe8c455lp52zjm9KunYuswDi2MOO6e9FFR43Cf7tEvyeb+CI/bJ211zDjpwNjum7luZdCCo&#10;8qhT8ibPnMP2qftdUg95Jx/wLTrOqd7vnng8svhYbuVxu9hDi0P3h5YcjKo9GVj0knf6S6EVh6Pr&#10;9pZtO1m2eV/6+hN+ZbvggpCVctpPsduPx3cc9ys9tiphW0LT8bLWM+3d1zxSjjqmHvHNO5tZ/2pG&#10;53t7D3wdlXU8OOmEV9rBVXGHG7a86ZZ8ZHnKcYfkg7mtNxa9tu2Ya2h6X3d5QlkFO7U9LKklp6Ql&#10;p7o+v6Glqruremv3xj1bT53ftenyxrOvHXv//dc++ezt829ezOpty+roZlV2p7U2pbW0Jze3RJX1&#10;sGu2sutaoysbPZMrQvJaijc1d+xpOXKxLz6/PbWvrGVvV2pTY0jO1sDsHv+UjrDsrf5p3d7p3UDJ&#10;OcX7PKO3ZOTv9Y7pto/pDUro8o5tdY1t9+V0BebW5fcU55VlxZfk5bSXcepKC7cWh+a2+6bWBqU1&#10;OnNa7aIrPYqrvDNLvdNafHPq7MIK4kpa7ViNrkkF4aWVwbnVayLq3WI3rYwp9y+pcoVYn9v6jG/W&#10;854lz3tUOCSVe6RWuiZXrwovdIqrWBNZuSq4bLF3EfjAqqjSpUGF68ILXdjlPsk19kElxXUH1kXV&#10;OCbVObCLXRIbXNNK/fPrg3Oa7WLqloUWOnHq7GOK/fNLg/PaVkc0OMQ2OSc3RlTWuLDBN5r80luC&#10;i5q29G6PK6iJKWzyymyyi2haHlrtyKrLXV/vzil0T6r3Smr0Te950afmL251f3EA3+vOLd9WXn0s&#10;L7c/uexASuam/Pye8LROt4xtK/w2F5aeXhHb55fZE1R9KDhrR2rdviXsras4+16I7F+V2h9TtS+0&#10;cuuLaX013a9GF+13SuiJaN6yNm2Xd9U2/6oDq9i7nLL2vxC+2Sv3qGP65nVpO1yzjjgmn1gSfsAh&#10;5cSaxKNLQg66JBwMyzsWlHsMkktHzm67qD1r4vd65R1YErl9eciBlRGgZHY7p+x2TjsQkHfANXFv&#10;Qsk2R/bunLKzjb0vebC2Oibv9c3aE1V1iN10oKDvvBtrT0zZfv+C/d6pW5MaT8c3n/TO2+Wdt88t&#10;+4BP8R7/0kNh9ac9s3f6l74UVXM4rm5nfO1Be/a+tSmnOPXn3dOPlrZczqi87FF8NqTqinfW0bCU&#10;o81d76xhHfTKPMKpeGXRltZNn117J7u8+uDmrjBOc1ZJw86uvRvbmgC+tZ1b2OmN+89u3ffq1p9/&#10;/uzOrb/d+v3Lg1dPJbU3c5rqI0urk9tqvDgtkcXtSS1NQVk1kUUtrMo6l8iG4s629r3lbXsbD1xu&#10;eP1SXnpzeXldQ1x1bmB6VePW5oyuypiSZs/09etiW/1T1ruwOkMSuh3DNySnbnOJ7nrGtbm48Yhz&#10;bKd9VH1RX0FmfWnrrpLY4tKU+hxOZXFieVV8fYFHfJpnZq5zaKUru8A+qMEnu9SJnRNWVOUeX+fI&#10;qVsWkOOe0LAuvsQ+Pcs9p8meXROQX7mOle+TUWUfU7oiqNwurjgop8Y7vWZlZPGzXiUOsZUrgwsd&#10;Y5q9Mmpc2Xn2UXl2IcXu8bVrorPXRRU4x5UFJZcW1/TFl5R7JVWsCqhwYtX45NWuZVV5ZoNoqfBM&#10;rXSIzQZuhl/xzq4Nyq72z2ldEpyxJq7cKaHYJ73ONbEioqzSN73pzIa8GfHnP316NSGj2CexMrKk&#10;3j+nrLC8xCO+0p1dsSam7ln3EntWy7OeFS/41sbmbSko31pXu/vM8YvVzT1lNfu7+17euPfis84Q&#10;W3pWBW951qfTnt3ok7UtpKI/rv74ksjOpVG7VoXuC8s9uSKmY23G5meDO0JzDhRXnM2vPRhSt90j&#10;b2dI/Tafiu3OeVscMjdldx6IKDsUV33QLnqXfeqe1ewdizn9q+N2rWTtDc897cE+ZB+3zS/r0KqI&#10;3qCsPQHZO5dHbHZO2bY2eYcb+9iq0C32nH2uiQedEjYt9tvsk76PXXwyImdfce2FwIR9q+M6vTg7&#10;l0ZsdcvZtSJ6j3fC3uLOY+GVm8q37QkuOhDUsi2uca9v/VanpF3e+btCio6szd4bULptHacvoHxb&#10;dM3LrplbWRX7WY1H/NKOOaUe8Cs46p6+x5OzLyb9KDhYIGcPp+b1+KIzoenn1sXuXRtzZFF2WX5F&#10;dqVTWO6HR84daD96ZsfO7MKy0PSyY7s2VnXV7NrWc/XDgz/+8uXA/X/ev/+Pf938Oq66Obq22i2l&#10;PrSoOqykPLa2NbWrOqWlPSC/NCK7LLq0KbK4xiOhqG1nxbYzFRkNdafOlh07Xb7nRHlVR0VmdU36&#10;+tyIovKy/sySzrq8DfV1G7saOrdUNGwKTag/uOP1hvoTbv5tjjGNHuyS9K6Uwm1psRXZkdnZSU0l&#10;ronpwXnZIZn5caUVkfnZ0SWZLqxCn9Q8t+SiVf55jqyCFUCfwfmxtfU+WYVeaZXhpXWOEZWuiYWh&#10;hUXO7OoXA0vdMioiy+pXh5b+xaHUIbZmsX/O6pjiFWFZrgkA3+y1YfnuiTmrIotWhOY5J2bZs7LX&#10;RmU7cwrs4wo8k/Ni6sqiqirDigqiSktiysvc02v9C4uCCos9U7LcEgtcE3JAPS8PKfROqrOLrXFN&#10;LnPjFHqlVrglFUaV1ATlFLumpwcX1oSHOKu+3UncPCS7eTqltMQ5Ps+RnR+UXhOQWuvBqfXklLmy&#10;i+1CC//Po/QvLkV+WRW1G3s808raWjbHJNQGZ68vq9u1JrBlRXjji/4QZLqaus57Rfd5ZfWE1nS7&#10;57WsTexaEdvxrG+Lc/xe79TNdvEbnvPr8WftzM8/EpG9a11Uh3/JZq+K9UEVexzT+14I6Uuv3bkk&#10;ovfFwB0rEreuSNq+Jr5/TfyO5eG7V8fvdEza7RjXszik1z6+d1V4p0PiRkd235qofpek3jWs7XYJ&#10;2+LKzq3y7Vvsv80tbotTTE9U6oHcxr2F9YfKet4tbD0fmL3FLa5/XWxveOGBkJKjcIJjdG9a6d6K&#10;tpfYFXta+46G1++t3nQ4pq7PM219Ufslr4IDDok7/Yt2OKX1hVbs9szbFJi1I6joQFjRtqiKQ3YR&#10;29axd4UWHCxpvOwO8jJ+14rQLTUdl33Sjodln3KM3r0oqdqhpDfcO5xzY+fh7u17A0MLvYNr2JEF&#10;4YV5QQ15vqmp5XUlX/3w9odfXB0Y+ndqbbt/ZkNoQbNvSk1oXhOrvjm+riK5qzShpjy5qTkkuy22&#10;rNGPUxZRWNJyIqt2a9aeQ5UfvpbLrstLrK8p7y9l19S1HaxObSnO2tAUWZEfXVKVvqkxf0PRtjMN&#10;PSeatx9tadpVn9nWWLg5L4CdHsTJ8E/LCMstZJVnsSoKQoozIiqKgvOSkzrywnOKHKMKQktLlnuU&#10;O8fWrIkscEkqXuZc8oxjqntYgSu70i2h1jmqbrF72XKPYvuYKjdOaWBBcVRZuk96fmRxmUtCxarY&#10;tOVBqQEFmauCC5xZZatCcsEfXOPyXOPTPRMy7CMKl4TkrovNXBOREpxf5sTJt4sveN435wWf/L94&#10;Zi4OSl8VzYlrqHBLBNDnhhQUgJP4ZRfZxWSsDi8KzC1dGZTplAwyvcA3N981qSiuqtY9pXBdQkZQ&#10;ftbFTdU/f3FlV0t1WnGOe2y6C6uE3VC8NjR3dXCpR2atc1yle0LVIsfcFcGVwVE5e3fWRnHq21u2&#10;OYSW2kU2sTKbVvlULw5sXuLd9heHxriM/ezUjtXRxf7F/WsyilwyO1yTt74Q1LzItdk3re+F8PbF&#10;kZ0xuXvZeZvSc1od4xqCi/v8Czc8H9PpnNXul7y9f8frnon9y2I2LWf1RlXsXBrb+Wx47+ronX9x&#10;6QjPOOCQtNk7eX1C9V6v9I0OCetZ+R3rwuv8MzctDuleGtGxNmGLZ+Rmh5ge/8yepKK9dbUnsko3&#10;2oW1Lo1rAx28IrxlXXSnK7snMKMXJKJ76ia7xE2F1UcS6rfUrj8VU7KptecEq6o3oKApvLo1qGKX&#10;B6cloHDLupA+u+StPgVbl8VuAhqOKNvqGL85snwPu+xYRMrR58J2e6VvWxq6OSzj5GrW9sVem5cF&#10;bXnObat36sFFS4Lcg4rWcRrdCqsiorOKqiubq1q6AiNy10VmR1UWeZelVWwofGlb98+/fvpk5F8/&#10;DXx644uTf//u9PUvD375txOXb3Sdea8toqLQLbYoLK/OObbEjV0cVVDnxirzzCpo3lWZUsu5/Ep2&#10;ACuN01qU3FgXW16W3JYXX1cUUlLOKi1jldd7pzdtOVG35UJZwcZ0dmFcSnVOam16SEZqVmt2UkFi&#10;Q39GUF5icn2OXUBcSD47ID/bg5Plk5MamJfrmVoQmF0VU1HynHtueGVuQF6qT3bBqtAi14TyZZ4F&#10;bul5vilVwRllrpz88KJ8++hsh/iCtbFZayNyfTPS/DMynWJy/ZOL7AJL10UW+eVnLPbIejEgP6gw&#10;wz8vwyM92y0la21MtmN83nOuaUv9CpcG562MrP6La9oLQcleaZmhJVkenAx7dmJwTq4DK90hNn1d&#10;TLpbUp5HcuXamHTvtIIlfplrYtPWxmWF16bbs3OWBWcF5BQEFWWEFea+6JPoHp0clBy1MjrTLal0&#10;ZVjGssAsh7hiu4g854SyZxzYK0KKlvjmrAstCGUXNTd0+ZRkBqe2rwyuWuVTxcrqqOs+kFmyNyZt&#10;h11Is31gbXRKn2tCy7LoqnXJTavialeFtT3j0rHUdb1T+IZV0d0r4rodItrdI5pWB9e5pXb55PSt&#10;SeyMrF4fXLrNN3VrePJ+J3b70qDOZRE9EYXbV8X2rozs+j+v5uCsrU7RnatZXTuOfOgT3rEmrPuF&#10;oJaMgk5O0Qa78PZloV1rYtrXstpD0/cExG9x8G0Pyt2YU3m0FOS1V9OR/sul5S/7hXXYBTZ6RnV5&#10;pHUnFG4ub9sTkL89LKvXNWqbS8IWp/Duhs5z3gmdqbUHwju617JbvPI7PVM3e1f2hmXtdk7dsiZi&#10;07Pum5eEbwzM37kmaocdu8Mjs907dssLXpvXRO/1SN4emrnPM3HnqoDNDvF7VwRuWRRW5hre7OFc&#10;sGxtqMcSL/ugLMfg7DifxIz0VpYDZ01wvrtLkkt0bUTuFpdjrzTfH/3iyYNvb438dXDybx9+d3HL&#10;4U0+ySWOkbWhmTWesfXeCRWh2c3+SaWs0gI3dlFuTeHe8xnnXy4+uC/DKTonrb06JL/AOy03oqQw&#10;pqY0MrWkvq2uZndW16HS7Jbo6PyU3PaE9kOpQakxbnHpKwMStrR35bSmx5SlR1XExlalsUrSXBMS&#10;/ZLynMJzPZOzneNSfTOzggvjvFPy1oTluCXnusTl2MXkOIeVJVZXxRYW2ceWrosrWBuc4hRd/bwn&#10;+3n3lGUhJYscc57zynFMKlsZnbQiJH9xIGiPvOfd0593z3reK8OBk+gYl7E6MutZ14wXPXMcYooW&#10;OaS94J/7jBd7eQQ7tDTFM4PjmJi8MjxpqR/nheDYJf7xy4OivTJy/XPSVoenuyWUgRy3i85cw853&#10;TMhxycxwSikIKcxdHprikJBmn5y3LDQ5uCTLOSlzWXjRM77pdsF5K/yyPJLKYOfZwKTnfNJe9Mp4&#10;zivjBb/sdf55SUk1JVXtccUZaxIr1viUrwooWxNWGprY6Bze4B/SnJa7dWfPqZiIuuDo1vjUZjtW&#10;06rEhlXR9c/5NK2J7q9ov/CCc+eSoIZF7sUv+lVHZq73z+9aHFKzOqrNkd3umtzkHNfFyTtuF9vy&#10;f+4tfintmQ1b7SKbl4d2P+/eEF98yDdhi3diT1ndpe7Ot1z8OtZG9iTnb4ku6vZNb3eIqHzetel5&#10;n3onVk9wws6I9P4QTndu7bbsyn0xSX1tmy5m5R5MTdq1NqjFJ7k9PGljcevJjOLNa2P7Eyt3xuVu&#10;D83uhzPdOOt98za5pncu86jyzOt0jt8YU7/TI707omS9cxwoliZ2SQ+nbPMLnp2uiRvWhG5YEbRl&#10;dWzvsuAOh7jNq2P7lwWtXxnT58TqZaWdWB3St8iZs9wr3Weps49LrKdTvJdPsldgpo9/sotXktua&#10;CJdVgb5L/TyWuDp5Rq0Nq3J2ifLMbHVKrfdyCvbo3puxaUtoelV5GKs2NrEiKqXOIz4vILU4Kr0y&#10;pbEsLq8iJqswiJX49qGGQ/vKi9bnxZTke0SnZVXVZlZlVldEdm9nN/Rk5XamcArTAhKSUkuzgyIy&#10;C7KKNndsL8gua6/qiWCnBrKzVwQnJFSnBiZmRWamu0TkLXfnBGenZLVkOUel+eamuLCTHVmJyzzS&#10;3WKzV4QmB6Sk+WRnOUTneCSW2iek/59z2kq/snVR+S+6ZromZbzgnb0iMHNxcJYbO3Oxd7pDQurq&#10;0PTnvbKe88p+JiBtdVS2XXSuS1L20oCUtQk5i/3SloZmP2uf4sbOXhmf4hQfG1uW5xjPXhefuDw0&#10;eWloCtCwEyd9VUSSR0aCe0rKmtgUl/SMpWGJ/+eV6MjO8UzLdE3IWBqetDKC45acszI8bXFw0roo&#10;jm96yarIRPek/Odc40FAL/VKWxuZ6ZOWvy48Y4lv2nPeWX9xTn7eLXmpc0osp7q2praoutkvL9Oz&#10;sDgyvecZx0xH37yIuMas/C3uPu17txztaju2c9vZ/JI9a4OK7OIqVkVWr4nuWOXZWlZ2sLTx9P+5&#10;lS8NqA1O7XELawqIb1oX3b4ssN4htmVtZOvS4MqUilN2kY3PeXZGFHSzMhvck5pXhdV5hXcERrXH&#10;p/dmlhxOydqeUXC2ddsnvlF9+RUvBYRttI8p909vWxtWuTaocWlw/TKf5pSCA97xGzzYzWkFm2KT&#10;2/3imnb0XmSn7nUKbEzK7+WUbGrpPhKb2bPMt9InsSupaKsXq7OwbHtB1Q63lJqE1iZWc61/2fro&#10;pna3VJCmXQ6pzZ45jaFlHUnFOyqb9yZW96+O6fJgtwembvBL3mQX2r0kuPdZv/YXvDtWQZQI37iW&#10;1eUSumGRe7xHSImbC3v5UleHgAQ/p4TARc85LfP1WebltsTTe4mv+4su/u6JASv9PN1j3Xw43k6R&#10;jmsDnGPqXJMavFPa3GOr3IIyHHPbvK980H7y0sawlCzHkNSIrLyY0hxWAevkzraG+tzA9MS0soz8&#10;rpTY7OTw7LiUsoTK9riYrIyA5DCv6GSvhMjcUlZwfHRtZX1bYWNKbiq7NCMkM90tOMM3MdubExuU&#10;mRKVnx2RnxWUmenEDvvL2sTglOTw9EyPhLRVQTnunBRXdnJAavaKoMygzOzI3EwPDsspNvs512Sn&#10;1GQ7/xSXxEyXhNS13ll2kTl2QYnukLHFZa6NTHNgpa2KznrRK31pYNZi3+RF69gr/LP/zyHxWbf4&#10;NfG5zuzMlaFpnhmZCRWZQUUcLw47KJvjkhK9LpKz2Je9hhW3PCJudUyia3LmsjDWyvAw5+SYxYGs&#10;593i7CIT7KI4K6JSlvgkrQhNc0/OWOqTDE61OjLTORL8IXFtdIJdeJoDO9c/OsU9mu2ZmOfGBnXB&#10;ecErfdHapL+sy3zBK8neJ9UzvHxDy7aoxPjwwtKQnJKl7tll5f3Njb3BsZWRnMbKvO5NHfvbKzpO&#10;7NzfWH/UN7TSN6vNPqF+VUTJav/asrJjHuGbX7AvW+pWlpLTn1rQGxjf6J7QtcQ7z5FTuzq6zIXd&#10;5sBqf8a+/nmfSp/o/pyCWr+ieu+U1lUhjR5hnYl5B1LzdxcU72Nl7CvtvJhTeSk6cUdKxsHo1I0r&#10;fGpdYxscozrXhtU941GRkHskoehkBKeXndaflrNxjX9JVvaGiJQNgSkdrJTeF31qvBOasuo3tLTu&#10;SappiS2o9strTC/b5hBZZZ9c5V9T4V/RGlxX6ppV6pW/3j2z2iWz2SW1fkVQa2D2hpC03vC0Tjvf&#10;6tVhfUFZfYsd6yPy++0jGp/xarDz73/Bs3l5YOsLnnWO4R2L7EJWL3Vb5xTl+ryL/bN2zj5ZSxzj&#10;1r3o7rw60MU+xnNtpMOLQStecHFfGuK0MtBzmY+9Y/i6JUGr2JU+rvkrvWL8Y/P9OKVe/mkeyWVe&#10;rPygT/629ZO/de/fsr6lvGNXX8O5o61HThR37SkI4iSFZyV7JYV7cMKD0+O8EhPdEpKDM+M94qMc&#10;I+PT0qsdolhxuZyI7AT/nHjvtPh1IeyQ9Hh3Vt7q4GjfBNAxWe7RCUGprDWREWtCsu38s4JzU5d6&#10;p7lGxXhlJPslpnun5C8NjvNMSffJjHRksxzC0t3YBX6Z8e5JCc5xKU7JiQ6cuGV+yc96R/unpnpk&#10;g0Bir2WlvRiY8KxPilNc9tKg+Oc9kp71iH/GNcUuJtcxJuc5/7h18RyvdJZ7XLJ7fKx7Msc7j+Wd&#10;xnZJZ7klpyzzD1sTk7A2Ntk+OhW0xOqY+CWBIS+Ghi0JC1oWwF4WFPuMf9yz7pEOwQn+rAzH4PjV&#10;bLZLaLJLfKZ9RKJHcsoLXhErAjlrWTEekRy7sHhnVtyKwPQXvDjPusQ/szLBITD7/1xjXUMSKsvL&#10;nCJjsloqXVNyfbLLfNPrE4ubfUKqVwVkR4WUHtl2sCSp8OVdh8qL+rdufXWxU65nUt2KoLy/rC3O&#10;LdjFSulzdi+xD2mwD21MzW91Di8OTq13iM5fG1fvmlj5jH35oiU1y/1rnvOrCY1oycjd4BXV4p7Q&#10;sCqo1DeizTGoMzfvwLNeNav9mld4Na4IbPQKb0lI72NFdHsiGVPrEFrml9LpHF63NrA2LmlHFHt9&#10;QfmJtJwNrn5FMRm1/nGNrIK+qPSmwJSmdRGVGfl97kk1y1xKl3qXR5XVrotrcQE9E17rW1jvkFwW&#10;VlLmVVDmllkWWlXpn1fvmdW0IrQsKLdxdVB1TFZXKKsrIrfYMb7bPbEuIXdjZPauVUFtz7i32If0&#10;PO/c/KJzzUrHDYs8UpaFlq7xL3jBK81umfeK5x297eLsVgd4PrPc3S3O67k1Lit8nZf7uSwPclvu&#10;6fCih7NvkptPhqNjtKedr+fq0HVO0Q4vrvCMSPcMz3X2zXGPL/Zs3RdWuMOj84Rr38shxRsjWfnJ&#10;EZnBvpzAuEK2R3xceFZ0eh0roSIlMCnKwS8mJCUlrZUVmRzpGhXtmxQTlBnplRrgG80KzcpYFRrn&#10;Ep3gzo71SUx3jox+cV2ifSjHm5MclBXrHMcJzWE7x8V6xKfbR7E986LdU6J8UpIdY+Ne8InxSc9Y&#10;E8lxz4oEBbIymh1RmuIQl7EuKc4jI80+MmltXOxi35Ql3qkgZx3i0p71inKIzXjGg73Ej/MXd/YL&#10;XonP+cS/GMSyiwTxneqRGmcXHbU2luWeHANZaUhxkEd6YEB+qE9egkNs1LJY1sqImNUsv2URsd6Z&#10;Cc8HRKyLYr/oEb42NmEti+2elOKQGvWib9iyqOjV8WxQQ46ByS6JbI+UhJWR4S96R68N5yzzSbLz&#10;jw9Mi1sTxrGPS1jrl/h/K1lB0XlFedXLnDgJmTneCcm+uXH+BUkRZal2cSnrWFnPOqT/ZV3ys6vS&#10;MxLLdlc072prO7DzzO7ug+7+eStDS5b4Zi4Lzl3uUbLYNa+ubp9XbNeL4fl20UX+nFrX5PLlASXu&#10;mZWrw8rto0ufdSh2Dq7yDGlbFlDGytqcmNbpkli1Nrp2sWexd2xXWcPp+qaXIxIa03Lal3uVLPUo&#10;8Y1t2tV52tGvwiOyyTu2aYVPwSrv6jX+VZ6RvdEpYO2cgp7gmGbnoEpWdn1EXm1gUq07pzgoeUNa&#10;/vrUkq64vNYXnUpWBFas9imIym/3y6t0Sy92zyywZ+V755euYxcFlpb75Vd45dZFl1e4RNQ6Jm5Y&#10;G1iXmLZhXXTjYs8y+5imZUFVPjFdmUVbgrIaA1M6V/o120fX+WS0LVoTtsQrbWlQmt2LDt5uicvd&#10;UpyWxa5aErjcK8F7tbfz6mAX51zX1YHuzy1xW+ntszIKZIb3ujhfj2S/lT4OTjErXThOqc3eEaV+&#10;qyNdI0rWBee7urDWZbUHFfV7ZXf4NO/yqu5wz6wJaD8anVnnkNUUE5jIzqhNCM6I8Q4LSUrO8EuL&#10;C0gJic2Ick+ICCtke3HignNiI/IynaOBp2O92VnubHZAVrRfakJEblRIarZdYHxsaYZ/anJ4QfLK&#10;AI4Hi2XPCVrrl7IimO2fmbkuNNIrGWJ0UkBe4ou+MUu8OS8EpNoDzwWnLfUBEZz8f+5hdlFx6+JS&#10;7NlxdmGpz7kn/MU+8jkXzmq/nOWB8c5R6avCEpaHJK6LZXmmclwSo31S2A7R4WujWOsiw6KzogOK&#10;wyIrovzyI90SIp71j3Bms9eEhy2NCLFnhb3gH7gsLNglOvFFn4jnA8I9E8LWBrGWhiFujoqJXRHC&#10;cg6LTMlMc4xm2YXFLQuOWhYStio4aq1/7PKA2GWeyXYR8X9xjXQIT1viFJ+QW9XT3mXnnuoZmB3G&#10;4TjHJ/iWBPvmxgdkFToksddGZC73T17hmb7SmV2c2XCutXzb9pdTU6qLSzYu8wLNXQTRcKk3MHr2&#10;c45pMcnliz3ylnkXRqR2Pe+V+aIHBJwS3+xKJ3bJuvDiZxwK04o2LXPKf9GtOCWtaXVYgVNi6Qrf&#10;QufYsqzK/lVOJaykjckpbWGxdWt8KiGjCOS0uIXUekVUOwQUuoaU2wcVOYRW2/lUr/OH+NucXNAX&#10;EFXly2pgFda7R9X6p1V7x3c5BbZ6RdX3bX/tOfvyyJxWz8SqoLQWx9AK++Dq511LF3s3uCQ0O6cV&#10;++ZVB1VW2XOK7FjFfjmdwYVVocm1q4OLFnvmh6fWu0QXBuS0usbWLwuura7bEs1pcWd12Ie2uoa1&#10;OQR2LgrNsVtsb+cQvny5z5qVPuv8MpeFVjg9u3adT/q65V7rnndwXenvvi44aIWHh1Os12p/z7Vh&#10;rq6JLk7xDks8PBwjXYIKnH2yHRK73b2zHNl1jt5R/vFlnk4R65zTndIaozPqbX1rOz1ftPeo2eFd&#10;0eUVU7kuu94rtTiUleMeyw5hFQWlNwY7BMVkNCR4pwU7hMa4x/v5JKQ4R0e9sCrKNT7Uzj/JLjTM&#10;IShljW+MU1iYfUysX1asfRzLNS4tMD3dix3mxQEhEeuRluiawHaP5ThGpq6LT1geGO6YHOyeHLHU&#10;N3ppULRzeNSa0NRVoaw1gUlrvYFuo1dFRDzvnWAXzXrePeY5T9ZiP9aK4LhVfiyHiNQV4fFrImNc&#10;IhOCI/OWeEY7xrMgWUxuSQjOCnVO9I2sYYVVRTmlBbsmRK9jxXtw2EuD/e1jIxziQz3T2Cujo5YH&#10;ha2OC09K5gSyop8P8I+K9nZkxTlFhXjHhkRFRK+OjrRjxa+NiFwWFu4ZFRQXH+EXF/O8l/fiANaz&#10;njFLHGNfXBfVUV+3u70xNSPbLyrLIYK1MijKOZkdUM5xZqX7ZKesjUl0jM1Z7J36nFOcB6QBwRnO&#10;/inOIbm+0fn2btmuiaWL/ZL+zyFtkV3aOs/yVS7Zz65NWxdWHJRYE8tpWx1Zas+qdI4rXxNbutQn&#10;9xn3TOf4hric1iXuOV5RVWuDi9ZFljpFF68NKHKLrgqJb3QIRND38Clb5l5p51u21qfCPaDWL6PC&#10;K6YoKq3WPghkRklgapN9RJVHdJVTSKV7dIVzUJlHbI13YsO6wNykmub4iorcio6M4rLiyvUZeWXJ&#10;RY3wE+EFuauCsh0jS+zCc5eH5HhkFvhlla6OzXNKL3dglS/1LY8oqnKJK1jmUbomuDoosc47rnll&#10;cKV9VINTTPUS/0IvTrsbu9Y+uOk5l3yX+NZFYflr0podXVmrnBPtfNgey31XrgtfE9votsjOeZmH&#10;w3Kflc+5r3EIc/HJ9A5guy31cl/hv+7ZpZ6A9RW+65xTly71tQ/P93SLdHCIdKjs8+O0BgRnOfqy&#10;fR3CHONKPYs3BfqmOAfnewSlhoTlugSmhQdleRZvdkvIXLvlVOJrJzl5myJDkzyzq8PSml2S0x04&#10;RaF+0T6FO3yTUqvCC/3js+PZnFx2UpG3b5S3Z4JncIKLW5KXf6Kjd8ILq1K8gzI8g9Pt3eOWuSat&#10;cuWs84lb5shZtDx+hXPyCy6spQFxS3zilrhznndiuXBiX3CMWeod9cyamL+sCH/eKXKxX+Qz9qwl&#10;3uzFrjGrvRJW+LAdghNXB0etCI5fFpbwgltwVGqJQ0j0Gr+YxT7hLwR4eWYFBKT7eKdHeGaF/n9s&#10;+wV0G8nWtg2LbTGzLAbLzMzMzI7DnEwYJjShSSYTmjAzs8PMzODYjpmZhSbJ/qrtOec577/+rL1q&#10;lVpVpW73VXfdu7ojDnWyTbFh+sqFQfZ4GzXBVsr1ciJaO/HD7S0UNjR/e5yDkuKiVLjYUawlfj6+&#10;YP6znZwY4ICrM8XWHqOwRtna0V29qK5OIrCu+DnzXK1xdq5AjGEkG6zUfdOUtD9mjB+bECNwCKBa&#10;uSNotmx3NTDETFtvlpsz29eZ5R2AlwZiqZ7BwWOlinCKKJArCbJzTFDYhiBoXgKPBDjdF47yxcs9&#10;+L7BeJk7VhkqcI2IjZ1u5RwtcEgmKsJZTtFYdhiBH00ShFlKw6nqeIZtDF0VQpMHkSVBLHkK1iqS&#10;ooqx4MfTbSIFTilOQSmpmVMS02ZZu2RacKLjZkWKnaLUfnkMm1imLJxmFW/jlpebs1Zqn8uwSeQ4&#10;JZNk0ULrXCQrjCpKEPlF+oQFSfwSxI6REckTfKPHUFVR6shY96gEukuKMDjGLjmUG+CnjIiTRUfz&#10;vcMlwWF4UQjVPoXrFk9WR4kdx1q75Nl45HlFTmI7JFoqkxCcGEurZKIsESuKI8syYHwHitKbirEi&#10;8IPYVDcCL4pBEjAIEiLJAc90tCKI6HYpbIoTCcmkk9QMgY/QykHAdqCGz5CIPOV4JYuoVGJIQlWw&#10;tcibTQOQRMhojjSXVIFjvJwpFzmlMERuvPSF9jw7mdRXEJArtImgWodx7COU9uFyxyixdaDEKVIt&#10;dBdEANyzOC7AbkVw3UIV9qESnqNC5CzhezjYxvDDpgpsY1iR00UZf/B/26mef9hl+QHHZfu9Fh9w&#10;XL7XefEB1+X73ZbudV24w3PBLu85O5yX/uO5YLv7rL/dp250HbM0KCDaX2bvQRQ6EwX+KEt/S7Yr&#10;ysrFUm6L4bl5ufvTrRylzl40oTvXzZVo64KRuZDk7nbOQeMnLeSovchyx8ycJFdf+xB/Z0WEUhFt&#10;J/C2s090tk9xZHmrJEFyqo+K5CknuwJfoaZ52NF8VQw7GdFOLPFzs/O3dXN2Zlnb2Ng52dm7AA32&#10;Dgrhi9U4uQOG5UgQyK2cnZRqOxxfbqmwx9uD485IlmpylHtGfOy8rEwnv2gM05omd+Q42zFdHKgq&#10;W55DpMjbzToihOnlEZmQtGDSwikTlslkcUlRk92cwv290zF0PzTTD2EVwlP5Cp28iOpQYJ3JymiC&#10;nZ/UJZxhH85xiCAoQyiOkUi6P0+aqLbPIQn8mdIYmjgaJ/AjiENASoTk+ZNloWHhPrERTqmTfBKn&#10;Ok+fHL52SVBQsld2Rmp64kwn3xSS2EsR4CNx83YPzM2btDQ8JnPK9LUqt2ipczgHJFXsEJZjQlBk&#10;RkTSJI/obLZDFM0xwiczJmNsDsc6QmIXr/CJjRuXonKIRhG98fwgdXySS3wUyyuU6xtOs48kq5OY&#10;1sl8l2SuXRJHluwVMMXPb6rMLsfBO1cdkuo4NsNrTIoyO9stN9N74gSYJBxrnYGRBRNt0i2wCoxz&#10;DEUWamkpsBD54/GuliwfGlnNZDiSOO5YaQiP5UHBqfFwEoEVIMDZUqShNPs4IVnKJNvi2fZWNE88&#10;yRpvH2kt9xEzHCgUO7JNiApFFShDaGS5lTyIZxMi9klQSrwcCTKuLIDPUIkdI6TqABuHeJZ1sNQn&#10;w0XkLBP7SsQ+Et8MudRLTpJbCZ1UdtGq8AyVR5rCLc3m9z89fMdb0WVMrgPbLo03fq39nJ2qVYeC&#10;tp+N2no8YfPR6D+PhK096LfqkPfygz6L9nvO2e86e6/D3D3O0/5xnP238/Q/nSetd8z5wzl1tqu9&#10;r4ezX5i9rUeoj7dI6Sr0cLVy8cDw7UkyV7zE1TMgLThmumDEgcj93MUhbrbJEpsQB1mATObtYOVv&#10;LYiyl6fb4B1l/HAFw01JsJGjRUq8SkVxUqi8bUSerjxbuauza2x4rJevd2RIqI+rnauni5e/l2+o&#10;P0NtZyGV27g6yNQ2dFup1N0GJ1ESBA6WEjVKqgoO9oyODj+yfHxsUrZC5cJW29h6qEkKqSzeGcWz&#10;xsntGZ6uOJm9U4Sfe0KIe3yka2iwzN1fqPQHQODYXuDPjSJB/7+PZx2Kl7vDeB4cRz8E10XlE42T&#10;+NPUPmxrf5IsGDhpliLeJ3AmSxLJlATL7NLIPB8CPxAviYLjAoJDksLCsjE8L5E3SBK8WLZeVjbB&#10;Cm9PgszNxzMLJ/WURbhbuUXHp8+j2Dj6pcTIXZNI0gSKPE3olEqXR1CUkRYiP7JNENUxwtIqxMov&#10;jKKIJNpEyhyjMuImhPhPRUtC8Q4+cr8ga3d37yxvG3tfcVCwXVikQ3Ikxz/c2j/R1jczNndW3NzU&#10;+HVRCWuj4tdEJa6JSF4Lysj4NZEJf0TGrYqI/yMqaXU8jOqLxtBxrjkUC2sk30ViwcXwfahMZ5Is&#10;lM/2I+ElZJyczVEzsGq0JZ+ijrOi2fFJjlQEjWZBZdLFXJYrgSrnUQVStj3XJtTKK4sn82c5REos&#10;xXSBO8sx3IrnzJEHCZVBVo5RCradNcWWxbG35dirrNykLA+RyEsu95Ky3MRyT6ZNEIDb1lLMkHgq&#10;hT48no0Dx16Blwt4XkKOE9c+yFHq5cB0lAudZD5ZLrNmhoWmOdCltt7pdnxboXe2KmCyaOYum9WH&#10;XZcfcV5+2HXpIZffD7n+ftB1wUGHeQecZu63/W2f3cxdjpO22oGYvNluwp9OWX/YTlnnNH6ZR0Co&#10;B03sRBI7MO1ciDJHvtTZ2jkuM30SW+RC5jlxnNQsT7ks3s4px8ktwtXV1pUtF8RGxigdRSw7J5o1&#10;n20npanlcCHbgityD3YWy+QChYojUni7x3p6ubp7ePq7uYQGeEhtJGJbW5RYwHC2Ac6Er1ZT5FKS&#10;SGLl6YCVWmPlYoxYqvR3jQsL9vNyu7hxZmJgCNvN2drJheWooqjUUn+pVaydlacH0c7J1c/NLc/e&#10;f4ZTwExHv9lOsQvc4ha5hsx19p5v7zPD2SXP2zXUzz8wgSNxQwvdqTb+cn9f14Rg74zgmHlhwQs9&#10;old5hC/xDVvoHbHIK2C2V/DcwJApoUFTQ1xz/ZxTvD0jI4L8PX18Ijy807iyEJLE1c3bFiuwJjnZ&#10;W7A8Jk/dNH78EgzXwS7MT+YcZuuRQZa5B4+JcM6SpCxPT5g3NjgjVWgTJbGJFzuEydxCQOrJd/XF&#10;MP0VXlGBYcky+3Abn1i74HCZb4J9kn/alNS08RPGTUj1DHFySQmT+UQQxWGOE1PSNseP2RaetTEy&#10;d1tExsbIlLVhqevC0teFZ/wZmbouMmVdVOqayLS10Zl/JsD8FxKpDmhLKxLTnYGXkdThDIqcgxez&#10;8FZciQcXen6htMIK2EgmSRVHUIVz7JJxZHuywJdHdmDghRSHcKXAmS0L5LoFu+EkeHkozTGV5BjL&#10;ckqiirypNpFWPC+G3JcrdJfjhDy5v8wuUsBzoAudBTSlAscVUVRiglxOsha7RdqjeUyyTCBydVb6&#10;SBQ+KpGbTB7KYNnIFWFyhquc6WJtF8yjOPJs/dUCe6U8WOQULovOcxa42ShC1DIfL76/yDbCgRus&#10;kANbNY23cL/jvIOOiw47LThkN++Q3YKD9gv2283Zq5qzRz1tt2rKP+pJW23HbVSP32CXvsYmcZkK&#10;WHaPBDuexJkndrO39/HxC4iKnSwVBwhsfL3D/JVuInGQWhAs9cyRRYd6rJmXmznOM2mRXdZq9Zi/&#10;wCCKvPXWuX8qc/+SZG5S5q21HbNCnbvcMXmRXew826iZdmFTbYPH23ll2bqlOVmHq+0CnVzcXCgi&#10;uczB3s/biSaVoXgColiJVyplCuXs9My46ICZqZFjopN5fDFDpSTKJEypRKVyjY13c82zYThJ/RZJ&#10;w5fZJ6xQx6+yi/7DLvkPu8x19inrHeLX2aWvs09eZzt+i1f6enXaBse0DU7JmxySNrimb3VN3+aT&#10;sdMj8x+PtG3uyX97pG3xSNvskbzZK2OLR9JSX1W8HVPp6BqQlJw0Iy1pUnhEnotbIkscyLH1snGO&#10;YSmjsCx3Z89QCtcvMnIRjeeHU3q7JznRbR0E7m50BxffWLV7jvOElSFbz6RvOZu77fL4TefGbTid&#10;tepYzoItORlTs8bkzklOyrD1SOXbB+JFQSmZ6Xixb97k2JgxKX5pQXPnJVuwbdTx/h7LIvJ2Rk3Y&#10;Fj1uV8y0A0kzdqYs2JOxcG/Wkj2587amzf0nbd72tHmbEhduTlryT/qmvRNgeAWS44chWREIMiqK&#10;S0ZhWRZsOsOOjBXj+f4cmyQyy5XrmopnOeMIPIGVt1geKKTY0qThbJoLg+VnIQghothWIheeMpHI&#10;9MLbx/OEnmTbIJk0iClwZaqjKG5Rais3odCJTeRTWTYiqT9H5S+ly3gcR6HYTUlVWZHdragKgcDR&#10;hqwkKj086dZygaNS7q0S+gnpKjFXbS33t3WMF/tk2DlESUXerORZCv8ULlstpErEQi8nWz+hPFjJ&#10;cFWJg20dE2zlgS4cZ3uiVCqPsQ4cJ/59o/fCgza/H3Zcud9+4T77RYDjA7az9tvM2K2YtEM1abP9&#10;uPWqnD8l6SslyQsVGbPtMyeoXSOd3OwjLai2HKULTWlNVgpsQoUR41TuWfYCTxHHT5S1SDVtk+P4&#10;vxRTdiim7FJO2aGavkM1eady6k7F5F3yiTsVE3epJu5UTQQHt6snbbOetMVmyib1tL/txq5XTFhj&#10;k73CJnWZMmWxPGaOOnSWPGyKjd9YsJLYOoQ5yxxtclNSvRyt3R1sty/7LT0mJtLXUyaUo3hcilQs&#10;drTFCaQOUQ7u6crYlZIx693H/Gkzfr3T+D+dczfaZ/5pH7/BOmODXc5Gu/S/bTO2uWbtckrb5Zi6&#10;3SFxh0PaTqfUHU4Z+1yS9zqn7nVL3+GRudl37F8enhOlDn7OGWlBcZHBTo5xdKkHTmDDUrn4heRN&#10;GLc0I32uo1us0CYAJ3AW2fo7eIZyhT44niuNHbRw5p8gaUbzndi+nopwe47Kzj3Zgetmx7D2FgUp&#10;1pzK234tb9/tSdtvTTpwf9I/+WO3X8n7+1zGpitjN5yalDE+0ysoLyYlCcl2C00Yowj1D0mIoNor&#10;p06J8MzwDlkR9OeZqVO2h/y2K+GPozlbT0788+CYTccnbDgwduvhSVsOTth7asaxiwsOnpt/Nn/5&#10;tdt/wggOFngnPJpFQ1qQ2N54goRJs2XiuRyqXCjx5zLVFNckMcmaK/AnYtgMFJuDFZMxUgqax8JJ&#10;yHRPHM4RHTmbZ5dOo0qYVFshRoL0y5O5JUs8chWeyTY8WwFJRCdZcQR+DIo9WR7BYToKaI58kZ9I&#10;5C3me0m4XjK+o4Ko5Fpa8VkOHNsoBVXKFTs62kcpHaKFYn8pmceXh9hwXXkyX4nMXybw5BF4fFd/&#10;69hol6wxap4Lj6iSsbxlTFshXiEkO4opMrmV1IYmUflEeUTk2c4/4LbooO3iQ9aLD9svPmj3+wH1&#10;ogOqBfusp/zu7hcrk8gpvtnsrKV8Gw+eU5hg8gLe5ExRUKxVXrado5MNQSR2cwlzc4izDlDaJYoT&#10;p3vETJPFTrHL3S6dvl8+Y5988R7Fb7uls/ZJ5+xRzNoHHZm2XzZjn2z2HvmsPaqZu2Wzdytn7bCb&#10;sc165k7rWf+o5myxmbZVNXWTeuoGxcT1ivF/qPJ+t0lbbJO6wDFmtjpkuq33WLlXplrhL83LDQsO&#10;8k2PjJg1ZoKLyo7OtcIJrZi2KoKYJQ9UOMXy/FNc4MC6hQj8MqRjt7uM2eaRus0mc6t9zjbHnN2O&#10;eTvds3d7pO+1S95jm7bbMWGvY+oel9R99ml7HTP2esw4GJg4y5utUGNVSqnaydrNMy44jmFt7e2d&#10;JHHwEku9GSo3mpVPWvrvY8csjYmeKbWJtnGItVaFcq09bZ19aRJ7ttSZJ/Ow8fDEc+w5zmq5v5Tv&#10;Zsv2cEISbAhimX20lyJEvHh3yroz2VvOpG46k7X1cu6u++MP35969MHUg4+mHXk45+iDOYeuzYvN&#10;9PcKCUtMiczLHjtj0pig5OiJY/w8Ep023Vl49MmSc6+X77/0267zs47cWnjh9tJL95edzV9w6vrC&#10;y3eXX3u06u7TDa8+/fPq7TZYdDbdJceCEQ+35BA4QRRFOIfqgmY4Y1FkC4QFEcOlIBkWZDEDBap+&#10;FrxgCziVS5JzKQIW24ks81Tw4zE4GQXHItpFWmEYZIE/zi6SY59DlgcILblUki1WEiDiBaJ5vhSK&#10;gILmU1ThQhSJo/BjSD0FNCc6msS2DuNTlUJZIIOkoDGtbQJznJQhArGfFUHKFHoIxX4il0iJwIPJ&#10;cBHjJByWm5UFiyVXyz2ipbmpzkx7pYOLzMHOVeYkVgQoxixxnrHTdulRjyWH3DedydhyOmnLyeRN&#10;J+M2nYxddyRo+UFAs+OyA3K1r5VdrEAmZ9l5M4linvd4Qdg4EUUqtwtj+aZaMa1ZeCdmaIraM06h&#10;8GFERmW5h9irk1mB4+XxU51mbXaYdUgy75BiAYgD8nn7lfP2K+YckP92UD7nkGr2AcWcffIF+xWL&#10;9koX75Mt3qeYv0cxZ4d47nbhnM0OyfNY41aKZv4NOBbN2CKfvVk5Y5Ns6nrluLWKrD+sM1ao05ao&#10;kxaoI2cpg8er3JJU3v52KUFh/t4hEqmS4yTBK9hYkHLYqxFiK5a9DMeTylztg4NjXcOUs3bHTTsQ&#10;NmGn//jdXrn7XbL3uufuc83d65G312v83oDpe8MWHE1afnLSyuO5ecsCnDJUIm8PqdSOKrXnyKRs&#10;nndcTAaF5SS180GhbGxtYklCDyulm4trIpnlk5y+kCt0cXaN4yv87Zwi3dyD+UoXtYeLyMGFa2sj&#10;UNmoPJQSuStTaRcSF4qzEliwlUypI0Opso11zPrdbtWRiGXHIlYcjfr9UOyq49Ebzyb9fSFr+428&#10;fbcmnXk559Ln+U9+bvhQ9te15+uWzkr0crWNyvP2SnHkesoPPV5++vHyo48XXX2x6v67v+68WH/n&#10;9ep7bzc8fvvXo7cbHrxc8+rDludvtr35uAdGc0b7eZBVQZSMRTSXJEurCEvrNJJVpAXPjwKjYkhi&#10;JhwlQOLJSAaB5UoS+OG8Z+FUcRa2WVS+Hx9BQ6GtKFbhljR3NElJZbpZWoUR7GM5RBUOzuKh6Dhx&#10;CNshRsr14IoCWE4JQpEXnWlHJavo3ikqlq0Dy5XDdWcLfUTKABVVyZcFCAV+YqkHm2XLdw6ztwt2&#10;YDkwBS5y6wipdRRb6Cfl+rKY9kyOFV0ZKhB7iPxdRFOy/Sbudv/juP+fp8P+Ph2x82zyzst5ey9P&#10;2nVl4vaLE3ZcGLf77Nid53J3nsr550TW1qPp6w9Fbz8aQ+XYsaVytrvAI0Is8WXm/cGOm2KVNdFK&#10;4kPFE7nyECuSrUzix8JQhZ4pUmEAWxLKtoqm+ozjJ+QpZ+5RLTio/P2QdMlhxfyD0vkHZQDlRQfl&#10;8w8rANZzDsoWHQAhXbxfvni/aOk+yby9srmbbWR+dCtPLsWF7p8jCRnH98vhxc4Xzd5kO3un+ret&#10;ill/W0/7Sz1hgzpvjXLSWpuclaoxq2zSl1onzrMOm6LyzrLnW4uwVAGeKyKqpCS1ACHi0GyFLLUC&#10;RrMSqT1d/JxFzlYzdsT9c3fx5vxFK07lrbs0edXZ8X/fmLP+9qJNd1dtvb8qa6cqa6tdyp92voF+&#10;ri6BNnbObjZeQpkdzkrlEjhm3JjlNqowBM5BqQ5mi329nMMxZKUlzZ4r9COzHdNSfrOxCVLZ+NGl&#10;7jYOoXauUUq1r9I20M8nhi52oois5W7OYoWDTG7nGOKiDnLLmqXGMFU0YAulKvs08bJDMWtOxW48&#10;l7zpcvqWazlbbozZfn3M1utjdt0ev/Fc6rqzCX+fT911MfvSy/kPfvzxo+REalx0eHDEtGlh5x8s&#10;eVW4/X3JrreF2z+X7v7wc/ubr1tef9n29tvm11/++Vi451Ph/rdFB2EOPphFOaIdM4V2QaRJ4/m+&#10;qRiqLYEiI1OckEQ7hMDbkmRNxDAJWAKd72xFs7fkB1v4TGBELCcKvNF+eSyBG5rthlWEMolyAt0d&#10;J/CiSfxZrGC8cw6d40RGCSkMWxZehnPLowgdOQwFg2EjkPnz8TIKRSojCETKID7flctzEypDRTJ3&#10;W5KUIXJRyAJZTslKmsJK4AbSfL7EQyH1k8q8rPh2PLpcyhBws/3DJuZ4bTwRtuts0j+XJu+/MmHv&#10;1ck7r03eenXmniuzdl+dsefKtH2XZ+y5PGXHJYDy+B3nxu48k7frRK5ELKF7MJ3DpInjOckRQtcI&#10;EYXDkvgzGK608KkMgRPXL0jE8aLhcUJJOFvgSbULF7ol8VmuZLwcnzNP7ZvBnrlfteiwfP0R9/VH&#10;PNcdd11xxG7ZIcXiw9Klh2VLDksXHBKtOCJbeVix6qDD6gMO6/Y7rdrt7plEZ4UQ/MbRXdPYTil0&#10;VRTdQYUnu+IlAQTndPz8XW4Ld9vN3263cIvjnG02AOjZfyvn/K2YskE+dp08Z7UydZk8cq40dKrY&#10;LdwOx2MRBEILIZ8gE2NYbJa1jKbgYfl8hFCAZHASx4RPWu01e3/K3INRay6MX3Np6p9XZq+9t+yv&#10;+2tWX5++8e7SOUeTo6Z5TJ89LTF8mo19DIXlQJPZyJxjx038Iy1tob19ikIaiCCqfZySeAJXFFPt&#10;5pVH5bqvWPx7UuSs4NAMNt9F6RAUEjRe5RAcGTXNyTqaw/eQKlxpTCXTWiWyV1nZ2cCZyoQMf7WX&#10;l9BHxoWSEzvXdPm6Kym7H0089HT6iZezT72Yff7dgksfF1/8vOjqj+U3v624833l3W8rQXn1/eJj&#10;92ccvjH17IulN3+selq45Uv1ns8Vu75V7AUEF1Xs//5rz5eSXR8/bX3/a+++zZmSdMmKWdmweXOU&#10;S2bKF0zi/zWLG5KDmZrJc/Gnw4lkprulYhya7YdBEfEUHh+FYcFQBLKIoPKnCkNIRAVDPgbpNB7v&#10;kIfEWxHpDpZkPyRSYWmpJli581hOeKEXB8gb2ZFOFXIxcpwqBifxo9hFc6jWWCtXCc+VjsSTOG4C&#10;p0gxmBUCL4p1iMg2ii91F4gchQx7riycJXawptKE1gqXELdglUwVEa6YuBEs3AIgfn8dcdhxLmbP&#10;5QmHr0w9nj/38LV5B6/9dih/Dij35M/eeXXmriuzd12etevyjJ0Xp2w5O2nn6Unbdoy3ieDGLWQF&#10;ZtPmzWGIZVzoP9iHiuQqrq2z3MZFxfWgJsy0oogpYakK9zg5UYbHCVgEGytxGEMaSeP70XzGWkXP&#10;kI7dZzXnkGjDcffVR72WHrVedkSx/LB85SHV2sO2fxxRLT+kWHlIse6I87ajQXsPB+85FL7sryjP&#10;VKpNOB7vhAnOEkdl8WMi5Z6xLKotVuyHmzrb2jeDEjSesny318qdPiv2OC7cZTtvl/VvO6xnblZM&#10;/0s26S9J7gZxzjpJ5mpFxh/KxCUS/xw7njUfx+VhpUKqjMdzkSFIApZayHcRW/vJ7cKtokMd7eNV&#10;kTOsxq12G7/e5bc9QQsP+k7Z5zFlv8fMwz5jtquB3mf9KY2YI/GZaK+Mt3ZMtrdPc5b6O/Jc3EUK&#10;d1u1b2zwGCuxF5wmwXFUzk7Z3oE5GZG5mWnT2XRXEss5JmyM2i4hPiA70DuFKXR0dwuVyhwJDHuR&#10;woYnU2OIMqJYhmZYIQgidaA9x0Fs6+8u8VIFj7U992F6/ruF+Z+W3vi58vq3Zfe+r7r/bdXjH+sf&#10;/Fh/7e2yW59W3f2y5uG3Na8KN70o3PDsx6ZPZXs+lR/4VnbgR8kBUHlbta+x+MSkpb4iFgmttIAh&#10;LFTeBGm0BWzdRKe4CGROBvWvBTKZDy4lB50zSRGbS7LkWPB9MIJwS4EPDs2wQHERKJYFXcqi2aJV&#10;oTiXZKo4EUVzx7BiYMo4AsEZw3VHw7lIbhCJKGWg6Vy0Mx5JICBZFASdwnSnSp0EKl+2zIsWNUOO&#10;wjIpPCFTxSOL8QJ3PkVClwbS5L5W6jCWBYPItCE6KhTTssPGL5Uu2s/+/RB/7THun4dlfx+XbTyh&#10;+OuE49YzITsvpu67Nvfojd9P5C8+mb/wcP6Cw1cXH8pfcvDa4v3Xft99beGOq3M3X5i5/fLc3adm&#10;jJ/q4J0sUCdarlzJmzCTN3ssXW5PV3nh8Qwa1ZFCFVFUsfiAEBaOQQ0ZK0tMsHINVvDBKqTCKX2E&#10;igAez59p5cR1T5G6jcH5TmZP3i9acFiy/Khq9RGH5YdsVh5TrjgiX3FEte6o/V/HPPecjzhwPuHQ&#10;uZSDZ5NB7D2duGZzvE0YQ55AFQdiQ2LpjhEsiS8aTsMSBFSuC8V3Mid6hjI1C71gsYsyBOM7jj59&#10;s82CPcq5uxQztimnbJZO2Cyd9Ld87F+SCZvlE7cqp26zm7XFe8om7+DxCgdPsY2tjKjgcRRclg2b&#10;7cgjiHkMWzbHje0UobDzVUROtPVIkfAcBTl/2y857Lb0iM+CfT4TDriO22eXtUcxZotw+t+K3PXS&#10;eeutZ66XZ66RJS8XBs0Wuk+RemTb20XY8dW2JIazRBQeFTgmImpqSEimvTSAwJKJZM4Ca+cwvxR3&#10;m0ChyN1G7mKnDuBLHO2UDhiSkClTsq3FNBlb7iXA8a2oIiuerVToYYMRkvyzXe59XfKycM3jn3+8&#10;LFn/rnTT+7JNj36sfla04fWvTe/Lt74p3fKpfNfnqu0fK/Z8Kd/3tWL7z/IDr9/uDMn0qCm7dP/U&#10;GjcPKYqEZqvh9n4kloulpdSSxsfD5BLKzDz53Ayb+Tm8ueNJvhG4xTMle2ergyeTwGrF90NwndHu&#10;E3AkCYNlR5SGWeIFFjaxdEkMSR5NpLhiRQkWIneCIoKMEREoao6lFZ2iZLKsyfbxQpyYKPfmcTwp&#10;Tok8tjNZHsWRxTMJaoJTBFcVRBR5SLFsIZbFQmKtGEIJTyjx8pFnz1QvOyBcccxqw0mgc7zNJwSb&#10;T0u3nLHeedZ957nAf84lHLg09uCVGYfyFx69uQwQfPLWsuPXl5y8vvTwtcX7bi7ak79iz83V/1xb&#10;sf3CkmX74mJTpA5JLAcX9txJxA0pGDd/Adueaxco43oROTYUgZoiEEkIIo4okGITzPAMETMUAqEr&#10;OzqKbu3A90mi4sVsVZiYbUOnu9BEIXxZDDVsPjtvj2zRQfs/TwVsOxvy9zn/f86G7jgfsftC+P6L&#10;8QcupRy8nH7kUvrRixlHL6YfvZBx4GzahEVyz2g224camcAXKi1CwpkqFyLJHm/tz2N6Y93CCe5B&#10;TLYDVRyEDU1h5S2guMRT4paI5uywnvWPdMpmyZRtyknb5L9tVc7arpy1w2nBPt/Fe8KX7Y1ZezBt&#10;9qYoz1hrjsgKKaRSVSyiNY0g5qNobBSWJXZ1YCr4KBLLks7nqcQ21sKpU11tvfBMYIgSBB5jBb7j&#10;yW7JpJTFspUXo2bs9Ru3SZb9lyhzkyDnT/609dLc9crQpWKPmXzXSWLnLKVTojXIOVx9guMCx3K5&#10;gUKrEARJHhEz1dcpnMGXcvk2ZIaCSlYKrWVEKxmMIERSFMABcu3pDDXTJkAktBZbMoEWMJVRvGNP&#10;lzwtW/umbOPHiq0/qrZ8KN/8pXLT5+qtnyv/+Vmz91vVzi8VOwrK9ns7sBFki5njqfHOCJ4n3J8p&#10;VnOIcydT6FI8zxEOxyG5dgQ4jIIhWGKJFJjfGNTYHGaGE806EuU3nzw5g5w+nbxmCg0ntUDASFau&#10;HILCQpKMsYpAKkJpIieGBd8SK8PzgrBUBUPgR7TyteCGoD0mEG2T6A65llQ5TRbDQdEobHcy3ZEs&#10;cscKPPkItiVZaumZSPMbIwSJmmM0PiiElRNlG5IgmLROMmevaPkpwZozjK0XGNsu8LecZ26+xN56&#10;SbrtrHLbeadd5wP3Xonffy3j0LWxx6/MOHl9/qkby07fXHHizu/Hby06emPRkVuLDt1ceOjG0iM3&#10;lp28+ZdtEClrBUcViA8fxzr8t+jSao7Anh02hu3hi2bL8Rw5lkjGE7hkDIIFoyE9o4XuiTy6Cst2&#10;J/LdSWgaDkPDZfgrGBImx45Kc8XxHClsZ6pDHJfnTVfGCnjBhBlbAneeTN19IfXA5dw9V7P252cf&#10;uJ598Gr2ofzMQzeyj10fc/xa7tEr2UevgDJn38kxCeEyuS+O70SMCJGroyhkKYPtirWJsFQmMjJS&#10;eVOnCEJiKQw3CtMVZxOK9UknUJRwgT8hIBe39JD3sr0uC3apZ++wmbPTdt4ehyV7fNYcjPzraNLW&#10;Y2l/Hcr46/CYDQdzx66KkgdKJPZytkxMkXCwVmxwIWwVx5JPk7oKgzMENu4SkoiBl9IESilJyScp&#10;uVS1HEWlO/kELP89wjGCHjyBP369r1s675+767bcmjppi92kbaK8naLsbdxxm3gTtktm/q1MXaqK&#10;nqlwSbcSJgklYTZUB5mNrV+QTyqCKEQzFVSJmCIXc5QSLEWNJYtgWA6MwqaIBQguRRFkZR9Cc4oR&#10;ucfyHWO4XhnKxVsj5mzxe1exo6x664/qf4p+Hfxa+M+W/Qkb9kUHpOF+1Pzz56IlgY6uQi90Tg7d&#10;PoCAYiG9VVjfPIu1h+kMG6wF2QKGQRDkGDiMgUCQSDQCTJWAnjZBHDuHPms+2SEAvXma9YKxzrQQ&#10;+LyFLNd4JM7OgqmkIThIcRTcZ6YlTUm3IFPlPnSuK10dT5VEk3m2LBSLwArBW6cQlf5MSgRaGU4g&#10;CvE8VxqawbL2EnOFZBIbI/VgsZVUd2+slYSSOpG79hTt78us7ZeZu69w914VHswXH7yuPJiv2n/N&#10;5uA154PX/Q/fjD16I/XYjZyjtyaduDHz7O25528vPnH/9xOPVp988MfpO6tO3/r99PWFh2/M33tz&#10;wcH7S3edWhQUoZC7U+dvUN7ZZbtzFvnQRGJqKmFcLgVPxVIUjNgMXrAvyTGMw7AmkILx9gECPJNK&#10;F7OxbJzQlUO3Y+BFjOREWnSwVVw0yFktOd4WRGcsXk2wkFvg7XHyKKY0giMMpbpmsA/cXbr/8rg9&#10;+SCbzj1wI+/AjTH7b2YczU8+cGPcsevjT+ZnHrySdPoymG/jD5zPXLYsUSolO8cw3f0Z4mCydQhD&#10;GmQpc6F7JpGiMoTW4WS+BxnDxkpdGRwnLNuJFJlqJfGxdE9huGbRVhzwX3sgaP3B4LUHw9cfCNt0&#10;JG77icydJ3J3np+299qsLScnbj0+ZduhyXP/TgnItmOohHCsEIanY8BV2VkxOFy2kk8Qsa19lWJ7&#10;LgYnhKHpBC4HgSdZMvh8W7FYLY92T8SLKVQhDSdiklRERRxj6o7IXfljt5zL2nEq+p9jAZuPea45&#10;4rDykHrRQeVve0STNvMn/C2MX8Hxms5xnyRyylJwlFIaxxOJE6BYEjiOqXBU8HgimpxvQZPAkDxL&#10;e6bcg86SScAfzSaKIfUiecbTLPg4ujUvL2eCs580MzbAPZ7DdaKTiUSJpywxLXx8sk9O9KRIjxBr&#10;B05OtC+dbREQ5MSxw+PAfYvG+fkEOjtGosl4IhGDQKGAgPIVWNieVayDf0u3ruYkLUW4pGCxQTDf&#10;8ShBDELsZzFuiiwqgYUVY1F0NEZI5Aeio5ajYTgWlS6k8ul0JYPlygLrl8CDZWlvKU+mWNDwihgi&#10;2g1poUaps5nJC2h0Lt3BgbMiz/mfBd6rdkv+ukrZfYO+5z5x/13GwQfcww9EJ+/LTz+wv/Ao4Pzj&#10;iHNPki4+SLtwP/3cg8zzDydduT/77IPZRx8vPv5s+YnHf5x8/MeJx2uOP1lz/NGaw/dXH7m5+OSN&#10;hSfyl6/bFZ88l+Ofa+Vsz5Mw5GwFM2cSMXEiwjuGbx/Npwjp8XlMMoNik2DpEEBguHA4UhqJwyI7&#10;kWzDqUQroqWITOMT0VQGg0+IyiFxRBY2EVheAJLjROX4sSn+JJo30dIW6zeRtPAUctoReNRmxL58&#10;z2MPFu65OmnnzXH7b4/ff2Ps9u12l4/abz6EO3F7XN48CdML4zAVcfhWxonLE3edzYmNY8mEWGsX&#10;KkWGJ0gxDBci2x0fGCDGsmgUKYWqJvF88UJ7MsoGY+WE84mgibxpPikU51ySQzxmxbHAfw5Ebjoe&#10;u+tE6o5TOTvPTth9Ydr2yzP+ufrb9ktzt55fuOvU/H9OL9h4cErynFChlwBBYdLULGt3hXOAWOog&#10;YVkrHAP5aAoFTaHiOXyEzBKoGtOahqTykJasuLCxMAQHBmcFBLpZeTHEviS+D1EchvOfwj7/YuLJ&#10;JxlHbyUevRaz/1LQ3jN+O095rTlks/iwZMlByZJD8jkHxdN38QDTqesZztMFbIlcrnAW2Iqt1XI3&#10;ZynXgSp04TMcGAo1H06hBufYRAdErZwX5uYm9Pf2TYiZ7KZU+9p6OcntnAJIXAfg4qhkBlsFVsto&#10;wunladsmRIUo1fZsZYQLF0mzxOA4Pu5hKAQNDqct9glT+eDt1a44Bh5ugaZIAcEzrK+ud9+0TOIR&#10;jpk7jxQ11iJ7AoMRDA8cg/ZKsYiIptmnIkUpFngVuM0EnBVJHkmHwcgsBRPJwiHxNEsbDNMfpF9k&#10;mjtKFkISB5Eorij1OIRdHNUjgrxqP+nvS7SdN4kH7uH2PSTse8TZ94R++rnkxDPZsafC4y+4p16o&#10;Lr+LvPo+9eaHzOtvsm68HJv/ZNLlx+MvPp5y+fGMc0/mAed08tGyU49XH3+w8vT9Vcfurjh96w+J&#10;K5fvhue50exjcd55NI9oKw8vS09/ujqURWXT+J4WIYmWTglMuS/VxkbsGEgLHcflKS3dYxgR4/Bk&#10;NZ6lJioiqOowtsyDQ1ESZAHk7ERaRhg6NIrMDaNwvKg8DzLNjUawxROcUBRfC7fJFoHLLVyXwXzW&#10;ov1mWd58tHr1MeGeG2Ou5M86ei979SKXJXnirPFw+3SL7OUou3hE0CSUTSo5YbHFkSt5h87n/nMq&#10;yzmI5eUlsvMnCzxIIk8mXUFTeljwlRQEAQOzQLP92GxvBFlmieCh/NMZoZEYpgteFEi3T8B5jidO&#10;2eq062D89pOZO8+P33lp2q4rs3Zdm7/32sLdV5fsuPz7lstL/rm8fPuVP7ZfWjZ9Q4JNuFQpd6TI&#10;mCwbhgikYfZsMpVnyRZRVTShE9dCgkETyXAKE8VmE9m0VZNy8RQRnsyy5IpoMh7Hncu24SkDZHgH&#10;isN4y2vfZp1+kXfgQer+G3H782OO3I7blx+272Lw3nM+O0977jzjtfmU65oT0gWHBdP38HJ2MGI2&#10;sp3CxFFeaqkNkykg4wVMNItuq5JzJFSFi3BhtpePffTs9AnLxi2clzOOTZFjcSRHO284ggqD05Pz&#10;uEIR3ccXu3Axedtf+FsrXD0EHhsigqL5dmyaFEawSI0LYPCtBFz3dYl22XQhmoWDIWkEElnpRIPt&#10;X+ATPh2jCILvnG17YY1bWAZi/DR+8G9oz6kotxy8bxC4RrT/NDTSGgYjwhAWJIYDBUWzwLDpMAsK&#10;GkvFCpFSfwrTgcFSsSQpMF4gnBuCBOefNp32xxnEpsukrfmEXbeI+++TDz6mHn5COfacd/w19+wr&#10;1dkXzjc/Jd/6Nu7h98l3P4+983nczfeTbryadOXZlMvPJlx5AgieeeXJohMPlpy/PX/dnhy3OFrg&#10;FGzEfIp3liVRSmGpcOpoitibyvfGM+2IzgFYF2su2YYl9aF5xfCUfngbH6ba20ruTWLYUaxdGTwV&#10;WmCP44da4pkUqSPXOcKSLmNhBFRZGEHlgg+1I9izSJYsEkdB90wX0uRkXoileiIsaiPcOhkuS0IE&#10;rESSfFD4YMSc6bFTQ6WX/s58c2jc1/OzxiVQA0MtV02L3Py7DCeCKeIQfAdUdDbSyhbtPg614oDq&#10;4JUx+87l/Lk3wy9J4hhOFrlRMVwL92ieoyfJ2o1OdYEroi3JKqJTGtF/Mtkr29JvAjxtDJ4kQjrE&#10;MxWBLHkU1XccxX8sZefZcfuuzNx7bc7u/Hk7ry3Ze3XZgesr919duf8aKFcdzl+7L3/trku/bzg5&#10;fsK6YIkz31XuLpMoJfY0hBWRJearHEUKB7rKEyyKcku2EMnmMXhMspJNVzIlAQK6HZFmS6epuBx3&#10;HtOawbHjivxZrpnYB8WL8t8tvPN+0dlXE25+nHH7w4w7b6fcfz3xytPcyw8yL91LPXo3Yf+ZwG1n&#10;PZcfVi7cL5x5wCp8qsDLxZUvFFoyhCw7usqPyXElU3ic9KCwrKipPs5pCyesXpQ7McIrISF4rI9H&#10;orNDFAyFiwrOtmQQlvwmzc2RrpjH3L+a9fd08p7p5GAsO5jjyHO0nDGPDoMzZGzbx56y+Qq5kgq4&#10;x0tsiPa+BJjEEZ2aQVFmW66Y4H51cZB/KMF7HHr6ZJFzHmblAq5NNjx9Os45FGGfgbZQYugqMlNG&#10;Ikos4GwEXkyCY8kIGRyGpxFsEPwgsDiirLPgHvaUSRtovx+3+OMidkM+ectN0s47FOAc9t5nHHko&#10;vPzK8+G33GcFsx5//+11weL73xbf/bzo3uf5dz7Mu/l2/sXXcy+9mX/2xcyzT387+2jOyXvzLt5c&#10;Ye/HgLQKg8GyERRHJIGPx6nxUhcB3sqC4YRFSzEEOZ5nTxZ5kaKs+TACDsNBWbuz6VIrnjOdyqFw&#10;bLl+4QypnUwVwnMIIBO4RJwVPSyRhkLRJU50uoIeHINPTSe6yS3c46wYKiYvgMFxtaT4oh1XwCTT&#10;YHYT4E6TEQgbhKUasXpJ2tb5Wblu5GnxiiNz+QXn7e9sY6wYa7E0y2bafHhECip5PUo2BpExDpuZ&#10;Q3QIQ7gEo/0nof48ErL7RNaUFY6u0SKyB8whiiD0IcpikOwglCKRKo1B0F1xfG+SJBAt8rFwiIP7&#10;eSC5nkinFIpDAtElky70xfhOw4ZOFh+6Pufs9d9P3Vp58vrKg7fXnLi55vjN1cdurT52c92Rm+uP&#10;3fvrxN2Nhx5tOPzgzw0nJ2cv9A8P9aXz8AQrOpKMZSlobBULScLDqEQMhYbmk0lSKprJIXGsqAIR&#10;nk/B0RkkjpDnyqE5EMj2GI4zXxhODp/APHUv/tbriW+KVj4t/uNl0eoHXxfeejv75ruZV19Oy383&#10;4+G73649m3zqbvqRq0nbT7ouPSZddIgzdavIzlokcxehybzwiFgYmqS0cp0cOybWO27RmCme3rm2&#10;LOfFqROi3MJUHDcSkSNVuLg7Jeze4/Hw8cU/TyI2LUdm+RBXBLtfduEfjVUsziYHR9N/y8AnzsZu&#10;20HKZjOmytWT1XK2EuPuhbAgk2CzM8USO1zWFPSORYSrG+zy1mEDp8FXzRK5Z0LmwSUeOSYLHzER&#10;5TQB5ToW5b0MRQtG4xwQ8vFYigiBIROxAgusGI/iWgCMfLP5LuGWqfNpiw8Q/jyP3nSFvOsad+8t&#10;0b5b8lP3nS898bnzLuX5j5nffq54/WXpw0+Lbn2Yd/3FvCtP5l55OuvSo9mXH8+6/GDW1cczLzya&#10;ce7+9LN3Z529sYDIITKFWK6UQpHi4AgykkCGYS2UiVyGnEAWU6kqAt+JbMEkITE0NPA4KoIylCD3&#10;INGdsAQbFE1OY0nRVC7WgodlumDUgcQJ6+ApEykkCYojpXtmWzhFYQWxSD4eT+DQaUoc3xZrE0wC&#10;7ArCiQlrKXAFXDUbaZ8N5zqT5QEIH1fM2T8cmgteXluRfnGJ7ba5lne20O/vDj2/h/ft2qJFeZjM&#10;JXC/STDvSaisv2HzV6K9Y2iO/hi3CJRTKtwn23LNvuiwRKlXIiEojmQbSxT4oIVBKKswHMXDEu+E&#10;th2PFyQjLOQI+3F4XgCGFYSkOGBk0TheiIVdMoYbgLVJsPBMZ+27sejsrZXH7/xx9P6fx+/8efTO&#10;+jO3/jx2d/OJu1tOPNx2/tmOC292X/9+7MKHbYefr0uY5kOi41FwAVvOobMZSBoOy2WhOEwMkwUn&#10;chBkKtGWgVNjUSQaw5ZHkHIkAWKymmUVJGTYUDASisCdyrSnrDqbW9t0sqxuX0XVrrK6Pb9qtn8v&#10;3/b+159viv54+uOPFwVr775feP3VzPMPphy+EnfoQuDW035/nfQYt4bJZUrRFGJGaLSd2kmoDHK2&#10;js4MS9v+2+wlWTOUUvdQrwSxkEUjqfk0OYPGDwqe5CJLHpc1Jyd+3KoMn3BPx81jBH8sspy4BpXg&#10;jHdPRmUmsaPHYMdlyf3DeUKBDCXCcqQEBBVJEuJhcaFMmRtiaZZ49RzsqXnucclMzxx4bCxqzhTa&#10;5pVqj7GYoGyUdwbOI4hsH4v0HYPynguTRCF542HuajteMJYM1ikqimCFlabhRK4E/yjulO2EDWfY&#10;O66KDuTbHrnrefpByJUHcdeep918m/36y2/l31d//rjq4bvfb7yan/9ozuWHsy8/mHrl4aTL9yZd&#10;eTAt/97Uq/enXro/9ezdqbvPzcrImyETOOLZHAwfh6Jg4ZYkLI1IE1DgCC7WCo/BU0W+BEshXuBA&#10;8QpCq22YGA5dGkRW+RJsQwjyCCpdiRNzsOB+hE9Hps7EjltsOWkdKmseYsKfKIdglHOaZcwcRNQU&#10;tIJH4qvIGDSVZW1hH2UpT8LaJxCzNxDHriW5p9PygiyFMtTyCSmOZMS6+WN/z4v7a5rTrnWxh5YI&#10;l45R75jFO7uFfmiWxel1PrNWoDynImlhCO/lsAkr4RY0GEtpQRRYhMzFJMyDRU+C5f5uMQaY6TGI&#10;mAXIcasx2csxUYssMtYiuJ5wggfKLg0lCYb7pCMUETiuK1EZgSRZoyytgYchUhywWHukdRJpwekp&#10;J26uOvngr6P3N5x+8NfJB3+fub/l5P2tZx5sP/1i98V3+258Pnb/55lHRafyf+w/+nL9mL9DeXIK&#10;jc3CkFlwLAeOx8PwbCSVjcIL4HQmTsmBkZg0RzQcwyLyWEiOhSiYy/akWsqoWCuShZjHtGc/Kznb&#10;33q3v/1GX+dNbcuVjpbL9fXnq+tO/qo4WlSx60Pl9k+lm1/+WH/7w5Kbb2aduJd14mba/gtpGw75&#10;h6RZWcms0kMScuJmxoVN9HMYF+KZEeSaiyFhCDSai9pDKfaEYUkspj2VoPL1TQj2Hj8hPDwvnb9j&#10;Ln71FmReInraAsTSjRBv037HbTwI95gPtwtA/bZaqrRliwMw/gnKtHFInj0OlhcgFlijlC6IqGhU&#10;dDr+wjSHmFj2gmxJ8HR4yAz40iVsRRhq/lKrGcuRU2cLU35D8WNQbpNgTtNQOfOIvhFioYpmyUHD&#10;6RiKiKpUoMdtwGw8Ldt32enAde8jt4JP3Ik9dy/u8r2UWw8znrye/Pj1nOevF95/s+D+q7l3Xv12&#10;99Wc+y/m3Hgy7ebjqVfuT7z8YMKl+2Mv3R1/9u7EEzcnHL0yccW+6SF5njg6D4OUwuBEppKJIhLg&#10;VBzfhSHzxPpnWNoE8BX+PIYzmmCNIrCJVDsKTmqhCCUKfMlwHjw8WEJSWUi8LCOmW6j9CK6RuJTp&#10;8NwZGP8k9IQN6JDxmPipKFs/hMoBL3KgqX3JfAes22xk8HJ4yG9o5wicc5rF2jWkuSfQaTsQ4TPR&#10;e/YzXp/Ne3pwzbd7626fsr11THxsTfChDey/Z7PPbvf6+3fK4dnMdStIrmEwh2SEKhI5Zh4ejkCA&#10;PNLvN1jkDHTQWGTQWHjGAkz8LIxbFjJwJlwUZeEzGRUyH2aXiRBGEdXTkFEzLeOzqAIGkhOAcQbW&#10;LgHFdyNwfYjSKCTXDe+cit59bceJu3+derjlzMPNZ578c+7RjkuPdpx99M+ZJ9vPv9x9+e3+21+P&#10;Pyw8+6L80pPSs9cK9515t2XdifjAcWKWQMARqBFEKxSfi+CwYVy6wotDV/JxVjQEjoBgYe1DuJYC&#10;Bt2FTLamCwOoeBEFKyZbe9NLa042VJxoLD/WUHG8s+lcR9PZns4r7e2XymuPl9YcKKreBST5S8nm&#10;zyWb3v9Y9/z76rtvFuW/mXf07pT129PcFLbTUybmRo9NCs+YM+H3UJ9Jzk5BBILQWuDhInSzYjrC&#10;4CyQxsFh9NiAxBSfdBcZ3dFJGuUsjJ4HCwvguPmQN46jBwaypiy28EpEpM5AZG2E50zC2YbCSCQC&#10;jcIgkZDZYgvYzFQxg2th40JQRMCj8ggL5+J3TuT9Mcdm+xLb4AScUwZ892/jNy1z5QdiYuOxDjHw&#10;iGSaNA7lPQPmOh+GsUd4pTNwnjCCGkuiU1NXYZcdtNp5wefgtcD9d4OO3Im4eD/++sPc2w9z8x/k&#10;XH+R9+DF7LtPZ9x8NvPW05m3n8y89WjWjSczrz+ccunBxHP3x5y+l3f67rhzd8aevpt39s74s9fG&#10;n7yYu/tEes5SvGuaJUfCRqNFIC8hMYkkCZYmo6DpJIkD2zlbKPPB0W3obCcWScwjcMhReQw8B8P2&#10;JVl5kuwT8f5jWOG52Oz1sJR5eBt/ZFgk0i0KHj4PPnapZeg4xJjNKNd4CysVnqDEhMxl+s1DhK5A&#10;+UyAq71R6w+Twyag0hdxJ21AvXm8+cnlv6/tWHP3yM5rf854uHv81X3MffNQm+fINixFrF2AXjvD&#10;8vhW6uolFuNnIOeNQzHc4ZEzEWlT4H7Z6NDpaMcEBC8InrDEguYEk4SiWEEwWQpCmYhyzIKFzcON&#10;X2UxeQWabIWW+xMcwpAzp4ilcQRhAELgh2YFYMVhKIoPHGQz0mDCwefHrjw9duLe9tMPd157vPPy&#10;023nn+49/XD7+ee7Lr7ee/XLsdsFZx7/uvSs8uqr8itPys7mF+w78WblpjPZs3d5uM4mqpL4VJ4Q&#10;LWSKpGq6lMu3FsuVjnQxD2eFEbiKuVI2hk7nuFMxHBaWTuPZ8gRRlKqCCxUlRysqT1dWHauuPF5f&#10;d7Kx7mR965n6hpPVdYfKag8UVe4prNz+rWLLh/JNX8o2vyrZ8OLnxsff/jhzb9qc7PAnt0/Nj0ne&#10;NGeOtzqYxqAjceTEyMl+DkmJoXlqWbCLMhyFYTLIIkdXxzQPRwVf5OCpmpcsi7RmB2SS6ALs5BhK&#10;ordN6kpkdhomZztSEYmaugQRGoPNW4lMCseGT+NyJFjY1Fhc9GRY0CSYvROSz7b0ScJK5WhlNHzM&#10;DFh6DjV1MTI6kTgpiRjmj3OfCCN5oeYuIKjGw63HINSZcPVimPVEBNYJmeiMT/mbsvgAb/s59z1X&#10;Ag5cCzp3M+Ha3cybd8fdfJBz5272jTuZd+7kXr837s79Sfm3x924OxEYhvz7U67dn3z5/gRIdO+M&#10;OXp7zLGbY4/ljzmRn3fsSt6xq9CTrX0Xxuw7HbV2N2nCH5SgNKJAIEWC1Y5ExJLxaAqZZIsWOaJV&#10;oXiXFApdTcHSKWgOji6Hs5UkjoDu7MWyDkfEjsOEAQefjLHxRNmFY9JX4CJmIeLnw+Omo23GomzG&#10;w8lWyODxZHUyXBSEDJtA9MpBOcYj/PzhSTMxU/agEscxNv4j+n0Ru/L5tfPbKLf2Td+/NG7OInRX&#10;6cMdM4LnLYQvXmMRPxaXORE7YTlswXpU0hh8fCJ6+QJezmyYUyRMkQTzzEG552BsY+C+E2FhUxA2&#10;qQhpPJJkB2O5ISVxcP8JlqpweNYSYvIKVMx0fOwcgn0Kyj4GoYiyQFCwzDAk298SaweXhFPVSQjv&#10;HNn1NxeuvDx58fGW43dW3Hmz7+9jGeef/XP+1cHL745f/Xr63s8rz8puvC7Pf1ee/77i4pPSw1e/&#10;/X3yxcqjd+fvOJ372z/OvvNoSneuylPpoBYJFRwci4YisiwZNASepHTgw+lsvAsdw6TCWVihNbOg&#10;7mxz+aW28rPNlcdb6o93N59prjva3HCsp+NUd+ep+sYjJQ0HftXtK6nZ/bPyn4Kybd8qtn0q3/y+&#10;dNOLXxtP3crL9AwLcYrA00i2TsF+rq5Orn7eTlnJMbOjgOu1DmNRlTAEAY9nimXisFSBvRIfFUub&#10;MQ/va+vhpeT7zkOGT0clpKMxFpYWGJTbWCSXD08ej3V3YNgqiJEhCHchX+wET50kgeWEweg8cmAG&#10;aVYcWSTDpXixUyLQU+fxveLwW3MI65bxY9PhHmMto6ZhZeGYv+ZT580kiuPhkQthEZFIbirOaylS&#10;nA6Lm0NafIi/7azX/ksBh65Gnb6VfPZ6ysVbGRdvpV66k3H5TsaVO5n5d7Pz7+RevjPmyt1xl+6N&#10;u3hnwuXbEy7cBp4h79TNscdvjT2SP/bgldz9l0DkjQSoZB+4lHnoQs72M6rNx0irDxCS5xFVoXQL&#10;IpNsoUCg6EJnJpnDlXkwMTwLmCWG60iTBRCY9gQLBlooFaidSI6ZcJWPhW0Y0n8S3DEb4ZeGtI2A&#10;2abAI2bD0xZhpOEwsRuWFgSn+cHsUy1sUtFiL6wyiChRoZzU+NyxrOQcVPpE8qx/KHP+wl7bMffo&#10;0sw96xf/Ndt57jzEvR0z3h+de2Gl9MwuZXQszNUH6RCCsvVFzJ6NnpCHdo2Epc6Ge6ajFaEI4G7d&#10;JsLYATBxDEwWBqfJ4HQnBFENY1rDaVIEzR4uDob5j0f6ZFtEzsSGzkZap2HVMRh+GILqjmC6ktn+&#10;FnAJnuyCVifixcGUWfvyrr08v3KN9++vZ/9zdfKZu/svvdx7+f2B/E+nb3+/9Lg4/13JiQfVN99U&#10;3X1bc+1pxcWHv45f/bT50us/jzxYsufi+N3Hk8evdVLas9VWLLaErZAzWTyehYDIteOQRATnEC7D&#10;EWcdTpYEEpfuz+5vf9Dfdr+j5XZFxfnSiqNllUdr60421R/raT+tazup7Tzd3XG2peVUSdUBED+r&#10;dn0p21JQsfVb5faPFduuPp8/f4u9vUpJofLkcoe0gNRg7yQ/j6jYkBnhfmmuqiAaRWFBICAwRKU1&#10;d+Yq5ozF9DFTmVsOoFf/QZ+9Bp01BR4SS/KKJLvGImdOxcrESIdINJkGJ4txGDjRTklztiZRaUSg&#10;ubCITHSoG0apQM4Yi1qQRFs9UbkmR7Uuj5U90fLUTMX0SPHc2aSds2i7lonnLrHYuIi+cS7797n0&#10;sYlY9zFwRRrSZymKmYn0y8FsOeW390rksasJ5/NTz99NP3kz6fydtEt30q7fA+BmXgdxPwuo8uW7&#10;GRduZ164k332Zvb5G7lnr+edujH29LVxx6/mHb6cfeRK7oGLOQDcfRczD17IOnA+fd/FjP0XU/ed&#10;y95/Ifrvo8o1R2i/78alLCbZRjIJTAoeI4chOQgLIpqOxTMsYAhLmKUlSMCxbLpEKqBSySIJVuZD&#10;CJyMsguBA3cl8EV6j4enLIKLfeCOKTCOI0LmB4MTYEJPItsOSXeGKxxQjqEWqRsRgVPhv00RhE1G&#10;pP4Bc58B/2ur18bpgZfW260c6zh9O2rmH5jvp7MXjcOdWyj/ezZs7zLE7DzE6pko5wSMdwps8gJ0&#10;UArcNxuhckUowpDycBjHCWFpi0DxYbaZCI9EipUjji5BECUIRTCaaAWnq+GWKphbHjLlN4LXeJhT&#10;Bp4TjGL7oqyDCWwfEi8YJYlCCEJR4kgaH6TOaovtj/eeOD5n+T7PcSs463e57zudeenxhgvv/nn4&#10;8/yz4mufq2/fuRGzfi934zbfz1XX39beeVaZf7/4/IVvB44+Wr33+vSDF/K2H830S+S729mzhEQr&#10;NdeCTqfJcTyxBCckcd3obBeyzAfV33m/t/2WoflOT8v9ysqLJVXnf1WeKqo++av6WFn1kbLaQ/VN&#10;J+rrjzY1HW9uPN7ecqayYv/Pyl3fK7Z9Ldv6tWL726KNZ69OnP2niqVmWktEVjxBdGBmZGBWrH9a&#10;qFsmkSSTilTO1lbWNiJ7bwRbiHp0U+ThznDdiEjKITkGIL1noT0mwmy9MNG+dCWV5BdJJLFhSZOI&#10;dDqSKYE5WOFd42C+IZZ2YibMKReWHMRO9yervS0CIrDLZsBvrXdJDsLunem2OBl9YGzA8RnckGxU&#10;dh46aqKlswty+VSZSy48fgoqK89SmopwGgdT5CCSQ7gHTscfuZoIpPfMrdRzt1PO3k66cDfl8p20&#10;fOAl7mVDBN/Lun53BOI7WRfujLlwJ/fcrdwLt8eeu5Fz4mb2qZvZx6/lANtw6HLO/ovp+y6kAoih&#10;8kzGvjPpe06l7jmVsfdY+t6j4WsPiZftpc7ehktbjHNOptJtaWgUl0ziIxFcBJRRYrFsjMiJLJZL&#10;hAIBU0oU+yKsfGE8FYLrjhY5o9wiLe1j0EHzUWHzsS5pFigsUhKDZLhaUpUomhVe4IJwzkHKXGFR&#10;M1EqP0TyNIrEmZD9G3XtNMbW2VOvrg5ZkMdJmorOWYO4v8ft0jLeld+YZxchj/7htG8N/dAh2Mk1&#10;xBPbkSkbYJIcON4W45yFoHnB2K5wW3+EIg6FlSB4PjCbKBzXC0azxbHc4KpYGMUdSbKH8UIQ1vEW&#10;9hPhKfOwYxehYycSRDEYcZQlyw/H8sHgveCcQALdA8XwJApjqIwo9vkXJ868On/53r55O/yvv911&#10;7ceF/G+nLn8/vjGfcO6R1+JNrM1HYJ+L9z8ou/us/N7zqgfPy+8+Lb39pPz6pc/7jj9YfuTCpIOH&#10;czbui1IFWXk4h6IIHBiVQmBSxW5CkVpOUhLRLMbOs79pmm63Nd6qr79RV327pPZyQdWpgqpjhdVH&#10;f9WcqKw+XF5ztLr2eH3joS9f9jc0n6qpPfizbH9Jxd7C8l3fq3d8LNny+MPyLUcjQ5eQRcFUgVQV&#10;6hjiowwekzTHQehCZ/NslEJnOZctx1m7swjWCJsAWlCkJV2Gmjkd4xWFD8hChG+CCRHI1OmE2Hnw&#10;6XPwiTMQK7eiZqxATJgFz9qKYKhheZOwjnZYmNwT5piMtg+1+C1CNTuBruAjEuNwa/5EZ09GjV2A&#10;SZ8NB7fTNRu/Yjr7rwzr0PHwxassfZMRi+dxfeZhHechvaahHMfDx8UKTp5PPZafcup68pmbySfu&#10;Jp25kwgIvno//dqDrMsPs64/yL56N+Pa/awr9zLP38k8ezPr3C0gw1n/jVO3Mo/nZxy7lnHoSsaB&#10;K+kHr6btPZ9y4HzanrPJ+88AfFP2nEradTxp37HUXcfjthyJWnfA+Y8DtvN3sadspCT9jvGZRBAH&#10;EYgCOgxticEy0CSKQEC3kfPIfKLED6f0wvCskQQ6iiS2QFmgWC4WOHskyQ9Gc0JR1UiqAI9Eogk4&#10;tCUdzbWxpNmj3KZjpm3iiz1RuVuRixckTUzm+XDxse4+0wNUmZMV839Hz5hGO/IHa1YyZutEyxVL&#10;yVuXwh/8wdq7AHZ4Ee73zZgVsxAT5mPlgUi2HYIlRmNRcKYb0sodoYhA2qdhbOPQNlFwji3akg2z&#10;cofJ4+F8b7jjZLQ0Ae48FeGSjQgYgwgbixAGoSXBWJIzHq/GMBzJomhLihtO4EfGOdCZIfT9Tw+e&#10;fXzs1JMdxx+kTlkt271HtfcE7crLaTmbXdymwZduFmVvwG48yRmf43W74uyrylsvK24+rbz28teN&#10;h6XX7xZduvNq9e0XC6/enXrqdFriZGsCm4qkWXKsuVQxFUdnk9gMopL1ue5mTc3t6to71aCsu1Nb&#10;d7ey9npx1bmfVUdOn12+aHLK9t/yBEzG02fbKhsO1dQdqK4/WFK1v7hiX3HZns9l2z4Wb37zc/Od&#10;5ytX7fNMXMW0nUFgOPDCvX3RXKyDi4wpwvl6MeKj7D0TSKoQPAKFgqHxIjUxzFMo9IJTVRb+PlRf&#10;H0qQmuarlk1OCgZJV3IqNyITGTkRFTcF6z8bEZNKtA5Ex+fiYbPH8BYsoERPwYWNg41LwruNx8z0&#10;IS0YY4GzQNl6wQLjLRjBCJoMl2pDF4UjublwTgz446LGj6HI0+AxmRbeEzA+01Bj55OPn8s+fS31&#10;VH7iiVvxZ+8kn72dcv5O6oV76dfvpF+9l371Tsb5exlXb2dfvJF5+lbmqetZIE7fyDhzI/3MjYzT&#10;+eknrqcfu5p89Gr64WvpB6+lHbiafOhq2qHL6fsvJe+7kHjgTPLek7H7TibtO5G092Ti7qMJu4/E&#10;/3M0cvvB8PHzuDnLkDN3IseuRaeuwgTkUa08iAQc3pNj5SHm8fg4G38EwRHF8EPgqBgMGgtHIblc&#10;HFmB5HuieGNgdAekMA7FTYelbMJYZ8PhTBiOA4+cT/RMsQydbBGYiw6fCktaAtu5QbguJy3RDTtj&#10;MiMvmDx7CervRZbzwug3/0JPng3/bTzy5DLMsdOW29dZ7P3D4q+dyInjLQIjkOHBLCQC4eVBpxDg&#10;KAVqwnxixm90ri3CyhamzEQoshAJ6/DiZLggA+6cBqcGw9jxMEU03DMN6RoD909CCCNgLDuEMBlF&#10;UcKFIWRBJB4pREuj6FYRtIUnJi3dHeuzgLNqZ8T0v1WLt0ftvOB377X3qh1hfx3ym7OREL7OcvoS&#10;9Pr9iJP5a3JXYK/9Ov/k1617pVceFl15Vpx/tejcxU+bb71e9ejV4jdP5u89mC4W0AU0jq07A2uF&#10;5vgRiBzmxlurSitu/ay6XVpzu6r2dmXNjaqa/LKqi8Wlp4vK9xTVXCyuPF5UDhzwQchUVB0qrzr8&#10;q+oAILigfPeX0l3vird/LN7x9OOGC3dmrz3gF7Ga5D3F0o4rQLoh0VRU0li6nQcpLpbuGEywsCV4&#10;JQvchXKlDTcySpUYzrKzIgZbU70diI4KoUAl5vERLmISTwR3iUFLlBQmESVxQfl4wv1EtliuJSw2&#10;zzpjMsY90ZIciJKFw/yyUSdWCseOs0j0Q6b7YRbG0saNw9mEWaSM4aLpMIw73CERFp6GZbnAxkxm&#10;+kegFXFIfADcNQex7rf4AxfTj19JOZafeOx6PCAYiPGp28mnbiaduZly4lb62RuZp64lH7+edvxa&#10;+pH89KPXM47npx7PTzl5HSqP5yceupZyJD/1UH7KofykwzcST9xIPXEj/ei15CNXkw5cTNp3Lh4Q&#10;vP9Ewt5jMfuOJ+w9HrfrWPTyPwOsYy3tI9G/76VKI2CiILQiAxm9Aj5hHSZhHjZ8AiF2JiJ0pgVH&#10;iRJ7WBJIFjgiRuAGh7IoZxTdGoUiwSn2OJI7SuBGVqWivObBFMlwjhcqcCLTfyEyLMsiejUiZi3K&#10;fTHCeRYs6jdUTCps4ULepj8Dx2db3P4HtX4tbP8K/O2NrD/XIn6bity4GT1xBWrWdHjiAviMlejE&#10;sZbembjARLZ/OmzqAlLyDGbSPFJ8AjF6GXrCHwj/mbDsdZj4qSLbeDhGjVAlo4DlcJ+C8JsJV0Sh&#10;pH4on0yEYzTCbzzCOgucFdIpnSiIJXOCsEQ3tNtky6A5qHmbog9f2rpwrteY3wU7TyWNW87ZdCdy&#10;1aXk4GmMyZsdwyeHpc+Xuk6DB8zF3Ph+ce5O2M6v889/WnSt8Pylgku3f55+Xrj/ccHupx9WXH+5&#10;5v7zldfvLgu2saaz8QI1kyMjhoyT/vqVX1JxrbTmannN1craqxVVV0rKzxWWHfhWvr+g9Nj3Xwe/&#10;VRwsqNj7s/Lgz9KD1Q2nKutOVFUerWg8XVC2/3vxwdc/d74u2PHs69ZrD5cdPZc9fauN33SalzUz&#10;ZCzSM4aYGEgPjmYwfDBEDsrHhWWn5INZGuRF9I1EuIRbhiRxnDi4kCh0/AqUfQbMxoPkYKW2coVh&#10;1ciYZL4qGhE0Fj52DsIpAZU6gwh7sW42oDPUn0YIQWMdLSNCiGFTEZF5iLB5aLsAVEAo5sRc9oE0&#10;i13j6Qu95AtjVJvmJRM9YOpI+Nh5MEkAPHC2BT8DZReOys5m7z2ccTg/7Uh+2uH8hONXE05cjj9+&#10;FZjj+KNX449dTQKAHryaevhq8pFrSYfyk0EcyU84ei3h+PWkY/lJR/MTjlyPP3oz/siN+GO3Ek7c&#10;iTt5N/7EnYQTtxKP5scdvhJ34GLs/tNxe0/G7TkBxa7jUbuOxDmE4+kSrJUfVh6KtE5CsiLQ9uPR&#10;6knIWXup87ZQFuwgztvAjJ9NoFqhkFgYzZ6giEfzuSgMBoUnYSxJcAQJZWGLpFhZ8hMw6rEWvCSM&#10;9TiUPBrlPx5hm2ahHIOK34IOyCI6ppPdJsEDQ3HJOfRpf/EmLkWv3eG4djneKw7FCYEFRSBj8lDp&#10;ixCzNqFzFiASp8Oj0jFxMejE+UiQMLjEI5ySMX7ZFglLKf6J8NwxFhNWo8OWwEKyLULH4WIWYKx9&#10;GNP/IvDCELIQuHUcImIhPGIMatxaRGgSzCUYpvaABS9BhM+AhU9DKsbCXNJh4jgk1x9NcIFZZyOn&#10;7ks6+XTHiv1ea48E5c3hZK1A/n7QVR0tBElh1DS4fDLq+s9/tp9YunC9zaXbtAslhx5+WPrwxz+P&#10;Xox5WLjz9afdR8447L6Yvmkv9Xnx0edFx+ctDXZUC1wd+baO4uvvdvwqOvmr/EJp5SXAbkX1pZLK&#10;s6UV54orTxSWHfoBGC3d9/nXvq+/9nwu2vOtZP+n4j0fi3e+/7nzR+nO7792fyna97Zg5/PP2x5/&#10;2pz/ZMXhi3kLttkF5vFCFVS8GofhokXeVJIcjYCjLKhIQggsJgsn4cJQcDxLQebSuCoW11YsxZGx&#10;ab8TmDFIx3Ew/3RL9yCmWwzcMx5hG4iixcIEGBJKBKcrLWGHZ6jWRvpvmoL/a67g0G/yGXOwnhNQ&#10;vomIacvQMzYS/XME7Fi0PAo+Owq9cBFtzAw8LR22YXJoaCR2Tq6zhRVSmY20T4H5r4BF5WHmLJIe&#10;Ppt24HLS/kuxBy/HQthdif03rsUeuAo+xh+4Frf/asxICQ7GHboeB8A9cgMqD9+IPXIz/tD12MP5&#10;IwfBkfy4g/mxB/PjoREuxew9H7XnTMzeEzG7jkWt22vtlQSnqFEkIYKqsGD4whQhcJoNYBGhSsFO&#10;WMdLnWO5ap/N/LWO4ckUigPSMRsmTUZJ7XAWrnBFHpYbiYDzUUgWHMaBycMx/nORPkvhdmMtvJfC&#10;QlbAHObDyQkwqySEOh0riUaoE+FBEzAzl5OiZ8Hj56E94uCR6fDf5xOdXFEJuRxHW4RvHmz6PMuY&#10;XFjMApDjUn4/TAhcDLMNw2RsxWStg1O94JJAlG0SWuhp4R5n6Zdr6ZSEtk2De4YjJ2yljV8EC5/I&#10;8MhCREyyTFsMz52Pcs+EJ0xG+OViRN6Y+GmwhLUI57Xw+LmWPpNh1omo5EUI13RkeK4lwRkesJjm&#10;k8D5c0fMlA3ucbvQ2/IZnkvhE2bTojMVU5ZNyl3pELAIlbwMPn4bcskBi2ffVx07MuHwzbCzRQtf&#10;ft50eG/k4gOW7/J9nhdveFlw8GXB4efvt9x8teH+m39efd31uWRfYenRorITZZXnKqrPg7K06tyv&#10;ilOFZcd+lh4uKDlQULLvc8med8W7Phbv+VC85/0vqP6+8B8QHwq3fPq5/e33re8Ldjz/sPnmi7XH&#10;rkzesj8+bipn49TMzCQG14fA9IQjFQiMG5Jia5nrHQe3gMHgCN8YCgyB986kh8daOlmjHIWCaA/E&#10;/PmUsHFEQKBVBFzFwNiI7clogiUGLwywZGKZjAAMbPtY2fz1OIYQETMTER2ByM1FzpjAPLZaHDge&#10;pc7BjZtGTJlC9ErBZ2ViYmZgZekI9zyEaxCYPJYhky1yZsDEuTB8IIIuw8gzEGR3dFQ26tDpxIPn&#10;gWRG778QBcrR2H85et+l6P2AwsvRey9HghIQvP9q9MH8mMPXYw7nA3zjDgBS82P3X4s5cCUaxN6L&#10;EfsuRe67EgVagvag+54LkbvPh+05HfL7VqlDLoJiZcF0QLOVSK49mu+J5QbDrHIwThPQ8gj42JXI&#10;9Imk+AnY6SuVKncEW4hAYWBEJYwhRvODUEx7BCMchnFFElwRBBuU8xQEOwYuzoWLcpCMSAQpAsWZ&#10;gBTnwBixMIIzgivFTk1ie7oh/O356rEI+zykXRracy4yYhYyL48wbxEqLxaujLd0jIPbB8DmzKZF&#10;jYO7T0XE/kaZux2Z87dl1iZE9Bpk3FxKUhY1ZpqlRyzGKQuj8MXEjmU6pOH8Jli6hKDHLUWK7FCi&#10;VIR/GjIw08I9ExGejbEOh/tNsPCMQjLiEYFpDFUijJ+BtM2Du+QhAiYi7CJhQjdLViDaayFj6S6f&#10;sCSZ92QEbioMKH3kRPrSrbyo8Zypv7FCF6Csp2NEaYjlB2y3HJPf+eDy+PPRpx+XPPmy7NgJ141H&#10;lTOXOh29xHvyc/WbH5tf/dj25ceOz8X7vpfu/1i863vp4eKKExXV5yprLlbVXqioPF9YcbKg/MiP&#10;soOA4O/FBz792v/+1773hVC8Ldz3+ufud4U73n7f+aFg++eCne++73zzfeeLz5vvvllz4uq0jQdj&#10;w2fJ/FXUgBSsmysOw0YgLZFoiqXcjuFr582xsBSKhDQ0XCYlZnjKpIEwJYfloKTNOYjynGcR9idi&#10;1W7EmClIzygMEWEZMRGVvZDsHEvycsO6T8DClk213LuOOHECTuSAjJ1M/muy5bIc9NxszOxkVPg4&#10;1Lm/+LaB8D/mM6fNt4gda8kIhXNc4XZ5cJ8UuHouQq4m0ewQKBeYIoIkdsGxg3HOeZa79ifvPh25&#10;73z0vvORe89FgNhzNnz32fC9F6NG6+D47osA4sgDV6NAjEAMUI46cC1632XQLBxguvt8BGgGGu8B&#10;XUCA+oXIA2eidp4Mm7RIzvTGEkUYCyoKhUGiiSiWM17gjWcFo1khcNlUlAUfZp0AlyVZuqTBrT0t&#10;ZB54HA0Fh6N5QSgECcFgYBhyBMEBY2mLwAjhaEe0Og1uFQVjZSOtguDCHITrYgvn2TCrZJgsCY73&#10;RuC8YPYyrGcKOnosyS4Gw6EhwoLoPlmoQGe0ZwpREYycvg2eOpFmnQmLnAUXuKGTplpOWYRlcGER&#10;SzCKMXCfJcjf/8H4/UYImEgeM4cr8YYxlSgSD+4cAohHpSygZP6BWnXCYuafFr6xSHUGgh4Mc50B&#10;z1oFy12CzPzTcsYa5NK/0MRwuNUkeNJUOCkGzQxHxSyCZWzHqJPhyokwwTj4+D2KvD9EtpNgaQsQ&#10;yeMDz37cnjFDlbHHNjCHETEFRwxBC3PhIWsRDgnUrWc9H73+PexPVPBi1Jy5hPl/o++/n/Pwx5YX&#10;37e8+rbt5detD9+ufVOw7V3h9q+/dv8oO1xUcbys+mx51fnKCsDx+V8VJ4rKDhWU7P/y68DH0gPv&#10;fu179+sgYPdt0Z7XBSB2vv7yD3AOL7/sfPl515vPO9583v788+bbr/649GDRztOT0ibbYumWDDsy&#10;SmRBcEQLx+CtXfE5wTNgaJiASXDkWZI4SLUKG2tnxQnGIDFwJyemz2LkmMWIzLXY6JXopfmwgDzk&#10;qlWw7A1IrzieVIHz80Fau+FgNz603f3ecb+g9d6P9mvvW29+ar37VfuoQPfge8/jn/qPld1fKnRF&#10;tfqf1bqKxp66dn17t06j7enQaNu6dBpdt7G3W9/bU9/eUtqpe1rR9ehX98OSnqeVmldVujc12rdV&#10;uo9V+g+1ujd12vc12o/V+m/V2u/1mtJmY01Xb3mnrrjdWNpkbDMYTMP9g+YenbG7r7d7cFBnGtIY&#10;TfraPv37hp7PtfpvNdqCRv2PetBXDwLUi9sMJW36ui6DTmfsNffkl/TeLRp4X2n4UT/4rcH0tW7g&#10;SeXg9ZKhkwXmrUXmYwVDJc29YFiz2WgaNPYN6QeG9CZzL/iVwcHeDk3fy5rB7QVDIF5X9xe3DN8o&#10;HHxVO/iwYmh/gWnnz+HdP4eOFA2fKBw68n3gRJH5atnw1XLz+fKhM2VDZ8uHT5cOXywZOl86dLbU&#10;fLZ86ET58Nmy4SsVw5crzBfLh0+Wm0Cbc2Wm8+Wmi+Wm61VDD2uGXtea3zcOfWk1fW0d+tQ29LF1&#10;6GMbVPncMvSuwfyqbuh5nflZvfllw/DLxuFn9aYXteaXdcPvmkDHoQc1Q/dAVA2DuF89dLvGPBp3&#10;q833qqASxO3q4ZtVQzerTTeqBm/VDN+sHgLljSrzrZFmoPHNWhDDN2vAcfPt2qFr1WYQt6uGQEcQ&#10;t6qhljehZqNtwBETiNFvb0MV6CfuVg9DZ1Iz9LgahOlJzfCT6qFHtUN360x36k0PasyPa02Pqocf&#10;1w6NxiNwpNr8tHroSZUZBKg8H63UDD+tNj2rMT+pNT+qHgTxuGrwSbXpcfXgvZrBpzWmZ1Dd/KDS&#10;/LBq6HHl0JNy80OobnpUY4Jdedt0/VPzw4K2e99abwOUP7Xf/6R5UqgH+D76aXhZ1v21qvNHXff3&#10;Sm1po7a6o7+mWdPerdHotD09XRpdj9bQ06bVVHfqfzQCQPVPynVPK7WvKrVvqrRvqzXvq3Ufa/Tv&#10;a6H6p2rd1xrttzpNca2msKm7oNlY1NJb2Kz71WKsaDHWduuM5r7Bvu6hAcPggMEwoKvRan526N/W&#10;GD7WaItrtGVt/YUthoJG3Y8G7a9WA4iaLkNHT09fr2HApCloNH6tHfzWZvjcZChqMTZ09XX39Bv7&#10;zOVtxsvfe19WmTV64+CQxmQymIeMvYOGvkH90JDRPKQfNGv7zfoOg/5OkfFZcW+HthfMyKqe/krN&#10;4M+2oStFpqM/zad/9B8qHD5VYDpTNHSq0HSpfOhqyeDl8mFA5/lS09nSoSu/hq+UDl0sG7pQYgLl&#10;1VLz9TLT1Yqh8wDl8qGLFeb8yqEbFYM3K8FtHnxdN/SlebigfehnO8DX9KFp8FPr0IcW08fmwc+t&#10;5o/N5jf1pjeNw68ah983mQqaBsqaB2taze/rBj82md/WDz2pGXpYDcCFAgB0pwZCarSEeIKQGr5b&#10;NQR9NUIb+AqKkY+jR6D4n163qoZuQchC3QGp/zYYrQNw/8M0CNDgbtUotVAJTuBhzfCD6uEHlcOP&#10;qsG8Mt+vGwT4vqo2v6oeAtg9rhkCxx/XmCFwa4ee1EF8A2oBi+AqALXgI4D+0Wileug+uLS64Ye1&#10;wwDTh2Am1IAjYHyoHLlecFFmUD6sHLpXaQbT5kG1CXbzR/vtL633v7c9/N7x4Ev7oy+dDz533QHl&#10;j557PzpBPC3SPivRvi7Xfq3Wf63RVzZ017d1A3y1ug6tvqe1u7u2XVfUovlWC6Ra87hCC/B9Xal5&#10;X6l9V6n5UKf9VKf9UKv5WK39WqP7Vqv5WtdTDAhu0RY0ab426AsbtUVNuvImQ21Hb5u+d6C3e2jQ&#10;OGjqberWFrXqChsMbyq1X2q0hQ26n22Gb826703an626Xx2Gki5jRYde16c1GLsHTVAFSDKYEuVt&#10;+o4eo86gM5l6TWYDKAd6+5o6DH39hp6+zgGzQdcHSNYMDBrNZoByL6DZNNTbP6hv05rqtL0N/f2t&#10;gwO1hsEGvam4C0wGMN0HvzQOnC4cPvdz6PRP06lfQ6fKzQDNm6XmK4Dj8uHLANZfgNehGyXmK6WD&#10;TyqGPjSYPzUMPagwX68cvlEJbrz5XrXpQS0QmKGPDYOfm8wFrebiDtOv9oHvLf1fWkxf282fWgff&#10;N5k/NJu/tAy/aza9qR96V2cu7Rhs15nb9aa23v6qbtOXZvNHIMD1kFw9qoakCNzCO5CaDt+phdCE&#10;wBoNSJihEtQh4ACCAETQpvZfKP/tAkqozRDUbBTuWqgCSB2BHgL3DpgJI+NAA44wdAdqb4bAAthB&#10;0guhCah9ArCrBqQOPQRLBPhYM8JrHdDdYfAtIBiUEMQQsiMBkQ0wNT0EujvCMRgBdAfN7tUP3a83&#10;36s334eGAh2HIYJrhu+BCoiRlQec9n2A76MfrY++tT/41nH/e8dDgOz3rvvfe+7/gOLed83DAs3D&#10;r92PRgCpTAAA//RJREFUv2uefdXeL+h+X64rbdDVt+mB9Or03d367saOnvImzc8GzZcq7buynvvF&#10;3U+KtS+q9C+rel5Xad9X6T5UA/50X6p13+p0P+u0P+o1P5u0YN0vbNZ8azB8adR9b9YXNukqOnpr&#10;O3QavdZs6hs0Gbt0hqo2bXGr4UO1pqhe971B97le+6le96VeV9Bi/Am6txvK2vTtBl2rvlvXr+8x&#10;dtdq9D+bByq6e/uNep1RO2ACXPYNDhmASegw6rWGrq4+bXOvrtlo6DTo+wG+Q3qIXWAnzL2Dpr4W&#10;/cBP7cCHTlOjYaDJ0N+hG+g0DJZ3Dv1oGmzRmn+2DN0sHzxWbL5XagaY3igZeFg5fBPCdwjgm186&#10;dLts6F758N3y4QcVQ+8bhl83DL2ugagF9/tZ7dDLGtPbusH3jebvzaYfLeafreaydjC4qbhz8HuL&#10;+Xvb0PuWAcDl2ybTp0bT+7ahZ3WQBldqhpt0pmbDYEv/YK3W/KNt+GPD0NvG4Rf1wxA01cOPqoZA&#10;jIroaACkRsH933KUY0h9ISj/jbsjTAAhv1djAtMACNuDKqBn0EFAMKBk9OBICcktFJDEAsUFS/wI&#10;hWDpHwURMAeRCvmEEWT/NQyj9f/9CE3jGjPgG3yEXMRIX1AHR8AIAEeI1zpIgwHB9+rBaQCCzffq&#10;oPkA/pIjZwUFdEpg9laZYc8/N7/61v34W+f97533v3Xd/9H9oEAzwi6oaJ8V6l4D9f3e8+y75vFP&#10;3eMfHR9Lu0vrexrbelq6NHVd3dUtmrIWw4faHmAS3pRqHhRqHv3sflTS+aSi51W59l2F5nOV9nO1&#10;7lOt9mudpgjYhgZNYYv2F1DfZs2Xeu3HOs2XRs23JnBEX9Wqb9UO9g/0DgzqjH2aHr2+skv/vU7z&#10;o073tU43ouK6TzWab8A/NOu/N+mKW/RN+r56jaFVp203grq+pL23qEXXC/6ZgL4CcA2dvT2dA4Ym&#10;g77ZaKzT6Mv1/VV6IPPa3n69aUg/NDyivmbIS7Qa9N87hvIL+1u0g119fW395tb+/h79QId2sK23&#10;t8XQV9Vmvlhg+tJiBvb6Xe3AyzrTowpTfsUQcBHXygDcwzdLzDeLTddBpWzofqXpTd3Qs6qB93XD&#10;r+vMLxrN71vMBS3mX63mwlZTcetAKYTvQEkXsCgmYCQ+tfS/rQfqO/iteehdI+R6PzWbC9tNNRpT&#10;k97UYjQ1aIa+Nw2+qxt60zD8tmEICDmkZyMEj4ILVn9QAl7/C+5/6//H8eiN/5dFwDqEDnCoELXQ&#10;mg7UFFrKARYAU/AtREwVVEIOAVgFSB1HRBSs/iO2FYJ4lML/Yfd/ef3vR6hjDRjWDOgHdgKw+7IK&#10;9B1xEUC2R/QbBPADgNR7ANla88O6UdswNDrTQAWcMwhwCSP4QucJe/e969V37f3v3U8LdI++9Tz4&#10;3g2p77duiOCvnS8LtF/Kte9LdE+LOt796n5bpvtQDrRWW9FsqGnpLe3QlLRovzZp31R2Py2Bvn1c&#10;1P3oRweoPy3veV6uAWkfUN8P1fqPdbrv9brimq7iJk1JKwjtz2YtsBZfanXfGrQ/IAesL2s1VLX0&#10;tmmMBqCPxk6tTlPSCQ4av4GMrQ4yHp/rdJ/rQPamLWw2/GzSlbb2F7dp6jUDrb36pl5jh1Hb3dtb&#10;CeZAb2//QI9pQAdySq1B26E11OgGKrTGKm0fwLdS19tu0Gv6ekwmSH0HgcEYMgKp7uzXN7SbPtT0&#10;Gwz9Xf19Vb2mdmPfgFnT1zeo69V2Gkw9BuP3Vh0QnsL2gV+dps/NA19qzXfKzJfLhq6XDt0qB+YB&#10;xPC1woFrpVBS8qF64H390CdAW93Qu3rTlyZzYVt/edtgaetAeTtwDoOA4OKO/oIWEyC4uG2gsM38&#10;tRXE8JsGE8Ad5HA/OsyVOlOLfrBNZ2zRmn61Qo7idYP5Xf3QCyBII/gCC/Gv+o6U/6X2PzGa5AEE&#10;R4QW3PhaoLUmSIwBuzXDj+tMb2shLQcYgaGg+QDMJSghtzqylAMPCtIv6DikuxCLgMgR1XxWMwxm&#10;EQAR0tFRZEe+HY1RHEdVeWS0EaCh0cBpA4KHnlSOTICRoUbxBVhDxhfgCzJCIMZAg4H2V5nBqUIG&#10;ZiQgcEdnILi0SjPs/Y+ed8W9Dwp6nnzXPPmhffit5yHELvC+nU9+ap9/7/pS2v2xUv+xvPsHMK81&#10;PV+ru37UdAIBrmjQFTVq3ld1vwYpWpXmUanhaVHPw6Kex4WdT0o6n5d3gXhX0f22CuCr/Vir+16n&#10;Lazp+tUMjG/PryaQbEGe+Fud9meT/keTprhJX96iq2nvbQWuxKjr7jU0dWp/tetBYve9Xv+1FtgG&#10;/ccGw+cRI1HUbChs0oM0rrhdV9Gmb9DqgHYO9AIfrGnWgTzM0N8HvK/R2A9UWVNuMJZr+0p7jBWd&#10;AGJDtb6vSW/Q9GqAYwb4mocMgyZt/6Cuq8+oMfYawTd9A02DA+WGAYO+12jSGoBQDwyCDLHZ0Ndo&#10;HHhWavpQ1/+zY+hHq7mow/ytwfy83Py8wvwMcsND14rMwD/crzR/qekvrAfSa/7YaAZi+anJ/KMZ&#10;MNpf3j5Y0WGq6Bgsbh8oAPa3baCgHQhwX2F7X1HbYGHrwPf2IZC9Aan+3DJY0mGq1w22GwdbQRgG&#10;6zSDHxtN75qG3zUMPwWrKkiVAJeQA4ZuJ4AYqozc41F2R6iF8iHQEjABlmagqc9rIZKAmAGRAxVA&#10;5CuIUZD1Q4ACoEcIHgFuVDghmQctoQrEHzhSP4Jv9dBzCN9hiF3QFxwf+fb/iZFeoPJ/X0HmeCST&#10;qzY/ByNUmyCCR85kFPqnI6vK/apBcHpQLgjOecQk3K2EZiB0df9ZQCCrUzkEe/Gh42WB5nGh9tkP&#10;7VMQXzWPIAvR+fhnz+Pvna8Kun5U6gqqtMW1uoI6TWGdAVTK6jTVzfraZl1Bdffbcu3Lkq7XZd0v&#10;fnU+L+56XNT1pLTrWUXXq4qOtxWdb6oB+gZgHr7Uar/XAhfbUwiiqaekCWRauq/1+oKGHiDDIAoh&#10;9dXXtfd1aQwdOmAbNJVdul+txs+13d9qtR9rdB+roQ24Lw16YB6+NwLB1gMPDXxLVZuhUaNv0Rj6&#10;TAbTgN7YrxsY1Jv6tUB6Db3aboO+Qj9YqR0o7eir7jBVdvcXd/WVdg/0gBTO/C++fWaD3qQD4mo0&#10;A1AN2t7emj5zra7f0Ask2djeB7wEyAV7Gwz9jb39L8sH3taAlGvgdW3fuwZTYetwYctQQcvQ5wbT&#10;S5BOlQ89Kht8UT70vW6goGHgWyskuh+ahr41DQFfXt5hAviWdwDbMFjaCUR3qKRjECRwv8DHLnNR&#10;W1+1dgjQ/L0VlOBUTfWawTb9QLu+v8loqu4dKuoaettgBor+tgFK1SGJgtZTkIkPg3gwcmtH7/Eo&#10;viMGAFrfn9VBqEEk1Qy/qR16AaiFQIHwghpA2RUU/4L7/4PvyFej8I1WwEwAFWj1/y++YDRA6v+L&#10;L9TxP8T/NwDlkMpC3c0vq0wgIILr/t2XAEvB3bLex7X/nhI4B5DYAfmHtsxGrhG6utGJOrLsgIA9&#10;+6Z9WawDsD4CEIMU7UM38A+Pvne9KNS+Ke75UKb5Uqktq9dW1RtKGvXVTfr6VkNts6GqSdvQqi1r&#10;1H8q7fhQ2fW+tOtjceu3X11vyjpflrW9KW19U9b6vqLjTXXHx4rubzVa4F9/gkUf+Id6TXF9T1Fd&#10;TwHwDPUagO+vZn1Jq768zVABzEM7MA29dd3Gsk59eYehtMVQ0Ax8s/Ftte5djfEDSAEbNGAFB9ne&#10;l6aewmaQAuoq2wy1XYaqbkOrQQvtiw3oBgd7eg0ajVGr7dW1GXWl+oGKzt6K9t5frQZgRUqbjMXN&#10;xgZtr8GkMw12m009PX36Dn2PzmgcgPDVA/NSaxxsMvRq9Lomo75Zb9b19WuNg82GgVpD3ytAba2p&#10;tmv4U/3QqxoT0NeiFhD9P5p7PzcOvq4yva81f2sc+NFkLG8zlTTrfoD0tH6gqHnwV0tfZbupom2g&#10;us1U2mWq6Rr8BeS2ra+8va+0AzLBlZrBMt1AZY8JiG6lZqhJY2rXD3brB4EVatSB9G4Q2In3daYX&#10;dcMvRt3qiB0E8ahyGAS4l3dHdmEBtSPm1QxkElAFLPjb+uFX1eZndcPPa6AJ8Lp+GAANAqzUo1SN&#10;sjLqEEYDkAdhOkIb1AYki/+DIOB+FF9Q/jegQcBQoOVIBWoMxv+P+kL2APLNIxNjxHKM4gv1BT6k&#10;1vy8DphgAC5E87/dwW8Bu1xpGiEVXCB0jWC63m0Afmkkyasxw1581z4r0Lwo0kPUfut++k3zpEDz&#10;6Hvnm9KeTxWaTwC+Kh3grKRO96teV9Gor20zAOmtbtbWdxob2/R1zT2/qruLKzWFVZqvVT0fKnve&#10;V3W8rWr/WNnxobztfWXbl2rN91qArxbgW1QHRXEDtJnws0H3s1FX2Ajcs6683VDRZqhs05e1GepA&#10;9PSVtWvLgR43aX+26N/W6t/U6N7VGt7XAQuh+dKiKWwzFrboCloNxa2G0jZdBbDIHb0NWkg7zWZD&#10;P4SgrsugAQHyudKu3oqOgdK2gZ/tvcUA39a+ipaB4u7eJqOxo8/Q3qvrNvT09moMhp5BKOHTdxmN&#10;DYbBphHHWWPor9b3txp7gQ9u0/fV6Qc+Ng+8qxqs0gC5HXpVN/S6bqC4eaCktR8sFL9aB741mb41&#10;9JW39JV39rYD7ewxNmpNBU2DJc3QwcrW/uo2c2XbQGW3ubK9FyhxSftAYUd/eZeptLO/Qmsu05qr&#10;tWaQrtX3DHToTJ36AYPR3N/f39ze16Q1V7RBYn+/DsABOYGR3V8IX6C7/7210EeAdc2IRo4A9Kp+&#10;+CVQRwhWCJo3DdDm8StQrzE9BTZghK1/WYGM6QhkQJIBYeDbEVcAQfkfnqBm0LBDj6vML0cgHhVg&#10;EKOk/jsmEGnQDBz57wwZ6fgU1EFL0B50rzS/rjRB3aEwAXzBjHpaD8V/8YW4B1c6YspHIIYu8E69&#10;+W6d+cHIOgB7U9LzvKTnTYXhcWH3Y2i/rPvR155HP7pel3Z/rtJ8qdJ9rdR+r9EWAOzq9L/q9ZVN&#10;hsp2XX2HoanL0NCmaerQNrbrahs0Tc2asvqOoqqun9Vdn6vbv1R1fq3q+AaiRvOjtmfEeEDsFtZC&#10;FehjrbaoHqz+wLyCAY1AesHEqGrrq2kzVrQby5v1Vc36Cghf7fva3vfVxvfVemB/PzXqPgP1bdcX&#10;tmkL23Ul7doKYH/bjWXglDpBrqYzmfX9/fpug6ZVr2vVaSu7NWXthvLO/l9QkmQobjGWtPSWgbSp&#10;s69c11uh76vU9XX1ao1mTbdR092n0fQa2oz6Jt0AiHpDb7Whv1TTV6EBvBohmnv6fjUPPK0a/NZi&#10;/tJg+lRrAkJb3Nz/q6W3pL2/stNU0jZY0tLXpOnt0fXr9IbePr3WoKtuB716yxr7gB6Xd/QCfIH3&#10;re4aqO42lbb3F7cPlvUMVGv6qzV9VT29DV0Djd2m1u6BNj0wQH2D/X3mIT1IHw3GwW7DYJth6FPt&#10;wIsaYABGjO8Ir/+1CqPCCe0ujarvKMFQjIAF1Ldu6A1ICpuh7QuA9Yja/UsJVEJqB4ko1KvG/BQc&#10;HJFJiDBA6v/YA+jjiHN4Bn0Ltfm32QjKQKoBgvcbTGDOPKkFagp1BF0eQBMP1KFZAc2lmuGXox1r&#10;h5/VQ08ZQQD1BX3/c9r/BjSjRi4NmpMjfh1yxvWQ84EV1+m+1mrfVOteVemflGge/ex6UtD5pLD9&#10;HZDeat1XEJXan7V64Hp/1emLG3QlDdqKJn1Nq665S9/YoWnp1LV0alraNW3tXfWtPXXNwGl0/qht&#10;+17b9bm240t1B2D3R01PcXVPabW2uF4HCXCt5lettqRWV9KkK23WlXUA0dWWt2pr2/WVUF1f0WoE&#10;pra82QDKshbjuxr9B2B8awxf6w1fm4Bt0P5o1QF2f7XrSjt0le36CiDAoFebrsfYBxIyraGzQ9/d&#10;rtM06HQA68r2/qIW488WY0FrL8D3VzMkwOXtvWVdhqJ2Y0lnX7Ve32Y01vcONBsMOr1Wq9d2642t&#10;ekOT3lhnGKzsAVI62GAwtRoMUL1rANoTaBn+2mgubTBXNprKG3rLmnsr2nore4YAjlUdvS09vXqj&#10;vn9AbzKDvNDQqRsobemtBElbaz9Q1uqewbqe/poeU43GXAYcMOBea67V9oM1B5TNGpCiDTRo+kDG&#10;1guit3/QZDQNDPSa+g3GfqDHNT1DPzuHPjQO3v6X3X/xBZXRewyp7wgrI953lDloOR4RP7BcDL+o&#10;Ayu1CUITkPSvKwDcQCnUkxoTxAfAGtLvf3e4ngO8RhZ3YD8gPYYYGqF5RHFBBRjrUdBBHgaNCZoB&#10;BBuGHjUMPWkAJwDGND2G9PL/ZBWKKvOLKkiJn1VD8woKwD3ISuvBBIDmyWhjcD6Q3xiZPCPXAlWg&#10;xacOZJ9mWHWjrrwOpGVggda+qNQ9L+t5Wdr5prL7Q5X2c6Xme7UemIdvUN6mL2owAA3+1aAvadBV&#10;Nuka2rUNHd2NHdqmLgBxT3tHZ1tnT1Nbd11jW3lNR2FN1/fqju81nT9qugvqugprOn9Vd4HUDcre&#10;6roBxL9qdaD+q0Vb3AogA/DpqyAE9b9adSXAFTTqgCcubdaXtxo/1RkAvl+q9F/ACTRAGw6Frfr/&#10;v/g2abUanQakaw1GA/AS1To9kLSyduOvNmNBi66wxQjwhQhu6Stp6y9qN4Acrqi9t1BjKOvpr9D3&#10;A6016nV6fXeHAQiwsUbXV6sfqNQA79HfoDc3GIxV2sFa7eCvhr6q5sHqFlNl00BVo7G6EXzsg6Zc&#10;B3AFA9Wdva1a48jWB/Di2n6TRmfUt3Qaytv6i1sHygC12oEGMLLWVNFlKm4f/tlhqugZagDIdvfX&#10;aQdbugabeiD9btX3GXoBwQMDg0aTub/P1Gc29fcPDLZreuu0IBeE3nCAsrf/BCAVrK2PR5wD9GgK&#10;aDCU2I04gTpo5wEEtNsAkQphAfE3ggg4DnEJMK2DNsJAHajyqxoz9BLCiJoCsP67uEOvJfynFyiB&#10;ooNxgHyC8v/a1JkhBW0AAmx+2AiZAXBkxGr/v/gC+wvtNEPcvwDg1phAG+j0GocfQTL8L75Q5T/4&#10;jlSgEpq00JWaYVWNupoWfU2j4VsdtEH7pkr/rqr7Q23Ppxr9p5GnZd9rDV9GHhz8BOjU6wobdMV1&#10;2tI6HUjj6tqBc4DwbevStXdoujo1zW3djY09tXXd5bXdxTUdBTXtgOOCWkBw98+arp+1XYDdnyCA&#10;D64FbrjnZ31XcRNIASEXUQ48Q6seVIqbdAWNmp+N2tImHcD3c73hc60BqO9nMIsa9D+b9IXAVLT9&#10;B98OYB60lcAhtGpbDcZmnb5Oqy9u15R366r0vdVaY2WXsbBZV9gGvQtR3KwHC31hYz/ImQrb+4o7&#10;en+B6DICD1repS/V642GXsBuvcFYoest7+6t7Bys6u4tAXZfZ6rS9VVoB6p6oKW/DLTvHCxvGaho&#10;6q1u7gemtqLFWNFpAt/WawfatP3aAWgvecBkAGYGegpj0Dd29/xsHCztNldrzPUQvoNlHcBsmEva&#10;++o0/bU9/Y1d/Q09/U3dxhaNvkXb26Lv1RsGjIahATDUIBiq3zRkMA2DBLO/SWP+2QRuMPQU6r8B&#10;0AT3FVpYge7WjTIN7TGBOw2BO3JwlLwRYwDpKEABwq4W6PHQy/qh18AWNw59AL6oZai4bfhb89DL&#10;Wgg7wNaLeghiUAcsQiUAdOQrSLlH9tFAQvmyFiQD0BPBEc8AEfygwQwghmgG8g/sxP+oL/hpkMA9&#10;r4IsBMAXBGRFwGQYSStHuv87Q6A5NrKDBgJUoGscdcDVw7erhmA1TfrKRm1Vk66sGYir/huAtUr3&#10;vcrwvUr/rdoIvagw8pLX9zodcKuFEDrAAUNpXHm9oaoFGDvgg7vru7qbOrrbO3qa27taWjW1TZ01&#10;dd1lNRrAbiFkfHsArMWQDHdD6lvb/ateU1wH2O0pqNeCKGrSAmRLgWEAGtaoKwM/0QAI1pXUG4Br&#10;/NqoA/MHEmCAb5OhqFFf0KIvaNUVtesBvmUdPVUdeuCAq9v10HO1Tg1I5iDlbust7dRDiEOKbiiA&#10;UitDUbOuuLm3uKG/oLm/GMhhRy/wD6XgK2CLm3tLNUZgG+oNOqDEZd3GklYwiLGsrQ+MUNYzWK7p&#10;K9UYKrv7y9oGgMEFZXlzLwiI3TaQhw1UdvTV9QxU6npbNP2VOuChjV39/+4uD5p6e43gtIfKukxV&#10;kFUYqtUOAAvR2Dmg6R3U9pkAr63agVZwBHpCYQDS22kA1PcbDKa+vr4RATYMDekBvv2Dva26gV8d&#10;UOIPMhgQI89X/wV0NMCNh/RpxFTcrYaeBfyXG4AFtEwDFgFzEJfQx1d1pvdNw5+bzT/aoP3s7x1D&#10;Ba3mH61D75pHMr+G4bfNw2+ah582QlngaC+o4wipIMDg4OMrkCbWDr8e/QrI5KjoNgxD/qF+6GHT&#10;8H1A5H+SRRBQZeQFtKfVkGyD+HfYkTrQ9dELGd1oG8X3Xg30CtvDSvOdysHb5X13yk2w6iZteX1P&#10;Rb2uslFf3dj7q8ZQVGUsqDQUVBmKanSFNYDdkX2DkTcWALtFzQZgYYGFKK3XVzTqqlt0VZ09VV2a&#10;+nZNY0dPS0d3S3tHfXMXEOAqiFqALMAXKG4PxGtt1yi4IP4lGIzcoP3RoCkEAgyYa9SVNunL6rUl&#10;DdA8Ka4B6Z2+qAlaGb7U6D/War+AXk2AaSCi2l+AqnZdeYe2skNb1aEFclvepSkBB4Fpbu4FHhfy&#10;Ce2GX+2Adf1PyPhCqVsBGLBhAOBb1Npb2Nb7s9VY1AgNCErgg2v1xkYgvd0GwDTwDMDVlLX1VnQB&#10;MR4s7gJYGwHQQL/L2vrBvALsljVBK0Y50P4OoL7Gpp7eGn0vEOAq4GU1fUa9dhRf6LWKAUNZx2BV&#10;j7lCa67SAIL1bQDbvl5TH7DIwCcYdDq9BhhubV+bobcTStQGjL0AX8j+Qi8YDRmHh/oBvgMmYC0G&#10;SrpMr/7La/2I0/3fGF1eR/CF0rj/WYhBjILypNr0X1yAuL5tHP7WPvyjfegb9O6b6XWz6UXDIDj4&#10;qmEI4At+C5TPmv4P31HIRuPxyBEgwM//I8CgMko2pKMA4nrIBz+qh05jNC0DRAIdHXUOwKX85zT+&#10;MzLUHWr839MGVwShDOxQrfl25fCNqv67Zab8skFYLVDQJkNlA7SnW9mir+roK6oH9kBX2mAoA6A0&#10;GIDQltUAuYVkD7ALBag06kuAaa7XVTUA76GtbdVUA4Y6u5rau7s1mqaO9vq6ntr6nuJ6zY+Gnh/A&#10;JDR0FUEOGHhiSHoB1oDdwgYNcBFgfAjoem1pAwRueT3w1nrgT3426ECyOBrg577XguSy+xOwy41A&#10;TYEu6ssAMW3AXWjrNEbgdOt6tGXtPWWNgCpDBbAirfqSFkNps7EMENzW9x1MhmZjUZOxsLGvsG6g&#10;oGmgqAWw2/sDzMbGvpLWwcJGqGWFQV+rMwDtLG/uB5kWtCnb2lfZZSrpGvzV1V/caQSXD/AFc6ME&#10;sNvWWwZSwHYdwL2yGzhjQ2uPvlZvqOgxlnf2V+r7ev7v2V5f/4CmtruvVmeq0A5V6IcadNq2Hn1/&#10;n35gSAeU1TTY29ev7+3Vt0FPifvatX3AOYBjBoNxcLAfytzMvcNDJtMwyE0HmjUD5drBN/9RXHBf&#10;Qfwfu/+v+t6vGrr7Hw5Gd7VGmXtWC+EyCg1Yr59DrsAMYH3XNPx+5J3jl0BQgdw2QnCPJHwgDxv6&#10;L77/YjrS9198R8kb8RijdWAwII8xuqcLxofSsv8jchRf4BkArKPtRwcB7Udi5PHefxqD7iCAs79X&#10;PfisAlhBY0H14M2yXlh1i7a6VV/drKtp09e2aWvaNZUthopGI7RB1gSVVY2GqgY9ILW4EdxpQ1ED&#10;WNkhdsESX9qgA7INjEdNCxTVbRowQltHR1tPNxDgCmh/twfg+7Whu6Aecg7FUHQV13eAsqShpwxE&#10;XU9pHSTDgOmSRi0YraIOEKwtrekpr4MelwA9Hvk5PdDdz0DIoa3inlIgiu0AVmhjoarbUNujq+3u&#10;AYsAoBms+EDFgShWQrtpkCiWd+hBCVAuBOS19oK87VdLf1FTbxEguKkP2vZqAowOFAINbumt6NaX&#10;dfaWQ29jAjqBr9ADp1sKbesOlgBqW/qKgdw2g/aQhYAccJexvMdQDojXGkZmEUgZddVa6I3hkk6Q&#10;/On0gGAzyOEgB9ypMTT09FZpBqp0Q5W6wTptr8EA7U6A6B8wAEwHzbou3UCLrk+nH9Aaeo29BiMw&#10;40B++6GXP8EcAGEaNAJfUaUzfWkeegOWYyBL0DI9BBwttMk6uj8FvZ8wkrqNPn0Y2b0CAgaE8AVA&#10;ELSvNkH2F8qQwPoOHXlTD+R26NWI0D6vhR5tgK8ATODjq1roCEAKuNvR+Ngy+K1p6MPICUCgj2jt&#10;S0B/jel9zeCHBoA79O45sMXQs5Ja8wvQYIRFwC40tUbeIwMV8BHyvrUQu2CQUXzBDIF+FLSH9vXM&#10;j+tMT4GBBuzWmu5VGEq6TWXAoWm0IEl4UqiDNXTqq1o0Na3AwuobwELc1lPVrq9pNda0GGqae6ub&#10;jADf6kZDBUiwmvQVIxxDS3yjFhK5Rn1FvR7gOxKa2mbQXVPbrtFqNY1tHUDRC+t7vtd3f4HYhSwE&#10;kF4A7q96IMDdJfXdgO/KBk15vaYMlI2akiZtZYO2CnLV0HNpCGXwW0CDGyCFBlnjl9ruR1/KfzVr&#10;R57JQexWgEp3D8C3rkdX060HaRykyi260mYtJMzAE3cCIQQHdaWthuI26CV3QDCQ4eImoKCDv1oA&#10;wb2lLYOAYMAxkGFgpkEaV9IBrC0I4Gj7SlogB1zcCoEL+eMmY1lz3+irC6XtA0WAb91gua6/Smcc&#10;xbcVuGddb5UWejQNzsrQB+FrHmG0R6dr1/bWaXor9ECDzfXdvV164GXBV8AcgxIotFYPnIOur8s4&#10;0AN6GvsAvwDfUfs78nZy38g40Gtx9WBNaINeIH5X3/ulafB7oxkkW1+bzO+BjIEAmlczInuAbMDQ&#10;CA2PQB1KwgZLGvt+1vV26cz1jcbGpoHStv43tVDHt/WDb6oNnxrMX+r739SbX9eZ3kFvzQ9/bBr6&#10;BLK6evBbJpDefe0Y+Nlp+tY2PIovUGJA29tmU0nPUFmn+Xub+X2j6TGYISNojujrvyI6iu+/q8SI&#10;HwBf/RffUQEG4g2myuN686Na8xuoAXQJIDd91dAPUudysND16Cp6wF+ps7UT4NutrenQ1rVrGzo1&#10;rRp9Y5eurgME9FwNsAvh26wHKFe1gPROD+EFPAPArlkHgAYl1OBffHVQl1ZtTZuuA9oM7gGKXliv&#10;/Vrb/bmu+3stSNS0I/j2AAsBqS/At66npl5b3airgnJHCGVonAZtZZOusl4DAvxWJWSINSXAsNZq&#10;Chp0P0D3+m6Ab1mHBrBb2QXEUlvRaQDWBdp/6ADIGkpaNeVtQHf1Fd2Qi63SGADEAGuAb3ELlMZB&#10;DrjZWNgCdLe/qNH4q6m3sAEo68CvZjMwJMATgwQRIA653o7+klZdRZehBJgEaM8YegBR3AG9eQPi&#10;V89AhRbarK3SGIH61mt763W6Vp2hBVgIyEv0dmj1vQM605BuCNhfk15n0PTojI06Q422v0Y70NZt&#10;bNYa9b3akR1i4JIhiAGmRr2hx2jUQviCD/3gHwB4YKDfNPKSxoBZY9D3d2kGwExo1fXX9AyVd5nA&#10;ElHTMdig76+FdqlB4jX0s23oZ8vQjxaI71d15tdAO2tMXxpMBTXQznG/Vq/vMXZqO4HG640mA/Dc&#10;3fpOTX+rVt+q6W3pGWjW9hU2mwrBIG3mgjZTIbjYTtPPlsGvLUBxze8aTO+h95D+gy/AvWWoqNMM&#10;mn1vNb8CSgmyutrhl4DaEfkHAdj9rwADdiEBrob24P6rvmAOgBLACm3e1Qy9qhosbDPVd+nK2/p+&#10;NvY/r+4r0YLL1BcDVwZMXbexpVvf0q2FVbf1NHfqG7s1zV3a1m5dW5ehtVPf1GmoaNVVNuiqmg1Q&#10;AP/QCDAFi7K+qtkIuBwJbU0TFFVNWsh7NOlqQdncDQhubNM1dPYAjgvrtN9qe75B7+xqf9ZqC0Ye&#10;uRXWdhfVdgIBrqyBBBgwCnEPzRZNNZgDQOOboekBfq66UVPerCtrhnY5Cqq6gOQX1nXf/VRc1qkr&#10;7wTK+p/oAOkjtAFcCewEyOE6RlK6zt4SAHSPsaxTAz5C5qEFKkfw1ReCXA1ocHNvSUtfEZCiBlDv&#10;L2oZLAdC22wARqKovhc4hJJWY5UG0NkLpjvIIEuA5QBi3AHtMwBhrtbomzTaFoOhUaNr6DY2avua&#10;dPoOPcjJDM09+uZufbdOrzdqAJpAfQdNOoClXq8HfDdpDM3a3matoVbX260z9PYB+ws9LzSN/A+8&#10;3l5gGIDo9huMfb06QK7RNDgIjpvN/SNZoBGIsc440G7oa9UO1mj6yzWDld2DdZ3QnnS93lStGazu&#10;MlV1D1R0DpZ1mas7hn+1DdV0DzdpBrv0/Ro9mDBGrV4HFoYerVGjA6Hv0YJ/BnAmbTpjjxaocm9r&#10;T2+dbrCm0wTUFHoHo3OosNX0rR1MAOANTJ8aze8aBz43Qu8PAZvxssH8s20YzBmgx4Djd5CRgPbR&#10;IM9QAz2YgJ4SQyprflJtflgDpBd6pAzJMDgCPfWA/qPbqxowE4BpMX9sMH+s7y/tMTf0AEB13VpD&#10;o7b3V+dghQYISn9x20Bpu6lMY6jp1Nd0GGANXca2Hl2rprtL09OjAcKp6erUtvboqtq6gaMAsIJ8&#10;DpiHygboVQeIqmZ9XQv0uhmwCiMx4npHKnWtegjoFm19u64arMJN2uI6zdfaHhA/ALs1mgLocTHg&#10;GAhwF/DB5bXd5fU9QNFHd+7+1e8W8LtdkJ8BprwJwhd6zgeZYO3X8obSJpDDtZd3GUrbNP9i2qED&#10;+EIuYuT5BcjkQKWsDVgLQ1V3b2XXyFcdvUWNPUXNOhDQrgWIVqgCZXIN+p91gNdeEAX1+or2fpDn&#10;jbqLwgYDyO2qNb0Nmt5qnaG4tbe8tQ/S4xYDYBf46SajceS/nGja9eAvZmzTGDoMOq1R26U3dOiN&#10;HVptpwEgqwOud9Ck7RvUGwwavV7XpjM0a8C3hiYdMMr9bf8fWf8BNlW1pvnDzPfNf2Z6Qs909/RM&#10;h+k5p9Pp06fbE8yKAQMqGFEJggqIIipiQhFUooBgQEWCAhLMGXMivzmHymnvXXtX7ZxT5df//ezi&#10;nJnv+nBd2/3ut6reqtq/da/7WetZa7nU7dBognIcfRQIcKXqV6sgOADCAeS5CumlzgcUUuhK1Q0D&#10;1Q8lrwbtZ50aIJbMOtyL4FcgwNGVumBUGadaskPdqkl2TXJ8HU8L4KntMICE+5SZijdFiaEOkPaC&#10;UHMD0wvNIHTcULM82apydpMxqT5Qa2O0ksZEUm3F5UZCaaGQAy63ukqU5Nlf+qlbaEGV8eMpLjKy&#10;bV9Bk01+Osa2unGFtDbqfiZh/ukIbDHTGpSavNnMlqp4WdCZ1+tFrc4aYZ66KX3ODAs2GlKfwgyt&#10;mtVh2MIMLIRRQVM5CbdcMG3FMEzLcl3T9R2H5uzYlgMxJhx5MWDhgwExMFXoBPgSwbLLSy5O2nGb&#10;oPi84tF1HBFRyW4C1PLOCGcPcjAPzhjwLbox6gw+jS/MQ9Rn55AGA19YBdCvWEXFKCiA2GbIENuj&#10;eTWWk7IQvxKqgZmU3a+7hwsEJRU4hJxJGkzUUvovyXBO9XMKiTFj+4jt0kqQjkZD/i98g4RMAxk0&#10;gFKqxIQ2wagV5A3gj6kfTarj2yxaPsx80fHjWphTazAhALdg4rsL+MA3Qyis7dB8VfDk66HvBJ4V&#10;eJrv6T7pmeG7bsUOa5ZXRYPtea4PfGW3UgZYvie7oUrDE5BYIN5mlxI+ocdAFPFcvRJCJRt1OGMY&#10;XzLQjVZQrVbcsKIH7dG7mkLg1ssODHEF8i87Vd6bYK162ajlTRp35K2QtaswM7KHtwS1jRoFzwes&#10;JLc+IkS8NxcnqlfRnVDxQs2m1lk1q7zTYGw49UbBrLN6M2+0cupETpvI662M0ogr5LbhjHukid5S&#10;s7MEu/xTZ4nGpWFejwsI/qgj4ghLPRtwGkC8l23BG5xgSWsH+YnRcjNvV9EQQe9FKxDArlnjzAAO&#10;ljEraDxzHuHL2OQA88BXQTATMqbLI8hRvUkjeTNZtoSSXdJMnaA18Ek817RdQ3ac4h9gBZ1qhKbi&#10;8HKEKQmwVyR2qenHA/BbVvFwApozgjfKeYO8PcJZg5wJz0qJO2C36KZYJ81aac4g6W17XJhdmGlE&#10;fuXIRSDwgtXGjyU7I1pZ0R2MM4NpLl22j41kEIeNcDJsLmDNqC4VhXohIvMAAQaC1K3W5phBE2P5&#10;ScnOKGFcdFPRiB3w/YMJJvUtQYZxhTrFYiUvoVbbPQxwxmkVrTANApccP2OGWa2CekK5NU4Vhhis&#10;aIGrhZ4GfElWcQJ8XSt0dR8Q+6Zva4FnBrYd2kHgeiG8AxxnABWEAEseUIbggSS4WbCLMK4NMfUW&#10;A+JIaP2Agjcn6pog9YUMhxXY45oRUAcz64YCCHObJbdR9quQZBUaDP8AAYZNhDs3azm3lrfqOaMK&#10;pgW3WnZ9WBfZrXIeJVfg00F4Pbx5Gu3D0yuKQy+CxsRxQgsXrbDo1US8iIOQv8VYcNutvNXM6PWC&#10;3crCV6gTQxIEeKK73OookznuoPDxp27+p36+PsjXe7l6N6Vu/tQjNpISjXjHlFZSrWYQURjNjF0r&#10;2x4FXTa4DPGFM2bAGGEBEYvhp80gSz9CbqmrNKsjrvAFHGU0leGknrg6ytipog3lK6mmbhq27dqO&#10;rjuqaFokqFEpajREXFSpewF4tcWSCgI4wFd283Co7YQenAMI3hvi7GGAy2mjRSPGRbk7ZHzdZITv&#10;aecAfGEeSg4Cwbzo5ekFYSHgsIMCIkWYB9HOIroXzHhe6Ioxack5OZqBYXj32yORczituNRBpgRZ&#10;2aFhZy2ANNJoggJ8A4R0eHxacZOSh+gtoVAMl6Ge4yBRjux41I1NSixRxBajETjK7EkigNPqSR2k&#10;VjJOkLNrGbgIv0avaQFiIEj4wvtKKAh6gkAOfRgGzXcgwG5AfhLWwg5cO7Atz7MQL/lo2iCAsLyA&#10;21d9MnYQPOgh5LYa4Uvp9i2wG51XYI2DIPTCSjT5NOrB8CoVDTx5Fc5rFpxqzmsU3BZkkvfq0HLZ&#10;If/AmNQK581GWqklEHupzRRNVaoUjBYbUQis01YL3HN+U/ErqFRmVJEsF5Ydx9D00HAEeG+CA5mv&#10;S3aFtRsFr1G0G4xZK1i1nIHXp+RPRAJjEkpzSP6pGzIMOyG0Rkr1glFTggo+GsLEBF8dEptDQjVZ&#10;bma1Gk/hQY3Vg4IOZBslN2QQfBthWqWS1SETIQt7AHaNIBeF5pzmCVpQ0p2S4YNGJpKqSd0JeYSx&#10;YgSTK5RtWbUN0zAsVbMVybbK9BynhFBMcwXV4xREV6d7CfK8R0VwcoKX4900seulcBIVYDFctEZY&#10;I8Yq40V9vKhR5gNYIXztNGcjbsvx5BxAMFxEgXdy4B7+oQTLixoCdr18ySrwVqZksaLFltHKm53j&#10;Objb3iw7WOCzJMCAlWYZ5bSwnbXT7u5td58BX7pCiEOhvZTspQhfHEmeUdKilyxHw+C06MRpcBM0&#10;KlFJS5RamaTMirCgwOn6acXL6AHjhpwV5G2PdTze8Q0PrZVX8n0oh2CD40iPqSF2ffhLiC4wjlC2&#10;AgRuML8eqPDhiAPKpUSkj/ZRdyqI6QBoWHNBZx1CS70Q1CXcqNOsUiL79xfrdah7BZYUEVtCqaTN&#10;apYG+ZqcRVnCnBvybjVPjUMtq9XRvsfkekKiNjqtVU2/qZkNRguTeiulNhADZaxmzmuV3KrmhHDD&#10;FVSNwIUPDlxi13IC1fZFKxTtumzVyg6iw7rk1mQHV6pls1lAW2//lEGMaNQZvRmXm4PST71SC4YY&#10;tV2x62hbULH1METUWHbrJdvjbNT/sOR6UHfBgY7CJ1RRMVKQP+ixQn3wWa0KZWUBsUk9SLCFrG4z&#10;moNYjaUugUqOOpGcmORO6k3pw4w5zpoZ3hJES1Ud1dBkQ1cMXTPtku6BWsl0yroLs0taW/ILAsBy&#10;cpyTL0IXAZxfKFFPbUrwk0U/xlBXA+X7cvoIa8ZYDQI8xuspVk9zFlxvCuCyVp61WEh+0QbEOXhf&#10;3uF4myujEYCXcJiyz5Tt6ATCbKfLeraoIZ7LK9bnR7rSmjXGK+99dySjONDRnExCC1Khvm3zQAMW&#10;kfriSkZC0Gan5Yg/IEsJbvTbjOwloi4IMhISncSpXyJs/0geS6umSAyCPII2NF4wXlrI2fjqQw5V&#10;wvBYMzBcDzqKtg9izJlofH1c0RzHhMjS3DkLthJG1g8p0PcCqBuE2XFBCkVNruH6RdNH2Kd5CKkc&#10;PBLE1+oeud4moQwNbif9VGoQY4rtanVXRihjNlNWI6WjcajlQLANe9CAIuY9WmAFPEF3M4iExNaY&#10;EuliqSWEzRqcyURgVWpjYosaHLWV1VsFc4Kzq3L0Fl0ftoTemO3Cl1fhcKDlMNMEq1VVUD8dNBcg&#10;L5TtULJwrIsQUQ1CS10xBb0VV1pxtZGzmgW7Cs0WDE+y8CwassFTRBs6isiyCvWFSxEcSKlX1MOM&#10;Uou3U7Gj0XjqcdfDPI3DU6SRMz3VBc24oQHUKiO7aCdHpGCgHEzqSWpjeTPGGamixpVNRbVE3YBE&#10;S7op6zDEdkn2SjQabPOSXShDLyndLFd0s5wNfMEujWtQu++noulAowWzO633ZtWBnD6U18YKyiir&#10;AN80q2URsXEWnAPA5Yrg1SkUrWzRQs3J8RYrWFwJyNpsmQpTsvKClZastGgVNJdRjBRfTvNSUXPf&#10;//7EUK44kC3kVEpVKyhBRLCblezfUwvpBc0u2AXBNLdZ9TKan8aH1+B63ZTqJRU3RrkQIfS1bSri&#10;tPAU1BdxXpClnmMQDHz9Ali3fPwqo7sFwyvbLm9RtwZ+JbsBbgx1Tzo+Q4NqiJwIX0iyEbpOYPmB&#10;DSLDuuVXrTYhwBesRqggSiYfbCBactDEumAdQT8KlPi0+sJFUJcwIjmv1nBxjiBPc9C2NtN2PWe3&#10;CpBP+AQL7Ti0qgZwM2o9IzfRsuOYFCdipUas3BoTa0qlWmlUfpqoNprVshq0mo1i2S/IE+A+Z0FW&#10;ayW3gleGWwCdgBUeg7drvFWRQKpTlZ069FJBow/LZOMNV8AlAlbiGASrDUZtcnqdNRuC3eQNOI0a&#10;HmBYvmQHolMR/QrvAGWEX7WcVeGcmmB51I4pfkqtJKTqmAQ1AcdVmDrqYYADRKwMZKFHus/i3iHa&#10;VkJQO6j4A3LYKwU9vAfvq4zltHFWT/BGljeLosHLJq+aZc0oa66k2xKANmxZM2XR4UUnK1gp3sty&#10;NK5b4D1W8PiyJ6CtL/tJ3hkT7MGMNpCxuzJ6V0bryarDeXkYBDNqnDXSjJlkjRRrMJwFfJminecs&#10;MA0BBsR53ioINkRXKFtcWWPLZq7spCQzVTZH8qXjw+MFzcpK2tsffV5Q7Q2vvPbYuvWPb9wMUiHJ&#10;5HplOye7ObRBUVcxQrq0DNFFcZM4ak5aA7U4cROKE9dcFOA7LvsxFeEasUtJlSAYYtDWb50iv5wG&#10;wfCyppc2/Lzj5S0XIsTaNoQBwVzR9sBrmewEdXGULBfniukpjicHvk6kAlnTC2klOI+ifhdxMewg&#10;7CUwRcBEc/ltgAycfTuA7ySsw9CFBoPgNsQo0GPobrMJeXZQFXJGLWM3C9YEY9UZnBjUM5CjwcJa&#10;XqknSjV4XOCbKDdjQjNWauFH2w+rTZ9WeWuFPwHeibBWa7JiwJqtNLys3Sh6Td7yRYDlVBiDZuNx&#10;Rp010OJXJKemmlUEdiTGNgq8fli2a1BowQl5pyrgkWqNN5rAlzdqJaNZdKplz1c8Dw6h5FTKhq/q&#10;vki5gRVwmYm+VRzT1NxBMqpQjRRMmlIH0HlKy/aT0NooSkHEnNGrcaUyDnblSpcSdCl+jxh2ce6k&#10;wbgyDnzzWoI12lN98oIuSJakWaLqSJqtaqakGfASimyKNFThsSXKTIBhRYvPl5yy5MkyNBjG1xtg&#10;jK642hFTOhLaqbjcmZR709JASkYNGWL0Mc5MkPqaML5gl5wDPDcK71BlKJIPLggWXwK+OiuaeclJ&#10;l41UycqIZlYy+lO5t7/4OsWU9hx8f9YdC357/rn/42//pmM0npGgsgRupuxkaFDQy4puBqIrRenw&#10;opMQ7VjZSqtORrPAcQrgqm5c9SL1/f8pSb0Sl93IPUdjzprNmj7r0kAlrHbedHOOWzJcxnazlB1B&#10;w35QXKgvp7uC7qq2R3OoNFvGieMp0Xw7yK1Fouuavm36lglAYX5D2F3H9R3DdeEcdDfQqEcCWg6y&#10;SYOrdRLgNr5QX+pQw48Nr1rzINiMXctaTYT/IC9Po4DgtZ6HZdRpTkdWqaflWlpuAN+x8sSwUBP9&#10;Frxts346cWJiojnxU6XZrNfqTb7cgIXIma2s1chbiMmgoGi4qUrQq+nNotUoOXXFrMheRYTrjTrC&#10;ESZyNCuEupxZB4FjTSCphq+tcXqVs+qwGYpH8iy4AeHrhqLuiXqFUSqsGuZBLdiFW6CJKlVwjO+c&#10;ZgHKdYbm2lQoq1sK4pTpGsRUujXjSjgsBX0QXeAr+V2lsEcIJg2NlsfS6nhWi+WN4Qyt6hDPQx3N&#10;smRCcSG9uqnpZINV/E/VDFkyJdGDDKOtLwo2wJUlRHlOUXSSvN+TQXSlnxyXO8aVjpjcAYITak9C&#10;7k+pgzltgEMAZ8I8ZFiILlwvdT5Q4UnL8xzhC5qLvFUEvmWTkcxsGabZTAoGOP62c2AwW4jnistX&#10;rrl2xk3/+U/+y5/85Z/9zT/9YihXypTdLNiFigteBpUBsl024RxSZTtZcihNvmwlJTMp6ynVTKjW&#10;qGiNlN1x2ftDaasvShJRHaLaaDwP7R10NGe5BRQaHLGhvozhCoabs6JxE8gzwgvDRusm6rbs+PB5&#10;Zcctm45kemXf1QlczyAl9jTf0gIDV0zfNQLTAM3UDexoHrxvCB9s0aAX8CWJrdTa+JJhqNMcUq/W&#10;pPUr4Cs0J2Dsat6t8XotRYSBYFjPOqM1WL3F6g3QnBRhJRtJqTFamogr9ZLfCPxKLcobjrqQo+wf&#10;nDQrtbCZlpoJqZnRJrIqgrCfsnq9ndGRNdoulqbiiSacK7S5ItjQXcSptaJVLUF67TpjAV/IMLDG&#10;EddJgxHwcbAQZoUxq5BwBicIfBFh67UCwgmYPTXMUYZ3NSfX4RAQq8E5RJNeg5jkj/JuTAhGy96I&#10;6I/KEBpvXA0HZL9XDvqloLfs95TCLuA7nJChjj1prT+udo4rXWPyUJom9giCpcmWLJqGoTuG4pmq&#10;bZumqRuGpiqOrjmyDHZNy7Bc03QMU0EUVXJ70gbw7Yzpx2PaiYR6Ii51JJRTSb0roY9kjOGcPsZY&#10;MdZC9AbPkGfNLNkGB2FfpkhpmdSDwThc0RKKOieQADMwvoKVKFqU4Cvbedn86vujv/ztmf/tL/7q&#10;v/7Fn//bP/r3f/nzn/3pz/4iW9TzZerKgC9Pl2yUTMnKlc20YGQAbskcL5kJSLiCosdkPSa4fWVn&#10;VHTjsjMm23GFRjQQySYUN0HTkOCSXThdzrTLvsOaDmd7jGnlLbtgOYxtMy4BnY96nbOahxtTMOAC&#10;HYgu77mabXNg1/J5z4YAG4GrRciqOHdNQKx7lhzQUXdd3fFRNIeGmiFXUGKY4DrMQ7sP+DS7hHII&#10;guvwyNRJl4M99apFEze7STYRUY5VLxDHVChZWanlJJpLN0ojuvWC10T1QLWIVNwjAf6p1i6NZpjm&#10;gkS5lS43UzLKT4gIM0ozA4L1etZu5a0Jzq3wMAwGqEXEVoEzLlNFDRXKsq8UbYoaC/Aw8BsmwrgW&#10;i3DQqKE6QVBphDIqlF+qAuIQQlAwA9aI+oi0CsxDlIMKbxAOy9XhUjgmVAeL/lDJi/EerYIHg6dU&#10;xuSwX/F6EKLItMzSQNk7xfuTemNiT1zqGpc7x+RTwDcmD8Tk0ZyaKeqsYAiiZVqqY0quJVu2ZlsG&#10;Cii2Hd0ydMsyHVNFA4gY2rJNVrKHc0ZfQu+MayeTwFch9Y0rPQmtJ60PJNThrDGaM8YZM8GaKdbK&#10;F5009Ty4Wahv0c1xINjMMPAVFsubDG9wZZsTIcl2mkcA56DkROvXZ50Dz/Af//xP//wv//df/P0/&#10;/unPf/YXf/s/L7rygiSjpXgnUdZP41t2sqIFDUbklxDMmGAD34xsZRQjqVgjvDsgOAhgx2nFE5qO&#10;3zZbScVL6j4gTkfTmHOGUzBteIa8aec0gzTYgoWwC477h1kebXwZzS95rug4iuvwnlU2XPhgwXfL&#10;AQwDdURAdHXPsTzqVTddG+eG66iurbquCnwpe53GwFSE/b5bJXxPm4doHC4aeW749QpJNcxozoHT&#10;qEoGwIXlDXNGhXoeyEVU250AWeArU+sfK9fjSiNj1RUaMaGePL9By2+edhE/1aIsiwmYzqTUjCvN&#10;lPIT5dwpjZTWyJlNRIewKIQvCW1YNgKoLOI5CDAFZFHhyHI0GJMKCMYfpZyQKF8vCyegVlCd2iWr&#10;hoxeoWFRg5ZGyGmVtIK4LQCaI2I4UPZpKcdoltpIqTIkQIA9CPA4BFjyh+VgUPKGYIURo+Mo+r2C&#10;M6ljXDo1JvWNyd0xA/iixR+IqaNZdYzRY5yR5ixRVG0dyGqWqUM72sW3VTSAjq0Gtu46mu/A9Wll&#10;BVLqjuaNrqQS4SufSqpQ366k1p/Q+lL6SFIfyeqjeTPGRHOPo9HjDNS3aEPvI0eh42IG/hjyDHPM&#10;2UwJgR3k2UoJNCaC83/45a/+7C//9E/+53/77//jz/7Hz//qr/7+735z1q/PP/9f5y++Nc7KqZLX&#10;TshMwuyKNMIM45so0SQl4JtGIChbMcEZwvciOKOCO8z7w4I7JtKQckr04iKiOlLfhOTQTCTNyevw&#10;Bk5Wt4hgcAxTgaPtRLOSHBLgaMCP1REDuQIR6UmeI9muZqJO+0XLKvuW6hkQXdN1Zd/WHFeEqXBs&#10;xbUUx4U5URDI24FCEAeS7xuBE9IwG3WcRcaXIIbrRalUYGZC3gwZpwrcy3a1QKyEbfWF9wUx1Dob&#10;9YxWy9AE0grlNCvNtNGABzVd6nj2q1B0CHB7DC9KhG/URANGs5FUaZZbSqtlVcrUAb5ps8mY9bKD&#10;OhOU7BAutugRvpKNI3wtTSphdISPE/DieDz8RtQIVLJ6FUyj4P2kZZq9Qt1hWlhQazmFfktYU3oJ&#10;3mE4LgZjYmWA5qqFQyhCOCyEo9QlT/nlSRrqD/CwhFTBeU4KKc4puYOCO+kkRHdM7hkRexBvjSto&#10;+vvjcjyrjTPGSNZIcVBBUxRNxG2wvqau2oZSNbWQtAPg6j5aRcd0XFJiBeELgi3B6c+ZHVn9aBoQ&#10;SydTCOD0nqTWlTLGkuZoUh/LmOMFM87Z0GBKoSw6Kc5JMvDERo7VQTDMMSI8cExdy1FeRIZyhc00&#10;72U453dnnvmzn//F3/zNX/z13/z53//j3/z6N7/69Tm/uOjsfzjjd39z48zLcyUjyaM4CT6IiUZc&#10;tOF625NDYyUHIWBSsscEZ7BIqwMOFd2BojvCB6NFB/Ic5ynUQ9tE6ks9vtEEUoVSMVmajATn4OaJ&#10;YzetG7SQiu7lVAe6iwL3xqgUw/G2Y9lu2faKjiMYlmhBgB3Vtw3PVTyn5Lol3+Ggyq4jeHbZdhHF&#10;i4Ynm54M4h1f9uAxfLtiVertuI1CtxY4xnnT9oGvHegOqkogu2HeDgoamuwqFaiajlAd2hbix5zR&#10;BLsZpZKTYSiraWOCoQxJaK8XBG69Fr3sT+2ZIGFzwnfsMKGR4sa1VlqtwYPCeOSsVsZulMyKYtUU&#10;K5RsRLGVkuWVzUB0K4Ljc07IOtD7Fmv9hOCP1Jq6nOt5s8U6P6FNQL1iUQ3kKq18QOaB0vzztMBm&#10;LQ12lUpcCuPAV6iOCpVRnqgdKoVDvDdY8sfKNIqUkfxo1YQwJ0ZrJ4ge9dxLQQqmAubhxLh8Cv4h&#10;JnVSkcHuWEpBQxxj1HhOSnNqgTd43pBEHf80U/NMrQq34JkePBtCbUcjI0GOAm4ChtgpiM5owerM&#10;6KdSakdSOZUmAT4Vk7qT6nAK+BqjaXOsAAcMAXZjrDPOI7Syx4t2HI6CMzKsnoMSQ5VB8+l+CStT&#10;NBPgu0jDdbfMuvNn//Tz//X3fw3p/V+/+Nnf/eoffnbGP/7jGX9yxhk/u/zSv9u8bVWWV8jd8vj8&#10;erxEQRvNUwKdJSddhgO2xnh3GNSCXd4ewDnUV3Bp5hIPzbaTog3NpkWwZegrdSfDqzGaU4DltR3G&#10;hBKTA6ZIDpon+wXVywNxBYGzxxhwxrANtqA5PM3/s0XDFYGsZ3Gg1nN42GLPZiOO8aPgeILplg1a&#10;NEO2qA9O8j0FoV4Uxf3/4eu5Hh7p2Z7rOL7phgjzWb3GahWUglZhjEqRVgGsgp6cUectWtcnr1Sz&#10;lEYHSQ5Exzd81wvstrr/AV+cVKsIBGkJlaQeqa/WyEDXyTw0VKtiO6HjVBwaxQhlw9WprYAe+4JV&#10;5e0a2GXMifbSgzjiuXmjBT0mI27QxGxKdaK1NWjeShrVSa7StBe0DHI4LgcxORgVwgExINEtE7vD&#10;vDtC+VXUBZGlxRKo+xJGud2jD4nJyn4GlqPoTToZkzpiQm9c6kwo3Ql1MC6PpNUYo8WLCsspBVbL&#10;CwbL6mLJ0DSEcZpraaGHiNmAGKMAXFBrGq5h2CrumWjTwl6s15c1exNad0rvSkF3tc60MphURhLG&#10;SMpEaDieNeJ5K04QO3GOIKaMCMEBZMmilS4CYiPqDyaayRAXzWwh6oJgzO+Pj5435ZJ/OetffnPm&#10;b//1t7+86OKzL7rsslmX/ernP/8v27fev/z+6Z988GIyXxzn3DhPefExEFw0aIJ+2cyW7JhgjQse&#10;bbHBuaO8MyJQ/cHfTZyePWoSwZKTkn2obxLWFmiqLqPCOeh502RtuF4rq5tRhrHHyA4bJSoxMuGb&#10;lx1G9xDq0W91l8e5Tb1snGNBlenEdVnH4V1LcJyc6+GcM52i4QDiIryH45U9rxy4CsIsGn6Df/g/&#10;+DZaThh4qh3Uan6thhiuAuA4CoaogGDOqJatsKiFHA10VwSzJprAuprR6pReo1eKpq1BfSsu9WPU&#10;qU/jtPrS6HQIQ2y58B51SqNR6Qh8GatuU3Kl7fueDVfuVFwX78IzaDDZ5+0GazWhvih5rY1vWIDw&#10;E8r/pxC4Mo1g05SW9ppaMkVswBeMJkS0k+FI2R8XK8OCP0ar3/rAOiOFeRHfKs1oLBhRzw/ltwQw&#10;deA4VXLjRX/SkXH+1BjfFRcRtHXGqaurK6aMJKUMoxU4leN0htcAcUkg72CYJLeep+mGK0nU7WDC&#10;U8AVG7Zt+YrhMiWaOTxSsEfzdkdG70gZnSkDMtyZUKHHQ3FtMK4NJ42xjDWWs0HweN4aYU0Ecyhj&#10;BXM0gjhJa5qoJMARxxlOzRa1PEwFZ4xzWpKzFt619KKLLp1+zTU3TL/02mmXTrt12q23XLf28Run&#10;T/nlmgcnv/TEGXtemp/O83hiCuAWtXQRBEeGWNATgkGLvBdRYSj/OAHfAr8hGBka9LayZTsukV1J&#10;ynZSsRPkH5ycAodgZQ0tZxmM65CF0EwGlle3OcWlVH3ZxwkjQ4Nd0uDIDdOXrlJ/MEpRs0EnY9gF&#10;1+FsiC6AdrNAGcWyRM0pUbexV9SdogVT4UseZRxUqk4jStw5rb4N8sS6a1dqTrWG+M9DzMdRH23A&#10;ImLTqrxRFR0oc0g5Pr5fMqqCWWeMMEMTTkNEeKzhU35ZhXIya1FfMtUNyiH+QyUJWNUjC6tPZGk4&#10;o14yfMcJHNexEFw6AfXrUb+1Cxst2AjmqpTWaMDATBROdxWf7nDA+8lrtCAGakKSfEIdJUGlRlkl&#10;Ms35jYsuHWn+b4goLVEGuNGPMs39RoPGij6jhlHmoMWYtCBThjK5vYzsZRCoQH1/HCyeHOK6Y6WO&#10;sRLYRbwFPe6Ji+NZLZVTM3klz6kspxdZVVUMqK9pociSDENs6YZqErmmpoJgD81fvuwSHIyF+Kwz&#10;q3ekwa5+MqnAP6AMJvT+pN6X1HrTxmDOHMrrgygFY7SgjRQMKow5Eq1mkmB1kJfmNEAMdtslzxrw&#10;x3EWjtwdzUpXXn3jL874+7Munnz59VdcOWP62Zf8w/bnZu9cO3vu9b+7/YZfPL/q5jHBj8ExF40E&#10;ryV4NQ6aBeqFgMeNcXaSsRNFPQOBF/QUjxPqd8sJblJyM7TuZZQZTCPPTh74GnZe16C+OcMqGGZB&#10;dzgwqtqc7LbTnf9vfOmo0FA2oUzTB50iLaRC1iLqtfBYzxWhxBbhW7SdkmILKuX4A1/WgB7bkuN6&#10;vlWhoWPg67WgwRS9uWHowP4C61odgLuSH2iuw2o1xEOCRQtEqHAGPqB3GnXbNG3RrOKNpeVKlMYV&#10;5jUaM7MCL6x61YZbiUZGAG4bYhQA7YcQ7FbGatAymEZVsSuaiZgSISOtQotA03Bd6khxAtEOEL1x&#10;lA4GahtZk1LzELcxWjMLz02qX0sjgtRqcSVEXIgSk6kbhCYORp1llHcRaS2QHSl7OI4TzSFKKppn&#10;WQS+WsDoPmPbGcNJqU460uCs5sfLYVKA+vZyRweYzrFiZ0wAuEfHyyfGxVPj8kBSiWXMZF5hi1qx&#10;qJdohELTdXgGHCxNNWXZLZdNVYF7MHTNBr4s4h542YI7lNUG00pnVutI6sdT1Il2Mq5A2gdSBvCF&#10;qehN6QMpsz+j9GfV/oI+VNAGC+oQo42xeixvxBjyuDAMqaKWYvW2+kZSqo9TK++C7zFGH07Lvz3r&#10;t+dfdP6SB++5ae4ts2fOnXvbZW+8cMuT95z5yuPn7Hz8wm07Homz/hinxXgjUVQJYpqkRKtUjUcF&#10;QV6GV/OClivqOZ68Ck6AcqqMCM9CydIEVZuFQzCdvKozukUjFKYBQBnZ4pXfs0vzTRxWcnPEOkHM&#10;yD71zMOxKW5WJZpzCho+6q/IwTrbHkK6rB35Bw+/tVANBAi5SusNlEwPcAPfMHDqjfZMTxLgiQYN&#10;WwS+FaEcVEPX8T3NdyU30Axq3YPQgTEIAg8P+KkeNGqUH6+a8BINhHRRFkdVNGhuiBPatKsNTbOj&#10;/o22f2iXibor6dWMWS8imqSEm1A2Q9muymag0ng4RTxoAaibz6R0HNGqFG2fMWneAKpQkWa4UIGp&#10;YLTIiGsVCHCe0t8iywvpJddbiZWDdBScgWDKUBXDNFGLWC1I08rNfp6m3gSIR9GaAWLK10FjqDu6&#10;Fkiakys3ELFMOtrHHe3lTo0UOmP8qfHyj2OlU2NiZ0wcSMqjaTWTVThOLvJakdWlsi6WNUUGrpap&#10;O2XZ5AVHEk3dhAabmh7lNOatRMEay2rDGb0zS7bheFw5GVdPwZMk1b6kOpjSetIaToZTQFztzSg9&#10;Wa03pw1l1b6cNJRXCF/WSjBWElqLRp+HhYD91XKsmi5qcd4YF2BkYQao1+Kmm+ZcPPWK//WLn597&#10;8W/vumvObfNmfnP4ufWPnHfsnYXL7z5z1zOXHdj/apz1YpxO6surSc6JsxZiRERp4yUzJpgpAeDa&#10;WV7PC1BfI18y84KZKwFcKyvZWckqSC6C0bxksjp01y7oZl7WCoZPk1KVSH1pfhRNneIkC9TmJCcr&#10;Uw40QxP1gCbiZXhiHydkKmiYw81Qn7GVA74OnLFNwgybIVvgm1VdznZl13QC0w+ssGI3J2i5NODb&#10;ann1ulsLnVbUjwaU8QDVdSTKvvTCEHbWrjWsILRpVR48punXmw5Eumz4BbTF0RK08BsIJZXAsWgx&#10;+ig6PL2QSluDCeUgDDizGoR+rVG1PBtRpGQGsh1EiWYeDa84PgoRTFP66PWLelA0QokSdKIh5Sj9&#10;XLSCslERNFq/kCE7jjeAuK2SRTQpVTNyDbU6S6kO9ACayyPDuPuCEUZTH2ocbDQ1WS6jBznZ5U0o&#10;sV4InJpvVwNPkMKxkjfpWF+ua6TYm+A7Yijl42PlzpjcHZNH4lImVc4UZKaocEUF5qFcAsG2WDY0&#10;RVdlBHNmWbBUCbXB1miukVEs27minYLasdpIVu/KUecD9f7S0LHcnVT6EtJISu3PqD1ZpS+j9qfk&#10;3oTUk1ZBdk9GGciqg9BUzhwumCOsOlLQYVjHeD3B6XjNDKelOBXyiThsjI5mmpPhaq6eevOtN135&#10;63/+m1lzrrvhuit//eufv7x97kf7H9/3wg1bn7xo+5YbDx/5aCinxThpnNdGOSPOwTnQYoGoCQlY&#10;4ZJOG8aQhYBzMPJlM1+28iULBOfLNiKzgmTRUhiqXTAMxtRYDT/SRUYmdlnJjrKTCWJWtGnaiOhE&#10;z0UYYHOijWCOut4ifHOqA3wRCEbNn51HhAcbjXCQXDI03oLNQIyYNy3JN63AcEIr+D/4gjOXen+r&#10;Vqvl1qp+SPnDNrxu2fackHxFpWKD17AC5XartINdBSw2aq4f0vQtBHNFKKgfyJ6vBoERekFIM/Ca&#10;LeoD/oP6Rk/xUCGadUi+36I/6jtBoLqe7NHTtWhosF1UShClwUIJVcIOdCBueQpe3/UV29McW3dd&#10;LVrGQNCqKFy0kDOcehm4E6kIWHHF4yDz5P4dePcibC4cl0y9OlHaZJDXfDQFCtoZMyjYjo1qG1qe&#10;Y3LAt280MxjLDyQKXTG+a4Q/OUr4diVURG/5bHm8ICOGY1iFZRWe13jOLPGWKGqlki4ImiAYpbLB&#10;FnVZNm0bcZ0plp0ijUHYY1kD+HaklShuU3qSSm9aHkoroyllIKNAdLtTUk9G6s1QTk9PWulKKf1p&#10;pS+nDbJmb0EfyJujeS1e0MdppoYBguNFNcZR5vtYkc5hi3OsUuDgbcRZs+ZdcMHvbrjyvKVLZ58z&#10;+VcXXXjm9uduen/b1QdenPXSyikr7vjlt8e+GRKUEc4eorWHjZEiLVc1zqgxvGZJixdtVIkkb2cE&#10;I1dCMfO8WShTdiiH9kuBOkJ3dcZSC7rOKGYUqwFfi+Y1RUe4XsKX8jwpWZmy7OnpLiNaeYgx6CQN&#10;xs1AOBIZDFhh2WEiS53VdVJcyRQk1BYb+LIuvK9u07Z5lh8YkXlAgQMm9W3WEMNRAjtN/IRb8F3d&#10;8uXQtyG6gdNAVBe4EGP8qkJrR8By+LAZkgV3XoUEwmkEeI5LafXtpM1aw/4DuxQmToS1phsitmtP&#10;/SDzHTSh+RG+hKYfHfEKINiHFfYs27dtGn8hamn2NaIgMsoSNSN0UTZ90fDLOq0lwsEM6IFohDwI&#10;tsBlwKl+WaGJPAWacEEzvlj4K8qI8NKKn4zSWfMW+beMSvm+guuZFcukmVn2pKHx7EA8NxDLDcYL&#10;gzGua7zYHeN74+XhpBgDvmkxmZUZlrogiihFg06KBgrP6ygsp2U5S+BtVabBZE3TBdFKscZoThvO&#10;ahDa3rTWTXKrjaaV4aw6mlEjn6B0Z6SOjNSVpWyenpTanVK6IcNZrSev9eTUU2l5oKCP5JRxVo/6&#10;JfSxgjLOKKNFZYxXAXGKk6DH+aKW45SBoeyTK568/KIzrp523jln/3LeHVffPf/Xu5665tX11y1f&#10;8MtNd//vJxaf89WRr/sZpaeg9zBmX1Eb5IwRVseroXpEPgThoJUVDKZIiT4gGPwxQFBFK29TtoNp&#10;s6rBygYDMZaIUTwgV3ZgEqC+NDMvAhdPidhtz52mK4Abv80oTg7eQLILEnyIw9CEK4eTnSJctUgD&#10;43zZKYtuCZVfNhlDRXtmQbYC2jyvWnMaDadNcCTATqvu1CsunANaf4Rqiu+XA1en6XQ2rofRvEsv&#10;sPxow0Z4A0qz9H2F5oeFhkNmF7Kt+zhCx5yw5rY3Efu/IYYqt2cuRTnyYavm1Ws+qpQcpSa3/YMG&#10;XmmGHwwJGKUaohgBSKVsO8MFrKLh4VeyQ7+Cx6AucAMXadKkQD4hYNSwXRDjZkXaXDUnhYyCK2ig&#10;/AxFwEG8TOOjaSNMiM6Y7Cd1L2M6Zc82XS0IrEm9Y5m+8cxgIttDELO9MW4gVhxIlobSpeGMOJoq&#10;AeJMXs4VFIZRWeJYA8HUF8EZKJBehqMMtVKJAjhFNhHkZTkjltdiGS0ywRpcwUBOAbVjWRAsD2Xl&#10;gZzcn5X7skpvVh5OKX0pQCz3okCVc4BYOZXTOvHInDpagFWw6VjQRhkUdYiDQmsjnDbOKnFWTnNw&#10;tArc7fkXXnrOb3+5YN61v7vwd2dO/sUXBxZ3fLn83eevmH/lXz82658eXnzWqfH4ibx6PK+cYoxu&#10;Ru9ljeEigkUDUeA4Swu5xniYCkovRrhG8lkiNSX1Ve0szIPskMRSbh25BVJZCuygozSrlNZwgXMo&#10;AU1axiVPCwjRki4EevRE/DYjuemykwHuJcKaCq6fXqLF5kp2EX8OcGu2pBum3cbXpJlCFSeikBYM&#10;JiPRIAccVhwyD4ErBC7vU26QDa8MRwGhDBwPEEOAq7Q+FXxzLTCIbNep1eBGXFQJ6DZ1IwcuzEZ7&#10;Je0/sNs+VurUs4Zf4UUajRAnQUj4SqATZsDxyzSHAi7HUVwXjIpGUDLCku6XDa9sOLwWlDVfgRu2&#10;HIArodgBfkurKWhBUapE9qACZIlgjXJ84X0ZKcxLFQp/4Rl0n9G9EoyvBn8M+0sr1aZVP6VTfzm8&#10;e1gxJ3WNZPvGcr1jue54fmCcJekdKw6nikOZcn+6PJYujWWLyZyYyUn5glIoSAwjsyzshEYNN6+x&#10;RRTqWRPLuiQacMZlwSlwZo41Emj6c+oIybACHR0qqGMZuY0vynAOR3WQgFbJ9ablwTR1RPRldZTu&#10;rAEN7iuQGx4qGMOMMZLXh3PKcEEdYPR+zujnzBFOHYedYOVhrjxYUN/98JvZV13xu8nnXXzpJb/8&#10;1T+ueWDKkhv++sBDv3phxWUbH7901V1n3zN/8qmsdiQnHc0bpxj9REHrZpU+Di8OT6yC4PEiEUzJ&#10;maLVzh4miZXsvEL9CRm07GCL9BKxWtCeHZ2RPcRqkF7KMG7nHOMEWEtENgpdkdykZI/jq5eDJI15&#10;+jmBCIY/jv6Ki2qQQ+AomIWo2vCaq2qmZamWr8E8wNTWKm4dJvj3+DZrdh1mN4AjBbI+FzpF31QD&#10;xwGQFRwtI6AMIQ16HLa594OKU615jZrt1QzEZ5WaZ4euHHpe6EX9G/9HeqNCYV+lSk/BC9IUJsR5&#10;qC3RnGjDCHjH5zyfRsU9V3QtynpBrKaH4JIiVHK3tMo8zawkxfVLQFn1YRLwq4ICraU1vTmxyojV&#10;nIQrCOwQG4QcyIYxUwIaBoqWZECwyysep4YZ6LHsZ1E0EOxkFVt0UD/NSZ1D2W4iON87nh8eKwzE&#10;2ZF4sT/GDadKg+nSSKo0CoIzpVimnMhJqbyMkikoCOkKjJYrwhCbbS9BgZ1oSpJVFmyet4SiCVWm&#10;ATPeSiFgYox4Xo8B6Lw6lqP5HTTFI6+C7GHwnYNPwFEbgiIyxlBBH06r4HWIja5w5kBB680pA3mt&#10;L6/CdfTlCOJe8J1Xe8kSKL2M3pOSVj334hln/e788864/fYZk6detHnLzd/uvWPGpb/o/uLJB+/4&#10;l6cfmbrlhaePpvyjKf5IRjrGaCcKagejD7DKGKPFGVQG6tlIlQwaW5a0tGKnFHxTUTglO1nimOYj&#10;wekiTKaZ1WA0wjdbdtJlLyHRoiopyUmJVGhtq5JNmUCSHy87tHhPiRaUp4T6ok9JdpQZh6OXE2y4&#10;bTLcZDxMTrZFzTQszfYN3zfhEAIywVYlNKtVm+SzCprdSug4IUI3n/Ud3rPLgaPRsK7t+7bm2WLg&#10;KrSoj9VsRJvoVyhKa0RDFeRu63AXjgzLCv+A6hGpbzuAax8jfKnzjjKPoxl4EGmfZv+j2lQk0ynq&#10;AQtMyb96su0gUEOtIxCpPyHM01AZxV5FNRA0r4Sj4rOKD2XNidUsJTDUCkKYL0fjaohro37GbJla&#10;MHyreRoZrlC2g05Jau1FxdNRUmVSDFD/U/AVhqeE+qSOwXT3aH5gLD8ynusfzw2PMyMxdiwujCSE&#10;0VR5ICUMp8SRZAnnY2lpNCuO5aTxnJiM7ESalThOLRY1gddKPEkvQrqoR8IUS4ZYsoq8wZYMvmTn&#10;izZl97JmqmAkC3oyTyXF6EnGjBfMOGON09ibQUk8rBFjjFhOR+g2wmjDBX2IMQapY1gbymsD4DUr&#10;D+Y1II44Dxx3FZTugtqV1zrz6glWue7mWXPn3HDWub88a8qv7rvnxjX3nt/z+dKH7/z1C0/NeP7J&#10;mzY+PfNwb/ePaf1YTjmSV04yxsksNFjtg38ggpV4UUsIelLQM2U9XTaSopWWIIpmTrRRYIsRJiP2&#10;QoGmpmBqwWXZTAPZkkv71YHXdr6bYJ5ejLBMOylF67tFo9NFJ0kbI7ipkpMUnGiY2s7Sii1mrmig&#10;EMeixcM/wD7Yuu1qFNz7JoxB2+w2EKKBxcBu42u7lBQPWCXKKoaXMD3PUV1LpHVSoJdmo+o1qx6t&#10;o1OP1qH6PaAwyjR8GnpuQEuiUHz2fzkHHCHJFZqjTwkSUSFLbfkwJ/Ae+Et+SSbhZLWQRzil+yWz&#10;WpCjNY8lWiUjTWtlBHnIMCincfWAFqAXGxkRCIZpsZ4rh0y5wkkBClMK2BIu0hgyanuaBt5o6jwL&#10;qyDTuEasjBKMC/4Y7+JXADqLcNl3Jp0aSHcNZwfHcmNj2aF4YWi8OBQThuPCcFKIAd808JVHkhIg&#10;HkqJw2lxJC2O5uRYVs7llRQjUqcERz1rQlEXeKMkmJBhmTf5siqKODekEoTZKpWcIvQ4gjjPGnlE&#10;XayW50y45DQNC5spVkfAx7JOmkPkB5StUSAFD83ZcYRueSPOWknWjjEmVBliTKYC4p1Xhhh4aBHO&#10;pCcndRTEb4+PX3XN1dNumnbBxedcdOkvp075y9dWX3tg352H3njgk11LPn3ltseWXHIiwR3Nykdz&#10;yklEkFkV3EO8IcAJmGlOpd60opYBTDQOZ6ZLRka1MqKVF+2UZCVp2pKTK1tZ0aF0tqKRKluUkFm0&#10;x0tmPKI2XqSJg1GhxeVpNxrBSdDi8m6svcobS5vTJIpWgndirJWO2M0iDD2Nr11QYCFM09INW0WM&#10;YnuG4Ru2rzuBHnpGBexCF30LTNuuSyGU61ACq297ngnC8KPo+5pHM0GBb6NG+CIUA75gFwWAQo9N&#10;11FoEj85BBLm3w8jR/jSlGZYZJBN7NIRdYYmSFuhXa07jarh2uQT4FzztOcXLEGVoQ5dqCalQVKa&#10;WzTAlqYRE9R5Wlg2K1YzIowsLYsIWNkS1DpaeUyoQIxB9kiZFpgbKwe817B8wzR8VgyywFfyx6UI&#10;YrRmaPFkPy27aced1DWQ6R7KjMRyKKPxwnCMGY4Xge9YmodngOiC2tF0eSBZ7kuIQ3FxOCkNEsRS&#10;PKvATiCqyzIyDSzzGlPUqV+C13nB4AW9LBC45TLYNYWSyZUspmzBbPCCxQlWXjAKRT0fRX7wGCmg&#10;zFgFzoFC48c4ZyVoJZ7T84gyDE0uIvFmzWHGhPRCgNsaDEfRC0eRlTuy8vGMeColffRj79QbZl89&#10;9eJdLy/fumnJqnvPX3Tr3+/bvGD7mhv2bb72h33X/fjBfV3DuW8Y6Vhe6s2qXYzWUyj1c8poUYqx&#10;8MF6ggF/pJ2UwcPrqZKeFlAgpYCVFiWCwUgJBoSW9jfgHco3ipLmoA3jnDNatEZ4a7Rkj/D2MK3V&#10;4oyyLo6DrDtUdHoEZ5h1Rlh3hPNG6cHOKKpo0YJ1yRRVpqjim0Ewx+lmicaCVFgIBzfSsyCulmfC&#10;4EbuFmaXAifdtVTHIoIdT4PVoC4sy3Js03MtmiVqgT9YWJo8V3OoC/m0uw0bdT+EJ6E+CsRkoNPy&#10;a5QkRP0bLTea3+EC02qd4Ib3Bb60/gMtxxPNXGrQTnglyjqvFbRKAYxS5m6QEqspsZaUatGqRdVY&#10;e417BYpL63mi9adsB8p5qLW3VmiXTDlIlXxarasUjENlpSBnOia9f7Lv8DcZGRJgJcpurOwlyUjQ&#10;8vo5w5vU0ZvpHswOjRVGYgXgO5pkxlP8eFqI54R4HkUcz5THMuJQsjwUl4bj4mgCIZc4nCmPZOV4&#10;Vk1m1XheThTUVEFLs3qG0aGvNBOTutUMoQh27VLJEko64SvapbJTKrtlhNjRfArgy0JySHusAoS5&#10;PfGY8iQBdzQhmbM5FljTdVxJc8YoZ5E5jiwycYzzjNKfljuz8qmceCInn4Q55syvvvp04cyzr7zo&#10;jK/3LHjytl/NmTl59ZKLvn9x2oENl+/ffMs72xf2/PhuVyrVkzO7C1Yna/Qx9hACQU4bgX9AGMfp&#10;saJBczQgqLATJSNJxoA2tY3heyQbAHCJziG8H84a4Mwh2j7fG8q7AwWnj3EGWLef9XsZt5d1+hm3&#10;p2B3552eotvL2X2s3c2DY7eHd7o4fThaCW6YhR7rBQ4arNHAh26yli6biuVorqfbnq0FFvClBbyg&#10;sQ5E1zE8DyZB9LyS40mWj1iPZqVbnmK7Duj16d4DPhDcPoGsNibc0xA3ghrNyydL4NB6k45XjWYo&#10;0WLawJceXGvQ4il4bhvfKFikDjtQTg+ou6gnRdnLKtDXak6u0fCvSOkK0Sr2QUKipWbjUVIOEUwo&#10;08JcUaIZnaQp/TxazUgMElDWUhgTwhFasMtnLFcNHYsW/TEsx9Qt16blAx3Z8OMleF+fkfGpnUkn&#10;uzKdfbmewRyit0EQHGNiCT6W4mPpUiLDZ/LlZF4az5LfHcuUIcPjWeqOSMD+ZsREVorlaGrGaDqa&#10;oJHVxkmStSQlnhsFmAFOFzhbECz4Y0gvAxchOiWBrnDAF4DyGgcjwen0YAYck53I0Iga7qKZA8qg&#10;liOUoUlgPV00R6nPwRyBDHMU2w0DtZQ6lJY68kpvQe4nENXeXGm4oD27evWiOTfs3HjHyodv2LLh&#10;kfHO3Se/2HJgy63vvHrt1mXnbltz1TPLp+5+bW1/luvhjEFWHWXlFKeNsUqCU8cYdaygjfDmGI1o&#10;6NEIMwntOGeOsSjucMGi3XBxzJtDjD1QMHDek7fAbm/OQpXoyTvdORsX+xlzsGD05LTurNZHndnW&#10;YB4F5gc1EJ/FGuWMcdYehTXi7BQ5YC1bBr560TCLpi5TUolm2IbsGopraI4luR7veozrFj2Xdb28&#10;7rO0vrwrWD6L82iAQKU1JOyQen8JPjAKF1sj++s2W9FIBCI5mviJAJ4SIS3fQ8UIKnat6TQabqVq&#10;R9BTN5zv2QFNAKGBEjqpmtW6DW2uN51W03VsP0PpvLWMWk8rtG0CRV2IrsQqjGyUhePHwGu0ZDKO&#10;7QyHBE0BIp+AB8SirB0qtJ65P1qmBZCylieiYfEdl7JzUVtp5aogMFEnZccs2Q48d95QJp3sznb2&#10;5rr6873Dhf6xwuA4Mxovjib40ZQwloEGl2OZciwnxfJSKiflMlIehgGMZuVkGuorj+dkUDsIgDIq&#10;VHAsq8Ry2nhBS0ZinON02GK+aAicxRdtGukoGVwU28FjcILO8OQ6CjypDnXGFfUsTDBnJIs6IIYY&#10;U4GcQ4w5PYt2vKhGw29qHNSygEwZZZSRvAojAQsxVJCA4DiroBUeLaixvPh9Z++Pn3/5+qo7dzy/&#10;ZOmiS6666p/umvPbw7tmDn/w4M6nLz205YbHF1+46enrxpPFkYIEZAncoh6De2ENmm8CsWf1MUGH&#10;x4UYU51hzUHG7CsYVFijF8YjD/QJX5z0Amj8yNi9OUSWem9OwxU8vj+v9+a17pzelVO6CkZHQe/O&#10;6z0FA9f7YYFYvLI1gj/EunF8aniqklXQ9KJuc7rFGRZnGpxncwjIHEdwLNalHOICCDZoml0OQb0Z&#10;4AoDM2rQ2hQ0rdLxXIRr0VqokWpS7wGIRLtPGky9aW6rRokToe94nmt4juVTikWF/O7pcI0WtQra&#10;i7M5AU3ToCswIdVaxDesRcNq1mmVhphcT0ZZvGlEb3I1BfuL0E2ux0SaLQxGx8reGOkrLckFgnEc&#10;lmmlnOGyN1xyxijP1h8v+uOlYJQWrvUTalC2XZVWjIymYHsG3gm9K8rZRFRAuwHlbSvCtyfX0Zfv&#10;QhnMdw8zvWNc/7gwlOBH4oC4PJYixYWFiGVFaPB4HucSlTT1QoxkxFECl3JuhjLKSEYezasoQGq8&#10;oMdgKlg1xyFWI49b4FRQ2LbI4BXUZjjYXyND+Yq0DE+GJegh3uOCSdu30Ko80cR6CvJ0Cs95PSeo&#10;iPyg3HAdKIWiSkxzSoxVT/WN7Xzz4Lad+/YceP+dj77c887hZU+uuuGKi1YvuebeWVdfdMe8C6+b&#10;fu5FP397x7zvd0/tf3fO8f23vPf8nJEvVv3w6fpchsmx5TSvZTk5x4pZVosXlBgDiPVRDl4CtUWD&#10;YxlkUcz+otXHGAOM0c8YPYyOHwcYEAn5N3tZa4CFOzcGAGj+NNydBe1UTu3I6wC3M2t0oxSMLvzI&#10;6J2/fwoakxjrxKLvh2I4ySiodkE186rF6FbR8Qqez+DouEy0kQcUlzNCRq0g/Kei+vgxb9CkUc7y&#10;BVpdGOyexjcMfT+aZEEOuAF2aSSvGpi0B39gQ19pvj4ZTdeHo6hQf7AdOBaYRqPturTAiueQUT69&#10;0grt/wDLEYLgapBU6uMyRWkpqZ6W6nm1mtbqSa0RV5oQWlo5LppVMY6jGIyLtKP6qOgNyv6Q6I/R&#10;OuFBOhLmVLTv5XDJHS/5Y3LIWIFsBZKr655l+kZ7kggCVpgI3zaLts1Z+qRT3fnOnsKp3nwXSl++&#10;Y4jpGit2xYp9iSJkeCQujiTk0ZQ0lpZH09JIThrNlcHoSFYayknDOXkkJQ1k5Z6sgjKYUQZyKg0u&#10;0PCYBt0azCtDeTXBGpmClmJ02haA0dJwFwWcGEnqYdBTLKIWGrmlfgbKcLDGOAQ9IMYaZy2EQbSx&#10;AGfHKNkXYgwLoYFaVACe06JC4U6Bo3lN2ULpkeWPT5sx41fnnPuvZ5//L+ed99uLz7n4iksevH/u&#10;zp1PrLzv0suvO/+yqed999lrxz596pvX79m95oJcx9rBzx/69tCKbz/fxBRyDCOBXUbQ84wUZ0tp&#10;WlpFjaZOKSOsBoGEVxngjcGi0U+Df8YQa/VGQA+xJkxLf4QynDcUF0R2gWlO72atTsboYHC0OgrG&#10;iZxxMmeeyJsnC8ZJItjq5ix4Hug6otUso7GsluPVTNnKyUZBtjjZZhWrYLs5yK1jsx5U1ocA53Ra&#10;vYpR4QJD6uRXaDfzPEJ1mnnhcSZNF7V8WmUYba4XuC4lAMGwBhNwDk2nXrcRn0GDYRVqNOphl+Ei&#10;PMcO4SJgOhEwerrraZRXDGDtiF384LgOXgvnge/TmLPu2DTdUq6nlFpSbCAmi6mVcbU2pjbHCOIg&#10;TmtAweOi0ByKEYmWbohR9wL5B3iGglFL05Jz1EfGyE6q7CdVP01Le/mM7qLe0kRAeAjaOd2qUnch&#10;DIvJab5oq5M6u3NdXblTEODu7Km+/Mm+bPcQ1zXK9sTYkRg3kigNx8oRvuJYWhqDCUYBvikJ0VJv&#10;RulNyT0ZpSej9oLgHAhWBzPyQF5FGSxQbsMADfbSgEWM1jvTxnMKAj4q8Bg5LVp6Wh3Pa5TVAJ1j&#10;dfjawaIFKRqFBnPOEO3vSU53nDITzBQlAavAl+cQF7YJRvCn5zklw6odXWNz5t117Q3XX3LlFb8+&#10;7/zfXnrhP59z1lmXXHrDtb+5dPKZSxZPnXHT2f/0m/81e+ZFc2de2Ne344sDD7y77e6eT1Z0fr3+&#10;+Lcv9J167quvn//xk02fvf3C+NhAlnMTnDzOqSmYimjyH6K60aI+yBtDRcRbBpEKqw3fXDSHeLOf&#10;V/s5s4e3cH0QRHKQVaOraJxirQ7OPMmYJwrG8ax2Mm+dzFknM0ZH3gTWPaw1jFrKmCNFJ0n1k8bk&#10;I/vr5GQzq9isaAmGR+tLeH7R8zjfY2m/Wy+ruVDcgkpdqpzq87SzjscbLq3ZqAU8brzq8o6teYbl&#10;U2+a7+ntpIgJuN6aXauaoKHZ9FDqgaX4Duu7KjXS0FvHBLAU/3kGdNYHt9HirgjvPLwOaI4AJrJt&#10;x3fTJVqkjLZsijZrisk1iPG43BqntVnDNr7wFYjbYrRIGdQXfpcCOIrqRPifGktv2OJUWiO5ZFRz&#10;qlekNUJpzKI9aSVv26Jv+VWnAvMQWGXbKqiUOjmpozeHcrIf/iF3apA5NZzrHRb6RrnucWY4ztPg&#10;RbKMoA3UxnJyOk89ZamCGMtIQ2m5Jy11pZTupBwllCndaWUgqfTToidyX1qJitSXkYdz2ghlo6tj&#10;iPNo7DcacstqwzTVgnq+RrLaUI5+HEJkUwDlNPY2TFsim6NoWAWnn0fEBmE2Y0U9wSpchG+Jt3As&#10;srAllBCMG1/gjUS69PDDz0yefOXkKVdOmX7NGRef87Pf/esZ51/4d7/59Z/87f/6//7xv7908j+8&#10;+My8N7bdt37FrWtWzrr/jgu2P33b62tu3bz6xve2X//hKze8+NjZP75z/4e7bn/nrWdHx+NZVk1G&#10;SUJjEEi8DWiwYI7hpAgfjJbBHIM/RkBZ1EeKQNYhKS06fUUHpgL4dnJWByBmzVMF82TeBLLAt4Nx&#10;ulgbF3s5c4B62Zwx1o6zTpahdBGaH8WbySKN2+UVh5VtzgC7iNUcSC9t1OyRhWAtr2gGiGDAbpR8&#10;6EuGL+geIGBVj1HorsNI8I6jWLZk27qn0QSkitVCAFe1mhWrHlr1igOaK4GJcDAfuHzgCYEN1g14&#10;A6LXw/8icC0vGvmjE+r5oIwJopjm3dumEWRF0lcaFYs6E+Jww1I9JldgGChukytEKoyEFI6KPtQX&#10;3iBO8ZyXUWhwjlFD0QkE21M8V4imq6ABSdPsN5emZ9IqMDRzWwvQHpiWZ5Z0AyGBaOuTukeYrtF8&#10;x1ihc5Rcb29S6I2V+2M8jVwQuzT2Np4tIQyK50toWFlWyhepO2IsIw6mxG6UuAR8+1LyQFIeTkRp&#10;NyAbfKcg0sowLqbk/qzSn4ev0AZzkGS1P6cN5MgXIprpLqgDORnK3ZNTEX715EnFodlDlJdjxLKA&#10;HkpsjSBc46wYqyG6KrAaz5tCkUqRow7/DKei0GgIdItVCyVj5dObLr3ymvOvmHLWlIv/6cLf/fz8&#10;X/71b/7pv/ziz/74L//4V7/+n78672dTbr3m2luuvf6m6ZfMmHLWuf94/uW/yIy+lO9a/eGumT2f&#10;LIkfXX/yszXvbJt/9JO1sfgokII6DvG0zxdNyCuSsUkXaBQmFy17laANOyxQSLpLXWYu1DdKzLAH&#10;eepcg8EYKDjdjN0NxAtkGHp5Z0hwRmm+Ha0tlGVd2nSfc+CdEoKHMC4peAXJKQLHaC1AxrZpEqhF&#10;SwtTsV3ONHk7mhmqOYJZgehyNBKGJpjGYNuF1fySauHIW5Ye6gGNPJs/1d2Jut2ouA2g3PBrNTda&#10;b8aGBuMI3+tSyA93C4SpwwGii3Mc2xAjlnI9iDIcBSy19VNoClDWci0DD6CEuahHLBGNrsXLQRoo&#10;K+HppfiioG1MIh8MoGnXJkisHOTVEIpbcDzR88kCybTkeEp0crQWRAW/4lVaq6BEao+3Ajvu6K5u&#10;usakkRg/OM70x5ixBJtOCwjURhPySFLECZ0n+bGUEMuJibwUz4mpgpTnpCxTTuTFGHxwRh7MKl1p&#10;Cca3F6FbmrjsjUYQOrMSkB3IKn1RZhlsMY7DCPLSynBKGUwpfRmlMyH1ZSl1YQjGI6925hR6Yg4n&#10;8B40JDEEL5FTY1nKmRyLdveOUca6hviPhj8iARY4k+YRsVTSKFz7qCV54/MfOq6adu2Uay+fcvPU&#10;K2668U//9h/+/Bd/+//503//7/7L//Of/vo//v3v/u6XF/76nEsvvOjSKVdMu+6qG2dfPfWKaVdd&#10;ctOMK666/NdXTf3FN+89/v1nD3/48nUbHj7z1Y23f/v5u1kef93JsGaeMRA7Fso6L+klWefKOsNb&#10;uaKdpR0XHZpLV7Rip2eDOnRScoc5a4ShAYuhIk3THwWmvDsueDGBNoum7W9p5yVvtOgPs15/Megu&#10;0nzxFO2cEM2fM4yCbhV0msMMdoEy71KvWcGiKc2sTjO1OFo5nJIxKFuIkjE8cFyUfQ73XvGKuiWC&#10;Sd+qALgqLIRL+9FWvFbVJ4gDNyRkXS2A4NKSVuR4fVJfCtrIMzi0YSqpcRvf6KJPqTy1mqMaAJTW&#10;P86qlTztYUNri0CG4Rk4ET/StpBtfFEQrsEE48cUZfFX0iLNvoQXYjRXtGh7zLzs5tVojVpa9zbI&#10;tdN9NJejzDVHcuHpLVqx0rMmjca50SQ3muYTWSGZLsbTQiwhxdNiPCsncrC5pfGMEMtKqaw0SjN5&#10;5CQrZQpyskD9aHHY1pzSD9UEoGR8Kf8GstqVV7tyMuXT5BSc0DmdtFGWBjJST0aDXe7OqJ04Qmuz&#10;cjfwjabHdeZAsNyb0/rhKxh9oKCP5Q3YCbhnRH6popZjNVo/6vepQkA5xspx0mY1eboAdBLpMVYZ&#10;58wp18/+2a9++cf/68/+w1/913/73/7tv/vv//E//Pl//n/+4o/+6cy/m3zpBRdOnnz2xef+y1m/&#10;OOeCMydffME110ydO+/GO++84bZbb7p94Yx77rnq9W03v7Ntzsev3XL4jZkvPTP9gw92ZfL5YgmW&#10;VC8ruqIqmiorilqWTLa9mHaZNnMu0BJBXo6jxa8SvBsnpmlnRZpPK9CVWAk/0h7RuBLtFw1wXVq6&#10;ivUGuKCP9XtZv5/zB6HNtMyMn5Np6gfNeY6WbQXElPMe2V+aRUe7P7mc4NJOC1K0VwPN+6ATXOTE&#10;AHWA9iUxHcXx0PiGlAvh1kKrElJXVLVqVytmULHd0FZ9C8TSeIFnQnFtlxZYoYxeWnrQL1pO2aYM&#10;Sce1aVwvpNWIvcCyXFqpF6jltSqIhABnlEqWcsdCTqZpQiCY9luAMKtVWrleqqQlPyl6OREfLaRF&#10;pxVKHC3qHgP1VT3yDLC/KLSNg5+TqCUpapRaiai0bNmK5RQ1fdJ4ohhLcbEsH8sK8SwPV5DMSdSt&#10;myNMYXaTsA1ZEShH/kGC7mYLSo5RUTKIaVjq3h9mtJG8PpJXyONGfZxEcJ7QPEUsKl154rg7T6z3&#10;tWM+lLTWm1Khyv15ekx3Ru6OpLozL3dHRqKPoXyddrJvvGCnOCtF/cFapqjkOJWF60WQzmkxTmnP&#10;xYAtTlG/G4DW4ZJHKdKiJLIfuuL/cs4lf/X3P/8Pf/XHk/70jyb9+X/9N3/9R//mr//dv/2zf/Pv&#10;/uu/+3/+9I/Ou/C3e/e9etddd0+efMn1N9146fTp51xx/uSpl8yfN+36ay94/P7LDrx67dP3nvvS&#10;mttWPXTBSxtv3/HqU6KQVQ3dVGVa70LVQLAomrxkc6JZLLk8Za+7BTHIl9xUiXhNgFHK0fGy0eYJ&#10;iLgTvD8OxQW4gjtYdAcZKLQ/xAaEL0MQt8sQ56AVZiW3KEaTQGnKp0/WliQqApdHnbHJKpRoK1Ja&#10;MFygjfHa6+CzvFcsBUzZg6/gNbdseopJAwFBYEQF/JGjoEG1ihOGtuKZsgeIqStNhRg7OPFYy4Jp&#10;KajUDrBGUDJhjS1am9ilgb0gJIcBj05Loig0wT1DqzRATSnjrKgFBZwoAb4NXIdVyJS9fBnHMCP4&#10;2RItXh8tfE8T/ujTUWKkh8JotHYbbDEtrlOixuR0k0LBnJVVzYJmTUpCd1PFZFZIgN2skCmIoBbK&#10;mmUoKzIqSoqREwwUl0qOUbJwmTS8qedZmoKW5CjfZYyiLpXwhWoW4Gg1BC49Ba2ToSzHvoIGNGFq&#10;cd42vih9WZzr4BXaDGeMkx7KZFfxMDgKuJF+qhiELwK+8byZYCyaOIToDW6BMgSAMvUcwxCPM1Bf&#10;eAw1QbljuEIrQqCMonbRthpmnNdnzVv2X//qH/773/7NH/3VH/3RX/zb//S3f/THf/tf/sNf/Pv/&#10;+Of/+caZ0zY/t06kPMXgvvseun32rCfuvuO2OdPPu/TsmXfcPGPOtEuuPGvKtWdse2Hh0nuveGLl&#10;ogV3XLPsodkv796saYJpKpamaJqqqk65bMqyRQshl2EHaV4G7T3Ku9mST1Pzwa7gZ6Ll6WNlL0Y7&#10;hfnjtMiaP1B0h9hwGLyyPpDtj44ofXSETvsZmokEZH3a9QN3kaTOo6xiySkIeH0yyknezUW7TNPu&#10;DVH5v/HFE3nNQ2xX1lxVtxXb0j1DtXUd4T7tV2DDBgQhxW2ya0uurbiEr4xiOSWLVrqAC+dU1AGP&#10;tyhqgw8BvhTGRZM+ZJq+6pUQIVpemVLXKaDEU8oayHZKCu1PVaBU4JARg3TZzeHd8n4W1YxW9qVA&#10;kwWyUrTHT1SoQuphDkao7GdEPyX67ezqyFE40QIG7qRCvpTPlzOFUjpfArvwtVGnvZLnlDwroxTo&#10;REtFglfgVIYhcBHss9RjRbMtclEqAoihCWQ0CcccZRCJO9G4qN5X0PsovYaOfXl9IGcMZWge0QgC&#10;smxkDBg8y8azojEtYySvgddhhlJz8Cuc05VctCxa3h4v2IiZxlkzxphxRkeJsdBd2kED7FLHXB6s&#10;q6NoDdpviSUBRonR4n9GkjG//KFn2g23/+0//O6P/+Sv/v1/+o9//D/++G//7mdnnvPrhXfPT8Tz&#10;5ZImCtroSOqSy66cv/D2Ky+/eMaC6yZPvWjmnbddecMNV1x//XUzpl1zy2XXzZtz58P33rzo1hvn&#10;zVi7+elTHd8buqIplqLYuuaoGi0Xqyp2OZpnwdE2NpQwCZ8Av0sQ8/AMtCBGjA9QxoRgqOgPss4w&#10;7w8WT4PbLv1sOMgGI0XSrTRtiu+nKS822ou3TFtM0zQ73Hi4C5GyN0nYInCZSIY5PKxEu0pG+6IG&#10;0daRHpASZb+seZJpiaotaoZkWwjqndDwA8P3LNVxoi0OPMXzJI+WrtIMxEyhaiKOdBnd5S0HIZTj&#10;mbYDiil1GD7YdGzJDEQThpjGOAzbEXXa14e29rFo4hC0n6MpxH7JoHaAUfCJqJ+krPslVAmZ3l6J&#10;stSpUPQJiFH5S6jtbrLoUm50tBQBmh2ONrF0YJEnMYVSvlDKFoQsQ/jmImQZ6odSCpxEEyvoBEVt&#10;j5ZRThkn4yjQKrxR11XRYFg3G+1SgZYxRQEWYhcHUNIJY8ULZqwQdW0WaFmd8Zw51p4KT+tM0tTf&#10;OC12ZiOip6TY6FkRo1accWIFO8HQVnAxBhdt+m20tyHOYywtFTyWR22xxhgLuI/mrNG8PRp55fEi&#10;BXmoV7ATWVq+0sR5lnc4zsrzBi+6JdETJO+jz7556KHH7lywaN+Bdz49/L1QNildjtPksn7fvffN&#10;nTf7hhtvvPKaadfOmHnB5dc88fSa51584aY5t9259L4rZ9w0bd4tc++7Z+otN59/yeSZ825a/9za&#10;clmUVVvTbU0lfBXZUXW/DJmkPH0d3pfW9REoXZ38rhANk9J5MCoEY6UA+A7xQR/vwUUMFEMimA2G&#10;mGCMD+P4YmkRGi+lVGiCHTyuTIolaBZNVdeD9jopnBryCpxuAKfBld2y5DO0X5OPhht2AnwAFz7a&#10;4wyxvKrZquJATfEKtHioZ9ieYdF+frZsOprplSC9tF48vKYnuY7o2IKF4uhRwhCttAZzDIo9lxZs&#10;tB3V9QXTVaMBDgR5Or0xX9AdllYidMp6SNsByo7ouqrp4n1yEtilrYgVy5ZpKp4Hj8ErLg+nK+EN&#10;h5xA/gd1EkfgC6kmE4VPgc9V8vNld1KuUMoxoFbKsFKalXMgtahAXCGxLCtzrM6xKksL7WiQWxrr&#10;oh4rlbLJePsPpSTYJd4s4STaZZshE+ZCcnK0+YqTRxxDqyhESY/RepKZ328Ynys6adZJcE6ac3OM&#10;m2UpDG+XaP9NisdR0NpmqYZ4kC74yGTRo84m1ol2OPQSrJsoOPGCg2Oq4KYZM83QEF17sJp2fOFR&#10;7BxdodXbs0U7196doHS6nWVo31mb7nTJYkuWUHaEsivJ3vBQ6t7FD3/88ZclAa4g0BRflkxV9ft6&#10;R+bNXXTbwvk3zp155qUXT5054+zLL5yzaM7MO+a9un1XLs9wxaIsq3yxnMkWsqwgSHC6drzsx9HK&#10;l7xkycc5/AOAhh5HGowrwSh8MO+jjPOVgSKpbzfn9xXxsDBXDtNoQ+EdlQoDDVNpaQWAiNtPi4lo&#10;uOtRF5tILpMCNRl8OIJKN7sg+ojkmGjTaUGlzU9xXVQ9FTVNdUu6rxiuZjlACsxZjmNYPpoRSafV&#10;ttv4ijoCOAvBmm7iIb7jWjYtGwUN9k3Lk12HimMjLqSZcGCXOt1MhH1KtCcVBLhs2KSyeM8KXtNX&#10;dE9UfRGV3LRsH0GipeqOCO+h+hIsikjIkhGiTavIOZCPB7v0oWhjTETJyciGTUrlhGwB7MqZaOAK&#10;cT0sAc2+JK1ViqzOs7gNRC3NzSwagmCVeE0ArIIbFY8XvJLgcDBngsviXERD4AqyX5I9UfRk0ZdF&#10;T6Gl2F1Z9jjaihAtgsMJtBkWU/RzFKHT0urpopfmPIhrhK8fb59DpWh9X4KMpF3waKHfop/iPIT2&#10;7eie9olhHRipPG/zRYfHUbCEkiuWLLHs4g2XBbtccgFloWSlBCdTRE0gy5gTLOCLOpZHNQPHPNGM&#10;wpToZiNsZ0uQMa9YxocyFFmVZEWSHFmyZPIJzuZNL923dNnNc+ZcPfe2y2+8/oVXX/v2uxOfffYN&#10;L0iwwppqmMBCM2XVKkleWnIT7VWEy25C8ihzJSIYJS6ESd5HGSN5BugBJBn4DhbDQS4YLdIMuaLs&#10;C2j0CVyPV4lLyFUZRhb46r6k+RLadNrw1KWJD0oAjwuH0Hac7W5gEi3Zw01p46uovkYr1sCtEky6&#10;4clQVNtyLNPSHFmlVRfgGUjaTVu3oaiG45iWZVvwu3C9jqW5Nu2ADe2MtlCQPODu0sLGYNrGI8ha&#10;yHgF3UUlKZNLAa9eWfFVg8CVFA/I0opTJN+mQU2BB3ZV1WVF2Hq/QPvy0p4piNjytJQRzTgSFFdR&#10;PBEtiUi7YU+iVLKCnObENKtmopwvFLALiKlnioVV0IBve4wAKFD2o2CiUI/M70sR4EYzxTmJCr7o&#10;di3Ht2CoCBCo0Kr42mmCoXYobNGWEU/wdqTTwMhL40YWAzSUUCNoEjWsHOSWwG3H0QQx6Oc84p53&#10;mSLOqXP0tJaXoKBeZAwsUTI1xVRkA+CWy44k6uWyhc8MRvFqFKRHmyJmyy5XjK5EfpFeB+9NpKqP&#10;chpi8poej1CaFnbwGYm2uoep5Uv2mvUv3XX/w3fcu/TQ+1+sWbuVOh8QDOSEctkA34bm6rhP8IsI&#10;peFcKZM1iBZUjBKvylRwkhIrqRKtw9zOGIzTnqTkhofJFtPadRmYEAAX0VYGxGjuI9FVTBwpt0Ey&#10;cYX69kU1QDn9/YN4spLU4KLgx9OF8CWRwwtqmoeCF4e60iixAwdrkPPBn1NsQ48MhhkFaA7hC8Cp&#10;65fGimmFB80C2fiFiwKatWhREjCtm7YCbwFToVEwICNYJK8COl1Qi0+hKa6s0MKknm94PqVBoj7o&#10;+Lo0+oxcexIhLVlE3X/4wjnZLSouPR1vGy9F9dACEpMoxTEvJ2jGOa1G2k6uhfqylK1r8HC3PJC1&#10;ARn5hAhfVvChssXS6UL4lv1o/m27Zkd7c0elXZnwBRlGYBu+Y3iG7stKWJJ8tM4q4gXVdizUQrek&#10;oL3zcmV7XPJSIt3LRDmICyhhohRkaNJ5ALvTjlcI5Wh3I8gkIE6hrYncSDaKuyOCnbLoaLKlK4Yi&#10;WpDMkujA6TIlVFl6OksTJGkuO/BFLc+AYxiJKL4BvoiE8qKfK/vA9w8FBBdEgBhNbkGMDKNGG5Hj&#10;e/RffmWfrHjJTPlU17AoQrpC/DlFdjXZgeUoItCmuYd+AlEXXITsxySXekDlEPjCS6TKPgot+FXC&#10;0acF4kv+OLyE4A6V6RxhDUFm4O6izYVV8EXNaRfFJP9AMkyOFuDSl1+Cl/gDrKd1F9ehXlFRIeQk&#10;zJBAgAXpNaIUB0BIybWeaRiOpruG4dLeDyDWDaC5oDZi16WdIWhAmUYvELXB+8IAA2/qhXA9C6pr&#10;4VlwI5EtpipHlQTvnKgFDIpPn4VYxG9pJC8a1cPTXbBhoB0AvrSCr5OPVp6l9y/j81J9a79bhBNK&#10;1E2RK3uTRvPyOKvHOCUdLanbniuBWAdHmjTBRVsI8g70NSo2CgknBAm6W/YRIkSFGqY2vjwUngSA&#10;viM50glNpSpu0XYO+G4AtK8S1kDZs+C3rGikUg91w5cUG+1FljZ3DxNiGCuFhK8Ywv2g5MWA/i6h&#10;7/NgK1pIAZIM9U1HJzBDbbhZmBkRSo/2yJIleBi7WPJR0yClBap7Pqocjx/J/tMuCbhI53AOtJsn&#10;/QkqYnRE+xVts0wDAVBiXKRCLhN/IgLCU/Dlyja+5d7BhCQHPEm1Vwa7Eu1pDhVJyn5ccTKynynT&#10;huAo7b07qeIJbrrs0gT6yPDhgyTLiLJJiWkdYvhdNFBKEHlc4oDwpT16HZQ2wZGFoG+7qIJa3O/I&#10;4ypBtFIYXadf4Ty6+IcSzf6lp+MGWdSDAECp0JQ5FzSRyBKwkdrCNERDbi7MQ+R5KaEHtoGWlkDL&#10;H+FLhVIpaboSZBXXcRJ1zp3GF3TiRIn0HkigEuK3MA94OnXDwZ3oqKXkNGAS8IYpxMSbx0eQ6Vmk&#10;35EU4lxUXNy1nAT1pWwvNcbQvN8czaOMJlTSoBHwtdE640eWd/5QcOPbAobCIVCgTeWpYcLfQ4WI&#10;Jo5SjYm+tdNSIaPGmJ6uUwsFfHXdR9G0wNIDGox0Q8vwHBNfhG8ZIcx7QQ4ztDFdGIsm7qEkyqiO&#10;tDY8xI8XgzLujUx/HWDRaiAwDyUHbIFFWjeAuoqIrTLMH5wMmh60DFDQcpArEax4jAA7HhmAHGkq&#10;fuVy0W5w9JoSLeMAXnEsSih00uYY50J7Z7vTF//PCpORSCDyCEcTiNroq0CABYWmtSVVL00rTJLr&#10;gAelLvooNyAtUQc+9DgjudGCtT5aADq2+aYt8GlzB4RrNORLiutKKDIcgluCm9QQCfm0rGp7TJXC&#10;doBO5yyFdGGZ7j0FQzzl8URAqMQ0R0yTGUUFEKIjbg3pCIkrZeQATxsWt62pFLAFjg2hgTGGOoJI&#10;NKQebhndNZt+5VMGD40tU2+wHc3FiyqCQxPuYBpdjfSSyNM13HcfLgLOB8WiEWrqo8Dfg2brWhWP&#10;UaEFVEvpw0IX2sVENQAzkdtBQ01z7uWQU+F9wS5LQw+0lwRrF1gnz0abSnBOISosT13ffygc1KuE&#10;FpacNehpk9rGN6/SIDujUMuFiyV8v6cL7BrigwAfAy4CoovPAAMOiB07RDUFuMAaR92kdxnFp0FG&#10;IY9IaXWRU8xRahINwKDt5qF8bXWMCAZMOKKcxhciHf2W1rwgyPA+4cvbCkp1AAUhjqJSNAmtpUoI&#10;0SXmfKoYKnHQRvb0p4u638EoKmQ5ckfUv6OGv2cXTNCiiEAWJ6AWpGaiLb9xkldoUbr2j+CmQPvR&#10;+mkaDm1vgR/Q3jvRMAQIzpLbw0UvTdsc+Ylop8Q0fXAQTIt/Ub+pGnAandO3HQ1o5amEGfCtwPg6&#10;vEZBEr5b8pq6C30VNBv4gl1WCxi0yFA16qxABYCEQ8jRKHuK0b41kYkgPSVppd4FGF8SGt8kyaSe&#10;CsQwsASUyh4tbYZ/lLhDa7GCQ/iIaOQjGo+LFJ228sE9VbRABgDU8NL2mvS3jIBmn8JS2p5NCejw&#10;EhU4FsNClaF6QhfpLeGzuHgk+EG4iY+Wo1Fl2oEdpnzSGA2baTnWyEUbAzIRsrkilXZoDwH+A7jE&#10;Lo9IPFpdggrdvygWplzpghKwcoAbBq+GW44QONJguvdRTw1aQESdAd4NPkkJVoY6Y+Cr4J8qNo6W&#10;rwBfw1FooSGagZ2iPHwfJQXh/D2+aDIKqC1gVAzb74HkMyr4kZxAdE5MU08nVJMWaGoX/LatvvCC&#10;ZQmwOpzmEHYIEaBwZAeDkh5GgIJOskCofryGMJzSZymcp4Y7aN91PL4NOj0YRaVljnIaJazQXmv0&#10;LQMvSgiktWFoM/8KMIIPxg04TTYer6AQ6NHAKUAP8cT2bqlQaLAOvhkpRG2k5CwtSojRaal02nZK&#10;C3BClUGv4FeKHoKSskZGGTfeJGiiygY5iHrZaP+5qA7QJ6LP5ZWiHMtIX0JoHtpuWALYURsSTPTQ&#10;VGbcLx2WFOKnIphDix9YBoEdNfiIvTxa9I/whQAHnhPSepewxWhXyYOEEE5bp90YceuJbAvIhp4W&#10;qlGFwZ+gpArD963AMSueUwlQrIqrh75Zsc2A1k3DOzSoqYGusTptYocPUjIBkj8pyVGWVpbU18oX&#10;3XyRhojIBUbUUkcS77IU68Buhm2Ci1KFAimJ9ClyVBThEr4kSNCJCs4FLcRtLup+EUfUezXElTJi&#10;GtrYlrwavlBaNdYKVNNXLE+3Ao3mytLWI5LhCQaNLpIUSZWsGKJkEFTRKhj4u1C4Co5tgUSFiWQY&#10;NzjMS22g6XpUl6LfUl/3aQsLoGkXXxFAQG6jYFyBIIGMKOk7CnRwv+l69FmidQzoARxtxU+9URL4&#10;0KkAa3y0SNVCnvA9vegBo1ZALeSwAI71UKXdgNEiuZBM2ahC+fAYWnsZ9ZwW+YraE+KYfEUba+Ab&#10;0Q/BDnJ4DH3PVDdo0UVcwdeiVSkhi/QYb6lC+/vhR4iTVoEu4K1C3iB+kXR5+J5ZyIEW4sa38aXk&#10;YJ1uDa7TuC7ekubhHB6jbPoSJEb3ECFRzwZcXzvk+r15xQuS+mrkfcnseh7AbeMLgEmI3QoVP6Ql&#10;ISgrrUL74pqBa4WmBZdBcNtWqOqhaIWiUaWBOtqZhmDQTAhZSNvAWKghoY6LRiiaAWdW8katYFQ5&#10;vYoPWzB9XEQV0g13UoaWWdBzxWijVhqOd3Ck+B32gEJ7hDUOAiY0smQEo66GdvwUdWeA3QoMn6DS&#10;goGsVuG1Oq3kiuAA+Bohp6Pgr4ZFvVrUKhwegHtveHjrglmBGpXNGj6DbFYkqyKZIQp+VTbpibRf&#10;g1zLS7WcWM3TFmX1Au2pROsDsFKNlWtt2SvKIStVOKlClQpk405LFR5yRURS1aKHRZYDKMOaA1+q&#10;e3AdZKCrHIhXohxZfAQ0GsA3Mj+kpjR6WUWh2kLbn5CGtSuqoMCj4x1WUOijqbRFCnhl1TrwZTQa&#10;/S9qoUx78gS4qRbujVXBd8KoNfwhtH0FpUrURhaCcEf5gxhTCwaVJSip8wiVkGaz0XQgRsH3UCto&#10;qAZVfIFFOyiaNLlNMP2iWQHKaDp4M1TMwKTiGSZ0K+TQUBinV3QkArSQRwtDm2L7LEJ4WpA0csw4&#10;GviMIR4MbRNNGuklt01rrhHBZuQu2iyS7NKK7vQvwH/4yauEYQXVpo1vEFQIay/0napnV/AU16nA&#10;K6KYVlC262W8YbNaMitlKyxFRbQrql3RaDsCfISKbOG3Vd6usHa1YNdBMAuWjLBs4AE0QgirOSlZ&#10;NDKcHg352mlKiaJVt0AwDcpRsin1utGNj+69IFLhaTFARFHk/wggYhffC5qnKgd89RpaIt6Ivkq9&#10;yms13OCS3uB12qEcyErQXdIwfIM1PB7PknT66ot6rajR4zmthtuDO83JjYLcyEmNPDimvcZrWbVW&#10;UBuMXOelBsDl5YpA+NaKYq0oEWqsXC0qVeALAyOhPaXoNYxoBgTgOORFYh1PjLjHR0BbUQF/+BGf&#10;hSpeZH7oQ0UDsLC5+C0LZdWIP1RXQUX9pGOEAsBFXULNBFVgt4l3jr8oGVUdekPuyEc4bts+pKWA&#10;F5GbjNIoKA1GwYND2oeH9rTCsT3pknZYyeMEH1Op56jGUg1hFXwbFA9wUR0uRH8aX6CmNkr6BACF&#10;YqH+o86XNCgCbjya5kA2fEiaQCvn+YyB39K7pRekQgaJjeYaUWWjCkmNJE83gtZJLxkQRdoAHk0l&#10;YjuYYyKYIryo9bfAZdV3SXTBaOhXAg9AV2AeAq8a+FXCFxf9iueHcMNtfK0IXMvEMZTNpmY1RKsh&#10;Ww3JqotmFUfJbohOTXQqslMr21XRbpSMhmBVBbvOWjXWqPGEe1U2GvhoshOULXdSumjSICoN7UZd&#10;p4KLQpuytzUY7hbxOJnIABCA3ZJEt/kPigVBjZQ1qrV6vag3Bb1RxtGoiHoVKPNqTdDBdLOkt3gD&#10;x5qsgWD8FnzXwDRP29dAwuuc3mT1ZrSvdJNTmzxeRG0W1SZ4je5ZdNfBrkoECEqzKNeKch0nvIzz&#10;OqeAqhrYxQkKr9SArwTgcKdhH8ErSXVVEOt4MCFLoFO7zxOLeJ/EcVmrleSKqFRL1Kq0G5YKXoqQ&#10;xY+okCogxnlDUOu0gD1eBPhCU5UGS++tji8ELwKADCcwcdto4wlYIzSUeH18kBYeGRWAfhopPIXy&#10;sCJJBtYwCYxKtZeWXVIbeEB0xDtBXaIlwzh8n2ZFtxqKXVGcwHDrEDwtaovLkAOzSW2aWUdTRh7M&#10;oBdn9RqHb5tEoYp3SzbvdA54iMLBl6sh6oOoUzVAfShDg3AH6QROzyWCyU64cHea6RtwJm2T4IZ0&#10;9KrELoqD8xpkGKIb+DUU3622Rdeyq6pTQdEhsRbOm7JZ1+wmiooP0i52U3Qasl3BUbSaolWTrKpk&#10;10oWwG0CXLTMkk31U7SqRYu2NpqUYGmuC/Bt5yhRclrp9IhzoRwFZ6JLIgSpg3RFBXc9+q7JLZDY&#10;GPjK6jy006xDX/GXBA2VpoKvo2S2BLMmWPixBaYBq2i0JKNethpUjFYJF4160WyIWpOj7cGaBXI5&#10;hHJRb+E+AXpWrzMasG5yWosuanT7BaVVkpslpSWorbLSKCl1sF5W67LaEE+XmqTiYl3Um6gwbUAF&#10;gK40SwQfoKyQiMoBeC0D0EjIy2qtHOFLBKugoSrqdbxsma7USoBbq6Om4TXLWqOEj6niHTYgwHgb&#10;aEx4gixE5UTbB7Bwn2w30O1Qs0MYXzyFA/T0lOgrQqNk1FCH6XWAHakAVVfgBQ+GhohDqKfRl8Cq&#10;TZxTBUMVhfsCmriveCJItWoaWme3YtDuKfUyXsHAU2p4QXo6PA+dNEgU8NfxHSqoMPg+0U6S7uCR&#10;0YMBLt4eaYpkQwjxUk3FrOE9R6ui/37jRJPwVU3PhEN1K+ASvFKJ2EWU5rk1nIBgOIf2iedVLbdi&#10;e1XDAaw1RAKKW5Md4Iu33TDdluW0DLuhuU3Vaah2XbVrhhmquGI2yEXQhhq+Au7dpoIPGE2dR6Ut&#10;OxXOjvAdj3Ji0lHOQC5Kj2jH5rko1C1QKAah9WgZAWpM6a6j6YkUAnW6ypgNFoW2p6tzTrPoTnBO&#10;g7MbjFfj3DrjVFm3kndrjDtRslu8BVgbJauO712g3cdxA1qCBeJrDEJpq5YzaoxVz6GxMJus0WTM&#10;Jm+3GDQcka7zaCjBTaTustqU9IasNxS9qatVRC2KVtP0uqrXVK0uaagPNTxM1KoqtFDHA6qSFt1d&#10;UK7hOhwOHlaVNUTrNUXDS9VQr/Bqqt6MjjVFr4tGDTdS1poy/q7awCvglVFkbULRfyppaGrw27qk&#10;12UNYh8i9qcXNEI1ikrhfXXDt6zAMH2YUQ2vhj9t1FFXRbyOQS+LvyXrreiDNEQdZqCJWk2VPPpR&#10;0FuCMcHjD6EZNeido0bhRuLBKGUDxqwhuy3dgdZWSlTZGvBgUTUjsQC4LNV/atZQiloLLQAKxBXv&#10;HI0hXhMFtREFFQk1SkA4ZdURjcgGon6KRhCnUmMd7VyLz+LQzoRELbh0/aoLifXqrlu1vRpdcenH&#10;Nruuh9pbMaPiuA3bqRPEbgPvVndC3UUDVTVP/4hjQ3XBcd10aibOrarmBBrU2kXzEipOqKFYDoRf&#10;sWl7Wt0JSm5l0mjRoVkrvEsjljS8iWD/dFBcQABBBFMUj4gVnglVFgUuMGp0aoxRh1LSVuIW7a5Y&#10;dFocio1jnXWbrDuRc3BsMQ44DnNePR/Ui26t6IScU+O9Fuc1OGciozfGpdqwWB1SGgPlSsKoxY1a&#10;yp5IGq2U2cjZrazVyJstzmxBVwStRWpqgp6WqjUNvWnqDcNsGEYNpop6iwwfxKgwWEZNM+qaXjX1&#10;mhFBTEfArVc1ulIz9Lpp1izquwmpX1MPDaNqGnXdwK8atol4q2KauFIzDfoTqBU6/ZaKgVegl4IJ&#10;wxuoWnoFTzejxxtGxTDwUgECZ92sIHhCxE2BFB1RwUB2VTeautHSzKZq1o3oBTV4ZbPdhrYUfDoD&#10;hU5QMRTUH2pJ0V7V25QrRl3VWvjrqABlvSWaLThI1UR9oy8HlbaMikeVvEX0wx9TNYvOtQkUXkNL&#10;iLqBioTHt6vK7wv+otmUzKqK1sOgeigbNQmVH4pIshfYdgAoUQAoNNXxazh6fhMQO36Dzt0qiS7J&#10;MOFLBONhMMp+A+eOW7fchuvWaUE1FLdpuw1cMd1auxhuzXYauAiyQS0Vh/ZwhgzTiQ2aWwU9HC97&#10;o2V3oGBMGuPduODFy5QDlaRdiohgRMGELAUT1NEYdQMhzoA6NlBALRWzVbBaeQit3cziCEzdZsFt&#10;oHD+RNypj+m1pFlL6LWEUzmRD4+k3G6+OiDVTxW8rlLYVfL6eeck658q1k/x9Q6hearY6C41evla&#10;J1/tLFU7hGoHX+kWql1c2CPUBqVGXG3lSEVarAEbja97AvbfBFhW1UCMD4OFqMJEYAFfWDVwA9D8&#10;mRCSOtwVQDHRlFuErGrVwIoKaOyGbuL7quKuOFZomxXHqoJCy2zg1egEYmNVLauGols1x646Zuha&#10;pzuDbLOum3XbDE8H49ERBbWo/QA8GFEOOT9YYTSLeBtWTbHrut00LPJ8htN0qODvIiTHH6riTeII&#10;J6BTwXumP23bDctqWO0fUVf1Bk7w9gx8NLQYRg1VzqQqhKAClRNXQDloRoMDvUfLAO5bstaKNBti&#10;j6YGzQvVEMloyQaEgApaG1QMBd8MtdowPD6QpeabOjTBEJxrCN11ILERkW0uDa9uenVwZnt10AwZ&#10;JoIJXzqhQl6iHnh1WOQggtt3qlEh99x+jONVUMiBQLYdkI0fwTod8Vcg6qodQpszYjBSDgf4Sm+p&#10;1lmsdHPhJOjuKGXxBUlaxp5GCqIhzSCt2gUp2kxZBYUNlJRRS9v1rE0mgbGa4JX3mgWnlfGacbt2&#10;nHELTjMTVAbM6kcx65NY47PxiY9izY/Hm58nGofH6odjEx+n61/Gat+nJ46w9R8KXnexcrxY+Zat&#10;fRY33xqQXz8mnuSr3eVap1A/wnin+GanUD1VCo/ztWPFyrFivYuvDiuVlNYYk62EUitYE7DLeDMl&#10;v1H2KG4t2w0JP9otwZvgnRbvTvBWq+RMlNwJhAJlu160m0VvgnGaqGBFt8k7TdFtil6z5DYFvIhb&#10;K7n1stssOU3BgxFq8vSYFk4Et8XatXLUxjl20waLNoBu4cGy0ySv5tRdu+o5vmt70YBT6Dh+1PBB&#10;Rao6HuZOwOEpdktxW7KN5h5ub0Jxm2Z0n6i73sa9b3hu3QMHaIsR9qGBxuuQrcQrV9rxe1QlgDiq&#10;K+2UjVjeNlCpqhoZldCi5gLaWTdM8F010PjAHMOLa1VbazpoUtSqruGRaD2qut6yrJZttlQj1Ay0&#10;V4FFfVI13Wmh8pi2r1FiA5xPoFsBYi8HgopQzKO3ZEE4HWgnVX7Nq+o+XfRc6n8AgkGlEVLoVne9&#10;hu81fbdFvJKvQDAHVaaQDp8odKJltnGdPj5ohuvAx4f6Vi1YEQf+0FfdqmRUkqVgvOQMcJWTBb+D&#10;qXWxQWfB7mDdSTHBG4fu4liuxMVaXAbHtZTcHNMa/drEqDkRc1pxqTbEuQNCEDMaw2LQUbBPMtbR&#10;ND9U1DsZ652+2r6x1r6x6vtD3vtDtU/Ga5+P1z4am/hktPXpWPPwaPPT8eaBWPPt0fCLWPPLROPr&#10;QuNwJtx9gtvwdvyxnf0PvND75GtjW/cnt+7v3fp295aDR987MfL4Kz+uP3hs3b5TT73Wsf7Q8PPv&#10;j7721dB7JxODRWEgXerJyuOSPyQFca05BlPu/CQ4LRZW25uAISm6ddZvpLzWmFlPOhNpb2LUaYyh&#10;fQh+4oJmyWsBVkBZsCcy3kTOa2a9es5r5PwJFn7G/6ngoCVp4nrKbY55jRGnPm43xp1G0kYtbcbc&#10;RtLBizeSAZoa1GE8ndqcoj0huhOW1fSclmc3PKdpQWLtlobQxJ1Ak6f7LZXKhOo3Va8l+hNlv2F5&#10;Tcdtop2lm0oNKxpQ8pR09EjqSJwicHGDvagDlca0oNZtFaSgvmKh6cBFMyCTjZpjAeKGY9WprSBF&#10;J/124ItsSCnFT6aDeB/1zTN8kAp5Q8uAt9pwDWp/8DAIreaheqAJQsuAqAvte2g5AckkpNGtoFkg&#10;7YQJdhq+03SpCQJtFQrpbLDYqFjValANgxY8QwjphT+uNN2gEXqtwG1VKD5rIsQaVrwR0U5qgQJb&#10;7DbxsrxsZ2V7lHeG+HBArgwBPMEbESqdnP9D3vsm1TqcqP6QMU5xlVN5r5Pxga+bhnlAEe24GgzJ&#10;jZM59/MB871+78Nh54vx4Nux8N2h4FB/eGAgfHOg+uZAZU+/fWhQP9CrHexSDnSWhrNGz1ixL8aO&#10;xIV4ThnI2V9ljV3HpAOd8sGu8if92od9whcj5Q878y99MrRqb9eKnYOPbh9a/trwwygvnlr9Rs/a&#10;vZ0bDh3beODIzs9Pvn64443Pvtv/5bFD336/+/PP3/728OHuI58cPfxN1+GPTnzyWecnh0999l33&#10;F1/3nPh+7MjRkRMnE8On4qnufH6gJCfNek+50iE2jwrVk/zEieLEMSqtI8UJlJPF6oli5WSpegr+&#10;pFw/JVa6xHq/0hzSm6N2c9xvpfyJhNscNxsxq5nyJuLuRMxsUXEmxtzWiN0cdVoJZyKB+uy2Uu5E&#10;MphI+j+hDuTdVhYVxm/k/To1BWG9FNb5sFX2IfMNxm8IwU+S15SCCcGvloJm2W+JQQO1ZUStjGsU&#10;P4h+S/d+shCJu00oFhW34UOMHehxKzo53RajCYYEwkTiMaaDQKfuwF2YVd+soViwlRAwp+FCyx0q&#10;tl0ngu3mIO9/mzIOj4efjFfQGH44Wv9gDCpTPQy5iTkoxzJmX9EfFUPaUlgM0F7pXtWkGkIrOtDS&#10;YkFTs1ABEIGFUFDThjGlFiaAm7LqebUW44OuvHUqbx7P6d+MaceTVkKsZcvVglxN816K92i97qI9&#10;UvYHpGqvWB8UmwNifVhujkuV8VI4KNZ7+FoXU+0v1ft4b4h1+1i3k/WPpO0fxr2jieDHtHkk7RxN&#10;Wsez7g8JFW+Y1DfNh0Ncdf8p8c1T+oEu5+Ap553ecP9J/63OcFeftaPDe7U72Nnl7ery9ne5r30r&#10;HzwinhzNx+LJQipW4tI8T2dfdWb3Hk1seHdo6Svjj+7KPb49t/rN+Mrdo4/v7F2zt+eJXR0PvXzq&#10;kVf6HtvW+fgrxx7bdvypHccfef7YqtcOP7398Oo3vnvp3R93fPbd2je/WvXaey++e/jZQ5+s3PnB&#10;hv0fHvz2/Z1fvX3w23fe/Ordd78/9N737x348r2937+9Ysd7y3d+8mnX1x8d+/qTk19/PXDiaGr4&#10;h7HUd6NMJ1PrLDVQAOspodVZbJ7kmyeF1nGh2cH+dLLQOsm2OoUGzHSvONGHIre6lcZJoXmi3OoS&#10;W71yc0BujUDX9Ykhc2JQnxjR0Qr9NGy2Ro2JEas+YtdG/WbSm8j4zXGv1Wc2+/VWr1rvk5t4nT69&#10;0atQ6Zeb/WJ9QG0NqM0+uZ5yfxIqiAoaY0ZtSG52svWuYqu3NDEgTwzoLao/Vj2GUMGqZ5xG3qnl&#10;9JCxarzjq07N8CdML7R8tK1ehKbnOy0H0u42VLQVRnWQV+OWP6IFSZOGHgCrC52msTGST9NppcT6&#10;J+MtGLl3RwFu64OR5tvDjUODjbeH6+8PV94fr747Uvl0rP75WOPzWOPdoco7w5X3xiofjDpfjmlZ&#10;ozpe9E5m3e/Ggy/G7MMx94eY+uW4fnjU/HTU+WDYfmvQOTAYHhwM3hry3xpwDvT7B/tr+wcbH483&#10;Ph01PonZX+fDH5P+8Zz/Y9r/LuGc4BpdxaCv4J5kKkcZ7yTjdzLVbi7oZ+xTefsUa3TkvFNJ62hc&#10;P5G1j8blUxnreN76dEj/dNT9aNA/HJd/TElHssapjDpp21fV5z4vb/3EfO5T/4VPw02f2698V9v6&#10;dbDt29pL36uHTop7fyju+o470ZceG0pmC2yczXXEsp91prd+0vX4m0P3bBt45OWhx3YmHnut/+FX&#10;Tzz82lePbDv5wNZj9289vnjTdwvWfrxow/uPbP140cq9jzz/8ZLnDi574cMFzxxcuvXT+zZ+seyl&#10;z59+/ZNHt3yw/JUP5z3+wezl+xesO7Ro8/uzVx24Z9OHSzZ/8vDWL7bvf/+dw68f/PKtt7/76OBX&#10;73/0w/sHPsGVj/d/8t2GHR/s++SrT099+/mp77/t7/tmqHvXhye+7R3/om/s66HCF6OFnYe7958Y&#10;2/792Nfp4Ei+9Z3QOsoEPxZqR7nmD8XWqdJEXxna3DjBNY8JjRMAvdzqFFs9YqtPbPYqVIbViSH1&#10;p2GtNaS2huSJXhksTgxpPw2rPwHBXr7VVfqpS8Bxokds9mk/9UaP6RYbPVKzQ6JXg/Yf5Ro/cA3Y&#10;/W/Yxrds40f2p2PsxHGOygm20SlMdJcm+mUQDL1HC/BTPpjIVyayYTNHpcWFkQu3a6ztl4OJMS3Q&#10;qq2UVomVrT5O7xPN42Llw8TEx2PALvgwUX1nvHo4WSk6jYwajmj+oFL9JGW+O1p7a2ji4FDzzYHm&#10;/v767p5wZzda0fr+/uburmBPd2VXV2NPX/2NnuquntqO7tqu7vrOjvDQcOOtkdrHMefDQe+dkeDj&#10;0fCDkeCDEf/zUfOLhPd5Inh/1Ds07B4crO0fqO/s9F87Vnm9A0fvjVPhm136oU7j/SHrYL93sNf4&#10;YCT8MqN9k1BPpu0ORu9g/C8zleOc80Oh8k3O/Tjmf5ULegXzRFb+NqmdKvgnGPtIXj0aN98eVN4d&#10;tA4NBXt7wjd7gz1d9v4+4/u0djQnfjsuT9r8HrvhfWPDp8azH9lbPjW3fuk+d1h/9Rvjpc/KL32e&#10;femL/LbDmZc/Zx9/PffojuGHXx1c9sLQsueHn9gee2pv113rDt/29Hu3PfrFzY9+OOWeg9c9+M4t&#10;j71757oPbn3i0K2PH5qz8r27N797/3Pv3vvsvvuee2v+U3vuWP7WjPtfu+7uF6+/e+fC1Xvmrnrz&#10;9iffvP2x1+Y8tv/6pbun3vPaLY8evObu7TMf2X/zo/svX7BjysKd0x/etWDt7j3ff7T5wMGnXntr&#10;6Ytv3fnUrhuW777xyZ2zn3r3hocPLlzzwfVPvXvbmg8Xbvj6nq2fPPP6p88f+PyVt79845Pvdr/3&#10;6Stvf79w8/vvHzl6uHfozR96P+otvdvBfpewvh1VIQZH+BbKqSLshNcrVvrKXp8Y9EvVHrHWLba6&#10;yvVelSDuVyZ6pUZ3udEjNnClRybEu8QmHgP4jnD1r3Lh1/nGN+ngy2T1u2ztSA6l/m0uPMIgQq39&#10;yDRxPMK2vsm0vs81j+QbPzBgeuIo1zrCTfzANo9zjY5yawAa7zTjAUS9VQhRmvmgLlSaQtgSKvWk&#10;XsnBhyhuXDIRxHyWd0/y2ldpq0fS+solxMFHOK+b5dOqNCKaY4o7qOhjotzHO4fj3hs9Ezu7a9u7&#10;AiC7u7Oyq7O+/VR1d1dzd091R2fwWlcVv9rVVXn1BCCuvnbK3dNb2d0d7Drl7O5yXu9y3ux13xn0&#10;D5Gy2u+P1N8asD4dc94e0N4Zst8acPf2Onv7rD19xq4u7c1ef9dxc/sR/ZUj4kd98qd96pvd8s5O&#10;9e1h951R94uY/klCeXuo+G3O/T5nfxo3D/TaP2SNr8ak9/vLX8TNw0Pydxn3jS5ld4f56glj24/i&#10;wd7yzh+FN48pbxzTdv1Q2XVSeb1H/WxY/XKk9CVebUSe9G138ptB5rPO4vvf8y8clja9X1p3iH3m&#10;UOLZ9zIb386vfYdbeyj1xM7++18Zvv+lwXu3HJ+9+vPbn/l44ZMHr73v3dkPH1z5/IcLn3j9no0H&#10;py1985I7D12y4INZT3x43YNvXXnXgVuXH5x2z64pC968cNYbUxe8PnX+zsXPvrpo/fY7nnzx4ede&#10;fmD1zvlPvrxo/cvznnrp+vtfvnTWS9cuff3yhS9fd9+ei+fuvGbRtpsf3D3r0TdmPf7K7GX773xo&#10;x6xlO6+6d9u1y3ZMWfTSlPnbL7lzx8xle66+e9+li3decc+uqxdtW7Dqrbue3nf32p2PP/f25l37&#10;tr99aM9nny3Z/Ob9m9+/e+u+eU/tvvXxXfdt2vHsgW++7s73DKYHR/PH+gpHx7gxzh4T7Ne/zO34&#10;MfFFSu3ig16x+gNTO1me6JQbXXLjSLF2slQ5Vqp1lOsnRRwbR7ng63z9i3T4aar68J6OO5/74tG9&#10;3Quf+2z38eInyfoXqco3qRA0f5et/FiofpNv/pid+DpT/zo98UNy4ki2foypH2VqRwuVo2ztRLHV&#10;U0J9QD2Z6IftdlvpsMlUJ0q1esarD+j2qAy/KMTK4pAonhDcvaOV7UP+qyfr2/qqn+asQbWYUIRT&#10;TOVwzDzGOkcK3LEU18kpJ1i9V2B+yHAHuqTXh+13R8N3xqGd7vv9wVs93o7jxmtH7Lf67Z2n3JdO&#10;eNuOevs7a2902q93mDuOOrtP2rs68QDjhSPa3n5vd6e7t8/YeUJ9u18FtR8N6Qe6lQOD2r4ea0+P&#10;sbfH233K3XXK2HXS292hvtll7z2l7DipvdslHzqZ39Mt7exQXu6wduLKsPVFSv4yqXw4WP4qYX2d&#10;DN7sMff2q693KocGyweHxDcH+e3HxZ3HtDc67Lf7pC/GhZNjzI+jme9iXGc6++Xw6OFh60CndPBk&#10;/p2+0oYPsjt/ECd90hN753jqnaPJd7qKj72aeenD3Ib3+FV70+veKqx7m1u3v7B6x4nl24/NX/PN&#10;9CV7Fj6254l1h55+7u3HNuy5GTDdv/O65XsXb31/zqP7Zz76xtX37r36nrduXPb2gg37L7ztjbNv&#10;2nbVXW9MmfX87EdfuvWhTXeu3DL3kW23P7bltsdenP7Ay3OeeuXqJS9OufvZSxZuuWbJK4s2vHbz&#10;E69eu2TdzAdeuuz252964PmrFz1z7aKtU+9+7Yr7Xrr5oT23PbHnlgf33fXstpmPPXfbMy/Pf2b7&#10;lUu3zFi+9fbVW+54Zuc9z74xb8WO21buWLZ57/IXdj7xyr6Hn99/x6rtNz+w8+FNu+9Z+8o9z++4&#10;5fGtC1fvmrtyx5wnXnz9y+Pf94+MxMcGR7t+6Os6+EPH1wODXw/Ej8fZTwdyT3/Q+V4f8+lY7oXD&#10;+ZX7+9d+0PXwrm8XPf/OzavfvH3je7PX7pn59L5rH9932b2vnDN385QFe6578MCld++4Ztmbl923&#10;+/oVe+esO/D43u8f3vX9k/tPzHv2i9nrPj2caR6O1z6P+3s7xHcHlWNcs4tvHi/UvkyFhxP21yn7&#10;x5x3nLM+HiifYuwuxuhkpA5eeatffmvI/DxpHMsLvXx5UGY6S8LhEfvLIbmX1Q4Oes8dr783YA8W&#10;s5/080lJHBOLcSWVVlIFOZ4XsxkllhBHesv8x8P5D4ZLx2LakCh18vxxTn53SN3fK750RPtoTD3Q&#10;pe3v0d4cNt4bYPZ3KPt6zb2d+jud+q5OeUenseuU8toJ6Y1uDfi+NWi8Oyx8MlQ61Kfu6dH39GgH&#10;evU3TiovfSe8fER99Udp+w+l147Jr3eomz/jX/xafb2juOuY8MoRfeO3ypbjykunrJdOyC8c5Z7/&#10;QX7lhLrhy8LqDwuPHSreuzv/6H5+xZ7iI7vZVYfyj+3LPX6IefD1+INvjG76IL35g+Rju/M7v+77&#10;ZHj8hcPxZz8eXPXm6DNvjT9zKLnizeyk1bvGV76eXrcnu3pHas3e8Rc/SjyyffzRl1MrdmdX7s4u&#10;ff7re9a/e+O925988e3lGz9etOrVFTten/bgtisX77r9if0zHj100/1vXrlgx5K1715+zxvnz3rj&#10;xmV7r7p39+SZO6YteW3WYy/etvzFuSs23vbE+vnPPH/z0meXbtp22yNbrr1z9VWLNl4y77mzZqy5&#10;7K7nL7nzxWvuf+WaezZfsXjzxbdtWLDqhVse2Dr1nk3Tl2686bEXL1/4/Kzlr1x4+7NX3fXKrCe3&#10;3fTQK7cue/mGpc9Pf2DHzY/tm7Pqxese2AZ0Lp6/4foHn59+/wtT79oy+/GXr1zw3JwnXlqyad81&#10;971288rtC1dvvWXl1jmr1k9duuHG+7ZPe2Dbjfe/eMvD265Z/Pyty3dcfv+mCxe+ePnSF6Yte/Wq&#10;R16+8t4dVzzw2pR7d1+9bO/VS7bf8vieGx957baVb179wAtT737j4jtfvWDey+fe8soVd79+7dKd&#10;M594/ZYndl5yx8tX3fXaJXfsmHrPnmvve2P60h3XP7xz+iN7rl++b84zH9z6+AfXrnhn4ZYvb3ri&#10;/csWH7pxxSfXPvbOTU+9O2fDJ3PWffjAaz+uP9C5/ZORz3qK7xyJf95f+mJQRMC0f9R4t7v07I+J&#10;Bw+deuVU/ONs+Xu29HWxsPEbddtx5fkj2u4B70DM+mBc+zrNpkX27cGxw2P8e93ZHobN68kxfWyg&#10;2B8rx2NSJq5kk3wmySeHC6Uvh4WDferbY+qOLvHjoXJHNvfFCNOTyRxPZ78ZEb4ZE76JlQ51Fbaf&#10;VLZ8wW/+Wtrdpb5ytLjjpAQudx4r7+wsbT8mHBgs7+vmdx5jX+9Qdp2UXjlS3vI998L3wpYvhPWf&#10;lFa9k3n2A2bDJ8W17+fXvZdf9VbhoYOZxw9lHjuQXvF27tH9iYf3xh56PXv/rvGlb2SX7hlftiO+&#10;eMfwgzuHl+0aWLYzvvCF+H3b4ve+mFj8UnrR1uH7Xui9d9vwI68n7t/edf/Lp57YO/jIGx2r9o+s&#10;ODR4/wt9kx7fkXx0R2rlK+lNbw2vOzC6et/Q+v2JFS/F731pbPHaw8+sP7j6hZ13PbNz3so3Zi8/&#10;tGj1W9OXbLvlob2wCjc/tOvsxa9efu+bN6zad/XinZffd3D63ftue3rPlDu33fLoy1cs3jR31eab&#10;lj5762PrZi7fcv1S8Pfs9fdtmXrP6rlPvHTDsg1X373p3LkrL5v/8lm3PDt1yXPn3rj2slvXX3P7&#10;6t/MXn31fS9Mmb/1mgefm750202P4BVeuHLhc+fcsv3qezdcOPuFS29/fsrtz/32uueve2L7DY9u&#10;mXbfs2fP23jZ3WuvXrrhsrs3XjL/+SsWvTj9vk1Xzt8y5Y41N9y3cdajz85esXn6fRsunv/oBbc9&#10;deHNT50364lzZ648a/aK38148tw5K38985nJt2686M6XLr7j+Uvnv/rbmVvOuH7jb67feNU9u6Y/&#10;+CIInrLghUsWbZ5676tT5r84dcnL0x/ccfnCbWfPfu66h1+56eFXLr9r2w2PvTz36denLX1l6t27&#10;rlmy64p7Xr7mvlenP7j9qvteueb+V2cs3zdr5Vuzn9o3c+U7l927b9rDb1/92HtXLz80bcX+a5Yd&#10;uGXVe4s2frxk04eLN382f8tntz376bxNX89c//2ta368dsU301f9OH1lxw3rO25Y1zH3hd7r1564&#10;a0f/fQcGH3o7ee+e7kc+Sq35Vt0T83b0qnv6lOMJ9qvh/Ei2kGZj46lYB9qWbD/D9yTKqX4h/W2K&#10;+2K0uKeT3X5cODxcfqOv9GY/t+fE+NqPiidy2a8TmZOxQmcydzSePZlgj4wK348Ir32VfRXIHpdf&#10;+j736g+FHUfYPR3M+33CvpPMvg5m70nmlW+lLV+WNx9WV3/Ib3hvdPPHuTUHY8v39m56b/jJvScf&#10;ea1j8Ys/3v3S8QVbv5//3A93bT0+b8PR2U9/PW/Dt7Of+famJ7+54oHPblnx5S1PfDHjyY/nbfji&#10;llUf3rzqqzvXf71g47H7XuqZv7FzyctDD+04fveWoeWvH318d+fyPR3LXj2xdFfnQ7t+XPxSx4KN&#10;3ZOeeGX0yZeHXnyn54ndA+t2DT/zZu/qnV0rdiQWP//p8g1v3Ldmx7T7d998/85rFm+btWLv7Ste&#10;X7bp4I2P7r908a6bHtl79rwDl8/fffHtL0++9eUpd+yYtnjnxfOev/q+LTOWPbfw8Q0z7l03a8W2&#10;aUs23bj02cnznr3+wW2T71gHDs6aufLc258/5+aN59+27oJ5m868ecOZM5+8cM76y+auvXjW02fO&#10;3HTJ7S9fMHvt1YvxlI3Tlm6+bNHWa5Zs+uU1q86bufOsmU9fOHf9b2/afNmCzZcu2nrxXRsumv/U&#10;pfPX3vDQmuseWHP5nStuWLrp8vlrz7/h8fNnrbp60YpL5y+/cP6j/3zN07+Z8fi5c5767YwnL7lz&#10;1W9vXHHRzCcumv3Yhbc/fMa0B8+Zuf7cOavPnrX57JnrzrxxxeQ71l+6YOt5szaePXP972Zs+PUN&#10;6/71qrXnzX7hHy99fMpdWy+at/X82esuW/Ty1AdeuWbZtsvvfXbq4uevfXD7lYu3XffQ7kvmvzj5&#10;juevvX/XtAdevXT+S1Pv2XnWLdvOnfvy+fOfP3fuzqkP7Zi+dA++t2uX7Zty767pDx+8+sGDU5fu&#10;v+bRt6944K1pj7116ZIPrl7+4VVPfHDlI19d8dBhsHvtyu+vfOKry5/45oqVP1z6yPfXr/r+6ie/&#10;u/zx7quePjJ97fEbNg5Me7LvqidP3bqp88Z1J6/ddGTammNznu/5bDR7Kt77yjfpjZ9xb/ZkepjS&#10;xyOZvcdLm79knvuOe+Ok+tFwYflhdvm7pWc+5Je/y/6YKJ5IMicSmY7x/A9juW/H8l+P5b4YyG//&#10;Jv7yd/lXf2Re/qHwek9h97Hc/k72wED6za7xg92Z3afG3+gvPvsds+kL4d5Xjty57qNb1346/eE3&#10;b3ry6+ue+PiWVZ/PfObTueu/uHPDFws3fr34xa9uW/Pp3c99e+f6j29b/enNT39205Mfzl/3xS1P&#10;vDt31WfTHvjo+kc+mrtm95IXPrj/+fcWrH9//rpPFqz/bMbKj2Y8/t1tG47M2/Tdbes/u3PTj/Of&#10;/fz2jZ/fuf7I3DWH5zz79aRl2zp2fXBi+Z4vVrxybPXervX7ul59r/eZN75YtGb3ghX7roBJWHnw&#10;1gdev3X5axfdvmvava/f8tiLF9z+8qV37z1z3rYz57181pw3zrtj21ULt8988OUpt22fvmTrdfdv&#10;WfTUs3cue3ThmqduXvbcxQs2XTJ/w/Qlay+du/WCeet/cd2Kyxc9/+tZGy6Yv/mXVz35T9eu/edr&#10;Nlxy+4Zpi9dftnDD+bOf/c216//+skfOvPWZC2975oI715w356krF66/7N6NF81Zc97MjZfcserC&#10;GVvOnPHUxQvWXHzXlsl3bjhjxqMX373uwrnPXLHw/vPnPjpt8ZMXzn58zopVly9+/JZH1ky9+5Hb&#10;Hlpx9ozVl9+16rybl1+28P5L5i+/4NZ7f3bWknNmP3ruzY9Onrn8t9fe+09XLp98y1NnTH/q19Oe&#10;+Odrlp0/a8Vvb3rwzBue/vW0FRfPXTd59pqzZ66cfMezv7lhzb9c+8w5s9ZefMfmC+asmzxvyxWL&#10;n79s0ebzZm+95M5tV9z1/OTb1169ZMvV94DvjZfc+SzagWsfeG3qYpifly6+c8eUhbvOm73lX6/b&#10;NHkuNPu1i+ftOuuW7ZNv33nlPXsuvWfPNcvePe+2A2fP3XvBXfsuXfLRVY9+ePWTh6967P0rl390&#10;yf1fTXn8i8uWfz796e9nbTp2yYNHrlp5ZNrKE+cs/fb2LV23ru++ed3RG585Nu3J47du7Lxt04n5&#10;m4/N29R57+6Tc54/MXfriRnrvrrzua67t51a8srRe148cd+2owtfPr5wy9G5GzsWvDJ0+3Pjc1/s&#10;/mhM+GB0/JtE7pORzOGRxEeDqQ/60gdPjb5+JLn+y9ia9/Obv4w/fvDEPTu+mLHy3XMX7D1zyWu/&#10;u2PXmXe9dOXSNy9b9MKMx9+cu/Hjax7+dPpTn8586vD1T3x0zYoPr370o+se+2TWms+uXf7O3A2H&#10;Z6794M7N781c9cHsZ9679cl371j77swV7y5Y+9E9z34056lDNz/29qLn3r72gb33b313xb4P737u&#10;g9s37Lv2ofeWvfjldQ9+fMX971x+/zuTF3x+/WNfXffwJ7Of+fjGJw5fed/7k7o7d63dtW3T1ufe&#10;2bf7+R1f373tm7vXHlj96qvzV++8+p4XZyzbcf2DO65e8sZld+24btmuaUt2XH7Hlpse3nnR/Ncu&#10;uWvX+XN3XbRw21WLd964bMdli168/P5Xp9276Y6VG5et2bh07erblj4zY9mz1z24/opFW2+6f+tV&#10;dz535vXPn3XTs+fOfv4frlp71sy1v7lp9S+mP3vGdU+eP+fpKfOf/sX0Z343Y+0/37hu8l0bLwGd&#10;c9dfdMfqKYu2TL79qfNmr7h00eorFj970e2rL797PeA+5/Ynz5719NX3Pz3tvseuXbLy8tsfnLv0&#10;7mX3Ll23ceW8RfddeOtdV9z6wO0bHrxq0T3X3/fgTU88ccmd95w5e9E/T7vnH6cunHzbvdMX3XXp&#10;zLsm33DvedPuufjWe3573bLf3bD076fce9b1yy5dtHjKHQ9Pnv3EpbetnnLnysm3Pn3lHasuW7j6&#10;ygUbL5i56rxbnz5vxrqzbl5z9ow1v7t+9a+mrr3srs1nTF973q0bL5i14ayb1p0xHW9v5W+uW4kf&#10;J8/bgLbisoWbLpi3buq9my67a+uVi7desmjb5fe8cNEdz1197yvX3f/y1fe8NP2BXVfev/OiRS9f&#10;vHDPBQtev2zx3ksW7zt/4a7Jd++5fMnBK5YevHjJoUuXvnPNo59d9ODHV6/65PJHvrppzXc3bvhi&#10;zrpvrnvq41lbfpi56dtpT3554+qvr18Js/HdjA1fz974zaxnv7tlw7Hpz3x/67Mnblh3ZNqq7256&#10;5sTMDR23rj02b8PJBVuP377h2IItJ+7Y1HP7cx0zN3fc+BRqwqlZzxx/7EDXguePz9187OZnvl+y&#10;7fvbN3111WOvX7xk11lz3/rf09+4aCHi9X1TYfDufnXq8jeuXvra1Ad3X/XgGzeuPHThgjevX/75&#10;7c9+ds1DH970xDs3Pvb21Q8dmLbso2uXv3vlAzuue2zvtGWHpj966PKlu29b/8a8DW/PePytGSv2&#10;XfXAztmr9974xOs3Lt8xc+WBh155855n992zZe/8TXsXbth/93NvPLDtjXs3HVq4cd+tT7w3d/X+&#10;2U99Nu3Bd2588u25az+cdPempXNXPjnrkUcPbN/5xf7XH1mzfeYjzy195slL5m65/t6dUxa9NHn+&#10;rgvnvHLTsteuvPOFm5bsuWf16w9vfOuyxTvPuW33dUtfn7fizclzXzjj+mcvmrvlirs23voILOby&#10;6+5/ZsFT625euv78m1deNPPp381Yd96sZ868efU0BElz1/3TNWvOuBHmdf1vblr3vy9FK7/64vmb&#10;Lrr92Qvmrv+naWtmLHzuhmUvnXn9Q2fNffqmR7Zetmjd5QvWTL5j5Xl3PD1lwZoL5665YN6Ksxc+&#10;9K+zNl68aOUVd927+KmlGzbcvf25pa+/uPzmBXcvW33X/U8/OvW2Zbc9sOjCxQ9et3zpFfc+8Nub&#10;75t8x/1nzVwwZe7c629dfMddD02Z9+BfnHvn3Idn/m76gssWLp5x533nz1j6r9MX//KKRWfOuuev&#10;z5v7swuX/P2UpX9z0QNnXLPivBufPGfG8rOuX37J7HUXzlpx0ZxVv77+/nNnPXzRnGemLFhx8e1P&#10;Xr1k6y+nrvjnqat/ecXyf7zkkb+77OFzr9/4u2vX//bajWffvPa301ZMnrPmzBtWnH3Ds/961Yaz&#10;b3nxN9et+t2N6y+Y/cy5tzx18W2bfzNjzb9ct/o3/y9H/xXkuqKn92Ir9erczZwjmEACBAGCCARI&#10;MOecc+qccw5rrV69cs47733O2SdM0Myc0RzN6M5opHstXetKsmWVrsuu8psf/OT77Co/uGxuV6FY&#10;bCaAje//fb8PBIuFB3j9FdF8jZbe0p0PgcXfUO3PwYWPdPsNs/DBs/TZs/QlsfPTkJX9G39InP51&#10;7Og3qdPfDd3OXP3Rd/Cn8PG/TJ79MbT35+GDPxQv/yZx+Bfpsz9xm39Nr/9t9vIfyaW/C+//KbL9&#10;b2qv/jFx+M+xo38OHf4pf+8f81d/n7v4p8LlP9Qe/I+xw78rXv1j/+W/z1z+Te7sbzMXf0yd/kVy&#10;90ff0geq/z23/Kv4ye/8S8PO852999nR/+Ja+gTV3xnznwzFr4j+V4m935QvhnL8vnL2u+T2r2Kb&#10;P9Qu/zy59VPu8A++uS/Fe78JbHyT2f42c/SOW/xM1r9Bm9+XNj8Nm25k6bfxg6+KB79P7XyT2P4m&#10;f/rVwsvveo++HzJq895vqxdfN89+bl1/t/rqz5Zf/fiLfC9+yu5/l9r6cfjgG7Gt0+Tgfqy+v728&#10;893zl3/16VV9993a1dfBuTfRna/ZzgtX/WVm9zds421i4VPu/HN6/qv1q4+RxR/hzLvMyiN36Tqz&#10;9MHbf5NYetI/f1NavyYLh1TpIrh4EV17ybSviNyOvXAxRAi8ekLn7lvDj4jag6GC4fR9ILhpiV5F&#10;5h7DscNhjkO581LvVWrhETV45ihcuzJXROOYaFz65h+z7XvcwhVS23L3Lqj+mbt7L7G0Rea6x/cW&#10;145WNu51vdWV5lGt2J2zF1ZssUFwsJLpVOPtOXtxexZt4Y2WPjhnybTo5mKgtxRsbBL5JS01p/Es&#10;SKiOnluxpgd6f9Pg7+OFBQmxbA4P+M6m1r2kgpfNVAfL7IKBRWfxBMnsBgaXWOmEm78O9y483SOy&#10;MYT1fZX/GE8feusHqe3dxOI+2zyML+14mkfezqY9fuCuH6LZEzh+Glm4Smxdm6JncPoMDJ0bvffZ&#10;xiOydKn2nKjoUw17rmIumc4Tsv0Iq5/RnSdU5wnTf0x3nhOtR565obKfeua/CW/9GN77YXgZP/ma&#10;HfwmuPtN6f5viqe/j2/8FNn7TWT35+jWnyUv/jq0/VP24q9zD/9F7uqP6bO/6Vz/bf7sj5nD4fW/&#10;z17+qXzxT4mDf+3b+Vv/5h/D6/+QPv5Xxcs/Fk7/OX3yp9zpH2KHf/Bufuue/8ne/Bad+96aHYr1&#10;s6n8IXD4hWi/r67/TpZ+A6WegtX3jtpnVeiFu/nFlvw2tvZz5fiH8N6X+NqX+uWv/UvvPIu/Sux/&#10;F1n/WD35pn32Q/PsfWnnXfn4s2/l28z2m+L+N5nDT6WL74j6J1fvW7TydpjnzXu/d9Vf+5c+092v&#10;U6ffJI9+lT38off8h9jml+Tm95mD18n9D737X889+mr4flNHP9wgi0dsdy86OCqvnXz/9vnV0b2/&#10;+/1fZpaf9c8/+BsvIstvvI3XQ8hzVV7ijad48WVt68vO6Tt35zOYfVPYehvvvchtfEALT9tHz92F&#10;veT6QWx1P7kx3FUnrvKuLXyPaz4NLj6xxPaR1Im7+FTPHtiSZ7bEqTV5hhcfIsmHbOXcXb0K9c+x&#10;/FW++ZKpXoPxc3vmQaj9jOkeebpnWHoXq+yz/SP3wj1LfAvKrsWXd72VnUB7hSqvxReWHdl1ILLE&#10;Djrh+QV7fh5KzLGN+cHO4mB3iZlbIksbaH5eG5h3lLeMkXm01rWmSoZQ3cKsKN0tOLkgc5U0nr7G&#10;0xLhdQ07p6TniNImlt9wFlYM1GKzt7f04GTx5L4jvuLKrDCFfR29pmKPlPS6KXnoi+9i+e1M7yzS&#10;36VLW87kQWjxJN69jKydwMk1OLdN1TbiC6dweC02uDJzQ8N+AAY2wNQmHLtAU5eW4LGS2bQn7w2Z&#10;BI4dabgdY3QHTO4Pm66K3TfEj1XcKZg4hZOXaPWa7j5z1J8bco/Rznuk9TU+/9G78ym08y5z+p13&#10;61V8/1Px6Ofgwo+50++Y5V/7ln9Lzf8BKH1LLP3Erv6YPPtt5frn1tVvUpf/InD0V5nzfxnY/OvQ&#10;7t/mTv8yf/wX2fO/Sl78i/jR7/CF33KLv7J1v5eEv9KmvlfEP1mz30i511DnLd56jzRfs/1fh4rv&#10;wMo739oXZ/89VPvK3voWib6jqp/Q4nPfsJH333SffF07/TG29R1UeMfMvwqvf5Xb/1I6+NA6+5Q5&#10;+RLf+BRfe7N68YfWxufViz8D8x9Pnv/LYO3r7MYQn946m+/zR+9rJ99F176JrX4d3P7at/hNbvdz&#10;ce9L6/y74sXLxM73gcV37OLH7N7b8umbG972vru8z7VPw63937/78KtnT//db39/9PBFauF1dvWr&#10;YcUmyq/oysvg8hdH7UVw8Dq59Grl8Gt3/7Ov+9rXeYZXnkXnn4WXrtNLw3p+7mkdsdWH6a2d4e4P&#10;dO678g/M4SOmeglGTx2JM2v4hCk8RhIXrvy1PXMGJu5rXZts7hLL3UOLJ/b0NRG9guLnSvYMLz3F&#10;UkeAf3dY47D0AVo+MAQuVP5dsniCV7Z11Kra03amVuj+ihQZWP1LErSDpAZUaQ5OtpDMoj2/SbeW&#10;4OycNbngLq6Z02UNsy4ie6b0hpQrGxPzWl9DF2iTtQUVV9H7ejpmoPF2DaF1kaulZhdMoQ4xdPHU&#10;tiG6VFjZlsBtR2ABT214axurB2fbDw5z7WUisWENLkSWBhfnz7nubnZlH0kPnPV9kbMTaGwrgytI&#10;cdfZ3MQqW/HF/f7hKV3ZKKzf881txfv7ZOkYSx1Yg6uA9xzLHQvxNTm3rvee2mJHSurUEL80RE61&#10;3L7Cva9gD6Dkqdx1og7tayO7Cv8x3HpFdj8GVj8G1t475t8Hdl65V94j3e9s7W+U8W+NnS+BnW9C&#10;Oz9yq9/Bje8t9Z9c87+DWu9V5S+u7tfsxm+9iz/7tv6cnPt97vI34a2f8ue/Tm3/Jrz+A7v8W2vz&#10;W3rje/f6V+rEr53tbwOL74P9r4bR5+p98W69V4eeUQsfvEvfFZZ/1vs/aqLvlbFnUt9bgfdZYvAz&#10;nH/lKjwvrP4ajr+oXn7fuD+01W8yuz8mt7+h+6+yJz+m1j7nd15ZCu88y195V7+rH3/XP/htfu2b&#10;6Mqb+NKPvtXPjuHmLX1wDz6Ht16FVl7kzz6WN98Vzj9GNz/nz3/yLD23l19x8y9S298n917mTz8N&#10;l9DBxxtE4Yjrn2ClY6py8N2bD9vHBz++effx08utZ1/iwxyvvRk2DFv66bCZRQdvYksfsepLvP4S&#10;LL2gW0/hyie6/DDUPQvMnyZ2TqKL94jyRnBw4m0do8ULqn7grj2wZ+5T2Qswuu/MnDuSFxbfFlO4&#10;cBUOhoVMSh24Uwe+/D1b4ggInBg9e1TmPpI5Erj2lOy+t3YPCJ6w3QeO4oaaPqBah7bMXnZjL7C4&#10;md+ag4MLUK5tCTTJyjzdXkVTHV93k+cawJV5dn4Fzi/KmS2iNfS/NlcZaEPLRn9d5KqT9VW1d85R&#10;69rT60J/c8pRErFtuX/OEFkV0p1puAOE14TOCl7YJGprUqYgdLYNyYXuxoWrua0ge2b/miU6by4t&#10;+xtDj2+x9R0sMVz7WmR1aKItwDunCG7CkUNnec2RnQOjG9bUMphYg9MHybljObugYRq26CrV2eNa&#10;u772bmLhUOjY5FqH4fq5wrI869z018+CzcPswk7v9NQRX0Uze1Jq0RI9MAf3RdSRgj1ECpca7kIW&#10;OQeKL6WJh9TqU13hsb7wRRl6A5a/96x81IS/0pc/GQpfo/1PxPJH1/zvTfn3muIPqvQPiYOvVNVv&#10;6N433sXvo9u/Sp39zO38JnH4U+Hyq8LZp/zhZ9fgDT7/Gl/4lp7/GFv63Dj5Fsg+7z/64uy+kYXf&#10;mQtvRd43Cv8HrPsGr3wrCz1Xx18ow0+0qbfWyAtZ4K2afpeb+waMPc8f/tR7/KvA6tfJ42HZ+jG9&#10;OYyFz4nND0uPPtV3P/iWngdWvqEWPndOf+eqfvBvfwrU3sYWf4/mXvnnP0Cpj/bcd8TgB2Tuw/zD&#10;oWEPQflRYu+9q/YwvfMutPh1494n7/ordvlpaOkFNnh+g20cMK1jJL7mKm0fH9873HsRyq7OHT+9&#10;uH716/ffBrovuPZzvPjG13oVHDzx9l5765+w/DNz+drTe22PXdf33sXW9hNL52z90lXcYHorkcUD&#10;/+A00HtAFvaR5I49dY8oDsPx0Jk88xQfQolNZ+rYV7tnjByCiTMofGiO7ujZE4NvT0aepDrvpY51&#10;IbYFJh4OdxtTHdrwniW2pCZWsPQxO38IJ5ej/ZWhWFMLTSi9bA8vWtPzZn+V6y4Zwy1zuGdLNsRk&#10;25IY0J2ByFnAS4tQYsWYqWnCA7W7acwsqwM1faAjIWpiZ1/K1IBoXedraei+nKxKnE0JVdEF+67C&#10;utE30PnahnAfjC15qxtKb5tnbNm5VZ17WcHNa/zd2Oohklojanva8OrQp32dXWdx6JdzpuiiJtC1&#10;5Zfh4qac7cCZdTUzx9QWseyaM7/syq8QuX28tOEorfnbG3hqM9g57q7thAf9+YPzUGu1eLAVXNhg&#10;a4vR+RM4tyKna1BqTePeVLr2tNyyJbFLpu9D+Uc81yMw/0qae61lX6vDL7DF55b+PWzxraX0wZB4&#10;P3j4unj/vbX0ypK/9sy/j5+99i++Jpa+iR68J+Y+edY+gpWPxfPfxdY/5+99Di+/ax995Vz4Yqi8&#10;ANpfyePPMrvfbj/9g7X0PHv0Hmk/oVc+G3LPLZUPmsyH0Nz32tgjc+S1nH0ooq9MiWtt+KXY/UJE&#10;vFB7fxzs/AGJP9cFL03Zp8z6R6T21D33kWy+ZJfeD1eNL7+LrTzxdq99g2eR9c9g5Q27+IZa/JDc&#10;/xhd/+Sb/wj3P9O9rzNrf+Vr/2RPP4eKr6Dac7j0hF34HFx9TTavAsvvXfVnwdWvvctvPO3H0Z23&#10;N5zFFTix4crtexuHof7x3vHq4P698v7+2pPdxdOdzx8+ELXHTPO1Kf7MVXlBFF8Vlj/jxadq330o&#10;c5/OvIjOHwQWtgPdE6K47SptxTdWfXN7SGF/2L4B7gBNH8GJfUdqHwqfuLIHruyZ3rfjyl84EqeW&#10;8IbSt+nKXxqCBwb/ARh5MGM7rSy+M7AP1J49mWNXAx9omK6R2yMK+1ByBQwsQIEFrt+L7fWNqRLW&#10;SBv8LXNkYMtuxOZ6Gqrjrm/aEg17rmeOzDMLXWej4e0NJdsD/H1rZk5A1gDfnDG2ACU6xkgHKc4b&#10;4x1NYF5KtQ2BvoJoSZ11has3tNsZtH4bSE5bqpbYQEa0ydK+wdcCQut6ZpP2bUvtHa13AERXkOwc&#10;lBto/QuAf2G4GURxGU4v0PV1ILSk8iwZI2vaaA/ObSiori26Zgws2ONz9vg81972tQ6s6TWstBbs&#10;rCeXd5nseqKzY6/vssUdOLluTq2AhbUhkTvz62ByKbK07yz0Yr3t3PJetLabXT8Nra7ZuweBnftg&#10;49heOHtw/a5+8c6x+MjUfWFqvQQGr7nlJ8tXvzU33vlW3sb2n6Z2n8PtK+/2dWrvkzr7ht19G9r5&#10;Hl//UL/8iWpdOVpf5za+rh18cA4+2ufeiUNvbLXPqaXvgo3PxvRbQ+apsfhSlXji7F8bsu8E3pdw&#10;8bWQvrDnX8m5S13ywtl9ASZe6BMvjfHXusBDX+I5FHiGp56T1deOwtPG2VeFrYdY6xFS/+hZfRfs&#10;veJ6L4Obn4nmNdt4z21+MGZeWhsvsM4HrPkMKz131b+Ys6/Mifex3m+Dje+wxleGzBNn9SM3zPzW&#10;a1ftVW7/A9n/Rut/YMs910efEp2XNyK9HJneNKWXXKV1srcX6O+07++l1zdzR9vv339+9OxRefcR&#10;nHpOVx97i8/7+8Mmd59tPXMWrw3h+5Hmw/zeire/Zw7u2hMbeGXH3dhlBwem0BLTOrcn91yZIyK3&#10;hyR2HbFDOL7tyOyj6WNjeAutHKHpU1PgBA5vANyOJbU9Da2OqS+iQ3IAN8HEoZY5DhTPXcU9ND2A&#10;o3tQYpGt7jgri9xi3ZWfh+NNhasttWdMkYaW6cOpGhyeM0d7eGmO6HTwSpOHF0SOvJJpWDMNTajk&#10;arfkXMWQ7AjZPJyvKgN5fbQmZVuj1pLK3xTidQXT1HlXVJ7iNFTWervTSBWMdpTujjmwpPMOaXgg&#10;wOtTjsbeya+VdNPgn7dllnTBeWNk15ZaNQ8RNjxnywxTvuXILOuCLUtiWRdYsKZW5VTL5F/HMstI&#10;eonKH7jSu0h6aBbLeHnTmtw2Mht4uY+lNtjcLlbekLNLgP9AzqwpuEV7eo/pnFiSXX14JX9yntld&#10;87SXQukzMn8oiK4C5StR/FCbeYR1D/PLO77ehWPwyrX83Nx4Nem+Cgx+LM6/5/mfmBJX9vYVt/4U&#10;aj+RZJ+ivXf63kts5Y2z+xwsvzZn3kKVr9zlb5mV13j7k7r9SRX9aG69FnJvnJmnif43WOa9OP5c&#10;7T0yJh/JAo/U0YcT2HNH4YXK/0BMXfCIS1X4mSz8CEoMrfdaEbo0+l9GMt/Ul36DRF9aS48Ta98G&#10;l5/GV69SO08TG6/Q3tNw96Fv9UNw/tIzeB1ZfmMYOvTya0N5qP7XzvrT3M4Xb+eVo/FBm3jT3PkH&#10;KvyYrn2FND5jzQdo+QVUfEn2HoKxa3vliqwNGeZFbvsVV/54g0zU6su5SG4RTqyhmUW2u9Y7Wx6c&#10;rsXmVotnO/OXDzw7h3TlFAmcL668jBWfDB2XrTwdFi+AfdA+eezrr9piC/bkDphq2zMLnsEFUtp0&#10;ZLcs0SUktY/ndsHwsKnso8PETB/ZwmtDVLCmTjThbalzQ8duxVsP9b6Vofuq2PNq5RPFbfNt+2Jm&#10;SYDv4NlTU/DEFNsEfDtgdMWZX3C3W1CqYYuvqF0Vpr7obM5pvTmu0xC7Oq7CorPYscXrcK5JVFds&#10;+Y6KaKjppXFTwRIaNv2uhKkqgxW5vytiajK2rY/NGaKdEWNNQJSlrrqMaE6ZchJ7Q8VVdVxXzfYV&#10;7orKXcCGDO0qT8NDbm6PI21v7ETPDSRoyxQe2GLL+qHEPT0+XheRbYN/yT+/5m0vOjLrUGZDH+7Z&#10;K8v24oraUydrK8ZQmyhvA555rruPpJYAb3fGUROhHXN42cguOorrOv+G1D0/DS2C8Q2Rc05EDhTo&#10;nLOx7qufmMrLltqco7eZ3Ls361znU6uKwI4peaRP79mqB6Hls+TiM2n4gSb/aMZ/ZW08NwQezW38&#10;RpG+Mucf2upvPFv33GsPue0PYPORsfBEHn6mybzyr/w61fuBLX3tqD2f9rxQ5V/A/dci/yNT/pOp&#10;9JYovzWFntly12L/a7T4yNp/YMo9Vgde84P3yPZHtvlBFXguYp6KPY/GsHN9/LGCeDTtfiR3PyFz&#10;n1P9H4zsfbnviSH5hJx7CURehXpPiPqT7Pbr9r1XVPOqePY5svg4uHw1dGXP4Ism9lGbeaGKPtVF&#10;XjGL3xKNN5bSi/DyV/2lP2CxZ3LmMVR5agyfmguP8M7r+Xs/e1pv0PpjtPRFlX7p6766oafiJqb9&#10;fHslVB329C0Dt8K2ltKrK5H55erOdu/wnO3uWQvHS3uPrg8/FwcvO3PXOv9DV+6pvzVs0wtsfd3T&#10;WBoGN9M9C62taWOreHWPbZzaojv23Hqgf2kL75gDB8bYirty6imfg6ktc2TfENw1BM7gwoEzum8I&#10;bUOxLYV7b21wzaWeTllXpOyBitlQMAMNuy5nhva2bQzM++da3kqNiJSC7Yq71JfhFWe6o3XPS9F5&#10;gasAFavO1MAarTiL80CgPe2oagNdqXcRyyyo6ZLKU4aKC6pgQUK2VVxbG2krAzU5V1ZwFTHV1gXm&#10;pGhFaK1Mm2MThqLEXRKTFUOwrqWren9b7mrPInUR0RAz8zywrkEbdPsXQ9V661B6YE2si1zNodfK&#10;yaaCbrty6+ZQV80NlIEFmbczZa8C0Z4h1FXSDZN/ZThIUucATi2ghU0w2IdyS+ZQD052sfy+IbAl&#10;c7fU/gWlZ17u7hhCmxZq3VYYBHJPNN49o3cXyC2Q7S2kf4Y09+S+DVtiz7N4YikdY809on0kCDyU&#10;Jl8J/Y/GyWs0/aa98D2PfTJBPOOxF9b6q+jmPW3hnNo4VeaOtbl3fPYN2ft6fut33a2/nGJeCkPP&#10;Lc0nQO4d3HqvCL6eCTw0RT9gxY984plz4Wlu/osh+9iSvwfEr0W+62GZs2VeSbz3ZrErVfCJknxg&#10;ir+0Bq9GHdfa+EOF9xqtvIGiV6rQQ3Pisbv/zrf0wt+/8K1cNY7fhPvP+2f3TfEzz9oTdvDEVnho&#10;Tp9hjXeq5Euk/QbJv4LST+j6e1v2pTb5Yu74T+3tv0IT7/WBZ+72O0PkUpt8kN/4xlN6jbVfwvnX&#10;IvZJtP2rG2i2jpcKUCb7+d6+tdDxto7w7EGyP+hsnn5+9vz8+XX5eIdqr63tHb589lWkdXZ49DWR&#10;vMzVnnKN5UBzP9BZZlurjsIK3VogOitq37zK17MFdtXUpoJdHpqKPbWF5jaQxKYttY7mDmyhTTh1&#10;bEtuq+hNRWDVkdg1hneB4I4EW603Hzgjh0r6WOhcNwwzlNgCQss6ZhPPrnlrAzBT6u22IwslNNex&#10;DZE3WpAE6tZY11fr25J9Q3RBTuSRRMcUbVmjVaWvg8fXxsGoxlUU2huaYEnsK49ZcvpoS0VXwfRA&#10;E2zJg3VzsidhCkKqwUeqEjxvTfThWFdEFpW+pjVZg+OdGbhgjVc1XEfibk45qiKsgybrErIOxhtD&#10;MjaH+4B/IEJqGk9N5x9YgktgtE1WNs1DvE4NhkwyoisqPQ21p6HxdBzJDcDTVpFdFT2QsE2qtGQM&#10;rpj8fRHTFTsGMnJFhCxpfctyZkWELU/oe1z+QkX3JK5VOrhrdB/CtWXH2oYwsqKMHYrZjcjOnpzd&#10;lEc2vAtXruqZgjrnUeey6OVt61NL+GWp+37KdSTyP4CTOwuHb8jlZ+j6fWrrHO09h5pPjamX6szz&#10;heO/0EevtZmnouRjWeLpFHNPGjtTJl5OMZdQ9pO1+AItv5KEzqrbb13tMyD9wJi64uNXPNdTheeB&#10;PvpQFbiWeu7LmXvT9A5buS+iTkTM0InP6do7hfeeKnhpzz0yxs/B3DWSe2jIPNaGHsY3n3gWHqeP&#10;XwXm7vu3H3DLQ2J+DBWewvVHQPqxo3RRW/wcqT5Dateq9BO4/CHT/zWcfuspfVJHXiT7X3Txa7jw&#10;Lr/0o8J3bS8+VnkfLe79/oYjOnSdAupt5Lrdpa1VGbUGJpZbR2vZxd7f/OrX/aPNwf5RcudocP6Q&#10;q82t75wfvjyevzz2d9ayqwuZjX5saUBWN8F8iun3seYm1dx3N7ZtwS1XecWSWDRF1xzxbUt83l3Z&#10;xMrDFnIAh3fh3FCv647ksTmyioS2LaFNrXddDG2x4XUFuThrWedbFy2BLYlzQUT1wOACVWhjpUat&#10;M6xKRTBQocoNSySF5asmuoDn+yqu5Kp1jKGKJVixRIomf95RaEndBYGrqPLNzxib47q6mOyMyGrq&#10;VJ3nKkidJZWrclNTnMYLRn9PQbTlzrqWKarZlilatITLWm7o0EMjbNgiLSVTkLtqUroxay/d0pan&#10;LSVDog0Eq1RzHsl2HKVNW26g5OoKumYI1R3ZPlFaMQQ7pthASnXV3p7U2QUjDV24bgvPyfGyiu2J&#10;6SYSW6ayG/bKutpfjHZXVMzckF4m0A6UWzYEtk2hOb1v46ZkIVJ8iAfX5e7V3uKHaPFtsLhuTK9r&#10;Epva8KrYs4qULg3RXSC756hvwM0DJPOQTx5IImcq/3OJ58KdeT1OHNDzj1eO3+3tvyBrZ5b6sWf9&#10;Cbn80rXwSsY9nKDeWmJPDM0nyPwTSehamXo6QZ1LI5fy6LU8+AJOP3fVvmV7b23FZ1D7mJ67b84e&#10;6aPHxvg9BfVp2OAt2WtD5ExK75HZ+1jlPlu5sMbPJOyx3n8YWXwjJM81sSsgdmXOXiuC9625S27+&#10;JbN86ekOt+QCKly6h9iw8My7fG94O917Rs0/MxeeezrXtbknaP5CF3hsil3qEw+JzGs1cTm/9rPJ&#10;d91a/a06/kKTeN7f+ZUl+EYZu4CSr9ja1zdMriadyUCelC1cXVrdSDQG0c4KlZovrqzP7x8sbD4M&#10;1/dre4ftzsb9Ry8v3108eH764ONDurTqbXVic0Mk6FG1jm+xT3a7+mEUZhbtyQ17eg7PDSKDdaa5&#10;SFTm7clVKLJiTW7ghR0ovmRP7NqiGyrPsoKZAwMbJnpFgw8mNPM215yaXZU6l7TInNK9pHEvWeNL&#10;5sC8K9djigl/o8GWKoFam8xVvO2aLZE3pPLGUA2K1ZTOIhDI4MWmGCs6Ygs8rD5ra6vcebWreUtX&#10;0QwLmSHPx7rTVF0bqmu4itLRGlE1JO7qrK0owpumRGdokHeB8LghpaDrU+bcrL0gwEtaJq/nsmpP&#10;Ueyu8JDamCIPRFoabxNOzxnjbUe5y7aHI9oFonWNt6Pxtky+ro7tGWMtfbhjTXcskRYYagPeosKd&#10;t6ZaEFexhrtSd10f7DuzczK8OWsoooV5OT0HJVZ0wx5paw+3Z0j2Yrw9AvQ8mT1neFFMz9sjR1O2&#10;rcP1HVlw0ZRalnALY/YOj17UBve0kWOidZ+dW7cFL6S+++LgxV3bsZp7OQFuyXxDQjtd2Hp+fvQ0&#10;t/XIkL/kc2v29pkiemTKX1kqz/mBy3H/tTp9TxZ+wOcupMFHU/TFJHmfz1wBoSdg+qUt8UwfeaCO&#10;Hoh9O47yU2Pivib1UJ14CmaulP4TRfCETx5ao/fE3iOsfGnw7MrZ087W9wLoSOC8lHsv3N0ndO+d&#10;MfpAQl8aEvu+pYPc2r3E+gO6d2FJX9qGLNs+p7oPuKXn5tKerfRcE70orT2r9r9EG2+F7gtF8IE9&#10;8cFf/ryw+fPe8d8V539Quh8D3peu8tshGgm5Z3ziYtJ5fiOYKpCJjBTJ21P5QKMCJXKtnVK0ulpc&#10;mg9tdn/86udoZ//q/v2XXz+8fn/++uPjt99dZ1ZXQr316GIjttIkCq3E+jxeXXXUF6jyFp5bx0pN&#10;d71NpOa1jjLur3LzG5m1OhxaNISWgMDQn7Yc4QMoPm8Jb8LBLat3xe7fhAILE5oFMnkicy0qXYsu&#10;35YMXxZBPYBcQ9JzgLdSWKrm55M6bwlNN9lqFwxWraG61JlXevNYrSEh8mourQ00jNE8GO0qqDYP&#10;SSuYkopoDgH6jqZkCBekjtZdVWsaSxtTJUuoOm2NSqiiiKyoPK0pNKz1ZU3hstBelTjz0+bMtKMg&#10;themwbLOn562RKV0XgAVA5lDHpWzRXoqb0kdyoKpJaGj4MgP4EzHHK0r2ZbBXxUhOQldm8FzCm/d&#10;lpg3RUo6ruDI9qSOyl2xgCw2banOsJnJmKqeXTL5Kmi6K3dWZVQPiC5pvG2RvXlLWbkJdG4rO7nK&#10;STR1wjM0VPjGrG2uvbwqtjQNqd4UOS8jlibRgS6wr0uvWlKXeH1DiB9NkAdj2OEYtC1iDqHcIdt9&#10;EOtfLa89Xt46IzrDe9dN7W115hRpPtAkDseQizH66rbtSp24MGTva+KPhL4HjtqLCepqir7vGOZ1&#10;8J49+1jkPpFwV7OubV1yVxs9nYTOpvBDjf9M7rmcdu5KqSN77KGUOJ91XiLZA2fqUan1EfIfKfx7&#10;ev+p3nci920a/edE7RFUuKfxn2PFM6y56+09gir7Au+pKnLhbF5pk7to67Epc452HxoKD3LLL3O1&#10;F2D4TJM6AxLP/NmPyeLbla0ffN2PtuJnIv9GxDzJtL8TEw9UQ9xnnt34+5/+ginEqytVqTWrsUVs&#10;wXxz+2DzbI8pLhc326211sXp5e779Xsfjn769aeff/746z/7xHTq/oUq3WhzjVVfv+kf1J35njWx&#10;iKR6gcX+sLsY/Q042cwsVi9ft5lwKbM7aF11/e0yGl9U0cv26DqW2DBxC9boqjG4bHQv2ag1sWNe&#10;4OgbiE0NsxnIHOnZZTiyribrWKkYKyWri0VPJ8Q1EkQt5cjl9N4U6BtovGUVN6cONbXxvBDP3pUn&#10;wVyUqLSGET9tTmt9BU+7b+B6U5bGJJRVB8vqQFHFNsSu2hRWmLEUJ6GizJvTMGWltw4EGjO23CyU&#10;HFEnhHCJj5cmofgMmFbTDYkrKUELVHje4OoIyZqEzKg8FT6eM8aajlyHj6U0vo7G19YMiyBZQItN&#10;BdsSOhpKrjOkXlOwrHTXLZGBI9OKRgOBZELPJM3RtIxuTdtK1uAvn2aT+Q7gGQC+vpyqy1z92+rG&#10;DVXjhqRbap3m64/r5ceB1JYKbMzN34+km7Ngdhoe2NkLe/ghz7Giiq1N2JaDtT0hdSRijyaI8yl8&#10;21TYp+r7guCiIXYW7T2pLD62JraU4fvi0AZQOBIHDnTJC23yagI9wepvgPyVLftQyFwI6Xs8+qHE&#10;/XAUvgRTz3jE7jR7jkde8By7Kv8DuedC4bsAopcT9jNj8JWQPJzCNqTeQ2P8UM1eOBOXTPM4P/f7&#10;5c3v3LlDJX6g4A6p6kN7+Zhunttip87cQzU77Jqnlsg1UjmAywdq/4mtcmmM3Ucq15Lwsat8pUyc&#10;uKrXxNxFafsd0Xg2gT5SBA5A9rQ293N58FrMXomIYwl7Gai8KrU/m5l7muAjle/+jauVYTwllgbz&#10;/ma1uNCG0vHV+lq5nd5+sJVcXUwvLm5fbB293f3qp2f/8K9++6d//esf//HPEhtzYLRhCAy8vQWy&#10;ukzm123xum+uW995YIsPwvNz2blBcrFOJkqrT0oHl/X4Uj+9M+icd2LLZUdiCQ6vmXzzaqqrZeeG&#10;PcbsXcZ867bIugIfaJ1LanLJ6lzVUOsqrG8JFhyp4Na9FOT3pQc5ohSDYwlnqg74i1imofFGVGRv&#10;3JTgIUUZVZfiw6TuSIjyKJjR+Lsafw1MFkRYwZzsqLzFEV2G76zNwoVpNCdEirZIdwYqCIisxFkS&#10;kTmFq6IiOiI0LsFyIkdR5CxNI5nhHArhoTqzKFdPNzeg4ECFt7ShpjXRmYGyMqZrSdQkRIqPZEV4&#10;3hIrWqI9TaAC+FqWZM0Ub8m9RQGUlTN1Y7CN5fpPnt37f/z3v/n7v/hJ5UoL7HVrcA6K1GcMaSpd&#10;03kqQxxXetsSR3PaOhg11G/IKpnanju6++Ly8fXl73H//Ns3v+22d530+gTaK/XeyMllY3TXEN6W&#10;Mjvu0obMvyLx7dwyb4/Yl+XsIl08v23YGIMXAed+rX/Fdk5nyEV1ZNdYOEM6F/rk1W37Pbp4fxY5&#10;M0YvNckzqf9cQD4UuM/k3LnAfUCW7htiF9PI3rRlVxk4xlP3hOQ+mB8OyeEkNOwtz6dsu+O2o3Hw&#10;UEAOWeUk0LlGI6v5+d/4E9cK/6otcSimN1yNB2D6CMyfM5X7kfoBGN9jeyexrVO6+RBpHoXnnxrT&#10;9/SRc0fjtbV4n2o80acPTclzZfTIUTzUeQ5U3nOxe6jvSylzXJ3/Ppb7Wo3dj5Se+9pvyOJ7KvZU&#10;6rknoS5vvN3eUDojG40qlyrGIxkbm8uWO+/fbtT3+ha2d3r/8Pz9xuPP9//D//TX/+bf/+X//O//&#10;ztHts9062+yhxSIcXXDm5h3pJlVr2RJ1W7QmtMbhYL20WEjPFZbOSw8/pC8uupuHbV+z5a21sUJ9&#10;8WGPaHVMvp7QPQcwiwbPksLVtxDLEL1uZ/YmrQMp3LN4t6Vk398chAbRhdOhP2VD/Tjkj7iLOQuT&#10;Jao5CR4Co3meOT/EUyFc0IcaGjaj9WamQD/PXuHbqrPWjDrYA+Ilc6CpiZSVTNUYKomcaRlRGjHk&#10;rP6qkirK3OlJsD6DZMTO3JghJcB+IRCTryBGM1OmpJYbPiurxJOmUMabaIWLfaZR49uiU1B+AowL&#10;8YLEXdZwOSTXtERqukBByWY0gaQlWlK501NQQsEWJEx+SDs8R1wfyAPesM3t///859f/l3/+9s++&#10;f62L1FyJmiWU9FbqpfJA6svynflZe40Hdu6o8ndM5RvqbLS4mipdPD1/vTS3YfU3M6Hl9bXL0uKr&#10;EfOCJbB5Qz4/jawomHkJvUpW17XhPTG7N2rZHjVv6r27xuz+DL4+al9nyo+7q5/gxE54/1wZOLFW&#10;z2TxNXn0VBPaDNf34PSpObozjZ0aEheT+JmE2xey5xPWAzL98K5tA/Ddc+QeSMgTe2RPHzrhuzY1&#10;/n2hd19GPh43b09h2zJybdaxLXDsDxtbIH0ZXv4hEH1iQlcA747aczCFH6i4Izl9Fu4+aOxc55eu&#10;gOy6PLQZXdmTRHep+oklfq4O7KvLB3j3Mdo4sRXu2fIPFJ4NtHHqKJwYA3tT8B7fdaCNHToyjwuL&#10;Hydd94orf67kHjPB61T9pcR1JLGf3ni4fO0KxYKBPBEtv9i+TPaH/BcNpHPpfim5WH70cfv5+73/&#10;3b/9i//0H//4n//D3/zb//2/Ugea7l4fq5aCgybXqUDBMttsu1s1OFmW0zUy383uJLvHpYWTem0h&#10;U12pD84b58/TxbVOuNXZet6FIpHs2nxpsSXH6u7snpmc1xNzCLVZKF/bsQU5vGhjNpXMnAgtwxG/&#10;b47V0BlvMe2tZz3VnDMTofNZZz5pi8edxQxRTQscqSljgQ/XDL4qlMyLqbQ9N6TYrIbJ3dLUhK6E&#10;3JWVkSFjsKzw1caAyG1JbEZfGDdlDZ7SFJq7I4/LsbLIkVCQaRkZlRIJNZM2hVNIuqrhIiI8aghG&#10;0FyOzVeIbF7vSxm4rAxJmuNpgy/tTDeVdAbgSpZ4DIy3JExxBk1qvUVbumFN1E2xosqdMXBlDVM0&#10;RXKmZA4tl//f//7l//ZfX7zYTCOhuCVctETySKIWDFcN4TYPy+oD1VlzYhor3JBl7hrqTLIY785V&#10;yoNutz9tTyWLS+7AvCWxInKszzqGxHUvkLiy5VfQ5k5o6ZzvbisDK8rA9k3VCpu4VHs2tP7tUeOC&#10;ml5hcqeG2KG5tGvIrshCu9LA4bTrYMq56a6fULULQ+zAmDyewbdmmcMJ+7bQfQxnzqD4IRDfNaU2&#10;6NY+XLgwR44tqQNdZFXvPRnDts2BRwpsR8xsqpidSfuqLXQwBa6E0gf+9OX6/meFdUGOrvOQLbHn&#10;yBC852xs+vq7ycXDxb1Xk9ad6sJ7ILsWaK/JI5uW0L45eayL7ilCq1D+CipemDI7WPlIwqxBpT2y&#10;fK5wX94GDmdc2xrucmnzJzV8AMXuwcw9rnZVrL2xJt/K0MMb5/uHdqbQqy2c7Nz7/PBVu97LNuq+&#10;aGpzOdfZWP/Vty+//u3j//Kf//I//i9/+5//w99FtxY8pbYh1HCW62x9yZHve+erdL3mqlfgaBVL&#10;VBzJHt3IUoXc2nlt42m3u1W+/7R9/aIUaRT6J4X9t0VuqZLqt/Ze9APtfGWvl28ulNrLicJGs3W2&#10;uvSa858F45tTUDW8nE7tMFCOCrSqWCaD5qJQKmqPZ3yNGpbIu3LR4ergdFpJDf2yN2kIT1kTfKQi&#10;9ybFFCUji45CTQjlrPEiVCqiyTYfzQrJnDZY59vyE5r0mCk/bciMQElDoK3liqZgQYSETP6KnEjO&#10;OPJyOi4m/CI0LCFi6kDaEk3aklEwH0PzebU74GkO+1zGnEkbwjEwloVSGaxYHDbFaXtczZRkRH4C&#10;zrgqjWl4KP2ihIyAkZQplNJ7YmAg86ej+P/rT3v/z//6q635JB6JGsP1KdRj9CW1TNGZa8iotJoq&#10;jBrTdw1NpacZa7QMwUw2v9EqzfOQjNPbCMWGubx2Q1W8bWjovCuV1j0FO28rLUHFBeEvR6aXFP7N&#10;UeOmM3Fvmt2esfVmbEsW92Gs/sLGLWoDy7rMliiwpI2v8t07tsxxsHzGd+3csm6L6H0hs6fwHc1g&#10;B6PgpiZ8KmN2hfCmMXli8O/wnWuT8EDlXZuxL+qDe6P2ZR69DHpPpqCdGXgV8B2C7L6VXI9XV9XE&#10;hsm5WGk9UGErKnpN5dnSMpsKbscY2Hf4D7OLF7HGZW/3CVZaJYv7TGsbS28FmveM+DrPuTWDroO5&#10;A0v2wlk/0IZWVIFTg2/ZEts1RY55zgMFvc9Urx2hc3/3ozpwYfRf4bH7YvzC6j2/YeUCsWrB46n+&#10;z3/zp2R6odRcKbRSvrXcyyfV08NSbin7d3/89t/+x7/4b//17/7r//FfqoMlrS+DFOagVAPLlG3Z&#10;sj3XYNt9rl+xx1tsv2nyl9z1SmKhnOwEPZ3K/ZeJ9b3S4nbY3UltP6hvP6+Z/RVvcUCXo6FeAy8U&#10;Olft1fNBb7+xsN3rzM/HikvJxDAN46E1zjvwsstuqhzGMmkomnQ0fYCPNUYZOBYHfAGjL6V3FwTW&#10;jJyN6iNhnjk1Is/fkqR4zjTgz/DRsDVSGbcmJGxUTmT4tpzOn1MyBRkZEGGJG5L4qC4nIHISLAv4&#10;00JHUorHZERA6Y6MaeOAv6T1JyRUWO/JKIi4MZCyZjNArKihC2i5Pgb7oFTSUc7rAzkZHjYlYrpQ&#10;RBsqTYGxCVNCTaU1obLQkVaFYwpvQu2Nwtk8FC1IQyHOR+1U2P/v//bH//P/8GG14C7WEvpAU0qm&#10;VN6cis4IsZTYFRsOwIw1fVOdkRLdVHV9OF10cjWe7M+YcmZfAw9VpHR33Fa9re9NmBrx5NqsuaIO&#10;LQHZzgRZlfuXZvGFu0BXTG6NI4NJrCtC1wrVt425e4WlF9bEMZRd12VWTanlUXSNKZw6/Scz6OoU&#10;tjYGrQmo1RliZSj9GXDntnUDSu4auDVz+AhJrKm8y5bgrgDpzRKDSXyeR+2NWle49NMx4ybPNmd0&#10;bzLJy/byCRff5mHr0dorJrqtIpbMvg0puQQFtqXsVnDlwFPZCZf22ysPe+tPSktnjsIe19gWR+bE&#10;nvVK/yHW3Z6yLc+Qa5rApsq3ac7sWZL7YGyTqRzJ3Hs8ZP0utmOI7Wtd+6rwhYBemwV3ePbDu6Z9&#10;MXF+o3gIL270k/7a//1f/ylX7pmH5pYeKHwJJJt0VbJUrvT2zclv/vXXf/9Pv/3n/+VfA96Kszhn&#10;T/bs0RZe7epD+fhGiW7ULb6Sq1KwJ4sSMIsP8z0d33qWXbzMvXybfv06C8eK2fUy7EvTi9nV67ar&#10;HcUKBUe65Jkrsq3S+nVz63Fr67qzdNIL9tOxIZCU4v50Sob4Dd4YlubgcAwvpIGIzxAKYHUOyfgN&#10;dMORj+iYxKgyM27MyKiEBEvfkeS5QvmWLCZECmpPSWof3lW9Iw3fMrvBeIztdpB0QuOLqLyBcSAs&#10;Y8Myb2jIqXIiJnNlZ6xBJFmyhAN6JmXxFwVoQB8qGoPFYcQr2OBdMMxzJe6owhNg+rYhIiGT2qBX&#10;yYZtkSEZJ63xhIZLotnhs7JilBOiYSmdUIbiulBc70sMp11OBG10ROoLHu+W/tO/et1KxZ+dLZmJ&#10;0CxZ0tD54XiIbEkJOSTpko4pz9oytzRFGZyJDymrnJlbuJfKLEyaCgJ7whMdCODGbX1lRNG7K2/V&#10;Gw8cwbaQ7ZsLS/psT+Id3NH37hi7UnptBhyMOefl9Fpz8XW5vqFi+5bcjj2/NEnMK/17isCykz0N&#10;FU5GLJtTrmVNbEsVWBxzbU05N26pVqWOlSlDTxXftLGLUHJ73NEGQ8vBypqGXdUHNu+AyzznPJG4&#10;L0VXtdyagV3NVx6G0xdkYg2NXnQXv5jQZYFjTsku6NzDHNhVeRYnsYGIWaHTa3huvda9XNh6jXe2&#10;vYNdur2mGQ7n4GjavYDFT/jYqSq+zHNtiLkNS27VFD40RdfFxIqFPJox7Arcm1pmdxrdtXP3JdYV&#10;LXKmoA75+PENe5ofaymbg/i//e0P2BArdq5ruUUzFgq2qnQqu7yQ66wV/uP/6U//8M+///kff3t4&#10;ubi8W2sud5f25pfWV+9dDh2zVF0b8KCQzFmAYwOu3rXH86mNXHXdf/Ai9cM36fZFxhz3odkUuZal&#10;swmkkPX1cp5BFi2WpN54sVfrbOXWHpd3Xte2XnXja2R8zv3uU/fRq2Lrwg/SfigRBIMeopYAvD6o&#10;4MXrGR3HaX24EGXkpFdoT4/qkiJHekzPqMic3pu7LciOaIY1LsHmU7PmOB9MqajUOBgXOCLmWFBG&#10;UYZgiAcmFVR23JjQebOztqAACU9aUgp3xJrwWUJFORm9q+PEeHzC6uE5ImK8MAKEb2mTt9QJIZ6w&#10;hFLGSMwQiWu8fkMkOCQNMB61pWoyZ0pGJ0VIQO4tjpt94zYfmIkYgkEpmZyxeSzpsHUICc4YRHor&#10;xWxtrixxpKbtWSHu1wdTQkfkriE+i+bkZF2IFIcrsjKFTqWxONevdA6MWOyGIqnj2rnyBuldmtCW&#10;bkvLtyVFf2zd6V0WOuZm6ao62Z8lq2Pm5m1tE6B3JfjKXVtnEuqb8aV07TTUORC6FmexuiW7JqGX&#10;lOxSrv841nwxi6/esXSF1KrEM6/i1ifhVSGxxWT3RejKiHGxv3AtQZdnsZ7e28wPekb/Ht/ZkrPL&#10;4+BA5zmw06c8y4I1vpJrXzPRPcy/LPfsJErPycSBCGzoqRUsdmwNLjPl+0J4XuFfxMK7d40tX/8C&#10;DG65ArujcI8sbChDHUl0ddKxwLQubIFjAblDzj2YwTYnkVV9aHUM6KlCm/bghoFemwQPpdSeJnGG&#10;h5/pqEPEf6Hznc3YD25oQhpnQWPieKVWXItTu/c3GF+v3Ono41GmnYgWy8VF3//4j3/+7//L3/zH&#10;//63f/0Pn3/649Uf/vj4m98e//DHkxe/7m+/7uvZ0nCvG7wVMJo2ebJ6bxCOZuKL6ZXH5SfXldZ+&#10;kaj67eEsmk2nNureXk6EhelaQUfEbbGUv1bZfVqpHacWrgqhSozMu8wxH1oID7Zi6Q1HuElQZc4W&#10;iNjiYXctonB7NP4gmIzLKb8lkjaH0jzIow0mzdGQio2L7GGhK0UVWlIsMwPlbIGcHKvx4ci4Mqb1&#10;J8d0AbErqfOxYCxkDkQBd04CF0e14aHmTOHAiC469GNLJKLxJ6Yh7xTkl7kjM3D4jo67pQnf1MTv&#10;6EJ3NAEpydlyYSgV0HhilkhmFvMB/oDUFREgQQmRUNJxQyA1oqN1/oSIiimZAN0OTsFBniMIpqOW&#10;SBBJ5QFfVGlzmTwRlScpQIbVM3QXiErcCaOnIEaSo8awwJ6/pQzBdCGRqFcGDTOVFICR25oiH214&#10;I835latpZdWAbYwY6xTVB+iO3tsX+bu6ZHPMVL+paNyWzaG+kxF96w7UmITaALmChbcBf1fOzhni&#10;S0h5XxOakzINg3vPSKxMmDoT2Bzg3+c7F8btnUlwVUgt2didKXtD7V9cWf5qCl8a1XfR6BaXacuQ&#10;pnz4FKjPd87LsA1v4gHsOZ42tp2prXT5oTuyyWNWE+UX7vC+hVxWEn0AX9HHVubXnrKVS0NgQ+Fa&#10;BTw7N03tueUv6zsfFd5Frn6M5JZF1DJc2Zuyz3HVfRm1OQa1R3ULt7Xr49hA4VqexdfkvjkkvjcD&#10;rN02rEwifUfsaMo+L7AsjRmWxpDNG3xYZA1rqycgMycPztl0nigcKMSKA70nTrctaIgOLGlef9r+&#10;F//05b/9t7//n/7rn/+7/8Mf/tP/+le/+6d3L/7yoHTRggIFgyfHA4tso+3M1nRU0pktyOmoI5Xg&#10;2biff5PZOmdDraizEvZ2E1SljCRTvnbJXkq7u8lUrr99b2HhPO7thsOdqIUIgzQzqyI1qN8V85ni&#10;TGc7oWdwKpuEIxGqFLfEwlJnQOSIS5xeMRbQ+WLDBBeiEUPYK8GiCjZiCsbQWAEM5BXOqoLg9OzQ&#10;2MICNDxlis+AuXFLVOyMav1BJZMWOyLTYPamxD+qCw/tWeMpTsE+pTMlwQoiR2wWGnKCb4ik00By&#10;VBe5oyWGyGuvR81Rj8Ib1Pk4XTCqDyR4KKd0e1UMB/jjCiqoC0Zm7UFzPCuEUje0bjif8i6Wxy3+&#10;MQs9iwYlrpwlkRjT+7Xe0oQtqmIqk7bwhCU6ponIyYqCTAyvT2jzd7TRCWsG8yTzza39lTM0Ux3X&#10;Zsb14dvqBOQv4ZEFva2L+9aFQHkwdz6lKYOe7hjcVkTaMt/glqJ0U1JEuaNRWfW2oXAHaPGQOp5Y&#10;AiOrCn93AmzokvMStidnBnjiuSd7IcQWRyx9NLkhZdoCYiCwb4jdi77UIRo59hce1BsvJ0xzImQ1&#10;WzqOlPawSE/lXhia/bh5jmeft3MnWHALTayCzAoT3/FkdkfBanv+baP7hEns8819e2hdaJ3rr99T&#10;EyvT4OKMrU/F75m924OtD77CQykz5yzsOUrrpuSKPrgAxS4CrS0x0hZSa6Bvy0BtT1gOgMDKXe2A&#10;59wWUX1jYO6ObmXauaTklqfQvsGzpUC27+iWboAVoaWikPsVaofDXQN8FRSMsWZfuHpl0Xn1eMYg&#10;I3RUHcpuSv7b/+3vf/rbZ//5f/3r//5//Zf/5r/8+se/faqLVEBfDWAaFm+Zp8/pvAGzN+vKR4K9&#10;iCOVff6iaU/Rf/V2I9OOuIohW4pzlQpUbdjEM65CNpEvzO8Hy/vh4nKErXKRpje/RaV6fpDzWEKh&#10;dDkj0bvpmB8v+p15P1kKU9mU3udRoh4JGtJ708ZQgKpkbYnAlNE/1J/WH5qy5JSUX+9JqDDfpC6s&#10;DWYMgfAdiV/BhO5IkyOG4ASYmwETs0hqDPFJqegNhWfCGrmp9t0QMUOLlbI+KREcNYVmLZG7mtCk&#10;ZYjIwTtAcswSULhDhkjYFA/YImEhyUzbSDk7BFzGEg3zYJ+UZIwhjmeLy1n/mImbdnpuGzkeQ2o5&#10;PxBlJIRH4AxL2NAM4VV6wsqAb8RIjUPRCUtEhqRm7VEpErgN+CfBiJBIjQOJGyrqji7g9jXMVmap&#10;uqDyhsYMuVFlXmAr8KwxOZ7WwI1oervRut7dvvZF90OJ6rQmw2M7U8iwqjYnrE2NY11oWJuw1Pho&#10;dxRuKpx1laskZztCcn4aqkLVAd8xL7IvAvj6HVNt2twFfcu26GDSsnxb1dd71ong+bStFas83dj/&#10;lQqcmzLMp9rPHVwPSi+gqQWRpT0NDgR4E/SeKSwtJnsaLZ+lW0e+9L4I6fcXPp4efa2H52VQ3+Dv&#10;M6FdNrMksS8MhWhPrLtjxyqmM7fyftazxHO0ofiaGFsSu/saetWcXRARfR3bs2W3nMntSGdpBljg&#10;Y3MGdmNEvchzbIrJDVt0iEDrk9j8iKEvcK0a2C2eYfXGHYVsApCoWPUMYJlUi8mMRYzqzFH7LCad&#10;tSqn9GqpQy8mZe7mtMVnqZyi//Tv3jty5l/9+f0vn7dSsf7kkCORwqwmJkfKOiYpsqSd2Qjo9XCd&#10;Uu8sXV5J//HRUjSaCpRLUCrOtsuObArzxSLp4OFO+uywqEcD9jDjihG+pN8aoxw+MlNJEPTQWbmA&#10;PwPFKLnLzTeReC6gdHCeVhZNU0oXpyYD1nBcjLgNPrfSmb2jCioov8GXFDsSt9Sc2pnkI96hGkat&#10;3JQxfUsREBNhMZKYRqK3xZ4RdWjGlpqFAjdU7E2hbwpM3FByt8Q0kIiLSI8uNpS735bIKojgEHlv&#10;6MIjRp8pHbTEGSQZECEszxESk9w04h5eynBy1Og1RYKTkMuajty1eGYc/ttmz6QtMmqlZXRATsWA&#10;QFCIcVNYyBhNSemgjGZkZIDv9AuhhJUtzFq9Nk9y1h5SEoVxW2i43FaFbytpsysXy/Za3UWi0jDE&#10;4nckcR1WGrKQCksprbVc6SSU2Lw6fIYx3Xp5N5JeNyfbs2jttqY0bur6o8eo52RCUxfiC3d1TRM+&#10;7wgPlP5lGb4oxOcErpqWXZRhiyrz3DTclnMLSrZljbT4ZFvsWrR6Nm3MhtK9Gogd7h3/CNg2IGRX&#10;S+94w6fTWFWFNy3hxWl9dcbck2BLnsQ92reChubzzT3c0/OEu9XWg6WFZ2x0X0cuEpFVJLxSWbwA&#10;Q0tivCO0LdnILREyv7X5TB8aIIUFvNVV0TkgP89W1m3FJTCzaskNpK6+ydfP9I/Z3Oq0eUHrX0Uj&#10;mxOahVHL8iwyEBAruvDuLDo/7ejzsb7MvnnDktRM6TUSq0Ib1PNtCpFNrXQpDR6T3AVM25RjWjnP&#10;rFLANiZj4DlVvp4qv6GVwEo2qmey2m++vyTCBbOtABMhFZqz+vM2Jg360+FKxsHF1ETw7cnG11eD&#10;crNElSNktix15lCaPtqL7R8EGj1/uMkV9r1KjM7VsjARQ8Ls4fIeTvvOl8+MtpiLSE6bGSyfoLNB&#10;MxPU4VGJLQAFE0g8iEU9SjpgDgdssYTSFZPYIgLYZ46mQP8QJOJSZ2gIkRO24E1JaNYWsoSrE5ag&#10;wh6WeoZ/xifA0NCbhXiAb2cVeP6OMTpiikxZ/ZNIeNrqmUY80w5u2h6edYVvSf13DW6+g5nA/HDU&#10;pyAJIU4InCwP8xq56JgZFuNuBedSe3xCgpJzQak7MIMEZ52BcTNtjHgnje6bWlrri0toTkwkFfSw&#10;I7K6QERCBABfRoqlZ22BacDPdzJCm28SJO7oA+OGyB2Vf1TPGoxxJRowesNUJiIJpHjGsB7viK1F&#10;I1a0oHNu77INXzqe247F5o733vgSa0pPZ9j8xq2VG6Jco//GwWwZiaVbqsyooeDyLQFUW+RsivGu&#10;CC/x4XmNv88HOwqkOWqqzEBdX30AJjpSqj1jqJHcbjC+A9KL0eRJf/ELSt0jXAcq12K9+pZnzoOB&#10;eQVV4xmqQ6OdtjZgz1EscSW3NhPlzVB6L5g4Dhcum80HuHtX4+wQ/g6X3Mx39gBixRZYF4Bt2Ltk&#10;D65mchugb2CMlN2dFt7qyMM1pNzX+tpgZkkbWkEbHcA7iJXWEK6ucA+GxdEZ2bQEVlXU5gy4OmZZ&#10;vWXozGCrYmJZ7FxQUKs3lDEhH9HfmlbInPpRmXUSNM2Y9ZOAig/rZBgyrjBKEP20US9k9UqHAUmY&#10;tDY5lDSYPUa6C7oys41d6OpTb3W5FwjOq8DikP+gUA6LJ9FU2hIO1JppIxXz1eJEMpIZxLiW7+Qg&#10;uVCP2lDU4aelTreJQ+2sJ+3vaPBAKFQutUv9WjMQimVSTYgLu6IxIRyGozEL62WqEYM7JAKJSa1H&#10;6Rjuco4PeWdAWoZGpJYAGApZkgHA49UyITGUuqvwj+gzAmNS7kho6QjPnDRxmTEzp+c4pTNhD2fE&#10;ZEKGxwVYVOoK3wHYOyrmhs5zS8/dNDLjMDdq9N1Se+7qwq5yhikztiyDRFl1GBMQbiEakDDBKYgT&#10;IGGhw69ye6WkR8a4R0HU4I8Mh+qm3DVicGu4mN4TFbq4CRMtdgZvDOlZz0odXhk9fLB3FmLHTEP4&#10;5rTe8IzWJ8cT4wZu2NhuydkbMs+sMaWz+0ZUCOJOVBoL1mJhxpLiA/lQqhtKzEFYQ6ws2E2dvc7y&#10;/trZk5O3xdrZLJgX4AUBVJ0EKo3+Kw3SE5srd4DCtKHsouap5JqC7UtcXT5eVLELCm9tRNEUwpVb&#10;2gqaWfVlVvTusibcV9HzMLfk5o5C2ct681mj/YJm7weiz4XaJhO+H0juypG2mh+CXi8AAP/0SURB&#10;VOlI7HW+qzEBli2eU5t9xWCZN9i67uB6MLLMpLYEikY5/wANb+KhZSy64fTVPfFlBzdHF9a9+e1E&#10;5zhW2LHH5qBy3xhpgtmG2tnVxJZd9Q6QafMc5VnHQOhquGLLme6xJbQ2i/eN3oHU2BQT63Js6Rc6&#10;xxZn9Kt3tb0pyxCp2zfE7rvWuFZHqS0kyLOIb8nlt8a1E2rjXYWKj0vvKjVSVCM06mUogEQNgNts&#10;D1rNPpMjbnIV1JaMjK4qqIK6sWF9+X2vu1oWw348lAU4lkz4U2XP5VonGvd7iuH8YryyGrKHvBbW&#10;nuxDmUoIDjoAgtEPFxKrxOv2IHPS33MSFO4ndTjuDESlNtLE+a0hv4FzQwGPLejTMoySGPquW6In&#10;tUT0jtil98bh1C8HOvgQp2ETAOWBo34knb6r9tzWBLVMWkkkVF6v1MXxzX5HNqx0BTXOsGn44nhQ&#10;hAfuGrlpc3QcCiudmRsC8qaUu6kmRo3cJMpJ8IDQ5QFCLjxNaBiviSPNUU7poSUuagIiphFy1skM&#10;HyPAGT0XUgdYpdc7aeJmYBcP8d41kBMww7N7hU7ftIUWIL4pm19JhwysX0P7ZoZea2blhN+IMXKc&#10;FMKBuzpiBoqMqAM3RL4bElZi808rWLU1U8rl6928yh+7I/fxVYFEokG781o07aA62fjaQX351eXT&#10;Z6cvVlbeaJ3Vu1B4Bi7xHKVa97kEmJMa+mNgSQbVMf+WN7okgUuzhoaC7Cu5+qS1KMUXZq2NEXMb&#10;cM1bkF44U1PSWRHakGILpG8vlDyNpk6S9fsG5xYWesD5Tlzxx6n20xlDng8WJEh31lKf0NcE4KLV&#10;uclw+07PNhfdpDwLWLRPhw4iuU2IXQCZZdC36gz1mEw5lFj21kraYQSXTvDcqsG3Yq0tKFMFIFFn&#10;FjuaWNOWHWjjXW20K3CWtewaHy548ruQZ3lCOy8lFwBizcTs3lU1x4DBHXV9RNWdtfZGVY0ZsHND&#10;wcjtFZOM4YswGeBR3RSJR/kKa9pgDkNqv2JEqRTbDFrXkCukJh+moWWzduEMYLQGVNoIYMyp8QLA&#10;ZBVsRkck+D/85eDxp2WYyBrJpM4fWOnnV5stLRSINHxYxE1kApYAKzJQBoJWQJDJ54Zi9KiKHFfY&#10;er26I+iiGL8zRahdBBz06lnExLnNfp8C9YqtHqOHNVHBMUVQwdJKziVxMDcluIxI2sKs1kMDFGeP&#10;xPiIT0cGFLhH6fdqOL/UEZbAMQESugWE4JTXEqUnAMYQp5XukNrJDOU7bvbcVHlHAWYoOyURGpEF&#10;pky+24aAmA2PWTx3DR61x29L03jBw0MQa4IFPIQtHtOGSTXrkTsJjZsSU6SIos1xTh/0TiP4iNEx&#10;CtB3NMSswz2NcZOGYW+j9bSbh7n4Ds+0jdEMAYMcmjpxW+3WecOkmxVD9F3APQ257+o9t1TkpCl+&#10;W8CpLVGNKWIhMzST6lXaGoYyhPOZhfNovptMz0uwAGDKddP9QW3lx+fvri+ebW+/kupbMqbCx2p3&#10;tXmS27ktCDnojRvyjAStjSlLGNOSUS2Zu3pXn1VxDb69elORG4NSQnvLE93V26updAvwLypd7TFN&#10;RYMNso1nZsfA4B7clZc0zEY8fdWae7+49llibsnsraFta4m20Nqc0jZt9A4XOQjnTwjPgifUU+E1&#10;iaGkhDtauMsl1wOVg3htP9VcD5QXVGhdZO6TwY7e1+W7S2PWjCZUNQY6Yk8JLS1C+a4u0tXFlnWh&#10;JZW3qPPOwYlOtNqwJxZuyCsKch7zHjhD90T4stA5P2NZnLa2bisW7+rnb8jskjGlTOKQT6u0OlrB&#10;tnWjWrMQ1Aod/EmrWojJZF7RpMw4CYqmgCEHK5xZKxjT+OdUI2qJHNGpYBVbMcoQMZsBrj5W/vDH&#10;1V/9eLw2aObztZ/erj9/V+wdMM4YxldDcIRUEBZnIgxQpNGHC0FUZie1OGV2hWAPriGYQJW2hhm5&#10;ixBBFBL26CiPFPMOgUGNeXnGAEhxrlzYGArzEFaKE2OakJkNTplgQyCkcjFTVkbj+eXY6tAjZS6v&#10;whU0BIZWlzSHQnzcp6YhMRZRODMzGK0kOYUvLMBZCesds/j4jggP9twxOEf1vltK+hbgvS3HZ6wc&#10;3+WxJn0qN2XiOC3ByLy4Me42R4kZ3ConXUInqWCDQodn1IBOQKjGG+I5SQlDSEhqXO8WYMRtwCe0&#10;UdMWjwn3SXC/EGNUsEdJhWZAdBZixJD3poNGfJTcEdJ6qRmQEsCRKeOwtBF3ppkpjUto9DnDkVgm&#10;wxSG3cAHJrkZewr0lohgQ2CJiYzxudpqNTX46vzh86fvnEgrVty8q/+lkk7oMi7/Ou3fjyfPxnXl&#10;WWtJ6UzT3Ly3vGhkm1JXXePvTBlzY5K5m4r8XVXB5JoX2RqReIfvbYmQnMxeU0JLueYThal3V1O8&#10;Iy1NaMp656KV7B8ff1RgfbWzLYeqEqTAs+Rm9BW1Yz6auWKCe/7IdiixbqLbLn9DaC3Q2SVHcBCp&#10;H9KJXSVepeOr48oOGOjqvfUpc0WK5GVs2ZCueRcqhkTDmCjqYkV9uKENlqV0a9paMQbbYnuj1Dqg&#10;Mm0rty73d2F2EQn2xtT5O7rOmDY7dGUx1B8RtW7A6Rmz3zhj59+WyGfMPBkjGAW0I3y1mhbyzMZZ&#10;WCtwzs4gsttigQwHXTmzJaQXodJpZFJBOcYAER+UWQJyOa4EIsb0Alg8lmw887z/s9DHX0eXL5hQ&#10;m0Y4Fg9xgBsSWO16v0mDOU2cQ454NCRi9tjtXtyMOAEb6ohSRJkCvdG7SmJKRUkcwUkAtfg5wOuy&#10;R71a11BGtNJB6j3orIkxBmg07RcgJOAJ8FDawDkBxgf4OQnGWWNBSygqJ+gZMGAIs0CcMMUit0R2&#10;KRVQEeFbYtuY1iklGB4cug14ZFRASnlESGTC7JkCKT7KjQ5jnfHIiLgYZ1Scg2cHtR6X3kOISVLr&#10;JbRBizWBSUmX0kfIPO4RwDrUpcZHG1PuccjBJxz6EDcBujQhj5Qi9D5OBDucwdAdHTxFuCUWdhp1&#10;SXGPjonzhuxh9xkJ7q6VFrkokYmasYdG1d6bU57bk1yptyl3BgEb7fCzSHTYifEhguv9FTERGdP6&#10;JxW+W7IgYIrNpVrPN07nake7G4/O77/WcRUxnrulDsgsNT+3l6ucTChSk/qUwhxD2Cbob45b4ppY&#10;cQJMTplzY+LybUl5QpeWOesSWwV11AFuUeysCOw5PbKabDzjgmcmaN4bGIyIc5Pawrih8vrhC56p&#10;KDOXTK6OBq2JwMyQWIZqhul5nFlmIuvZ6iGVWMb8VTzQZvJzeLaMcEsmZ3tEWAqX9rR4VU1Vp7V5&#10;wLGucuf10YqUy6vYsjXbBFOdKaSk8lXUnpLIldfjJaGrpuG6cHaJq6zI7XWZp6FkBs7IgTu2fEea&#10;G1O3pvQNnbOLB3s3jMEJa05hCyuZvnGEJ+XZleMW+a0xWAGbeHb1hF46oTZPoXwVYZwE1BqX0Ro0&#10;ABHFlE6idqplDos9qjPCdioHaN1KNK7IrRnS29r2uW7hAmEX1L6aQ8/gZMQOBRgVgZo9mJGCLF4I&#10;TeJ62GUiPKAHdcYxZ4bm6R22iNfqc7kKhJ3xKtxDBbMalpJh1mk9o8cDSjSidNEqZ8CVDwIcpyHd&#10;w9pkZGNqP670YWraDXjxaXNA5vLP2GghjpoiPk0waCk5BFhgBqFVUWLc6p2xkTNWP98eHAPYSSsp&#10;cjLjw65m8cxYglNW7y0NeUtFTUPMDOoxB2lLwilnyFkHKnahtpgz1OHQCo4XKW0IBoLMBDSEq6Au&#10;RI6acBmHzWLEtMM5ZXANA2HoxCqWEbmdMpyYsjuncdc05DA6CD5OzyKwAHMJXeQUyE5pXQIra+cC&#10;Goq4o0O0jPfGOHZzgnl3eT4tcgdjbfNwTjgWzgRtOWbc7BC5mFkwftsYmJTFb/Dp897Geau7O39x&#10;tHp6fvzyriI+C8ekRH5EHWVip+Hsyl15eESVkBF5TaAyZogoXFk1l1X5S0JHbkxbMlAtnqY6rssL&#10;zGmU6E8ZomJndhbOC41lLLwbih+5uU0m0kLJzjRQnQYLr66eG01lFdIE8LoYLExpszK4Mq0tTMmz&#10;3sQa7h/4U1tyqGJmmt50B/K1ZWjZ6m8x4a1s8zBaHYDM3JSuLgIb9lDPni0rPSVbsego5BXegiHa&#10;BGJlfSrjKFUt0WakNTeiKQixvAZvwN4B31LRe1amoZIcXzE6yxjXcYT7YltH5uyLsMINfUwK1Ucl&#10;NrmcnMCTdiWuu2MU83QKGWieMErHNAqeUc23G+Ve8ciMUmDWThsFRg+AhlEVNSzNUkfGqkIBASXR&#10;hZRyfFbtlqFxC5qQ1w9l3gavuuBKlCh/VTMME3vIpQRsEBU0UgFb2JYqk5DLp6NsMM1BDK7icBXp&#10;MTOUlrTBQUrj5ADWP2PFZQ5cijktHnJcRuhpTuqgkJTbkvQoMUI9REyAAuOM2I3Y0qSSdhqibtnQ&#10;Dj1+wB/VeHA159EFqTE9IcZCd8zYpIPiI+5xnX9IGreVvjENMWGhpq3uWxr6rsY1BTJ3VNRtFSnA&#10;WHXYq3ajWNE7CyMKN65hGAvjsgcMSNEhpxC5D1MQoMrv0gexaRcopwke7uA5qTELPg4xtxB41EyO&#10;APYxCzKFuGTQ8GUJMYxTHlwxHDmaEdOs0OacUBD2UEyD45DPLUUJGRmSYOSM0XN7yvn9/V2+gnKy&#10;ZYVxCEKMJuhQxXAe5Jv95agzN20cNjzmjpTt5XvznP9q896D7dPd1TOe1i/GMzO24Iw5OWvJsPEl&#10;IRybAbKj6vCENq7DynC8JnKFpI6y1lvTMO0JfV6gL+HeTYm9FC3saYmkxpuXsx0D2dch7WT+Ugu1&#10;nN65UHRhSluZNhV0aKpUODK62yp7Qe/squGC3FaSgFVXbFuDltnIcqV3X2WtgIGeI5izhTMyKCcb&#10;qi3ZwTxNM1k0eltavIUmOmS0g2bKtsicAE0InDWxJw3V4spATBfvSqmaAKnI2RwZbYn9NSVbNrJV&#10;I9sVWFsSe2cWq8VyOyakqKfaenJ+RtebNrZukLVpnvPumGFcCilkNF9k1PIZuSWsujFtlELaWXJ6&#10;yiIak6mmFOYZnUbv09xU8u5qxUNl00WT2Ckz/4KUuhFwypYXOjLq6KqVyDq9LVl03hZdEGdbqnjV&#10;HKzD9WNDsIzpabs9QDMJhipx+UwF4TxQEiViOJUc+iKto2kBDOkY3J6gbBFqXAtPajlLiAY8HjTu&#10;hoKkmsA0Lq/WjYrtqAjxghwDp8J8BLur9LqqnNHnU9BevtWvYX2TIDquZybMzrsAcVeBjGrJMV1g&#10;2hwZBR1qT1BChhSMW03FRlTuGzInTxe8o3NKEY4HuceM7ikYU7gJngPSB2AVbZfi5PRw2wjYFSeo&#10;Jo1WMLkbVfrc+ggrx50CGtd5KVvSyyMRict5Y8LJc2NKj89MDDuZfVSPWghchTAyF4VTBA90KN24&#10;jHTOIO4pq33WjCpQ6o6WkNi5WZSaMrpHVK5bfOrD+YkB5ibEhNnh40GQJU1bsyE5NYQZRsayt5TU&#10;bYl3Qus3WP0P55u71UWPt1Kv7prguNgVHbdSfDg6lKwATpPeLt8cG9cHx5QRxt+ZcVUNnl++QiJw&#10;xuV06rY0YfEuuZg1tSEvB3NjmpQxUJixl1RoSWZPtOeeCLR5b2CVJBpKsCCDOipnjQnvAFjTxrSV&#10;tpLaURFaMjxDWW6rDU3Xn9wLZDYRds7KVZFQU46UQH+bp2+o0aI3tSvRlYXmnC3Y5ltSOqLIN6XG&#10;FNkpS1hGlLThsjbQtOTKynDZlJiTuEo8dzrW6U0D+QlD0sbMU6mB3JWHE71xYzOY36tW1qbVGT7S&#10;HNcUJ+S5G3xcbI5IFEER3yyBE7q7xqlxo3LUNHNLNC22avmo+o5aOaHRjqtVs0rFmE6rDatHRQqR&#10;Tjc6I3VV9CK7JL9jdpeMZFwnHuZbySLDRUhCQ2WlzLpw+E6JosHoUSdWNXN9++Khn+2ofH1N5RDP&#10;lFA8wGJxnwJFkIhLCfundQ4Nh4xpbKaETQg7pRBj9lISDFHR8LgGE4FOK0erXeyMDbUmnOYgafZ5&#10;5W4cKTB8Ky4mCSTp4sOswJrRBXApSclZ1BBwy7yuESnJA0MSB3FbyghQz20hOmll76hJnsMzoqKF&#10;Nt+MjpTh/rtKatKE8+AhjBKTFovc6RHa7QonIUFRhYezJqxomjCGbGAS1UVAWwGfxSwSxKnyMTqW&#10;MoRxJUvzUIeAQKdklMDBRIMRuRUDIFxtcgy9lm/EiGHUuFkZgQNe9JbGJsRdRgcltwzHzDEDDcnb&#10;fUvpHJUxoyrnp2fnfl9FoEEQV1jpwqzxIJQnJBhlitJiiuGjjNAamtC6+cbg7mBJD5JiY1BmClNs&#10;VeGM8h1JsSN7Sxy4ow4CeHMKjAnhlBrO68EEn4yo3KkxY0znr0xCkUljWk5VE4ULs66kdleUzso0&#10;GOFD8VFR+qYwqUeKJrQ+9NR4bM1KNnmazKypYiLmTVhTZY86Ag25vSBDagqkoEYKUKgLcjV3eMHC&#10;1GFPV4N2RHBaChd8mS2QrWdrAyrQJoO1UHFbipXN/tIdmW+IsDIqaYrm9ImQzBtTcWWJN8N3FYVo&#10;c8welxDJCXV6wlYK5M4wX4tvbtwCKgpXRYxkfOkVE1kfN9bg6LzcXroxpRsdNl0pLRZqIcivBnIT&#10;k2rBrEWG5ngzZsOIWDFmEN4W6u/MACJEN67UTpo05phIQVgMrGbCJLEkpNaclOiYwIRSbrVQBQUS&#10;0YgRHdk0OWKqxKIajWsSiwBAAQsnKk9HVt03eHLyWNlIBUGTE+caOqXHZgtYlKhFibEijLZ4qUkz&#10;orKwcijENxMzAC22OjUupwJyT6kcaoqaNqMS0qEiEYC0T+phsz+kD2EzsE9sZsUoMyJj9SFSzVJS&#10;CuVZuQmrS0X6RaB/0uIa0/kAl5tvYEeVnilTUMX5FVR4xuyZAJlJIypBvXwjOSyCd02Ixe/XOQLG&#10;4USZSQmFzTjVzhpsj1P2vAspEPoEKGWAu3q73EXK3MgkOOyFzmkI5KGuKSdiCRE6ykl73EIbBLnt&#10;mJ+6YzAiOOpm6CmrZQbDZDQ6CoAKGrehFhuK6NlhA8ZuGRx3FMidcUyOs/d3NlqZkBZi+EpK/Ms4&#10;DQfGZYqQBn9gyu5ScO4Jo/u2lB4RewGzRwz7VWYPz+jNV7am1GEpHrmr426KI6OygDd6eJPvvav2&#10;Kx0pECsLTEkeGufZohOQb1SXHtWGbyiG8FbSGUpDiYPexigQFSBRERgTmzM6vGrD62pnmWBX1daa&#10;Dq5NaAsA3NPaS1SyaffUADrHM9QNdEUIp+VYRTUsW1BJj5YMRE2JFZX2gonN2uNZNtOJF7OpfD9f&#10;7BSrAxWWgeJ1JFkSwHkRnDfGYlpfWclmhjasiOT4eHUESACeqiVcsAYbU7qCme2S0YURVXwMrCqd&#10;zWmwKvM2+aa83FWZUuX5UOWGnp0ck8xOmgQK19SkSGbgdGhpTGBSKTCpMWCUQKpbQp6MAaYNpjGR&#10;YkymHpMDMkak4XSATyfGpcaITEMrnUUtmrKSaavAKDfTJsCrdiT0aFaPxGRkUW8JygFS4+9pTD6l&#10;p2wWGgBTUPTNO1OnT2UX0PQGw2RsEgyCPE6Vg1SjDrMfUeH4qEKnxZxiixNwemb0mAR0zcggjYkx&#10;oG4F5gIYSoy476oZsRU3EBjs9atxToCicsYjIFxCwitCXDwzPWZy35KTUwCloPwTOo8Y8N+WkHzY&#10;c0ePjmjRCSM9qWFuytFpHTNjcc0a8VmnewLCFA5cZWfIWGJC7xg34+YojTVhc9gEhB3GlN1WwPRB&#10;VumxqFhC7EJ4DusMhOr89ChomUIhoUsnp62GoTe7YMrnVlkBCYUTFAl7CLHNJnVhM1YrH3JOwpAj&#10;4GZY1MZahTbHLQC7q3DdmrDrHJ7lZv10UDYhfiXE8eDhHEJKN+sqoyInOYs7pu0uvjVwc4q7McNo&#10;jRE1HBZq2TGFVwuFb8zQ03bfbbn35jh7czzmyS4q4BgPDIxqQ57AAk8TnDAyAmt63DjMotSEOj4D&#10;JMdM3ltSH8+Q1mAFPhiVIDGhOaG2DstZVqVPS0x5M72oRvJ4qK9FymqmInLWp4wVuaMqt2X4QNDi&#10;LSnQmsxcBG01va0FcTUBlFR7sjPW5C9nUQMFMFDxJtKl1oYrWUrUGlyhx4eS00OEcOdGdSEx60FL&#10;eWM0rWDC2mxCTf1yzr6KyirwiqvcVGCpO9K82lrW2NtaR2dCkxY6G3elxVlLfkKXFlprM6bCDU9V&#10;qHSoVaxgxj4ptCn0jETrHRKtelatlmGAxgVMATK+R6qgpXempCNC9c0xyaRKPqEV8JEJLaecNYup&#10;slYEKbGEFi/OaEgRFrfKMakzYhYgU0xdYwlKNZTOxMmIgnrWxtMNe1FHV9zAX700RTI8R1sUnzN4&#10;GupgxRbJgQYQwtMG3AfrPTp3wQrjNAR7MNJnsQRVJtzLZfV62mAITAoYNUjJdUN/cov1mMYelQA+&#10;udE3o3LPGPFpFTWmYcZN9ISBFFrdPBDT0J5JrX1c5pejwWlT4JYUFTuYuzJaZPUJAHZK65zSkkoH&#10;PWOj7ujsdw2oBmGdvowIcgjMxJgZwbJusgSZMw4ZaTHGUH0YJfsYEEUlhFXtcUlJTE7jY2bLqM00&#10;64b4pFHCYgBqnrUbnKTLimFjNhByYRoIMljtU1bTlBO7qQclbmbWYfX9Ys+oknFPwPgNHnSLbwum&#10;UgnO/XC+YIIYgc5xR0KrUVrqJhQkPmXFhBhqSlF3deztSS8Ipwg0z9d4FcaoyRrz+tvTct+Ygbur&#10;9twYpW7xKBHuMfpj44B3wuLloh29PaUZuq8lJnPmJFjyliiAUItjKv+YPj5jjItscS2alSNxKZi5&#10;zQ/wjKk7iogILIuRpCWQT6aq8WJTZIhLtAWlM+qp+uX2oIUrK9GE0lzga1KVxgMLWFBYKnxbVGYv&#10;TCnjU8rcrDquIeuhUo1JxmV4iEtUYDIjsyVlVMKdzADexB1NUOXzuZpxWzKtDofAZF7OxHV0SEO3&#10;RM6kPVKbAsrR/CnqWdI7C4ivJWFLNybjd7W5KW1R7GiMKzM35PhdOGThOaQKTqDgpkeNSj7EE9Gz&#10;t+7yJ5V6JKWfxcSzVrnEITb6FXeVittq9ZRKwVNpVKRWSep1bpuGtOkDCj44M6NWQFEzGJNxbeuU&#10;Sgul+O6OxJUzuQoaZ8pkCwBUV6XySQJLCjRuJLNiuqgJ9tShHuTJYd9/dB6fOO89BStVU20ejXYh&#10;X82BF6HeuWn7C7r3kdh7Sey88mw8I7af0ltPqa0n/pV7nuXH5Mo9cuHYv3LoWziIdna83gzD+HCz&#10;3QWRXpWJHBdjk2KSDzCjctetKXJUSY8o6AmTb9pITGqdMyaXwODQYp47YkQMuGZg95TNNW5yqGA3&#10;CHNyPTlpxibtNtHQIgM+qd88A6kNEVjO2CwZWBexiSmIh+n5GAIEkTEAnqbs0yQ06TLeNkEmp9OC&#10;owEv53KRk3qzlYC9JANY4SmD/rbKNCIHR3SmCRsU8uLTBuuIERqF4RGxbcrizBWiuaD/1VLeCtFK&#10;iFTZUTFgFXAokMFHNBTgoaScQ4D7R2TuSno56CmRrpbZUklHuqX84pSIvilhRgzuGzM+YzgsZjie&#10;PThtYwT2iJGMmJA8FmiO6UNifEjAiVv8UCC7M6tP3hYFeNaQ3JWe0gdHVUPryt6WhUaVnMDBWd1h&#10;hI2MmblEsR/aD1HhaGe9lKgH9XTCGvBrPCE0UrM5OqXig9WFF6tLT9WWhNaVFyNxgE1r3Unat0Al&#10;Y3Q5hSfKUr07nMnlS2WSKxuTKTqY5AHsrC2h4fJA3O8IlvVcAqpklWQWi2Y13pTaW7bG0lOGGBVb&#10;woLLU0AK93eFpoTK0ro9Gxnhxe+IMuOK1A0rNS22T0pwyahlVB+T31GP6DAln5ApcfGYSqBjxBJK&#10;MWuVikjZqGZ8Wj0zY1TY43IZJRRDqimLbkanEYMGOCI3JURwzCIixOoYD4pKbgvFsM9GdZRWn06F&#10;CZGQUkdp87s4mtarSTVTxL1lszNlVGNaOCq1sZbVdV2k4gQDBodb5/QZpKhWDusBO6gPKTxz0uox&#10;VNgDikem/R/QzY/mk2/Qs6/R/W8dp1/Qo6+dh59dp1+cRx9dBx+Y3Y/0wXvX/kty6yW+/oKau6Jy&#10;fZ+ddikAkgfQt8eo8Vn2Jh+7JXXdUtByq4PEfVKIVgNuFUnOWByTMDWqw2Vm3O3NA1bqtsYGIA7/&#10;MLrLUZxDdHEQjNkUtI3nBIC4TR7UiSmDKo5MOE13Qcs0Bk8jhlnCLLaBPMJIkSgYQKyYC6NZkxV2&#10;IoSL8didhNiM3BIbJ+XgmAn0cl45iM6YkEkInRoqWG2PhkNBX+DLySrk5KxOZkSOqFF42mrX+bFp&#10;A3Zbgk6abbMwqaXcmUCx1/jlG63x4PygtUvjKanKf1vkvjHL3BJSvmRe7PRPWH0ih29M51cRIRnI&#10;TRkYoS0gwKK3hjIFSgCU4SlDQmNADdf4QHhCH5gFImNy7qbC5+bikQyxu+Yjso7OfOj4lM4sM4eL&#10;qYXuJYM1xhWxYnsuUg2oXLFyba/R2x0snIZ+OShWlQDhaXViVOUnYqVsdk7vCmhciQmD3+wN2UKe&#10;VrUTS/WFSDxeLiqsPhUSuSOMSsmQKRywRr0Kv0/L5nXuotiZ4duyUjCvw3sOpusNrtnJRTqwGi/v&#10;Oqp1plXG2mVjqU63KjfAvMCcmdBzYm1QpEaFeq9GrpQKCbGlODJDigCvzLs0ASdmgLhcH5YIHbIp&#10;q2RCJdbFxbNGqdQqntVqZwGFM2eyRFVk2mRwS8dNcjAiN3AyCaSUuTRMVU0URBbaiscAe1JkYrW3&#10;eDyyaEOzKrKoILJSPKZPb4JU2mjwAP4B7KoN2UOl9UiRhMHkh8SE6vEnU2cT8q5qPFU97lMFtvW9&#10;p5p7X7wPfmKuvvOefe+6/wP18Hv39bfu02/Ig6/Jo6+xo8/Og0+uzQ/Yxnt69SW++tI1uHb0z13Z&#10;BdpKuEfE5MgUMSohbBwS8sXVRhIiiGmT47bCfkvuGJHYNSCDkXkICctNTrvX4y1haAZyUJg2arMl&#10;HBKXTcuBcBUUsQYBCYzBurtW0wQET9stYzpARkBumplwAHrCqnOAGE43ig3MTjCUW2u2Rj0RuRkW&#10;WSEda1carGo7Ma03ToPW28ohVzlvia12Luz3hu6vNkmXhyBCdxWw2MCYh8ZdGD6Su610jJnoUc1Q&#10;iDSCcdV6f2HuaHFh16CjfJ6KWM3enEHuTjAKIOJAYzyYu6tDxU4fz+ZROwMSs1tOhQS28DTokzvj&#10;SlPB6qgKdMFb6pAA8GuRrARO3RDQE+rwmNTTLNcRn59bdN9W2l0Nny6MAhjDxEPV+km2nXHm6VJm&#10;b2d9Gc/R7mQEYXJkLKvHUxIoaQ92AW9KhATNXDzX6P/yMb4/O6GOKImUOR4rd/JoODGi8sPxiG+Q&#10;7C/2/ekSiHsEeJgq+UwJxppKavwhHZ0fgm8+MU8tleNn5fhpOXWST1/kaleFyGkydpyJ7SXCx+nU&#10;UeaGpX4XSE4g6RkROwGGFVSLP2sYik9gr/BG0SkVwzNH1URJw8OmeciEmhOYIwY+KOORIrVXGpiH&#10;rFE9yIEzRqXYNWNOGbSEWmAQGsJKLGMcArTRjSgdQrygQnN6M2s0MHojo54wzWrdZpNXpyYAtgU6&#10;E1YdpXTlzZMqpTVgGHZHpmIFPWZ7BFWyqhm5rnwAeNJ2pgsEm6q1dbsrbPa1bVjCSja1lz+xl997&#10;nv0cfveb1Kufko+/iz78NvDgW+bkW+r4a2b3C7H+Cdn8jK6+R5dfI2uP8eVHaPc+Ujp2hKpuNYSQ&#10;riCOM5DdroWcasY5CWBTgIMHkBYiSnsbOFkUwza1E5d7bca4Cc9jQAgi8yjfDk9BcmHYOIVqJH6j&#10;xgfNIKYxs+mmXMVDLCK7gfa51ZgNpmGC8FG0u5zOcj530EOoUXOxXJSa7SMy1YxFTzlRmRMxeaAp&#10;g2xEabgxq58wgFq3wwmBDzZ67WiSJjkhABpJzBtD1Rw4RGqxwzuqwu6qEbGDQEJuLBPBYyHMF0a5&#10;vAUJizUeHZiaknFKIEJRQwMLiBC3EObEiG/GzGrtrBD2KbCI1BoZUTEiMKW1VkSy6KTG43C3Baqo&#10;whqdUAztMKSzJbKhvFTPjVsIrcNnoobu5ZEDXh1Ll9qXFiyl8LCwN5ZObmvt/mGvMDi9s/rI9DC7&#10;HTk1WJs1hORoWUHGVGiMb88L7EEtlxjTe8aMsXqrN6ybSjA7qYtagqzVEwcTkbm1CB/gjN4oXoxr&#10;o7iSS04JOANbqa60Ehfp7FUiexXP3o/mHyaK1/HMg1h2uNwf3hJLXyRuzNrvQtkZCSOUunlihxDw&#10;iY2lEb5jRhWalvpnJ7UzIkqsD4qnjLJJHU/oUt623pm2yMS45o5YKmOnDUElTyfhGWQKWD+sthKj&#10;bZjDAodcQ8+qnFosrdHT1uFsK91yDWEU2QRk3gQGQMMwTmMAnraoAwAU0+k5qciutcVVchwAQnqF&#10;Wzut0SgdgIlhjWGzt0TCUcgSlEgoNeA3AiHlznOb2Sxvn5KJBdgcVRR2THufnW9+zr36VfLVT6lX&#10;v04++TFy8Z3n7Bvm8Bti9wu+/tmx8QldfY2tP3csPnf0HyGtK6h6itbm3OF4nMGDOicsIlA5ZRPb&#10;0bsyRGZ2GUyeZKTDNzr4OkCMgRKvHipBeBV1R3AAsxgiFqlVAyRsM7Bm1qwUQKZJg24SVM9gWoXL&#10;JnAalCCEkRhLMwxNJ+Ip3GVlKDsYwGSwZtxkFiIWg9OmR+xjDqsUtcog3TgIjGiBCZWFjNEu0Hq+&#10;WFmtN2OxnA3x6Smjy4/ACUoRsM46ED6OCiBUDLmoFuNsEUiLIBYIZ5cg6wyUou0pjyHIWIkEwxTu&#10;SokxwHWbT04p/HfljFDv4em4SS0rtNPOdghvh6l6zBZMy+0hs70I2GqApXh3JjjFDwQjYY4MYa74&#10;XTkhtoeFRsLC+EHOoY1zVjSWSe2IQTdb5Ai6w9dylZWwd87J1VOz6jBPGrE5Mha8OqmKjup943o/&#10;38hNKKPDQQK8Sb49jHDhSLWqcyRuCug7CpbwRT0lX6OZzZVidC1sTwZN8RDfFMNy5cJlNv/Un7+O&#10;1+8nK1fx0sNU+TpdfZguX6WKj5KlR8nydbZ4lbyhwKfMQzhJT0wYpya1sxafGohMg0nBuGVCQsnH&#10;NGNiRCiHlTOOKTiiNUeVUxaJFNILHVKR2aCn1GLX7I3bcqnJbE/pAyvSO7MTUoSPFiwKgo9EzXBQ&#10;O6aWqt2CaZ2eqir5epmOtoxr+EK9SUkbtAGeEFHqaaUaV5lpq5aWjKnFoyqJwQ0rhkSo14zLVUAA&#10;sCf0OsIqt+sliF5hh1VuPRLX72+G8aLRRNuYHGyP2b1dbWJbc/oDcf4jdv49fvItdvIdfvwdfvgt&#10;uv01sv7FvvEVtPHJsfoeXnrrWHgJzz9Dug/sC9eO3iVSnmcRB803elUuYgqwz4KoAeIgKFjL9ye0&#10;sM7GTMF6qU+rihitBVtvruyine4QmYhlpkGFAARmALXABkwalbeUKhkEWBC7GUHYYAJCKCOAoqiD&#10;ZVxWqy7gY5QoJHMYZ0HrOGiWwFax3jyl1/IhSARaZh0Q324bVwzrEEk50OvN3nazKzCCHOcRmM0y&#10;yArgEJCx6HLkHTFMpTlrAvNukNw64l1HgztY4ZhKHdHsjt2zY8fncLIU4CLZUMIntVCjACN1+pGY&#10;H8v6g/OR5H4gdkEnLtzhQyZ95AvukeHNQHw7FlyM+gYc0gngCW88EOK8foZJQ66y1MxZMS8dD2jd&#10;ARXoR7kBheVnZW4TF5JCNi4wGBFiStQJxm3Zw1BkPZ9fbcUay6i7pgMzStwnAwN6LjSjDE4bKYM9&#10;EMiV3MmCPhBWs4EZE+bMEFYqurXXf3LQpbthOUEqoewo7AteRqsv462X8ebzWONFovwoWnoYLj+M&#10;1B7FKo9ixYfx8tVwSVQepm6o3aO2zBQYVNzi3xEYpCJoQkbPypwTeo9SBAsUuIhnFkyrxI6a2BaR&#10;AxE+z66ZkgsENsnNGcG0TC6DjYDbyNOYxQaFrTFijsml8LSK1glsYmtIN62dQlM6wA1Yg0Dz0j0h&#10;lo8r5WpMMy4xi52KWbvc6gWdSSuTYMCQxRzUm2mDBrcaWTM07NqcQufXSmCdKQrM2LViCBDrHCKt&#10;UWY3MBUbG7W5wk6F1WKL6NWwHAhY8AyUWsIrx8bdH5C9b9D9b+Cj79CD72zb38BbX8O7X+ybX+DV&#10;T7bFz/DCR/v8K6T3zNa7gtr38dKRtbiO2RiXyOBSOnChye7xp9KJeZZIzmoJE+ozBR3GkE0XMVoK&#10;pt2L1rcvHj0/Pwp6HbaELr5mLh9jpXNb/tSS3UVC8zDXh7xdK10HiRLkiFkdnJPiGMqFed0UAmNa&#10;vUGoB+Ra/QykkbqsZotx0gBMmMw3xZpRjUbuAKMxzke6Lxdq1WpNrNbxLKYRQDupBmZ0MJ1AdUHn&#10;mAg1RCB80xLYsIf2oPAenDx0VM6x0qUjdorE76HRSyR+hRXP3MkjJnZGx06d8Usyec9VeEAWHrvy&#10;j1yFx2Tpmi5cu+tXbOYRWXjI1h9604dEZBOzZGgH6w/6swwZTcSWEGfECMUpvC6Su385u4j0qcw+&#10;l6flT66MaTyWWFBqtshNAZRs8Cye0KJ3+UNw55vk1lf57Y/1ufvVxmYzlirRkZQWibiDKdqfs7NJ&#10;KUzJcFbpTFjoiCXK0YnsoFtfX6w4ONI/z/B1Med2ovQmOngXmnud6L2Oz7/LN55EV94X519mOo8T&#10;7Yex5lWs8zDWv04sPi/ekPpHNT71Hc3ksC2pcMmYcmbWwhsVieToMNCnR5UCISS+eVcppibE5LjI&#10;MavyiWR27SzMEzlkUuv0LMx3VU1S0OAMG4CwDvDO+vsiHWeQOUVmn8gUlKMFQEtqx1QyHQMApJkp&#10;6mNtyuKGxHa9CLZPS2WjUrnCKofCJpBzGklaadfMAGKTWw949baESWzT8506gcNk9BtcGVDvMvvK&#10;4FCsIp/CmdD6syYgbLZ4AYkDlhGGSbvaWbF7+rbVd0MFOw6+Rfe/Q3a/RXa+hXe/tu9+Y9v6bF37&#10;DK5+tCy+heZe2uafwEOKyF6CxUMwMrBaXE6JCpuWmtw4SQayad+aCKCcbNDhAkY1Im3CCBbBQNP2&#10;F988z1Xd+R5Yu3Q0Hls6jwydR5bWtbXzFKg/M9WegP17cPvMVjtGcvtQYgOKrdrDC5CnDZFVCMrY&#10;rAEIYjCByaDR2K0YoDUY5XZwTGudVut5KOT0cSxqe3U4GLTaKOLkq5Q8ENTAdhOMOdwoEdSKbCC9&#10;AEeObdFja/4ekriE4vegyn24/NCeemArPoRL13D1saNxba8+gUuPseJTJP8ULT13VV7g1Td0+Z2r&#10;8obIvyBKL4jaK7b4hqo983Rfc4aE2pYitagHp0teNuNyRhLJBWRYugE3zlSH4H9b4CaZlEyH057l&#10;uc7FiNQlp1FTCFYSlIWNWzyUlba7qs43f2i+/Ln07He9V3/Zevxz5+o3zfOvG+2dfHt5ZW3+0O5k&#10;BcYomo5rrIFhKiERLlRgJhQWJAsu9YpwNaxLcYkXoe67UP9dduFjYvGrws7n2t6H6vGX9v77xs7r&#10;X37T++BNeedZ7uB16fJ98wZUmxmVSsY1AikzMSZV8UDetFx8a0wo0Jt4epWI4OkiAqlZfnuaJ7OL&#10;lIhC6p5VuKWqEH8EnLBkROoYT4qqxYABzM7cBoZvVqVnpq1hiTWknNTP6N26oe/CEaMYlg6zBk3Y&#10;AJ/GwhpntJpps0qgtU1pAAmslwAak9eCh50SKyQ0GVWUzB7W35apjD45HIYUlIZn0GoptT1mNjtB&#10;nlwrhWARpjZwNm8GI0uw1muedRimAWDSYNaRVrHTRpTh6IL66CvH0Xfw6Xe202/tx1/bD7+C9oYG&#10;/Nm6+glc+QjOvbTOPXE0ry3pB1Dx2JxctZE1F+RHLQipMg43DG6UNiG/S+8f/nPlpRUHkrfrc8bI&#10;wNlcwDfuEwtPbe3XpsW38OCdsf8KmH+l677Uz700zT0DBi+B7jPD4Il58MgyeGxZvILnL6HmubV8&#10;bCwfWkpb5tQG6F+BXC2LMwIpMcCEIzNq7YRKr8dJN40HSfLZenGx2Qr5mLSPmNXrZy0mFWE2Yjos&#10;bEMaZvpEm7sAU/ehzgPk/69Xe+UayV/D6UfW+mN74wlS+eUHgB3l13DltaP4Gim9QcvvnMWPztIn&#10;KPsZyX3Ay2/I+lu8/JaNraGJMxdeArw5p8KOj4hMcggql9bzmV45N8cFS3rIJ1D7hRZGoQvDzijl&#10;LuttmZcnT+4Mq7qFGJcFRsSEzEnJHGCobDVGsEDf9fDXjRc/1179WfPd33Re/r7+7M8aj/6sev/n&#10;6tazTroRjaUGrrTHV4xZvLDEQOlZl6edjOfjTBiCQ47oYaL5MXb4Jdv5FFv6lD7+XD3/uv3k6+7l&#10;h+bz7xauv3TPv7SffNV/+KHx6Vcr3//5wQ17gzelFt+amZlxTNwY4d8Wi5SwWuaentSJkRzPEP/l&#10;rEikIrgtFo4qJ4DgzJR5SsXK1cEZuAQAfoHUN6qyyyWIQUoKb4lHlE4tnlLxrFMaVI6lZVjSeGdW&#10;OCLhaR1GntZMFWwaWq60AyMzUiVpRgKWO1aJngN0lFbvdMzoBNNKUGBwCEyAGJHYM06jWyuHrWpW&#10;6e+bbCEd6LcxZX18w6Q2WYAIKIMs/z+a/ju4qYTd1wWXtJSzlnLOOWfLluScc5JzztnYYMDkDAbn&#10;nAM2BmcbJ0LT0E3TOSe6gaa7v7S//e2977nn3rkz5487M+Kcmaq3VHJRhV3Ss37v85O0ltzpGqqM&#10;z3TK2G45yyEmqAWBw4BnVQjCxQa3rutS8NE+89Ex/akRQ8e4rmXMcCJgwKOa+iF1/bC+ol9e0a0v&#10;P2/IuqhMP62ILFBnlqpzasPUFiONYcXTLIVpGWyTUhIsN8ULTPEcKIgvTVfKPKLWq46aa7qqXlX1&#10;kKK6X/Vu+pTVffKqfkVlv6ysT1XeryrrV5X3qip7tBU31RU3tZXXNeVX1KUX1KVndFmn1FnH5Gnt&#10;qphGTUyV0luuCynQBsxH67FYXUFpYREehyHKrEiOiYuN8qVFhlH4CpxEwlJKSHI1R6eWhshiTmgz&#10;zsoKLxoqrugLLluLLhvyruizLmuzruvzrgbw1WXfNOb02fwDxqw+c3qPMX3AkjNk9w/aMoYtmUPW&#10;zD5zRrcz96alpMvBCuF3dMQb3Pq0UD8Mr4ZUNhRH6gzLT0ypqijpiE2s0hqjcAITXeaVGFxh8WVa&#10;UxKCYfGnVcfH1aPEQVSVjeOwKKMNWrdbFqYXu3zSYHdIke3mWtHYfuXgXsXog+rhvdKB7fK+taJr&#10;qzlXlsuaLuWFxRfKDXa2zs5UeEQ2D9msEZq95S05R49lOcuCTs0UXJivaBxPPDacfmO+pHuu6uJY&#10;/pXJop7Z2v6psv65uum7rQFwlzbPLG+dBkASCaTiAQKZoWGiMHQcm02QYySRRHYIE9JRTClUEEfg&#10;BZOJYipTLud5mVgVBs4hMyxcXihJGIZVZdAkDhaCw2MGU8jBWH4II7JQwnVQ5G4GUUKn8GksC0vu&#10;CYArMSaISRoBxUQU+VgEMYdjF4hsTHOsQpuoENlkYpuGHyJH0kSB38KQaQyRRoJYZE4WykOkBKGI&#10;KKXz7XyujS+yKCzpqiCjSByjJnMZXAdfECJl21UCp0Uc4DtJybGaFG4HW6+XqPX1VY7WUXPHhPH4&#10;mO7oqK59VHdiVNsyomocUTd2OTp7pSmnIIOPHVrADs7VeZNow+dFNSWysopwllDP4FkMqmA8Tc7X&#10;KuRRgshSlbdILooTB+VKmru0Vf3qmkFlw5C0fljWOChtGpTWDUlrRt5N9bCselheMSSvHlQ19Goq&#10;e5V1A7q6bnXdTXXtVWXlZVXJRWXhGU3+SUVemyarWZ1UL4+okQaVSF1+tc2nKy9It1u0Jo0gITam&#10;rCCnND1TYdRiJEK+XEWQKZhaZVyZXBbLj2/TCuKYxZdsRTcMZTfMhV3WnGuG3Ov63JvG/FuWnG6z&#10;f9CaMWxIHzRlDprTh8xpQ+b0YWPGiDFnzOkftPjP2YxJMmNCuC/BbTW7JFqvOzidx7dRGW6AqAHJ&#10;ZntQdWFxR0HeMacjDU93yU2xTLNVFGKyedJQbI1Q6aEI3AiqDS3Qa81hhgStK90GZzk8frcsyujI&#10;8F5dLujfrBrcKu1aze9eK+7bLB/aKu5ZK5zaLR88rLixUlJYn2Fzhhs8UcFZroSU1Oh0Z3VtbFZ2&#10;KCTXnFwsvTSXe2auoPtuTfd8xfWpkqHl+rmttqnl5snluol7LZN3G+/tndh/evHRB9cBdhCd5cPA&#10;MUQcD4fWEzFCClXLIIgYTL2ApidIgugkKR3LI9DtFCSTgeYQFFEcOI2BV5DgEowonC6JJZgz6WQt&#10;RNdQQTqb4cAzbHh7Hk/owlIVVLlLxJKp5eFilABrTFFQnVSeS6KIEovdfJSISTGwMCI+z0rjOxUs&#10;nUgRqSWJBDQZGyfkWhI1mgiNNFiKopHVUQJzokYQxGboZfoYM14saaqOdkQKo5I0WLEWrZZKQowy&#10;t42gk0nDFAK5WmHRUxVcW6Sh9qazbcx8bEpzbFIbyOCOMe3xMc2xUXXLqMYSKkmt4Itd7OozvuwG&#10;gz5CFJEuqq0TpiWIKmtD09LtQoUaQ9NFhCZrzVpBuEgXJ7AkiGJKhEW3dA3D7xhtHVG0DMoaRmSN&#10;I/LGYXn9iKJ6VFo3pqwfkTUNKxoCcA/IGgeUtd2axj5tfa+q6Zaq/pamoktVcyVgFLLyC/KSU8qc&#10;Dm32MUNqizauUeetUQQVGexpameELdZnSUuMLSvIy4hL1anVIJtD18gYRoXILtdFS72lCryMxzEr&#10;NIkCbzW3tM+a1WXKvKXO7TLm9xsKB+0FA87MEXPmsC5j0JAxaEobMWcMmTOGdVnDlqKh4KOTCdJg&#10;GUulVpsNTKnK7IjW641qt0+jd+n0YXSJCck0Wp0FGdlHEuMqzPYspijUYU21hqQxtUE+XyxD7VAb&#10;Ipkqo0AVzDE7XHGhIqdWHCqkGU2mCKci2GVIMHkLFekttgtz6QGL6LqX17tZNHJYPvOoYXS3ZuK9&#10;xsX3j069f+Rsb21Sql+iNubkRWempuntBlOk/kxTpiFHPfmkfuZZZ/dC2cBy4+Ru+/RG69aTM+sP&#10;zqzsHlu6f2L14Ymd9y48ft714afdgCqUJItFY3hEsoJNsWBJMjxByUJxiQCSLrJDVA2JaWLDqSxZ&#10;BIlrCgRqwHQJCBoFzeBynRSSDkMTM9UpNEhOIrLFcAhL5gtZVpY4mE1UQKoYsjZKjqWy6CahIpLD&#10;NQsJVrbIZ9RFSjFUMlnGlkTxSBoZpGBKPDKBTagMFwksaiyLg5cwiHImVcWVhQjsKUZBuFDklUDB&#10;DE4IXxIuDAh0cCbfmCQSBXHDMsSiYA0kl8ExEpJSE3gWIjM1+eeCKvv17aOm89ORZ2eizkz7Tk06&#10;TkwG9DfArr59RJNQIKUqhHQLDw9JvHnCsCyZUKDQhombmg3xSTpjtKKs1uIIN7sinD5Pri8sRh1P&#10;k0dzgnJoRxqtdf3a6lF1/Zj8yKiyZVTeHEjfUXnDmLxuXFY7Jq8flQdobh1WtQ3JAnC3DCgb+pT1&#10;/bLaQWlDt7b2lrz6lrTmuqL2urz6qqLmirrsrKbwlN5/Upt6TJvYqouu03lLta5Mrd2rOVdTWl1U&#10;EBcRFWoOIaqlDJNCFKIha0WcIKk4WEKzqz0hqZl5vsLa4NoRa8Y1aWaPzH9Lkztozh2y5I/YskeD&#10;8kdd+aPughFH8ZC7eMReOGQtGTZXDNlNsWKhW8EV6/TmJJbSFOYJcVgjiYLANrMTGFYYTgUnqvhS&#10;h86YFBlVbXNkqU2xFlec3hJH5pjsrnCh0a60uQVau8JttZmjQyJcKIYBw5EjeSqUWGJKstI1Nle2&#10;3VtiODsR2zmeeH4h5eJi2rUV/9ST+tlHtRNPmre/PHvvixN3nx1de37uQn+DOyK5OCle7VO7ky0p&#10;2TakTDH8vOn+R1e7bpcPrtUtPei4//zC5pPTS7vtO08urO6d2H169slH199/3vXxF4OALR+hzceS&#10;3USGlAo3w/hOuiCCxrQxERgyjsUkKSmQnEkz8cR2riEHkvq4DB0XxDH5JgHIxItiKIHnVZtAl3uY&#10;MgeLZYS4QVRHGg8KIlDFIp5XoI7lCjxccTROEyuApAycjsAz8eliHiThOjO5ZC2DJGHLvAqpR6iL&#10;FXNNImmIUObjs6wEgkQgdCioKoY+VSiO4dA0LFm4gmPlSIMNUrdI6BSF5TikOo7QIHNoTUq1VB9k&#10;cGYpK6+Z2sYtbROWi/NR1xeybs4n3lhIuz6XcHUm5vyU79So6fiopbhD70wSKYIkeAZeIFPZMsRB&#10;WYowrxSvIxqDhNYoNqTj6+IYxiAqQ8cJiTFZnWZTgsSaJXGXKssatLWjipoJRfv4uzkypmr9XxCP&#10;y5snlI3jigDKgR/bRxVHhyXHRmRHAzHcI2zpF7d0K9JauGXnxRWn1PW35HW3ZPVd8uabytqrsooL&#10;iqLzypwzmuyTmsyjmsQWdVS5PKRQGx5rrCkpjPKGxoenUtUCmlZG0QuQEh6Cz2HpVGSVKjQm0e0N&#10;SvC4BB6oeTKhbDi8fMCTP2QuGHUG8M0fcxQMuUqG3OVDoS3jCcdmCk7frjg5Fm9IUinCTFKjiyO2&#10;qh0umtBsMYY4rUkothKi2bgSH4vjoYqNGn0YxHApjeken19tClcboik8q8ES6nBHi9R6jkYltZvo&#10;UpU8xGR1O/EigyPS5oiyQwIrT2+CoU2RVXZXkercRHLnfPTpmbjOycTTs8kXbiddXcro3Sgd3imb&#10;fNK08emRg+/OPv/x5rMfz164UtWa75EbrcoQXnq+r2m4bvP9s1OPjy08Onr46bW9Dy49/PTK4cdX&#10;3vus69lnXY9fXHrxZffzT/s/+LgfkERgyBKsPguviEbiLRhRDIYTgaK4QCwPQsopVB4PzaCQOTyC&#10;HoXgo7lheIYLgaESiXwWQYSh6KnaZJImB2NIRWniyMYssiKWI1QL1Wl0hpkoCw40HjZJR1dH8Sh6&#10;MlvP1kZJ5W62NVnGMcp4QayQQiVTJxF6WWKHhGnniS06XZRa4VGKHFKCmI3jyqlCtSiIL3IxuaEC&#10;sl2I4dKEGllIko4jF4o9smN1jsstMTl1uqY+3bFx4/Fp0/kF942l9Bt3sgdWCnvuFvcvlvYt5PbO&#10;Zd6aTb46FXlxwnd6wqc2qclqFsVMTPPLsoqZEWVStpyV4hfKTAKOjCVJJxF4HFUUQ5vAtvikunie&#10;KUIhieD4SiTBBdTSo+qGMV3ThPJEgOBJ2fFxeceYrG1cfmRS3jKhDBB8ZFzVPibvGJUdHxWfGBad&#10;GJa1DUqau1WJ1VxWEMlZzAst5vkqmFV9iroeVXO3oqlL2XhNW3ZFnX9OnX9andepzj6hSelQZxxR&#10;xVapQlP0DofNbHQhGRIYi4lg8iGNAqcWkDUcJINPF8rhQqlZ5fPkqE8t+i+u1FxZqW8eTW1fzKyb&#10;iCsfDq0Yj2+YSD2+UFg/GlPe7yi+pSs9b5SHWEkqaUxiJJohoymNAdP1+bJDHJmBO3y5K1DDAwcr&#10;gW7jyXREWhBZ4I2Lq5GrPTJllEweyZW6tKZQtTFEojRwJCq+3sBQ6XVeM12pcUc7bVFGIluPEyjs&#10;qe9eTlFFOpXR8nMzSadnEs/OxZ+eSzg3n3p1OfPmYv6VpYzT82nX5jMH1gpWnzU++eHiZz9devLR&#10;ravH85KT3WiGMrnAt/Tk5Pjjliff3/zo++4Pv+764JuuZ1/ffPzZtfdfXH7+2a2PPut58UX/Z18P&#10;A3Q97uIxmzsRzw4BjHkkvBmJscF5ETisDI/hkUE8i8iWUGl8nAKDElEM2Uh5HkYRzxQnoBg2CkFC&#10;ZQThRdEYcRhFEEwMqLwmk8DWMqgGEkNHEwQzcHw8gszimIksJ0Pu5VuStMZ4vtDNEdpEXBePZWfQ&#10;zRDXIhQ4xXwPU+vlKoLFxniFJUZNknAVoVyFVyZy8dg6Bl7MgkIYPJtYE6K0pirjMgw0CyfNZ89t&#10;U5+Ycl1ZjLx2O/bWYkL/sn9otXxgtbx3tWRgrWLgbkn/cvHAYn7vfADi3O7J9FtT6XafnMQJ5DeP&#10;7VZAHKkxmVZUwyyvV5SVmlXBUryWTeNR5RE0WQiX7hbLInk8D8eRpTBlse2F4toL9pZJ6fEJQ8e4&#10;rH1CdmQ8MIoAr20TirYJZcuEvHVMenRMdnRUemxMGiD46IikfVgqdSP4DhpRxVSlSjzZfEsxO7pC&#10;WHVFXXdD1tSjarqpqb+hrbiqLrqgKD+vKT6necfxCU1GuyqpWR9ZrJOFyilMLhISIDhsnIKPlLHg&#10;AhbPJiJrVHCOwBuRHh4bBpmI3btHb6y3XVyuvrxWeWG59tJqxcWNpiv7J7sOz9aMxuT2a/OvmkIy&#10;zDaPQ6EJSYqMZirMMqUdjjXmZjRVFHVgCTo83YqiGpzWGKHIhWHrhJJYlsSusKREhhYazNEihZPA&#10;0dtDkvX6cJctVq3xQiIthmlkqRRcg8njDTY4zdJgrS/boLEqEFwlSaHWxTnLrjrPLcRfXEy5fCft&#10;xlpu91bhrfvFvTvFPTvFt9byLtxJv3Y3s+du9vh26frHHV+8HVheupQUl5GSELuxd/q9H65//MPA&#10;i597X3zf/dHXNz766uZHX3V/+PmtT77s/ejr/i9/HP72q1HAGEo8ns3zZaNO34TbI2CMSJQ8Ac0w&#10;oynBIE1BMWdgsUwGAklXh3NpLpIiDq4rI/ka2AwvThdBpwopHBeRascxLDQ4DWVK4khDsbJwCsNB&#10;YMioIh9XGkJjGZj2HJ7YQ1NHiKwJAR9418DQEEUWLONY2VQdlanj0i0ooZsmdUqwHJEyQqHwialy&#10;CcdGhqQKSM1lu8WWdCFVpZDa5FSrmKUQGdzsU+U5R3odl2cjB5ezelZyb63kd6+WDK3W9K/XDq9W&#10;j6xVDq9VD66U962UDdwt7V8qGlgoH5zxW0NoFLaU7ZYRmUyQATG4LLYVstsx8dkSOp/tjBepo6kK&#10;t4ikhKwZbFYw3ZMlELno6gSlIollS4YqbiibJ8WnJ23np60nxrXt7zJYcmRSdnRC3jGpODIpaZ+U&#10;npiQBuA+PqE8PaY8PqY8clNJ11NQAgLdhLH4Wa58pi+bkVErCctjWRJpzYPG1n51S7e2sUtfdUNV&#10;d11ec1VRfVlZeUGZf07pP6XNaJFFVKgsMVKaRIpn8bEsLkHOgYwyplLKtMgIIh7PyhdZBamVOkcm&#10;r7Y74epSbdt40pW12utbDZfXmi7tnbj++PyRSX9BnzH/uiG6wCQSaDVKm13nxnPNEpGZwteGukrT&#10;EhpivUVcrhvEmyMi8gy6MICkwkN2BseqsSfFheSxRcEiqY8jCNfZks3GqMjI/OCgHJbACRJUfI2e&#10;rzPYfVaF1kHXaD0ZhvhYO0Ur1kVZ4EyhPkNwbimla6OwZ6eg737J6OPqocPy0YdVM8+bpz5snPmg&#10;Yeq92qkHVaP3S27ezbowG33vUdOF8ezquswTnf4Xv4x++mPPpy8HPvu5/6uX/V/+NPD5dwOffN/3&#10;xZd9n30//uLphc9/HASyCkRnGnmRMezcDHxaKdnooUMiAkKE0yRAIjeJ7UJy9Bw6S0Sm8YlqJEOP&#10;VuWgqU5MdBtan0oQuGhcI42kw1KVNH4QAzJT6XqCIlLIiyZKowhELpGpEKLFbJ6TwjYzhQ6IwGTI&#10;glWSEBlLJ0OxIaKUzLZQZCGBHU1naOg8l0LlUTB0TMhMgjRUmYcjcckpUg5eKFQFM/UxTJJQIhJL&#10;M+ONtiBX5y1b13zC4L2cvrUArOUD6xV967U96/XD6/WD63Uj6zUjq7WDqxW9KxX9997hO7xYcvJq&#10;Ht8s1GUyLUm86hKe3sCLjjaSxWSDU6APohTkcFUeocrOdsZxQZpAE8XhxpONUXxLssSUJjFncPw1&#10;mpIeZf2Y9MyE+dKU++KM4+yMuXNSdXJS1jEpC9y2TYo6JiWnpuRnxrVnx40Xx8znR80N51TaOJqj&#10;gOt+dxFHjjZTkO7XQUYSZEQZM0nZp2Udvbb2AUN7t7Glx9B0S9kUcOIbioZrytLL8uKLqrzTytQO&#10;RWxjoGIqqVIuksXE8vgYsQAv5BKkPI5WQpJIIbNQGMzB8ajGMJGnUHDuXuGZpZIzi6WX1qqv3m+7&#10;/PDkjYNT5++3Xtlt9V9wqF2GlLiMuMhyEK01qCNoQm1KXHl+4SmbLcNiTMdRzHGJdS5LIpZjoAud&#10;SkW6WB+aEVHI5FvcQQliTbA9NNNuik9NrQn1FgpEHq7AxhNqETQJVS7SGk2QVip2m0NCgmk6ASdI&#10;IvHJRF6Vr1Jwazdv6FHV1Pv1Cx82r3zcvvTiyPInbXe/6tj+pvP+16f3vj2z//XpgAfPPq4dXCkd&#10;2S7Z+Ork/he9L16Nff6657Nfh778dejrlwPfvBz68ueB714Ovv/i+vc/TQgUmO/+vA3481D1ebKS&#10;SlZ+qAhnh5Xl8VA0EkjEMFygyY9BS0E0lwgn0vBkliSEznOgxNFIcz42sh1jLWFac5hYPo6sIIZW&#10;ikVJaGYohulF4YRUthMK70AIHTSqHsJJ6VgGge+ALMksLB1ShIod6RKFTcaxcOlqBlejRQpJbCeR&#10;76SSzUyZU8QO7KJ4Lt9FxtIIBAWDq1MSWCJdmEIhkflCbMmJ6sr2oHMTxt47YcN3CsZX62Y2W8cC&#10;1G7Uj27UD242Dm80Dq03DK7VD63U9a9U9wUIXq7oW6wLS5DJVUpDFs8UT3FnMbNy6B4LNjaeTzIF&#10;FgtbYsXWt/OJIoFaJQwv4iGZCnkkm+fli0L4kiiuMp5uz8f6a41FXYraUfnJcfn1eXfnpK5zSn92&#10;SntuUnN6Stk5KT06yT86JTwxKT83Zb404eweC7o87ksp0qoTKLwQjDCUjrMgksrEhRmhRDk1OIev&#10;9BKEMYjWAUvrqKG9z9I6YGrt17T2qJu61Y231DXXZOVX5YWXZf5zsqxOWUq7KKJKpfRKiFwhSOOT&#10;hHwYh0mSC8lSPkXOFLkkulBNSm4EVcp2xAmOTCWfmCm4vFJ5dbP28nbt1e32C3dKLs3nnptJP94b&#10;GlmiVnpMRkOozhCLJmmC3LFnm885dbFec55AFKHQuMOCc0G8gimzGfW5dlvy1faLSek16XGlRJZe&#10;oPDGRhXm5bS63ekEipzPs7pcUVKVkyAVSZQailLK0omERjVLpSHL1do4LUkjtqeG9B+Wjb1fv/JJ&#10;x+qXHetfnlj5smPv6xP3vzv98NtzD745//i7yw++Obf2Yfvy+0f2vjz36Psrj7+5/PS7a5++Gvnq&#10;zcTnr4e/+mXs+1fD3/809vkvA3/9aVpgRd1eTAfJhPxyN5AaQ2moINScx82eiTxSqeFx4JpEGhxP&#10;lOci1AU4SyofhiGCOAKKEKBMoI4ma2LwbA9emgyXZANEG1oai+eYSa5iKd1FJrsCwEF4EaQIY9rz&#10;mTw3GqMO/EcMooToKRaGFot9hQKKiqMM0crsgYLPVvhEtkShzMsTh7CIWoIslC0PEQQSRRYk1yQL&#10;8BiJzmjx2b12ZbDdKfe3BAq+6MS06MSk9OaCa/Bu3thq6cxG48zmkfHNlomN5rGNpsD0bTQMbTQN&#10;rDUNrtQPrNT1LlfdvFMxvlikNUp1OQR7Khidik/OJEnDaXEZ7PhIvsjBAlkUtIBhTKbGByvTqhVy&#10;CwQScKpYNkXOE0VzJRFsWRTfkS/wFLBLuxQ1Y4HGJrs6F9oxqT8xreickndOKc+Oa85Pq89MKU9N&#10;Ks5O6K5Pu/unI0Ymwm6Oxfu8Ml0sTRvDlXhptkxKWCo7KlGtebedRMlFxqhMRlgptfmWubPXe7rf&#10;dnxQ3zagbRnQBAiuuyarvC4tvibOvyTJu6D0n5VnnlHG1im0HgldLMaI+Xgpn2HikyUqFF1IkrLo&#10;BipDxw1LknrilJwQeP5pw7Gx8GOToW2j4Q0jlpqxoOpxV8mwufyGsqRLnnFc4m1QenNN6mSTPkOv&#10;iTOwLAaBLshoiAr1poZYUolcPYouwVL1BnXKufoTMeF5yaG5CKJGLvc5HPG5qc3RsQUsnlmj90lE&#10;Jo02hMLRK1VGAk+NpIk4Bj2KqhcYtDyrOlBscDyeMpI7/X7bzlcntj47tv3t6fWvTux9f+bBd+fe&#10;//bCkx+u7n5xdvPjk/c/P/P4+8tPv7/6+NvLz3+8+uKnvi/fjH3zeuKHX8e/+XXy+1ejX7+aGrmR&#10;OjpUgZWhaUYyACBZOjhQVSmuKVJElIIt+bSoBHy0n6KPIGD4aF4wxpqPY7hIHCMdIySgOASqkEGU&#10;08gGpCYProgkBpUydXmYoHIsSkhlBqGk4QRaMJ4ig+ShxIC2shxMrICE10KQnoPnkXkWuiWZLgzB&#10;UhV0lokeKG3OTDFBRVGGMSlmGtsCmcJFEhdPHapim4RsOc/mMguV4rBcXuEJRfk1ccuI/OSM8PyE&#10;5PKs5tqCq285aXijcnKjZTYwmy3jGy0Tm62jm02B3B3YqO9bb+pZbRlYbeq7V3NrsfbmUt2lgSxd&#10;Ho0VgS5qE3Y1QZFRdDiOwQsmOzMoHB2awOegBBBOS6ivYUbGsFJiRb4UrjaSafTKqQ4uRsDh2liR&#10;FdqwCk7iCVFdQHMnxKdmjJ0TqlOT8qNTso4p6Zkp9flpy/Up583ZoL658KH5mNHFpOG5uN6ZJLtH&#10;jLchhRGE8AJWUByRacfJI/E0FR0pI4T42c5oEtNNTKikuFIRRSfF7YOGtkF186CquV9d0yWvuCEt&#10;CRB8VVZ0TVR0TVJ8TVF8QZ1xRG2KlMp0SkjFgsRcDFsI4GkCq4gukWOkVEUwy5QkjinUmmK55nhN&#10;apuifcJeNqYtH1NUTdnyRvWFg+qiLk71dUH5BUHiaXbKaVF8my6uWeYt17hy9ao4PcdmdtoSuMxg&#10;BFaPpeuVmvSC1MaCtIbSzGYYUa5Xh0oErmhvrlTuhjhmnsRos8VL5E6ZSKOWWxgyMY0nh1EEbJWY&#10;LFYL7FKCSMbSSrgOZVSFd+2TE4+/OXP4zamH353e/eHMg+/PP/n+0s6nJ/a/Pv/khyvv/3jl2U9X&#10;n//Y9f4PVz96ef3TX4YC7H79auy719Nfv+n77uXUy1+mDXYxz4cU0FjhFoQxlc704oG8XHJBNpiT&#10;TayspGrD4bVVkty8dyeMCENQbC8Mp0Jx3KA2lCfx0dBMEonNpRgQhhieKoGINyHkWQSVn2IvlLCd&#10;PKmNQbFQ0VI0Uy2gG1k0LR8vohP4QpYRkgQxDD6B1ss2xeGwDMjmUxIYIrFFpI0Qs81UuVfIsYno&#10;eqIpXM61cfUudVtJcmQqvbGbf2pa3DnNvTwlvDotvjorvTqr7bod3LOcOLJWMbZ1bH7r+Nzm0dnN&#10;tsnNo1MbJ8c32ic2TwxsHB3YaOleOXJrrbnvdk1BncMbwwnOYTpK0JeOyy4ckzvNnJRUoS6CJwgS&#10;cOxMlpnhLZUQKTSihxJfEEhcli2dxnIRWXaKMpSLEZICqWlO4Nv8TF8129dIqhtXHJsQn57TnZnU&#10;n5ySdU7KTk0pzk3rrs45+hbDh+7Ej99JG19Kn7iTMbaU2judHB4lNxWyxU5SpJ8dEko05jL4aogm&#10;ZcL4SKYLiinHV5RLi6uh6karORNKOSZuGVC0Diqa+tQ1t+SVXdKK67KyLnnpDVn5TUVlt6bulrW6&#10;y5551OqMl4bEuLkyHkHG4mkFZCVN4pZAchnHxRW4GLYwOUNLdfslZDXZmMU5uRDcPGM/MuFoGPUU&#10;jRoLRuTZffzKa+Li6/Kq87KmS4qSS9KkDmHCUUFQtdBRpnam67gWFVtiJpIs4a78/Nz2Mn97QXod&#10;kqUXSmw8icVujbe5YoJ9GQKOxmmJl0gdQpFaKTeSuAoSj803iMQ2LlcvASlihUPJNvIpWrks1Lnx&#10;+ZmPfrn40S9XPvz1yoe/XP34l2svXl597/sLT3+6+uJl10cvb3z8682v3gy/eN399eu+b97OfP92&#10;4uWbKZEA//LfN356f+ZCfTqJj1LFUrUGFNoJYnmgyMIArBFYXQjBHY653i4sLGVkNlDGjphtcRgk&#10;DQXK4MoYlDSBxjUwA+uPrWNDMrI4FWUtRSOZSE06xlCFpNlBZRiZJZayHBQMlQ6FkDECNFUL8e0s&#10;kYtqTBFRrBiencpWCQVWPl5CVMVx5NEUEotEUTO5djpex5SHyrg2gcDG4dJFZqPTFSZsuSLqnBKc&#10;nmVcmRFcmuVdm5feWFTdWnDeXAztu5s+uFo6tt44tnV0Ybvz9taJuc2Omc2Oic22se3Wie2Ooc1j&#10;vett3YH0XW5PrZRENtJjq3n1p0krJ8SuOHxsDhSeKlYouMoQAV3NIgjYYhvLHM6yhLEICg5TRUsN&#10;kwZU2PDuRRU2XkUSaehkHc+YyheGMSMbxJFHOLUTAYERX5qxXphyXJgxnRvXB2zh5lLw4HLk8N2E&#10;seWMyeXsiTtZgRm/k9E/m5ZZomLHot35zPAktiuaYgunoWgYoZPtzVVIQ/FR5YS0CIYzix2dxotO&#10;ophTOLln5K0DsoYeVU23pKpbVnlTVtUjr74prevW1HYbGnqc7UNx7YNJmW0WXbBQZ5SxrHyanMPU&#10;CihiHs3EEgXxKWKWM1bLVPGIQobIAdGomKBsYlQOZCql55wMqrlmK5/QVY2rs2+JcgdEpV3S1pvy&#10;6iuynLPijPPCrDO89E51eK1Mky+RpPHFPpPYbvFEZoYHF2YnNsDQapkuCkGWK7WBUuYRcq1SlZkl&#10;MMiMRjJLI9dZ8UwOUy9iawKFkoXncvk6ls6hpErEWIFYF2092p/97OXl5y8vffDLxc9eXfv81xvP&#10;f7zy8S/XP/71+mevuj/99daXv/V88XLwuzc3+mZSuRrCX14Pvflt2qVh5AvIZiE1NYtB9sHxRkRK&#10;JZsoJMARSAQNDdRnScISyN1V0toqVlsd05oOv1pNTq1Ek5wIohgpS0AqUih0A5Gmwatj8WQDGVKg&#10;xPEYoYdMtSIV2Tiyliz24LkOLl5MJLLoWDmRrsVztSyCDK/0cAkiqigOw3OS2QEttqKEkWxVNNWX&#10;xdaEialqHp7DxEEQDBSCFJLX7YnOkNadk5yZ4Z+bk16e5V6b43fN8q/flt5aNA8sBfXeSRy4mzOx&#10;Xjmx0TK1fWJ6++Tc/RNzO8dnt47PbHWMbxwbu396fPfc+O7VvtVzp8ezz10NIWtwlhByUgK0eJzd&#10;kkhROVmQmss0kYw+utyDpdKZIJaJ5tHtKYqwdDXHyiIwORmFkshkjiOTqXQwZMEyRSiXYWBxPBSO&#10;lxRUwk48K64b150et/Yvx9y47e2/E9m7FD1wJ2bobtzEStrYatbESvbMqn/6Xs7Usn9yOXPkdla0&#10;Hy8NpoYlyq0mij6WIreQBQYsSopUGxiaDKwtgaDzErkOnNRFPnNJbEjFymKxR4Z0zT3a+j5Zdbes&#10;rEdWd0veeFNe369tHrS3D4d2jiRcmEg7PpjsbwtXmRTEwIpTBJJCSlay8AI2FpIAaDZBTMRxuACG&#10;w1QII9x2DBe61KmBNAyBkyN0ofUZmKxqRcQpUcdiVOtsRG2fPu+qMO+6IP+6pOoyr+ySIvm0KOSI&#10;0F4nsBbLHVlqXYJFarMmJRfSIU94eA2RYZfqo9KTqnRyK1+godG1aEgmFutJEj4CKwGoIgSBT5QE&#10;SjmHa6WJ9Ey6SECVczQxYkM6ef/HS09/ufDRqzOfvr7yRQDcV7e++O3Gl2+7v37b9/Vvvd/83v/1&#10;r32LN5oJXBTTxWhIZDINiCAp0USn5RYQSHZQ6EEgCSgUFQnDgwCIBeBo4EpxdGMU+3itNLIBe61R&#10;o1KDV6sgiYekTqIhOESmF8k0ItRJZIIcD6OgA8nKFrG5Hrw2ksDyoQThOKIKK48RqNLQBAcCzyMR&#10;gvFYEc0UJQyvl6nD6ewgordQKI1n0904dSmRE47VpmAdyUxREAkS8NRSrsVh0xrkDg+r+Ljo7Kzw&#10;8gLt5jyvb5l9a4HXtcS9sSQfWDL33osZvpcyspo3vlY5s9Y6u3l8eqdjevvYzM7xme2T09snpraO&#10;T24fn9juHN++dHYwK7lUFpyL9WQy8pugzUFlTgamPpYqFRLwNBaayMGw6dYEKd2AtqWQiRwyRy+i&#10;awI0B/4ahtQuMIVRWDIGN4iqC2dxwxjGKB5JgUdLiUwnQZvOcRTTOyc9/bcTRxczhtYzR9YzRlYz&#10;xlYzx9cC9zMnNnKmNnJn13NnVvOmV/Im7ub1j+QFZ3Gicni+GJEvjO9I5HLNKL2b4iykKOIgbw6t&#10;plbFMuFQLLzCzUqvpLJEoCAWE98ItfZomnrefV6islsWyOC6AXVrr+74qPfcRPzVqfQb05kXxvwn&#10;+rOSql10GYMW2K98CkHFkUbxOEF8glCK43KQZCFRIDA6dZFuh9QnIWnQCAkJx+ebE0U0HZUXxCYI&#10;UESl2JpJOTFXMPfB2arRxIIbotLr/PKbfP9VXspVYc4lRdJRcUSTzFMpt+VrdEkaSCvlSM0ssl2o&#10;CE0M92tVHrJCCEnZHJFcr7fCUCwcRQ+n8wN7nSTjk2lqnIplDZVy1SKySEwVS6Qhks0Xp9//5twn&#10;v14J8PrJr9e/fdv1zR8DP/w5/M3vAz/92v/Nm7FXb0ebipNhZIwng+JJIiFxSDqffG0Q6m3gQXI4&#10;3wqBNBzIhMORCAAgIrBooPwkZbDRdjRbGtWGLCyHrlSYqlpxdZUSlY2FJeIYYUimCVJlEA35CCyL&#10;hJeiEWRIGEWnqsjycDLDTCYYkcY8OC8K5CcgcAIEScsMNDmWkaaIpfKsEN9NREB4ApfqSGPovULI&#10;QpKEkBEYxOmaUJOVlVujaOyVHJsWnr0tvLxE7Vpi3bzD6LrL6rrH6V5U3FrW3Fy2jq5EBuAY3cif&#10;Wq9Z2GgO+O7S3tmZ3eNzuwF826e2j07cPzqx0z62eXx0qyOj1JNWx0lsoJvjubkniQe3JBWhEFlN&#10;aK1n6qwYkQ6isZkMBpfC5gJwusYNqXxoXaSEqeeSdRRNkJRrY7KddBKSSdZQeA6OxMNjmoh8F40f&#10;QlMk0IWxkKdMfGkyeWQpa/Ru3vBG3shG/thWfoDaiY3ciW3/1Hb+7EbBzGbhzHrB9Fre5L28znNJ&#10;MSlyugrLt2H0dpw2mIZWo+1RHFUsJjdfEBJNiknD830YghKvTqDqE8CKGoUgiqjKwsTVUTqH7UcH&#10;dHW9qsY+bcuQoWPQfno08vJE4o2JzOtTWZfHcq+OF5zuzQvKV7E1PIaYT5MISHImTUeWuCAUm6Jw&#10;ybQRgogoFU8vZcghBMRCBPyew+OHCNAcOs+syIxNS/ALrImMkHKYKAg6vVI6uNvRNhZdeVNS3C3y&#10;93ALurilXcK6LknJBXVKszSsSqTOFSoyDawgBU2m9IWl83g2hlJHEKghuTLQz/gKG0+gfffuIEkO&#10;4OU8lZRipFgTuSHZImuCzJ7C54TwdZGEy9Ops4d1n7+69tWv13540/fsxeWDJ8f3n52vOeG8/WHz&#10;47UrdWU1NBkpKYWjiAKwKkJSoii/HmlMRzm8CDQdC2moolA0LJC7ABeisICIVsSlPHXaEQRJjy7L&#10;JA22O0UeWHQWMbcSp8nH8XxYVzFkKoOri0CRLaAEWLqCKozEsVxIDAdFUUOQkU42EqSJcGUU1lxE&#10;MOdxTRkCkhLFMGMFTi6GytDYaRllIn0SiaNAMcQcvAiXEKKrbpddnqJcWWJfXIKu32F1r7AG1zn9&#10;q6z+e/y+FfHQum1oPXR0I3p8PW58M3N2q3Rus+72TtviTsfM3omF3c6FvZPzOx3z261TO0fGt46N&#10;328fPzjeei5OaGKwhKToTMLlSsFojeBGM5nGYrClHHk8vKwQZ01FOSMZmnBI5xFh0Cwcm0XiUHFc&#10;AkWFFQQx8DoyWURWRpKzoiFdBJkXSmQEY/lWsSSKIYuD1HGQIpZkyud2LRX0rRQNrxYM7eSPbBaM&#10;bRdObxdObRVPbhVObPlnNotnNsonNvIn1wumVvL6pkqDEsUKPSM8nu3NfvcdhOJYSO1lIbmBFQQV&#10;VaqMCQSyDIPiw3ESpMAEpTWQzbEkTSrkyqZ3jgafHXKeHXOdGHR2DLlODnsvjiV0z/pvzhR2zRbf&#10;mCm6OVN2baykuDPClqJhSDlwEgugkuF4Ml4sgBNwPD2NqCTxLRwCxAXwVBSVA2cwSUwRSy92+wVM&#10;NTXSGq1xcHg2Ni8YUoUzSCbW2MP6ns2a6/NpFydDT01YK8fklcPSIyOK5n5Z4y15+Tlp2HGRpUSg&#10;8ovkaRJ9qIXBMmGxCgAmQlJFKLoATuKpZEoaXwyDGDCcHM0SkdVibbiUo1ETJHxlGMlVzLRlQ7JE&#10;DBREdWezgsKEeh8k9pB4BrQkikbVY6zpzLzkiJyUUqc92uNU0ax4AIsViyVMKSqyCna+BwUDkFQl&#10;BscFYVg0CJAoFA6QX0cIysCnloN2N741V9BTp3VncvNrMcWFkDULjZNhIC1KlgzK4tAIGkCR0Ogi&#10;kiyETg7YcDAKL6VBcjrVSBGn4CkaItGBpwfjVAlYvICM5rNRdLxDL4uN1UAyDFtHl+ggr9WkD6Yc&#10;ucnvXWJdWaMOrLOHVrkjG8KxTcnYhnJsQzO6ph/bcE1uR09tpc/s5MxuF8/cr1ncq79zv33u8Pj8&#10;w9Nzj87d3juzeP/E4s7xqe3W0e2Wod2muf3rN8bLrD5BYh11rku0dUEw1EYeLGCUNDK9FipZzsEJ&#10;scU5JIOPynfS2Q4210YUKQLLgYET0EUuPt9K4zhZ0nBmXiopxs90+ziiaBInlsgOZ4AcLN3F4vno&#10;XB9JmkimehH1vTGje20j6yVDOwUjO0Vj20WTe6Wja0VT9wsmtwumtwpGbscOLabM3y2aWikenMv3&#10;usRMOVruwio8RI4Vz/ZSxQ6C1YNzJjPtcUSuhwgjoCAJmm8milzvroATkcnhW5jqBGzeSfm50ZCL&#10;Y2EXx6PODYXemE66NZPZPZ3Ts1g+ttncNVvavVDdO1N1caQk52i4JkKFoLCRFD6AYiHopMBOl+vk&#10;IksAWareIyVzKACcwZBJYWQimsgmi2kMKS8vsZCpENBlLI5bRlMx2EE8aQym/6C8925B353M3tnw&#10;7rmQa/POc1P6jncfrJNW9wrLb/IKr0lijgictUJbuUgdIcVDEgrLiCaJAZKAr5Op9QqeQswxcmFo&#10;MYzDZtvZUiOP56BFNzA9fo4xmWaN5sDokMNhIYrwCZEmexCf66aJFQwklUDmsYeulJQUNIe5MoJt&#10;HLtOyubDiTymzsvAQe++ZzqnhYZABYSIAseisRgUTgvJ3TjgYjM1KQmV6+E3Hef7q0Xtx8XBCTh9&#10;PuhIxMZn0HBmNJaHVCWRUFI4gkPGCwkYKofMJxOkeKwcDVKRXK0Iy+ZAbgzLSWQ58XgNObiCIA1j&#10;U5xESIZOC1XkJXMSE6GGPEWVT9bYKrm2JLqxzRrc4gztMsZ2eFMHoukDzcyBfebAN3sQM70TN7uX&#10;fvsgb+mgfGm/ZvGgduFB09KD9vnDMzMPz848Pjf9+Pzs/tn5g8753ePTm0fGttqn9ztjc3n2KFx2&#10;i4ivJaQUE7pKUWV1uCQ/1RomCc/iIFmM0BKJKxrPEDP1ESxVFNeZwFUmktRepjaWQNdSMHQ8TonA&#10;6dFFkTSpT0DTI2guIj0IK4onY1UknIFEd9OST5EsuWiqk11zLXz26bX+tZKR++9mfKt4Yrv04mn3&#10;3nbc1Hbh/E6Zpwib2E6Y2cmeWisdXS6JiBVExtKldiTfAUIGpCicwTWBEZFskQXHM9KJRgLHSrGE&#10;8QRWpiSSGpLMUbpApRutzkS7CilnxjxXxiOujkf1TKX0z+f03ynqWSruvlPWd7d+YLWlZ6mx907z&#10;wEzTiZ6cqHIb3yaAkZhYJoOmkIFMiMMRyuxihkjsdntIcjqSziRpRAQFEcvGocgiLIdtc8XQyXwY&#10;xKFpmBwHRRjFMmSxwqrIDddcPWsZV+8mDt2JHFgI7lt09S64bsxbO8aULQOSqn5ubR+/tEeUfUGY&#10;cJLrLOWzVWIcQYNictAMEYlLhxjawOFIFFEoBgZLi6WxIIqeQxYjr7SlX6wrOJEfhsRTXeFJQr4o&#10;xZsQ6jSF+UQSOTYuTG8wmu16UXZEfGtBVbjEyOWY0mNkulgGAIIggoSgkitadUqJRUFnSS1Im17G&#10;0CAJAiRw94J07Awr7wjKV4ZimWGGIkBXAWeHoEMjqYXJIlMCiajDYgRUUIqKbmY4K0gACUmSUnhm&#10;DsNKxRlRgiAcVUfnhOIhE5atoDDCsXI/lW4JCAaBpyNoVcwEj2SmI7KunnVpidm7wxw5IAwdQqP7&#10;jPEHvJlD8cKhavlR0PLD8OX3Eu88zLh7mH33Qc6dw8KVw/qVw8aFx20zTzrn3uucf3x+5r1zc4/P&#10;zz85O3V4LkDzwu7J2c1j0ytHco7IE6vJWUW4CIsKQWNqwjAFNajodIzKxxDwaaY0ksYEcYPowWWQ&#10;zMkUmjEEKSVQ0tkuiCukkrSQyEbiiSUsCYSTkYtTyRQRxPdQ6SYi00bjJRIAPoYWRibLCbFHEW1z&#10;8OTr8JpJcHzHP7JRNrxbNLRbNLZVHJDdrX7lxASjd9Fze71AEgNXZ8DTTtNm1kvG75ZcH4mN8IiD&#10;vXSqEkvRkPgetiqGYbQz8WwUSoQiSDBsK1FmwzJUdEUMleehkHkwdzJkz8SYsnBJR0TnJyJujcf2&#10;TKb0L+T2LRUP3qvuWanpWWvsX2ntvnukd7m9b771+lR981W/OVVDlvJRHDpDTTM6JWITmyRkiCxM&#10;FA2PpVLRHAaSQrImCqQWOlkOYbgsmSbSbU2EExkUvgDiE5hmoiqWaohnGvOJp6ZCl54UzBxmz+yk&#10;jK9Gjiz7hm67u2Ysp2a0RydFnZOKI2OSmgFedQ8n/yot9rRAHMXjcoxioRCSsbRmhcAsJvCpbB2k&#10;dvNRBJrIy3a4uPnxOcdKotrLsr1BOfmJuZGe+AhbrEzPMEZCPAvNHMS1+CTxUSEzPVkloZHt4bE2&#10;pSNMoVRoiUgUhUEQGRk6GEBQcYP4KBzEDlgEBgEhYBgUMF3vne6yqhNRTXma4ioGyQ5KwtDeGoQr&#10;HlGcx0mMlhkLQLqdSFTTFFEEfQ4WBhfQpAyQSGPJRfxQoiIFLwkmCzxwaTwVQcGKQ/EUH4gzICkS&#10;TFAYPSVe3HBMdnWafXWHOLBHGHlEHH9EmXrEnnokmX5PNv2Ev/ieYuVJ2MqzlK0Pcrbf8289zN16&#10;kLf9sGj9Ud3aw6aF99pm3z81/d6ZmUcXZh6cm3h0bvLhldndzrwqUXwlvvlypC2OHpRNivCTUkMF&#10;MUZ1UplCEoxPLsUll/MgDjMiSSJ2M8g8FElAErixImlgTzM5SjxeAKFYRIaQIgmHpCFEi4eS4RKj&#10;qXgmEynxkjguDD+IQ9ZiOF4WVkOhh6EC6y+zF5bSA0vsBsJOwJpmUENb1RN7+aP7paN75V0nQsau&#10;EVvOYJKb0YVHiPZiuCwa7q6CTawXT64W9N/Jzig2WQIPIJdCcRDIBixLgdfaBXAsjMjBIRkYFJOk&#10;TCIyTHi0DCmNx4Wm4OQhJK4HZctFK5NwR3qtXeNxvTMZ/QHnvlfev1Y3vNowut46uNbWc+/ozTtH&#10;uu4du3X35PXbbeVnUjReNZVPw/CobBULZNHYWk5IiIurZyIIeKKKzFQRyCoCSCSTlUQUAQoLjkzx&#10;ZgAAmeuUajyQLJxCt7MViVh1ESb1JHnjs4al9/PmH2YtPsqc2k4YW40cXArpnXfcXDBfnTKcn9Sd&#10;GJc0j3JrR/ilfezY67SwJoHLaGQJNBq3RGqS6CPYISFSJpcrC+e7w3QoEq4o21VWXlWa2aLkWSr9&#10;jTwZpNEYaDwIjsZDHHxYGMmTThu5SDidJZy+RLNQxJHKECvEInKwMBLJKHbV+dIVrJBQU/pgHTEq&#10;nBuZSUAQiBwVHpho1o906AtKyRfbxJUnaSePsYNyIFky0RkL6hLBilauuYJFdiPRHDyajaRZyDAU&#10;Es9hIPgkrkbGc9HxQSCcRBI5iOJ4Is+KJZnwzFCyugDk0wnlpxmnl4n9W9DQPjj5gDTyiDH6mDn1&#10;PnfxiXTuqWTmiWD2GXvpA/fmp+mbn2Rvf5y79bxw62nZ5nuV9x6Xrj2pXXncOPf4yMzjk7OPOmcP&#10;z87vn144ODN5/1RuTbjCw3T6aVwrzpSG1UaiOTJqiIcQHsx0pjMpKkpMCY4nx8qjaYpwOpZD0UeT&#10;PLlCOhMZVkqnKpBsO8j2UphGIlUQ+CcJSUEyuhBFSeRwD8EQRuCHsPBSMlKAVCXT0CoUzc1LPgul&#10;3cLFdcPMHciYK+CTF1tH+4WDW5Wjd3JnN4uXNgvrUrS9p2mmKJg6CeZKAoNKYNo4hLUA2b0WO7GW&#10;N7JYemYgXmPmejxCuh3BMBIoQpwzjsczktFUHI5JAsgobR6JqCAQeHiKDV9dh8PzYZxgktBLsJdj&#10;o6pJ16YTe2ay+xYLewP4rtT2rjcNrbeNbHYMbpzoXunoXj/Rt9rZs37+4nR9fE0QW87jiUVsBRMe&#10;iF01ymnzEJgskE7lOtkSI5ulZqMoPDRHRBAJtTKRP8yHxnJBZqDY0fBKNk0Hcc0sjBCrL8afvpu4&#10;8qJ68lH2yE7y1F7a+FbC6Fbs6FrY2L2IwSV334Lz5rz10py2Y4rbMMyt6WGm3GImnhIEuQ1yi1Cq&#10;oON4bJKYJpSIRHKBSMc9UllxpLAwwhfXWdacEJRXnlik1FjxdEjC98GRkMUUlBGngZSEztKI9Brk&#10;iVx6CktmFcqPStQCkg6NRJMZdJtMjEWJvIrwIznEaBKEgTEReCxXQAVuVpNyMoDlNteFQk7eSVz7&#10;ScaxAqO1FJVeSXCmYil2pCURDzJhCAjFs+JxEjjbhUUSCSgajcJmBGJMGsMiaOlkJVUaAUF2kB6M&#10;FSQQxF5caijpwjSx6x61dwM7cEAdeUydekyaep89+USy9L549j364jPJygv36scZ659mb32Wvf1p&#10;/vaLsu3njVsvmtY/atx60nj3SeP8o/b5xyfnHpyf2zl6a6YovZ537Gq0KVQqSsDrkwn6WK4qhuzI&#10;ZASH02L0er2ILdNSjPFsbSzWHQ2GZ5NETgZJCGrCCaowhkqDYYVCCj1Dm0PXppFNCRRXuIilxEFi&#10;dGwyxRVNUJnIXCuFZsHCSWhVLA2nQSReIMvS0bI80NYMi+sGFCVwYjr4687tR3d6NjcqJq7HXelQ&#10;FGbTk72y8QtKIg9UJYNaJ1IYBONHIAgGZP4l3NRG6dhy4Y3xjLgCdYyPz7egZCaIY2AkpClwQhiM&#10;RMbzIKGbirbCNHFoOAV05DIvt1ADcqxMIjAsIC8CFVpDa+lxdc35B+6UDK01DG809q019G0eHdg4&#10;PrJyvH/jxODGqeH1U/3rZwZWTnQM58bWOEwmm1SqEcgEMpPAYjcDeILUzGWKsVKh0BscTOBxYCCT&#10;xGdwREyhikngMtkaZnimjsLnSKJZ/CCJ3CvEGbCJZ6GNL5q2vmlfe1G/+DR//8ua9Q+LF5/kLm0n&#10;396JnbzrG1oKGbnrG1wMvTRtODYpqR3hlAxyE6p4LpnRomMAOBpXxZbp5FKriK+k5oVnp0anpyVk&#10;J7nz4nz1uSG5USE5ABYKD0oHYAy12icys5NichPijdevQQNXwY0mGR1j642nx5siiiLcnHB8oLSh&#10;Efgcr/usWtXH42CRdCSOpDVCQGEmRAwBCooxKxddZ884OyoZ1laYOR0d0QZPKsaonCRdMkLlB8lm&#10;PJEO4dg4igOGwJCRDCoACDAUEteBQ4sQBBWWZsWQXDB9AkMURFSZae2j0KUlQtc6oXeLMrxPGXtA&#10;nXyPPPk+feZ9/sJHsqUP1esvIjY/z979puzgy7K9L4rvf1a2/aJ8/Wn12tPKe++Vrj2qX32vcfHJ&#10;iaWHJ1b2j0bn67TJcHMumNBCdaSzkVQKQ0vhBKGZZhLPwQjsPoeDLqJTcTy0KBiriyEoXDSpikzR&#10;oUVBOFUoRBVCtmg200jSJ7DxKozISjD5yCwZTxIMmaNouTE4nZGEwpMpfLLAR+AbsRw7hR1JCT+P&#10;yhuBQxZETDtaWw5jpIDSOPb6RPv0mYKFizm7Nx2jx8OdQQSvFdtWQI1NxcjSsHg24EjCq7ygowQT&#10;04QcWkmbWCnomS+ovBQRGSeSBn6pgSAIouTFu3R2Hk4Lk8fghOFIgRejS0MaM1GmTPitczx7KoHl&#10;QunjmQIXhhIDhpQTbi0Wjq7Wjmw0D220DK4d7VvrGN06PbZ5ajQwG2cmN85P7lwe3b5wa7H22Gh2&#10;aJ5ZLVDz+Fy+kISXk8kyPj2gQlahOYRrMGgAMgPAM+AUMkfOABkQ1843JkqJchLLSKEa3p1OC8lp&#10;IhvXVUyq7NbsfNa+++LYxseN9z4s3/m4ZuejigcfV+99ULbzXuGdh/65zbjFjaSRZe+NOUPnnKq+&#10;j1J8k8XgQxaBhqsRISlsTShDE87H4Cl5SWkWpU0tiIh1FBikMedLWzNTmghYnlMTCwAQBisQ0XQt&#10;9aziKMviOH7wFnq6UXuxQNAbwoqT+cJFyoYbLEcwBAMEo1HW2WBtl5KPRVNkYgtHhQAkWiKNAVqz&#10;yZ9fC144JWs5JjZVwn1FLFMMqjiPVNiIk4bivWlMnA0E6CBZShPGYLAsBp6FRNIwBD6FJCcKgsji&#10;RBJZR7HnE/U5SKuEUnONfm4edXkF37VF6dsjDz4gDj+EJh4yJ56wF99XbbyIvPs87vCbmsffNjz4&#10;puXgq8b9z2v3P2na+rh5/XnbxkdNG8/ql99rCqTv3YP2uwdnE7PkOBEN0lIoaqw2Hi+PwbBsOHeK&#10;SJZCFMegdUk0XRYmupQik5KkXAbfTqJI0HwTT2kTUqTEsAI2SYRAUPA8EwmrQOpCiDguUuVlSOQU&#10;JI6NkWAdmbjCRHiolQgJ6EwjhW4kaqNZaDnC0o7gFSNMjQAnDlD4EcwQGCMObKrOGL9SWpYC3u1k&#10;7NzQrp3Wh3nhqSGUWydIte2I8GoMRYjURKPqGpCKRFjpKWLOUdTIcnLfQu7JwThtEEkSQiTaUMpw&#10;SlqskRuMZntRgggCw46gW5CBvA/PYrA9qBM12Mh8oi4Npo2hmjK4jGC0NokY0ygdWq2f2Wgf3zo2&#10;ttU5tnVyfPP06Pa5ie0zU1vnprYuTe5cnNq92r9+enD9xMnhAk+ePNQZoleKmGoKToTQ6vgiiQAS&#10;M8gSPoBlU0RshoiMY5CxTDZdFVihdJmThWVxSCom1ygh6vBEGZlpw4riEJ983/70m44HXx89/ObY&#10;wVdH9z5p3Piw8vCz+r2PKjc/qdh6WrJ+WDi3kTa3Fntz3nl2Rlw3RC27LMkO0sKQdIqCQdOR6ToK&#10;hsD2GN0eW3ZFZgeb5rKoEk+VV0XYsrUSo8uYgMFISTiTmKrrm0Dt3xIevQRrSUGdTdEvxGn3SuU5&#10;euhUL8sZrLVbuHwFtTfOeYHHv0AMNEN183EBEoECSvIFYalYWijsYglzsFObkEvMaMLzjHB9JlDd&#10;wXfkw/LK2MHpGLQNFtjUJAXRmUAl8jAwHkiT4eA0NFbJ5FqYmkSCNJygiyKL47GZOYKOMfLJ25iL&#10;q7hrW+SeXfLQIWnoAWX8IXvxiX7/y6QPXjY9+bbx2fdtT7/t2P/q6MHnbfuftd7/uHXzoyNLz1tW&#10;P2xZetZw53Hr4sOW2b2Wi/1+DIOsDZWa03nyaAJDxRY6yHQL2xIrUkexuXayMoJJ11K4WtAdTqVg&#10;KIHVzOQS+EomywwFejdFi6fyIVag4Ct4FAWZJyWAIC7IT8zMhFxRQjgZz7AQEjOomfFooZhJVODI&#10;ZjJGjJX52NQsgF8JyAoBUQ5MkoXCWmCuaqA+y3c5PzREBe5eUry6U3TQy/541lCZSuw6SmhrAkNz&#10;YRFHYbHN8JAYpMgEGHyAJQ3jyoUPLxWfH00JSmRrQkj6eLIiBqN0kUSJGHEkVhSNE0VhSQYEzQ5D&#10;C2GiMMTJRjrJDLDDYep4hDQMbcjAefI49lLs4GrTwubxpe2Ti9unJ3fOTN0/N7t9bnbn/MzOuZnt&#10;S5P3L83uXZ3YvzTz5NrY7um2vlSFUWDRKLB8KtvEpAgYMiUXy2cDFAKGzyUJBZCGhuRSADgNxFMd&#10;sXo0RAYACsfGo2vZkB0hdqmpcooyDDex4Nn+uPSDb48++/Hsez+eee/7k/uft76L4Y8b7n/asPdx&#10;/f6LprX3S2e2M0fuRJydUrRPcJtHWHHFSrXQRFJDABzLFrJ4HLtDF1aeUHQlv6IsoVZMD7tRWloc&#10;VVUTXyxkGXB4DpHCdTqjMyNNd/u4zf2wpmh0T7p+LthwwcmZTFblFmOaCiApDzF/H4gyIcsQpBsK&#10;bZRKfKQHASDRgC+YacrAJKQgxmq1t2ocYRlgRgHc7UeY6kFbCkIcj+qoFDrtVEsxkhONBekITQKG&#10;qkLg7UiCEkSziSQhma7FQga0yEOSeInBGcycU+jjU7jzy+ira/hbm9SebWh4lz37UDT7ULH/ecqz&#10;7yq++fHEh98ef/TliUdfdux+0rLzUdP9j1q3P2zaetp071nD2vsNi4/qlg8bl/ebl3ePMDUoipDA&#10;0BFkXhbDDOF5BI6LIkkg6CNoTD2WLCCpgnloPB1GpRhiGEFxYgyFzOaQeBYilo+CVBicCM0zk1Ue&#10;Al1LjM6mp+RQIgqxJRfxKZWoiCICWYAmMTB4BtYehREoSUofmReERElQvBQKOQXF88NVHXBBJiCI&#10;hkMqdLgflegk3Z28+JfH/RfbqSuXSZ/OuteuoZZGPHOnla2N+IgiMPc6kNcJlB7Ha0JhQjNc6oW5&#10;SxExFZj688bMNl1Aaj1JFGEoXBWEhXQYqh0ujsJjdSisBMl0k5lemDwTHZ6GU8cjiUacKg2rTCEr&#10;4gnWOIY2F6GJgS6OFd3Z6by9d25q99z0/sX53Yuzu+dnty8t7F2fO7gx//Dmwns3b7/onn9+rWfj&#10;aNWZCI6ADKOQEBQsxOawdFwklY7kUWEMNF1OR9CYCCGNIKZDOhqWJYOkDK4LwspxSCmOoGRg+RBF&#10;j1dGId2ZvN//3v/6za2fX13//vW1T19d+ujl+WffXzj87PiDzzsOPju292nb7mfNq0+KZ7eyemaD&#10;OyekJ8ZlRT0im8WEJrJU4lgBW0mkaoK08UFc3S1/RlVCpZAWlBfmKY3zo7BEJJajF9lxRFNieKVB&#10;GdfbUtTsJ7TVUs+kuabTTAvpqLYueHYFymWmKC14sQVGpyJrWLRig82hIKPxGDgAB8KC6MpQ4GgV&#10;Yv24sDKf6DmKvNTEarzCtKQQMV4guADZXk8qP8rXRME9JwHXMTTOgLYUYNjxeIoaDRKQeDEGLyJR&#10;BURhNMqUTDSE4BpuYjoXCJfvYbvWoYFN/siBbGpPf+ehZf1Z+Htfl3/yXdvXX59+8EX7o0/bt5+3&#10;bj49svq4cfVx/cqjho2Hjfce1a08qlo6rFs8bFjabbrcXUaSU7VKHktHQtMwIAVJZTNpOpwxWsG3&#10;kcUuLoJENcaw4BgGjsxjcTmSIJIunsiRkWU+LEmNUgST0UQqQ0ORRSDZdrQ3jlh7DO1NhDkiSQIL&#10;XucjGDMZIZF4DBUiaYhEDp6mQclCGZIEtruIqq9DMEIRLD+c7wVpXlRQEO5ijeBkceg3G7dut3uH&#10;z5HvXufdO23dm+AuXKfvL+bmdSLjahFRxxDOclj7RbwtG9C6EWw1TBwEt2fC3CXwzitRuhh8ZCre&#10;lIDUJWAcRURhEBJhAqgGJCMObihAiJJAWjRcng5n2lG6VCLHjZIkkHWJZFE0iulBaONInlLJwl7n&#10;zE7n3OGl6cMrc3uXp/fO3969fnvv1ux+19zj7uVn/WtfjK1/NbLw/OqNew0iNQeAU2AEiM3no3ks&#10;GJkGUEkIGjmgvzAsHSthMMxMOJMKgJAujoMSYXBCPKggMBwkLJPD0nJpWrI5k/7673O//3Xq1z+G&#10;Xv828Osf3T++7fnyddeLHy988P2FZz9cfPj5ycPP21eeVE+tZY7eiem/HTyw6G0dksdmixB4TkRo&#10;QmthMxwlUMkSY2xRy+XJp/KqJGwDnW6zqpVkLkfEDRLQhDAE1e1M5wvC0uzZdWl5diVWLaCf68Au&#10;dbBij4A5Cay6XkR8MrG0RxQWxUdj3538wzZhsRQ0mowAjHqSIhkcKjHOnGK3VUvsNfDrLWy9CQxL&#10;hDKqOZnZ+NBYtLsanX4UbS+ChzbAFSUwZQ5c5kWhtUisHIkSwpEMCslIIquwqihsTAqpdRR/aQnq&#10;XmcNb0rG9wzTB86lh+Gb7yfvfuz/8uuWn787++nX5/c/OX7wvO3ee82rD5vWHjasPWhcPazbPKzf&#10;eFC/+qDmzuG799vG1xpSUqPwAogroAFoEE3A4FhkAEbjW/UqqxwfeNxxABxFUkdAaBoZYtGYPDrH&#10;LdDFISk0JIXPpMioRhPa4IMc6dTqLsiXBoYnQBEZQHwV2pUCil0gXwtwtazkTCQUyGsDBFKRRAbB&#10;mSWwFaJt5Yi4s6A2G8AYQGcIhycgvnd7PMWKmz5e8X5P28ZA63Zfy9p53JPBvL0x7sBxcOOmv6kD&#10;5+/ESfIART7ga4AF+dAUIcCQAeYIUBULD8kFjp7TpLcSxGa4JBHtyH0nFQGIJVkwTSQsoKcEPVyW&#10;CwZXYAg6GNuNVSfhyXo4JxRjTabxE4mmJJI+iSBLpSzfPz27e2724NLMg6tLh9em9i4tHNycO7w1&#10;/6jn9rPBlRcj21/O7nw3tfXd6Mx7FxIbw4lUMR1HQ7PxAQcFISqAwePFbIBERHFZcPq79EWJMUwV&#10;nyJi4Vnsdyd1exl0M10cTVf4xCgGTBiH+e33e/+v/7b7n/9a/+vfbv/lb9Nv/5j8+fXgN7/2fvqy&#10;65Nfrj//8dqTr89vPW9bea/y9p5/dj1j7F7irbmQpAohFq8I80V3ZJcHDMFjLdYbMsP0UZcrz+IC&#10;mSskBXvdaJCLwlMFPAMe4sZFNQZbEqzK0MnLwaFmUdsN+Ox1eHItvK4Wln4ONBfCQ5IxFwYI7ddF&#10;ndeEcCxKGotBw7FSFRXg6dHxxfDTLcKRJu70UYc8iHryOMOVi75SZi6Kk+BDgJJqktWPFgRWYRFc&#10;nY5mhAPOPFhBNQevREBeIpJFRNJQ4jgk0QxXxUJ5bYyT06Sbq4KRDcXYtmn2MOTOw9i1R6nbz/MO&#10;Py///puTL7889/TTzr2Pjq2/17j+oHnlYd3KYdnKfsXaYfXmQc3mYc3qYfXyYfXMTvnprmYmT4VA&#10;sQh0HkYAYXBcshACMRBFRGWpeDgelmNicy0UpgEv0kJRYWyQjKI7kRQDWqDE8dxYkgwdrmNSpEiy&#10;Ap5zAqg6hau/TE4vwEms8JYuZEQhPKoS9FcSc4roSg2TqSIBCMgcxvDV0mxFoDEVmXYObkgAs9MF&#10;2alSk0HQlGr0hcDTQpTHs2wHi9UfLnaMHfGc95PGT2HudjPa48D7t4O9JXB+CmBsRkUfh9vDYAQ2&#10;CKkAngUW0wbkHcHkNsOrzqMKT6NlCfC8U0BqAxDXBguvh0eVwVlhSE4kTJmMsBWgZMkIp59GsQRi&#10;m4RVo3mxMMiF5Nto+gw8L5WysBMwhzMzh9fmHly9fXhj4UHX7QC7D7pvP+5d+mh47dPxvW9uP/zh&#10;9oOX8yuf9V7fO65NYBq1UgyLA8dDgRgGsDQYFg/HcVB4IUKCh1FoXKeEreGiA2RjyTQrjeWia2Ol&#10;fDcLziIyLQyWnfd//vPwf/xz6//458b/8z93/rd/rv3z7/fe/D775vf5n9+Mff26+7OXgSS++uib&#10;i/c/bpk/LNp8Vje0mjG8nNBy1cKV8EMdxtaCOp81LdiRb1clOIzJDmsCDIOmMOkaiRmJpsFwZJnI&#10;i0TQUyIqYu1hnWVNZdWwsXuoq7OkSD174C7gqAbiGrFNJ2AtrbDkk3hIhGbxCGwdWx0Eu3FHeKwL&#10;B8hC4OWF/IRE0o161WyltbJKFt4A15iQjadkZ1uYIXWo+Cb00RJBQQFH6IJLokDHcYCWBPOVIVLi&#10;jCGZIjgbjuOhsEKqPYZvD8WX38LeuM0bXNVObpqndj0LDyLvPUhae5Sx8V7Wg0+rP/6s47OPTz7+&#10;+Pj+R0e2njcdPG3cfVqzcVi0cViycVi+dlCxelixsl9+d69ydqO2c6QmsiATDhcjQQYcScRANLIG&#10;C2CobA0TxBFwXDxBBhriaNYUjjmJyuEhlfFURTSPasSgGXieixj4UU+no3loOJOi9iITGhAhKcjM&#10;NnhiCzLtCCq1CJF9Cl5yFF/RTob4JEs0kYQm8TwEZzPcmI2QRsBTj6DK6skhaVDSFUx1E791GDvc&#10;qVnqDn621/39Vv/SzdThM6Hd9REjJ6HHw2EzZ9jdddgzl3iuNJgiC3Q3wmsDKUNDaiNAlgEIPw6W&#10;nIGVnYVnNMJSqmDZpxAJDWBMCyLhOJB+HFl6Gs0Kh3GiAY4bkd2J1dvhdCtOl4kURBJpbhzZiTQl&#10;k8URNFEsmhdDXrh/deLg3OyDroWHVxcf3Vp80LP8oPf2o+7F93rufji08en4wXdz7/9w++kvd1a+&#10;HV744Hp1V7jKwZbKlWgcGYajg1QuRkxG8dloJY5tZcMFdIwAj2ajcRIaVc7kWOlYNUkVRcWIiRgZ&#10;DlSR6EbS//7n1v/9nzv/418b/+M/tv6v/1j/z3/e++WP6Z9fz/zwavznN4Nfvxn88pe+j368/OSL&#10;04cftW88b773uHp8M//yeILTps1LCD9RVFeQWJUYVSvlhonpbp0qBI5jiPlqs9QJwAgwGA4dKNWS&#10;oPyorKacsmyvofky1tUAyzuNFXk5ZUXo/DRc6UVMdSUstQ4f1gbSiHC6EyEVEfBYOERFUwRwQCRC&#10;pubjohOYmbXIy6XcmRa3zo5vL5IrMpDHz0DxGeysGk5GDby2nmFKxrlSCdYGwFkLl9Qgx4+UiL1k&#10;TgiVYiOi6FhzKCW7UNg6wexb1oxt2Me2Q2b3om/vJ947SNs4zDp4nPf4RcOTD5sffdR2+Lzt8KPW&#10;+x827n/QfPhB8/Z7AYID6Vu+cli6clCyvFc2v1u+sFXZvVBZe62CZ+CCCAEKJUBhyUg2FkbG4PgQ&#10;x4iKKycFchcvRGliyUI3nW+kwJlIipGMZKGxJlDuw1niyAoTmWdgEqQYYwxOrMJF52NTyuHhRWBo&#10;BTzYj8w9Bw+JJ3E1eCqdzlQAQg1OnILyHUXFXsSaMuDuZHRnB/nIZSDpKlhyC159Gr8wxflisfG3&#10;p2vT5zX7o+75m/wz+fQbR4i9Jxl9nfjDQWNXszQjCaFMBJVJsIQSJFsCo7MQ2kTQXgSLqoJFVoAh&#10;mXBfXuA+2ugHrCWAMRfQZYDJbQhHDZaThEk6AqkLYLl+HlGIV6ZiTQV4RTRO4iMLIsj6ZLoineAu&#10;4E/v3prZvzR/2LX44Nb8w+7lR30rj/oXA/g+6V35aHjzs4nD7xafvLz7wat793+aXftmuHe74fit&#10;aLqNpFDbUFgpQGCCQhZByKVp+HQ1lSSSAUQqgkbDKQlUKYmioVONVJQQCwk5KCGZ62X6jhn/7c3d&#10;v72Z/fur+cDtf/19+b/+/e5//fvKn39d/PXt1A+v+7951ROYz3669sVP1z757tKjLzr3P+1Yfto4&#10;tFpSkOmLtkXcKC3J9CaU5lSq5ZEKaZBK7nBZ46PcySG6MAxSAAfZIJzJZiovFp04X1BOU5KLwgU5&#10;+SxBHMzroy+OS4qTaGF+tCoVXnoWcBbCLg4ys3NhkSFosVhLVNGOXKAAShlOIgcUkXBJBFAaSh+v&#10;UFw7rh45RfdUkpPLKFfP8BOyicH1SEstLDENzMllCqNhuiaYpAZIK6FZiglkL5Ymo2DpBEs0Ne0y&#10;6sIsb+SeY2LDN74bObsXv3yQufWwYO9J8cEHZY8+qH/yQcveh807HzQePm06fFq//6x671nt5qOq&#10;lYPSe4eldw9L7u6XLO4Xz+6VzG/mL6xXX5upiS5j8h0MHEaAJjABDAAyUHAOmmOjK4MJkJTD0pOZ&#10;FgxVjWOqCWIrDUEkEOQkmhoPKZBaN50WhFZ66SwLOdhPVqhQ+lisJQj0+WHhcUiZExfbgpDbYbZo&#10;BoWBM1mZvBB4eAsm9gQqrB0VmoXwxsHburDhBbD0E6iUFvjchHBp2HizvuDRRPvCZND8An7lquOD&#10;SUtHFfFGJ/zWJczUZXpdNnCiBcwogQWlAc4UoLQWDRAAaQQQVYfwlgcefcCQAlhyQEM6oCqCKTMB&#10;YyHcXQV6ykFfI1qeiNRWwPwdiv6T2Xg6TJaOFYRhZMkYXjBWEY8UJJJZ4YSQCumd9yfnH1yfP7x5&#10;9/2xe48G7j4auPM/03fp/b61F+Pbn888+P7O+7+sPH+9dvDr0tYPEwvPL96Yy8q+JFKnc5gaJo7I&#10;xtK4CD5TYmLItRY6n4nAsRE8CiuYqjVRMByW2ChBcLmqED5ZLZRoaO0zuX+8nH/9eubl67nXv838&#10;8cfUX/86+/e/LPz599tv/5z6+bfhH94OfPPq1he/3vj85+uffX/5+bcXnnxz9v4nHYuPGk4fT4sw&#10;Oavis3sqysK8MSmh2UyhUKsxJ4cXOgwxHsO7C+0DMKpEZGeSpW1FDSkmOx0SeWzi1AQu1YO4Musp&#10;TEXnRJkKj7NspYiwCjjFiAkpRhgMMKuWV3mCc/k06dIoEiCwQLUREei5rhwwowbdXyu/16TIqoSn&#10;FGPDa5FZ6dTGUrvbj1EXw8rLGY11DCIb5CYhVPkgLxepjkIra+GOVAqVSfSV4sr60bcWbCOrnrHt&#10;sNHd8NsHiWsP/HuPi3cfF+19WPbgw9qDZ/UHzxq3n9TtPWncfVx3/3HD1qPa1cPyuw9KFg+Kbh8U&#10;Le2V3d4vvL1XfHurdHGtdPZOadtNXlxtoEmQ8Eg2QMHgRWQCBBH4dJoMz1PSaSYCTooUB5NJehyW&#10;hxObRHgWVuujaZO4XAdW6oFIehjXCSbU47Lb0bpYZFQCLaEInt+CimyE+aJQMe0wUyQirhGDhUCi&#10;Be5oACx1MFcgJlMDOY05u4DMaif4W8kHz2q+fbxUmSC7VF2wN9jxxd2bc/3au1dkD/siJnrIXUdQ&#10;bWXg9FXiaC/U3IQoykZHp8Gd2Yiyk/DgPFhkFaBLCwxoywFDq0AoGC6NAkV+0FkF6PMBSy4ssRle&#10;0AkEZI7jxMancd1xNJkVTopEkCQoYQKGF0Yy5xJlyUS+m2CqES1/sHDnvYE7j4cXnwzNbJxeehSw&#10;3luB6L334dC9Tya3vp4//P7O01drH7zZeP/VyuFPc0uf3xpcrz83GRvTwdEUUzgmHp7OZyglZJFY&#10;qVKzeBI8m8HQ01lWNllODggGWsDiGBkcpQgn4LC41G//tv7q55nXr2YC7L59O//HH7N/+WPu7d9m&#10;//jr3O9/Tr7+ffynNyM//Tbw/evuT3+99vnL65/9cv3DHy8//f7S9sfHRgfLSuPTWjPimtLSg3XB&#10;CU4Pgo6LjsiMcBVYdYlB6lCLIg4JY+IDfRzNz0vVtySmozFQaSK/2Gd1pfCcFnR+cWhZhDX/JDHi&#10;BFhYjcy6gouNJSZWIjr6cG0t+MxMujoXAUQnEcxujMiMMpjwIclQfjGlPY15qoY8eY7ta4Qn5yBD&#10;dZSUKp4mAeGLx0flAMHhGF5M4GlGGJsBVj1ATwKcSTiPlua/jGkfp/cvu8c3wye2ImZ3A9qQuXmY&#10;v7mfc/CgYO9RwcMntXvv1Tx4r+7wce3Wg3ctbfOwev2w6u5BeSBxF/YL53aL5nYKb+8ULWwXL2wW&#10;LKwXTt8tuDHjPN1PT6omKjxMDJoOougwPB5NhVRBDLaCnNQohqHIdC2OY6ESuWgkCc/S4KQhBLQA&#10;HeHnE0Vohx9r9lBNKdTc00BUKRifj40sRCqNsLAKVHI1ENQAiygA3YUIix9hKkbyI+HqlEAGw+Mb&#10;4RmlyOpeuCmUmJxPuzFEeG9+8E53whfz1/oqU+6cFcy14icvJN06ip+8LDlajSnOBo60oU+chJUU&#10;Iwrq4Hml2KRSZF4Dwp4JJByDGdNBqhUmjYSnd5JCchDaAoAeDgsYhd4PempBXRzgzUdlNSIseYSU&#10;Kpw5E4xJojJCAQIfxfLCeF686N3J3gh5ElWYgVv6cGH12czK08m1R4M9s2FD09z5pxdvfzB478OR&#10;1Y9ndgK97efVp7+uv/h14+NXq09eza9/2337w87Brdqr82nxp6mGcgZdSZGLJGqlWmdTiaQqpkgC&#10;4KhwCkSX0SSBUiFCy+1iDItI0VPZFtLzr7r/+Zc7//jL7b/8Mfv779O/v53561/n/vi32d//Nv36&#10;z7Ff/hz96Y+Rn34f+vF1z1evbn7zpvuz110f/XT1+c/XHn99putCmkWjLQn16LTWqrSCWKeTJ1RG&#10;hBdGBeUa5PEVibUYJAeGoJBITL1Zn1aNzLQHnxyEZ7hMWc4gn1FdUE0szsHaEwNPhCakCZREwDxx&#10;CDwFEZ2HsuQjaurg/nwMhYgB8v3IkBp4XAqByQfVEowzHuVNwhTVQxcuQMktsPpy47FG8ZESOj0Q&#10;CUGArxx+vBNyd2DFyXBdLdzchqDnA/EZ1Ix2Xs0g8fK8eng1dHQzbHIr+u522tZ+wdZB4faBf3sv&#10;Z/8gb3u/cPdB5dZ+6c5e+dZ+9eZh1cZB5epB2fJBWSBuZ/YKp+8Xz2wVzm8WzW4EJm9mvWB81T92&#10;p/TGOPfoLSitGa80EyGyHIYK1GcUkcEg8WmQisLRQ1wPLLSQaY2nwTAEppaK41PgOHJQiCKvThlT&#10;CSSXwBIbcCY3GJSAteUAscXIuCJESj3NUwuzpwK2fNCRCdCtSJkf4y2kBhUBoeWIqlPEbD8tvB0R&#10;V4ebWyz35zLGr+YfTOctXKcsXG+4cBI2OWZ99WhidkhZ08Q4c4GZ5AcKToLVx+EnL+JiM5GV5ZjM&#10;AjC6AFBEw2yFAOSAaRNh1nRAGgeY/IAkDcVyAiwbSDAAYc2A0Atz5qBCUtFR9ShvBUadDvMmvTvP&#10;BcATuG4KKxRFtWOFHoo0E0kLR449ub7+bHHxyfj05tHbO1cW718fuZ9278PR5eeTa5/O7Xxz5/HL&#10;7We/bn7yavPz15vP39ze+b5/6cW5mcfHJ9arz0+kxBxnGPN5VpNSqRMZLSIsFSLxBQCMEghdGJko&#10;19MxakwgiSlyISsIclVr/v23jX+8XPzH69m/vZ36r39b/I+/L/z732f/+3/e/t/+8/Z//OfSb3+b&#10;+OWv4z++HXz5duDb1z3fv+n58vWtz3+58eKX6w+/Ot1RF+azekxGK4DAhxjtyZHxcSHJGQktSdHV&#10;ArrZq47g8DQEIptEpolVpNx6IDyIFR/pTA4WF4VFhsbTY46Cs9NoGBLNIDIxbNipDrSMhU/zCw0C&#10;SmIiXCEG/A04GAAH7DJQ6AfLU7n+GApXRsj0kXV2QrSbcfkE9eZl4/k6YnEW4eZRuTQO4QoYWzhc&#10;FAsEdcI0hShJPFyYhxTUwX0x9OwL7KPj7N47wcMrvqHV0Pmd5PX72Vv7uet7OWu7OWt7/o372Zv7&#10;+at7BSv7RRsHJRt75ev7Fat75ff2Shb3ihd2S6Z2isa3Cic3isZXA9QWTq4VTa4WTtwrHlvO65rW&#10;Xpmmne1BR5VR+VISGiUCQRmeBsEDG85CJQnQ6ggyWY7jOnEkBRLJQKOZCABJDA4VqR04dxpMYycE&#10;xWGVerjSDVqrkAklKE8TEFkEWrLhKh+CF4swFYEqP1KcBXgqEb5GmCoUFmojJkfSQ4/B86uxbfXa&#10;2mLhsWr/s4Xe54dHf322PHjcMNbr/nT56v0rmVUNyNwimDcBnV4PptUiao8hYxNg4Q50UiLgPwLo&#10;ChDaeIAfgdBmgsoMFDMKJvYiWMEAQ4vEcEGuFWPJgvmKMcZMpDcfEViLkniQaQFlyaA4GiMLA+kG&#10;vDgWZAdhReFYXgSVEUG0Vwp3Plq68/FCfb2gezAus5l9+6PxtQ8mlz+a2fh8cffblcc/3n//1c5H&#10;b9ZevNl+8Xr10S+Tq19eX3p+auph88RaQc9EQlgr3ReiYfIoEiGHr+SROHS2gkO2EVgKXnwKFykg&#10;K6MxkIRENUA9h5X/9z/3/uPvOz+/Wfrt9cTf3k7+64/p//7P+f/xH4v/178W/vt/Lf7z3+d/+X30&#10;5z9GX74Z/PH14I+/3Pru9a0vX9387NWtJ99e6Bh1+Tweqz4GiSOlhKenhqenx5WlJzTEhlULIJlF&#10;6UJhKEyKDoZD+0KhcAtTJ5eK2IRIlTDZakk7gmrsRFzJo0aUgWUFLBIXYzfBLE5UjBJOZVCNYqZV&#10;RAtKI9jaMYDPg4STgPx0fG2cWC6ClaZR2mII2S2YEj+mJBNVWoOMKkaooxE1FwmKFGC0QxwbA0kL&#10;YaY0wOZHKIrg4grA4UcWX6FfmtUO3vOOr0fNbqcsbKWu7eWu7Gat7vtX9wN3/AGLCKTvyl7e6l7x&#10;2kHpu662W7qyW7a8W7K4Wzy/E8jd4vGNwtGVvLF7gduikXtFoysFYyv5Y3dzBpeibs4pLk8gGrqI&#10;vnwCVUEJ1Dc8hociY0gCMlVKJkvxWCaJqcNIPAS2haL2iEAu0SoQm1JJvjKkzAYaUuEBPmQ+wBQH&#10;08eA9DCYNR6wZyHskXhFEoIRjRBkgboCnCABqQ3CG8PwFhMp3I1zxIBpafjUOmzDBKoy3fZw+Ohe&#10;X8e93sbWFsL0Be+TgcZrRZLFK7i6BnhYDCw4GWZKRHhTUe2t1CAvmFwBiykGZbEAzwV3VsANfpAd&#10;Cmd5EYZoPEUD0i1ougoHowJiF0IVB6jiwZgmmCMD6S4GQ6th9AiUIgQujcdJwnCyeCzLB6N7KQIP&#10;TpVA0/jpy89u7319z16Cm71dMfv46ur7YysvRtde3Nv8cvnwu7X3Xu598Wrr8ZuD528Xn/228fDn&#10;+Z1vhlc/vbz07NzYduPoYt7lqQR3usRrMgvkLIVEqlByiBwCjEoginGGUKLcB0l8FGUYnuui/PiX&#10;kf/3v7b/j3/f/eOP9V9fzf36euZNoL39Pv2vf5v77/9a+D//a/G//nX7P/+19Nvvk7+8Hf3pzej3&#10;bwe/++1WIIY//uXms+8uD9xNza+xxvuS7TZ7uCcjWBuZlViYFFMSEZznNfllXCuIwhHpeLmCI/Kg&#10;amo5525w79yhnO+m9I5BUDbQVE5oK0lMqiHlXIFF5QiSyxByN8DlQGwe0aUzpMUIkWRAy0YA5aG4&#10;qDSUPw1sKwyYLjwjDX61ilyeCcXGIuvT8ZvndREV8PNV2iPlUHwpuiwH0VSncobhvGUYaRqMkQRY&#10;WkFHJdDUre5dDB1aDZ/bSlnaybq7n3VnJ/PubtbaQc7Gbk5Af1d3Mjd2c1cOAgFcdG+38M79gjs7&#10;hcvbxUv3S+Z3Sqa3iqc2CsfX88fXCsbu5gfAHVkpCKA8ci97bCV7/F7O8L2ErlnOhXFkwxV6WDmF&#10;q2Rh0Xwsig3H4FEUEhyLxXDxAIwBI8HQQgRHAaGRVJFAyhII4Hi4PilwsCGregBHEhDbAFOEwUKr&#10;Ee4cTHA2jCYBCFoYNxbJd8DtlYCjCISkSGco1hKEtmZj45vBwiPwxgZOSDFw9qJlrzthttPV1ihr&#10;uAEfHJD/cO/oo4HIxRbMwilyhA9dmIdW+WCyKKC2BcyrBmMbYcFZsIgsgi4eK45A8KIQTA/ADUEQ&#10;FQDZBqPYYFQVLBDAdA2K44ShpUBQOSz1KFwbBddGwKlBCJGRLk6mkq1wbjSMG4MiODACF1UbzZSE&#10;Uqoupm58uHiyX9QxHry+c/zu4yOrz0fvvrhw/6vb+98FfHd180H5ty+nNt8zf/z24OO/7r738t7O&#10;t6N3P7s28d6xwZWK0fn882NpMjstxuGQaJksLZ1jYTOUPAQLVDlFOA6aoqfzXThHju6//ePe/+c/&#10;Nv73f9//y9vNl2/v/vjb4vdv5n/+fe7VH1N//j75r38u/usfC//xb/P/+rfbr34bffnb2Le/DX79&#10;uvv7171fvOr5+GXXwv2Ks33Baq04yZcbYfFRSPQUb1FpTmOoNd1jKeDQzHSqGEAQwhzihGZYX4/E&#10;HYW0hMPj2+FpXrKpEswphxeXCIM9mJgUmJyN0QShwpNRoAIWHkkjY7CxScjjvRwLHwGkJiOZLrDB&#10;j831AxVxnOwYRH4YqrOS3FqIOlvBmm7lRxfiu1pouVXo2hPgzXaouQLXUsI6dkwlzQBdx2DqWpg8&#10;Hd4xaOm7Eza9mbywnrm8k7Wwnbq4m7G8l7W2l725lxOY7YO8rYPc9f2clb2c5d2cpZ3cO/fz72wV&#10;3tkuvr1dMrdePLVWEJiJALX3AtTmji7njt/1B/AduZs1suwfC9xfjL04ST01Qq29jveWUnl6BgYp&#10;wONUIEgDySRVMBNAUFAYNlNBJlGoIJEgYzIZMqJUh1OngEofTOUDgnJAiR3DDIP7MgBlAkwRBKg9&#10;OAQHjuOBfDVOFA9q4rAmB84Rj/SlgPGFiMZjzOSryLAauDYdnB8K3emKOVcgbeygNlwFxm9avrvT&#10;eueM+OEArtGHPNEMO18ERkYjLMWopCKYyQqPqoCZwhHpjXBTOlLkQDBdAMUMinyY4HIQx4PzzXBI&#10;CojcGKUPhEQwih4pjAZSm+EBYXCXwpmRcLQawYwEFDEQyYhVJOGMfowkHg25sCQNjpHI2ng+k32U&#10;Vn+WWniUdmNWt7Rbv/PJyP1vlg5+2nz8cvXWvGx8itN2DXH/8+YPfj94/vv9w5crWz/OL37aN7Td&#10;OrZe2Tvl77gRLdfQBSIBJCfjsRS6lskUCfAUKk/NEETQpMGonI7g//HvW//jn5v/7Z8Hf/9986c3&#10;d1++WfzhzfyPv8/++tvMr79P/Pb3mb/+bfavf5/6t3/M//Ovs3/8MfLzq9Fv3vQE5qtfuj992fXw&#10;k86uici4SmVkRJRCwdNoXfnxBckRhWWpx5Qyk4QfLuAIlCpaRBK15ya3eBBTG0JPOgpLOIPyFcCk&#10;ZUhmOTxw2JedFKXEiGRSgtuDM9mxMhdcwGQqOIKKo0yTH57qYgNZNrLLCjufQ6s9ATtZxTpXQbqY&#10;qejIYlSWws/lME9nsfNK6QEjbKgjHz/LmjhjOtfEGqzgn6snCiMASwNcUolg+8Fb3Ynjq4kzGymL&#10;W1nLW5nz++n39rPX9rPX9/0Banfe9bbcQAYHOF67n718P/vO/bzlvYK7gQDeKri9VTj77tIe+VOr&#10;+VPvhCFvdCV3cDlneNkfYHf0bs7QncyRxbyJhcyuKcO5cfbRIWzReUxoKUNkISNwVBDkIwkUAImG&#10;o6gAyOAaxUgkFYDT5DwWikSWGShsJ9KWjRBEwGkqQGhDcuxIlQtU+gFuFEwThgEJgCQcS7cDTD2g&#10;iULrvRhvDsmdg05LIdRXMTKOotOvAWf7oPN1Sav97dnx1MI20H8Kdq6d3RZHXz6OedpHXxtAjPXD&#10;R8eBgaOo0lpkXDVKYgb0hSBDC1MlwblmgOYC6BqATAUYdrjYi+Ya4AQenGVBogQwZRIMwwFpToBi&#10;AiTxgLscKOsEbRlwbjyc6EJhNWS2793FkQhOtDiaQLKhRVFYajBm8fPpuU+HzkyXHhtLudCvXvzg&#10;8so3k/e/nPvop3s7H8dcXkVdmYeODGY++Pzc4z/3nr49ePTb3rM3ew9+XZt73jXzoHl2rXB4Lqeg&#10;w8QXcQwKOwzFBOkQU82m8vl4EQYrIEN8SBBL/3/8c+v/+Letf/1j++9/3n/1x0bAgH9+NffD7zPf&#10;/jH145/Tb/6c++3tzF/+PvOXv878/R/3/vGP+bd/zP3w2+h3bwa/+rX7s5c3P/z2cv9cauYZpiSY&#10;bFAFZSWU50eVhzuTkqP9KDSVzZbKFSKzkYvFo7gWjDUFKYFIwnTAVQMrP4EsLCKqq9DBJehgoyY0&#10;D5Gewzo1C0W1wEvy4ccH4QYVSqCGi7WATAwCicXEMqcy1U0oPQpYbMBiI7m7SNTuZ9c2kFvcuNZE&#10;5NQJoasInDplj64Fr9fII/zkrHJU7w1OSA7BVANoUxCOfMSFjpjpteT5jfSFrfTl+5lze2l3DwPi&#10;m7W+H2hsOQF2/xe+AZTX9gIBnLu8mx+Yu7tFy/eLFrcL5nfy57cK/hfB46u57xL3XoBd/8hS5uhS&#10;7uBS5vDt7OHZrJGZ1K5J26lxxtEefMUVYlQ5UeqD8BwmESvCotkgyAYAqsbFI0lxJA5KIxbj6TiR&#10;GzBFIoVmtNCCcGTClfFIPA4ZVADz5gOuOhxIBxRWFmhASqJAFAENKd+dW5FYwtOGwMvaOMJUhDsd&#10;SmlCnu5kjZwqe9h37mqNrChXkNEKaymDDZ6h9GbCt48gFo6A6xfxXf3wjUHk5AXCqS5YdCco98Mk&#10;0XBJLMDxwdBMQB4O0ENgHCMo8MBEoaAyAiTp3r2gRjIjaB6A4YGRLRh5JsxaCvibwNR6GJwHg1w4&#10;og1BC8ZKYojkYLwkBpJHc9jhmIAHX1i/tPR8efXF3eqj3mPt4asfz61/tbD13d2pD5oGDmDjy4zW&#10;W9DyVtzTF8fe/2Pj/TcH77958OGbwye/7h7+snL7w66Z+82j8yW9Y/HuKo7R6ZQzHSADgpHwHDVT&#10;FSrC0mgAhiT28v7733f/62/b//jrzl/+uvfqj82f3t758c3ct79P//T7/Ks/Zt7+Mfvq9+nXbwf/&#10;/NvtufnqP/6Ye/125MfXYz+/Gf32Tc/nv9z65Kcb9x7UVF5XaPw4upqa7EstTi1O9BbEufLQCJDJ&#10;pwc5xHq1QORA4iSgMQpj9XIsXow7C15ZimnqgqeXA9E+nAiPtvhBmRVZOABEtMNP3YLHl8L87aA4&#10;FhVZCvfnAkBYOiLFCmW5BZFxmNRoYvER9Fgn52Q1pr0ePH0UcyRBnlIEhpXDx4/x8iownZ3vvuTm&#10;VL0qvhR0NQOyFJjWCveVI7tHSqdX42/vZC1up09tJS/up905SL13mL52ENDfvM2ANhzkrD7I3drP&#10;DZS5u/v/P3wXt99ZRGAW7+fObfnnNnOn1nPHV3NG7mX+T2fICOA7suQfWkwfXkwdWEwfnPYPzSZe&#10;GtefGVUeG6LV3aBG1eMMiUSOnEwg0BAYJhrNBQA8VoRnyYlSmhxPRVvjMCwzTOhD0diIQKmXuBFI&#10;EMlwwRQJMH4KACfBYUSQKILTqFgcDIkhIYsuMnRRcLkDX+gRWm2s8ARNbrqp8AjYWqbJcNiKvci7&#10;V3Li42DHLwIXCuHVSbDtC5SlK/grl4DRi8DOaXjjcWDsHCCPBcyRAM8OQ7JhZCMMT4fbM+GMYCSZ&#10;h1TGYkXRMIELxrEDkBMnjoKzDTBBBKgvQ+GjYeZCWHwZGFcMD06jCKNw9GAcXoeEjIA4lUB3oETh&#10;FKIZxQ0jNsxU3Png9tJH0wMT7oQ25PQHXZtfTt//8k5Dm/3sQNK9e9iZJV/uTfjClvbeGu/x251n&#10;rx48fb3/9Je9p7/uHPy0dvfpmZW9upWdysH+OHMGncLgI1hUgEBAMNB4BpciZHJMLKqJ+s/f7//j&#10;j92//bn3518O3v55/9c/1wPu+91vcz/8sfzzXxb/+sedN6/H3j8Yf/r85t/+nP79z+nXf47++Ovo&#10;z69Hv3vV99kvXZ+/7Hr8yZlzI8HeVrwoDkeV4MNtmRal2iFXKHlMBputEpLC3HSpS8hW4YVeKluF&#10;w2pgaiksIpqQUkYpPkLROTBSiJrnVutCYAIrEJIDc9UB5myk/jgQm4pObQZbriGAUD/K68cUxtNz&#10;fEHVcViNgtDShG66jnGUI0/Wkix+mNYHNpYw25sR2WnytJPI2DLsmXpsWhWVEAyXlsNUGUBoHnx8&#10;JGtuPf32dtbS/Yzb+4FJu3OYfm8vfeOBf+NBbmAC+AYmwPHKO3b9/wvcgELcuf8/8d15h+/Mhn9q&#10;I2dsNXtsLWv0XuboctbYnczBpfShhUD6ZgzOpw7OZAzNpN+airs8Fnxh3HR8kNfYxyw4g4tuxVoz&#10;CSxLQIIhHJkNIjAIIk5KZ2hMPFkERhQIPAuMTIczdCQMFo5hwCU+gB2HVERgeRYapEHC4QgcGRTr&#10;yUwhlqxEeWuw1gIwswGV0I4uv0htr7SlWggFMb5cX3B+PLX6mLihDXXzPPtiLeN6OtjThLp5DXP3&#10;GLDfEz9dim+4gTl1EtZ3DuWugnF0cOS7qxwF8IXx3DBHMmjJAjhOUBIGc+XDmXIUUQqIfYA4Hk5x&#10;wlwtoDYf4SgGg/KB6DJESB6C5kDgNSiKkYSXYsQpICsEwhqRdCueoME5O8xLj2dvP50bmYhoOU3d&#10;WEu51cMcHLPHt+LLjyf4GphjDzzJregT/Zq7Pww+e7vx4eu9p68Pnr1ee/Lzxv7L+/ufDO68OLn/&#10;tGVhreh6fyw/mECgihF8PFNDBbB4kIYhUChVV4r+8mb/7e+7f/yx9/sfe3/8sf/bHzu//rH+w2/z&#10;X70cKSmOHzlW2l7sN6oFb/429te/Tvz+l4nf/joRcOKfX499H/CH171fvup59uXVhZ2Kqm5V+FES&#10;PxmvlelIfDQCjxNqEQIFPcTDjIuhUvhoixfCMHE4Cgpi48UxGGc4DUdAu8WYqGKaic406Wj6bDjb&#10;BKdTGc0nkOY6hDoTZkyDmz04XToacKYhjclAfBE+qwxdFUky+cHqNERaKSCKQhU2IkRRoCgIebQe&#10;n9eETKpHuFuRwVVgVD4BIQJCislWP8ZWhTBXIod7i2fXMxc2M27fT1+6n7qym7nyIGv1IHPj0L9x&#10;mL1zkHN/N3drx7+6l3N317+041/azlnc8t/eygrcX9zOnt/K+v/j6x9f94+tZY6uZE6u+ifuZo/e&#10;TRtbyBpdSBu9nTY8lzo0lzw8nzwwk9Q1EX5t0nFqhHmyB9d0nZp3HBdSjtFEYzFcChnNxVNoSoY4&#10;ppRlyADkUTCpA86iYXA4EA1DYYQAx4J2pyECSawsBqRh6HfvWeQhTNkgXQHDCOC6AiCqGRVZAIup&#10;R4c3gPUX2FUl0rIcQ6lXWlrOy26Bp1TBZo/LGlLQ/X5ouAhWWAv2dgJzl9FDl2ELXabeJvj0TeRs&#10;N0LixBIDh4qOzJSBEUV4STQYUQwLyiSqQwC5G8WXA3gZUpYIQ8rRrGiYuwJwtSIshSh7ASqzBR5T&#10;DaNqAYYbpUpGKKKorDAqOx5Dc2BEoVRuOElbYehbLJhdrG27BuXc5DcMyrtnyycPUFl9zOu9TVWX&#10;eGcWUJEneOVnmPuf33n6Qe3tJfOjV/fff7X76OXm/o8bu19PH3x08cMPOp88alu5l3d5JJnGZ7JZ&#10;bAKFiBTjqGIIRsRawvivXu++fbP79ve93/+y//qP3d/+2H7zdv3lmzvfvpz59Ps1EZN7+mrNm78u&#10;/vR6+NXb4TdvR1//OfHL2/EAvl/90vvZy77PXvY+/65rZb/99FhQxmXI10jmKmhkHpagQGFFqMoK&#10;dmIcNS6CQtegGFFIp1tgDoY8Fi1ahvT6nEGRHLtcEKbAiM34RJ8lNJ6hlCBckbCsXLyrAChuFOtD&#10;kEQEnEMjAfm5yPwWTEwF3FWKzk3Ce/Wo6nyUIrCzOCRfCkDUoeBcMDgdZQgH1eVwgQsv9IG0GFR5&#10;FbWsFm8qBCJLkORI4NyJkOn1rJW97Nt7GfP3k5f3MpcPspb3Mzf2/YECt7XvX97PubOTeW8nZ+m+&#10;//ZOzsJmzsJWTiCDAwQvbge0IWt2I3N6LXNqPXt8I2ts/d0lRyfWssZXAzGcNnYnwG7KyELy8Fza&#10;0Gz6wEzy8GRa/0xC93jU9dHQjCb0sUF0Yw+69AI5vhWwJOLJQqKMyvfS5XKJ2BCLDmxnuhvESkEM&#10;BoDBYTAYAisC6UQEKxIQJsBwQpBTALPUwT0NKLQGI3UipWFIcwzR7kcUngbDCoH2AWHJOWR2FFhs&#10;lUR4iflp6JJy1PVW2o1C0sol7KVTYHMecPIkYqEL0dsJ67wIdHUCNW3o4lKc1oxxG9kggCThQX0I&#10;LryQxHLABEEA1xhQCKTWj3G0o7X5SEkmTJwJ02XDqLEIdiRCEQ0LSoEFpaPC8mHCCKQsFs6NAPFy&#10;FC0UFDgICAWaE4kQJhLPDKU3nUk/3515YyqsbcR59/HZrCOo8UH99kedVwe1pnYw6Rqs/GJA6oyX&#10;L7KuPzjy6Nf1B78uH/y48vDHjfs/rK78MLPx8dn7zzuePm3f3ajLaXLalRq1lK0OhQgKApKHIesJ&#10;3/6y9fOb+z+9vf/mz703gdvfNt4ECtzrO9+/nvnx1eyPf73z8vXkz29HX72dfvV24k3AiX8d+vXd&#10;h9nHv3k98PnLgU++7/7wm67Dj873LWVWd0mijmLUZipBBpITUSguUJFE9GcpLYkomYuK1sJjHHo+&#10;H0qPMVXmBKVHU50ayKVFySUEgZCT79FHugw8KqiPxlIIcBIGb9OBcn4gqSkGqhQo8wuraslcFxhU&#10;ihTXgWVJgNyDzIlFWiQotRKVX4FXxsGVkXCCHnRUowmRiNBcGj8cdMTiW2sp8mIEggkLKkWklDMn&#10;FgMlLHt2O3V6J3l+N+3eXmbgdmkv885u5r3tjDvbWct7AVgzF7az57ayZzf9gbid38i6vRnI7Ky5&#10;jYyZzcyZjazJjcyJjayJzaypjYzA8TCxFnCJlPF7SaNLqSPzgfTNHJwNQJwyPJ0yOJs4NJ3YeS2C&#10;74W1jdBPDFOSTyKijyEtlXB3NdaaSLWF0dWJCK0HVKaDVA4MG9BcAEDAYeZ0gjIBpDNAWQKA0gFk&#10;DpruQNuq4eZqmC8biWGgRfEgKwypiMWF1SM9DbDcM0Di0cA2h6XY6PnZpFMX7C111J0e4fAx7Klm&#10;5Mmz8MIsZHUbcOY8srUFuDAIFJTAjp9GpYeBl6YRbB0Cz0JK7ajMKERxK86WCvOVIlzFYHQeMroS&#10;5Sl999FKawloqkCba5CcLECRDgg97z4dEV4Lc6YAoRlwUTzAiAfQMpAXh6OEYslaNC+SaCkBL/Ww&#10;b2yemnuvO6dNUNNM711uPD+aUjTGKO9kKXKQ/GrcqTF/9hlY4XnC7nfzTz+7sPyocPJR5f6PBxs/&#10;rN7/bOmjr+cff35z/6OLh+8f++DZ8bnbRSajWCmje+IYbC5WHUOWJWle/3L/uz92fny79eb3ALtb&#10;r96s/fLq7vcvF358Ofv1q/Effhn54dXo979O//Rm8uWbicD8+OtIwH1fvh795ufeL3/s/+Kn3s++&#10;63ny4tLUesWxPmvyCbolCKKzSc5kWngkMy1GERsDIZ0wVDCcSCGrI7GhUYJwBc0pFmaHIuxCgYpK&#10;lfPhIhmcS4Lz/r90/QWcJNW5/wF3j63i7u7u7rrLLrBogAAhIRBIiBK9sf8NuTe5CVFcA4EkeAi2&#10;7C7rOyszO9LT7t7lbl3d1fP+nlOzC8n7vsvvU1TXlHV11ff8znOec2q3XY49Yu6hV/Sde+XAJYt2&#10;OumiOXd+bdZV980588RdIp+7c96dX9t7r7MGD13Sf9y1/ed+IXrVLXO/tKDvkkt2uPi4He++ZeD4&#10;U/vuun6PfU4d2PeceftcPOuRr+914EWzv/rNvS69eGC3Q4ZOeWjWCV/qv/XLuz3+/OdeeOuWF9+5&#10;7sV/Xvvie4tefW/JKyDxv67/279u+Mu/boBVePXtG198G3+96fm3b37unZuf/+fNf8Gt/M4NEJY/&#10;986SZ9++4dl3bnzmneufffe6F9+94S/v3vjiOzc899aSp9+8/sm/XwsAg76PA70vXvPEi4see+Ga&#10;37942fEX73zslf1X3Df3az/fdb+FfXNPjO5wSfSuR4Zu/P6cS28buOrewSUPDl1yT/++Rw7O2nWg&#10;f3CgL9K/7yXRQ86bv/dZkV0O7N/hsFmzj+qL7BvZ+bTIhd8ZuuCbcw6/ZofDrpxz5K39xyyInP+N&#10;6O0/i1zyg4FTHhq49L+i139+h699/ZBv/XDna88/8Ddf7vvHL3f5wl3Rx795+BOPzHrgkf5f/nru&#10;ff8V/fyDQ//9f/MW3TH/jm/PvuS2/gsX733kKXt89xe7XHrejot+EL3rS7svvDdy/pcGbvh6//E3&#10;Rhc81HfSNYOXPTR4wCV9Jy3pu+a/Bk/+QuTkJfOOv7Hv+Cv7TrspesblkVNvHjjunsHdzozMpyaM&#10;+ftfusuOpw9c/v3Z3/vjtT966s5XVz1z2s273/vIfs+99uWf/+XQH3xwz5W37HXnj4++5X8WPvru&#10;j0+/Z9djvx35xVtLfvLcjY+8uceTK676CNxNvfP21D9WxJ9fkfzDsq2Prtnw8PJ1P167/v/9+qdf&#10;Ov7gPebvN3//w+cedcbcdYm/pjJvZUpvZUtvFipvwTbki29kci9vTf9+PPskbtyJ7DPjhSdi+acm&#10;s0+BuPnKi5nic7nCc7Hck1gymnhyXewP6yb/8PHGX/3tvYd+/exl135/78vO23f3Cwev/uLOVyzY&#10;dcllBx981vwdjx845Kiddtlp5z326bv8a7O/ePcul10dOfns/tMPOvCYE3ZY9NOBi2+MLr5n6Ij9&#10;d1lw1fGz94ocdmlkr1OiX/n9wXf/YM6Fd/QvfGBO5JwlkUX3Ri54cHDPq/vvuGev+750zAP3zb/h&#10;K/333Dznjltm/eiWgVsvHvza52a/fN+SvQ8ZPPnWHb790I7nfzf64Lfm/uPBA+95cM4Zdw8c9YX+&#10;cx/oe+rJu59/89YX37n5hXeWvPDPxX/91/Uv//O6v/zz2pfeuf65d659Djfr20teeGsJKPs84+uz&#10;8Lvv3kj37j9vfP6tJc+/c92z71z3/LuLn/vn9S/8a8lL710PkP/l3SUvvrPk+bevf/r1a596BXfw&#10;kidevJbu4BdwBy/+9RMXHH7m4M6H951wXf8JV87d7ZyBPc4cvPgHc+759ewHfjXrvl/Pu/dXcxc/&#10;NHjIJdFZB0T6d+/vj8yfNS968Jmzdtg7uufJ0ciOfXudPrjjcf2zjxy65EeDh90bOeSOyClfjB59&#10;x8BpXxq89Eezd7qlH/fTGbf3n3f3wOFX9F2/5KAv/HLnB38y50f/c96v/nuXp54d+u9v73LnjbNv&#10;+VzfQw/1L7xr8O6Ho3d+tf/2nwzc+flZp18ZveCBvi/9KnrGwlnn3RL93LdA1v4bv7LzGScPLPnN&#10;7MXfiS74Xt+ltwzuc1r/rpcPHrZ46LibIjue0Hfmrf3n3jRw1UN9l341euO3Igvv6z/25uiR9/Xv&#10;vICi1Htc3nf0dTvse/WsXc6OHHP50Hf/eP2fX3rk5Y8e/9Evz3r46bk/+99jfv3uQ3975/c//80d&#10;v33qhzd9+bAfP3vg5x89/tUP73lj6S//8Oq9L2Vf/mvijX/FXv0o8df1E098MvHk+Mj3N63/6vIt&#10;v1q2+Xd//ds3zzn2xLlH7rz/3v3HHzh/69QbufwbmcLr+SLu3Tdz5dczxX9ksi/F8o9PZJ6YyD4x&#10;nnxyPPvUeObJicxTW5OPT2QfjxWeSuSfyeafjWeeGUn8ec34H9aM/27FyK/+8d43fvvC1Ut+us8F&#10;J+933Lm7nHRR/8EXzVp09c57nDZn9txZkZ0Gjjtwr33PGDj4sP4dD4mce8qck0+df92Fp191+44n&#10;3td/6LV9S77Xd+ih0b122WmXAwevuTey40UDe541dOXlB+y0++DRD0QjX33onHOuGDjryqEDLoqc&#10;euHQ5V+c/fCDc3e/dfDMO2mP935pzh8+t9OH3zv09e8cs/icXdf+8htHnTrn5JsGTrh26Cdfm7/f&#10;HX2nPzS062nRQ8+O/u9Pb376tZueeH3xM28tefadxX95c/FLby5+4a1rn337Wkyff3vJ03C0b93w&#10;7NvXQ8+8swSUfeGda19457oXaOb65/65+Pl3r33u3YXP/+vaF99f/JcPFv3lg2tf+gA38eJn31z0&#10;zBuLnv4bKm2LHvsL6c8vLnjsL9csuH7X3Y6Ztfsxc/c+l2B5yOL+vRb2H7ik76Lv9n/70d2++bt5&#10;X/+/Xe75ya7HXTxrzs79/XMHTr8rcuDxg7MH+gYGIrvsPTBrx1l7nj0Y2SUy/+CBY+8f2P3ivqPu&#10;ix5yPUA49/wvzDrx9v7zvzW08OGh0xfsdfgXo2deNXDp4nnf/NFxi7896zd/POZ7P5r70H9FT7ty&#10;6MLrhr729cGbvjbwuYcHvvidwRsfnHPT1yILbxh64JHdrv9u/+Vfjiz4Iuq7Q5ffF3nw/82/9wf9&#10;t35v9jUP9S/6Sh90+ecil90568bPDyz87pz9Luq78N7o1d8ZuPhL/WcvGrrvF/1L7hk45eL+Qy/p&#10;O+/BgZseGDjt3lnH3BQ55eaBI66bu88F/QfdMLD4u8c/vfzPj754/U9+e8bnf7bbzQ/t9INH93zu&#10;7R9c+p0973ls6LrvDnz9V4d+8Qe3PvC9I/7xzsIPJr/6Ufz199fdvHzsfz8Z/8my2GMfrfjJn1BU&#10;vnDU0vTvNyRfXLbuzyefvd/lpx911lGHPvLnr6YSL6czr2SLr2cLb+RLr2eLf0sXXs3kXprKPz+Z&#10;fXoy++RE+umtmSfGUqSR5GMjqT9viv9hIvPYRPoPY4k/b0n8ee3kH9eM//6j4V++8dF3fvPCwjt/&#10;fMQt5x0dmR3t328AKDng3MHdDpoTjQwNHT501L0DV12+8/y5O0V3iOywM36owVtOPe+UI6Kn3dEH&#10;+hx5Y+SUxXNOPn3otOvnXHfr3AOviB56wuABB0eP2W3fo2+YG/nFnYtff/SBF36+9xX3RE47f+jo&#10;y2ef+JXo/3xnrxMXRPY7fPZJS4ZufXDovruiL9w5a/E5s35w3cE/f/jCwy8bOuqq6KnXzdrn6r4r&#10;vzJw9f+L7n9x3w++fOszL932zGtLnnjtuqffWvTcm4ufe2PRC28ufvzta59967qn3rr26beufeat&#10;6zF9+q2FT7+z+Jl/XvvM24tf+CfduM+9u+iF98k0v/Dewhfewwzu3ev+8j4wfN3z7yx+7u1rnn59&#10;wVN/W/j4K9c8/tJiuN4/Pb/oT3+56PSr5u1xzPzdDh7c74K+kz4/e8cLovsv6dt3cfSqR4a+9eie&#10;3/3jId/9wxHf/dWxJ16x68BOfYfdMHj8FyLn3zXQ39eHu3nv/edHd43seGZk9n6DgzsO7HNLZLeL&#10;otf/uv/ce6P7Loocc3PfwZ8bPPn+/pO+NnDmrbNOXzD7sjv7LjnroNu+efAVd+9w9Vf6H/reLrd/&#10;cdaZ584+Y1H/PQ8O3PP9nW//Yd8JC6OXXTfrirv7bvzBzmfcHr3xv6MLvxU9+2uD5988dMi5s/c7&#10;NXrlXbPPv7Hvc98Zuu7hyLVfiS64Yfb1D/U//F+zbvj6/Gu/13fc1dFFD0euuj36uf+OLP5a3433&#10;zz7j9KGrvh858b7Ivb+YdfaDkUXfmH3Uwr4Tr+87btHsOScMnHb7vK9+/4hvP33WNx+75rpfzr/h&#10;t9Fbfg1WnfCbv//omgcPPPHWA2/81mH3/GTgW0+cdsl3+p5998zHPv7m/3vi7Ode2XVV4mfLxh79&#10;ww92WP3eJSvXfHll8skNiSdXbX3my78/+/yrj3r457eu2PzH8cyzyeyL6cLfYXkL5ddz5b8lcy8l&#10;ci/Esi9NZp8FccdTT4xmHhtNPY47dTjxx+HEn7akHt+c+P2WxB9GYr/ZMP473L6rtz760fD/vP7h&#10;t3//8g1fe+SEUw7a//yz94/O6Ztz0NDss2cN7TSww2Fzjjxx73NPGtzx0MHInL7T7hi87f695h06&#10;eMXxB5x0yMDZJ+909TUDl5wXPeK4gYsv6z/qzHlH7hPd76jonnvOmj3Yfxic647RyMs/+NJ9p+70&#10;+5/ucts9kf/93uwbvzzv/Ltn3fP5nX/237OWPDx3zwP79r504LgrIt+8b+Cu6+adsLDvrBuiV12z&#10;43kLB8+78Lg9jp191N2DVz0wdMw9A5fe1vfUY5c++dpNqGw9+cY1QObTry986s1rINzNT729EEue&#10;fHPxk29d8+RbC596exFmcBM/S9Cl2xd6FtN/YcmiZ99ZRCT+5+Kn38E6tPmTbyx87B9XPf7qwsde&#10;vubJvyx64pWrvvDT/r1Oiux/et+8vYfmH9t/8NVzDztj/tyjovsuHDhoceQ7j5zw3T8deM0XZi26&#10;c/6uJ0ZmH99/6j3RE6+avc9hcw770tD+t0d2Pr1vziG7RA6JRPeInPHFyDnfGbj6p0O4UU77VvSc&#10;b0RP++684780b8/rIkdfFz31tr1O/lz01q/NP+fqHW/8zpyFX9zhoiXRW26fe+El/ccc23fs6dGr&#10;H+i//PP93//hwN0P7nD5j6JnXTN0y/eiC38494Tr+69/qO+a+4aOviK68J555944dOxl0Stu3PHc&#10;GyLHXRu55K55598UXfLVgQsX7HzgDQOnXjj70EuiZ90S/dYf5pyyMHr7j2F/+0+9NnL3H6JHfGs2&#10;zmrR1yLH3tV39n19F98aueiOgXkHDhx53cD3nr/1jmeuuOe3x17x9YGvv96/+LezFz4860t3H3X3&#10;A2ecduvc0z83Fz/WuT+L/Oil6G/eOumlV77+je8c+ZXfnrF06verR375pf/eddX4Q0tXHTQ8+cya&#10;xBNrJ37z8YZH3l33q2XDv9+SQp3s6XTu5UzxlVzx76XqG7nq66n8K/HMi/Hsc1OZZ2Ppp7ZmHgdx&#10;tyQfgzann8TtuzH1h+GpRzfGHt00+estsd9vjP0BN/HyTf/3+sff//PLN93/3ycfctSed91y2P4H&#10;9R1+SXSHQwbnXhAdPCFy2cUHz56zQ2RWZN4+A0Nz+nc9OHrz14bOOKfv0J1nLz5nn2vPm3XXI7N3&#10;Pjd6yBUDpxwzdOguOx+x5xGRyI79ff3nXD+7b6dI5M+37/rtm+Yu+ULfWUuiZy2O3v/AwGV3RJd8&#10;IXrlw5HPf2PHm7+y81GL+g48cvCk0wZ23q3/pHsixy0aOvyUwb1u7nvp63ftfensw6/vO+zKgVPv&#10;6tvxnP4zrut/7qWrn31t0ZOvX/vkP66m2/f1hU+/QXfwE2/SxyfeWPTEmwuffGsBbl/cu7g1n6Gb&#10;9Rrcsph55p/4eM3Tb1/zzNvX4A6GcNNjHbrj31j4+GtXPvH3K/7016ue+Os1t31//nnX77j78X07&#10;Hh2dc0j/sYujRy6Ys/epfcfcFD3w0ujnHjnsvof3/f7vT3zop8dddtmeR543e96BkZ336Zu/T2S3&#10;OXP2uGrggLMHdjlj7sAu/YOHR3e5YOD8b8w56QuRo2+LnH7/4PFfjBxyd+SUr0X2WdS/w6XR+fsO&#10;nnnxLmcet+O5Nw8dc+ngUXdHTrpj4LIvR6+7d8dLzx96+O5Zt5wTPfb8vosv6Dv9i9H7v3vUkh9F&#10;Tl88cNLCvtseHrjnf3f80UuRM2+O3vU/0b1PHzzp4sGDTus77JT+8x6YdcVt/Ufe2HfWbbMuuz26&#10;94kDR14b+fxXdr70wejNDw7d8j+RkxZFr7h64Lgro+d/u+/E+wcPui5y7n2D13938JKvRc/6fmTB&#10;1/uOWxg5/aY5+50VOefLh/70xTsf+OVpF9w367wHZy14OnLQNQOnXLr/Kx/cf/+fd73m67MP+8bg&#10;iffMf/jJuef9ZPDlj/e74mcnvzv6izWj//faxu/+7n92+eszA3f8Ovriaweuif163fgfPhl/dH3i&#10;d5uTT4ynn8A9Gs++AOLmSq8WK6/nS6/h9o1lQN/n4tln2O375Ejq8U3xxzYnHt+YeGJT6vENU49v&#10;iD26Of7bzbHfbpz4/cj4H4e3Prp6y6/eWPbdx1669Ss/O/Pc04+9+pz5J1w19+QTZkUGIzASsw6c&#10;c+m5x+w0dygS7T/u0N2i8+Yt/nLfohv7dz8yesa5/VecfNC9v+w79Y7+B34zdNZ10fMX9J97zP6z&#10;h+Ycc/BOux+86y1f6P/cz/sjN1w167qH+88/t++Kb88+cO++Ey+a9d4jd9x/5+433Nd/2DWDC+6P&#10;Lvnczvd9a/7vfnz4hQ/tfMb1Ox19Xd/c/WYffvjAjffSEBJ7Lhzc8ZRZJy/qP3rB3JNum/XEs9c8&#10;8+q1j7+2ALfvU68toDsY868vePIN+vjEG9c8/saCx9+4GlPcx+zuXEi3L27Wdxc/+c6iJ9++5sk3&#10;Fzz1Jlsf07ewGq382GtXQ3/++5V/fPnKR58789jb+vY/ctacQ6N7HDF/7yPn7XR0dL+L5+x8cd8h&#10;d0V3PSVy0VcG7v/2bl/41m4X3Dx4w027HX3BDnP3juLZ2/f4wd0Pnr3z4QNzz4wefMPOu1wwNOew&#10;6Ol37XLg9ZE9FvQd9qXIPtdFdr4sutftkQO+ENlzYd/u1/TNPjRyy6IDFly800Xnz7/mzj0Pua3v&#10;oIX9Zz8QufDzfUcf0Xf//fNuumXg4tvm7gLnemX/gkt3+K/v7bbk2zscdVvf5386+6avz170cB/s&#10;yvnf6t/7wL5r79vh6MUDF9w7Z99jontf1Xf4SUPn3wrEzr3+84MX3xy9+K7Zt38pcurNQ4u+EL3k&#10;ywPHnxM99ZbIVV8duOqeoWNPiRx0Vd/+N/ftsqTvuC/2nXlj/7k3zN335MGDTt/xC4/s85XfnXft&#10;A+edc+eel3xz6NpfR4+4fPZ3Hz3lBz+OXnBz5PxrIhf/96zd74icd2/fTffv//zHF3w89Z13xv74&#10;8eSPlm+4/YcvRb74o32efeXi1RP3bJj8w6qt/7N+7Hdjsd/DG4wm/zCWeWYq+1yq8HK28DfcvsXS&#10;P3D7TuVejOWenUw/Pp54YiSF2/fJjVO4g5/AjTscf3xD/A8bp/44PPHHTRO/3Tzxpw0Tf1oz8ptl&#10;m36B2/fpv931099cet+iBfufMnTixQND+/dHo/19Q7Pmn9R311mXn37Iwbvs0nfqHnvP3yl6+dnz&#10;jzi//5Ilux++3+BJR/YfcWv06q/3Xftw5Oor+r/0zeg5Zw3tdezsPa/o33X+rCV39F169bzI775y&#10;1O1fnnXCNX3n3NL30Dd2/vvDx/7s2/s//9BJ37x/txcfOem0BUMPfHv+9bdF7vn8jocviRxwZvS0&#10;22af/vnZO50zMLhz5Pib+na6fGDg2MHonn37XTXr8BsGv/jw4U+9suDPr1792KtXPfH3bcKd99pV&#10;j792Ne5p6Il/sNv3rQVPv7XgmXcWEnTfIfQ+9faCJ9++8rHXr/rza1c8zjbEJhC2feJvQO9Vf/rb&#10;lb975epTFwxFj4z041k9NDp//8jsXebN2bnvoIsiJ30xsv/nI/ujDnda9MLP9X/h4T3Pua5/n7Pn&#10;nLBk1t4H7tQf7T/g2MEdD4nusHf/bqf0RU+MDBwe7Ts4euxd/YfdOnjWA0OHfLlvz9v7Z182tO8t&#10;0UNuGDzknsjQxdEdzxrc96DBky8Yuv+2z5913u5HXTx378MGFt42+8pb55xy/uDX/t+sy64ePP6c&#10;eZcumHfPg7scdVpkyU2zT/z8rM/9YdaCe/uPvyny+d8MXfDFvovvHdr3vIHTz4oec3v0oAsGTloQ&#10;/dzPZn/ukVmXfH7grIWRC28dvObrc27/wfyTb45c8+3I3b+O7ndD9Jp7oxd/M3rvI7NuuKV/jwOi&#10;J98zd/5lsw/4YmSXcyPX3zVw5t39J14xr2/vOed8M7rw2ztf88MdL785etydsw7/ct83/7Ro0VcO&#10;uuiLh/z68UWXnbfDMbdGTrwlcuLNs257qu+P79/88vunfbTmuu/9IfrDn8y68+eDD/5y6MfPnbl2&#10;/NdrJ3+3dvz/lo3878bY7zbF/zia+lMs9/RU7rlM8a/gbrX6Zj7/aib/11jyaXB3HJW21FMwGFuS&#10;Tw7j3o3/GTfxcPyxdWOPrh/7/XAMN+4ft0w9gTt4/fjvPhn93/dW/9fTf7v7F39c+P2vXrn/sbNn&#10;7R2JzJo17/jovF37DzxxzgWnHnDckcefcdA+R+w6eOIZu11+3tyj9tjz4BMiu+2700H77XLmdyPn&#10;f7f/9h/O2e+S/h9+d+d9j+7f69LI/idH5xwePe/KWYsvnRV58YdDv/t+/zkLd732miOuvify8s93&#10;eebru9111+D/fOfgK++K/PeP9n3+vhN+9sjeCx7uv/SegXnHDZx81awLHxw863sDOxw7uNdJ/Yff&#10;HN3j0r49D5u99yXzTn04estdJ/7phSufQB3rb1c99uoVj7Pbjmb+cRWZ179dSUv+cfVjr18NrD71&#10;1tWhYXjmn1cDw08CtK9f9tg/rgBlw20f2yYsefyVKx5/+cqHvnvQWdfNGzgYRv7g/h375uzSN7RX&#10;ZM9zUKJEdzs3cuA9Q6ff2ze0b3TnKyIHX9l/8tV9Bxzbt8tRkXm7ztv14Dk7HTe4w/y+Wfv3zzkg&#10;utN5fQO7R2efNHfvhX0X3DvvrK8PHnpjZI+bIgd8bvCw+yIn3NW35/kDB90wd+iKwVOP3/OcayK3&#10;P7THIVf2n3bB3AtO3PPQMwfOumr2dRfNu+TLQ9f+YOi82/rO/kbfqddFl/xv9LwvzLr1jvlHnzq0&#10;4JZBFBEn3Re59Zd9F94/dNcvdll4V99pVwztfmTfcafPu+qLA4edHr3yy30LcXN/oe++n85agGrl&#10;Nf0HopJ3c995347c8dXInT+JXPL1oXvunrXk20M7XBvd56K+vW+JnPG12bteE7350eiin/Qfuhju&#10;NjoHt+Z3d7ztB/Muv7/v6od3+cKXb7/ndxcfvHj2qfdF73zwxrknzdr9gr7zvj/7um8O3vVfx7y8&#10;8pGfPj10xUP9i+4bfOTpwd88deQnYz9fvvV3q8d/vWb0N8MTf1g/+X8bYr/dmv5zLPfMVO75TOmv&#10;2cLfi6XX8vlX0vmXktnnpzJPT2aeGU09tSn9xMbUU7h9wV3cvhvij+HGXT/2x7Vjv18z8sdVW/44&#10;vOV367Y+umLLL/+56kcvvPmVX/5u0UHHR6M7RSP7DexwbqTvyKHjrx/a99DDDtvnsMG+oVMP3/Go&#10;g2btcEDk9kv2PHznuXNO7Jt3WPTqnw/e9af+zz0c/Z/vR07/eeTMr8+67a6BO38Znb3LrHmHRI/a&#10;Z+cLrxuIPHj2vN/+YPDhh+eecsG8Wxbv8sF39vvqt4cWfXngmst3uHzJnDd+PPeZR3Z78at7X/Gd&#10;6D3f2+vQqyJHXzHv+Bujux0Wuezr0RPuGZh/4cAO5wzNu6z/iMU7HHbrwL23nfen56566uVFf/rr&#10;FbgF//zK5ZgSR1+hj7gjsSS8fR9/46qn315Aonv3CnD3ideveuy1S8khvHr5n1/FHXzVY6+QHv/r&#10;Fb995fI/vnLlYy9ftd+Fcw+6eIfBw6Jz4Vz36BvYuW/P4weO+1L0nB9F97uxb5c7B077ZuT4xXN3&#10;OzVy9nci+583a48DZx1x5sDsXWfNP2Jw79Oi+xzSP3u//j1OGppzYGSPsyKzjoscfX3f3odFznxg&#10;4KBr+gaOihy4YGDPxdE9rx488o6B3U6ftdclkSOP3PGCO/vO+9wOF31h4LhLBxddu9/59/RddvHc&#10;C74ze/GPhpZ8Y8dDTuvf85zo6ddGL/3S/Ovvjx54+axz75lz/g19h90dOf1rQwu+0nfRHXNOu7P/&#10;kCP6Driwf98T+xd/f8ehfSJ7HBTZ/6KB2+7Z/Uu/GXzgv/pPvzJy5uL+4y+bf8zC+Uff3H/XAwML&#10;fzxw3v19x18fue0ng194PDJ4cfSIW2cfc9fsIx8cuPw70bNujJ5299DJ34ycft2sr//whCt/POeI&#10;6/u++ffrv/PTu6697Zz5B806+6qd+g+MXHjbQZGrI2d+cd5hN0WffmeHR1+f/z8v9N//i7kXf37P&#10;B/+7H7/g6smfrJj8OeptS9f+YsWaRzbEf4vqF8xDLI3b9PlU8a/p4quZ3KvZ3Evp/F8yueeSuWen&#10;sk+MZB/blP79xuRjw/En18dw4z62YerP68Z/v2b092vGcQf/9pPNv1qDjyP/9/GmX7y7+r9efveb&#10;P3/0lh2OjkYjO846eGD3s2eddWHfjhf17bnf3OMPPLFvKDo4P7rfvMGhnQbPO3nOvvv27X3xrPOO&#10;iV50Tt9Dvx46a8HsRT8cOveHkVNviux9VeSGH/cdcxwqEjvueUjkwN12jvxzC/f2Rv7tTfz7Y8IH&#10;4/xHE9zSCf7DMf79UeFfm4V3N3PvbeHfH5E+HNU/3Kp+ErdWTJlLx9WPJ7SPY9b6vLWpqG4uaON5&#10;eaqixcpqvGxMlexM2cg1tKyolXmzwut1wRBUSzN0zTRkXVdNSzFMTdd0TCzF9jTL0TRbEy2jIstZ&#10;QYlzxtaGubaorcjqyzP6J1nzk5yxqmCsLZrriub6kkEqmxuKxnDJ3Fy0tpTszWVjU9nYWIFMzIxU&#10;zJGSsbVsTVTMiYoRqxpTdT1d11JNPcnZGbGdEdw07yZ5J8m7acHLcl6et8uK07BczW+7gdfu2V5X&#10;dz2109Y6vtHpmN2u5WMmMNyOKbX1sqNldGtrS19fhugEJstmvGwmKkai6aQ4N9lyJmvWRM2cqBmT&#10;dTPWsLEkxTtpwclKTkGyWrLBqaZg2q7j+p7uBarcaa8sOkuTvU353nijPdF0Y3w7xgVTXC/GdWP1&#10;dqLZznJ+rNZem1Qna92NWev9hP3CVPtP8eDJqe7ryWBLxW+qbrvtBF0rCIwgsLsB5t0gcLzAdru2&#10;T0vcLqY9s9vToU7XcnzX8my342Ul761U55l497mpzotj3rpS0FQ7stGWjE5OC0Zr7almNyZ0J/lg&#10;uD79r0zwwlT38ane41PTz050n5wMHo/1nklMPzvV+2u890pi+uX49EtTwV/jwd8z028Xpv+Z672T&#10;672RD/6e772aC/6Wm/5btve37PQrmd5fM9N/S0+/kZ5+MzP9Wib4W6b7aroDYeaV7PRLGaj3t0zv&#10;9Uzvzdz0WwXspPeP/DT28FKu93Ku99f89KuF3t+z3X9ku2/kgjfZCm/me+8Weh8Ue8tKvVWV6fXV&#10;3nA12NwMtvLT42JvXOxOCN1xoTvS8jdDXHdUnN7CB5u5YETobeGCUSzhgi3NYFMz2FDrYPP11ek1&#10;td7KWm9Vvbe2Ob2u0dtYn97Q6G5sBJuqnS2VzkjJ31zprqv2VtV6m5vTmxvTG7Bytbe80vu43Fta&#10;nv6oMr209Kk+xpJy74NK7wNMPyMshJZCpd6Hxd6HmJZoyQel6fdJvffLM3qvFLxfmd4urPBBmabv&#10;F6dpt5/umW0FVabfK8+IbYIlbD/l3ruV6X+WexBm/lWe/pA2mX4fM9gt9kmiXdFx2SbhEWlX4Vmx&#10;9d9j5xZOt21Fyz8oBuG3YF8E35qEKxB+01DLS9Pb9TGph+nSUvBRCb/g9HK2AmZWVGj+kwo0vaJM&#10;K2P6SXVGy8sBpisqPcysqPZW4KcvT6/ECqXepyoGK0s9UjFYgc2L05hiP+HCcP3l1ell5d4y/HDs&#10;t1tWClZg5QKmWB9nEkAflOi64RvhBiPRauyci72lxYAJM3TybKvp5ZhnS/ClVsycai/yYUz815j0&#10;1hbunS1NYPfjSf4jUBjaKny4RVy2VV42Ki3dLC8b0T/eoiyb0JdNksDf5VPWJyltZVrZmHW25M0t&#10;BXW0rI2Uja1FNVbUEg0jLlppoZ1pGqWmxkkWJ2uSphumaZiqphOHwV/NVBVTE1S1oehFWc+IJvA0&#10;WTfGK/pI1Vpbsj8pGCvzxsqCsSavryvowwVjI1Q0Nxb1TSUd1NtSgcwtVQvzG0tsYckaLZljZXO8&#10;bJCqeqyqJys6nVJLnWoasaY13rJiLTve0uNNNcGZKc7KcW6u5RZEJy8ZdZxWG1C0fFfpta2eb/e6&#10;bqdjm44qO2bTNjOyEROsyZa5te5tLDnDFWOkbMVKZqJsJFtWRvRSghXjsIIda4C8pHjLTvE2vh0Q&#10;nJGcimabtqWZmmJZrmMGXQegtNpGQ/ZiFXdrzZ7kvHHBGePtKc5Oc1ZRtOqSqei2bylB2227TtfX&#10;e57he55sBImcMZmzs82ANwPTQmmhuV3F62qdwO70bBDW61jY0nYNzAC+vZ4T9Nyg5zAKG27P6PTo&#10;a2KFquyn6n5VCPJ8t2H0BMsTbV9yvHrbr1qdpuXX7aCkd7NKb7zZW1UIXpvy38oGq6vdVcXuy5Pe&#10;8/HplxO9V+LBq4neq8npvyaClxLBX9O9v+e6b+eDtzJd6O3sNPRGbvq1dPf1TPB6tvdatvdGpvd2&#10;svdOavptwDo7/U6O9Ea6+1Y6eC/b+yAbfJwLVuS7y/Ldjwq9f+V7bwPluenXsQ6hNni7EPyrSjz6&#10;sBB8lO98UOh9XOitLvXWV4DOYGMtGG32xvleXAwSUi8pdhPgLx+M8cFoKxhpBaOY4YOtQo9mgN1W&#10;Zwvf2SoA1r0RPtjY7GxsdAHijfXehur0cL0HLo+3OmmpW5I6dTXg1EDUe7LZq2u9yRatPNIMYvUe&#10;SqkNtenVFXq2w4d8O3yhD6GQUAAZo1hIKwh4or9iZvt8cfrDAp52+kicDbfFtDKDyHBD2gnbT7j5&#10;DP62oTA83Mz8Z7Z6rwg6z8yHwrY4JeB1+zr/oQ8+s3l4MiS2YSg68+I2bWNu+F0wxddH8QN0hgwl&#10;thLXiEqg57JKsLTcXVrtLKsFIOBS4mCwtNKFlpWDleBvuYfVSOByOZjZqhxAKO1oeRX7D0DbkKq0&#10;PqhXCjAzQ2S2E4I4YE1H7BFh2QrQDHmrpGWVaWhpdXoppmXslo4I2i6nnVA58RFOlU4SX5kKknA1&#10;9mXZR3xTuhtpil+Q/aC0/ONSF6VI5IOtrfcn+feJuWKopRPSxxPy0jHh43HpY/B3Ql26Vf54q7Js&#10;TP1oXFk6CeerQx9NKDSd1D6a0paOqR+PqcsmtKXjyopJZdWUtjqprsmoIwVrqmLkalqNN2uCDgRr&#10;ugITbJiiaak6PK+htSS1JZkV0c5wRqyuAZdjsK55bUtBX1swPs5oy7LGyqyxJqevLerr84RgojAQ&#10;XDKHS4TpkYq1paptqeijzPaOls2xqjlRNSawK9qhFqvpiTpQayU5a6qhQqN1faxmTdbMyYY52bQI&#10;jk0n07LzvFOWvLLo1mVTd1zX1dttwNHt+rCNHny6oFlFyUjzZkZoJ+rWSFHbUNA3wWWXcRS2t4a5&#10;tWmMNIxRlCINa7xpTDTNKd5KilZStqGU4iREKydaHC6GZ8muodqK51vtLhy3YXc02bZzop3kYDbd&#10;jOjnRbtleGB/27Nsx3RcsxN4nZ7bnfbavg6HG/hOz3c935EMW9QdxzEcz9A8VW1rettQPUt0dMnW&#10;dFu3XcvvkBfu9SzAtzdNCGbyQvkdx7TbguU32+2i42c7Qdbxm36n4bp1x6/ZPm/1eKtbN92K7hWk&#10;YILrrS12NlWDrNTNS8GGUvfdeOftmPv3eOfZdPBCovPXfPCPZO+VFPlcGNt3cuBj78Ns8F6GvDAI&#10;+1Zu+s1s7y0oHfwr0/tXFiLgvk/T4J/Z4P3c9Ip8b0M52NrsjTWCkSZ8KHEfj+u/SuRw4fXez3c/&#10;hqmp4HkIVsNy1gIY1XX1HiA4BlByvXEOpxpM8b2U2M1InazcyUh+QmrHRX9C6IwDxFx3QuxtFbrA&#10;7mYO3ARze8ON7oaqP9Lobml1YZCHW8FauODa9HAN7O4VtZ5g90Q7wAXh7Y7gdTjPazntihEkedA5&#10;2NrqjbQA62C40VvHjPBKPOSwTkXGYvJBM/qwGIRMJDGcAWrEqeIMpzD9rLZz7T8+kgmFLWX2dmZv&#10;7CO0ff9Y4aPqDHxpW5wA4SD4iM6HEYRZ1BmGboMI2EqnhI/APX2kJTCAEIDy6Tl89iRp/zCPNCXc&#10;gETMAGJJSDRoBoIMjjMGlok8LBZuhywUfty2BNwM19+uT9cMV2B7AI5BYXKa246ChbR/BmXMY+F2&#10;fAPK8Mshghlht2Gd6ePa9NIapr2l9d5HoTAfAhpmmSk0y/iCoQjETLiS2y8Ruzj0o39U7GK3kRXj&#10;3MpxbvUYv2pCXjGhLAd5JyQmeemk+vGk+tEEmKsCuyF5P5pQMV02ZXw8aS6LWctjxieTxspxdeW4&#10;9smY+smYtnJU/2hc+wjbTqirpqThlJKomLmGXWpZTUmXFc0g26sLsL2Gxut6VTSqgpnnrDRHbnFr&#10;1YR7HckbG9LqJwnl47i2PG58ktBXpY3VRWtFTl2Z19YUDKAZRnhz0dxc1KFRIBuet2JjZkvVGIPn&#10;rehxqGrEalqsocdbRoozkpyRAOWbGlww4LilZm6pG6MNfYxRcrJlxDky4DnBLglWVTJF3TZsMMsL&#10;ArDJdts6Foi63lT0qmJnZHu8BtzjWChm9KmaubVijtbskZq1uWZurlqjFWekQt9oAojnnBiHQ5Cm&#10;eDsjWBXFbJkWZ1kN0+BNXXQM0TYASt6UmrYFmxzn2gnRT4smp5m+YwVdy/IM29FxJh3yy7bV0Y2O&#10;YXQtSO0aAu3BUrETx+Jsq2rbZdet2H7VcRu2LdiW6Zquj23t4D/568J9dwMXZDfcDme7VdcfV7tv&#10;5o1llW5CClp2R3R90W0TaOy2BDntlt2uyu2qEpTlgDOBoXbT9mqGXxT8DcXO67EOLPA/k53hSm9V&#10;zl1X7K7OdT/J+2tRhYcfyfc+ygfv53vv5Im/cMFvwfNmeu/mpgHc97O9DzPBR5imex+k4fumPy5i&#10;KzxReB66a6vdjdXe2nJ3edFfUerCDa0p99ZVplcTdkHJ3sZGZ7QJXgeTXG+KsAt146ROVuxmxU4e&#10;pYXcTSudlNKZEgnNca43KUyPCt1NXGe4EayrBevr3Y2tLlnjJhxxb5gL1remV9d76+u9jc1gQpxO&#10;y92KGlSNTg0Fkt1tOR3O7WBaMeCvg0m+hwJjU623sTq9AS64Pr2uNg18U/2XcQS+CRQOhSoq6Baa&#10;UEJkaRpFC6Z4Vmee5O2A28bcz+rTP7G/hvOhIZ0hKZsPBbiHC8EFwg0FOoKlpW7IWUItAYh5UlZO&#10;LGMnQFBmBca282EECafbNmT6FDrhmqFbJCCCmNhz8VOFtjRUSD2cDFXM/x2s24WdbNd//Omz2s5T&#10;uFo4U+jjMpEOWk4WmPzvmtL0Knb0T40wO264WiiAG8LFCV0w/bU6DeZ+CCeOJbVpLFxamVnno2rw&#10;IVMYNZoRijr2E2wX/RbsB6LrVsRl70WWj/Prx+ThcWXtuLp6XFk+LgPBH4/LyzA/oS0f15ZOkO2l&#10;gC/sLbQNxJgum9TWJozhjDmcNTZkjLUJc1VM/yQmr4sp6+LmqoSxOmWuTWmbstpk1ZqqqdmmUeLM&#10;Gge3a2QVLS+rBV7NNbUCZyZgGCvquoKytqCuA1ILJna7OmmsiBvLktqKhLoyqazMKJ/k9VV5fU3W&#10;WJ8zNub0TQVjtGCOFs0tJYtUBVKNkbo1UTdA3mRFi9VV7DnVMgHfLK+neSMpWBMtfZzTRqr6ZsC6&#10;rI3WtLG6Pt5gRpWzWCzCLvBOQXCrqifrruVYpqO5bc3xZNtRCHG2Kdp2UQasrQTnTsHn1h0Y6oka&#10;hTtGqsammrG5SmHo0aq+FQsbFPSIcfZkizniBkoCKye7Zd2uGXZNdxuqyVsW71q8Y4uO17LsimoW&#10;VSclWFmchu6brtfumk5Hcz3Nh1n2zQ4+uhaKB8WxAFze82qmUzCcvOnmQV7TK+jtrNnN6X7BhHt1&#10;RBeO3nQ8s90xuwHxN1R32xRAb3ct3bMl1+Icb4rrvpftvJcIpmptnk6go3ue4PmcHdScTqPtO36n&#10;7fme27Gsjul0ZdfRHF+2Ojh/wXLzIpxp5918sKEWxLggDQdabE80OuNibxOq89Xu6lLwYa4DR/xm&#10;rvc6xR+CtzLB21l4ZKLwu+nu26nOvzCfJnf8JlbLEqw/ygO4nTXF7voKrGhvrNobq09vrk2vn/G8&#10;3Y118sgxrpvgu0muk+Y7Sb6bgoRORuimJKiTlcj/piQvSRa4E+M7E7w/KXbHBX8r1x5pYdqDWJi4&#10;N8FPY35jvbuhweDb6I3Wg/FmJyZ240pQ1FEbCFpWt2n6gunzpt/SezkpiPEBVttY6W6q9jZQIAJ7&#10;6G2s9daSL5t5aMNKN1nCYhiinVFY8ccMUfIzkN0+/1mFtAUct6+wLWRBwQryp5+BI4m4SasRHFEe&#10;VHurUZhVp1F7YO6PyoMwIACx+ABhkSgM+BYBU0IkC8JSsRGGPrev/1lR2HQbK0Eu0JCwyGCHY80o&#10;jLcChaFC/jJ00lH+XSDgf8xgz5/OzBzrM4xmpQvNs3AtpisLwepib02ht7bQW4XSJSwJtp0S7Rnk&#10;xUnislBwmc4Wm9PCCmH3AyIs87woXViQYUasWKJri4XbfhdWSpHCq43fAqLfBatt+8lwiSJrxvnh&#10;cXl4Ul8HGzupLwNAMRMzMV0xoYf8BXZD/kJg7scxDS6YQg0T+tqYtj6ujGa1rUV5c87ckNE2ZJSR&#10;nD5WNLfCk1bMsbI2kpdHC/JkVU01jEzdLDQgK8PDkOrxhjpR0yh6UNM3V7WNRW1tVl+R0VaktDUp&#10;Y1VSX57QPk7Iy2Py6rgM/q7Iqytz6pqsujqnbshpo3ljNKezsK+5uUQh4C0Vc6RsTNZM8DdRVhI1&#10;JdUi7KY4LSXooPBUU59qGaN1bRPj41iVBYgbJuAI+CaaZrpl5VtmjrfzvFvi3Sqq/4qpmpbrGm3f&#10;sF1DNxRZ18uynZbsqQb2aU81Q/Ka0ETVgikGi7dWyQiPVs2xmoG/Yp1Ey4bi8MLhvADpGcksSk7d&#10;cFu22bB18sI4gqWB+OS1TbuqULCYt23NNtptvevpQQfwdWxPV21FcnTOsavgtd0umn5O97KGndXd&#10;gtYusPmi6pUtr2HZsuOA1EZbB0g7XYoCz/A3sLvTZIr9jtXuWEbHVHxb83zF6DRUv6G2ddtvex2n&#10;7Yl+u9IJco5ftzu60/YDxw90FAae18aWtufqri87Hdlty05bbneKhr88bi/L+Fs4UKyTJM/YS0oM&#10;jmJvip8eATSL3aWF7ns5Cjh8lJ1emid9kJv+Z6r3TrL3Vjx4Oxn8KxW8lyGzvLzQ3Vj2x6r+eMXf&#10;WusBu5trvS31adjMDcBcLdjcCEYa3fFWdwJuV2inBC8vMLcrdXNiJyf6GamTEv2E0EmI3ZToJcR2&#10;QurCHcMjx7FE7sDVUnRYwOa9SRGaHuN7WxqdYeJvsLYZrG8Gm1tYQoGLDPgL8+sEqBbwlsebjmx3&#10;OMNvmJ2SGsT5YFONip/hBuMv88KrKqjYwpGR9wnh+x/8pRmIxQc+Req/w5fCiMxD0WNP5GVBgxJh&#10;najH6s5gB2ME2EEx0/CIxNwiUELWDAwFVpZXu2vg0AFB4u8MjP6DpP8mZi23I4+ZTWBu5q+fjefS&#10;agy+4ZT8LzDHIAvvuZoZzzAyTgu32WGwlfAabvLvCheurLHjsnMIoRmeDBSeWzhPH7ECdl4gO7xd&#10;tALqUmETXLEbOvGZL874G66zosbIS5civKqsilDqkq9ngWBcW3bNmZiTxcz7FEoK2Uo/UzgTFocz&#10;Uyb8BGE4GL9LZNWosH6runHSXB+3VpCrVVfGjE/GtU8m9JVA8LgWavm4umxC+WhS+mhCWhZTVsa1&#10;lTFt5aS2ZkIZyRgTBWOsJI8UjE0FZSynTJSMyYo+WdbHi8Z4UY+VjFhJi5fkTFXPNfRi0yq1zHRN&#10;nqqoE1VjmMV51+W1TSVtI7xtTluZtZbD8JLn1ZYltBVpdSUJ/ldaTQZZ2ZBT1uWVNXl5Q0HdiIMW&#10;AV9jS8kYKRN8t1aMiYo+VdUTVS1R0xINPdnSE00N01TTiNeJtltr5FK3VvXJmh6H7W0aUy1zEnQW&#10;LIrVCmaGN3OcVRW8puzyigH+qpbBmUbLtDnTrihmTqDGtDhnk7GtmZN1e2uZQs9g+paKhWJgU9Xc&#10;VDO31q2xujnOmuCmmADfWMOYbOpxXATByghWgbcqClyw0TTJVjue1+vYPdDQM3VbUxxTgwF3bQcF&#10;gGtQSBp/6mI107Z1BdS2nJzlZbR2zmhnVCetuHkVxAF33IJu56x2ynBzdrtse5wNi0rRYT/4lL9B&#10;z+4Gph8YftfyAsvwLcV1VDjrtu36ZpuyUxzTa/OOU/W72E/B8iWrDSdte1jZ1DwTVQPDgzv2Tc/B&#10;+UkWquRew/SajldUpjcUehvKvY0VPyb0RlrtzU1/lAtGuGCMiNxL8sFk3R+t9jaVOluqweZKMFwm&#10;k7I0F3yY6b2X7n2Q7bFARHdFbnpjsTde6saqbrzuTzWCLXWmRrCxEQwDi/VgrNmbaMFud5Jw3IKf&#10;5j1gN8O3cxRw6OQkPyfD//qTQmdSoEBERuwk5U4cRJb8OFhMOG5PCu2E4GUlihQnaeVgTAiYHZ4e&#10;EwNgd0rsZNVeSQuaRgDby5ltwWrzri94vYbbabV7TadT0jsJKdhEfry3qTG9sTE9XJ9eVwlQBwf1&#10;8ADjif034YkNxZ5bgi+x9dMnOSRvqDAUwETABR2wz2UV5tcostEFLFaUu8DHytI0VRQIVcQsUANU&#10;AmgIMYw12BasWVVlFfbtyQPbaLsdpp/qM/zdvp/Pzmxf/tn5EKk4N8JcMVhVDNawnASY35C8BF9G&#10;TNK/7+o/FPKXToACGjMO9z/W2S54WHK+mIanUezC864uBGtRABSoFrWG+NulwAhVBdieaee9j2vB&#10;cvxYKL1y7TcnlWWlzoptxRi71HTNQyjjalMlgJAafFToLSWwolpD05kfi/2U+EHpN2VLwF+2Ah0r&#10;smarum5UWz+ur5syVqesZTH1kwlIXzGhhf535aj2yVaNhSOkjyfUZTHtk5i+espcGVPXxfXhuDae&#10;MyaKBmCXKlv5mllousmmHavqU2Ul1TDzqMtDYG7TKXM2qWVVObNYNxI1c7xkbchq6zJwu+LGnLw2&#10;I69O8Wvi3Ia0vD4prU1Iq1KwvfLKrLI8LXySEdbkxfVZcTgnDefl4YI8XFQ25fXRvD2KAqBsjleY&#10;CYX/rRpTsJxVFfydqmlxikJo8RoZ8ETTmmpQWtgYZYbpMfy1SUkLCQ5TIyc42ZYN8kJFwanJXkv1&#10;dMsFtATTLihmRlLympFXzSz4yznjDWO0po9XYPb1ERQDZXMT+Fu0YMa3EIvxV3Nrg/g7UTe2NnRo&#10;nDPHAN+mniWjbRcEpyjA5LpN3WlqdlO1mqouOxoMabfj+J7V8a1Ox/B9re0qbUfVbUWzFd1UcFKm&#10;a4iOVbW9rNXJyn5Bb2dEKyu6OcnJcbB+7QzvFYQ2qttpzks23YJsyoZhObrXtTpdk9rumPzAtju2&#10;3jFhdlUb0PdMDyzWwWXmi23DsZu2W/aCvNmuG23Z9a2uZ3gW57mc12m5PdGG7TVNoN3yJNttWe2G&#10;5VeddlLvrC24q0vBcMlPNTsleTrR7A0X2utK3bVlVM9RSYddDRJ8d7LlUxyAa4+12lub3ZF6b32J&#10;HtRVpd5abA5Al7tj1e5E0x1reBONTozDarj+/niju7WO9WlXE80g1uokWn6GCwpSUFQC4q/QLijd&#10;ghpkJD+r+FmYXL6bplwIFAA+0AwuYyYhYNpJS0FK9nNKt2gGBQrdBCk1mJCCSZ4SJxJSJ6t0y4rf&#10;0IOW2eHNjmz5soUL0uGcdt1C4dRJGt0ptbtFCDbUu7C9m+rT5HxrwXoKPgQrgE56IFlAgJnWcGZ5&#10;YXpGxellsLefrgDIbufvduySkyX3yvzjmnJvbaW3rjq9vjy9DqayHKyq9jAPxq0u9YZrvU34awVV&#10;bGCIKLySxT3hf4FXogm4sx09jMLLGVD+k7yhGH9DRGIrzGAPANYMOreJFm7DIvDHTpV9ZBZ4dTFY&#10;y8IOKB5C/rKchPDESOGZ0FltF/sY7pDOkDWpEbU/w9+ZrbYrPBl2aLASm6yq4OJQ8GFtsbsO8C3g&#10;5uzicn1S7n4C2mI/YXJFhTIIVzIRhavYtrO83F2BEm7bscJzWEbw7S4rUmvwskLwcR5T/Hwk/I4f&#10;h78d/ZSUDohqB35NyoWglUmU/7BmTF89bqwa19YkzLVJe23KWTllLI/p8MIhf1eN6svHNHxcPkGh&#10;4ZVT6rqUPpw2htPauoS0OavC5G4tGBMlPVnTUzU1X7MydSdVt9J1srpVwanywK5ZalqFhlFsGhXO&#10;rIlWTbJLnJmF/SyKEwVpoqTBKY/n1ImcNp5VJgr6OMCa04ZzyvqcuD4vbciJG3L8cIFN09zGLA/4&#10;Dhel0Yo6WtK3YtsybK8J8k4C/YBvzYjXzETVwFkl6zg3jeww/lQ3Y3UCNJxvrK5N1sIAMbX+ZXjI&#10;ygs2iceUGuLKotWUrCb8qeYVVCcjmTnJwvIcb2VZM9oUZ22tWZsrznDF2lAyN1StjRVnY9UGiLdW&#10;LNB5a8vYyhms8c2aaBkTTZ2MNmfGOTPFk//F4Yq4GopdVOy86pR0u2UZuqt3uw5ccMBY6XcMx9Fs&#10;29BsIJKku/DFBm+bFcvNmD5OPi/B7rVJkpcUnLTo0pfivAyHGTfT8rKiX9DchmOpvuX4uuMbADGm&#10;pqcpliabqm5ppq3bjuVSloXR6ep+x7Jgwx2Hc7yq06la3aYFu+cqqBB4Xs12ak6nbnV421NcT3fa&#10;quNLTpuz/TqFRLyU5K2vuevLZGzTynRFm07zwRjMYI3MIB7CDbXuWLObaFGgNsX7caEd59wE58aa&#10;ndGqv6nS3VSneGus4Se5TryFCodTkLsNrcfpvYbmV3Q/r3Qna52xemeq0Uk026mWl2m5eb5dFDtF&#10;sVsQOiWAGDNykNN6RbNXVtplicLBCd6Dz02LKJ/aackDnTMy8NrJKX5e7+aMblb3c3qnoAd5PShq&#10;vZIxXTaChhlI9rRodinSgotoB67TcWF+Tacm0cWHa45z/tZaZ3PJ3VLrboBfg2sjgwlbyiIAM3HD&#10;f4fptoeW+MvsbZhmgKcXK2MFYnExgMiCMd6BAqiAr6PAC5lrTNdXpteSx+ziT5ghrqHoqlPiM+gP&#10;QK+u9NbUpkFnIgjbQyhghYj2GYT9J3aZPgnDwdtWm9kQCkmHj5/Z53bROuGfwhAHHCjK1Bn+/v/Q&#10;v7naGik84syB2HJMsQ6t/++JEMTZbV8hXBL6X8I0i3KgOF9XgIi/1Cacn4l7rKpM48qsrmImoCkl&#10;qwQr6UIFIYhhkHH07QeiPTMEE4VD/pIFJmMbzofCr4mf8qPK9Ac1Ch9/UOl+VA2WsoZBKpOqvchw&#10;Qlozpa5OGqum1DUJfW3KXJOyln7aBKcuGyc7vGyM+lwsn5RXxqV1GXm0pI0WtZGiynLF9LEC9T5A&#10;rX+iSikHqaqTrJrJmpGpW4WWUwJ/easkWhWBVBXtOuyebLYkoyUaLUlvCma5oZfqZq6sFyt6vqKm&#10;q+pURZ0sK+NFdbykjBXlkaK0qSRsBnBL8lhBGi1KW0vK1rI8WhRHC8pYSaOjVzTy3eR84cf/XTUj&#10;UTcZlyk0HKsacRhw1jQHJ5sVgFSiakjeAk5YsIqiU5A8kLEiuSXRwUxWMnIcZOUhnG3TyIt2nLNG&#10;q/pwxV4P+JaBYGu4TNpSNccqxkhdH22ZI8Aub05hZcFO8EZCMKcEzFtJkpERDGK6ZMO9ZiQbMzXN&#10;EnTDaVvdLhyo1Q2ctm8ZAK5tiTalSQi2DrVgfg0zL1sZEV+hDRJlRD8JhPHOJG9PCQCZk+JdGMAs&#10;6uACGO0n1XbG9Mq2W7WATq9OcjnbAc3bHcvvwMLqpgMHbFBbHxjtWartiLbNWU7D9Oum3zQ7LUoE&#10;9pp2t2T7BcvPml7R8Oq233D8pu0JtgsYNU23rHtFvTPJdeD+1pU6Y0IvpQSTzc5IrTtc7ayvdNeV&#10;/Y3V9ljdT7aIm6mWkxI8yo/mHfjWtNgFyKZafoLzirJfVdoNvd3SPUn3NNMzTNuwbNXxON2uKG66&#10;5SUadrrp5lDMNGhKCBY6UF7qFAS/IHao+JH8ouSV1A7hGBdEbMcFL05TN691C3onr7QLql+E8zXa&#10;BQMz3araqTDVVb+ltTmzLZm+RhFw30T9xOv6Ha/b9XwUknZgWoFuBYrdFYxeS+1W9OnRqreqhtpr&#10;b1kpWF6AtSQnhSeThRo+5S+zt6Sw6wEtZFoWtuQwy7xtZcre384XkCIUeEEmLowkMOLD7q2vTm9o&#10;BFta0xsbwHSP0jCqPVAYK4cUDhXuLZyigo8pkYUa1pgdDmMOQBgLIKykzaFtmQOY2SYs3C7aZNtJ&#10;hlwmb0t4JQiuYZvD9oYKybtdYVvcp3ub2QlxcEWt93G1u6xKdnUVs66wpeFRSNgt1qxNUxGFk8T8&#10;ttOGQH9qhUOxVOytAX8LsMDsiJVp4m+dLmZ4ZVazUiok7zb+/luJRUfZdtHCS/TZSkM4w7pjUKYw&#10;ppThV6E0iY8oiW16WY0VFeAvwDRWplyu4aK5vmCsL5prC+aajLUyoa1MwAhrSyfVFdCE9vEkXLC6&#10;OqFszBkjRVS3jZEC6v4GNFY0J4rGVMWKV6ypqpWqgL9WombCBWcaVq5hFlpWgTdLvFEVrLpoAr4N&#10;SasJWl20WorNPuoNyWjyuigYimTxvFpsyLmaWqoCx3qqJMfK8nhVGK/I4yVpvChuhWsGiIviZFmd&#10;KGvjJXWyok2WtamyPlXRE6EYeSkLjSWihaY4Cf5WyBSnGka6aWY5g8Sb4C/gi2mBtwqCXRXsmuiW&#10;BLeIj6JVklzY4Sy4APK2zEKT8behZ1tGvKmP1o1NFXdjwdxccrYUnS1le6RsTdTsyaq9pWluxgoc&#10;LLA5LloxyYmLgK+RFPS0ZGYkIysY2D/gTl0/RJyDmeONimiIumPaltdWuyxW67qaYauqpQmmLlgG&#10;b5ktyyxbdl7GHihHIis41O+D2vQ9YDfG2aBwsuWkmw64lhY8oDklYurQcTUnq3tp1UlIZlqB44a9&#10;1fWuofm64pucY7ZsXQTuXQDOlh1XcizJtgXTaxptkLduAd92zfYrllew3KzmocKe0wJ4xqLuNQyH&#10;t2zO7pR1VPw9kG5jE8+ev6XaGW30RmvBVtZKFqvB1XZSzU6eC1A8AJcoQoDIrNzJy908+Ch1M3wH&#10;YM3ybk33OcPVrbZje7aLq2F5run7VhA4na6jO3YL5QrXTnF+lu/kWt0c38sJnYICd+wWlaAkd0uS&#10;X5LhhTtFxS9pnZIKR9wGf1OCn6D4bzsL7Go+yoyq3q7qTsVwURGpaU4T2FWDhtZtKh1e9XnDFyxf&#10;tX3T9rrtTttD0WhQoMa323673fZdt206qK34quWB1JyJb0exkeFadyNUp/r1h8XgfWLuDFKZtvGX&#10;LQ8fYxJsFP76aSyC6vvLK6xaTW1r2y0nWLCtws5QuAL8rfZQydhQDzY0u+ubwfo6XHCwDhZ4BqCf&#10;wdY2jjCWUeiT9l8JlpGY66RuCAAZoBlgQ6qJY2WanyEmmA6B+Nvo/KkJnTlDhlFgDrADXrEJa/VC&#10;IUEClMP9hH8KiUxhWXzEfHiG+I613vJasKzeW1bDeW4reJg5pa8fnhhOGHTblpnLTn7Gm2MaZmKA&#10;yFQGQMVtrMc88Reet4vpaly9GoTdzvhfOgormcJvFH6pT78ju3qf/mrMwtNx2V/pwqL0ZU2jH7OA&#10;D50e8TeIFBtOoW5nq6iqo/JubWEmbl3JWlu0VuXMT9LWyhTcsbI6Ka/OqOsy6vqsujFP8GV9zKzx&#10;kjleNOF/x0tGrGJRJmzVJv9bs+A0wTsWiDDTdSPbgBc2ypxZk8yWYoG2dUkFheGCecXiZfBX50Rd&#10;EBVBlERJaYpajdfrnF5ryqW6lK1JyYoQqygQKLy1IkFgcaykEHkrCszyVFmJl5VUSc+UjRRUhwen&#10;EASpoifLWrpsZMsmFPIXynJmFuZRtrIiKMasKG/kBaMkmDDs5HlFyl2jDhc8hYYzLStUrknzMMI5&#10;HpVle1PZ2lQ0WUugMwL+Vqyxuj3RdMeb1ljDpORizorBAvNWQrSA4JRoMv7i6Cb4i4Oy44K/NF8Q&#10;zIbmSLaj2brjGmCNYamyo3GWzlHqtMGZVsUwirrDjDPcIkV7YR7h4yZb1pTgTXFuvGUnOSfZtIm/&#10;LASRp6Aw5GQlOyWD1C6Tl1TcjG4VDLMKsNqdih2UjHbN9hTbsUzDtkyT8jFM1bZFy+VMu2nZdcup&#10;2l7N6RKCNTePaju4qfh1ysRyYKirtl/S/arZxUKK7bZ6qVYv25pON4JMI8g1e9lGN1f3C/V2oe7m&#10;624ON2ETxZub4ynCUFCDrAR/6uGrFUS3onlN3VYti7qQUEDc6nSNIDC7PdPvgnUWYMerbhG/VBMF&#10;kpdlaQ9FjfLDyjpKAr+igartitGFylgO/mq9rNJLykGM+EvRCaxZwxfX2zXNA4grRruhwfN263qA&#10;AgALa5rbwoFsX3MC1+04ruc4bc+jMoB6dft+J+i43bbb7nTaFJTQbF+2unWtXdL8kjmdlPzRZhe4&#10;+QD8/WwD+mcUxiXwDMNDhalgMxY4TKqdeXRDy8xwzMzXDDcZYj4jwtMaClMQNIEVEiPgKgZE+MTt&#10;K1P0k1GMFFpOuEuWGBBSBjgmK8oCx0AJOc3QV27nL1BYpm8X1uKJs2xbgHu72IFCUfSTdhgSmeVC&#10;QOE+scPQLBOIw/UJecTfFXXSsnrwcb33cQPzMOw4Clww6ZNKdyVAzPzvdvhi28+KiFmiGAjgu52/&#10;OFAYf9gegoAFhnDET+rTn+CgzHrPVA4+s1va22f4S1H1cD6sNLC/Lit18RG/1NJSEOZO0I+In6wS&#10;RHJ1rVg3YDNLcKk1M1uzxqv6FhpOwURVek3BXFcwN+S14YIyXFY2FtWNRW0zwdceLRpjJXMCRq/E&#10;RLlcrK9B1QSC43U7VrdQzafnv2GDwsmqkaka2ZpZalD7G1wwEDxje+F/Za0hq7yii5ImiKqoaLKs&#10;gsItQWm25HpdLNekclXJltU0IFuSpsrSeEWMlaWpkjxVUaaqSryqTlXVWFXBx0RJTpRVLKH8h5o2&#10;86e6MVU34/C/cMF1Pc6a5hINLdk0k5yZAfg4GzimwC58qGgzFFoZ6hhCCE62zETLjDeNRNOEUqBw&#10;08zAAlP+mbO1DttrEnnL9paiNVIyR6rmaN2aCtXAtnZSgCcFHI2YaIC/KdGgaDLx1yxKcNkmjggW&#10;hxa4qloty+JtXWEOVHTcqunkdbNo2CXdgoqmVTLtkuHkFbugkDePt8wYZ+IQML+wwFCSs1M8jUSR&#10;bLkprj3FtVHXjonulOQkRAcIDikcl9tx1Umpbgo2UPMKhp2z7KxlN0wA2LItQ7d1yTZB1Zrl4Ihl&#10;wysZXtFow+FCJd3LyQTKrNyuWkHN9ADlvOEVzG7FBPtQ2W/nW16R7xbETkkOClI3L/j5ZrvQ8FD8&#10;U8Ms5utOkWvnWk6uhV/BY7kKnaLWpQ4Out/QXOraZzkd3+l07G4XCDapCbHnUJw6MNy24TieBiOv&#10;tIuimxbbU612Qghyeq9sBGWjA5jWTa9qdqpmUNam80qQECglLikGcaGN9Us4FvirAb7tugpY+1BD&#10;bbcUEqc5nI6yx2uiBLJcxfYsx3dc33W6ngfuEoIxddqOH7R7gdcLXOo2SX90dNsXNL+hT2eEYLLR&#10;XVcNlrHncKaRLQzyso8MstTzlWhFjolSGjC/vS9suNqHrNUOU4hZ5hm0hYwLxZ5wLCTDGIIgVAg7&#10;QsY2hfgAdMhLkhXtol4Pj7w2FCxzLVhfhbqbqJGTEk42MR8Nt/tJGZZ2Bli0h0rwaRQ1rMKDhoBX&#10;NQi1vNKFtn/EcXF0QI3hnjgYUngNNi8Ha6uYYVhnpUsooi1V4YOlQHCztwwIJi9My7evQwYTF2Fb&#10;qyAOsV3hEelArBfGupDvIfEBZXZ0zKwCkVnpRfwNRdUL7Jzt5DPlFkSXcRt/P/sTEHMZeZeXuxSd&#10;2FaObkuHoPBOJF8zig07VzNKnFVumRXKVbDjNfDUGAWFS2FTPmRsLofdzHTqaVYyR1kte6SMGXO8&#10;QqmvgC80VjEmK0CwMdWw4w0LmgL4gDywmELDZqZmwXGXWlaJN0q8XoYRZuGIpqy3ZJ2TNEiUDEXS&#10;ZUnjsbylN1tmvWGUamKhopSqar6ipUpqrEIUjpfkeAXzkBYra9QPrarGSwpbqITwJf5ivqIlaSAI&#10;DYqzzIfJqharalNVPV43kg093TAyTQO0hdulSj1FHpwsHG7dyDctmN9U04yD4JRAZuJ7papGGlPO&#10;maiDtsYI6wBN3UAq9kjVRmnEht2xYnWWdtYCFomP5IJFuGCywOR/JSMn6VlRy4sGWJwXWQCENygX&#10;wrRqhlnWzYJqUJxBQjmhJ3kzLVoZ2czrTt6w85qVU1j8mrNRQkzx9iRvpXjqaQ1RUdHC1InXnUSj&#10;nWx04kAw76Uo18oBecFfzGQkNytCHurjacFPCk7OaGdNB/w1LFu2jZZlEnltr2C3C6aXwRFlmG43&#10;bO7Dhlm4b95O8E5OD3Kqm9cpHy6r00xB8wuKnxX9ZMtLA6y0SYeiBFw723IhuPIC5mF+ebLnBbFd&#10;EP2C7OdlH7axqLkl3W0YHme0W5ZbQ2nUtq2OB/pZHTMcziLoQZgxgeZ2xzBdq6x6IF2s4adhpfUu&#10;XHAFHDc6ZRMWGOUBBR+A+AyPY5HJFU1PsDp1za2qbkl1GHYJvjXdrWtWS7NbusUZVsuAte+Itq+y&#10;4K+Ok3B6Hhxv2wN/O12XTVlKNfPm3Wnq2OJ1XNVyOLNTs6YT3PSmBj3k8LkfVoLt+qhKHzFdGjrc&#10;kKFwTKzGGi6BKBBRpCFpKJ+UifbDstDomQ/r1yF0WGhihrCMjKAJsQysQa0fcAQ3Ge9gkOFe11Z7&#10;4OxwnVLltnC9za3eKHVCCSaE3jgk9iZRUIlBWppOCdNTPPXt3lAPVteDNWSxe2tqvbWN3vrG9Np6&#10;D1pTJyASwnCUGlnLUITmzwgkXc5EMxSzJre+pjINuK+vUnPiuur0WmwYhrnhqcvUJkZWtN5bXg9C&#10;Lwz+YglzqdPLG9Mg8sf13tL69FJYYAbKGWhuK4FwoSgizOIbM4nAxF/MEHbDQMpqXBMmnDzOOSxR&#10;SKyoCH8L/CgznA3hS/xlDnebqJGt1GXj9fSWFqiH94fF3keF4P1i8F6h9x4lffcisL2lplnhgWAt&#10;X9fzNT3fsIDgXB3ccTIVJ1F2pkrOVNGdKjixojNZsGNFO152YiQLqJ0Af1kXAzbkghFjoYw4VN/W&#10;0aBFIE7WzNQ2wWXTUVomKowl3iwJeknSSqpWVLSKrNVFrSURiFui2hKVliRxvMLzeq2lAb6VqlbG&#10;SVa0REUFZAFWgi85X0JwnPoBg7P0V/wJM+m6AWEGStX0cJqq0wxgDYfOEiFQWuiTEGWGwbObmRaA&#10;a2WbMLlMmK+bKKUyDRuOnjJ5UaJUzGTNSjTw0Z5sAriUejxa1oFgFEtbMF81xqmVD5swGjIHnUAd&#10;WbBSokUYFc2sqOdkvSCbBQnSC5KR5Y2cYgG7RdXIykZa1FEkkA1v2mk42SaFFBLkcM206iYlO6+2&#10;M5ITmmvqRcLD9ob8pfgDXf+mk6h7iXo7We/EWu0Y5yZ4ilRACeqD4KUEkNHNgMuchTImifJY7KTl&#10;dlFHddtpOk7NtoumndbtlGJlBCeLYknA+g5VGiSaT8G0imZadnNGJ6+7GVrTzRpW1oA1dtOCk+Y9&#10;wA6HgEDhdMsDdnPgb9Nh5HWLEsjr5IB+7Fx08rJT1LyGDtPaLlserGvL9OuGX9CdgmXWbVeyHcWi&#10;FsLtfUkIeYHb7el+21bsTloMcuCsFuSNoMhU0iGvYng1LeBM37BBTxrLqO067Y7rdzumS3kdkmnL&#10;hq0armwww2t6nOnylsNbruR0RKtDwV/Htx3PcH3b7jpdvgZkAAD/9ElEQVR2x3XbnufS2BpsVKOg&#10;5033PILvNKVX+10X/ryl4/x7aQVoC9YxngIQn4oNJhCKaLtN1FATzjMcw0BtizzMxIuXlqc/JCID&#10;09vI+/8l+McQIsQROL4yfQxpuB2LrPc2dSnc1JwGecHcSaEXg9jQGeN8d0zojgjB5lYX2tjsDDep&#10;XwkQTP2q66R1jWnwF8LM2ub0qiZb+Bn4flZh7X47iCGYShhh+muVsEvkZUl1EEEZ68Nc0/gehGlm&#10;Rf/N82KerHGjtxyiADG1cYWl0fbrsJ2/7JpQYhyzvWGgg/D6H5clVLicpix7BPwFcLeXc/9xwcPk&#10;61BhvjB+rA8qwG7v/WL3vZL/fqHzUd7/INd5L+O9n7Uj1dD2wnNRchimVg5kbFilhlVpOVUeD4mT&#10;qBhTRSMO7BbNRMlKVuxkBe7PTFWtRAWyKamgAh4Z6bKZqFnJKvDEBv36d/4m6xYURoQzNSNXNwt1&#10;6otR4oyiYBQlvSTrFaayrFZktSarvKzzsiypiijLdV4uV9VqVYNKNYBVS9ZgYFVysmAoIViJ1ZRY&#10;XUnW1FRVjsMdlwnBBFxG3u3zKWqIowY66iZXwzmbNEBPXQeFE2G7HAxvw8zgPBtmrukAu+mamUbR&#10;QsjW4ejj+DrgbxXfa5uaziQrhMbK1mjZ2lg2RprOGJlfoNOheAUPDFnUGQ8elpErL1lkewUD07Jq&#10;VRWjooLCRpmMrQ7PmxNtMomcm+PgxFExt3M8eEcZAgyvdgamVXIyogUzC/ML/sYo7MDEwg6JhjNV&#10;d+P1dqLeSdT8WLM9xXuUeiW2k5IfFzzaBKa+jkKChs0ESbEJEJmBI9acvO1UHBqWs27aZY36ZOfD&#10;tjKckujlZTcP7yx4ealT0rswzlmtm9faCclKK13Al4LLLAaCPcMjA8GpJuU5UGIcijTOyfPYoYOq&#10;Rk60crJNF0R2MppV0KjXHwfjaThl0ynoFhlh2GHVz2s0+o9ooq5v+xSFsKCwL0nI307H1E2vqLTJ&#10;8Bpd8He7yrpbNcyW3uY1S7ecrmf12hRHDtjwF92O2/Fdz3Mc1/I8y3FtxfLATVBYsD3RbktmWzI8&#10;Bu6253o0RJ7puY7v+x3fb/u+i50wBLene34w3e6yETa6Xd/0/KYONx1k1M6o0F3P0ACq0gACM9Nt&#10;nP3/JzbUwPaw73b+flykAQ/hiD/8/4WDUAAWEZZhhTVtdVeWu9uXQMQXNl1dpbIBDAVbNzd7I3DB&#10;LRoEjjoBcgAu3CgwDQgGMLnraDSMAFZ3TR07wa6ASxI5VhYzBSsphvAZlpFYSGH70cOZf+Mv0/YV&#10;tgvrbF/5k3KXRbQpNBGuhmNhOhMgJkPNcte2XZMwzBKKlrAGsW1hByqTwN/th/vP4zLnS4cGf0Nw&#10;b9sthB2GWA93PnOgsJMefh3mgpeW/A9znQ9L7kcF45O880m6/a90+5188E6+Eyk19WJTpzpvC9g1&#10;geAiZxfhTJs6c6ZmWbJKgk1OsGZn63au4eSbdr5psqmdbYBT2NDOw9JWzQKFF4wUaAvTx6xiogGH&#10;yD6CvI0wFkxQw1agW65GCC42TVC4zKEYYBKskmKWRK0qaHVea4qKLMuaJjVludLUKnW1Utdw2nC1&#10;gCbBl9J4lbG6PF6Xwd+phjZVUxMUcIBkTJNVOVnDlJQCmmtapk74TsMdV9VM1UhXQedQM4DGzlm0&#10;2shVSXny7LQaFmaqBGJMM4zIaVaihO4+jS/bog5vWxvmcEEazgljcOINM0kDUBBzs5KVBXBZthkM&#10;Y1ZgMQcJ9WW7rJgVVa9qQLBeVvQMp+REI8/j0pkZXOemlcMP1HLgynO8zXp/WBkOILMo+BDuTSTm&#10;Unc+HlOcCZnfeAP+1403nHjdi9XteAtA7CQ5P9Hy4qAz147TX71kA+T10ryfxJIGS5zgHQCxoNtF&#10;3SkZbtFwC5oLwwvyEnwlD4dL8zgNmxnbTkbwE1w3JXTTuFtE7IfSMKB408403WzLS8FfY7csCpHh&#10;3ZzgZkU7JztpXBDZyKtWXrfAWRyxYDhVw60bTsOwW6Zbs+yyblHEWWvnZRQMZgE21sJyw/DsNoUg&#10;wF8rQK2fDS3Ubuum6Qi63dLdmt4uGEGoktErGX6JosAe9iwYjuvY1Jm7ZwdkVCl04LVtz7NB0rBD&#10;tu3YktnhLJ+3fYWGO3IN2wWYachmcNexHMqVtqFOxyMF2A9OhhC8fVS5IACp27zRKartnNmNa0S3&#10;T6ixKFgB+NLoLdM0ngs13ZBYegM+UvoBGahKsLQWLKVeAPRXZoEBXAr+fsQ6v0GwWssotMqa4MIq&#10;NgPBKlSiazT2MbxkmPaAg66sBmsbjG4Q67sB4UxWsRxhrLyuRLFXFBLrq8EGRlXMr6kE68HZCrOr&#10;NdY8RWylMTE21LEmieDFltM05BezsavLNDTSuiqN+7G5Sr3G1zcC4HstDT3BToPCIMTNTxjK17Ji&#10;AOdGacvlYAPLa17L1oGnxqXD2bIvSN+IghLb2v0olMwUopBAOWOEmSOmRrmZoARdZOyBtSiuDmPi&#10;FUZenDDTDH/xXVBWsYA4jr4aXxz0Z012M6jFQUnEZcysqnZXUcCdFauU7tYZrjhjTWdK8FMaHiWj&#10;KbkV0d2YNd9PWP/MOpGm4lQluyCYRZ4GxyE3yptVyapJFo1MJuoFQStJZhGPSssqtpxSyy1xdpnH&#10;DJtvUvtJsWFDJaYcyAXzSP7RokbtOsANgbkWsMtk5FrgOP5K/KUuc2S9QXwcHXYY83qhqZZbRpU3&#10;i4JeFKl1Tjd03dQbslTnpHJDB7VhYOPwvzVtoqZO1tSxOilWUyfggqsqSJqogMKYCZkbTkkgb7bO&#10;gi11PcdCLmBrCizGTIOUa1IzeqZpFOpGuWYUWCFBwQfwt6KFOIZw/tgQpUiqbkAAMYSSZrJujlX1&#10;kYq6Nl7fkG7iZMj2hvCl7htGVtIZgsFik6FHL6p6RTPrNBaPhSmsH4hcgBkUsL6T4cxMy6Cki5kW&#10;QiCbauiwn2SiZTsj6BlBA84oJsA7Mc5K8HaSDTcMI0xNcGSH4YVtsp/NdqrRSbbaULzhJpqALy3M&#10;iR0gGKvRmk0XawKyGQmwa2ckUlb2gGC4723BBzsn0uEIpjSkvZeEvRXagDJZaWrxo70BvumGkwN2&#10;m1iN0hJCZYR2TvaTvJVV3bTi5AwvZ7Xzllc0qYmvqjt1yKA2wIZpVU27ZKIMoEa/vO6ncSa6XzUA&#10;R8NwVM9TWToE9eXrsREtAEjVNOGROcOrqpTMUDT9vAUv3IMLLhntquZxgKlFwKWuhhSxxYaEYArg&#10;dimeC3Pd9m3N8kBq3nABYt3p6o6v2R5kgt6ea8Mrs38e/cOUhqb7lLxMnQ5Qjk18atmDJdeCtBgk&#10;hOmxVm9TA6Trwk5+UvHWVPx1VX9d2V9X6qwrgzuEnrV48sn0EUlXUF4EuTaQgiUzUcw0NHohccgM&#10;Yob6X7B2qirNfFIPsA6IiQNtKLc3lKk7+PpqZ7jhbwCIS/4GAK4cbMKfKm0aaR7eFtuW/FWVLmbW&#10;UdYwLC3jbBkAJTISW+vgEQ3IiY9rK8w116bXUWMdlgTrK8FwtbOhCqcPgk9jD5u4zpjUmZKpW/ak&#10;2BnjaXz6YYAbW9FOKM4AmBK7y8H6FvUpH212JmAUuG5cpBFEt7aoPzfQjC+Iq0G8Y4kcoCfQTNDc&#10;likRiuDLhNIorENQSUaiAowKLWZaWYUAHKfAAvF3W8MjzTMEU6ycGW1mhAn0rBWRItG0nBozg2XV&#10;7vJqd1mt9xGFhmHM/dUVZwTVPo1GQcmjUqvbWc0t6E7TUFXLrnFupubhMYk0Va2hWkXRKPJ6RTCr&#10;IjyvUZcoRbelmE1Fr0iQUcFylr1b4YFIUrnlQjP8ZegsN61Ki7wzdU8AT+GL6zMCZ0GrfAOu2QDd&#10;qOcCCUuo9S+E73YBwaSmAQTneQP8LUtmQ1B1zeQNtSUr1RbQSbll8Rr1dhuvaBNVbbSqbq1Sk9pk&#10;jbpgwMzG6X0csMCE4O0i/lInPb3AVKwbEDibr1s4vWKTeuhBOVC4YVDBgBWoiZJOlRYCx1gTX4dR&#10;mIoQZudTdT20w/GaFavokxR+oZa3VZOl0SyXhNcGf2VUrlHLBn+1HIHYLChYqGckpQC/r+BX0CuY&#10;ygaLBZthaCLNY007zeupppZDPV0wS6oL5gLfeWBLQVXdLmionoPCMNTwsBblNgj2tigw0O+kQUyx&#10;zcLBzlQDhtcNmYtpouFQzwXwsdWJ1wmaKbLA+JOfE8BfK6u0k2xIhBR9pBgubCy1j0ltJm8mCizZ&#10;KdFOCRRqCOPUQHCa81OYoTRbr0Aj4HyqlNzJ6t00vojqgKoF3QWCC5/hb02364bVshzBdjjLaWKJ&#10;5pQ0N2/6RbNT0T1OszXbdikL2Or2tnWnZvwFNw3b0CxLggs2rJphl402tipRIJiSHFqa2zQcwXRp&#10;wOS25bNhOVkoGbuyCMGszwsEqjo01kZbs13FcTXH1W0PFGYg9oFf7CBEMP55HkUhtoekw5PBDtu+&#10;o5uupLcl3ZfMgKeOJO2KitLITwmduNCNo0BSelmplxODPCQHBbUD5RU/RaOp0Wj39DKOVrCl0d1S&#10;CzYzbarR0PLAKMwpMM1AhmoywwTFAYgjNDJRsb214VfUrm52VXwRs2sZvmfbvqt1bN03ra6NgsRS&#10;7U5J8icr9mStXVGmC0K3IHdKSgc1oYLSrWi9qtorqzRc3EjVH635o40OmDiOc+Onw+kEF8SEXlyc&#10;TojTkzyNkryVo4Ayjafc6o7yNCIojf7R6mzlpjdVWZ+9GYKTiYaGa11AdgLlkxKklCDBd6Z4f7Tp&#10;b2kFG5oU8YDVXVHCF5zhJpVGYQ8LsvZUMlE5xEqjUNv5C/JSKIDxF84U/KXSi5I3iODb+cs4PsPf&#10;UJSxR42WOBBKNewceO2ugZGvuBNVe6zibim3N5b89SWUnSjwup+UvXHRK+BmVizc2ynJyshOUXay&#10;cEuqUzUN2dRkQ5d0TdLlSENUq6pZBOBEYFevKVpZ1uuyzgF2uimYZkuzWrLVBJElgzqq8UYBFhU2&#10;mYZ0YMRsmeUWEOygdpxvuswF08Jci6KouSYlVBRmOh/T+pgJ8UqEbRigNq2P5exP9NeGiYVlxt8K&#10;pxU5DehHAdCkzhpGS9Yaklbh9ETDAmcB3PGyBgSPMU0Ax1V9qmLEqyYNAVymPseJkkJi4YgQwdmq&#10;WqxoxeoMf4FXdm56oaFR4IUKAL3UgHCSFArHwnxLRw2Aig2cZN0s1ukM8w0dhU2Rs7L4vmTn7XTV&#10;jpco4zhVsxJVK9WwPpksbCpyUzxlO1CHC0p4IPiCxUUVdzagTC4Ypjgv6UUZILaLILWAmoeRZ5sA&#10;vqBthqUnp0WdXl+Emiyxm+KkKF1zilHU8FdKUk63aAihOG+R/2VtcSkYUgbiKc6JtRyKOXAeQExW&#10;l1GSGV4s8VjkAfz1k61uigMLugXKi7ATbIwhlkhnA9lZvpOFexWpWxp1epZQDDgoAErU2uZlxS5F&#10;GMhBY7dOWvSSgpuWqKdvTvTZhj78clanGHdZM2BjwdmqZdV0s6FZVc0l6YRg/An+lzdtdjfanOq0&#10;NLuqOXXV5hRTN2wLmHUNGlGzZwSwsfTWJUwNr21aFuBsmfCtlHuAQ9gN3S6bfsXw6gZsiFU38TA4&#10;2DlWtR3N9Qy/Q5sH00TzUJ2AWNz2AVkKNcDtsn9t1/Etu21YHnUEAX/bDtxv23M6Ha8bkHfudsP4&#10;g9Pt2X4A/tJbpuj9InaXumjbvmi1BbPbQEFiUH+QLEojmXKoiyIg2K2aQc3q1TFlCctFLchJfkHq&#10;luQemJinUaG7NGAFHyRbQbzeHav4W5o90HCKC1KCn5M6TS3g1G5L8DipLakoPNqKYSqGJRqmbDiS&#10;5si6oxqeYnoSWXtUFzBv66ajmdTVB+UWTzknLq/ZiuqoOm3SUnHl23mljToE9dumYTSCJFjJUiMw&#10;TYo0sFyMpzdUbeU6E63eRKOHcmK41qMRiGrTG0HYRmdTozvapDExsHw9Comwpk+GN4gLYDeNRTcl&#10;dWNSDyAep2GbehuBaZZKQXEGFofFFGUMhVnDFL3Qz4ahWJZay9KBqZsciWWGUAiC/GmYt0BBDJhW&#10;rE8+mlnaVZUOvDzgi2ORp8aUBVLC0fXWwc5XaFzpotBpih4vO7KKm9DQDEPUDB4eQnC3VO0UdVh3&#10;i5SVhEohvAuNpZflfeKvZpYNq6HYTYlJ8yJ1QStzepXXBNXiNKNFdliH15Q0XVJNQbEF0RCZZIm2&#10;LEkG0JDnQVir2LLzTVQtXTAIhA1DEIW6U6oDxxSyzAJqDE9l3q5wFhNgTap8RrSEM0v4E/truLDK&#10;UZowOFuhNDVKk6iJZkU24cdLIgWscxUzVTWmqjqwC+ZCY2V1kuVgEH/Za98mWZ+3GA3HrsELx8uf&#10;8jdXUfNVLV/TyAXP8JcKBuZ/9RIJH2HGIb3EioEip5OIzibQXKxrMPJZqK5lYJnJEVu5hg3HvTVb&#10;T9dVasdrmMmmuSqWHytyaZHoCfJmBOJpGH/IS1YBtEX9AzOSCfKCv2GPuLxgQlmywLQ+pmEEgzqD&#10;MDddUG3ygypmzKJqpTg9TS8rshPbci1C+G4XNmS5zBYbb4jFB8JAAYUm3FjNhihZAixuwgLTeBFZ&#10;oFNgL8rjHBZKdsDfZJM2pOA+aliii7utbDqUCGy4BdPNqE68RakaGc6luAcKJ4neLAcRdgU3h00k&#10;r27ZgqWDoqppiJbJm3pLNzgdtS56zjmdyChYBqTByZqWaNqQoNuibkrgCG2lG5ZpOwbrCGfRQG40&#10;lptNA7m1deq8Yuu2baqWi101dZKkA0A2bzkUVjZZDwvDFQ1HNwiP1JpHow6F4Qi7Q8MPgb80AhFc&#10;LXW685x2m+IM4T8Hfhf8dW0P9rnT7vrdbseHcQ5gxikETPwlAccdtwNrbHum68iOLdqOYOELdmoG&#10;ygO/bHTyBqDWLuntmtJuKn5Da5dZsKVq+lWzU6Z1qD9LifqStKtqu6y2UQZD2Lald3i525T8ugrs&#10;djjNEzRYe1NBwYKihcoXw3FwQVTb1lBiOTb+uVSY4I+QbbJ1sEB3bFwI20G5ZTuK6dA1N2wVdGZb&#10;huOiCriAutdS3Lriww5TTxZlRmUpyAudrBikpF5M7I5znbFWd6wVjHEBvDCm4xzme3DBQPNYa3oE&#10;dK6DwmGjH6zx9IQA49wba06PNmCTpzfD7Dcp7xgen5wyc6ZhsAKbYEph2VJAPdlILJJAg1tSYIR9&#10;DMKsW4qJ11hGGkwxPpYphwx2eDmtTxGPNeUO3OuWem9LqbOx0NlY6gyXvI0Vb6TpTwgo6oI0380L&#10;3byMa+4UdKNgGCXNrMGbwgqoTkOzi5qVN2B4vYxsZ2QLFUHwN4uan+jD8VBoTvbSeFSJy0ZBobbr&#10;tGBGig0Fdd6CpLc0ndN1QVNETVc0TTNUCrnSa9ogQ9dY/NUwBU2HA21Jel0kmJY4q8SxZF6oaZcp&#10;FkGBCMA0xxkhfEFq/JXx1GJshatlahm1lkELGXlLHOGPPG/LrPFWTbCqPIwwVjDKkEAd5yqSXRSx&#10;ZxrrJ0kmV4/R8GOE4FCTFXrtUKysh/wlVWg4iKky+BuGI5RkVc3UCL45iPGXsu7qML8zDp3EiEw4&#10;xllxapmXy7xU5nVKWBbMCuoBTZ3CI7C9nIW9TeT4bBW+mLG4Ae9vjKRqYzkBbhTUS7b0jzfGJio8&#10;4Mva36jb24xghBUrI+rkgpkpDtGco/54xN9tXePMTEujj6JRkPHT4ifDb4ltjXCHBcWhfnqczbqK&#10;UOYvdRVpAbh2OLoQpjQCJ52MCUBP0TDE9lQdrpaSQMKOi/G6M1UHZ6m9DoY3zZIc0rKfFHEDMZhS&#10;gyqFdxN1imBM8W5GBsWclmUBnQ0DxTvFuZLYSvByzOoCuARxzg7jFTnRYTFrGhJeoLciqYalGjYA&#10;q6m2IVumAPLqFh5ywaRx5SXbYJEEQ7Ut2TQlGw+/Lhn4aKsggg20mHbbcjuG6yvtju7RjOlgoW1Y&#10;lol/4IhgUh5FC3umlDKnaVoNkt00PEgwPV0Hj2y3TeMcMebOaAbEXQsI9nAUzwRx223Hb1ObGwDW&#10;JjtsWSAX5j0bnGUpEAy728QI7lC+BPyvYyuOI9IQGUA/FQBQTfebmg8WVw2/rvsttc3jkYb9N72G&#10;5aKEqGsudckjTHfLWruueA3ZqyvgtZs3nYrmcIrLqy6oXdewN6cGg296ouEZJkw3vhm9NgUIdsBW&#10;6lBDn+mttxZsr6NboC9R2KVgjO46ho0yzXJk0xVNRzJdXEDJciXbRUmmGo6i24Jqwg7zartF4exu&#10;Se0WlQ5UgJHHTyz5ZaVXlHs5hXoYoj6UEXpJGmIpwEyKmmqDFA+rG8S4HuzkSIMGbt5Y7w3DFLe6&#10;mxsdQHkjNf1Rh2lgdwOzyYDvmjAIW+utrk/TW6bCcAE1mlEu8yo2QtBKwLdCb94bxpSSiCmMvioc&#10;740FiFfCOJcD6pld6a0HZ4v+FB/kjB7qVZxmNQSjJcLmU2FWUWB120W+XcA3kttl0a7ivlXbRQWV&#10;TptVPW08sHnNyQKsmlVSzZLhFGF+NZCXnh3qlIRnAbVS0U2h1ot1JLMssVAhpTaZkYm8SgPltIyc&#10;qFcFnWupoqjziiqpigZroquaIaHiYhq6aSg2e3ubbkIarxt10Sg3gU670vpU8IYV3iInS9wksAKv&#10;ICkJM4y2hODtIhYz0jU1IJjyH1giRE2yq6IFAcTEYoZvwjqwUjNjVXMCwK1qgO9kSaNR3svKKA0o&#10;TPFfGoinTBQOQRwv6dQpuaSmobIMkf+twfzORIEB4hn+ArtEXqNAmmFxiSP/C4G/eZ7FQ6CmCv9b&#10;aGjZhprl9FRd25os/2v5+sl8gwaUaOrpmjpabL27ZhRAhHDF3161cbLEZXktw6khZKnpDAieYW6Y&#10;wwBvS1FvWOCwL1yW9b4j6xraXoZj6qOMFSQKVpQUs6zS5smWxhwuRRuItk2y3pgHheF54/QGPHrv&#10;BoUj6LWesMAU+U3Uqac4s72wtzSWfLwJUtM48YkWaO5MYYdSmywt347XsWeQ10k12+mWnxE6JbmD&#10;B56zbeqtZ1pVzcipZpq+iJfnPWq2RaHCbtaS5uVV3J0wwpRkVrcseFvgVbQtxTZRzRVtGUTGTnjT&#10;FABiC7Q1FcfUbUO3Nc0xZBtLLMmwFctSLFMhd6xjczhKDRaWqs46UEhIwdQ2AF/AW2aSdEfUXFhF&#10;VPpghOnNT5QCAU9NdAZiTBpXwnJ8Qq3PhiLyKfhAonlqizPavum1TdczPN/0uw69tc9lfQTBNYe6&#10;5HU71AsOomw2atAL49FuyGvbheP0NasrU5tetxH2BzG9pgZ0+mWdRg0GZBtmV9Q7LcrTsDkUQhYs&#10;pwOwVsxOyfKp8VBtlyQHxXBB9Qo62WQsxIWlJ1/3izRam1/Ughq5e5SL+JquZJH3V01XNjwZS1Ab&#10;ANzNLit+gFp6xYsFE2yaNq6ZaeMiczg6LpHuhuJnpqxo1GxJtRXNEVGk0RAZboUseQdHR4WsLDsV&#10;2c+DUxqZ4jwb/BNTkhpgPieHryDpgM4pMUjyvTgHd9wbbfVGmt3N9M5pGjBouAHs0gByG+rT6yCW&#10;kgHsrqyCvKxXHnGZeuKtLFKKAkC8knIkYJbpzU+batMwztjtRDUYqVOsnJoZSz2YXJjriWaQaKFU&#10;CNJiN6d2cjhzs9203LpsNFS7rls1lUblLitORXWq+FKqVZYJnWXZrmguG63QzWgOlFNJeYWCvERk&#10;SLFzMrVOMwTjl4LhRb3WqeG2F2gwyDyPh51G+4qMptXNSWFrXp4sq8mKlq9olYZR5pWqqHAKGKyp&#10;ugL7azD+GrqsG5JiiJIut1QV/AUTwdl/4yklkFE7HhOYblR5vcoTZMPIQxl2mIK8JOAbbpfV8a2w&#10;4YtirywWgWp+vqlD24IAQCElVCSr5mTFHCsZWyrKVtT0S/J4WZkoqWNlZawixyrhcBAaBR8oEPEp&#10;f1MlBfzNlJVMRfksf8P2N3AWwM0DuxS5hrGlGQr1bjPFoceHl6dEPYp9W/mmlmtqsKWZlkrxhzrl&#10;bExkqu+uWDOWraWbQCH1UFg+moTzDWMIT7/+7kSpiaIOnMVHoDZkLvEXVBWxhPhLGQ4CjQvBEGzn&#10;BBrokgpM4IynMYOYLzaB8qJssZDFzK6wGiW6cTY5X8FJCU6CJ/7GWSwCy8MECVqhaYapgagcgMIo&#10;tChHu2lTrq5AqWNwxzSCRMuZbFpAMGOxC/5SEgUl8HrpFkyxnxDaGcnN4d7SvZrlovwvGF5Wb6ck&#10;Jy3jviTylil1lzLYWK9lrwgKq7Ci8LaW4Bgtx2q5tmADpvT6Jd4yORPzpmBDluSaKg09QaSWLQPY&#10;VS1LJ17rmq1JtioB4mAxDVSvqraq27ppwS+bumXCAAMlmgXuQNSlQjRcYi4z1y2LAhFgE296PGwd&#10;jDT44xJe24zCsNJgLgUlgOCu0Qm7tEEB+WIspL/SG1FBXxfWEnV0BwbXNWCTQWcWiCBhpt22AF/N&#10;dVFEyEYHyGvB7VodXJOiQWHoktml9AyzG3aDLlrtqkWxEclqK4A16vu6D5tc1r2SRi1pZUgD1KiX&#10;IPxmXuumtU4axaRA7wzMSvR21IIM5LULelCiaAa1alKswwwqRqdkdPPUG6Vbxm5pTGcPPhcUxlXS&#10;TFumssrCSeJaodxCjSQUrh4TCg/UWXCZUfuwNfyOKM80VC+8KsoJHV/Nq6EA0Dt5kwx7Ecci+HZy&#10;IX+1Tk710zRQp5+V21kabZl6yuQkVPO7YxTF7o02Awo7NIMNje7aZm8DWFwLhqs0liYojJnROgBK&#10;79mjRgjebsKuSp1S04uVOiNFluABNAPEFW+82YnXOwkantRNU/TAL6puSXZKkp0XDZY+306JTkYG&#10;Uq2GbrYMq66YJY0ie1gTVKV4t0J3eA54VRxUNGGbCri3WZwBSitWWrWzjLklPIxwRaIFs0yDakGg&#10;tmZjn3XZqoksiMpbOOc8b+VFJ7IpLgwn+JGsPFHUJoo0TkKyquTrRqmu11oqLyicIAmioiiqpkmQ&#10;oguCxgua1FR18JecKU0/VV2kEc4wU+W1ikBtWdSSBmC1YDDJY0LY/3bNLGlY9JE6ZRjpOku/bVhh&#10;Z7lMlfLDsjRjUs8OijBoW8sqDO94SY6XxKkSP1USYxUJipfFGHVNprcRx2qse0XVBH+TUFlJl7Vc&#10;WS2UWfz3M/43jD/ksYQiwnSeuTDBGWdFvQFZqRCWARx122OMNgt1NV9XCzWapqlNEihXizU5X5XT&#10;DeWD4bHheIFGkGhp8aq4YSqPghFm8Nm33t2SK4c+N0QwhRo4nazup5AFjvXQ5OaxkC2HtyUfzZEj&#10;ZisQsmkF0QCCsyIFIoDvGQsM/0tDXDIBwUzbTTSpZVBXN0CWOl+Q1YX5BVhZxNalThktMsLwv7Gm&#10;GeeIy5QU3KQOGkzguIflqFglRBpNIs9TMlyWin03I+LWdHKaUzTNouUxH2EXTEZnStWggHVdN8m6&#10;moZompJliZYBRwwSNXCzqlaTMn/tlg0i05CbIKxo6eCvZhkGQRUOV7NczbJVk6JiqEBTEMCgF4Jg&#10;ZUfFHywKWQLE4IRJU9SyUa0GlEmgs0RG266abtGEu3Qlw9XA9W1tcWRy2zPwJf76DsTyIoi80MxM&#10;W4cjdqizhk4OF7X4Nr2MCfzdllBBYWXPs1C3F22naXbqRq8G8upBWmlnFC+reHmjnTX8LKGqV1Y6&#10;VQ1spdBw1aA8ZRrwyEDx1gYRCjrDgYz6flBSe0WlS4MuUap1N8X3Yq3OZKs70US56FXkdkVxy5JX&#10;B4j5ToEa92iw+YyM6j/F9NMSvYE0o3VzRpCn5j7YYRflkIh6BC4QhY5Nil3gyjFjzGLEqFDg8qFy&#10;AfDauNySaoHULdWiCInebhodXmu3VA/195rWJTtsdpqG39Tg2alvN1RR/bLSLik4JZwPGxpf6eWY&#10;HU4JNERJjO6xboLrTbbA4ulNzR60sQm321lf7W6uYTXqDCmgGDPaku3B2ms2yk5qIdVwJoqfkYKs&#10;3C3LuFAETRyiJKPU90qGXTNN1AkEldoYKqpdAShlpyy5FclPC3bF8MogqaCzwQgpbkYxXBK1G+O6&#10;5UQap7AowuN7hGZme/MwT3TbW0UaKNEoinpRMCqovktmVdKqilqTgV0cyy6yAV5ysFxkkswpXo9s&#10;iPPDCWFLVh4rKpNFBfBKVHQKZdb0WsPgeUMQTFFSJUWQVUFQOSZe1gRek3nFaEpGTYRZhhfWm6LR&#10;EGgYsxb4y0IQYG6R+ncYpaaNej1sJoMdXLaRr1gk+ki5tKFyVSMHztKolSCvAaUrRrJsJMphjFKD&#10;mZ0oaxMs4WyirML2xsoywbcsTkJVCZqoKlPw8mU1UdaSJeqFHK/Qx2xZg/IlpjINIkG0rWjFilaq&#10;6oWqXqzSDFTEtKaXKC+CAhEwyKyXdhjjpt4i7Evp+YZWqmuUjNzUC3UlVRGmSo18S8YXh3kvcEaq&#10;oWxJl9ZuTabqUlYwtuTLk9VmTtBf/WBFvCmkODVLXZDJ24LmpJnR32fML4szUOZv+jPxBxqnmK2G&#10;KagNsdWMlGAkeS3N04hu4cpANtYP57crhC9mUiGjWyawC2tMcQnWdkex4xY535nh0yhfgkRenqeO&#10;wtv6ELvwzimRvauJQl1+QfBZ12TUrXD+KEU83NA5SmR2KppVgaEg+wDyQkZRI4uB6q1EWboawCoZ&#10;LHxswSw4VOlT8EgbvAn4UghYAaMNijYoqB0DBxSf1MFfahayyObSW/fbOjXgEypQg8YaITYwpQgy&#10;DePGPloO6tg0ejCoLepWVTMLitlQPVSlYYEVbOg4lGMG+SZccOiFYXXBWWpBaxudLizwTFyYQdYJ&#10;V8OfsI6HmZnl4QoUvvBcCzV3SrNTg5Tkp9ROWumCklOim2QMSqsulNfbOWpV69TVoKz6eRZboPCC&#10;6ecNStcr6D1KSqMwOohAgdQEz97x3AomG6SxWm+i0c1KjuwG1C/Pcx3PN9xuU3PjTX+CC+J8b7IJ&#10;p9lLYnN6xxI8aTdPo8t7FR1Vgbag0WgVuFKOjSthurbh2hQUpugwij0DxZ2r6o6sW6Ju85rD6w6n&#10;uU3VYfLq1C7nNjQHnrquuxB8ccOg0CpcM2eYNKO4nOxX5U5NbjfUoK71Kko3RyUEpTOiFKfQCsoJ&#10;FpoYa/VG6p3RVneMCybFXkoNsoZXJbvdbmjthmI2VbOp0c3D2basopIOtprUfms4Td2oGzYIWxLa&#10;FdWtG1YTDlc3ec3CX1u6VVMoiNqU3BqAS+MIdoDaVMvNCz7L0iGxBuo2daCn2xsWygGCCxLlgM60&#10;1siwz1ZGMnHTNnBEVScLLDklES6biFwCtXk3yzsU+hOseMuabJn0TpyWHdk4xW9KSVuy0lhBBn+n&#10;aDgbOV2V8zW52oL5VQRREySVk+WWBGktSW1JCi8rIo2Vo9ckoypZDcFuyigGtaYiNWTqtFbm9EJL&#10;I2/LOhkXanauwghLPcq0bAkiBBdqsMBmHis07GKdqvlhN4dc3U7X7FTVipetRMmYKuvjZX2krG0t&#10;yFvywmhRGi2KOGE655IUKwqTJWGiLE5UCMHxipguibmylIXhLVGbW7ykpEpKvqTA+RaZyiW1UtXL&#10;wG6FmuCgTI0a5ahfBqNwtabW6loFamhkbAHcBolS5erkc0tNpdDQQN58S8+2NHAww2tZXsu15GyV&#10;m8yW05VWkVeKglZoyZumsu+t3Ryr8VMNadVEItmSn/7HW6O5ag7mF7aXBtyx2VCWQCqFF8DTkMIh&#10;fyk6v4254TrhDJx1iGDyzhJ+XRDWJoxuN7n/IWzChBVCRwyBs5imBDhcFjjmaUR5+N84dhW+446l&#10;EgPNUA4IpgY03HxAMA7nwhSE3anz+Ktk5+Dx4QUE6rtBXl52igolltV1A88k7AY8QlYGuKnjX12y&#10;RMqIMlDtlVBBQ73PoHaMguqU4E1Uo0kPrQ1KwiNjNSAY/CULHMLXUahN3wFIdXKsPnv/Rhu+WGFt&#10;S6hJk3Q7fGMIfJsN+DLpFiM1jov90/A6FMqkA4GSMrw0cOPAz1KzFXNXZHJD/gLE/85fg6WpGX6X&#10;RqLw2hYbFsL02cD5+CtEBtkxBY2G8wdlQv4mJQ/2M69Rj+Qs9atmjVeQDhr6RYqVtzOyjyU5FabV&#10;h+lLsX6GVJEXOxmuG6/58Xo31vQnm+0YjfDZnWyhVk7javJ+oHedNiVEm13qGQhP7pU5P1lvlwRf&#10;BC6pUw9Y08uJ0wV5GlY6p1DUuE6vagW5bF63ZdNTTZdeBBvGcCxToUQrCzCtGu2KRq2C+E0bwK7m&#10;0uBwutOAYdfacLtgrqhagkaDFjUhk9IHcVxebzNeA5G41BRc5rEt9oMSF+UQ3y5K8MUB5dgJfknq&#10;lihVnHrrFMjyt1GEF+U2nGxVxYG8MNODV23ssKlbLc2EWPsqqgsWKlItuHLJKaK4kjtU+OlOCQWD&#10;Bj9OCYhV3SjJRkWm8ftB/Dy7wgmeeuSHLR8wH6HVgPmAKHUHjA5Fo5RQ5JAsFB5MsFi1SqrekK0q&#10;ngIaA4seqBQP72JP8dYUZ4C5E017rOluaTlbms6mur257kZWxVvDcX4sISTy2lRRjaE6XxWTVTlT&#10;kVGVrreUVktq8mJDVGqSXpfMuqg1RLkli01Za8pKU9IaggngNjBDIzZILThkTq03tQqY1YIxBN3U&#10;dFVLwthWTGA3V1RzZZ3gW4XgNC2oXLfLDdZ8x6HWTzEH6gfMBk6bLGlbs+KWtLw5pWzMyBuz8sa0&#10;tCWDMoMfyQljBWEiz40XuDGoxE+UBZQfqZKcLalMSqosk0pySN5KWatUmMmF/y3jTNRcSQGpKRcC&#10;BUOVQhMsO0It1VgLW10rNrVyU682dEZkqVwXSzU2DBu+V1NNtNREU5kotkZz9ViplatLOUEpylpR&#10;1DJ1PpYrjyXz2RpflsxNieLjL722fiL5/uoNj7/y6hOv/mPtZArIzrKABmXUhV1X4GfhapmyTZ18&#10;MYs5bBMhG8dlcWcSIRi2l8yvRoP1iDoZYRGOWIcws31+itfigp4QDUzpntguwUywIYFSgokpDZIJ&#10;LgO7DMo0UhpATNQG9KnrM1AeJtDgeQBzM7gXJTw5Vl6xU6qZkMykbGcMM6PqwHFeNiuazlsono2y&#10;blR1SrDLS2ZKtgswubrZNEwB4FPMGuuCnDWsHGrZcIuqWdUoaZc8iwHPYsgaBSs4yxQcS3YMhdgq&#10;Aw4sg0I2XMPwZLMtG54KOjP4GuR5afxM8r+sRk2xC/wJSDUt9gHV7bB1T3MwlTVbNRysaJBrZlsz&#10;fx2CGC7b9Qisn+HvzHyXuV2GacvrUGiYMM3Q7HjYFr6sjRoxKtrAbprebNQuar2y3CkrnaLezak+&#10;uT/ZpwGaFbcYxhnEIM35Gc7P8d0UG74uwwVh8CHLd/Ax0Qim6t2pGhTE672xkpMSaNhMmYLQhuPb&#10;ncClzLxpP+i5Hb/r2nbQbXc6juN5nGDUWp0idqgEGRoyCSWBXzCA73ZZoby3hk5GEggDHwE40Laq&#10;+RW5U0LVXutUtTZ9VLtlxatpHlvN4givHUHzJbXNUfqwx0O61wQoUcPQbBCZ2VKnpXmigr/aEMDd&#10;Art1LG/XRb8uBFU+KIudsuyXVDpERe3UFL+hdhqKX6Mxndtl1jeHMzVB13mKflhVw6nhiCgGaNgQ&#10;utkq8MUo+2UrL4GbfkaiYb7BWdy0FUUvKxY5CcEh7HLeVMud4txYy4u1nBiN4wpuUoIm9a3nYF1N&#10;3PY5niwFaAu3QXU7AjHZGvinsCILQGckN406DU+vngHHJ1vuVs4b4cxh3mGyhgVrY8vaWDeHK8am&#10;qhlZO9XaPMVtTQgTWWEyL8SKNKIu5ckStpRsVcmy+GapCTssVXkJwG2KCkkwWpLByTpMMS+qgoyP&#10;oLDESTIvqHxL41t6o2lUWIeFdM3IViCdVNYwzVO/XlK5blQbZr0FWU3OqnNWkbom02CVsaoxXlFh&#10;eDcmhE1xaUNCWpeS16VEJmFdml+f5oZTrS1pbmtWGMvxE3lhsiBM0Usx5FhJThaVZFlNlhQoXVKK&#10;JaVU0YBgmm5TaIpzFTVHoz3oZITLGugPX4y/suiwBgqXG1qtrtTrcqkpwflCgDLImGkq6YacrEup&#10;hgImZltqpo4zKa8em/xow6Y145PJeqsu6pPp4m8ee/onv/r9v1auXbl56y333HvulVccf/YZp15y&#10;0eOv/o3SIQDKppTlZvwsIy9lFrO4hJWnDiwsQEH5ZHpGYK/T5zQ2Qy/VTzS1UEl8xEKGXeq4IaoZ&#10;HlMaazjBm1OCESou0EjwocJRMcP5mXgxUxjVhWie8jco9EEDclKEGjcctRkWJOqqx2assmpWaKhM&#10;SuegDAfVZB1DgFSjqhgtPAmKUdKNIg2YCdabOVZ3K6mwITaqhALcrkq9rkuyiWejLJtVGf7XEGCv&#10;FFQPzaao87jZNKOuay3TAtBFW1MtVQ/T18Bi+DPqQKCzNiFLNylhUrcoOkyipn0QOPSz9CY9apyz&#10;2JutwW8gmOKeJN10VdNRLEI7y50gxx0aZ9a2ZqBCvz0uPAPfbSz2O/QnCkcAvvgrNdxZ2AQVetl0&#10;qqoBV5tV6PXJVOtXA5Lm5wy3CC9M+Xmwe23Mh6lLOcGdWci1U3Xq+ZJudSiTn/xvkGj6yWYwWQ8m&#10;G72JenecAqN+Xe+pdteyHQ9nQqfnTvfavWnKiusG7V6vF+Bfz+1Ne91u4PuBrNEQzMVmNy92Mzgu&#10;3DecuAID3qG3gahemVr/2zC8VZ2SHGjsZqlbhJ2UfXjVIualDhBZU2nQ5Kbuc0pbUOBqPfhQUJVE&#10;nTgooRvYZWN6uDU2LkdT69R1ilHUDLdqdGhoZr1TUfySSGHrMC5RZpltAHFV9mtKpyp3GgbktrBz&#10;0xJMUzBBcLdBhtemXbG+OU3ZFmTUqJyWZNVEtyi4JcErCMAoG2eVkugdivuJqNJRZiSU4Z0U9Rol&#10;AaCwvfTKLhpqyqcUNMEp8U6euo+aU03K3Uywzv3h+il4FzgVwUlSeIGelynBmeSciZY93nJHOGdj&#10;y97A2+s5i8kZbrgb6vS6yM1VJ7I51hydbI5NtSbT/FRWmMqL8YKcKCrxgjqZVyfyylhei+XVVEkq&#10;VoRyjYxtk1dbggKf2xL0lqDxsizK9MYKQRQFSaD/yxIvyDyvcJzWaKpVGjEHLLaqDaOCWnxNK1S1&#10;MNhaqRmNptlqGc2W3mrpXMvAtEx9f/Vk1Rwv6pvz5HaHAd+YtC7Gr5sSoPVxfl2cW58UoA1JYWOK&#10;35jgNie40RQ/lpFG89LWghSmQ0yUaXT2REnJlMjnUtg3FAv+hp6XwZdGdchVdQj8TVMeiFGsULQ6&#10;RHCpplVqaq2mVhpSqcH421ApwMIpuaacqimZmpaqgsVKoipsSZXGcpV0Q8hx8kg6997yNc/99TXw&#10;9/2PVz36pydOPuPsvfbdb+8D9tl13113O2DPg4458r5vf2eq1IS3pYEuG2aWUGsBvjRCUI0Gz8zU&#10;aSQgzBCUW/p255tq6akWjVycbFBjGg1C31ApyZforKZ4GcqKILKWgimG5xX0GK8z4NrbmftZ8n72&#10;Yzgl8yu5uMNQ2lPhT2FlajnMy6CwUVKMmmbWVaOq6QWD3qBR0Iwcs7dFsEbRczJRuKJaFVBVNsqK&#10;Dv5mVTOjh4EzGyyGsLBm2CW4EqwpWahmNeitKFTbFajbm9lQ9IYK+JocqpnwNarRQq2WXoKnSbYm&#10;O7pi66JlyJQvHEqTLE20FInS2gzJMjQWOGaBYI0BWteYZFOXDF2gDh3Uv4PJgYBLaCYibNr4D94Z&#10;LpgFOj7lL0UYgpkQBItChPw1wV96SQcNfEZb2Tgl1IsNt6T7WZ2ynSpau6T4GaWbkv2UFHLWy0vU&#10;MxDKi14RkqnPG3uRKITlwK6farpJaqFqT9W9eN2fbAQT9WC83p1stgtap2F2VNvD4TxL7/pOt+t2&#10;aXDkmZEoetP+9LQP+EJBgCUANFbutmhQrSDN99IiNJ3h6cSyEovJGkFBo4yxvIzTa7Ohk+njdpEf&#10;16ZLaqek+SB1XfVaqsupLiMvmOtCYSAYcISAWtaXpF1V/bpBr9MuaVTGZKUOdSdhSRRVDXYYm7Qr&#10;NGicX9O7VS2g/DZKcGYOF5BV6e1QrLXWqej0ssGq5lVo2DynhiWyVZedmgTyOgWepmyGRfm4EJo0&#10;jFRecOmVKxzo3Cmwdm8ys+RnURFBtaOd4/wCDUsNdlNzSIzG/qY3KlDufAv21p5oWROcPcFhakzy&#10;Ziw0NLw9xtmjnAX4bm7Z4O8mDlNruAnZw3Vn4zZFRqeasTg/meQn08JEiielhcmMtBV1/IS4MS5u&#10;josjSXEiK08VCWHlqlqvKzyvgrIcp/OcIhJzRUWRFVnUVEEFkFVBUiWZBo0UsVjBB07lm0aLMxoc&#10;DeMLUwwi1xrArinylizaIm8InC7wOo3zy1HuV7JmjZfN4bSydkpcNyWtm5TWxLi1k/zaSW4tgZhf&#10;G+fWxfn1cXF9XFqfECBicVLYnBJH08JITtxcErZS0xwVJ6kw+bcUtsKR4Q1DDTC82VoIYvCXHHqm&#10;rKcrRq4MC2zksRB0rqiww/jitSrFHyp1pVyXiw2l2ILkXEOm2HFZoxpDDQgmFwwnm6pLq7fGlm7Y&#10;/N6y1c+/8vr//fmp3z32zGULF+198AF7HLD3jrvvssPuO8zbfad5u++89yEH7XvkUV/70c9SDSkH&#10;p9lQMzU5QwOz6RBOhsZaYwEZygwBYesyppmmmqJ5TPVUk97okahp6aYRr4HCcrKlpHk5LcgZQU0J&#10;SlrSEoIS47XxhjpW17bWjYkWBaSmiMI0JDx7NxI+Mvjy7D0dnzHFCZ5eWJcRDeYdmL2VrTSvVXSD&#10;A7l0o2FpOUXLK2pJNUqo5Yl6SdYKslbW7DzZXqeoGEBwTSQvXFD1jKJSJxTqXW1lZDsNCuswziql&#10;M8t2DXUpRRc0aiqpGWbDNDnDpNHoNaNG1S+dUyiqWLN0ztIlhyWoOZaCOr5NScGqbcoW+KtIlgxR&#10;4x4jNfwyb6q8rQiOLFoa3LLMesQBvmFSGpMlUQ9dkwU1DJhflbwzBTEsQDjkb1v/lL8Mu4y8uufT&#10;MECwwNRY17H8tum5huOBv6ZtU15BXXfoFdqmXzBRPXcbNHRGOyN2c9RjGIbXJfLKHTC3LAf0qjpm&#10;MAuiD/gWWTJp2DqUaNo0gL3Ug6ZawURjerwexEUf7rVidUXH1+kF1arjuzQ+PfUJpBw41jEk7JIX&#10;4tgJpgPgOOh6HdcpNNqpZjve9BOtbrrZTXHdLBdkqRt6J8X10lIvFfamgU2m3s+oznepw7TSxUGz&#10;ajsPH83eilJVKZjbVMiHhthtaC7mW5rLYhQetdGpWOK0FIcLsztMsu0VnLzqV1g0A167rnlllgFW&#10;Ud0SxWdRFMEIB5TRobhVyS1KfkaGGceVAb5ZEh4Fi6neQI14mLK6Wl5p5xQUG6xPKUQduKwKvRGY&#10;3rTLMhzoV0hzPvPCKNgcTMMAQoJmKJkEj8MkZ463aFytMXrLsDVFnUWtCTCqYY81LFjdSd6O0asd&#10;rRjJGQN8eXszzC9nb2rZI5y9BRRuWBCwu6Fmr6vacMGRiQQ3kmhtTnJbktzGZGtDnNsw0doY44an&#10;ePhNwG5DjNs4xY+mxFhOjBelbEUpUduU2moqraaGqSiqcMCqIugyZyqcofCgsKYBv7KqbhPR2VRx&#10;U6iGLGkSvedNFwRF4iVNlg36m2yoiqWppqbKilHlKQg7XtQ2paWNcXl4St4wJa+fklfHpdVxcXVC&#10;WJMUwd81cMEJngleWBxOStDmlLA1KY6npLGcNJaVYOGnSupUSYmX5GRJSRWVTFkhpMIF08hnFAyB&#10;CL7wv2U9Q92a6R1xOVA4xHFRz5d1NvSwUq1I1ZpcrkpAcIkGaVNLTY2y6CjGrSQrKo380KIR0yk+&#10;wOvZhvzqm+/97rEnF1x/w0FHH73nQQcfetxx+x1+xAGHHb7H/gfM23W33Q/Yf4e9d5+zx9z9jz7w&#10;iJOP/vWf/lik+IabQZEA4NaUZA1YpzHbZlTVsnUt11BzDSXTUFJ1GQKyU3Ul1aAQRBxqyImmkubU&#10;LK/kOC3LSwBxnJcSLTVWM7bW9M11nb2Vzog19amWHuf0SU6b5DDDMiLA5ZYR58wkhYAxNRPshR2Y&#10;SWEGzhoslowsBQrgWLW6aTRMu6zbJd0sajQSRVk1Khqcrw74FlQTwC2oaknXizDItJANOc+69sFK&#10;Q/DU9GCwfMki6oyKxRlwuNQjGZ63YRhN3Fi6hvmqQoGOKkw3vX5Uq9h6y1JFS5UpO82WgGOLZVOw&#10;rhmCpSqGCpbi9hJxh5mqYGm8rfNYjdleJkPSTVB4RsRiwjHEs6EnREpisykEbBq+Q2xtsyAD4MvC&#10;DqHn1UPybueySy5Y99vgtalZ1JG3ScPamTmdve3UpEB1Q6FKbhpmkxKbHPAiQ+/lc/Iqvf6jQGZz&#10;+yBH7ZxEXbchGn+Z6+RaQU6ADw0SLX+y3oUFnhL8tAa72qlRJq8tU3YedXezfdPF+VCbYchfUm+6&#10;vV3dHkUnbKtT4zwaQLXZTbR6KdhhLkhyXUxT/HSKuhRT3CPNxnxIMfjOjFmhBXkKp/QKerdsuBWd&#10;3CvBl3rlOg3VDhvoGqpbA3Y1r6FZEIWAcR0MNxQ+VjRy0KxTNb13qogp61NXoinlMudY6AMULqCg&#10;olScGWV5B9eHGseIvCgkCL5hnntWoLayIkSp9GaB3tSFAt5lI/1ToifWSVMDMrWSxTl6gQuAm+C8&#10;GHlbZ7zpbK2BufZY1ZmoOuNVZ6wWytpaMybp/ZbmRMMaa4K/FvhL4ijyMM7ZWwFcztzEW5t5onOS&#10;M9hbaZyphjnZMEca1tqqvr5uRTYm+Q1TzeHJ1rqJ5vqJxoaJJmlKhMeE31wdg8Hkh2P8yBQzyDlh&#10;Ii9MlUR4vXRVRm0dFfNaS5fYCOkawZfTNMBXhFRN1FU4YiwXVFnQlPCGFw1N0GkFGVNTE+jRwIwp&#10;4k94ZEyDV3VJUtUar2caBtAJ6w0zPgzCxoW1KQnkXZ3gIApBJFggIsFvhFVPiJtSgK80kpIhbAIE&#10;j4O/OXkyr8QKlFoXL2mJIiWlEXArepp1Sk5VtGxofjGld3TSC4qyJT1bVrJlGWY5U9JyFRamIHAr&#10;uapSqCjFqlKq6uWGBv4W2WiW25Mo0g2Tid6OnKkqP3/k0RNPPe3AIw7d59D99zp4P5jfvQ7cd699&#10;9tt573123n+/PQ8/fK/DjzzsuOMPOPTAo4497OIrzlt4/VW/f+qxqSKXohHrYWyNZE0DgrdJSzc0&#10;mN9MS023aFC0JFwwdQMxwN8kEFzXky090cRCOd1SMpya4ZUkpySb9JqPmXdE1VCG6/TKkpoxjjup&#10;jmLcHG8YMQZfKFbDruhNd0lywUZCspISa6Cj13bQQEJp1qyXlTR6fwc5WZhfA1TNyZiZET5mZdav&#10;GrSFL9bNgm6Ey0kUvrDzLIIM/oYpd+BvWbIbog2ClyytYeoyMdGoO2rNUpsqnK/RknVeMWSVvGpV&#10;t0D/FuytpSuGoVgqbC+8LQysasK6GqKJ5bpCXZZ1zFOum0F3noS70NR4Q+UNTA1BpxZ/apEn8s7w&#10;l3WNo659AvXQo5Q1F/xlScGf4W8YhZjpI7ddNBKQb7ZZFhxvuHXFqiqwcl6OErPa1FaIw6luWfIZ&#10;ZYBX4m9WcpKyU9AoNzb/GZqEM5gy0LQzLT/batNb8uDOWn68Ad/ajfPdlNTJKH7ZaDfYmcuGoxo2&#10;5S14uunTu5pwnmxgiu0iFodcnu66vU7XdCnYGsc++W5cCBKU30b8TQsBeV7Bz+AoWCIy8sL8Kl2K&#10;VFBHjw57w6kL+NLASZoDEAO7Tco+dCqmy8LH1Iu6SY7Yqao2iwLPCOuXWGFToLB4l8Z+U0iUs4wK&#10;gRKwyAwuBXE2nA+vBqXZsNFQw8IpxG4oaqWglb0CVhbY5RXoCmM+sy3mm+G9FEwuVSnATQLlOKUo&#10;OFua1uYqHhY7fMXleNnC/GgFU+LveN0er9PbxeL0ijX2NpyZd01QDZKa3Xh7XKDoxCTl0ZtJ9qJe&#10;in7wJvxQDuvXzZG6sblhRtbFWmtjrTWT3JpJ2F5hyyS3eYrfNCVtiInrY8Laqda6SW44JozEhViS&#10;i2X5WF6YLEqTBXm8KE/kpURBTpfEUplrNmGC6b6WAGNJpJgwmCvxJJnXZd5RJE+TXU1y8BQYskmp&#10;RJKtCRS7M2Q8ILoBUxLyV5AViRO0sMtGvmbEy9pYQdmQEtelZSB4dZJfneRWp/k1KX5tiqar08L6&#10;FCF4S1zcMkXtdZsT4lhCBIXHAOIMQIyzZQnORRhhNQ3sFpUEe19yoqKmgVc43zLlSyRpBWqvy5QA&#10;XylbkrGcgsJleulcokwrU/thmEdckQtVJV8FlHVKnGAKh3JP0QgVoLbxrw9Wnfr/oes/4GVJq3J/&#10;fD73Xu/lXjGLZJCchhkmMDlnmJwYZshZQckIKiCKAUTBgJjIFxWuIqCohIGZOWmfs/Pu3bkrV1fO&#10;sdPeh//zvNX7zOjn9z8sampXV1dXV3V93+dd73rXOvfcF579gued/qznn/7spz3zyU9/1lOf8eyn&#10;PP05T/2FJ//8E572uKc84wlPf+4vPv+MZ15y6Ytuv+WS8y986gWXPvflr7v1M1/6fE+PAVwhgUVR&#10;DzOhk3ecdK24Y0dtQNbN21YC60DJGqx3t2skHQsSGMBNAN+uQ4MubmnJlpGvm9WGWe6w9c7Rk9rU&#10;83Wt2NDKTfwJHAPB47Q9znbwuaIOCNR0y8uA4DZr5gsJzGizJX9HPms2D10RKhc1adSZjA14pciN&#10;OQbI7EJRCS6PYuIYG0FqlvYAdv1sxFh3OpQpfsV8axxwxERLpRFlRpqZImYTjXOYU6XaWW5lmZvQ&#10;O+zE2djP9SjRsnBcJXaZulXklSGkLn5GYZH7eYqNdpE5RWaXuVHlnFlH2mZOnrpZcWAlB4iYSIVp&#10;1dyU5on4Vh+fWBR2XfhVltZ5NUknswwSGIQldsUE5UeOvzVjbgsiOF8s8npaxCWwXnqAUVwzbQiz&#10;PUwYglqUSlLR4eAv1ICF+knheNqPJ6NoBvErBRMguMEKWRygDz6TOLkAOnQO+A4dqr8+cyGBINOe&#10;tzcI93vRQkqZkSNIiyQr85xjjwXjo4t6KhLFibPdP1mfZMp5KN/GNVEv9mf7i8n+/iRMJ0N33vEX&#10;veBk1z8pspqd7DOt/nzADv7+MDiJjn/D3yFMjCIqnHAxaWLLYFC4kMB6PtEK0hYsFiNjE0dESowJ&#10;6AobtXyqZROVk/qmELajYK4kJ0fRXj8h1pdGLzM7BGo8x1UClAfhVEywplgGT4dM58T2aSBCxCCH&#10;sY4VhutQ504lby77CwltBmcG4uqR4yBvl2VZmKJaTL6f0KVrlk0Wqq3xdNuYbOn1hlavYWlMQF4u&#10;TShivFptA7u2iN0UNX1EgJoI0LRryWJJrYGYzTQQBRMYPoEVu8L6gKM1kMB44op1vTjtUMsCfA+1&#10;3MMt98iuu7LjrkAOt8Bc90jLPdr2V9r+8Za73nZbfa89DHbloKWErSHjJdpK1NPCvhZCDGromxuh&#10;aYSuE/p+GIb4vw8EQ/nmsV/F/jQJJllcZxFoW+BRguzI8CDgcYgaSwWCsyxOkiSKsiDMPT+zGSXD&#10;ecAdnK4UHx0mRwYhaPsAmNtzH+o6R7DsuYeA5k5wrBcImRwe7oXHusFmL97pRdvdEMudQSxUcAJB&#10;DZoPtKyjppDDMKbm4TTlrI2NWFdFEXuNbgrAd6RGEikcUghrWY8FmInjoQa2QkRTF5O/JmPXBsCW&#10;HuGyMOKYsz9S0Hwwci+/8prTz3r+M577i09+2hOf8eynPv1ZT3nKU5/wzOc89WlPf/ITn/z4pzzl&#10;iU955pOe+pwnvujMZ5x91jOe9ZynnP6ip1512S9eeuFTX/HKW4+f2JS0AJ/V5SSUaHccts2Kiect&#10;rHPAbbkEc0Wx510zaxuAMlQwlDheCrtO2rFY5o7l6QjcDAbZu65n62axpuesli+cWUwdZ5K/OJSo&#10;Hi2CK9ys42QAfdcjf/sBOmvoTGX0rjAoh9HKMrgZ5EqQy0yPGY+SVE4yJQV8UylK+n7EPEEkcgIK&#10;D/wU3UDwl7U/mmQXEL8Hxo6hXypeofm5FjEzvZpmY/SqktwNUzvJtZRcNkR5KreJwIlZlh8yFsrX&#10;LwHfwi6oncd5ZmaZWaRGkWplrnJLbuXcji3jNIcB7nZaOXFpR8yw6jELYMPfwgf3sxLItqrcY5aJ&#10;nMFpVVJNs/lCAHc/b+YiL6GG5RLB+f4++FtUdeElnHEQFVUMQR3ldlzZBYhc0y0TA6x7SrCninj+&#10;h00ABb1m2UebJOQbetzQccwITPBBD1I4+7ORxzEiyZv1Wb6PtVMH4aLPyOscvIOET/KMA49FVlV5&#10;Pcmm02V2IZ7tj6CFlzOkYYv9uYgUnpTlVPUmOA5798Fex1tACEPwUvzS/zCDMXVDRPHLgOV0oWZz&#10;O5l4SR0kk5AG+ldRWtkpMwFZWTGOc4vRYBUz2+WQwKUJY0Ab0DzV06maTEXY776a/GgU0tXw8BAf&#10;zoSjc3MJKjtiHgk1+xGaqEFQi8BHXMOZEixkfz5Cm+SBvJwfBMKC5ljhRHkXCN7DtepD7XqTPuN8&#10;J5zP6U2aeUaNUQKbE8jb9XG9hRVIXdh4sjEGcwFfPiMb4wK2ZZW7NmOEedmBVFbSqoYuY9F40UBh&#10;l9OLWTPMqYZ2MbCzIaPTxG6inmQHBMcBjfy0Q7v2gy3w1zm0Oz4C8radw7vOkbYHFh9teyvdYL3t&#10;tAbB7tDvygykbWuc79tVvZHijlRvqPmSHkh6qGihpkeGETt2FAaZqB4fBDH9wnkcVHEw5RhJUhRx&#10;BrWbR3HiRbGHZUJPBf4Ec/GPE53x3jBI/CBx3NhyU12ks2kZaUvN1uTixDBe6YcMiugGUMSHelS+&#10;lMYdD8ujXeh3e63tbbbDnU681Ym2evF2P9nux9uDaGcU70pJW076StlR8rZa7Ko567k1OSoPjEnc&#10;9WRX5Evr6nFfgwSOKIepi7kCE+NyMQSykMmMIG4ySzC/jxpiHaQmrNVEHZf3vuZtzzrjnCc/++mP&#10;f/rjf/7JP//4pzzhSU950uOe8JgnPPlxj3viY5/wxMc89vGP+7nHPvbs5//Cm+4855qLn33rjZfc&#10;+dJz7rn1jNe98sK3vOmGL3zhz1fW1vtmxAQXRrCjQaUmLTPsmHHHiHc54Ja0QGFmN04adALKnXHS&#10;Hyc9F1qYUN5hMF+xpeVLg/g10jXmrcdKto0dcBFMDuLRDFE3eowVpuvsWil9Gk4GObzr5B1Q2Ged&#10;UBEIKWaLcMIIMMrUoAp0bhxKSSzFsRwlAOgoSoYhLMWKyHHMzEFyUJEvLuutgLaPMDEM7aSSlzEJ&#10;cpDJUQ4E62mm+rER5FoMLudmVIxDAlqNCWg1TYFXpYiVKpbLTC4Ktcg1cDbLtJwrGhGcEsdii5Ln&#10;epbBtDTV4xxa2wQjOEmfSxijLBo6l6VVlja0c1Wg45aVnNkxZaY0xjz8F/4eIBj8LWczhr0xLjMp&#10;4qJg7DAgyJyZMHTGay2cqsFEDaZqeGqdxlKk0VyJJnpQmeFEg/L1awXAZQpg+oVBKytD1x6vVgqU&#10;MkUfa1cDUiKvAtT0RIpLA70EOvUKhuVVUO5E8GSKk+f44X/h797+hIp4fzqf1VUN6T6rqrkFlEPE&#10;hXt9kFeEKAypIkXqnCV/9+R0Ps5mcVJlGZU2E/iIbD5ZWoZRAQpHWRmn+M4igiQvAjZITPRsJlNR&#10;7X+uJ3TyAr5KfBLWtElN1IcczKWGvMG+FDIt/QgbRQyGqKLycDkVGF5iiAhnqdCA3Z476zlLQ7PR&#10;cwV2OcOexiQnDXnFescpd6x6w6rW7HLbAnkr4ectN4wCgheKtWUVwO6OU7WYXnXCqmAOJ7ZJ/MWy&#10;CyhFQlWIvLKjg/yxnAvqVEKvcApV38r6FssTM+OgWYK/4weI4PHhHePIjrHSdkDeI233aMcHf4+2&#10;3eNtZ7XtrnU88mvotRWvp3sj3dc0XwN21VDVIskIodGAYF2Px2boWBHRG/gx9C/H4sQUf+FzSPME&#10;qth1feb1iZM4jhIGSKShnwU+sRsGKSwIgOfCQX/NytB6QL6BF1tKvilla8P4RD9Cw3AU1g+P9MOj&#10;XSIYdghCuOse7TorfW+l7a13w81OuNkFgpONLoVwa5jsjmgdUjjeVZK2AkWcwlpYgWnpDuc0c3Kz&#10;SOIDS3ZZaDnuqmFPCSCEB9TCQh0bXF8aQEzjvJWREo6EgoYK7jDXWj40iq/9ywPnX3rpeRef9xRo&#10;3l980mOe/LjHPPnnHvPkn3ncLz7mF570k4956mMf84wnP+FZ4PBPXXjxk6+8+hlP/8WfOOf0x1xz&#10;4ePf+tqz//xjL/nKX97z1c+987vf/lJ3JPU0wDTq6F5PDTp6yArQRghrorbbrLoUAb4Nf9tmAECL&#10;Boa2o2c0TubOWmYh/mQO5TaL85PmPSPtNZNfRIVTZjEGea20Z6V9OxuIyc0iypjW9iCKsyETjQK+&#10;LKGi+AmYK6eRlMZAsJqlgOMgiMSwWzoKEylgkIMAK4uuyg6T3inMnrHMu6S6peQWkpvTvFz1CyUA&#10;rDMF+A4yzrVn0mSWJdQ4eb8wkgJENpJSixMzSewss5JcFlEWCrgMyKYFIZsmZkb+gshyXgzzQgOg&#10;i1zPQfBUjzIjzMwog1LTeXAcsDCZ4JW8NvJ8XBQWU6YVcR4XdYK+PCjG4LPlPDfhWn0Ef+d7yXye&#10;gLkpU7aC2vlsmu8viuk8xdsBIzue2CHzD6j+hCP4B4kFKHsJ3JkRz9xyDqloxaUbVUFc+0nNJJOA&#10;tQ80L+xwz47Arz0lolcU/BWJHSgA5bCWcFki+lj8skjLpJwWs1PzoQ/m5j3ccjBJptDF+BZ79cmT&#10;E36XvXoymUb5RA1nw0C4eglfxqUBvnRBJIthMlMjRvuCuUyRSK97lnOtFDEkzbwXBmCTypwHk6EH&#10;gb7FGI1HMtWzuSbm/imM8z3ZSOBmnE2wtYmJ5vCaFCyYfhef7oPI4iVsEeWsKJAb7Przvr+Add15&#10;Yz1vzjpb7oIZeOnnrXvNrPpTJtKedOyybdF7CwncHrOaMB6Qts26tDswu2QKKpEXkFPzmVCQSlYB&#10;fG16dSEjRmIOKuCrRClLuYdlk/lPBogZ0Fb1OeGTSVf6dtq38q5Z7WqsE3/a/evq9zfUH2xoD21p&#10;h3aMo23rSEsYKNxhjNdDje1CF7trbXu773WlYAASKb6k+LISaOyh+5K65K+u+rYV+YwKphc4jn2h&#10;cOlqiKLQ9RLTShwniaOUczViL03jPM+TBCxOojCDJXEZsSdYuB7z9XRNJvDdBimUtMWo5HR1EB0e&#10;hA/1o8P96ChnZERQwQ91vYc6HlTw4bZ7uOtDHW+0GUIHW+uGJ7rBiW64Pog3htEm45qTLSnakiMs&#10;t5Vkg/OYk2053FGibZl+bS7VeKsxPQGOdzUgD4ALe3oE6xuQuoGQxlTBQz0YGWFjQy2QwGiVk+7o&#10;nwG+5RBEO7Gpv+bN77375W9+3unnP+c5zzv33DNPP/OZzz/jGc8/83nPPv3ZzzzzWc89+6xnnX3G&#10;Fde/4Pc/fN8bX3Hua+8781feeOE91z3+vit+/iNvPf933nXBb7/74t/+4J3f/PrnuiqOWXQ1b1cN&#10;wc224neMoCcMRG7rYVPpgzaOhExO2yIVPRoYNDb0urBEaQK93KeLGRb1TBwq7BvpwEiHOpcjMxuO&#10;s65F5dsXgXr0Xjk5rMcAD/qCYUPONc9Gbqr4qRYz1EGKwxEkcBxLKdbTYRjJcSoFtJGXqD4T6rOu&#10;IEsOMkmpSG+0zFaqYaNIuywL/j7SNYGfuFgC3/QUi41Zk/EERwOg9SDRRblCimLGGudAsJzlSlZA&#10;8+p0PjDvD6eBJLnKbMXcqCWpBdnrpzYzSWVjMTEaQlsPRSluxnhALOdmlrtFEUFGlEkzEQO0arBF&#10;cj0M38by6TRlyt1JDtGbFvFkmi0WGahdlmAQ/ctuWXlVbcX5mOc8F3JvpoRMlKGFMzNmz91heB+T&#10;3eydZEnQxX49X3BqiReV42AyjmZ6BAmWSwGjpkShKfTKJ8OQGQkk8N2v3GzK8Oc6r0TazMkin1Ld&#10;pqdmkZxC8KmVA0XMzEHlpHJYn2wmRSeH0Unhk8Xy5DBejGKc5MLLpn5cJGkZ57AspNOmEKke6PgO&#10;xUBoxuBrCn/o8Chn2NmYPuKpgU5AXKtMGwaBvydznjEn+DEpWgTZyzmWdMVQC+/Rw+BNObUdeh9i&#10;XyRngN7vseEBeadtv24TtXuN7boLGAcSaQwjE8AlQ7EChkLVLZHaTKkgW+sdq9geF0unBOew1dC8&#10;bQdKmWK5Q4LXQ2eiOLWo0VNqHlG7jK8Af9MUP3sx8lz0RNcQ5B08HOdTdW2mu+qOq65Z9s3qtPuP&#10;K/efUH+wqj2wph7a0o+2zKMt4/AOfRGE7677g137By0L/MWfR1sO5PB6z2sNgvYw7I7C/sgjhTVf&#10;VgP6H/TYsjLXicMwhvwNQ4jbCBQOQ48b/NBxIsuKLTux3Mj3owAmyhtDA0dR4ntxGGQw12dmCR2a&#10;CzINAk3NQF7gcnsUbQ6ZreLIMDwE/nZD2EO98JH8FXHB7nGB3SYWAoY/j/aClX4I7QwKrw2jtVGw&#10;KmxNCtfkcEMJN+VwWwk2saJEm2q4rUUcaVSwEYxm+ATg1VFjjokRwUFPC3pqSATrUL4+EIwlTQ/Q&#10;G4BShhrtMKtnQvzp6a4WtpiezR/a2UPH2+deePGl11xy2Q2XX3b9tededN4zXvC055z+vPPPOeP8&#10;yy4858Jzf+1X7vrsn//Ky29+2jvufcFnPvyyz/7hK7/1pV/94d+/82t/dNefvOvST37sl472trqm&#10;01IhXf22FnS0oK0HHRP89blF9wFiCmGAGKg1UyGThZbXEvq4oaCh39FawMbB0AwHMG6BYG/CPJYp&#10;6ntjit8B7gVWxnRE9MBfIjjvO82UkBT8VUBh5sNM5SCUwlCJYwXMjRL6HKIAf0pQr14msZpUpgeZ&#10;5mdA7ZK5AsHLFZc585h91MH+wrMhXMxksVfIbgkTuTIKkTojHTDALqVDA4bdREZQfBChHHG6HQMz&#10;4lxKc8heMNRK8zETAPFPGASyBoWb5JqXmh6zUWPJjKnkb9HAXcXZRqkWJja6b9C/ZcJA4DpbMEFP&#10;xswPYgoGZ/oKBGPJl+b5FJhmEgnmCZrPCzEuJ1IGk0RZKCIrGLxc5GZUm8HE8Es7Zg6KmLP0ipS5&#10;j5nCLS/TGQf0sr1FdnKeLSZZVaZplscZRHFphYUBVFEAMh0H08RwaiwjBBSvciGc8zyqiGDmR57l&#10;jEiDzdCEpLP5UgWfwm5D3mYJOuNb7M3rJJ+p7nTIydOzIZNeMgGuFU2cqHaSCZMwxKUTi9z5aUXj&#10;rJkKW9ykGcnMwpwxJ6Czn3EWMidQZBWj0+IK311HkxNPtRi0pY0SpjZWieZSCaeKcPLi6zBKL2JY&#10;Xl8EPMjhbBBMe8y3NwWRWWBbOMGxFOW3hXm0rvD2Nn4GklRUb+mxnst/5q8wrtuMFevhLXyViSCY&#10;iMpmOtaBU8t2pYgMtLqzTGnGVlOk2lHichTmjJQPmAV7FOT9CJ3CzEBX3otlN5Htuu/MOlYlEjSS&#10;v+oPj+s/gK1qD26oh7fVlV396K55ZHf80I71gx3r/u3xD7bNh1r24R37cIvJIla73nrH3epHO72g&#10;O3KHiqtpnqoFuh7pemJo0Xjsu07gewkQTEcEOQsUp54fR3EahKnlJqoRmePcGheek4LSEcAbiDC2&#10;OAvDbCwKYaA735aTlpzvSskOdOvQ3xpybsWJQXAY/BUTkR/qBg90/CYi+KE24Osd6iwj0lZ74Wov&#10;WO9hJVihjzhc6fnc0g/XsdL3Tgz940PvWN89IYcrYLEUrI/8dclflfwTkrspB1uyvyMHHTnuyPRO&#10;AMF9JRuqKTQvxO8AdNPCDhEM8gaUwFiCvyopDCm6awQtM2ZJfMYtUG92dA7u7Wox9PWbfuV9t91+&#10;x1133n7TzTdcfuVl51184RkXXnD65eedceE5Z59z1gWXnX/lDRe9/nVXfeaP7vnj37rjDXec9fb7&#10;nv0Xv3X1h9567u+//fzP/MaF73j9C//0T39rqyW11aClRG0KWxw56Bhe24Ac9sUMckZi8HPx6ZDJ&#10;4K+R7BjxzhhnBUUcd82wZ/gjw5eYNjOUjQAr8jgemdGIOZhC2GAsGG0lAyvh7A8r7tlxj9FvzEEx&#10;BCVt6F8Qk8np5SCV/VAJYiVMFAaf5UCwEgZyEIx8UlJD1wyYdhLNyzQXVuhurR/UoGLOfoeFRVTB&#10;dMnNR44w5iQqJJEoQ1RxZda3oQsEi4RwPnp2dIPIHrrzteThqchVxhQDyuj34WFIB2E6jDIjpkHP&#10;Snk+yLIRC8lkSp5RpwPZTGZd6m5quqlGOc8gZc0vxnE1zkojydw0pS8X3XnGBCfM6DtNZgAi+Ct8&#10;vuy2NwZRDNTO8tk0mwC+Myhiohkbf7SoFtMCUC6KNGEYRiqEMMOEC/bWmSQI4no2S+c4OITqlLke&#10;IaVZXGNenYQtcPxqb1FOJ2mOPn9aevHEjKaKW7EGo1eji8CYYr/SgtIlFpt8ylnMuYJpJlR5Waf1&#10;BCdPFUzBfsDc/2ScOye+y2ySFhMIvWEIxV2HGTMsp3ke5yBs5sWFF3PWL4wjbDEQXAPKhG9cBCmz&#10;LOEcvBRGHHsJrPDy0mOihsJm/rnCEPnOwVw5nigi6znHRcHoTOQvZUqmWktr7KDHEwOwDjiljROL&#10;PbHi0UexHK5klPSE6RpE9hzh9gVMa1FbllW6u/a0bzMyYSAyqQoXBERxwXAFezKyy+G4Ho6rUXMx&#10;eVUrUZABVgK+zA/u5grTZqEHxggfmQ4H/smsvkyPJRK5BCm6UJIor1VxJnyapbnDKpc4gXLbyjfH&#10;1Wk/WFXuPy7/4IT6w1X1oXXtyLZ6rKUd3jUOt81Du9b9u9YPtscP7Fgg75Ft+9iuc6LtbHTc7a7b&#10;6TndvjuUPEWxNMMzzMAwfJim+Ibu2VZgW7FthdDCngujCA68MCKOOUZnjTPLzOxx5oO/AZ0PkMyQ&#10;wUnCyDVTVJeABOszdW/UVUN0tHdk8JchvScG0L/R4X4Ae7DjPdD2HuB0uAPx2/GOdr3jXY+TSnre&#10;Rs8nsvsAbrDa9Te63ia29NCKuMe79vGue2IYHuv5x/pYeis9Z3UIBAdrI38DolimKMZyS2FyOIav&#10;yX5LZXKJXSbqjIEwhh8YIeSwcEeQvwxXwLpKgdwVCrQtbEePgT9AsAVqa4Fqp4cPb773PR86+7xL&#10;L7jkotvuvOF1r7/jja+74957XnrN1eddcNYLLr/ovFtuu/a2O87/p//37h9+9x2//b4Lfved5/3Z&#10;79788Q/d8Ld/cOPffuTKX3vbc3/z1278yjc+B6m+ibMywl3Nw4eCvzCwGJqXMRi0uKNE/HSGNyS7&#10;MDPumFHHDIHgrpEIn28CXT8049E4GWEJIsPGsWTFssUcIDRLTP2wmXheFCRNZI/OB+pfps/PZDtW&#10;gdcghgpW4lBOAyVK9CDRgoRlA2EOy+ixoCr1L0MMVZCXGUqFC2JZDzBjVLXIhU/PBkDMZYp+g2Tl&#10;isHKe9yBgBY/dGHN7FL647DCwUBIZipuQJ/JkQFiqOAgGQaQ5NkoySTAl/koUjlO9DhRfDw8fBea&#10;B9VNFJcnDEEtvk4mxYmWp04ZR2XEyg8VpGeS10k9ERLyJBDWIJhlmBv/A9UuXprl80myWPClxSLl&#10;RojimvmLIaKLkmGYTs4JLGEJ9hbM9CiSPU5B3kU8XXC4rJqw9FpZc2XBWLFHxh2XoHNRcuaIHdfs&#10;Dnscrxv4EGWlW0z8vHSywoIVhTspw7qI6xwIpoRnnraDyLn/T/6Kjdy+mEwnTGPv55Oyni7meKkW&#10;DUwxwzfaYwU8NByBmCzOnGcZ8MrcOgyjZvq6JrC6iap+eB3nBhz7MDYhOfSyGALl1GE7roIG04xI&#10;oTeDM86zwmkgnmZBXogAQRx/6ia1EUB4Foo/Vf0ZTAvmGuQ/w34ZkYbOgeyhN1CrjEzgoJnqlxp6&#10;NiEoWQ7Yl0KnoVAD1twZ+yXkqhHgTIqxmOyODpMe49VC9SrVnYjfGP6cMEks2nhRA0ERmVdlP9PD&#10;lLOH0tyOMxc9sCIbF1GZJXWZ1iWufRpCJpt536rb4/y0I1ujw+ujo5vyaktd21VXOw1/oX/NIzvj&#10;B3fsB7etQy2b7uBdToo7setsd5x2xxn2rd7I6cjUv5LmKbqvaq6ueboWaJprGIFpxpaZjg0sY8eK&#10;PYdOYdcOHTu0TPJ3bCbOOPXd3HNT205sJ/OB3jgEgkOO0aXmONONVOYkiLCHvrwa7UgR+Ls2CI+O&#10;oH/dQz2vmYtxaHc5HeNoxz3adUHS1Z671nXXu95Wz9/s+2sD/9goPDr0Glsd0E703eM953gf5q/0&#10;fVK45x7rN69CZXuro+DEKNjQknU1XpMj2JYWk8ujYEeG5Ix3NFA13DWwHsK69Ej4xK7qdzS/o/pt&#10;poQPdzlKBvzRM9sVEXtDHdfNkXGtjPBfv/fQhZde/aKzX3j5lefdfPN19778lmuvvvCii0+/+NIX&#10;3nffrR/64Luuufqsd/zqlQ9958O//74rP//xO77zxVd86iOX/O0fvfwvf++mj33gko99+MpP/O59&#10;Dzz4g57uQ2vvaPaO4e3oPNVNLpPGGNGhM0C4bcTifMK2EbTNsD3G+acdI29zmDHqGmnPTAfjeDiO&#10;RuMI8B1ZQHDCZJtmwmx2oLMAsRgxE24HUJjAylQfvf5YCSI5ChtTwlANOEVQtZs9Y3BN8WiQusAc&#10;jQgWPl8xBCey9QPHeEtTeYTJPxkGjg+1RUZTkylAxQ5CI9P1LHLVH/AXS/T+WOUwLOkv9hibgSdE&#10;YnhcChkuhZmMXmGUqnEmx7EUxVqYQOeyshTgy+ypKdoGGYLdyxXun0Aga3niFHFchmnJLGnM2MNU&#10;Pgn4uLf/SP6KyRdiCdqCv7QlkdPZtJgyHYRIDY+3V9CvWZQkVpi5eRHWecLU8tCn9G8A34s9Fj2i&#10;XCVkIVrzal5O9+u9H033BBlPQnTPi8UMgjqLS/oiWKWFmQ0qCFW3nHIKX1XiJdAzhFgGqQWCm3z0&#10;NRT6QsyfPggNhjU4PmVEsPCoALKiVn+9R18KvhGWWfPFmy87nVQJx3MYveeK2YM+q6yeSqxRBWIq&#10;4COMzUYkzMfORenlImYDYGVm9wrXOkgLyGeKZTEvhvI5Lfw8DzLsBgrnPliMfTinrrKi2grrcSCW&#10;Ua0Hlc54PvwMGFgyDukwAd/1gFkixykzSJgsmMSqkkZQm1FhwULGwxgxM6hpnDfPkBsxosAodTLd&#10;FakKxfxmtHMilQ+Dz6Sw1hKO0zplaacFOh+sFhbmapZ5RRnhzk6SmklT4zROmEA9L0/b3ulv7AxX&#10;W9JaW1rbldbb8npbWYW1lLWWdmxHPbJjNO6Iox1rpWOvQfz2nJ2e3Rna7aGzO3Q7I78/CkZyoKq+&#10;KruqCv4GhhbRjEQ4JSLT5OTd8TgxzBjEMQ7MNEIV3XY9GumpqkMRp54dc9COYjjy/dB1fdeNTCsW&#10;sV9xexRtDwPAFGQ8PvRXBt7KMDg28I8y/gFL0NM/0XM3et5WH2LZ3xr4231/c+CvD/0To8bb4MAO&#10;9+3DA+fI0D06wlvcFSLbZdQEEewd7WE37yhsGByFFlbjVTk8PvJXRv6xob+mRFtqjC6/mAoYtXRS&#10;uM0pzhDFEWWmiu2Qn15b94lCA8ugZUKWBh3NG2j2SLcbT7Gk+bLhD1VbM+KPffzTF1181RUXnffq&#10;u65751vuuueuy845+2lnnfP8C68476yLzjrjjBd+8Nfv/OevvfOl1z7h4++5+PtfeMP3Pv+mj7/7&#10;0t9+2xmffseLP/XL5/z1H1z/p3/0mn//wfd20EJo4aYabqLZ0JITenxCTY6r8boZbhjRphFtq5Dz&#10;wbYmzm0MZEMFM+as4W9bS3t6MjBiCGFZjzSd8B3ZZB8IKLJximzIokq/BJHoJXJECakmKUfekkSF&#10;VAwjDRT2w6EfKV4sCJsJx24G7JKnRGchCouAF2QuR9tg+LPZKHZTmtz29G9g2XQAWfNfKG4cIcVx&#10;6CZe8rcQIckZBCw7hsAuVDmZTqcw4yjo7siF04NL1YMwz1iiBdh1Uohuw05NO7WcFFLAEn/qNlgc&#10;47uokT9OghCPPIQdS2ckiXDSFlA0k0zMtgAuU4HgTBipBNm7mHPYjfoXJjJCsPRlxYLCInkx87EV&#10;FfN4MTa5yj3AEZ3VKptU2V4N7ZzPQMkKuBQxBIzjirMqLhmDDEoW+3tLX8QcmJ7WcQb5lunoGpMR&#10;Eyg+F8StcCbVHBIVfeAiCaoqZMGInCUthKauOamkWOA4/3/4u7fPqAnWNl2UsCkd2QWnnwhw40wa&#10;Eb0/L0+ieZiUObQt8/9CnAKyeZjXdPsyV5kQvEyywZp7ItUGEQx64oKmacG6v5C9QhH7SSXcyiLb&#10;TpzZUc4k43FpJ6WoOlz5sdDC5DI/iy/FOXMzxYXdkJQwLTmaCvNZhMIKJmbIpMB6WGlBxWg/H0il&#10;4RfYhD9KDn0OIxHSO3LRpZjpQQ2xrIUZuhTNaNvAzQZMf0hPMScr25yR0fP3BjHrv0FQd5285VW7&#10;Qd2LymFSqnluFJlXpWERh6lX4CYDx1V22uZOb701WG2PVnf7Dxv/VNZ3tRO72vFd/cSuvto2Vtvm&#10;asda79ubvfFmf7w9tHYG9nbPavUBYrsvuZLsqYqvqADx0jQtbAwIbpaqFsJ0LTb0BEuNURO+pIcj&#10;LRqJ/JA69LIVBwFdEXGUhQErbYwt5urt0wURbEvBzjBoDYOtYbABsA78NeERXh0GJ8hlf0O4ibcJ&#10;X3dn6G0O3K2RtzF08dLq0DsxcI8P3GMDZwU2dLHE2zd7/lrPP9H3joPFBDHtaNc5NvCOQS+PaMck&#10;H/bgwD0yClboIPa3cCZyCBAzUljPdtWkxZmB2Mg0mEwJr3hbmrul+Vt6ANvUgpYeAMpdzYNWhfV1&#10;UNgbqOhABDKuzDj5zv1Hrrru+quvvPQl115x/vlnnn7GM+697br3v/vVV0Ifn3vejTe+6Pufe81H&#10;33zh7Tc89ZqLf+6T77vhzz987df+5KWfeMfpb3zpE1//kse/6Z6nvee9N3/3yLFVzXtQDg/J/iHJ&#10;PywFRxXaihocV8NVoNlI1nlK3o7GSTRNywETKp4lovsM+437zOsWd+247yRDm54HsJh9fyvjEr0T&#10;1vrLtUA4HEIOtY1CsI8eBg1EE/oU2DUcpiGlwl2KWVG3lFksspFwMjT6lwjGushzL+ALxZ026/J4&#10;WSlK2PIcYEIpi52b8TqXqZMlJodjzPgISwhnrmQ4f3BcfBBOCfzNdTqaeRAcTXwc12GGnRt2Zjq5&#10;aeVjO9ddfLtEDmMzST30zNIwgeoSLgjAlySlIzWdzylXBX8hgZdCuDGieZHtz7P9STYT4hfYrUpS&#10;GPgrKpa5tatyXBfjMnPqwq/TQOTCrEHh+iANvEhDTGuOULJIEiFIZS3G/fbLk0BhhU4uA8CCIA3R&#10;682r6YxhDHsnGRKH88RjL5Kp1/hfKUqBsCgzEMyjPczcU9aA9dSfM1KY/BW8brDL8h9iQgor7VMp&#10;M3BtwhC0rHKZ9oz5Re2UqZoAVod5eyus0+1AzQsoQ/PmTlm4FctYjFNBz7CkQzksRJLb3KcrmRlu&#10;x0HGCmdRaYmUpDiIm2VumkFxOyBvkjfTZziDBuwOczvIHe5fG+gQeMwwjs4BacsoGqZGk70akvbA&#10;hPeW/J1K3lR2Z7IzlZyZhP4EfRQcVWvCe2FyVKoQzvT5Fn2naFtMaNVG38uvh96UkW1e1fErMWs/&#10;60b5MMn0NPYmScp2Fw0wGqD4tJXNwbGtwbHtwYmdwWpruLo7Ot4eHmuPVqCId1XwdwX8bRsnWsZG&#10;e7zeNdb7sLEwe3to7/THu/1xSzI7I7s/sgcjZyi5MFn2FMVXVchhT9NgWF9CmYDWAxVdb51oVvVQ&#10;AZf1SGGKdPwZjceRY0euA4sdO7bHCXSxamSSFveVoCsHHSncHXJKSGsUtEYhFDGYu7SRtylWNkce&#10;4Avybg4Ff0cubP3A1oZeYyDy+sDb7HtrD5u71nMhoo917ePQ1wPv+DBYGfpQ2bAjDL0IIJyhhYHg&#10;dTmECR9xtAldLALaduRoWw63ZPCXI3gbsr+mBqDemhquqxCn0YYWbKsAtNuCKW5b87q619KdXQIx&#10;3tazW+941RUXnX/frZe/4o6Lz7ngmS845wXPPP3ZV91y0dU3XfDYX/zpv/njl37vs6+77ayff9ON&#10;P/WPv3f+r9zwhLfe/sIPve3F77j3ua+8+sm/cu9zfvm1537iTz68MtC+3/cekMIfjpwHJPchOQKO&#10;j6hhYwSxHqxpwYYqFLEaYrmjBrs0Ju3c5WBd3Daj7jhhxjVmN07pAQDO6AWmAZHAGbrtMlQw+ulB&#10;Sp8pdnPJRMCR1fvFeBpBKSIcGtSStk4xtHOKCPpwmXRUgbZ1Spb05wproSoHf8JA0obXI1GpWma9&#10;VMphkBfgHlAg8wiyXeKYrAAiSmwxZtlhnMYAxxwLUtOtIYztAY+DD+JnYWWcSaKmtcyE1wLHWMK8&#10;XA0yI4idgJ6xOEGHOIL+BX8bBDfugmmdzac5+uZ7HNFqeuXUxUQwuDzPG/5iT8alFfQ/AH9ZBTmd&#10;GXWmw8rEqZghCPxNhYOiFrBmjvmmikeZJnUOS+s8L9GZhbI+4C8ouSgmVTKbMjBjsajxWXNGOKQQ&#10;tvsneQ5TuikKfCKr5IHuFRPSV9DXzNPGSX2nmHsKuI8wbsRLM1b4Z4lSIHg2ZxxeYzj4ZMqwClwN&#10;pleu8pTzXMHHJolzYaallpV6Vpo5LGcdNurcLExELhiRHcYHpondyZj106BSa4MrTKM+ZmK82gi4&#10;EQJ2HFROAObSO+zEuRXCCstnFTQIXu4s3sta7OgN+CXwqjoTzZ4ozhQrijORwFa3HjkVlngVLIaw&#10;JZo9rJeazxxpKovtcvwNnMXPjJOGOG+IKlgEPBRmXFrirNQA2KUjYshCCtUA5tEp0SRrB4JhcpQZ&#10;EPtVkU+SahKXk+y0lY3R0c3hka3RytboxI4EO74jrexKqy1pY0fe2FWPQwW3tPWWsblrrra11Y4O&#10;+K71zLXBeKtnbfetrYHVGo53BmMsd0cWQNyRnK7s9hRvJLkw6GJZFsHCKgOzJCMkgiF7DYLYMOKl&#10;TFaxjEw9ssahbUVLI39T8Fc3EtWgZFY5J5gTghn0qgZdEBkrSrAreUIdh62Rvw3sjrztEdRouDUK&#10;IFSB4EfaJnTx0N2UPGFcIbjxUrN96GCHtZG/JgcbEhMKA7JYX5XoR14f+mtSsMYySP66Sn490lbl&#10;YE0RAW1ysCmFa1JIV8nIXxl6QPZxOTihRCewlP1VhVxeU711mr+meJuqu6pgh+zYtnbnHa8659zz&#10;nvbM5z7jeS+45LIL7rzjlhc8/zm33nrtW15z71lnPuPOW0//69+/6Su/f/V3/vq6r/zJza9+6bM/&#10;8MuXfferb/3M79z0S3c+557rnvGql5/1K+98xfcefODQ0L+/l3x3pN4v+T8Yug9AwsvBD5XgkOId&#10;UoFj/5gWnoAiVr0dxd+VA1xVGCi8o4ctM2objCPuj5naGDawk64jgh9EAvjG8coxLsA3YqQBna0i&#10;hTxWCF+qA6C28QM0Y2usMsV08tjtoH4H3iKPUxAWlBxY6NNxiofQsPnAZaAbZz+7Ged9uDkTG3E3&#10;LnssrU/OipnQfBdTZXoFB7Wtsstp63StcNKnnklGKRm5ZBRQ09KyzKs4FAu/FiOmIWUqD7q5haF1&#10;URwaXRM+lVQQp0kSpUmQYLUMyiIsi6iRwEwNQVbSAL7ZNJkDfBxwEx7ShfACT7L5JAemieAqzeo0&#10;ZiBa6ZWFVuVGJWZFl5ldoqOahXUGzlKiigJA+YSp3dw6s2voROyQB/Rd5LMJWF8vgM5FPZ+VEMts&#10;DMBfMQEayheIBDT3xQyL6Qxql9PhwqrAocI6Z939pceZSD1A7cO+YJjwPyzXyV/BXLYKdCnHZDej&#10;oemkbr4+XuJ6IQruTepqOkFb4UWZxQo9JQN+aZUWlbqoTWWXpVMVQZYHKaxwsWdI5ymZ6E4VGlP3&#10;yj7jOmAin1kF04NKVPsFcAFfrFS2X1p+CeZyUqUrquV6E+CVAhYHcWrC197Xrak6nozsydCZcE6w&#10;U42wD0fPGMMggm3w0eB1Sd3AQ/HHDARzkrE36TvV0MJPXRSCoe+iHnlM/tDUKBI27WEfkQ+o50AR&#10;VxLr5DJlKwcJU/R14qiOpmV22tG1weH1weHN4bEt6fi2tArbGa1B/O5I6y2YAgRv7arbbW1nV9vc&#10;1TfaxlbH3Oyam33wd7zZMzd6Yr3LP7f75g5x7LRGzi5MctqSK8zpSm5v5PYkty83RHYGqiOrnq4H&#10;UMdYGkZkmtHYiCwT/I1dh9M0LDuC/hUSmGabeDU2mYo30fVEEUWA6JfEYyPSLzA5gxr21ZDFL5So&#10;K0dtKaReHgHQ0YGFbQmgwUqww4xu4Y4UtRjoluzIjAyjKdGOxvTtQhWKdeE23RniLSHesiX5mwwW&#10;DpowiQa+YDQMupikBqBHXF8ZCncHtwTrwkDkY8KbTIey5B2VvWOKf0wODknuUTk4Pozx6hHVO6a6&#10;K0Pr7lfcd+Xl519x2VmvfvXNV1714vMuPPOW26970eln3P7S5zzwzTf/2QeueMXLnv3lP33tB15/&#10;xnvfevHvfuQlr7ntOe9+zXnvecXZ73z1Rb/02ms//cW//V43/M4weqBv3z9wYKDwD2T/B3L4kAJF&#10;HD8khUc0yGH/hOJt4DvKwS4QrPoturDDtiECJESWSxgTzDtB1w17LlMMN7koWbbDDjUnVp2UPX0G&#10;KjRoFiNjgsX8cQsWYwdCFoKUopUxZMwSZzO4TVAVeM3RlevYaQ/SlZM1s56YfQdjprdx0juVipPx&#10;yFnPhsgtuoRpuTtmJqoOVsyC08qNrGMQwSzkyhzKhZjXJwzvFSvL9PasOZsws50gLyhM40+Lvys6&#10;KJxE9ZNxkLpRHMRhlDJdSZ6HRRFleQgEN1q4qEXGsTJhXG+jcyFCJ5mIghDwrUhnxgXXGfgLSZvm&#10;rLevlZkO/laZVeVWlQGOAVNVpeirslpSyTKjfiHSCYl+ul+B3azdManTxaxczCssZ5Cf+MRpxuzD&#10;exkU6yl0NivzhSjGUaVJkXlF5pdFDB0uUrsBmhCwS+XLGvtL4J4yvNS8iuV8Xk0mJU6pqohvgBuH&#10;pewV/G2IDKEt0tuju40vW6dZynzKBZoxgUhITnTw2feHiizBYivOhAOhsOOc86qJwokMlepOR1yC&#10;cRMY0+sAcG7dt0sQkDO2GatQGn5peDQB30p2YTPJmY3s6dCe9a1Z354MAFxrLo0X8rimWRPVroVR&#10;5yp2rbDQDG1olU2iBhjELNaHDlbKrl10xHxlaFtGPQKpfgkRAMXQwu/W4ZS5llnsjksuzWq5Mi67&#10;rCBe97isRn4uZ4lVcc42+XtorX9oY3B0c3RiS1rfkTZbw9bOaHOXw3GbbWVjB/zVN3b1zbYB40rX&#10;BGpbPWuzb0EIr3eNzZ672XO2ujat72z1uNweuFzvu1jZGbo7krs7ctsjrwNRLHuSZPcUW1Zd4Zqg&#10;g0LXGbhm6r6piwAJIx5zyC6GHIY548gFdi1/bPmWFUIXA8SA9dgIxyb2SaxxOh5nupkZeqLqsaKJ&#10;wkJqMmTaeCyjoRo8bPzzIG+DHvUUGGt09lmsKISs7lFlpyMl6YvtPVHHiGNrcuNeCNBhb6octZSk&#10;JULTtqWoMc5gVsVsZiXekiOo4E3qZaJZVA6FmhbymUT21mRvTXFPjGAONp4Ygd3ucUI5fFCy72/r&#10;r3zDO1776lfecedN51/0ovMuOfu6qy8687xn3vLya1567dnXX/7sX3vL1Q9+5c3f+POX/eXvXfcv&#10;f/PKL338rt9+71WvveuMe2586hvvedZH3n3Fxz948199/qM/bHfv73k/HHmE79C9X/IekLyHJP8I&#10;4Dukj/iI7DXeYSC4pQQd2e0onojf8Hd1v2OGHSOAdRkLzAycwtKhGQ8hjcFlJxx6zDrfkFSyU1C4&#10;71Aj94UchuEliZAFnale25zWnEBci/wScdtJ8GeP2ePS3TEsbo9FyjduERP5dLE8sJ4wJqlgacEM&#10;/MWyPRbM5ew+8DffEZmVugZrWfXMoq1mPSDYKLo6J8X0mKaOCUg7DOtOWGqL48ARsymJlWYdpgLK&#10;Tip5qRqkepSaIesLQAjHmQ/L8CDlQVZGWRHFJS1jjDCgzDS8sHkRzasE5J0Al5xvEddYsnhdGgv+&#10;0gGaFW4OJooMbSUTxkdMhi2YXqUp1svCz1OnyqkWyzJk1f2kqKO6ShbTYn9e7R3wtxL6VzD0v2R4&#10;EOjcp/oumJYz98pleX+WlK7ATaZ2E7Pslml6GuD+F8NG4XnAshSoZbRGYw2FG/7SDc1Jx0VR5gmg&#10;jLfQLYNGiLOVA2hYjwr3lEFvKj4HDDWRDUMOsD4BEwHfAWN1pwNn1rUhJyd9Ji0TuR3cKedcQMCy&#10;MjGAiAa+FGpXOHCdOeCL98K6TjP5uO7Z05G918dhrRoSWHVq1WVdc8Up+Kc5UcwaJo/LgVNzOpzN&#10;DJMiQVqNFeC14zDrCNpC9D78sEa/qm9VgHuzz65dtmxRo8jhnObGuqzmKTJeikBJOsTicpjnepmC&#10;vz1K4NXhsY3+Wmu41R5u7Q63uRxtt+Vt6N+WAhW83tI2ds2Ntr3ZsYTIhUHt2tvErrPeB3/t7b61&#10;2THXuiaHtrrWenu8DqUMTPesrb691XMYONF32z23P3AGstOTrZ5i9TVnyAEoR9JdRXdVw9MMJpeg&#10;ItYDsJiEFQYoG+PQFDi2rciyqIthYPQpY4lMK9XG0CyJTF0ccUq0zvRsMNWMFc4sYLYKDnnpIYf+&#10;9EjWohEL1Cc9US8ZqB1o6UhLZS2T1WwoclH2lRC2raZbarajZi2VA25dLaMpaQfvUhj8AMXdFLpn&#10;lQ2AW41barqpiKg1YZtKdGq9MaAZMvmY7B0dOkcYleEcGXlHhu7hgfNQzz4uRZ/8m3+87Lo7L7/2&#10;xsuvuvrci178kpuuuOjCJ1197Qtuu/3yD73/vo996O7f/c3bP/bR1/z+79/zZ39836d/566//+Sr&#10;/vWLv/rNz7/52194w9c+eddX//iWL33mVf/6H18+1lMPD9MH+/79I/+BkfugQq/I8YF3DHpcivC9&#10;0B6c0J111dtSvJbq7apeRwnakP86C2Pj23E6X4M/QPMUCs0IFB7Y4dCKRhYD1xhKbMU9J4JSHtox&#10;BaYNAkbYyBkf4wjL/pgHYTwy0/0QkR2moEtJTz3bGac7zDEUM7ZPpxukZQY7ZrA9DnbGYYsWwXbN&#10;qIWX9ASobeG9eg7IivViR8031XRbS7f0Yn1cbkGGqMWOlrX0YtcoWzro3OTE4P67Kj+auZY4szzo&#10;Gs5AdyUjGOk+fyT4ITEeOVUdhi2bQWLHIadqchY94MtYiKiMGJeWR8z1XqVBnYQ1BE7MgX0RzwDA&#10;lYBpgS1xWnP4DqTGGxPsUCRMSUXLsPRy9MdzvyojeidiFuLAu/ApkJAicaVdQP/mCUU3I7iaUTgw&#10;ke6FpSch3zuZsSoSAToBNAV/sVLvYc9pgcag5OSJBCAu6AUuoWRFddGUNk+qRVozo7zwXDejiEx2&#10;AeMxmXJe1PuYzB8Wv9S8wrBCRzAL+TPvJY6Mf1VF/8Z8L50u8sU0BJ2dqFbZK+eMCSrWoBbeVQJ3&#10;SMjWQ28+sBc9m4U5aM68Y0/BOGjJrgsOzlrOXpvzKUA3Jtbp+6yP13MWXWveE2/sO0314qrnlB13&#10;IkpqznF8wFeyaln4gmFYaQwbR+OKxdetujOetMeT1pgaljLWnmzbVS+ZatXUYdR2XFVpnmcJ5yGm&#10;RZ5FMYd8216168ImLWuyY9Utu952yy0AN2Dlxr6dQS+3PZHBKq5GWXnakeODwycGR9dGKxuD1W1p&#10;C5q3NcISRv625Y22vNlRN9vaVsfc7ho7fWN3aLRHems0bjEEwtoBdoUjuLG1rn2i4622nXXCGnR2&#10;t3veVs9bH9jrfXsDinjgbA+91sBrD73uwO0P3b7k9emX8PqqP1R9ziJTfEkDJUNZ4+gcB+gMGAAa&#10;aiYrUIzNSMQXx7YJ/jbW8DcCfBv+Klaijlm0jWZlYyszxkQzKWxEeK6wBH+5gg8SemfY1CXSE+mg&#10;Xj0YCv5CJouEZwnzOYiEOyMtktRE1lJFzxQ1VdTlW2AgL94i3i5i5oAANeGc5gPyNl6IU/zFdm4Z&#10;cfbdKp0SHvkruQ8O7R8O7YdAZMk7Bhu6/+/+tft++d1v+6VXf+Uzb3/tnWedf8ZTX/uKa377/be+&#10;/1XP/rfP3H38n971r59/5yc/et9H3337Jz/w0q/+4U0P/O093/vMjV/7+JVf+t0rP/vhKz/2gZs+&#10;9Ydv//Z3v/5Qe3RM8g8pwcrIPzoKjijRESU8LDsrun9cT04wgs3b1J1tzROF/cMtPWgJv3BbDRjR&#10;rEMOk4nCuxpjnT4KM2ApUjGhozdmwQ6W5BjHu2ClCVDGWHY5CZBZfjh1heN76Q5Uqpk3y20jY1Y2&#10;Pd1Uk6ad21TzbbWAbSlc31CydWzUsy0j39SLDS1f14tVNT2hZqsqVop1mFKsKvkJpTguc3lCL44b&#10;2YqRHdPTVS09oRXH1Rx2QoNlJ7DRSFb1BIfd0phjBLze1hLcrx016uq+BP5qnqR5Ir9HNBrHkpvI&#10;YaQlkR774yQOYj/J6LrMiyCvIoKyYEm6sEzjUpQEhYZlEt4sYYUObhcZMsFcCN8Mr3lFajMZa+KJ&#10;pBAepxQXflqEojZSyOPSN+qnaZhlSZ7lHNZKSoZPMJjhoMtP7Qlr+DuZZkAkcAkJTGI+Ik8bR+rE&#10;BDzhrRYDZZzfDEJSFPOYtSg5P82KaTqdL2dXg797osYSI+0OpDEdwQe+4OZzAd/GlcxzIHx5fPK3&#10;5GFBcx5tr9hbJHWdxGnmhJnJiK4JKzCJaXvM5eaw6iUg27ZLAPSU5u27syZXr5gKXHecSQsIZnKG&#10;pdEzIFIhYylWqHmbPDscDxDZzrBxyKSRNFC+WYHUhUEU96yqOy47ELlWtWvWu+Oa6YDH5TYrDHGO&#10;spxM5Ti3izxi1Vc2paKvEzEvSFGO/dxNJyw1KxKJqH6i+unQSgfjYnfMExsEUO45KezEoyBWouy0&#10;Q0cGh481CB4eWx+ubo7Wt6WNHWlzV9kEhTuj7Y6801F3e8ZuzwR8WwNzdzhuj6zeUO+PjMHIGoyc&#10;9tDeHTk7A3tn6G0PrUYU0yMMsdy1d/intQlSj5zWkLu1BvbuAO/ydgd+exjtDv0dDpcxYqGFjSOW&#10;AWUl0BFDHXpy0GhPiFAmujQiKFmGFWuxocVjnWXZaORsYJjBw/y1Uw0a2c75EqfbpWOoYzPB23GQ&#10;xgSFOQwIxEtEMKtzAqaakiga1xvsnrKhIDUMyG4K2qtaomF/9eH9oaaxAxsPNehr4a7G9D1b6Nof&#10;0PaRti4H680gYc9FK7UxgCB1jwzcFcmHED4sPMJHZP+I4h+DXFWD40P3yNrWv3/rix96z+tfeuXl&#10;b7zvpq0Hv/iNv3rLn73r8rffd+7Lbj7vntuufNMrLvn4r930/z71qrV/+s0TX//V9nd+3Tj+pw99&#10;/a3f/4e33//lt//H37zhsx9/2dc+/6v/8R9/feTYoZXWcF0LVkfhqhwfV8MV2V+VA/JXdVqau6sG&#10;LUZHcESuI6IjdugQD1taBIMupjTmVI6QqX+MoD2OmevdSltm0mLWi4zBeYR13CRZpmcG+lTFBYnX&#10;lXhNSVaVBEvYupquq8mqHK3KyQkpOzHKVqV0Xc7WpWxDyvHnipQel7PjMpZpQ9gVKVvBFkWYmq7J&#10;6bqSHZOTY1J8VIqOyfGKgk9JYGv4dnKMz+LHYU98lpavAdxaDFs3kk09afgrGssSXRzORmFkJHpI&#10;ITP8mSz4NPQTPDlqkihxYMSJHXGafSSqvSQpB/PjLPaL2C1ir2BlrSSPoFuFsGUwQJCylj5MVLQr&#10;xkVhMAdFbqSFKNqUGVk+Tko3YvjUOOHwuhE1g+zMgwNGJ1lCwSUKOdfCadDwjvhjmJpAXp00GYop&#10;gfchhMUMvSZbPNA5L/dm5RwqWFCSUcBlDn2dsegdE1OwUOkkB4IhqKeLtEHwfD+fLUBkQpl5fETA&#10;QwPcZkK2+NyH+VuBuWgeBH9xPo2yZiRckzFjke2L+dllkbleobvzod/UEJoNvT1Yn6iqmKXBmTQG&#10;EAvC0g8g+MsC77tO/Z/sIJ+DSKxTdF2mccAWvlfwt0OMLl0KpHlDbfGWR64LzUv+ts16xyzX7WI3&#10;qEYR4FsreaUVuVvl6OWIgmnsoBRVgq4P7gssx5VkhqW4rETrW5SeHw/dpOcmw6BQ/EILKivLrAzt&#10;bnnaQ8eGDx4dHFoZHjk+OnZCOrYuHd9Ujm8zEEIMvilbu8pOW2t1jN2u2e6Swrv98e7A2h0Y3aHZ&#10;l6yBZHVlpy0RwfTwSljau0ML1h5YnaHVHVndodXB+sDqjWyOwg3s/sDpDrlna+S1Rv7OMNgccGbw&#10;Rh8r/tbA2x74MOAYFCaI5RD9X1JYiYYKtCcEpsi4piWGluhG3EzxYIjxOIbspZkJJDOV7zgdmwyi&#10;GGOfhr9CWQO+su4DvppInknFzfC4UFcjVRFbmIwmBHMHnLQW9dk/DQdCJgud+7A17kKBZvo0hFuD&#10;SdF6RtjRw5aoxLwlbFtEenF+hBJscPiO43hbks/yTl13nd4AiF/vuOKfkJx1vAo6KNjfXx/ZbcXd&#10;HnOUry0FR4+uf/Yv/vJ3fv3Xr77gzHtfct5rbrz06nOeef31l7zs9ss/+mt3/L+/euvf/dWbvvXV&#10;3zry/b+6/1sfe9cbz3jn6579nlc9/z13PvN33nze+173otfc/pQ33fP833vPzZ/7xOv/4o/f9KWv&#10;fGJrONjRyuMqPtHdVvwdxe9oXlfzW1DBmsfZzDDFbykk8o5Iw79lxlvNvGrq2agNkUvBG7dNBkSD&#10;ZVCyrVNp5MA1NdtQgNRkTYpX1eyEAozCQNt4fYjOAegJULIlWJGixo5LMV49PsKSVD02io9JyYow&#10;ro/AYqwD2Yxr3pAjfMqqFBwfhStDhp3A1ofx2ihexSfC0MwIW5fiDSnZkNDzYOol3IhtlVPM0TDQ&#10;la/ifuHMczQeHdxZKF/oXzOSrGTgRHIYykFg0hGcaUmsJ7EVJ26YeFHoJJGTRXYeOzmLITo5S3I5&#10;KbNi6nmuFoWSF1JRjJiAuFCLUslYMWQYMjOWFFUKI7QKLWPONjVlhAAzGYrprWrI2QQO09kUYZFz&#10;6l0V1yKCGEYFCuRV4C9hCrEJOEKfUnIKHwJVp3Ddiqg4zlVbzIqJcNo2AM34xjITZWkAD1CYSJ2k&#10;1TwGducMOGPKTaa8EHIbJqQ3P5pivEgqlijllqYleKQ1WTJEfTweh4daZLC9vWx/Xk3q0mHhwUlX&#10;OHYhXXv+rC9Sp4vUvQwhELl1QOGSLLbn2K3rTtr0t7IOcavJD9kQVvhhQdilCRYT5SLPQ5up08sd&#10;p4btWtUWqyCWsC0r3+EYGqzcFRWOxQBa0TaxXmEL9HjfKzt+3g9xa3I7Q38l80oIYUjgqOBMHDRg&#10;seidMF6l4Dw3qv5KOP2TMvaqyEP7yswkQHk8jAI9TcjfQyujw8dH4O9RLE9IR9dGoPDKhrTCiAgZ&#10;xqnJLX2tZazvGptts3FEbPUM4QgWMQ89zsUgdsFTYHcIyDqDkdsfMiJ4wLhgqz9wO32njeXA2e0B&#10;0IS1kMwcoANqN4beRp/8FdG7PpTgVl8o4pFPQEti5oXstWRvV/agxTpK2FU4f2Gou7LqK1qkcU5H&#10;amqZqSWmHho6nciaQYWrjMMxXcmRYYSaHqiGrxpL/6+EV6FujGBo+oK2TGNGN4jKTA4wBlQwtW7Y&#10;E3MT6PHU6SA+8PMKY2VlOhwkUS8DUnqoRyxjrPsDI+jrAJnb18SECz0QHxH2oY450Oejn9tS0dP3&#10;tlUfSnOdUIbMdHcVB2/smf6AFkgmvghT5PRUbEQH2cf+G6azranf/PrX33bvDW+/8fm//9pL33D7&#10;5WdffNYzz3/BC84/44WXvOjue6/92Efu/sE/vL333Xc89MVbD/3tVQ/97VX3//VV//JH5/zD71/w&#10;u+88/72/fPkf/uYdn/vEK7725V//wQNfG4zUjuT3tLCr2oAv7dSEEU4V8XAp0Ba2OPGEDYmID+H6&#10;lh7sMAEF1v0dNRCZ5NDepBsaRC7gCPkZHlegrwMsT6jRCZVxb8eVAMsVbMc+erImGpsTUoDdVuSQ&#10;aBa2qsQbEMvg7DBYGzKA5ISI6jsGzoLRcszSSnqCT8G7joyCw4zRDo6OwmNSeBSG3eQYy8NDH39i&#10;h2NydEyi1xs7rAjDKa0pDGLZZFMByR/vqHlLo35Ho4vfCT1UZjy0QsmLRl7EedV+rHDuCQOf5TBV&#10;okROUq0oJVFpVIO2zZhonCnWRJYfGRanwzgFXuUoUTnKD5twtpVXCwcofaBSVChxqaa1LCr5y6HI&#10;gBxBJlc8YMZ8EQl06zKO7WETepP+Vjz2jUdixgxtkJwVgctJerkozJHNZtmsThZ1xlE7HIQu5oRZ&#10;YEUQrlMlwEoJ0QrOzmBLry7BSl7nBRO6M59kXjIMGeghdGh0YsCa00BL0NgjiQxG02qRzmLBBEN7&#10;i9oGKJ35rrvYcec7/l7Xmw68Wc8Gf/f6DhPMiyG12SDY7/vMJNlxF21n0Q/22s4EW7bBTZcuiG0r&#10;B0xZFp7jYJVIHUnjgJgwEHbTLTdEcfhNu9ywiy3uj53LNt0OhHV7XPWMqm1ULaPaGZeb43xjnDP5&#10;uiWOyeIgpc45eJykF2To6ARBHYOwwlkfMpMHczPhW4tWCvyFChYTdvIkdYJESRI5LZQ0scrgEfp3&#10;ZXRUgBh2FBRelY+sSUc2pCNb8tEd9VjLWNk1j7fGqxyFA4W17Za53aZ7YUt4GLaJYHqEW317e2Bv&#10;De3NEdnakpydkb09sjZGzvbQ2QF2B05r4GyNaOAvh+YYLOFz3kSf89mgATcYhCsQzD29bcnflvlI&#10;Qy1uSB6nNog/sQQI2hLzk3XVmIDTnKHw1oFx1K1KMFJDSQllGFZIRkFY3R/qoGoT88Cxsr5I7NvX&#10;E7C1C84ydWTUo2EfwAjGfOo7esiED5B7arQrMpk11oGpEbNTMrcOs1WMgGOIdE04OujCFrMBKa6h&#10;2WG+wQHG0NB8XfMU1ZWZQwNn7vTAXM3tSOZDx9Z/72N/dMudd1978y3X3HTrtTfdfuvLXnnPfa+7&#10;9e77Lrjimuedcf5zz7ng6ac/50VnP++l11365je+8k2vufkdrzrvd37j7j/6xNt/5SPvvPOel195&#10;/dVX33bddTdfcckF57zzV6772t+85at/fveJf3p7+9sf+s7nXrvyjdesf/21R7/wqmN/f+93//ru&#10;b//N27775ff+8Ou/d+zwP8uyoqu+zLpHgUSnvIcVXli0TIqLNq+jui2cpBhyZD0qJRTS2N/RgsZa&#10;EPtgmQZuRkAnTUtgYBxNDtfofBCmxmDfCvCnQSBH4O+qDDL6K5CxSnRciY9rMdBMOtNdE23KCRQ0&#10;mLuiwAjf4xKOmR6XgkOSd1iNYEeU5KiaCr929KAUPggcS9HhIYxohh0a+A8p3kNy8JAUHpLjI0q+&#10;oqbH1WiVvu+Y2UfVeFflsGoHXxm3hi0xnf6DsT+yo6Edy34i+dHIj7CU/Vjz45EfSlEsZ5mU0+Q8&#10;H+bZMEvFw5arzLuWaFGh5bUSM7Ol7KM3KiJbvankTmWRIwbrilebXqX7zKqlpszKqASlSGVQqBEL&#10;dhgMHUvykkNAS/1LMjbjXWVVl2JKCKk3m5eLvXoxr4HgPUjgvRSSE/ydTuNpFS1mIkZYBE5MgWyR&#10;pCsoc7vMvSJjbLLwJ4CzTf0KuilKbo/KPMSerGeax+x1F5xGktc5U7Av+dv8y3PWn8Oy+ffwOlZK&#10;tBOQzJyLp42F8nWmbW++6y+gf4esCb/oOyf7jqgMH1S9oG77k7Y33XX3Wt5i1593/CnzHfuTlldv&#10;+8zqC+C2IIedGsbylwQxFO5S5C7NKdeFgbyNV7cHuPszIH4gPB4dp+rZ5cAqe+OctRz1Yscstqxq&#10;x4LQrna8uhsVwzhH18QMi3EaW3nksZBw5uYprhuuDK+bgC9NxL0AvjBcPDsK9Sgf5/E49YI8Pu3I&#10;0dHhY/JDK/KRFeXwinzouHRkRTq6IkEOQwsfWZMPrcuHN5Wj2/qRlnG0pR1rayc6DEdjRDC0cNve&#10;7rhbbQfLJrwB1qy0QE8wV8B3Z2hR5A5d8JQDcUNnfciJDBt9b6PnrvWdE0P3+NDjJAVhTX6ctaG/&#10;NuJMNpropx+E3HKd88okj0QGjlU8/9BlUU+GKBZhv3KEbjKHjGS/O/K7Q3934O0O/Y4UtkdBl5VD&#10;KeLQj96FjubOUePW5NQvPW78m42Lc1tn/ppNPd1g9f8AW1pMx5621HTbSLf0dIsr+Q60EusrMxEE&#10;SN1TWSYOFIYQRnug6Jzap9FtDQQHhsbQDiwb0zRf4VAPKOwIjen3Ve8zf/3lt7zl7a987etvuPnG&#10;S6++4tJrrzz3sovOvvCyMy+45IUXXPj8C887+/KLzr/qsrMuuug5Z531lKf89KUXPO7ic3/2p3/8&#10;xy488zGf+r1Xvezu88+96vnnX3nGpz79ka3Vfx6tfeXbf//BL/zpqw7/2we++Ce3ffFjd3/+D+76&#10;6K9c9qn33/wvf/Y66+gfn/jGr33vq+/77tc//ND9n+p2vnHs6D+srf97p78hSR1p0NNkTVcsnKrE&#10;olMBmpmeHAwVtjo7wsfdVeimbyvetobbEQBhYk5dsKUF60a0ZkQbeswVPVzTOO9uTSPsAF8YwAcE&#10;i8mB4jrr8Srjkf1Vhfs08D2BFTXmPmrSvOWoGh7TaEe1+IiaHNUSAleNDyvJKXtoFD4oJQ+Okock&#10;rCcPjGLaENiNDo+iQxJJfQTsVrI1NWmCuDfpJ0lxNzu4g2o0UgLmthaTNkfovoyjAaPrkpEL8gay&#10;KyZbM/dQylQSoGpC78Eor+S8ZAGkPBOl53IlK5WsogsiFZm6ooPQK040KFW3UkXgquYXmleaXmkE&#10;9DlQ9oLCYq4B632wMmnOcmpMdICnPUzrmBHHNOajyEWsBbcIsTmd5ItZuT+rfsQcEWIm9DydzZKp&#10;yPzbJKxoZoicrNMFU6gnXpWaVWGIktJZASvQhaaIzUlhfgwzUIiBRWEBo3pZ5ZPG3vfDU6XxZ7Ol&#10;yGocqKFuwRpFeBUoZj4KqOkgS2S96NpA8KzDchUMLOvYs4416zt7PWz0Zrv+bNebt/zFtr/Y8fZ3&#10;vMWOPwd2u8x9Qy5vexyR6zmQzBPhbSh33QqiWIQfFFuCtgwmE3jdpZ+BxYTEkmWS5WiGfobEWTwV&#10;2sURixCyFLedlHZSqwEOK/L5MrFkxhgyFvdkznUpyNS4oI++yZeWscCgLwT+ZJLUVdKkW8o4oTGK&#10;q9TBDQ1qI8l8pr6ITjuyMoTsPXJseOTY6NCx0UMrw8MrQ8jhQ8dHh05ID61KD60ND68rxza041vq&#10;yrZ6dEc51lJWd7Ut+iI4F2Ob42xjSuC+TX+CME7BGDrtoQvrDunqbY+cFtDcdTZ7nOZ7vNdkWlim&#10;vGlspe8fH8BElrIR8/Ouc2cA2m3yNmDZGDM5YAfu466JWIJNOWqm/DJjOtQx8zAEO1LQuC+EBbuj&#10;AK0Ch/tYlz7c4jSKEOKak+KGXlNdf2k4giAIISLyr+9wTJwCrdm4w+RnDG/a1NJVLTtuxMeBCSNe&#10;M5LtZlRKFFcWQ08BuvCQ2+Cvrou0RFrE0GYjNsWfUMSQxsIBDZHF8I8BJSdIRw/Jn/3FF26//RXX&#10;X3/b9Tfces21N1527fUXXHHVCy8478xLzj/rigvOv+7y86694qzLL372i174vBc+98KLzn3xhec+&#10;+QXPePTPPur8c591791X3HHvZZdccfoVV579rGf8wgue9bPnnfmkG6545gfe+dI//YO7vv7Ft33r&#10;i7/05U++/J//+s2f+cgtn/zA9X/ywdt+/723fuid1/37196x8u/v+ME33vaN//vGf/3cK7/+mTv/&#10;4/++8R8+89rPferVX//yB7/77S+d2Fhry3obQlj324bXNqHZmfJNTF8O0eZBAjPrBVisBZs68/5s&#10;GckWlzEMW8DTNZgO2RttaNgBr6abRrxhBOtmAEyv6hGwu6LHx/QYy4bCDYgbfwUQjJeOaPEhNXpI&#10;CRvly3U5elAYVwR/Ad8HR/FhOTs6So7KyVGOzsXA91EtgrjmmejU5luMu8BdTrc5bJihBWVlE94X&#10;X2LnKRLjAenALDj7zklHrO2fMqO8nepuqkUsq8GclnmhFCWYC9OLQith+JPGl1JmJYbRq7Cs4gH4&#10;FppPkat4GUvbBRlzIMR4qpkJHizW/cLwKyYxAKD9QpRlKqGjjSyxitQrUz+L/TQK8zQpQb2Qnkco&#10;r5rxtotpcXJR7s2yvWkCW0ySWQ0ucLkHCTzL9/HqNJ+WDN5whGNaEuc8LnMLcrhKgzKJWbo/g6UZ&#10;UNxIWCKVo4H8o5lOzYG4xhpXA10TS+8ESA7skrviTxyo4vvyopoUUTzV7LpnFn1IYLqAmau3a007&#10;MMHltjvruLMWHRSLlrvfcuYtd7rrTWAdv25zhfzlaNtBVbddDtBxjA4il0IYuhh/ehMsRS526OUS&#10;1nOrEfjrVapfa2znCjvLQ+asqG0RlI02xkQDKS64SFBZqW45pKMZlMd7Wa5w5APisGKUsLSgWaZR&#10;ybkzeb2MVEGDFWbxmKmpKsnPbFy5OS5GetrhjdGR9dGR1dHhdfnQhvLQpnSIW6Sjm+oRaN4dyF4A&#10;1zy+ba/uqCe21RMtfbWjre1qzUS47a7Z+H9bhK/wPwjy7o6ctuyNFGek2LLiyIo9VMcDxe1KEMgM&#10;BN7oO2sDh2lueg4zLXTslY670vVgx3swH3ai5691/fV+cAJcZopIsJj519d6HjZSOwuvxTozNuCA&#10;DB6AUl6XglVKY+Y/Y8r2UbAhQruaCWlithunFNOHKIccq5G84zJz/jbhX7BTE9VgWF+VvVXFw9vX&#10;5AC9acYtAMpAiY5D+S0p2GK2h5gNAGfNAcqcmgEJ3FWhlKGpg67qofcKyOqArx6bGuCbwgyGcBDB&#10;0MWyeNSFMX3wSIHMZH8f4ks3407PeOjw6ue/8Hcf/vDv3Xn3Ky698tozXnze0848/ckvfP6TXnj6&#10;8y6+6Mwrrz39wheffuHpL7z8jOed/9wnPPdJP/OMp/zPp/zM//rZH3/e6Y+77abnvfkN57/qFS++&#10;9xXnXXnDC573oqeccc7TTj/7Sedd+MzLLjv98kte8KqXXfYHv37vNz///q9+4d3/9I8f+Is/vecv&#10;P37L333yjn/8k5u+/3evX/nWu9e//f7j33zXVz91+9c+c+8//PWr/+MbHzz6/U9/71/+4sh3/769&#10;sTaSnY7pbRvelhG2IFH1dN3MNgyAjFU/tnViF90IlhTRE9GliHaVrI3ugkrHekf4dtBiiWRyMYPA&#10;9GxTyza0fE3L0LydEI3cCSM/rmckshIekwOqZj07rucrenqMmd7S41q6AiGspEeV/JhMW5HyQ0p6&#10;SE4Pq/lhKTmipsLiFSM9bqK9TEleI23hPPWso9D6MLUYqqWkYJkN1LQv4rg7Gqdic0Kdzmjl/phZ&#10;KUSC4FzzWCZDE/CVc0hdSOBUyTNVsEzNG/gSx2pWSHGqpYWe5PRFRBXUEEyHtmUmo2KcTE2RXMYN&#10;K9MvdF+kL3BLSeR5YZExPu1MSC85nGIrBbEaszCHG6VWmI2j3EwTpwijMoyrKKujchLPJiBvvj/N&#10;fjSjnZwke3U6r9PZhPnV9ufV/qLeW+RTDuJn4K+e53KVqzWn5Fll4ZZpXMRlTi2M/wDEKXUxqwpR&#10;1JKrwo1AAQ4F3cwZaSQ5jX8yDIAUFuo3EZaX2YR18TjwF08n00VdQx+yPIS1jDPrOXWfhYpFwK+o&#10;G8ShNpdxDkBtx53sgqcOydtusOtO2i5kLwxEnmKHtlNvc2yN/gd6G+hwqHbwFgZFlF2nwGEHTHVW&#10;yqI4psjIg2WqxpGW4Trgu5duHBvkbz30ciY1hQp2i56Vc5jOLQa8KeUgKIYhm0/cRJmjsqmVpU4Z&#10;hOig5JyPE+VJmCYBy3jHbhpZWTiOA8tPTltrKWs7xoltZWVbPrYjU9uKRMBbHX2na271zY2etd6x&#10;19v2RmcM4/yLrtXqYgnZuxyIA393xfhbW4I5bYXhEH3ZGSq2pDmy2vDX6kt2BzsMoY45I24TCBbC&#10;dqXnHO04x0BY5rvBFmZM3+iDnkBnCJHLjGV9RmUdGTjHhs6Jg6Q5ZG7fW++5NOE4XhOOi9URszc0&#10;iXhoA/Aa7Gb2htWhD1m9wpSV3jFo7VG0IjGfGbC7PvJW6XZkqjOobwbhCjsqtjACV8whFmFkUHaM&#10;YaDKHlI7t4ZhS+YsuC0V+AiAXTGPI2H8FoShHvQgZkXAhmHEQPCBCk5MLYLJRjQQPoe+xjpGjf9h&#10;aU1NI2FY76neQyd23/lrv3Xp1S99yY233XH3nRdfc/E5l5xz/rWXPv/Ss55+wRlPPftFzzr/vF98&#10;0VlPeN6zH/PcX/xvj3n0//iZ//VzT/6p21523TU3n3/h9ee8+LoXv+jKF19wxYsvv+biq6659PIr&#10;L77w8otefNUlL77kokuuuPyiqy6/9Pqrbr3jyg+85+bPf/qN3/rKe/7jnz/0rb9//7e+/K77//HX&#10;vvmlt/3gXz/4g3/+8Jf/7HWf+cPbv/75V3//71/7T39x29f+4r5vffWj9//7546v3N/utDSGbeWc&#10;saYCbSBX0laCjuoOxJDjSOd8FixlMSNGM2PVitRx1MypG+hJX0thzWgnY4R1xgVv6aIGq55tG4wU&#10;ZrCwkW+Nud7iRvyZbpv5lgFqJ5tKxmBhJVtVAWjgOzuhwlLQHLau5xviICLomLMw2nre1vK2knWV&#10;bKQVfS3vaXlHK9pascupHNmWmm3jBIxqXS/WtWJT57ug1wbjVLKYVk3xqWeViAmF5TiVI5Ziwp/o&#10;nEKlKhyFK0QZulIvKgOWYSXHipZVSlIoIX0XotwRmFvoy7J4TTJfkWDeKUbCxIztZdZ5cFlx6K8w&#10;+K4UIpo6OkiNKNHTwOVj36SniKaTeG+S/Wie/0hUMDo5g+BlFFpjQHCTv202KVisDopWOB+wlhQ5&#10;etNBzSpuoGVaFgBmwWG3AwRTCnN6NNQcCSscDtyWZYLYYC4EoFDB9FmL2ApsoQRu1DCjNWbzYh8n&#10;UJVuMOmNIX7nzFzjFazr7AF8og6FV4+8us8abo1NBv68a0/AaNmZqBZf6ns19gdVm7CzxrAOFcxB&#10;NuGRAKYBa04FZuYQ5mIfOVXfZsOmQJwGLC0o4VYy/29mp/QqoGuiBRNecPocqmFQ9lnkYllqHqfX&#10;ZxEWxpahvYSC5q2MCkOkig/izMvSgDGIUMG4GmhlAh/NZRHHUXHazq7aahs7bfpzN2EdbadrdPpm&#10;v2f0e3q3r+92zVbX3u24nZ69A+szdPfArJ1eo39pu4wCtjsjpxlz2x25UME9PnXuULUHsg3+diWn&#10;A2OkGkN9twcuFCtYeYxJEpbJHo8zXaSgZyM/RbJHRmWNvMMj58jIBQqxBVzGS9iZExaG4LILLgO+&#10;dFDQL0EWrw/AZYDe3ei5G11vlS4OkV6SSX6Zph0gPj7kQdaYeYdnAhbjHA4P3cYEgv1TBtW8BjUt&#10;MZJXTCZmANMmI+QiFlQGguUIHfCDXI4h67CBm+CvmEmlGhFD5QxWaYIWNsFiNdI0wCjsaqzq3wVh&#10;9YBLmigxpwV9PcQRsFHUdgt30c3HdiM6dKLzzt/43Quufeljn/Wcn3vGUx777Cc+8blPetoZT3/O&#10;xec899LzH3f6M//bzz3qvz3mf//YLzz6v//Mo/7nz/2fH3vco59+7rPPvPzM557zzOdccPqZl5x3&#10;5oUXnH0R4H3RhRdfeOW1l152/SVXvOSyy6+/7iW33nXrHXfdcutdV1x9zbmXnP/CC88689IXXXT9&#10;+dfccsWtt17zulde87lP/8o3/u6DX/7sW/7xS2/50p/c/tVP3/13n7j9r3/7uk+876JPvP/SP/no&#10;TV/8zLv+8Wt/+oMH728Nx5KZDbVUMsRcFSNTLVa70N1g7Ia279ue5/ow13KCsRWaVqKZicI8k7E8&#10;DjnF2UxY+tNIYH2wW8/6WsbSSlq2K2bNYQVLVhcVZZ5ZvBZ8FIiEQUpjC8ttiT9heNcuZ+WL8e5x&#10;0TZZiZZmlljuijfumMW2UQC4m3q1plXrWrWm18e16qheH9WrFb1Y04otoNkoumYh0gXkQydnygs/&#10;hoCSvRRLKcglIDUq1ZixZaSwGIhj3vcwkaNcjgpRzhnPPIfjZOY/5MUxrFyzCtUqFJjNqksNfGlM&#10;kLgsxYSXNCbMBK9Llo4WmTwhxnU/18PSSNF9BkDBzbQo07pKoHn3STraYpotpgVTBQmbzrI5pPGU&#10;SYKajJc5IxxIz6DMvAlYTBEbiXE5wPcUfwVnSeEE6BW+CMrkFMKv8JIcFqR5WLA/LoRz466A/sWy&#10;KCsxZsiPS0XejFxI4IwBD34thfUomMJYVYhpdJiQdzmZjbG9FV5q0GzY1XhcyWIistiBVYV6gOxB&#10;tfkmNA0G8hLT4jgN2WV3IruiFpEokTkKCyyFRz7n8FpUkKd0Clcj1iEsYWgbhqAwboRI8QMu489R&#10;WMvL0VR2VsTgag45bISFmbDwoJ0zg0dSRBDFXhHaSewE2Wk7HZFbB2q3DzN2huYuZ7hhqXcGRnto&#10;Qq62+067B7PafbszoA8BAIVhpT2ydiWLy8FYpGMXUb2Suy15sJbktdEzVZwe9K/swfqK25Pdgez1&#10;ZJFJUg52JaYr25ICZgsj3fxNrI8YhbY1CraHwTa3cEwcZARqGzt+sA50ksgjTlgAl1dkThWDYj2K&#10;LSS1c2wEvewcHzpHhv5RkUYSzGXK9kFwFMs+VvB2SubVZgwQh0VL0Mc+3sowWGGuHB4Tn8Jk7Zyq&#10;64voKH+VIVPRCSVkYVAYqyaHLMUmQpU7QCojz4KRFkqMH/DAXyK48QJTBTMnsgo9yOqZXkt3d3Vv&#10;V2fidhiozdivpYmqxhqwHnQUF0ISu4m07lgJe0Z6aK33ng/9wSVX3/jEZzz/8c96wROe8YSfffJj&#10;fuJxP/UTP//oH/u5R/2Pn33Uj/38//mfv/Dj/+2xjzrtsT/23x/7P376F3/y8c/6+Re8+DkvvuSs&#10;F734hc950XN/4WlP+LknP/Z5Zzz3ZffdfNXVl1560cXXX3f1PXff/ep7X/nye+6+7a6bbnv5zTe9&#10;7Oa77rv79rtuvuylLzn7quvPvuSScy84+6Ybz/rAO6/6/Mdf8dH3XvzFP77pc39w1T/92R1f+KO7&#10;P/G+az/2a1d+6F1Xvu0NL/7Ir9/z6T/99X/8+t/sbO9Y9tj2PTsIvCDygzDwfZZlDdwwcAKuRo4X&#10;mnasifoXql1SWjqxOs40o4DpYqnqhayzEJGkFyO9HOqEYNfMxRIkzUX8JiHLWrMH+R/w0q6Ym9+y&#10;Cijf1vjATMFrUXWcIleAdUunberZhpqvaaWwYk0p1tVqXS3X1GpVA47rVaOklIZ8tkqqKqdkOmML&#10;sjSTKZHQY2URcg7UhOiiMgMRNBSeTzzhiseUWujYilzpRKokkryAudq4UMwcx5HHOQ0IxtLMFYt5&#10;MmlWLls5GjbZyLinWejjqnkJFNbc0vJjquAst5LcSeMgAxLjso6nTXo2ZmuLmSxNhEkBfxwsmiST&#10;aVJPk2mVTCcs3lzUaVomXpn4JScVxHkzZzoERBKiBMzFxjTOGQjhFazWPE5L4MZICjnOISEZ+AHV&#10;n+RmmkNLepzdAabzreA23cScwsf4DVAY2hr/GUdNKueSpYM4I3kq+0DkROKMNYCyHrC6B2P1VHrD&#10;a4NJfOiHBX8leg8mrPfOlAvCfUGpy+ltQ5uGgwxY563sjPO2mfWsfDTGLaOSHfj1gHXzypGYBs0E&#10;qoKhTIpG+NLPAOYyaZTP8TciOKx73Mick2A6m2GrGDFlD44pvEaiUKzCgdOUdTSiVItTYJ0VucLI&#10;8JLT+n2jzbltWGodMBfkHRqdIedWwHqjcV9yBrLbZ/YyB9YfkZ7CsEIbKlzvy8Cx0x25HdBZftiY&#10;iFLUKGomFoshJvCI0WDDJgBWg7IDWRhGypAyRpUxLGFL9huDCobYXJODVZlev1N2VHAQK0dkCthG&#10;IwOLoCRBSXcBMY3tkMnCsRusDsVyFKz0/RPD4MQwpA2w7p0YOcdHLrOXgbbMzu5CjAtN7a4NHxbg&#10;zCHJOhrisCKfzoZCty/4iyZkW2K9zpaUtBkPl3aVtM36b6wOt0y4TjeCKNNpRENO5eDMjqFGUouR&#10;K07zxbKtNStMsNlhPiCmX2CMF3P1+iyiLGK8NlVvi3mERa53iGKmlYm/c3Tz9pf/0i88+blPed7z&#10;fv6ZT/6pp/78/37io//7437sfz3pUf/z8Y/+n0949P944v951C/+xKOf9uOPfsqP/+/H/a9HPeZR&#10;/+vnH/Wox/z4Lzz1F264+Yq/+eynvvv9bxmmpmnj9u7gk3/8Zze+9Narr3vJTbfcdt0N1195zcU3&#10;vPTSW2+/+lX3vvRdr731l19z2603XXrlVeddffXF1770xS99yQs++P5b/+nvP/wHH7vn3771ka/+&#10;7Vv//Hdu+as/ve/X33vD619z2XvfcftvvOflv/Hee//ik7+5dux+w5Li2Il8O468JPZj3418jyUC&#10;QWI78rxsbMfQwmMrs9zU8VLXzS0bfya6laiOyDuMp7TJ3mvmQyMX6c1o0LDtcd7BRrvum+VwXAyx&#10;bpZ9PT8I8Cx3mQiihO0yzLOk48Is1vV8VctX1RKE3VDLTY1L0hbiVxheOrW+3EKDFs63jKKFj7BL&#10;yUp1u4J6VeifBYhLZt1kXWeKUzzMImMn1e6QqeCYjWiEr8DEmPlwDCJk6Av3x3nfyEbjgmYWklnI&#10;Bvkrgbkg77jEFm40CwWtEdokswR/T+llFR8K5RVQwZlMzJhaQeKGMSssoh8M/HHCRUSjd5Lz8uix&#10;nTCaragOAqdgnFuRMO9lkbp56hQJVwpGWfkF1BzNg+W5m2VOnKpJysLScUbVD3IxVABNTqZBQkYs&#10;Mu1lkM3gb+MOpuOioO8CH0QJXDLTJn0fY3TzmRW60hgQje5/BhHK8UaRdpJVKtxcVK/A1yxNvzLF&#10;sJjiZoZXGF7JxM248oyqbly6zDyJKzlgN6WWcEmNfKQXklEOxsxtNkBngsylD0EYs1DSmUN5Sz87&#10;W0fRRopeTtEkwwSmodBBfOaktvHSkr/MmuaUPTtrPEVNsc4RQSy6R0xTlWj46eKyePlp0sgcDc3h&#10;aDwYmIPhGMDtwoamcBdYnN4m2yPVZtSnTBCDtiPOTXBh2DiCslM9CX8qnLAA4+wA1e8r/kDxhxq3&#10;yHR9cnAf6k8Ew3KsH9JP5szOgDMg9AgY6mlRlwnGRDCpiAZrcMzxLmGMwNcYgbSmRifAYrI1PC4R&#10;wViekBiQL+Y+EZH8k85c/4QALsi7MYSmFgaVzeA2Opc3GtENxDNGlZ9Cr4KYEwwWiyE7n2L8YHRO&#10;KHThggB5hWbnsJsabwkvxNYo3B7FLSkSIckpjNnR1LTFYImwJQgLnvYOsvnAejA9YnU4NWzTcQH4&#10;cimKaDC6eVdinBzIjsvCiXOytw34clowGQ3ytvRwxwi3jRjLLWhn4j7ebFv/8E8PvfXdf3D+pbf+&#10;7BOe+2M/+Qv//Sd+5sd/+qd+8jE/+5OP+7kff9xP//gTf+onnviTj378T/yfx/2fn3jso5/wtCdc&#10;ed1l19145cWXvPiul9322c9/wbJCz01dJwnQL+tr3/6X7/3eR373XW9902vuuv3qyy++6MpLr7r9&#10;tutvvunKm66+6MaLr7z9qjvvuuK6Gy66/rbrX3LfHTfcfMeV1179kluvufiys6+5+oLb777h9W+7&#10;732/+Ut3vfL262+7+n0ffedvfvz97/udd3zqLz/++a/8rTyWvNBKEytLwF83Cjzf46xe14k8N3Os&#10;OPCzwE98rynkGvt+6vrp2E1MUcqTadTRWzdzEAqoGpilUMGQvWBxhZXemOIX/B0aZRe6eExd3NJS&#10;kLcxwd9y0yzXjWJNL9f1al0pQN4tvQKChfL9T8x9pJ3Q6hMqVzY07t+28MjxORzhOcTjiucWMKWf&#10;kQM16Lo2moiPNJO+Y4XJ42WPhUehdiWrAiP6j7BBg2AqfRa+O4XdZkUZl6p5YAf8laGdLYIJZgR0&#10;DYNNpl9aXmF7hRWwSISXpS7jJWI3itwo9JIwSLOoyBImRYyySVxMk3JZpoFeXShcEhZLseLl5G+T&#10;rc0uCvSsnSRzo8wLMy9IfSzDzA5z3WPSZ7qk6Q/N9ITBFSIGjfEAWc7hvjSDDk5FaTvOFivKFP+C&#10;NGcWhZBFMF2RKaMoKrwhTvMwLfy0HKN5po9FpEPy8zGTImVmmNthYQeF6cNY7QICGab5FVNT+rWC&#10;HolIGw0a9jmVDnDE7SjQThgRWJ9yCJThJUxiqbMSdsn7wuxoDA1sWtOms9IQmSBm2n6IaLbxvTEa&#10;TvzeCqapHIsE1thTpGDFJ7LuJ96C/Z1ctziaik85TRkZsjRWGKUwHknGUDJGijlUxkPFGirALgMY&#10;YJJqy+Cs4ksKaYt1WXPRrebK8k+s+JIovT4UIpcFdTRR7ULhpANWwVCZ2EzTAoYBaOyGaxz6DzWR&#10;YUfhlOKkz3yAnM7QNdIOBJ2Rimhc8CvZUZJtnSFfS2umiorUYmvLOhQxTKCTntk1KdoYgowJmLg1&#10;ZGUKJoeUYtjuKNodxaAkw4RZgCdpa/mumu4qzKTFmbIaPwsf2lI5qoYdWF5IxCdtcX4qdkvaStqS&#10;YzHsxlSTu1C7StZWcmzZZTbhdEdKdrBUcByecJOXErac4crIWZx/uKNAz8Y7rCmHtkf0AGAMjAu3&#10;cXApBtYbvqNnsAkKMzCZYV5N9XvAWkwOboR21OVUvaArU2gPxRw/1YxUI2kPraNr/e/9cO2r//Sd&#10;v/nsV//qs195z/s/dO75Fz7+SU963BMf/+QnPvGpT33y05/xtEsuvfiqq68+48xzvvJ//3FsBqCw&#10;afiWGY7NyLHzoys7n/zkX7zhda9/xb133HHb9fe96o6XveKmy64+79obrrrxnvuuufXmK1/6khvv&#10;vuclL7vnihvvuO7Wu2+4/daXv+7uO17x0hvuuvaK219yy6vuu+9tb7n89hsvu+Mll91x/c2vvuv2&#10;17z8nKsuvvM1L7vzvluve8kV737P277wpb86dPihIGQNKoDY81I/yDw/9oBgP/X9wnMSNAyeW8DA&#10;FBNSyE6ZJ9ugR6Irx2tdZ0ejz5duX/qCmXcCQlgyqh6kMbYwuwqUb93Sq8baAsQ7RrVtVgAxxCyd&#10;D0axwQG3clUvTmjFKkCsQuo+DF/KYbXeUOstpdpW6x1zsmMUHQuPX9lzy7aT7zp5z4EaoshqPAkK&#10;3QiFDErafBpVUjKz4hJmh9U4nGjEBOt6jCCRiGk+6lS1YzznZK564JrQrUq3a83CMclc2YLuq2Sr&#10;ktChxqs2az7prDmSa1CFYLFfjqkWS9PNLD/1QlzY3PVymyxLoZHtOPGyOCjCqPKjKsyqKK+iogjz&#10;PEry1IMJl66fFGHKapgWa1jkjqhJ7GYs+cPp0cLJ4HLoKbPT3Ixzlk1LMl04QIOkiFIoXLqAIcPp&#10;DCZ/i4z5LAqIY6xmeR5nGTQ5OIumwohSXyQeYmQx38i34YT8uGC95DAfg7ywONez0koznIwV5SZa&#10;HQFQ9JNwEYw4s8B0JnfPLVwKr6avRhRkQS9hjOsQlW6SOxEuRTYW8df4ReGNpl/rboVDMbOwW8Eo&#10;q1mWBUeucNnpAmIfJR+YgG8x0DOOT5DF4G+GLo4kahWy6hXOBF0T3LsxS6sIH0txmiybsmxJhKyl&#10;aNCz9kAeD1VnoDh92R4KnQsDXlW1mQUE8xWsq05TT0gT2XtVMYOAJnIpCKN/k0FXeqQbkan7nGug&#10;iwAsPflPZqSGnhgs/pZpRvIIS2GSkTLxDb6YkfX1FNbTEhjpLFaadJGN9VVuadNShjfJaU/Nu4xz&#10;IviwsafhIPlAy4d6wf25JeloWUcTI+Asd5/3xQh4Hytq0VHF4PgjDF3XxrBzY3hvV8dbChwZh+2p&#10;GY7fxZ5N/u8D49tBeTFNg6fHtIcid7BoEkQC+LRFZAsbJrujtC1lrVHaQlMhRx0FmjraVYIOx+g4&#10;m7mJV2tST4yMWNGXCdsGejJQecVGEE16qmiJLKaBMORA524wCd1b3Bc71yz8LDJ1HPVHFlpWw05g&#10;2jjuy45ixuo41qxUY5K5VNdCy0x9t3CcpNsZfeQjH7311jtuu+3Ou+++9/rrbrruulv+8BOf/sCv&#10;/+7Nt7zqQ7/9iX/7zpHBaAxu4tf1+S9+7Vff+Ru//Ksf+OV3vu8lt95z+z2vuePlr73xvjuvuuUl&#10;t7/y5b/03ndefvMt1939spfceecZ55172fVX3fuGe6+75fIbbrvu9z7+sdXNlgOFFudhlMVx1pQE&#10;hEERw0DnsRP2JW19p7c7sPA1QbehXe3S1cBg+zbEiFn0xiWEycAoCV8z32WSbNydsqUXO8LaJjOt&#10;tIQWBkN3xxUdwXqxoVdAsLByE3Q2akHkGvDFEnZCK2FCNZfberWjihsNAT5uUsAwNeJAZJZR3FpF&#10;hxqSCkrKp8l+YQAfVG2pzaIPAAE0EXCZMdo3qDR0pfEuPuqFqJlUqHYFKBAo7GgXJAWrlx4AXVhT&#10;S0ngo9BdRlMIfDCIFVLR8PGu3PEzNmYeOzcuBCNkYwS2FkGahhkshhwO0zjJYMwoFGWZn2QeFG6Q&#10;CiPmHDp8C5DXA/iiFGbHIK/I5VZkYYGXmFLdTUogmynCgNG0iDhAJ6Imygw0FZ9BYct0CsIcHAES&#10;WJTpBNPtpDAhsZlpAewloDnUV2RgNGQy1DHOHNfQjCCxcQIpPlGUj6vHfsVphG4Os0ImPIKxZKdf&#10;WFDHLq5GgQvuxSy6AdzHOcR16sdomQonqMa4wqAzDO2Wl5us3lKip0UPA9QrXfPC0JqO0d0psXHI&#10;hpCuoZGF5pPKF50bIL65X7gXuI8SuGzwpzgwWfXqNNB2II1FoK4DtQvrw1QYg58GyzQIpGqTpIaD&#10;SBS2Qs8uJ9R6uurrImOvMIZYUduKaQXLsSbBX874YgaGeJmxbGn52MyxNEV+MqbRaTJGmnx1bGbm&#10;uDDGhW6hPW9qI0K9N8Zs60y4Ps5MA8a3j63UGNN0E9QAvhNJT8luLRuZNA5ioK/KlWLEmjT5UMsH&#10;gphAM9AJ8g7VfKjkkoLtRVcrHglfYdjSGP9shs6hsHrCBYl+IqgHG+p5lxUWimb8h6YXIDWNUaUZ&#10;PpeGz9LKgQZq5z0lWxrX04GajtRMUjJ0C2haRFMzWSsUNTf0TGcTFQOOtDGbsTHzwPGCqGy02G7B&#10;GDmgZ8SxyS2Snih6KrHcDtq2XIIwNNGSi98NLgh7u2jSIaNyaZzCRqx3mWnjTMeNsKC/cCPQ22VJ&#10;N8upbXcykn2Y7SVjK7QdKNbEdRKXFfxizykcO/TcOApz14mSuBib7tf/6Vvve99v3vfK17769W94&#10;zRvf+OZffeuVN1139V23Xn33LVfcdsPlt1x7/Z03X3zN1e/8wAe+9Z3v/eEn//x733/wm9/89p9/&#10;+jNf/vL//dd//ZdDhx7a3m6NRrJluZ4bRlHi+ZETJDaeKNbuzHsshyFSX9t5e5x1xnkXZmYdltVg&#10;wVpgsW0Bssyx0hjgC/0LFdzWyw5u0xhaON82i22z3AamT5nA8ZqIiGjshLrk75rGvAEj1har2UsF&#10;FsFNOjH5KOI5RDdcpzeA0qwxlikLiF07Rue9cPnYl5YHgUYu6B5LzylWpgG47Ks21ZsoY03iQBhh&#10;Sv8yHmxZDPtAMgv4lipaVofkhZTDk3+KvxaaT79w/dxnG4aWrPBEhWAHnYww9yMaCOsGTGibMblt&#10;AomapHkS5xF29jK8F60FnRhx7oqiFaQkBCbwFyZBAsZC20Yp3pThIMBrSfFaMMVExtkbaVrkEQ6N&#10;v9OS8E0YL+HmeWNO1ng5GhFNcW2C4wX4yJiJuMTxG1cEs8qJYkX0dTiwILeCFNLeDnI7KJ2o5pX0&#10;QM/S9UsvocLFRfac1AaCvcwJUnzHKGHWZrpE6A+JkiQJeGVKzyscemxK7OzxukERl+iXNJwFf0c2&#10;a2RI6HOM0eQLd5MorAVTRCvLxk80k4aXj90M90sInRRvH9IhlktWcVpHHndkuytD9tKfO9CcnsY8&#10;vCDvQJSKGDV+W7oIHpGNl/wNdDUUcaxYEdqW8jZo5nQtjeRdmm6GuhkJiw2zaEw388ZAWG7Bsz1G&#10;3ypn1VuLVW+xrjuZAaNzvfGvLw1XxHHzwMkYzeEVgVsEXh76wrDFzwIv8/FrBrJxHJOHAkdoYtRY&#10;pQHQGVim6aUEM8qRXjfj6QMj70HSGjWWXaGCd9GNNTKIJvZV9XJHE7qJfwoDbfViSJxljW9OMnP0&#10;SnChcSgod+JPzSWtGDWmc+xegT5VwFNKe+5j5PT08SDs17BepGhpTLsw7RxNi2WlYzuyQDdHjFf5&#10;rNJkWRlaqfE4t63MGSe2FVvjiKX+7US3E2V5AsLGODdhIK+Z4vLiI9BWg7k8EzRFEMUc5ylkQJna&#10;+dTJ8Hs1Pejme3ELetOQXWIgHoZesGoVENS4WY6duk5qOrHJe1cadomvoKOZtDP8oE18Ebc4fqLz&#10;a+//nd/80O9/6Lc+9oa3vePGe+697VWvufsNb373Bz967+ve8rkvfnU4MjY3u0ePbD3wg+NHDq92&#10;OlIYgAIFwAEtjIckCrI4pBwOwszxEpu/CvrpBngY7LrHmaagcAHgdpfYFeQ9lWllXAhGC7PqjlX3&#10;xlXXKHEfmfUKXKazmEmw2L6auMsF7vuWTo8ErNHFO0bdonBmuEUfD5iPJ5auSeAsCPIAFGD3ljxl&#10;4V4/xXY3yKGwsERf2MGZQ1SKrjSknIPe8QFK+GsHUEAKFuzhEfCbB0NZR90txm4Fg77DV26qmrIO&#10;KT2Vok/NrjeD0hoFd0ovg9e2l7sASlD4YXOGXAdSXa/0/ZJXOCrRWIah4G6alBCyCTodSUQvfO77&#10;wDddFj72ifKAXwFfKsUS8lmEDQNk0LiByCafZGR4moC5eZwx+AzczMKc8bBhnPpRAgviLIixhe+B&#10;0TctFLQH0Z0xFbKXsDEQqTxzH7KXQRfCTZFkuPUwP4CRkq6P5iHDCkQudL3gLM33SnxT+lsg/PH4&#10;eBDyWYQT5OhfVJSsI1UWcVUmzKieJDFuH/b0Up/fGr8x0IZxgWDuwCF2m1E7GB8fW5SLbTzCbsax&#10;QVztxuHOBiDD7fO8HB1Hz8kdqpYYj4kCBW1Xp+2M3NbI2x15bcntKk5XtfuGP9BCwBdGN66ImmpM&#10;1YSqFRkadRHBymwysKXIZRJIBreKEFfaUsnSqEYfNnC2wBIQxPKUcSMUFjtQooAuWn58GSfDcvnj&#10;O4AvbOxV+CX5LhqrHIZrBIujKglhDDjM4yphrHNpM6AyM6yy+VAsQXnTyj0XP7gqappEO9Utpmwn&#10;lUAoBqbQm961+JSyMyt6suSvWUEfid5riQdyV4ToNwM+7FOwnnkJ08xSZanHsvHNE2QccuWoK5YN&#10;ZxWD4AN2WYuMpc9KELBBHqQ6g16JS6p1DRR2CtMCbVPQzXfiCKLSC0I/8uzEIZpzgBjfwrZjgWn2&#10;FVQrxZmAp02TgFZHlPjNWEK4AfE4Y11hoJMqmOc/BGHxy2CrfvBGtvai84vH22bj3xj6XPjz1PZT&#10;xj9dDis1ZYc4aiFMxKs2FeDJCAh2yys3dqQv/8O3/uQzX3zn+37rfb/xu5/8s89utxVNjz796S98&#10;/Z+/oxuh60I4407xoTLsSFJsy4pcNw29LKLhB1C6bonG2OCoSM7oIhYgKDpMaVhCCxO79MaWLTtv&#10;+MvSnLbItMI7u/yzz5lXFT0VTRJuAWi+hN8AEMy7X3bI2WoH6vjAtqxqG3uKS4cviOcNP0KwAHRL&#10;Yvy6CAVshEHbinLoWWNNWXVKSPKXY2JAMDvOMFKbWlXHMxxUdoCudEkTw2hC0tIjCdnLpeBvg+DG&#10;U4Et2P6fbAlfOn9tv+LJgFMBJLA4VWGQeyAUZxlDZ4oxsWVFjjzEMknTAIwjf2lAUhzlwoA/oSLT&#10;IspIL/IX2M0IXwYE42/xj4fkn0CwOKKQwRCcYCjFNV3C2SnD+wlCOoLFkXF8OqDwQWmQAso4uig7&#10;gSPgHNASsLUTjUrAb0HUCiZgie8FW/IXW8BBjt/mfljGUYFTEvNTEk7VO5g/wnDmpAjDAkdAU8TW&#10;CPz1+LsFZPkDYxQwaItuTaGK8kW47DBNXGqTxq5Jc5Gbtpbn5pdAMFUCUY7HCk9Eedrm0NlmBl5P&#10;DP6IkjNMjRgNRHk0kWaX5XkaW66rrBWPFUWLmfJRp4qEHYhZ9P0bz0BqGEvTDICAYwhUSQKCoCFM&#10;0HBp6NvqUEn8JstHlP0m/+GfzqmVxshfNN3o7eKXhMvdXPSwBHzJX/yS0IaH+IngUlZBUPl+hTth&#10;25njUJgwDNrPcP/EDwZ3MUvQ+AdFhJ1DHLn0oEGctOuku+jPOvXAmvQMPJYibbMN1cP6eo3fsAMT&#10;yfPpGOKYCf1BRJjFIWn2R0SXEE3LMqiegzAkYDNaTdoa7CN3INzwp1CgHMpnxIy4T8LwRuEEIFht&#10;J/Pc1HdD34MQRmc/QxPiONmYLQ0wzWUjTnEcvJdNggmjD6EZwCGXhbEnZZWSXXGFIQRseJqXZBDW&#10;qmDyQVQTCSs614Tpf8ZuY8t9sAIT35e7NW8Rr54ycEGzc6AExh5iUOssFhWwCRGN6/GN3j9+4zuq&#10;EXrBxHKg+CjlDCgIdAldsKD0ILRdiMESvXL8lPEtOEvVL9pu1mY8ZtV36JWjO4KTTSF+mZC753Ey&#10;axPGj5cY6WWyU4n2j3vaBbYzAky4+WBYx8YuXh3DoJQPCtJwBke5aZXb3Af9fWARoARhgdTCi1iJ&#10;CL9J/DiX/IUJ/ooO8sMUptFfyQq+LOIbLinJPAPef5YdQtgKzUv3JZ4UKtxH7KB7dYPjZrf/Txv7&#10;tXh2cnTAbXEm0NouxSx9vfQKQK1mELBxRhdrjJWcejbBY4JXEmHYi4QmVLMEr/DPQngSwExuRy9e&#10;kJcvndqBR0hBcjI3FujMsjKOcVi8VBJ8TbIezrDLODE550Q8vBFHEKRm7ydJBI4jiFShzuMKSgsP&#10;MhDZkBcrsCgsw/CAuQFWQIAll4FF3A6QGuAmxUU0Hj+UkR70S/MrROQADyXgjhW8pelqyJ6IVxGF&#10;PpumjsmS2M4Bu4AGPggfRwNzhYH1om3wSwc31Bdi2a6GeEyC8rQtyduWmXGmJfIHtpWwo0Y9UWxi&#10;tOQvR3VgXNfikfiz2YilGNuhPxEmevRLo55tOvjQbuj7s/fKcBmq7obCeDiBJOFG5C+pGVUQTTqH&#10;Gj026dgO0SdeFdtdqABKgOYHB1WPi4J2ib/vgF020ayx6xQFvIJFLCaug7/NvUGDhqsAQ9MXlCkY&#10;jd4OezJFUdTYLRb8zaMqZ5cL+2ALOhGp7KQjOxva1Ugk+BBTG+s2H0UsyV8i2IKYgqQqeizru+yk&#10;jByGpwBGaFfGTmmiwwhjf5zfXXcYMM9wTtEPkIysP06hTJuePl341JikucRyrQQiLqBq8YqNIbVc&#10;tj2Ok1pOZuHguHrQvCQvXQECr3Qzifq+nKCF44DI4LI9Ll2z1NlCMNB9CKHK6EVGSuFsNQ6sc08I&#10;YWKX5AVSSUzNrVSb58x1WgUDdzS8S4TpNNbAlzvwJZwVx4Jwu2niOFw2Dkoh3Hij8QtmhBB/yuhc&#10;N78BwAJK4fCxlqKHNtB2Svdxfz4MzYoqKitDj/SEQZtAoYjALzQqLFuLdXYVPcbJi3wrpSCviAsW&#10;jjw67+wc1neA4BzABXbRZRF5dvASEdwse4xt4JTWts2c3DCsoN0diuxl4mQYcussWbD0SEK/uxzy&#10;4pNvkb8gL369HBSCjcX4+zisTGjeQERK4WfP2KlS9jnmDqxrfi1zyE5MNcaPnwFVYk98KC4aa7CD&#10;11jnkB2vJ1kgMC3GoLgzrp4vdJnLgC3Dw5L+EJORDxksZr1PMSIGJIG8aQQwCQFK/lZZXBKOEIz8&#10;B7QSl0K5pGkMI7Ma3SrG7GB5ht4nKIYjQw9RFWUiFw2OhHU8odCVRVZTceNzgFwcX0xvhghd6lBm&#10;52GiiBzsJoVFGgUgGJo3KEhebOEzm0fgb5gBc0GQQKeDffSiiPavUfdYAY4BQSg2OtzJxDJmpkjx&#10;IfhCULw4QTYbnKUXRVUYTsKg5nv9GuYGFbprhA+7JryYDX9sD4hYmg2FG4DXtIicgRwkjgB9/ABA&#10;KvxCWNeZJMHdrK1odhrLEkserOGvCFCN+6KI2UhNZDHys6xyxmGlpiplKjbScYmNwrAC2nIFy8Y0&#10;s2iWXBEqrDH0Z4kSPqV8RBuwnmre2bB7jH+mUd5XeOxhwpklnk/BX4484FKCj0FpQzgEon+H64t7&#10;gHYPN1j0L2ARmkc0hhC8AZcBeiLsjED/grC4y8vqsryv+GVENDFZktVFcBtgflijD6gHlSTm2IxY&#10;769J6iwSPDOp/qlM+1RYeBphuMSSW8u40EKggbxAML4COikqoNMwqNGGVq5yatMjfKlAIQjCgFBC&#10;HK0lpDR0aAO4hmvQfeLS4WEDB2vBODG194B0HAoXbz9lOKyJ7jzEIySzm4Fo3A23QxBz+cZGpOOs&#10;eNqVTuwuKSlseTuwA9UWJxec6giLwX0xyCv6YgcY5atsQXGGp94ujnDgiPjPxksk3o5X+WNw0QNI&#10;FA5hiSQpYq5RMw2UaVPEjE+s49YMfE4MpYndOADi1dzfL3vC+nypbgw3qImTF/NQcb/EvCaAm7dP&#10;jKWg/RPD3AfOPlbLB7iZNMsTDg2XS7AYS1GCt2pmnXJSAB5RBpNVwnvA51YEfhWcFszAhoahpR5W&#10;2FMEnOKxFDPifHyRcsTBN44aiXehJ8uZFBqzoFUWemYRWEDEW6A2GUodjS1msMz/wMZMAFpj9KuY&#10;l8zEXaURwnIbbXYA2ZvY4ZK8jdFnShVMg8BkTVDoXGC00boMWEgb1BJVgpWNCT4XuXheWBMfiBQm&#10;uu1QjhSPjUsQXcw0SPESVBEEr5C9/BQgDxAkaJlEgpAXOpQeC+yQpVVj4pRAfjQE+BNNhfBm0FdA&#10;oAuZhQc8R8/VQU+XD3gVBXUgDMrMCws/Kj3QICoDqKuoSoMK7+JpNAEZ4tsUOTZm8fK9ELP0FPu4&#10;LEkVxHQreQR9FgqBLGwilviziGOmT04EZ7yQLBYqmN01hg9zXnItplZz5gha4iBMTiN2OXuK1b16&#10;6inPQ8KhcGCXo+00SQVzAV96J/FSs/GUAcGqmIdzyjSTDtDGB9r8yfmRFokALSYCZZruKp80slXE&#10;PLPFFqpe5hyhUhExz5xTKJ6l5nmmSgooFhp32NLCCtvH2MgWqXKCysUvFS0eOhFkKBDcOGLo/ILh&#10;VT+uwqRM0QLj1vLuMkknV/AbEhalZZCgf4QbmYVxiaOJCE1mYoUYGfin8oCIyn0M527KVTFLCAzw&#10;fQT76JsHalUQDfS0AL6aXXssqS6XDtZHmuiwi8uFnnVzuQ6kpaCwiF5sRKhAFawJUeI+Ys+RDWG7&#10;xMeSv4QpBSaaYg/dT/SG3EzjPByBPPQzhJJFs8cxBKE30RHm1RbqrBFcDXxhWCFel35JMkIEzDMk&#10;fjn5Sow74WrjpmAf3B1KMKo8upUa2h4YOs6nTMRdMfSKNsKlCHA9CdzlvHthI2arEi1iIOo2krPc&#10;PhAGkJlBDQyBa3hj3yuYzKWZXSpgjUZ0hBsEEzerOf4p4/5+McABBaz7ADTeEtQ4ct+v+mJLYz0P&#10;ZOc+ErPA1KxnjiZNNAzMYMCHbaL4k2a61NI4WbaWwgkOeMqayazDcNIPJoOgNkEQyq7K5eUFaglc&#10;/IAhLBKAgw88HnL8jHGRm5898WpGNR8EkaySqSxDzunCFSB/xQ64KVC+ADcLRIr7RXeHCMYwIITZ&#10;jywdqg3io+m/g8UgVJFVMBBKSNyMWXkOCIx+ZEz8iRLQIVVOY01wRWPgLxQryNsU6Fkai2dwZgX+&#10;CfKWVVU1KXkO/ABQvvjcGiaY27xFJAGiaBVaPeOjShVMr2MF9gGaDoCLT8RTDwLSNUEhReCGNQxs&#10;DSBvsYWtAt0XTXKKTBT9zyH0E8h9bJ+k8QTcT/HRWVVmkyKtMx6kxLKIa9HkUJ8FgAloS77jjpRO&#10;hGayHIc1Wl/87HkjghI3lwkigkpldX3uBihFSXFaS3V3Na/N6jLMvCVCSiF+U8HfDPyF4BVBSykj&#10;RsXoEKfeE7ilohcyYwY4iNRw9tSKZpSGWS3XBXw1SxAHCEYf1qk5JkN8HPgW8MBQzRHBfGzwu8G5&#10;iuBn2a0Vb6L7E9PnEwUbw8IKnGV/jfwVK0ADWnsGtAMHtU2rLL8CNCGKGXfCFV4RWlTaaAzRoMUF&#10;mzUYI8PLBAjO6hiW1kFS+bTSj0useDH2L8cRNYvKZ34ydCrYwKYJzIk55tZkYFWikMGE+tetJNCQ&#10;34KiDN9aF9129twFEDlPXPTiqX+bGE9BNwWyl9PS68YzCxbjvWK7AJPYB0doQkqB40ZNUz4f8Bcr&#10;9DTRjUBnNFjf7IOdgTx2IHz0fJtnb9lv5VQl9HZJwIMOh2jeBGFF54N3ZwJjc4il0HqnRNzyCYdY&#10;Yy4+RpWOQ9FHE50VcqRxceIlKkH2jplZik2v6CM3hj+FXlNCNMBoiQEvSgbYI8nbrA+BqrAGLNCQ&#10;YDuk7ojJq/D2wo4m+FWAPrwRXj2kyGWmQdyFpmkELhuT2FNBM9+8JCY4McF280EF5TbuNSgJPpK/&#10;BD230Ka8QTBvoroT0UHB1ashdjgtVaQIaN4lBaDtdBTMBMSxfQLUDvnnDC8pIae9ygwTnnbFs2qF&#10;k4DCqvbZ5OM7TtADg5gCRECiPK4b/oKPuJ6cegtJRZKKRwM6OiR8yV+xZFpb8JctX4n+siauLfY/&#10;dftguHfU49hZLPGrYMxsTEd2SCceeuusJ8rPhUHT4BxE7xAcEeQtQoZPLIEbinFIdjGxQ5DHUIWi&#10;uwlKNrIX+CRJRQ60ktQt67oGfxsEA8eCwhX2KfNJY1Cm2BUbaWXjpsBx6gzKibgkRsnNeFnZv2B+&#10;S8HuDPvUeCmJwN8J4OvGtRPX6EkE8SSIKcWgi6GOfXR24ypI6jiuIchgGT93Ig5CH0wGguMg8YTZ&#10;1AEHHqR0o4o/tqhWokqJpko4VXnNcZ1rlpgKWdlvmNQjoCMERjh0CflMKR0Vp3XFdOGBwoI9TSQ/&#10;9G8Tvc+BeBERJYZllmPoMOVA2HL4fiwikM1MYdzYsgOr25UBE/EGpwy95kadUcoJgojuqnjIOSyw&#10;HB8AC/BYcpY30yHjOZ9q/lQP8MyTsGM8bzQyFEv8VvD1+G0jtCq1GkxgRjgxsAymWJoR/gRtOaxs&#10;R1ipqBGwRCMfT+xk6sQT3AmPxoJODjib4K7UILLLUemiGZh2YvCaw9NiniI/SMGT44Kw05EzHTrT&#10;kQ2bjJzGHq4lMwJDoT3RhLgT3Z1qDlUStjR9cFCMvIP6I46pnrCDZtcwCmSgAW+kRuZ685amGy5q&#10;JYjWS3ATQlg0ZgLrLrEuOHtgNvjOg8iQZkKJw/CJBj7XxSeitVga6SNWQJDm1oi7Q2vWYTzng5OH&#10;skPTCCMlseJP1Wgih5Pm98c+uCCCFdTixjWNH9a5gn1UIQ1guFNoXwl0X0wAo7tTJFgJpoo/o37E&#10;WeFXIUzgGMya4KYD8VFalQU7p35YCx8UBAiesZkTTE38HkKcFQ/YELw5T2E1lgRxw+KDK9AYu1z4&#10;FOpiUJsOpaVMhoylka2NGGeGAVxPupsLIFilVuBPV8Wp8pwnUjDFocBrrIzcCb4Uc7s0Xz8q8ECO&#10;49pOSi2Z4jowNQ9aHeAvnADBbjQdRxMdPzn8dEWPjRUUUiEG0XWDYohygAO/anExecHx88bvH4fF&#10;taU1T4dQYXgQ8LPng8bt/5W/sig012wnnQmLEh/NhyWq0QbQndKEZ4gHoVk6kRhZojXDXJTMD5OX&#10;vfKlMm34CGkJ7gKd9AQLzdv8W5K3Ya/4V1UT8jejtwFG/hY1KA3DS41Q5luKKThbpEsTKhWitUZf&#10;Ns+mOf7MucwT8LR2k4kVw3jNx/FknEzFsrYS/FmOub2ymz9TwKH2kipM62gpyMTU7LhG2wNk4yV7&#10;eZDaSCs9majJRIono3gmJwspnirxRAunOm4fVmC4YpRx6HDT1ZkmbCTCsDiNmQzBXIUZGERSGFbN&#10;oenZwBRxUWbWhzXDOI3rVpjMuCgwV4wLHai2xvhw0nVYmYLCy1AHdrrFq3y28fQKscPhhYkpCl5x&#10;ZBZ9RlhYGxHoOdX9mR7MsDIOZlYwQbcCPMVPk7+GGPJ+aoZTfEkjnOlhrXP7zKTNtXDW2DjgzhYa&#10;KHoPwNDm0mPL1IymerjQo7kZ4S0TO5w6eGijGX7xJi5rOMUWLMc4rNi5+WiSl8/zTHXnmrtQ3Lns&#10;ziVnMbKxnMH4bPsLyZtL3kzyZyN/xpUGxy7eNdPdueHOAT7gr/nuWDHcqeLMFIeAxjoMKypg7U40&#10;AW6xsTYcEJMuctHxrxy/RFdRdAv42Bu44EymR7wCoOg64BYQyjaWExXqDGR3cDRit3Gss78PBIsR&#10;HrR2WDavilPiTTllAr5ENnZGcwjDzs1uNOE6oPQDXNgoYgUPPPsrIioAUhR45fcd+9PGcONgTZOp&#10;BjPVn2neVIUFM7ZtIYQhVvbUcA+CAscEQfBN2dfxCHQ68mLmUsUPmgOoeFihUIS/CI8HmlUwjtLS&#10;nQuCz6AuYYqHP2HAei2hEyOsYSLpfGoL3coi55ZHepLdFNE4Am4rjBtFsfQpJ/UL09iHaJoi8he/&#10;bd2b8Bu5/DHgjTI+tPlNRlMrIgts/vDm+AXKAKjHEOAwr71saiVTPZmidRFtFYXVOKmgDFyKA/ou&#10;8a3DpI7SOswmok+2LNyAp0CJajmqdTQAywtLw4diKe4azhP9HiplclY0fo0B3+iI4LRxeand2C+B&#10;vqF8wX2kvsFhcSYgFLUIHyV0tGFkMYM3OJwIFoO/BwimCzhuElbG7NHnaQ2MVkUtFKyoJ3fwDySt&#10;ywkMr5a0aYV1bCsEeTO8pdkyqeupWHIdBhzj1TKbNvytBGoLkBcUhnpFW5UJHOOHkeLqzd1kz0ln&#10;XIln42TmZAs7ndvpDAaY4sof2NzJ5m42c7Opl828dEpLprhrDiyduHhLvBhHi3E8NdKJkc30dKYk&#10;czmZafmeEs21eE+LZhr0H6Ux2DX1ogn72VDZGWeCQAgDx6e1NL/L9DcxrJkxBQRzxcyGY5CXIagc&#10;KRZhSc1yOYzGIbUDfyWw61J5oWvciCM+22CrXY2dmuZS3XAYV4iL5jeK34RCLQCDTkH7j/tNxQ4D&#10;Uo1gbgQLI9jTgdQI6xOCBpylIpjgdwmqgrlaOMfOVMpobQhiIHUxDvfwdqwY4QJEdsKJF9BcWDjB&#10;n7YPNOMj+Ck6HgNglwiGgAIpgIC5EoknP1jA9GChAQTBAqYF+1jXQhh4sQBSZW8xEo/lyF2idsRH&#10;FM/bAi9JeNoDHGdP8ReKA2TPTWdPt0DhaWOGOzMbKDvzsbPQnRmBiwaJL811bw4kKQJMzRKPtOGC&#10;YuLrhI2Dnx1t8N10cak53oJ9SEkiGEysTGtmWvxo3Zkb3oRGvoPFhGbjT6DhyP6MIlSQlJn9wM2G&#10;mF5tgXpoI+mREFzmq+ysgKrNQXSPAG3eyGdeeIEIbhwhmJn+9JGGLVrAno3qT2DNe6Ef9WCu0Raa&#10;v6f5+yqXuPU4KyB7Zkd4DCYQI3k+AWfp0cvmSVomHCIq03SaZPQXuZAw0G70oqCB/JGMZtLba0z1&#10;TyrYKPhL+j/cAJwy0WfkDxWG3Rp8TxtGk6HYAoh7ezIOGOzj5wGRLt5IynNdkEs0q7gac7QrpD+d&#10;DFM93udPN0TjgS8yD6KFGy/wGNvJXpDOMwo3KlxHSFpq1QBfBLCemvHcTrDzDIrYi2d4uxNCUuTg&#10;oB6TjM1To0bLVg0GKYOHgmeOps6b8fcj+gF0MQmfD87zkfyV2WSyHaUYQgeFYhn9RTQS0B+1GfPR&#10;wzH5mAC+RHAtKEz4YtkM4jGouYl1hUV5gAYyaWpP1rxNAGJWozsvnAmTrCA9D/TspCpnwC5NvErX&#10;AVemVTGrqxk5S89Dg+ZZY2U5KwrIW3oYKHKF+AV58QuJ8tpP6wDqNabFWCYzP5n76Z6b4krOvWSB&#10;dRhWHNCWaAaUaWLLnp3uWenCyOZ6MR1nEzubWPlinMLmVrawsn2smMkcEAeCsaeZkDxaPDdSLCcm&#10;IA6dx042FHftRGA3fsC8nhDglNjZBHYai/6yzuBS9jZTchUGMDQxTJw+wFEgTuXi3OdmnR5Jvrrk&#10;L8OMms4pnbkUREvsnjLBlP/CX/4a8PTSYwB1OUO/Cd8ESpN/xqQnvw94Gu6Z4f44WFjhHr5P00zZ&#10;xCWguWdE+2aIhmhP2EkzOmlw533T39Oj/XG4b0ULCltgN5rjLeIHjQuxwHa83Yz29Hih46rhE+P5&#10;OFzYwb4V4DnZB38bgxxTQxB5gWZN9/cMH5/IDzWDPXwKDFsaUgu9hnUCF+wgPgJCRPXxlOL5X6je&#10;wvT3DW/PcPe49PZMD6e6z2N6e2N3YWAff6H7CxM89WaWP4dhxcCfWBHrIJHlThyfFDY9ggnb0XK4&#10;PpQmLrKAOziIaw7gAu7OwnBwQMB3AVwKYlIFCxZTqTW3jEfmh5K5YvuBVnUnTTuKD22WbL3ES+iU&#10;oBdiAa98FzbOeTLexPKmFls43FkoVqzgW8/HwdzCTTywZmNjwC4lMG0uyIvrhqYOohgEgbJjfwXd&#10;Edx0sNUV2V6CbBKInmaWlzEEBYc+6gDaBAINnXf8AHATgz0IT158H0ejGf5JXFsdn8jW+sDoqgLl&#10;aVgnyAS5gNrm9h0gW7jCAFmcVUiT6dzAncXJN7Idd59KE39Cp4smbYL+HJQpZIQZ7o1ZzHEKjAZ4&#10;wvFjo86qnZSCKEzJkTKnZIuTCdSW+NGi27eHH7MenRQ6Y2pAK0C4sdNGXYzLKweU1fh94nLhh8rf&#10;qriYohnD14Hk55nzpRDNwLKXQ3u4yaFpHLijr9ni+NsE5qBHSB9IzZOBWk9qO8ZZ7QnDrQRKpg7Q&#10;E9I7dyCByWKYA4uZnMFPmGDBi4sgxW1iQbQY5AVYoViLpWil0VGwNF4HXopJlc/KfNpsXCpiGjGN&#10;l+p8xh2EkwEHbCzOp1E2xQ/DR88gWy65ks9cCNh85hdL7AbZfpyfTNK9WFiYLIIMG/HSAvwNsUOK&#10;PRdeugjiWRjXFL/YEu370V4QL/x46se1n1RBWvlZ7eZQ0FMbgjrdR4OKy+Khs5Kil0ODaIBkBsHH&#10;aW0klZrVWlaN8wm6NaexlLooftXT0iFMBYJzTtPixCeG5Y9EtNqpkXQY4NuMCMk2B5Q4piQUU2NA&#10;6qn15mHm8ywGuHHXqSzEkvDFjYfsjeZqjBYDEFyo8VRL5nrCNsTM9szsJExN9rR0XxetjQmdn031&#10;VPQR0pmRzNUUWyZaPlMzKP+Fnu+P47kV0qB8Lf8keIpfjB2D3ftgdIP1htdWuG9HJ4F1gjjGbxqA&#10;puH3reBkkpNytCeFC6zL8UKK5zAVTcISzfs4czPZN+Mfgfs4f7Ed9iMs9fAkLTgJUuPZEyYg6+/j&#10;lCx3DwCyAyz3LH9h+Xt2MPf8aeCTqiCa7S/cYM8NFq6/8IM9j7bv+nu0YO74M8dfwLCboNvMCWbY&#10;mW1MUJPLAWCH746Dnxx7+5q3r3v8RMffw6uwA4CCsDW0re1NxTFx5Obgs+Y6wLBO4C53wKfMG3OC&#10;Zgcwce5EC7EnzxlHwM7guM2P41scb/GIk3/Y0IA1yDOXl4JEZivLJgcXgbFWdlg5Pr4Roy/RcYHu&#10;8+OJG5ceftMRaDsLk1kEeZUzggUIC5gbHD30iY+d0e8JiP7lYXGXl82A+DNafhEvXLhodMO9A+N3&#10;oYnGVdy45jzRkUJzjp8KWn1haHXY3zoJOKK1Bqlxi9Hei5fwKXz72AOnQKg52g83w0NYAb5+NIPI&#10;cuKTVrSH/hl+jUay5+WLOJtmAh8QbnxcY6gE2B52A3wBU4M/aZ48O2R0sk3VCFTlT5EGMd6siPWm&#10;7ef5s/GeG/wubOfwxuYR4OfGe6cMXxntaPPdIXvRbIyF91k4SUEWIBg3GgJ8hlvA8ZIIt6PCCho8&#10;WDOySuyKGSViOIv6F7cDHf+I+hfid8LK7AK4STYJi0l+YFCyZTGjr1ZYVuBSkKd5cSCKsULBS/3b&#10;/FkUsxy7FdMkn7DOXUayx+ksyRYJL+YcFmXzAJYvzccvJK2BywBvwaXOp3G2n+T7Ub4fAr754pR5&#10;2LmxbOZn0wiaOplEhPI8SGdhXgdZRQWAQ3GlxHfBMYn7fOJCeme4xRN0xUBnAhp9MlylpLKzysxK&#10;LMdpaeVAcHXatros0NIWpVw6WtbnPNpyaFWDMWPFBnbJkQeHqZU4lHRgHPZ16SbjGJEYt2niH0XI&#10;CzTLckSlMayDtoSv6MeRv+joibFC0A0GfskQmGKdf6Z7WravZSdhajrXsoWwPbXcU4qFnO/J2Uk5&#10;h+1J+VzJ9obpnpTtK/m+lM2UbKEW2POkWu7r+Z5eLMBrM2OvQXQZ2FMw04Waz3R8CrqE6Z6SLNQM&#10;lF8o2F7sy8X+CJbTpJSHlbM9/lnsKelJJd1X05MqTwy2p+PPZE9OcP6gM37ce40PxIygo/GMAfFs&#10;ABz+sqHEiR4iNVz4pyza86J5GMxiIDiceuE0CmdxOMey+TPAjz6cuiF//R6eAcqiOZ5MPg/BNAxn&#10;eG8A9Yc9g6mPP/1ZcEBJPPxCeO45NG5pDAeEMcg8rMVydmBzYA79XBzcC/fY2kcnsfSxHu4H4TwO&#10;p7AwwhHm7AujvxbPoQgAWXI23McHAbVoM8C15pyXFs6afRpzCEH0Tkg9sJJfM8DXn/MrB/zW7KTj&#10;TCDBSF4Ct1EcVBYwUmDCAodREcXs26KPGcdVzIEprE9DnBVOkoTl13EjtGT4XJwnzRU6zuWX2gu4&#10;PIkVfF8vFN8roqFdcaBlePtOApdiZd/BF+R9bLZDZaMXhW9xEsAlneOlgWj4E9DHBQGCvXSG7idk&#10;oxfuC1vA0AawSeC7TjrZvkfxhe7wHGeLhg23GHcNvxmLPS00AHTa4McD0YAPbVovCHwdjT0afuEo&#10;F26xpUH+w0Sr34CYbQ+7jKIposX7jSJpDN/l4UaInyv2EScJY/d86f3gZYcoJoV5U6CR2S9hTwh3&#10;SsQIwXCbXNEWihCCGqA8ZY2eTYtpVE/zalaUs6ycpfW8LBYNf0nechEXkwT7iy3YTv5CMot17nZw&#10;NOyc5pDV9DlgmefzAsfBMfNJks/jfAEER/lenMHwJwQy6/VzJZvFDakFrLnbIyw8MOI7m4PpGXbO&#10;FkEyDxKAuw4zJugM6egAyk/9Cc3LHyegHMYsE4JWB20PdLdXwKYO6FzMQGqnANPmLTs7bVNPm0KE&#10;rIk/znfHrKTCjAesoc+JBrC+y0CrZajNgTXkffhPMcS8xCu6ZsGEzrJTfaJwpsUzBmfEELwzOQSt&#10;9uR4TxK6EvACAeVkX04B1j0lA+DmRGcOCoOMgB1YDAMcJ8Jmcj5VoHmLiV5ODXyZcqqWtVrPQeRh&#10;chL0lIr9QbaQ0rkCaBZ7WnFyWOzRSrz6I7k4OUhm/Xix6UxXx/VxfbKiz45psxVjDjtqLA5piyPG&#10;YsWcHTcnG/Z02987quZH9Py4PVmxamGTE1a57kw2nMl2MG2Fe61g3o5O7riLfrA3iE5KeCrYb2X/&#10;VzyleCQgwfBD/5ETnASAgmg/ivfjaJGGiyRGNwe8mMbRNIkrzkTi3MpSRLZz4LiZSMLhprhOsRuD&#10;k2bgMg2wjuZxMIsCwGvuR/M0niQ8ziyJ8FINi6IJkJTgs2Ia9geeomSWxFMwSwxMM44ni4ssKtKo&#10;SrB/WCfxJOW7cFYTcbR5mkxwSmnE+YFYF7NU6iyeZtghmqXxLKZNI34uDj7hPti+tCljKrnnJAlx&#10;ViD7AhbHe9jI9IJhlUcTEXqJ734Qg7l8C04JtpwgI6ymkbxLE9gVFE5wwnOcAC5mwGB7SDZ0+edx&#10;spfEe1G8F/Jqo2sJLYOLsEiSeZJMYbE4Ar5pnNDCZI5u6dL4LhreSEuwsh/EJ8MIX3Ya4SuD+Oif&#10;JuiZzulnxFI0AGioomgRRXthCKPPF3xHG4mXAjQAbJjZQtvsQwBwaMnwFraCbAgPaAhkszMk1Dp5&#10;F4B6eGkfiGRrh1eFYcspG4cnH7YAhp1P2uFJLz7poTlBy7ck7NJA9oO2AZ/VHBDnhk9HMzNH4+Em&#10;7Hz4cROUSaP+JYhxefFlm4s8ocBkr7z2iR6hefP6QMwKaJK/U/IX2BVbEiCpmoO5ACgMG9NinpRT&#10;cLmBb2NlBoE8h+XZf9qOA+IgYG5Zzatqr6oWZQkKT8sc+/MthDLYfWDg+Clr+N5YWuCjl5YdGNcP&#10;PggribCG9TjPhvv4mrBmJYQBvqBtUofFnh5MB1a5a2SbRr5mFMeNcsWcHDWqFSaPLrb0+jSRx4CZ&#10;ZZokI52xyBEF/tpVx+ZMza5b9kVVOxGFwyCexkjYpjSeiLBRwtloGWOM5XQUzWjx3jBawKR4D6oW&#10;CpFL0BaSM6OolGA5BaaQrvvDdDECf8uTcglWzke0hVTORsVMKk52o+n3pdm/9ep/aZff3Cm+2Sq/&#10;3cn/rVv8y27+A3n+3VHxL93sm+3ZN3f3/qW7/63e7Bud6lvt/But/Nvt+j96s3/v8O33S+UP1eKY&#10;UW2680NqdciYP2Ds/VCf/9CY/9Cc/XA8e8BcPGgujtiLQ0Z9zJweM6bHzL3D+uIhbYqdYYdNvITl&#10;/LC+d0ibH9ZmR3Wsz48Yew/piyPWyUPm/Ig1X7MXO/Zi16173nQYLkbhYhjOR8EcbY8en7Rp+26y&#10;8DK6mSK0q5BI2QR9T4AgQkdJuLHChB0fUDIhDggC9GvcdOqkcw7dZntWug85P073jGx/nO056cJN&#10;QY0pTECEbwnSPTfZs5M5R3VT7IP1hZOc9NJ9OsLSvRCWLaJ8xk5ZOk3YPUSHsU7TaZrOYbHgFI7G&#10;c8tmATplyQxnHqJfRsNboBHY46OUSAk7LPH2PJlmCbucYjy6Bq8ZiSkMbwnRlUtnaAZ4qozvwScC&#10;2Xy1iW9vYo8YbiVwLKzkbCg0FWI3xjPR6iKF0R2cpFO681J+6yDd9/A1k30324N54svCKDPp3duL&#10;0v00PZml+8snOcN58jgwMW7efP1pmtV0NOPgTU7yXKgedEuzWcKvyUsEy9JFni6yZC6WszSZovWC&#10;cT3eQ+OHhgdfkHN80irNKlzMkKFyUzBXtBZo4SZZhPa14oRdNrfs5vtoa4H4cMZ+EvjOjktNB0tQ&#10;uzR0HeYuYT1Dv+phE/0bGJqfEL0i9pBEZyvYpwnO+uzZ0IL4R8vtNL6XjVaC+0gPD5e8WWhgJgHZ&#10;WjaUOUAt0/s21ojfMGPvHioPeOJVJcKWBlCSuWAZLl0x55/5PCrn/z+m3gKqjbVf+95rvUefc55n&#10;79296y3Q4u6aEHf3EHcPJJAEdwke3LXU3d2FUi+FCnV3SnFapPsb+rznfO9a15o1TO7cmZlkfv/r&#10;uucO+TQ9OzIBGNXF+2aA7f06/h3wvz/5+7834mamxhfvvP3/wxE/xyt+avFVgD+nJmenJ+d+jhrP&#10;/Jwvsdh48dHFlos9/E/7fz4F0P/t+Z/6f1n8//J6CuhtbPGe4aKRB1r+NN2LzYDOfwpY+eehAcsP&#10;ozOLM0xG5+69+jr4Zvrmu5nLr6cvvwA00/ti6vLLqUvPJi49Hr34ZPzSi6kLL6Z/AZzv3dcTd99N&#10;3nm/+D+iHrydGnw3Ofh+4t6ixu99nPznz9gNffgG6N677w8+zN77+O3uR4As83c/zd8b/n7387e7&#10;I7P3R+aGvsw9HJkHlo9HfzwaXXj4de7h6PSjsZknE98fjs3cH5t7MPbjwcSPoem5e+PTzyZmn4zN&#10;PJr49ngGaP/9+tvJfUNjm29Ndlya6Lw81X119MDQ7N7BbwceL3Tf+Lrx5sju2zMHbvzYNTi/c2B+&#10;9+D83jvze+5M7h78vvPOz2YDswcH5w7emT18Z+Hw7YXjA/NHbs+cALbc/XHo7vz+wZkDd2cODs0c&#10;fjp14sX0iZfTB59PHHs+dfDR+KbbH9v7PuVsup/guJZQeTW+7JLZccFa3WuqOLnj+vuOU0Nbel8c&#10;uPXqQP/Qvv6nW64+23370/7BsYN3x/YNDh+48+HEg5GdN94eejR5/OHYiYdfzzz9evbp6IWX4wC7&#10;e98DHJ++/H7s+ufJa28nbr2du/Nhpv/d7J333/vfz936OHP30/eHw3P3ASIvDqcsvBybfzk2+3oc&#10;IOncm/GFlxMLz8fngT9fj829Hp19Nfbt5fjcC6Aajc8+Hpt9PD77dAIoYAtAMng2Nvd0dHZx8GR8&#10;/vnEwosJoJjNvxr/GRcWB8RnX08s9gP0/3wM2P5TiyM5C4uNJxfHZ15NAvlg9vniSM7s4mALkBiA&#10;HQB6APLHon4O4/yPnk7MAQ0ejc8BYeI+oPG5u2OzgB6Mzg2Nzj36WVAfjy08/joH6OHI7PPRuVeL&#10;N45n344CxwXs57dnozOA3o7NLx4msM+LAg5t8fBfjc6++Tr3bhQg+9zoIs5mJxYhDpjimfGv3ydG&#10;Ae8DbAFgtwhuoAwMA7lyfOF/tXj/ZHzhw/j8Z0CTC4CGp/76PAGs/AC2f5748WHir0+Ti8v3i23m&#10;hsfngUsduD4Ba/Pzqvt5L2jx+lx8odGfjBgBnNEY4NEWbRqw/jO6To9OLF6KAEP/eU0u3n9fnJb7&#10;87bSP28lAVcssA5wfLFILOrn9IZF/gIaGwPIDjwdqDeLA6OL+ll7FhsALb8AFWUGSAOLLP65cbFc&#10;jcwAtv3TooUHaP6/WF8szEDg+KeAoguU6vHh718BZH/9OVYDhN+RicWQ9NOPf/wKnK75T18XJ7y/&#10;/TwDFCEArD+/g/ANcOIfR4B6/OPTKBDLvgG1Z3gRrzM/by7NvBv7/mF89sM4YBG+A0YBqMf/y+XF&#10;aSdAP4vTCWaGR8e/jP38B2oTk4DrBCAL6J8DtUB5Xqy1YzOj41Njk9P/VxM/cbZYYoHaBhTyxW8/&#10;LdrMCaDl1M8ts18mZocBZzABGOSFmYn575Nz36em5yenFiYnFwDiTkzPLE6QmANWF4k8OTcxNT8x&#10;OT8OrIzOTo0DOF7U5OLUNODtAGA6CzxvbAJ492eBg/o8MT8MfEgm5hf7n/g+OgZUx8W3YHLkn/b5&#10;pz2f/DYy+e3T2Mz7r99efp59DHDy3cQd4Ip++bX/9de7b0YHX43cfTXS/3Tx53evvvh6+dXXvjcA&#10;XqfPPPp+cmjm2MOZQw8mjz8YPfVw9MzD0csvv/0E8TQgYOWXn7/FPb74T/YAwwtYYEDAypuZ++9m&#10;7737NvBuevDj5MDH6Xuf5gY+zN18BYT0bycfAzbz087+TztuvNt38/3Bmx8OXn996Nb7Q3e+HBr4&#10;euTuxKHBib13JvfcmTpw7/u+uzN7Byb3D04dGhzdd/vTnpvvAe2/82H/rfcn7o+cuTdyEOhqYHjb&#10;zcmN12c2Xfu2s39u282JnTfG9t+cOnB14vCd6R23p3bcmd0+MLfx1sSWW+MAf3fdmds78G3/ne/7&#10;B7/vG5gBWh4amDw6MHn41tipO9PH748fHBjdc+PLgduTW/rebbv+pfPih7oTr3K23EnrumFtvW5p&#10;vJLeeDOzaSij7n5qzWBWy2BW262srisFPVfzuy/ltZ9p3DNQ0nWpYtPlul3XGnZfL+s62324r3nP&#10;haotF9r3DtVvv9qyt69139XNpx9sPDHUuPN6097blVuv2tvPV20+37rnbNvB8y17zmw6ePzwhWOn&#10;rpw43XfmTO/5UxfPH7984fStS4d7L53sv3LoWt/R64MX77+6OPTyyqu3N19+GHgzcu3Ru8fDk8/G&#10;vz2Z/PZ46sfQxI/F0ZLxH/fH5u+OLtwambvyfvr8i8lzL6bOvpg592L67Mvv5159O/tq5tzrb+de&#10;fT/1cubki+lTz6cvvJ689m7mzqfv977ODU0sPJz88RDoauwHUBcfjgG9Ldwd+9E/+uPO6I/B0R/3&#10;xn/cm/xxf1EL9yfmHk7OD03PD03NP5yafwRocv7x1AKwM4AeAZpceDi1WETvjS8MjC30j839U3fG&#10;5/+p/vG5/vH5wbEfA+M/+n/qzujCwNf5wdH5gbH5O2NzgxMLwMsBejC5MAT09s+hdiDxTAD6Obg/&#10;OftkcvbZ5NybifmPE3OfAEoujsR9Gx4H9B1Idp8mZj+Oz/+cnjn7fmL+/SSghQ9TPz5N/QA4+xlY&#10;mZgHIPsR0NQCoA9Tcx8m5xZXJoE/5z5Oz7+ZmH47M/tmav7N5MK7yR/vJn58Hv+xeDd8Yv7rxNz4&#10;xPwEoPG5cUAT82PjgAv7GXh/GrdFywO4LcCLAQJQC1zVi3fhF2sDsPyfYPtPiC9qcVLU/++w/ieD&#10;//RK/8TTohZrzE9G/5wk+9PF/3N679Tw10U6/3wUAO782NeFia/fF9cX50t8BwTw958C+Dv+dXZ0&#10;ZLEyvRmderM4n2cOuIpvP5268WzxV5z7X0z2v5i+/XJy8Rf1F3/IebJ3aOT6s/H+l1NDH2cXv+z3&#10;eerp4gzimddfFwPE6Oj86Ne5xRGknzcGxxfLDxC6f56NxaowPTE2NTk6tfjDQQBSx6aAnZkYmZoa&#10;+z41NjfxdX7x+8qLXz/7ObdhsT5N/TSPs5NfZqZGvgGaGZ2dGZufHPk+/uXb+Mi3Lz+/7ABY7OHF&#10;tDGx+DWTcQCIgEFeXAJnCTgngCkGuPlxsdAuAMZ5YmoWeEfGgDM/DiSYuQmgNi8KAO785Pjc2NT8&#10;6CRQledHJoCqsxh3HgHO8tX4zXdTtz98v/Vx9taH7zfef7vxfubau6nrbyb7X34ZfD16783ogzdj&#10;g68m+l+O33kNoPb7nTdTiz8M+Gr6+ptv1159u/F65vabqVsvgRM4cevVzJXnk5eejl16OnHu8Xjv&#10;s9kz978fH5g5/XAOIO+hwcnDg+MnHn8/9mjm3NPxM4/HzjyZPPt0+tyjsQtPJi4+nTz/ZPyXwZeL&#10;v5F1/9XEo9eTD99OAxQeeDNx9eXY5ReTF55P7rv94UD/6L5bX3de/bj7+qcd14e3Xhndem1q83UA&#10;l+M918e23pzacnN689Wpzt7Jlt7phkvTTb1TzcD65fG2y+MtVyYae0cbLn1tvDxWe3605dLwxt4v&#10;HcffNh982nToacu+xz2HX+08/+xq/903L2+9f3nt06v+j28G37+5/3741ZtPj94OP3n45uWFwdeb&#10;jj8t7h4o3fYwZ+NTW/OQrXEov+dJ6Y6Hlfsele28W7yxP6/tVmH3DfvGq0WbLuVsuJDeeiGl4ZKt&#10;ttdSe8VSc9VWfd3iuGZ29Npqb8WXXrbWXrfW39RVXJPmnbLVXszp6MtuOZ3TfDa/9bx9w8Ws1v0F&#10;G/a3HLlUteNU67EzjQePl/Xs6zh0qm3v0bZD+zqPHG3YdaB1/5Hm/Xs7D+7dfW739hPdGw/2tB7v&#10;2Xx++5ZTW7af3r39zLaNx7q3n9uy9cyWHed27Ti7Z9OJLXsu7zx8Zd++vp3dh49sOXOm5/ShXb37&#10;TvQfOX37+MFLR45ePXvsxuWz9wbODN05ef/WmQePjt96eO7e60svxi6+/n7p7cLF1wsX3iycf7dw&#10;8dWPCy8Xl+dfLpxZ1I+zrwAtnHv54/SrRZ19/dfpF/PnX/119uWPU4Cez515NX/2xcKZ54ttzgOd&#10;vJm9+Pb7xbfzF17PXXoz3/du4fK7uWsfF65/nr/2ae7qp7nLH+f6Ps5e/Th3/dPCjU8L1xZXvl//&#10;9A1Y3hyeuzMyN/j1x8DXhdtfF+58/QtQ/9e/bo/8GBiZHxj9MTD2V//YjzsTCwMTPwbHFu6P/3V/&#10;/MfdsYV7EwuD4/MD4wsA7h/8UwDHp/66O/VjcOrHXQDHQL2ZWgCqxYPF8jC/WBXGF+5PzgPF48nE&#10;D8BTL9rqCaAaLTYA9PDrPBC27gI7MzI38GXuzvD3259m7o58fzI2/3rqx7upvz5M/3g3Pf96evbV&#10;9AKg1zM/Xk799Xz8x8ORuf73366//X7l3fe+t9+vfZi9NbxwZ3h+YHj27pdv90Zmhka+L+YJIHYs&#10;jvAsvB9f+DQB+OgfPwWY6PlF0zQOOKaFkYkfwBUOmKnxxet/YZHXi6ON/5Nh/y92FwH9k+CAZkcn&#10;5n9q4cvijZ25/xXQ4fD4/7M+Nj86vjAKUGZi8Qb9yOKfAF+AQDC/OEiyOOnqJ7UX8b14a2h0DHjd&#10;eWAFAFPv/ZEjdwELMrVvYAoIiLvvzu25O7vn7vfd/d/29H/bMfBtx5257f1z2we+77jzfffg7PZb&#10;U7vvzOzpX9h75/9qT/8cYJ52DUzuGpw8cHfqwODEwbuL2jsAxL4vh+8Nn7z3qffx11uvJh+8n34+&#10;AoQbwBQDjn7u6zhwUIsDU0/fTw28HLv26HMv0PLucN+j4Yefpl4sfvXp2/9+jfDJ55mHH2cG344P&#10;fpgCwve5J6MnH40cfvBl3+Dn7Te+bL4+tvHq6KZro1v7Rjdc/tJ9ZWTDzamNt2a6r45tvDG+7dbY&#10;nttfDw0Mn7w7cuLe17OPJ049+HL60ZeTj8aP3Qf6mTj9ZOrk0CigC89mTjz4euHZRN/r6asf5i6/&#10;+371zeyV19+vAEvgw/929iog4PP/du7a6xmArdcXf1Zq6sqLyb6XU30vZy69+Hbm6bfzz6YuPpu4&#10;8mrq8vPx3ucTF55OnHk6dvLJyOnHX888+nr20djZx+MnH3wB7O3F5yPnHwNbxs8+Hj39dOTkQ8CS&#10;fjrxYOLYrc+Hb304PvDh8J23p4eGzz78cu7x19NDn385emf06O2vJwdHTz4ZO3B/tP30+9rDnxvP&#10;jjRfHGs897Xh9Jfmc5NNZybqjo20n/3WeH6m5sRU5eEJx+HJxhMTXRfH23s/t1361HhmuObUl7rj&#10;H1qPvW88+a799Nuu0+/aT77tOfFi/8UXp6487r1+f/BR/8PXDx+/uf/m49Dr14MvXz95/Lj/+uCj&#10;IwN399x40H58qHr3YG7XteSmO8mN94xld5JqHlgbHpjrb6e33bc13M1se5ZUO5BYfcdSO2ipvW2s&#10;vBBffjW+4mJS/bnklmNpjcetNfstVfsTKvbHV+6Or9itLt6VUHVIBywr9iWU7TGU7EooO2Su2GWt&#10;2ml17DEBW4r3WcqOVWw+Uti1Pb1mp61yf2L5PmvVrpy23Wm1Wy2O7Tr7Zn3JDmMF0M8OS/3OhKot&#10;yvxNxoqepNod8eVbtMXdqpLulOptNdu2dBzo2rh/88ZDmzed2Nx5dMO2Izt2Ht++9dCGrYc2bTuy&#10;ddO+rT37d3Qd2N51dGf1tp0m+05jwRFJxu70+r2th/ZuP3tox+mD+84dPn7x5K7DB4/0Xtp+5sSJ&#10;W9cP3LpwaPD64Xs3jty7eWboxbmhT+effDjz+PPFn2PWp558O/d0/tzzufMv588+nbv0auHi2znA&#10;EV9+PXv5+SzgiE+++nZ6cVx74eTL7ydffDu1OLo9e+71fO/bhctv5q68nbsAMP39jwvvf1x8v3D5&#10;7ezll7MXXvwAWH/h1ffzL+bPvQBgPX/hzfzFt7N9H+b6Psxf+/jjxse/bn5YuAHg+OMcgK1rH+Zv&#10;ff5x69P87U8Ldz7/6P/y152Rv/q//Lj1GWizcPPTj5uff9wc/nF7+Met4fnbw7P9I/P9i6Ccu//1&#10;x/2vC4Nf/rr+fv7y27nFF30ze+nt/NX3P668n7/6cf7qp4UrH+f7Ps5fBtY/LwAl4cpHoDAsXPm0&#10;+NDVzz+uflxseeX94so/deXjQt+nH30fflx+D1SU2SsfAH3rfQfEhYkLz2fOPp858/zbhefAMc4B&#10;R3fhJVDDflx8OX/x1fylV/O9r+cvv1u4+gGoNAs3hxf6R+cHAfpPAA79r6HJvx5MAFVh7uHY7OLt&#10;3EnAns8/mZwHls8mF55PLjwa//5obPbJ2Lfno99fL85r/PZhFMiqs18BYgI2cGxuenFIBAjvAIgn&#10;gSQ+CZAXYDRg4b9Ovh8HLOrUs+HJp1+mel8PH3rw+cCj4SPPvhx5PHXg6fjBR9MHHkztezR58NHU&#10;sSfjp5+OXX098ejj+PCioQbgOznydWLxPvvi5Jn514DVfTPWOzR24v7Enjvftt1e2Hp7flv/wtY7&#10;Pzb3L2y5Nbf55uymW7Mbb85uuDW/4dZc14259uvfu6/Pd1+b6746u/H63IZrsxtvzG68Nd9z48fG&#10;m/Obb89uufEd0KZrcz3XZruuzLb3fmvv/d56+XtL77e2vun23skNVyd6ro5tvjqx7frIoTsjR25/&#10;OXhj+ED/1123R/ffnd53e3pv/ziQfbffmth5e+wAEI77Px2/N3r43tjBe+P7B8d33xndfntsy43R&#10;zTfHNt0a7742034Z8HBTXTfmu26Od90Y7b4+senm9023vm+4Pt16aRIAUdvFqbpTI00XvrT1ft5y&#10;fXrb1a87b43svDWx/fbUtv6pXUDIfjh16unsuWdzx4amDj+ePP5s+vCD0SMPxs4+Ge97AXjVqcvP&#10;pnqfTl58PgOQ+sLzqTNPJ489nj76ePrMi+8Xnn0792Tm/NOZM0/GLz6f7n060QdEhOffTt8fP/9k&#10;+szQ5Ol7U0cHh4/d+3L84ej5VwBqh889HTn7fPws0Mng10P9X/YAO3N9ZMe10W1Xxjb1jWy+CizH&#10;N/eNbb7ydVv/54P3Px978OHYvQ8nHrw/c//TiYEPp+5/+aXk4HD+ntGcPcP5uz6X7Bkv2juTf2Ay&#10;d++3zJ2T+bunivZMFu4FNo6X7B+37xmp2D9ZeWCi+vDXuqOfak89azj2pPnw4+ajT1oPD9Ude1x/&#10;4mnD0aHz915cv/egr3/g+JV7HSfuFG/rS+u5Zm67mlR/01zTb6u9a3PcsVT3JtQPxjf0JtRettbf&#10;luadNNVe1pWfkOcfUhQeo8ZvUOTv5KS2yQt2yHN3CHM3czO7ZUW7JAW79BX7+Rmb+RlbJbk7BTnd&#10;4twN4uweccYGde6mxPItCSXtGbWbkwFcVu7QF27RFWwTpLTLsjbL0rdIUjeLMjdwbd3CjI3i3G5B&#10;TicjuY2f2SPO6tTk9uhzNmryutT5PUxTG0raDJe0EnTtlPhWqrmZldxGT2zGa6sxqiq0ooae1InV&#10;NpIT2iimNmlud3rTjvKN27ccP7DpzLbN51p7jnV1H2zuObKpY//GnsPbOw9sa9q7ufPAruY9e5v3&#10;Hizp3lLe01O/f3fx9m1dJw827N1bsWV/dv3Goo7tmS1bzQ0b87YczO3am9+9t3jLYceOs6UbT7Ue&#10;vL734s1NJ07s77u96/zttj19G0/ebDlwru3w2db9x7btObXtwPk9Z+807LpUv7N3x/n+k/dfHH3w&#10;+cQDwEeMHnk8fejhtyMP5w89mD3ycO7Io/kjTwEtnHjx4+TzhYsAYV8tnHkFAHru5JvZ0y/nTr9Y&#10;OP3m26k3306+nDn3cvrCy5mLL+d63yyyqe/t3FWAjO/mbwCk+wBooW8RlAuXF5n4E4iff6Lzw6Ku&#10;vJ+79u4HANNFZ/3+R+/HBUB9n/+6/Omvq5/+6n03dwnA/fu5K2+ASvCj981fgC6/Xbj0FvDm80CF&#10;uADUkjdAVfhx8d2P869/XHg9f/E1wOi5i6+AnVm48HJ2sZy8+P5Ts6eeL5x8tgAsTwMH9RI4tIWT&#10;LxZOPJ8/+mz+yJP5489+HH8+f+wZcLx/AW1OPZ8/9RwIB0Am+PmU5/OLejF/dhHEf116DezMjz6A&#10;6UDZGPnRPwoY9oV7kwuASQeM+eOpH08AJz7z4/HMwqOZ+cff5h8Dy5n5F1OA3Z5/Oz33fvr7m0Wv&#10;Pf/6249XM/PPpqafTXx7Njb9fHSs9+mnM/c+3XgMeMbPJ1++P/Vq5OrbrxdeTJx7PXP61djFD2MX&#10;3385/erTvoHxff0zR+7NHBsaP/9i8syT4fOPR84AwOof339zZn//9NmnM5dejlx/9+Xmm+GBj+MD&#10;w1O3Rmavf5k+9nxi672ZDQMLbbcXmq/Pt11bVPOVby1XvrdemW3p+x9dmW3q+9bY+72x9xuw0tQ3&#10;09w70dw31dw3DSxbFx+aqLs42XBpprlvrrlvvunybMvV783XvjX0TTdd/VZ/ebr56vcmYP3yVPu1&#10;7x1Xp9qvTHRen+y4Or7p9tSW2+M7bo/tvD29+ebkxpsTG6993XJjYsuNyY3XgEentwEIvvV18QAH&#10;Jvffm9x5Z3THnYltt4GHJrqvf+26PtZ+dazzGqDx5t7hlr6Rpt6Jtr7Z+tNTDWcAjdeeHGs6P11z&#10;YqTp3Fjn5bEdN77uuTG8/fLwhvPvuvs+NV/40NY33HltdMfAdMeNiZZLHzdcfn3kycihhx9OPfty&#10;8vHns8+/nnr6+eSz4WOPvhwd+nJ46FP75bcbb47uvTN84tHw0Xufjz8YOfts/NTTLycejRx/+OXk&#10;k6/nnoydewC8X8PnHw0fvv/50NDo4cdAFfl04N7Y9psj3X1fNl0fPnRveue1r3Un37b2jTZfGG65&#10;NFZzbrTl2nDbta8NvWO1l0Yaer82XxtrvjradmW0/cKHQ/fGjtz9eOL+l6P3Xx2592bHlSf7rr35&#10;5ei1Jwcuv9p6+mXz4be1+185dr2u2DFcsnOseNdo0d6R4oNfywEd+NJwcqzu6LDj4MuyPc9Ld70s&#10;3fG8fNvzkl0vCgBtf1y482nZ9qGkissJZXe0Jdf11Tf0Nf0Gxy1j6YC56o7VcSetZiCl5lZqwy2z&#10;o1dTfIqRuh0t6xCmbpendRnyNgusTQAikyoOqQt24IzdscqNkYJtIZxNMZIegmk7Qdcdl7KdZuoi&#10;GTbQ4rdQ47cxEreyLFtEuRsFWR3C9A52UiM/pYOgqYOKajHKdpioHa1oJavraNo6YUqbMqdbmtGk&#10;L+jUZ9XF51eZ7bXG/Aa2sYKiKeYl1tJ05eL0prikMnlmB0xYAIorhQub4UIHQVeHUpZi1Q6ssp6o&#10;bSbqW2GiKqK+hWJsJmgbo7nlCGkdTt6C1VahdU2x4k6MrIuTUslPqWUlOchJ9ShtA8bYhjZ2QBWN&#10;WH0TWFyLUHTgdO0oQwPZ3BnFz7aFCwAA//RJREFUbEEqOiGSBlriJqqlHWfqQOg70aYeRsZOvAE4&#10;zB6sZgPbtlWQsUGZvzGprCfVsdmU396w62DL7j2bjh7adOTA9uNHdp84sfHQOZN9S1zKNmryJk52&#10;T27PIce2g4klG2wNW5LrN5X37Nx54uLRvseA9p8bOHH18blbL45dvn+x/+WZmy/ajz3YfP7F3uuf&#10;Tz0Eyv70rdezN15ND376dvvd9NkHX66/m7kzMn3r8+TtkcnbXyZufv5+4+Ps5TczgLW89Gah9+2P&#10;y2/ne9/NXn0PcHnu6rvZa+/mACgDaF7k74f5C+9mz7+avvhqBkD29Q+zNwAz++Z73+ufejPXuzju&#10;MXf2xfypJ9+PPpw+8nBm9/2p7YOj2+5O7Bz6tv3uzN4Hs3sHxg8/nD3wYPbgP3Xv25H7M8eHvp14&#10;OHvs0TfAs5x48u3Yw5kTT78D6yeffT/+dPbMs29nns2deDJ7/AlQbBaOPPjr6IO/jj/8cfrR3Omh&#10;2RMP548+nj/xGIgOs6eefgd04un8qRcLp14CS4DCc+deAfSfu/h2/vKHv659/nH9y9xtwAhPLtyd&#10;BCg893D6x5PpH89nfrya+vFmZv759NzT6bln3xYefVu4PzH7ZHrh4fj3B1/Gb7z4fO3ZyKXHHy+9&#10;/Xr91Yebr4YvvB67+Gr00puJ40/Hum+P11+Za7w+v/vR2IFn02eBnPvuy8Cnd3c/vLz19t2ZV2/3&#10;PBrZeGdiS/8UUDKP331/9eW7K8/fX38zcvX1p/6PAHZHTwy8v/Ti6/WPX6+++3Tz49ThgU/7Bifb&#10;L4+2X5uvvjRddf5r08WpZsBF3gAgO9F6dbr5wnjLxcnWS98azk239M41nP/WcH627uxM/bnptr5v&#10;rb3fGy7O1Jz/Xn1xtvTsd8e56drz403npxrOTdacmvzZ5nvjOWAL8BIzTefGAdvbdGG86cxY87mJ&#10;tsvfmi5O1l8Ya7k6ASCm8dJw+/WRzutjLb0jrX1jXdemNt8Y7bo80nX566Zro5uuj2y88nnzlY9b&#10;bo70XPvUc32k68qXrqtfuq6Mdl8bb+8DNNHSN9bWB6Dqa/uV0Yazw7WnPrf1jjWd/dB6/kvT6U/N&#10;54bbLg23Xv7Sdunjjr63+6+92HXl7ea+d+1979uufGm4OFx/Ybj27Iem3pHuqyMH7o4fefBl962P&#10;e/s/7b/7pav3edu5p7tvDe+6/nb/rbc7b7zbP/C5/viThtMj7Vc/7X0wfOj+p/0DX44Pfjw28PnE&#10;3ZEDNz9suvZm07Xnh56MbL3zof0q0C3Q+RfHyU+N5782nx/uuvil+/zbfTc/n7z/+czdj2fufTl5&#10;99Px/ncnB97uv/J+y+n3O3s/77z+bueNkcZTr7Zc/7rr+ptdV5/tu/F8z/XnW/te1R95Vnf8afel&#10;902HH/7SfeLBjjO39l+6deTK4Kkb909eGzjf/+D8tfvHr79oOvghpWMovelBeuvTtLanOd3P8jY9&#10;ytv8sGj706LNz/K2PM3d9Dq766m951FO9Y3sut7Upj5t5UVZya0Exw1lwRlR7h5B1j5W4h6YqBWv&#10;ajWmbyhv2J1TvjnLsUOWsimrYjc5vp6f2ClP36zI2q7N3ixKbuFZO6mJHdK8bWxrO920DS5pQcs2&#10;URO2koydTGs3w7KBZG7hZeygmlpj+A6QsBYhboph1UczmoJwNTB+I5hTzrE0cS018uwGVX6ptqhS&#10;lVPNTSzkWUul6bWC1CqOtVSSUaHKq8Uqc2nxFTi1gxxfjNJkMa3VSEUxWl5JMZbjVAVYVQ1SXUID&#10;HgI2iqtBzPIAfA5C2BjJKURLilnxTQxjnSSzkZ9cKcluZljqGLYGbmozL7lBldPGNtllGW3qwk5m&#10;Uh0jsUmQVacsb2baaqnGeryuASathYkqGaYGXm4rSlMTyizGaBoZtjqUpoSX1sVNahSk1Uoy27mJ&#10;DYz4CoW9TZTZGmetNRW1pZR3Z9e35jY0pdRV5zS25tR0ZtRuMDk2CTM3qEo260o7TOVdioIGeXEL&#10;K7VcUdSoLupMKOuUZ9TJc2o1RW3xZc1ZDTv2nbl26dqdm7cH+u8M3rl7+9bAnf67d/of3L59986l&#10;azev3Lt/behZ7+DQsav3DvY93Hji1uZTd7eeub/j4sN9158cvvfmzNuZEy8m9w0On3o+fe7Nt4vv&#10;Zo+//N515e2+IcD1fK06cb9k32DP9bedl1919D47/uLblpsfa44PVh3vrzh0vezAld1Dw119zxvP&#10;PWvpfVd37kXZ/pvVx4dSuvrIts2RwupoUUOMuBln3Bgtq0Eb2xG6JpK1g5u/WVN/JH3bldozT7fd&#10;Hjk8NH5oaGr//an9dycPP5w+/PDb8adTXZc/lO69B9iZIw/mDt2dPXxv7tDgtwP3po8+mjt0H2D0&#10;wgmAy8+/n30yfeHx1PkX3849B6z99PkXQKKcufhs/uLTudMPp04/mTq3OL9w5vyLmQuvgEOb6X0/&#10;f+HNt1tf529+nb399fu9iYUHkwv3x2b7P40NDI9efz925tnovrufL70aOzv0/tabr4PvPt798P7+&#10;uzeDr18MvH135/2z/k/PTzwfrbgwUnNuuurkeAWAwpvfuq+ONV0erbwwUXrheyOQ+m+NHX86fvz+&#10;60tv3158+/nA9c/nHny+8Xb47JN3vS/fXHs1dPX149vvXvW/eXHr9X2gz8EPH66/eHPzyfMnnx89&#10;Hn70aOTR/Xcv+16+vfx0/MD94f0PPu24D6TgdztufNx9c3LPjU+7r7/aef31/isft/e96r76uvvW&#10;p46rXzqvf+q+/anrzuee219ar3ypOfu57ep3x/GRlstTHTc+t1791Nn7sfvqu87L79sBqvaNtl4a&#10;rT71vvnil8az71ovfmq9NAIwqOHc57qzn1t7xxrOfqo9DbByqq0PAPSX1svDQD3o6AM4+25r/8ft&#10;t9/tvvlm541X228AUPu08dbnll7Arn5puTTcfPFDa+/Hlosfm859qj/zsfbUF4C5DedGq44DL/Sl&#10;4cwnALgtFz62XhpuPPO6sxdA8AfH8Tclh151nP/YfeF514WnrReeN5971XTuXc2ZD+VnhivOfLGf&#10;eee48KnyzJvSE8/tR190X/+0c/DDpv63Wwe+dvR9qj7+fOO14e6+NxtuvG/v+1B39m350ddFh1/n&#10;HXifu/t91v4nWQef5R58kbX7ccHuF3k7Hufvepy97VHmtic5257a970pPvw2b/fdqlNPas897Lz2&#10;bMfNZ4duPzs2+GT/rWdNRwa3XHmzq//RuaHBC0ODxwZvHbz9uGTb7bqjj2uP3687eq9iz8PKfUNl&#10;e4aKdt7P3vggb/vDkn1PSnbd/yWn+1rt7v6mfUO5bbdyWwfsHQ/srQ/Smh9b65/Y6p4Wdz90bH+S&#10;03Hf0nA3o/NZdufzrI4nqa0PMzufA1zOaB2yNV631p9NbTltKD8szdjDMW7h6zoNaT05lftyqzbn&#10;1my217RXd2+QplRKM+utFd0kQzUra4MovaW6dgfH3EEzbcRq27C6NnJ8M8NQy7d2kHWNWFUTxdqD&#10;1m5kWLrgijaMtpMc300zdVLjm6Hy2kBybSy/kaBtQMTVosRl7ESHOrdZW+hQ5OWr86sZCXk8awUr&#10;oVCcXM1PLJCllEttldyEMpaxjCgrg0krcLo6hKIEKa+LEdgD6bkgcS5cURlEzwEJi2FyO0ScSTOV&#10;4w0lUFlBFC0bryojKvPizHmilHKRtRsnayCqqtlJFbKcWo6lHCUpwykbENKGaH55FM8RxCiN5JYv&#10;+mVdFU5ZRTM2y/MaJbklshy7Mq+GZcmR5TeIcuqF6bXizEaswc60VQkzK2R5pYzEEoKhFi4rJcXX&#10;0BKq6fFV/NQGRV4Dz1Ynz2pRZzXqCxoSSuuUufVx1gZWYiNR7cApyoVpbdzUMlluJyfVoSiqVtmr&#10;1XkObVG9uLCSnFrFzayiWys4mbXc5AaGuUac1UhPqiGb6uJsDeLU+qzGXeXdW8s7t/YcPL3zzIXm&#10;fYeyurcZGjZQbFXyspaEhi51Sbu6pDmprju9bafM3sFJaUxsOAY11CHjGzlpHcmtR9I7j5XtuqUp&#10;3ZvddUFTupOT0iHN71IV93BSWyTZ3eysRrK1EZ/YjE9soiZ2UhLbKaYWmqkZIa2BS+vginq4uj5G&#10;WEs2d9GtnWRTM9PShtXUk+PbEIpqsqkdqa6HyeugsgaIuClW1ECO7yAkNJKSGlkpLeyMDl7uNm7O&#10;Zk5Oj7BwOyNtC9W2U5R/mpN5QFQCkHogf//99r4vhx58t7WcU1ccYWftEBXsZ+fsMHX0Zu66k771&#10;Zsa2G7aNffZD90uPPKw89bT9xvDOh98OPZg88fj7CcCM3x09Mvj56L33R+58PHDjw8n+j0euvTrQ&#10;9/Tk7Ten7rw6fff1/oE3Bx9+PPrg87GB4SMDHw8NfLnw/Puh/neXng2fejR8cOA1cE2euvv0RP/T&#10;43eGjj54vPnG247rH7fcnTh898vV55823X6/5+Fo17XPzZfGa698bLzyef/Q5xsfPj0ceTr4/mH/&#10;26f9X55cfDb4YOTdjbcvbn16deXl0I3X94c+Pxz6NPjky/3BD1cHP9x48Hng1oertz88uPn69tWh&#10;O5eePLz66Nn5R0Onbz4+effJ/VfPbjweuv164MK92+cf9h+8/WDLzYcHh97uuP1y69VXG/uGt936&#10;ChStDVeACP/h+ODbI/0Pzzx+e/XFozP9T/b2Pt9z4/W2y08PD7zfdfX1potv2s+9bDn7bOO1jwCO&#10;Wy+9bev9VN/7se7y5+oLn0tPvq+/BFD7U2vf+9a+D82XPrb0fmq6+Lnx3KeWSx87eofbr3zouvK+&#10;u/fD1muftt4Ybrv4phVoc+l9W9+H9iufgLep+ezrzsufu/tGOi59bjj/ru7Sx6oz7+rPvqs7/b4e&#10;YPHpT/WnP5QdeWM/9Kr6xAfHgdf2HW+zN7/O3fGu+ODbiqPPqw4/rjoEFPJXBXteZ+15m7nnddHR&#10;9/kHXlUcGy7Y/z7nwKvs/c9y9z3P2/c6Y/fzjJ0vsna9St36LLHrsbXnmanjsaHpUXzLE33bU1XD&#10;PW3jfW3NQ2XtA1PzU0v90/jax6bGJ5aWJ+amBwkN9xWOu9qGRwnNDxJqB0yN93V1d5XVg4aGRxrH&#10;gLbylrH2hrZqUFH2SFn6wNx4PWfblaI9N3K2Dth33ynaO5C//U7OhnuWtqv23Y+Ldj7K3nI7o+d+&#10;RvcLY82jpJY3v2Q0Ddjq7lobBi0ND1KaHqY1DGW13stsuZ7Z/qBoyz37xlvZ7dcLNt7J7h5Ib7+b&#10;VvckufF5IoDmxqem2tuKvGNsfW1Kfqc1r12aVKvNbTcXt7FTG7FGBzerh5ToMBY3KXO7uMmNtIRu&#10;rm2TNHUTVFyHNW2KM3dmlWyDGtsQWgDB3WRjF9HcqMzfxk1sweq7ENpFgTmNnIR6SU4P2dQEEdUE&#10;k0uR4hq6vpSZ1khOLqObSuVpecyEfEV+DS/VTlIWc5IqqcbcuJR8ltlB0hZSdQA0HfyUUllWNVmd&#10;p0irSyxwsJOKI1g2ZkIDSlJFMtSCBRWhjHyI2BErqoiVFobHZUZzK6EiwPYWgTh5UEY5iu8IY+fE&#10;cPLJukqyuoylL8PpivHxlWhdCc1SiVJXwBU53NTKOFsFUVnJMFfhtA4wvzaYWIUQ18SlVxITquCS&#10;ErLGgZYWiXPqqEYHRFwKk1WHsvNipHYE0GFaDc6YhdfZo8SO4LgiWnILI7kaoSiiJNWhtRUodTVK&#10;U4E1VONUdQStg26qZyTU8pObmYkVVGMxy1RFNZSTNZU4ZREvtYaSVCjPr+al5LFtleLCEnZyOjup&#10;Cqu1I+VlSFEJVlEGEmYjlEVEQxlCmU0wF8fKsrCGYri6EKYuAcnKYdoquBw49mqouj5KVonQNoJk&#10;DpiuGqavDxM5osTVMeIqqKIWJKkJ5TrCBXXhgkqYtpKc0BYrrkSpGtDqBpyhhpDgIJnrKEnVOEM9&#10;XNaAEDdD+FUgcW2UsCaAZodJGmIFrUHUKrC0NZxfxU1vJMWX0s0OprkOraqByR0EYz3J2EAztmHk&#10;DTFxVZFcB0rZRDa0YDQ1gIgJjURjPdnUSExohauqCaZmmLIK+GxwUjvpllaGpZOd0kWzbeZk7Wan&#10;d9OTN+GMGwjGXQjNVpJ1B9m6g2rbzk7fS7NtZKZu5mZtF+TuYCVtiLNt5iZvEmVtl+dvN5TsNdp3&#10;2ir3pNXvzW07Ye85k7/hRFb32aItvTX7bpXvuVO+737x3qHE7juyhgv8ipNCx3l+4xVMxhFy3gVq&#10;bi81v5dSfJFQeIFX1SesPK1qPp+y7U7J0Yd1AFBOfq3rG6s896Hhxmjb5dHqiyNVl79W9U0035qu&#10;uPix9eZk9+2PbYBpvfnu4N0PW25/brr8ZnPv6NbrXxrOPth27XPP+ccnbzx+9uLl63cDT9/duvX4&#10;zu2nd6+9fHx26G3/yweP3g4Nvr058PLGnbdDD17fefR6aPBF/50nT84O3ut7+O7cw0fbrz7p6Hvb&#10;dPGd4+yHunPvmy8NV559WXPm3eYrb86/fXT8/u2D/c8q9zzY/eD1mecPz70YOvli6NSD10duPj1z&#10;9/n5oedn7j698PDZuQfPj/W/3nTuRfuJN/X7XzQdft1w/E3FobfVp0eqTwPY/Vx1/E3N8c+1p98s&#10;jsb2fmk5/77l/MfmC2/br3xs7/vc2feu7dKLDTcA4/l2w9XXPVdfdl9+X3fsLeBtG859aLrwyXH8&#10;ZeWxjwUH39kPva4+9qb04NOS/a+zNg/l7xhK6XyQuvFR+sb75Xufle95WLFnqOrIi4zN9zI2PMjZ&#10;+MjWMZDUcSd546OknkeG9gF1/bWkznu27iF90219bX9C06C29rLScU5SekZecUFR1qssu6GoOC+0&#10;HxeXn2bkHmXlHBbYj0qLT4pyTyqKTohLjkrKjykqTvByj/IKDqgc5+XlferK64qKK+LCS6qyG7qa&#10;2/qafmXFoMTeLyq8JbMPaCr6bc395vp+bdWNhMarlpZL1pZL8dW91sZbiQ23jNVXTXV9Kc2Xzc29&#10;lrbLSS0Xk5rOa2pP6xy9ya396Ruu/GKruZ5eN5jecN/a9MhWP5jTOFjQcy9/4+30jms5LdfzOm5k&#10;dV/LbrudUTdgq7puq+03N95KarlmKD2iz2yqqeupqGoz5jVqipvVRS0cax3T3CpNbhNZ2uQZXdK0&#10;dknaBmV6p6l0E0lfTTE18zN6SEldUF0jQVOvSdwYKd8QENcIV7eiFN0wTWsEvxEqbopUN4NkTZES&#10;B07ZHJfUSDI2ApclSl1D1NfQTKWMpCJukp2XmEdS5VMSs7DadFoCcA0XsROKOdZianwJXFqG1xUh&#10;5TloRWEkK4NkqIrg2YjxZUxrKVQEAKgUIikOpWZiVBVA5IfKigFHHEjN9iVmxAgK4YoStKoMFGeH&#10;C0qJojJzdhdTBeCyJExg9yLnR/JqA6h5MGkpMaESocqBiXNhknSqyY7R5dIs5ThDPkqeixCXICSV&#10;UGlFDK8YIa9Ca+ui48qCSXaUshKhtPvh89wgJZ6wohhOOc5UHa3IR2gKMJocnN4OFeeARQXRIjvR&#10;UMJJLmCn2AnGfKKhECYtiOaWgCQFUHk201KG1+ZglbmERaBXwfl5MHEqcOxMWz5aawL8NVqVEytN&#10;BwkzINJMlCYPZ8yL4KZE0tOjmdZQSnwg0RwVlxFMSQxnpIQz0gMIVj9ssj/OEkwxh7GtIZxsiLgM&#10;KiiGihwR3LJYYQUorgTCL4HwiiGiUpC4zJuQF8OvjBVU4dR1WFUNSloVw7WDREVAjAhh5kbz7VBB&#10;LfDECF5xFK8oglmAlJej1OVorQOhLMbpqvCGCmZKPVCQEJqyGHke1lxOszXi4ysIxnKKqQYqLiMY&#10;Gwjx1WhNId1WBbSkJNXAlWWR3JJQehlI0ACXN4KFlSBhGcHQTNA3IxRAaanDaOsRioZoAfAqTVhD&#10;MzGxGaWvxegbSYmdi2MXORsp1g14YxvJ3EaxdGPiO6CaZpCyBWHohOlbcUk9GOsGuGkDMnEjzraZ&#10;mrmFmraJZOuh2DYB7GYsDqnvoqUdIGftI2XtJWbvoWYfoGYeQScdxNlOUpOPcDNPkG1HKBmnscmH&#10;8WnH4UkHCVmnyNknqfnnafkXWAXnqDm9zKJr6LTz6PRLyKyz5KLLNHsfu/w0Kf8SNfeisPySsPIy&#10;23GZWXKFnn+bXdYr6RzgN/XK2q+p228B+bfl0pu603frTw6W7r9Vf+ZR+8WHh/of33k29OzRwNtn&#10;t1+/HrwyONT78MWdZ8+ePHsw9Ob+6WuDtx/d2X/8+sn7tzdcetV+4eGewWcdl1829j2vPv+m7OSz&#10;+lPvG08+6X3+ZNPxu2Vnn++4/aXw2OPio29KDr4qP/EuY8/r9ovvTt9+fOHmvdP9z08NPjo/8PDS&#10;wOML/Q9P3b5/7M7Q4f6hI7fvHb89cOLOveP994/euL+n9+62y6+7ej+3XHhZf2ao7tSjpnNP2y4D&#10;wH3X3Pui68rrzovPN1x+3t37pOXM4LZrz3bder657/GuGx82X32+5dqTDX2PWy+9LNv/qGT/87xd&#10;LzN3vEzb8hRYFu55UbD1bvHWW7kbbxTtuJ/ec8lUd1ZmPyWyHxOV7E+oP6sqPiop2sfL2aG0H5Tm&#10;71WVHtGUHxNk7pTk7VHaD8lLDgLFlZa8WVZ8gpt1gJG8i5W6n2Hby8ncJSo4wszYR7LtwJr2oQ37&#10;MPr9KPUuYsJuWtJeetI+UvxevHY7Wr+LlnyAlbGHntyd1HJcW7VfVLhLmLdNkLkrLm2npGAvK/kA&#10;O/mAKH+nqvSksuK0rv6sovKIFii3pWdF+WfUVRfV5RdVJX2q0tPG2tPGmsvG2l5zw4XEhrPGxvOa&#10;6tP66vN6x0Vj7UV9zWV52QVu/qFfEutvWmtvJ1ZeLGu5uO3k9ebDvRkt19Kbb6W23Mxuupbffj2r&#10;rbew60xFz7mKritmx8WUpvMMa7UeyKT6UqqpCR3fBlc3oRTVDF2dMKklLrGFpKkh6Zoxyia8roWk&#10;q+fEN2sLWsU5DeTETQBqQYpWmKYZqakTWraA5J0xytYwQSNC1wRWVfHS2vjmLSH0cqaunW5uwimb&#10;qMYKkgGIonlMm4NizKcbC+QpdnVytq04w1ZTyLGVg+KySQn5WF0hXFyJkOZTTSVodT5cZIeK7MGM&#10;FJiiICwuPVpcEs5xhLLsntgMT0pOaFwpWFQZSM1EyKvD4wo9CdmuCLsbIjeSU4SSFiP5uQxNBUNV&#10;FstPiRUBPZeC5HYfWl6MpBQkK4oS2qN4+XBJIVySi5AVwJU5MeI0nKEcq6tCKktiZelobSFKXhlK&#10;LQ6klHiiimPiilGqymhOXjSrfB2oJJRRDpfnQaTpYHGuDy0FIrfHyotCOOlgaS5Mnhkrz8boyuDS&#10;dIYpjWXOY5gqaKYCSkI22ZCJYKXDuDnBJHMMOTmEkAIW2xAaI0KqRatTY4WJSHl6EEXnAUtaHZWy&#10;DpboSzb7EUzeaJs7wuSFtgRQ0iN4mRB5qj851TU6PgiT7IsyeONUPlRVjNgUytb74Q1hpDRPRHwA&#10;yRZAtAUTUqNpuX7oZA9MUjg7M5RW4E8uAQpPKN3uR0zzRCX6UjLdcDZ/Ro4bPtkbmxlAzI7kFHug&#10;Uj0RNg90SgTXHkjOWg9JimAXxvBLQ1mFIfScSA6wXgCTFSEV1SiVA62thinKY4QVkfxiiLQCZ6gj&#10;ASVNUYTT10TyimDyKoi0HKkqh8lLADuMUAG1rQKvLWeYa4nxpcApAkIGKb4aqbRjNOWRbAeIXw8R&#10;N8IVzSBxfYy4JkpQG8KoC4uri5FUR/GqorhlMGlbFK82VtAIE7cilc2xkkoYsBvqFrC8DqFpR+u6&#10;UNp2iKSelLAZre2Bq7ux5o1wQxtY2RUp6gbLOpGGTdjErfjkHUjzDqRpLy75ENq0Fxa/B56wH2rY&#10;g7UexCcfRFr2QRMPxJqPIdJOwQAcJ5+AWA/h0g4K7SfjMg6Ji8+QU04iEnujE44gbccgSafB1rNR&#10;1iuw5EuE9PO0rPP0gl5MykV0yhla3jlGwQV8zhla4UVadi8x5RzdfolVeImXd15g71XVnDXWHmdl&#10;79U2XYnveZi466W0bcjQ9VTZdsO44ZG246i+9WxC13Vz953MLQ/SO24mtt60dt22dPSlb76ave2m&#10;bevdlG0PzDvvGrfe0218bWx9krr5WXLPK3P7k8S2d5mHhjouP90/+GjXjdsnbg4evzF4/NrAiSt3&#10;j914tP/q/T2XBw7dGDp6+8n+Gw/3XHu47/LDY7efHrj1pu3Us9Jd/cW7HpYfeVF56FX54ZcNF15X&#10;HLtTd/ZR28Wnrb0Pmy4AelF06FpS9zFN/V5L99mcXZfLD99Fmh3y2j36rjOSmhPa9j7b1n5h3jGI&#10;shmubsYndBGTN1AztkVpOkGGbmzSZnLiHqrtEC3jEMa8A2veTbTtw1l2Yay7KFmH2bnHKSn7uLkH&#10;cJZuVtZedtZWiX1fXM4Oft5uXvZ+qR2g5y5l+W5R/hZh3h6CeQMne68QwGjaRn7WZn7Gdk5Kl75i&#10;vyhnIxCAhNkbxHkH8AmbMNoNcem7JAVbaIntnORtlqa9yc2bVcXNptqd8bWbEht2GBw7TbX7ZXag&#10;DO8nmbdgtXtxxkNIwz58ygFSyh580h5y8m5W1nGcaS/JspuTsYedsVWQd0iQezgu6xAjeR/RtJti&#10;3Ue2HSQkHv+lrWNfd8+x1o3t7Xt35m/YY8hvruvYWNG4O7fxYkbbtayus+mNZ+3dV0q6L2a1bCru&#10;6Uh0VCvya3nJTTRNA1XbhFfXMswtPFs3VlmD1zZidE0MW1uMsIpm64kWtIFEDpKxCSNvImnaSQmt&#10;KG0jXNkGEbdCZW2RvPpARm0YtymMVxsprEfI67GyZry6BmMoYic3YbX1MZIqYnw5QVeEktvp8SXa&#10;HIfEYrUVF8gtqeIkO9+cw0vMIumy4fKsyLhMsCgXKgX8YDY3sR7ESYPx0jHyQj98WiS7CCwqC6Tm&#10;RPDyo/g5IFllICc/hJsDEtrdUGlB9JIAVnGUMA8iLo3kApxKgcoBT5oVyk8JYpZFMfPQgrJASlYI&#10;Ox8sLo6KS8epCsJ4aQhpSQQNsJl5YEkhSFwQwsqIFRVCJbkwaSFGU4JU55LjAZedHS1Ih0izwaJk&#10;jKogmpeGNxXHSLJDBNnBnAy4qiSAkwyR5kXyUlAaO1KZiVDmIbR50ZIkqDydrc+UJaRyjMlYaV40&#10;Q4NmqaAoPYhpjpRasTqbO0YdSjCFM23CVBNeISfr9fFFVn6SJUaQBFWYY6UamNgEEhlipfE+bDHK&#10;aEIqrVECJdpoIMXLwZwkMNkGYVjdIbpAht6bpPNGaV3hMhDfGsGUh1DNTmDzWrDGj2gIpVsjWLmh&#10;dFsYxQYTp4MlRrTaFsZUYJQpKFUKTJYSRLIgJYUwSRaEnw0X5kP5mQRlDliQChKmI2UFIEFuBCcN&#10;zM8NpWXApaXR7LxoTlEoLc8LmxpATvVCJ4dTyiNYeQCao+MKIrg5IczsaG5BGKM4gJgfQMwNZeSB&#10;eXag5xhedowwDyoCjHkmUPAgooIIVhFEWOpPSAfFlYezs2CSfLS6HMgoMHkh4LIxulqovJyS2IBQ&#10;ViJVtQh5I0xWC1dVg2UVaEMVRlsDldTHCivBwmqIsAEmaILxW6G8Fii/KVZQAxHXR4tqoqV1kZLa&#10;CEFdlKA9it8VzG4O5bUiDJtBijaQrB2s2ADVb0QnbUQm9gDGGZ24GW3aQkzeibNuh5t3wQ17oIad&#10;0PgdGOsBYsohmGlPjGk3LOUQJGsbJms/Ke0MO+s0I+s4I+cUPecQOe0wIe2ooOw8p+QYs/hEXAmw&#10;8QAn74io+Cw78xQr7QIv76yw5KSo5Bw77zg95wg97zir4Lio5KTccU5ZeUpUcoRfeJqdc55vv8Qv&#10;PsnOPcrPO8stO8orOSsqO8csPCEsPy+pPCVznJNXnxVXXubln5aX9YqLTqvKzuoqz6sre8X2C9KK&#10;y8BDzLxT7IKL5Ow+cs55TvE5c9eguOysouZKysb76VtvZe26VHbwTvXROx2X7/bceNDWez97y+Wq&#10;Yw8Kdl0BVqoBN33gZnL39ZTN19O39tk2XhQVH2Pn7MSY21CGToiiNUSyKULTEynoQek2BbPqY0Qt&#10;Ebq6AHa7J7EhWrYZkdhIsDTRLU3MxOa4zDZWShsjrYmb0ykp28PL34sEDKmxm5C8Py53j6hoDz19&#10;Oy11Nyt7Oyd7Oy9nP860AW/eREzaRrFtY2XspqXtoKR2UwH8JW4iJG1jZ+/m5O5gZW0hWjcCUBYX&#10;7aLbtohz90hydrJsnfzMjVRLCz19IyWxm5rUIcrexrFsoZk72Ck9goKtmPhmdlqX1N4tLuhRlm4X&#10;5LQn1WzTFrfqyzu5KQ2qYgCmnYL8LoZ1Mz9zhyS7K7F6m8nRY3Jsl+XsoJs2CLN38/M3sfO2cNL3&#10;AL6bnb4La9jMTN5LtexGanoYKQcZGQB/t7EzdnGytvxy6KJ969nilIZcssHCU6Wl5KabEk372xuO&#10;dTTv27iloOGApOSgynGQoK2O09iT7UWazBqKoR6nbcCoazHqKmZSE05VEsm3E/QbIMJGpLwZLq5B&#10;SdoAG0jU1eJk1VhZlSStXp5ZF5fUAOI7MMaOaElDrKI1gldNNvcAFwNa5SCY2mNFVQhxA8nQFMoq&#10;jmAXR/OyAUhhVDkUQwk9MYcen8w15UqseRJLisiSLEzMladU0HVZWHkhSpFL0ubH8PMAUIazcnDK&#10;vFBaTiyvNJicDVizAEJ+KD03Ks6+HpnuR7V7EYvcUBmxfIcPPi2Ele1PyXNF5TmBc2HiilB6Vgyv&#10;KJCcChXkoeQF/oy0tegsJ0xGGDM9nJzvBIonGBpihflIWU6MKAuqsoNkGXBFFoDsWElurCAdKc2m&#10;GstBwrRYZTZMkQ9XAEzPxijsYB5g/XKCGZbIuBTA54aJs8DqLJA0Ca7KjeJl4I1JvAwLM9FIVKo0&#10;1kRbukkukCSY9bm58Z3VGZ0N+aUlxromc2W1sbQy0ZSWxNRrVInJiuRUsiEBYYoTpBsZyWaU3IDT&#10;q9AmDUJrwBt10XylP10Rzo4P4ehxygS8UIflmjACPZ6tg3JknDQFUqymaYzCxISUHFN6Si6eqRZY&#10;UlEiNU6gJAg14WR5KEkbQklwRyi9Mepgkh4mjccnmBCyxAC8GsRL9wAbA7GmIHyiDyo+jJ7kh40P&#10;Idpi6OkwXjZQ+WIFmWBeKoiTGU5NCaMmw4XZYE6uL9IEYuWGUNPhkgK0Kj+CkxrOzgmhpPnjrJHM&#10;PB+sFSxMd0fqQijZQG0LZ+Z5Ywtc4bYwapYfLssdmeoJTwtnpwOMDsJkh5BT/fAZIeR8L1SqNybL&#10;G58BlZZCREUx7DwYvwzEzwMLs5GyIoDmYF5JJKskhJrng8vyIeSGcYC3qRihLEEoHGhVJVJZgFEC&#10;b3QeWmlHyuyA1waJioAiDVNVwjTl0dISiLwmVlEHVtbGKhohsrZYWUusvDFaWh8hqQ8TNgWwayLE&#10;zQCUIdJGsLQerm0HyVtCBC0R4s5QYVuIqC1G0QWInLo/RtOGM27BJGwH6XfCbLsxGQdA5h2knL2U&#10;7B309G2MzD3UzAOwhK3R+j1R+r34nJPI9D2ozAPY7AP47L20ghPopKNY2ymYeR8+7QDSuo1ReASX&#10;thebupeef4Kce5SUdxSZdjQq4SDgu1Gph8iZl+DWk1DrcWzqKXLGSXTSWUr2CULGCWLqCUbuOXzy&#10;UULqMY79EiXrKCPnGDP7OCfnML/guKDgNCfrlDjvhLDgJM9+jlt8kVlwnpJ9jlV4kV14npN3Li4P&#10;oPwFYcVpYtoxeuYVUtpZSu4ZUvY5ctZpeg6Q97ew0zaQUpqg8c1QXWussgui6gxktQbL2rC2dl9e&#10;I8xYQ01qJCQ3Qk11sUYHWNYE0TZjbB3+krpAYXW4tCVa0RwhqwoQN4bL66MUTSTbdlbObnbmAZJl&#10;m7J6N9HUQ0zYSLNtpKZugCiBsLKRk7EXo9vATAEovI2RsgVv3AZXdSI0nRjjRlLSJlrqJrx5K2Cl&#10;kbpNFPNWUe4+WvI2sLoJkdDGK9pMTm+lpmxHJ/bgzT1UQzdYWM/L2oEzNxItG4jWDlpaNz5+A0LV&#10;Ii7YyE5vYyT3UCwdpKRGRUkHI6WGYalVFnYoipu5mW2i/E5hdpuiqJuf3SjMb+HltEmKOtWVrYaq&#10;Nk1Jl7akU5bbwrS2s5LbWKkt/KwNjOTNuIR2bvZ2Qf5OanK3IG8rzdbGsG74hZ2mpVosvMQchjEZ&#10;r7HhJak5OXmOkoqTh/a1V1TsrKnd1dFlScuXpdcqshy2kga2sQwitJNN9WS9gxLfDJLUgeTtfrRy&#10;wNjCZPVIZQPZUIPXOKj6Fpa5BK+rj+FVklWVSmtVQn4rUuKIFlWH8IsDaA1BFAfQUmBrJmmqYwQF&#10;SKmDbqrzp9gjBRVwcRFebidoCtWZDqI6GSTOQalKQ5lZUFk2Vm3hpmay01IIxkySIQcuy8ZrCsDs&#10;dKg8I5iZsw5h88EnR7CKYwQlgAUDx6VHcXMCSfkBtCxXZJYrIt8ZDliwPD9CVgityJ+UG0DLC6IX&#10;roNZQbzMSFZyIC05gmcLZiR7E9I9sUkQXiGSW8pVljENRRF8W6g0I0qcAROX+pHS3DHmMG4qQpXr&#10;TTGEcpOj+SlhbFsYyxLJSwuNS4epCmPlQOQHvBsA64xggTlSZEXIs5HmomXQxNWxNsBvQsWp/gQR&#10;mi+lypQ6m7ogW+Ko1djsfHGSQm5RG1LUYlNCCDiOLDZABJJAvhIijQ9BycHsBBxPbMo0R/L0PswE&#10;T4gkWmzwY4j9KGZXpNELr/GjKKLFOqhWQ0o0RMnEcKGWqNbgZYZorggvVMJJ8V5Q43948peGq5yo&#10;+vVwoXO41Alh+Ldg6kowB8SM9wRzwimaUIoumKL0QssCCPG+OOXyKK4n3rAeIQ2jWXwwCQHUlECa&#10;ZVm41BNlXeKv9IAn+WMszpFagMghhMQoRjKIlxFKSwkkJQWTrWE0WyQnMZxmCWNaIMrMUHYSTluA&#10;lmdi5DlYVTFWXR4rycLpc5Gq3Gh+LlhaCJakuMPMrtD0EHJmECk+Ji7LHZYURLB6gW3+REssP9UX&#10;kegC0gSTk7DqAqQ8N4qT5waLj2RlemOM4ZS02LiCMGZmDDvfG2EJJKWABUDCAOy2zY9YEEjLCaPn&#10;hjOL3OBpbtDUAHyODyY1hpsDPDeSneeOyXCGpa6HZ7nBc7zQeR7onHWwLDd0vj/VHsQsBIlqglll&#10;gcyicH5pILM4kl8VI6mJEjqCWMU4YyNaVx8rccTKHVBlNVRVDdfWYhKaUQlNeFMHQtOITWglp3eg&#10;LU34pC0k21aMqQeR0EVI6SBausKVTSHaRlTKJnrOHkrWbmjCBkTSRoR5A8q4lZG1H6TuwFp30fP3&#10;kDO3s/L3U9O3UzM2s/K38wp2c3IOIOO3EKz74PG7cDbAWR9DJu4lJR+gZx+JUWzGJR6FGDYTkg5B&#10;tQeAREzLPww3HqFnn8MkHSLYTsNM+zC2Y5jko/j046RcAOIncMlHYo37wOYDuJQjJOt+avJhvOUQ&#10;wXoKk3QcYwVS/15ewWFG9j5qDrAb2+k5G2gZm2PULWDNBpgRSANtEdI6pG5juKA2RtPtF9fqz28g&#10;pu2INTaGyEojRBXkpDaGskacvH0Nuswtrj5CWRsiqPJjNYYK6sDSBoi+1YNW50HpWoNuWodtcifW&#10;hnC6YlXN0ZJahrVDUNBDy2xk5XYpSnriMjfTklsAbNFTugHbCJhrVHwb1tSGN3Uj1F0Ao2lJPbTE&#10;TfiELpypGWVoIVvbsfEtgvRWRUGTuLhBUNRNtXYAvMNremAqRzDXQU3qVpe0ibLbGUl1BGMTUtYd&#10;zK0Aa1oj5bVQWWuUoB5n2BwtaIbKmuDyTqiiC2du4he0sFK7aLZOomkzFHCf8c2s7B5qWp0gv42X&#10;CcC0nmltwiU2xyob8KbGuOx6SXGtxN6kKO/S1HbLizZICtrZac1YbTPO0E20bKSnbqIndv4SyTTh&#10;NOlhbCMQ3tGiVKY6TZ6ax1XFd9e1dFdXtlU7Gssd1cX2lJwqQXL54nwsRRWSXwJl1sTQ62DCdpSq&#10;imhoIOmbkIrqWElFKLsxMs6B0bTESstJCcDnsjZWVCa0Nmsz6lPsLZKMdrCoBaGp9qNW4eKb+JYq&#10;TVo1QVBGM5QyTa0gQUUQvQIqziVrSnDydDrgRJhpVGMuSpVKis9GqWxR3NRYkQWjS0GoMoMYqdG8&#10;9EBSJkoOcDYjnJUJgM+XmhLKzIziFoB4+RGM7HBqjjM42RuV7YNP96dkBBALfPBZHrgET7zVC5vt&#10;ichbD8nxhJf5ES0xnBQIH4B1OoibgpUU+RFS3GC2QEIRS1Qay8zCSIqDqBluqKQIZq4LLAmwV1Be&#10;dijLBpJke5GsMaKcUG5iGMMayrCBxflgUUEAzQKR54eKsvzpaSHsjBChFaEqjCRnwkRJGJmVIDXa&#10;KixCi1qXZxCYRKY8DVcppSuEbKMRKVH44FRwhZZq5tONojiLGqdRgEXAlpToOBOUlxBMEHL1OpqI&#10;b85RGnMMsXSdD0MAUqjdUYowblIUTxTOUf8RIfCkyZyRwlC2wRUi9mMCdlgSStdFMNQ+GHEIQx6A&#10;0yz35f8eyg9i6jzgmpXhwj/DuMvDOO5Y9bJonidGtQbEWxMjCiAbAkh6d6R6SYDgd39xMNW2KpIT&#10;REhcHaNcCxZj1JZolp4pzNCmmFjyNAzPzNAIsZwkMFPlhVCvi44H3HEQwewDMYbTEtfHpLqjLV6x&#10;8SHYVB+8OYSU5IM1ueOsEWRbKC7ZF50Rgs9yhyZ4YNP8CDqCNpkSn4qSWUB8A1mRjlSYwlhaktLi&#10;i1JA1UmUxMRolharSMfr0sMYtmCKFS7K98FqA4iaEILFA25xhSa6IxXgOFsAPtkfb0EpkkMoBj9C&#10;sgs82R2b6IEEXiLLA5buFJWyOtrqAbeGMzM8ccnrEOa1oCQ3SKYXLMUXlrUqzLQmKmVVRJozJAUk&#10;AKx0XjQ3J5SRFUzLDaJnhrFKowVl7oRkH3qGBzHVm5DnT80DCUtBwoIQTm64oBSsqIjg2cP5dpCq&#10;JkpZE8KviVbXQM0tUYY2mKkNYWuLjW+Hx9chkzrImZswlgaUuZaU3sDO30BObxMU7ySntoZLGmC2&#10;jd6StlBFNzyxBZXUEWPoCZK2g1SboJqecOFGiH5HkLjHT7QxXLMNpN8ENXXDLV3I5M2c3E3igs3M&#10;3M0s+3ZJ/lZB+WF81u5Izc5w3eYY/S6sdScr9yDOehyxOGC9D5lwNEq6DaLagYvfTcnYi08GakA3&#10;s+ggv2gPO3c7OrkTl74dm9CFUG2JkHaBTFs9hZ0utM4A4Wa/uB5fUft6TtN6Yqs3pS2Y3b4itt6N&#10;3RGkbFtHrXJCl/mz61wplWGCWh9ilSBhA5rb5Emu9hE7YrWN0YoKiK7dl1vmznT4cOpWo+3r6TUw&#10;5ZYoRnM0p9EDXRnMrsfqm/kZ2wm6Opi4zkdQGpfdTUupATwf3dKM1dfj4zvhCW3hkmZi0hZ6RjPe&#10;XE8wdYjyNvAzm6X2Jkl+szirXl3YzksDbGybLLMRr2mAxDu4mZ0oYznT3MgzNbPMDoyyOJYHeMGy&#10;WEMrWtHGM7dIbA0AgsDSWkHWJoSkDqOrZWZ2IMwV5Mx6SlYNwdocxi8l6Hr8adVgVTMhqT1MUcfJ&#10;70DqO4ME9SBVR6iwDKVvJVi74PGVlMx6enYTI7sFnVCPMDRiF+eMdghy2qjWFrKlkZxci02oY6V3&#10;CHKbfsErM2O4NqgkBaVKQyiSgZVInhXM1WdkFjYU5dUUZXeW1exp23Bx08am+maptYasKOdZa/Ga&#10;LJq+jqCvBSALk5VHsBxRnCqEpDqSURErq4eo6sJE1T6MylBmMSe+laquouirzCm1orRaiKIliFPj&#10;gS0lG+qQsiqYshIhd8DiynCqEj9WUaykjKbJwEgTacZMrCoLoUpHyCw4VU44UCS0Noo5GS5JhQiT&#10;CdpsqCTNC2XzRGREMuyBpJxIdpYvMcGPuDjg6wwyhtFyAwgZUXR7ICUVcFIhpMwAcnowJd2PkB5A&#10;yXVDprnAbD6EDF+8zQueEoA2xdAyA/Bmb4w1ipMVK071YSSGsnKXhCQiGYUwUQ7Q1fIwWyi9bB08&#10;PoRR5Ie3+GMSffCA105xQyZFsNJDaGnRtEI/bApEWhgpS/HCJ65DaIMFyRAp4ItTAllZUbx0hMi8&#10;DqF2RSmipOZImT5arPGm8cPYSU4giRNE4E2UrAXr1kDFHnjjOrQkkKELIavhMhVYIQxlacKZhhCa&#10;CsBQjDAxhKkkq+RxeiVRaowUyzzxcn+kIoar9iXKQeKkIKbCFalbFilfA1P60OS+DM2KCIEPRbEa&#10;FefJVHjj9Z44fjRHGUqRr4OKAJ66I0U+BIEbgu+P1XgjdM7RMjeYyAUiWg2S/Rkm/C9v1oooybJw&#10;4ZpozfIwkT/BEEQwBZLkMGmCD07/jwCBL9lIVkmlOrM6IT2QoKCpdEiGJoYUD+ebMPIkvMIKoqkw&#10;LD2EoA+G8iLCpT5ReufYhLXhOj+Y1YuoJ0iT2XITmZcqM2VLEjI4hjSFJSOWrQHH6ejmbFe02gms&#10;9cTpXCBatCSepc90hqq86XqwLGklSOyM1HjRNCE8VYw4Hio2sczZGLGBpkrBizMx4owomgHBT4ui&#10;W4IoCShZMoiaGElKD6SavdAJQaRMP+AkxySsjjb7ovN8ccnOEEMgKdsbVeQMTvMm2bxJqWE0wBfn&#10;RHDz1sOT1oKtzogUF3TyapghgJbhArEujwRKeNp6dMbK2JTlkamrQWm+xPT1sJTVANNjkwJY+d7k&#10;jEiR3YuW50Uv9uOW+olLA0U1fqya9dhiP06NN704QuHwEzWGahqitY0x6jKopgke3xqtaQxR1nsJ&#10;qqITmiDxbUDWJlq3YCybcMmNpIwWbHJ7hKIhUtoWLWsDqYDGPZGajcHKriB1V3R8F9zcAza0RRra&#10;gjVtoMTNWFsnxtZFtHWiEzsJyTsj9R0wy3aU7QBIuwUev42SsQce34E0bsFZW/j2rfx8IAtvYWVs&#10;ZWbtRSRuQ9p2B0hbAO77Cbt8hE1B4mZUUnuEunMVsWUFts2J0OxOafFl10YrWnxpVQHs2ih5lz/P&#10;AdF0BYuqQhXl3ix7ALvGn1kdKq0O4zf7s8rJ+hqyqMMLUb8WXuVHbwrmN3oxKnziKtdgHS6EWg9K&#10;0ypsWQC9HsxoQ0i6Qljl3gRHrLAxXNKCltRzZRtC2eW0pAZJcVtcVh0zpYFmaabYWmH6SqSmhWTq&#10;JllasEmtjKytIGUl1twcKa5EyaoMRV2k+HyksTlCVR8ha8aaW0D8+lB2BTNlszSpPSVzl9q6RZK0&#10;QZXaSdQ3QhXtvMRueXKnzNJJUndjtF2M1E6IvhlhaA8TVREsGyjWBm56HcdaS9CV0pIccdltKKAw&#10;CEsxxu4opSNWWoszOCimKkE6APpivKGemlwrLGpkZjgQujKYtpiY1Eg0tyH1Dkp6PdbSCFLa6bY6&#10;dnY1I7OSlVz7C5ifEs1OieXbQNzkIIoplGGNBRJ0XLLRkt9R6uiorqmx53XW1h/s2rihtrSutUIU&#10;n8pNrEBLyjCySpSyIiKuPDKuDKWsB/GbAmkl4ZwqmKI6kl8WxrZHxtkJuhqMqgqjq4tVOHBAQNPU&#10;eNGB/F5Kia9GycrDOIWBrOJIbjlRU07WVkCk2YT4fDDPilFn+uLSIliZeH0mXpcDEWZGsmwYpQ2l&#10;MsKVaQFUK0yWARFlRzGBJFsOXEV+pGzgogoipPhjABTmhhAyw6jZ/vg0L2RyGLXQE5IWSS7xRaT7&#10;YdL88MmB5Iwwls0DY3RDpweSsyLwKWnF2yLxqd5ocyg92wtrXY+0rYi2ukOy/+GbEoIsiGAWe6KT&#10;3ZH5q6KBl85ZB093h2bEMPKjeJmB9OQgarY7OiGYDhjwjPVQ0zqoDdif9UjAPVk98XmuYGMEwxzK&#10;0wbSxWCODs1Vh0O1AWBLEFYHIpgi6LZ1WIkbVuMP1+MVljCyDCFO8ISJY+jJPmiBJ0y6JlrqTdX4&#10;ECQRcQZ/qjKcZ3JB8QJYyvUElQ9bF8CVuSA4ILEOwjT4wSXBZIUnRbQKJl3iF+eK1DjDVGuh4jWx&#10;ql/BgjVwzYoweQBWuyyc64kVuxH53iyJKyJuVYzIgyRxQfP+iGA5IeTLI4QuEOVqmHAVWLIkWLoy&#10;WrUapHSCqtbB9c5g7aooCWAz3eHSIIp2PVLgipKtgchXgSS+FKMTnBdITQpGyGCChEiOGSXIdIlS&#10;OkXJQykJREUqQaRjGQ2CjER1phmp4HPSUqMZ6lCSOZJidcdLw3kqisEiTEiHsI2eODEkLgEmTHCH&#10;aZ1jNF4UozczIZyrDyYnhPKSwulmP6zZi2ByQ6mCGUkhHB1EkR4pSA7npq4FS8OZCdE8oyIjHx1n&#10;DuNYYoRpIHZiJEMfzjFGC5OiedooljmSZfVBKwH7T9KmYxVWH6zZKSbNJTYhjJbiQzAtDVb/4Wta&#10;GZy0JNiyJNS6Osrsg0z0Q5tdQQneyMR1MIUvweiN1foRDMHkNC+M6Td/6Z8hRi9sqhPE5ImxrY1M&#10;XhtlcYamrARb10BT/4gw+NLyPAgZXqRcT2KlP6sygF8SKi0HqasiFOVgbQNI2xSmKQ6RN4ASSsOV&#10;5QGSMu+4ynUUhye1aR2uNkjY5oSucaNUebG7ffntIaKmCHFToLDRT9wQa2hDWdqDZLXevDZXVoML&#10;ucGXs2kVtmEttdlf1LWa2ubCaImWNa6ntHpJNoA0G2Ok3QTLrljtRnzydqxpJ86yjZ67AZ/ag0ve&#10;hEnaBDe2YM1tuMQ2TuYWQlIrRF2PMrZD9I1Rmo4ITWOguDpU1RYoa3Ui1riQ6gM49YC7Iujr0Koi&#10;kLCMZG5npBXp7dVEfdVKTNEKisODUxop73AllYfJ69zo9mBOlRupOpjbjNK0hbAqfIiNa2EFf0DK&#10;nXANLsRqZ3ztn+CS38Ltv4KKQ5mdCEH7WnjhekLNerx9PbTAlVBDkjXrdFu9kGVgUT1c46AklVBt&#10;pcwUgIwOjLUek1iFN5VREmtQmhpiooNi6QZLS/i5jcSEaqSikJVUy02qAQlqXFmVmIR2cmIZ2FDl&#10;yyqAGmrZGRvY5jahdVs0rx6vq8fG1yJFLZH0JuDoQoS1HowqV1IbWFmBNNRHCZvXI+t96U2+rIoQ&#10;fn2EvCJa6YhQleFtVcI0Bze5jpyUF5fawktvJegKeOmNZGMtA/CmhhqIqAapqEeoi2JExaFsOzGh&#10;gZhSDlYXo41VNEs5xVbrLyqEWdpB6uJfwJyEMKoxmmuGSNNiRSlR3KRYeWq00Eo1mIsy0por6+QJ&#10;KaYUqzE5v6u5nKSPpyttKmtadn4RV1YYrSkCSSqw0ioMvyyGURfDd4Swc2K4dqSskplajtNXRjHL&#10;gjBFAdRKH05FMM0ewy/zl2aD+HUhzCI/emEoww7ll9GMubFxWShVJkptCiPbYHHp0fzUaG4iTpkb&#10;Ts/yIWrR2iSQSI/RWGP48eH05HCqNYJiQwlzw4hpXlBrFLMogpMRxrSF0Kx+eFMAwewBj4+gFPgi&#10;EqKImaH09ACSJYqVFoAxxgqyw0gWwK46w9K98FnB9EJftDWamoIUZkXF2YIZWc7gVOcYyzpQqis4&#10;Z2WE5Q/XeIq00ReRsR6U5IksWBlpXRVhcoMn+ROyfbEZMawcL4DFSA1YWLAerQVLFi9XEGDDCYlR&#10;ImMwLdsbr8Ea5WCB3BctjRboQ8WKKLYML1FwTDoPhGAtSBhI1sTQgIAv8SaIwhgyb4wWKjW4QyQr&#10;QughdJM3XrIsQupF1PmRxUFEmTtGsY4k8SMr10UrvFHKZaECwMr5UKShbClMLoFIxcE0gSdV4kWV&#10;+zMVgTTDb/7kAK7KkyvxpSvW4/hrYQJXNM8Tx1sdqVobI1wSxPPEK1zQbDcs4JS5TjD+qhiuOwJ4&#10;SLYkhO0EFq+OEi+P4P0eGrcapFoDkiyP4DjF8D1gIm+MyBcvcAKzXREKJ5h4DUzgApdGx9mCaFIQ&#10;U7cODPh3+fIY9So/dXhMiidE4YvRr46W/x4hXwZTOSMMAVQtTKkIYkrXgtSrIyRR3MQQVoIHQe9C&#10;VC+DyTxJmki+IYAuC+ea16M0f4ZJnGJ1a8CytWD5H8FKT7zZi6aIEhtjxIluWMWqWMU6uNYdp1kD&#10;kf0eJPBAmAJpSqTUHMGQLg1UucHMYEECVpkSxdQH0DWRbGMAzQjimhDKpBCuwR0ZD+GaI0n6AFSS&#10;H1ETxkmIZijF0sT4xGKuMi0MofaINHiBNTCWUZKaqc7MIQmNNGMi26ymGPVRQiNcYgKxTeH8BIw6&#10;OYCavCI63h1nXRYRvwZiWBKU8F/e8U4Qyxpoihsq1ZtmW4pO9yPnr0dm/Bqe8iu4+Peo4uVg++9h&#10;5WuR9mBF5d/hBb+GVKyClK6j1bjHlUXr6sIV9e4cR7C6MkJXF6N3uNMqlsTWr8S1+HBr4OrqAGY5&#10;WFeFT27yoBW70mp8+WWY1LpIZUOMpiJIVOfHalodUxsg7QhJrIpQ1flzK4J5gOHqDFLUAZE/Wl8X&#10;I++MlG4JV7eHiDeg4ztEGRtoFgc7q5aY4hAUNDOTqwgpFZSM6jB5TZCs2Y1XEWFqBCUAQG925Teh&#10;E2qE6lqJuVGTUQVQOFJY40crhGnbouWV4bKiQEGpO71yLbbai1W7Bl+2llT1J7J6HckB4TdEMarX&#10;E3M88JXOIMeq6GJXTPk6dNWSsKIARjlABk98lSuhLJBf7YwoXB5asSy6/E+QYyW4KYJZL0zYlGjc&#10;Fk6p96CVRIiqo6SVYFW9H6saomsJFBTiTO14UxNUW0k0V+GUDVBNM0xdyU2p5MU78Joqdm5dUrlD&#10;nV9Ds1TCtFVsaxNeUx2raQyKq1hPrAwU1sVIqyhp1VH6mkhNDUhcQjBVohU1JF0PStmG1baECx0R&#10;6iZkfAfF2CIy7w+htHkQW72JDQHc2nBpfYyyJlJWRkxtRgAvbW1BGmsgugpvWnEApwKhcIAExTGS&#10;Moi6MkZWhjVUsZLLqaYKuqkEqcqlJFVCZRmE+MYYeUmQsBCkrP8lhG4OBy4Dht4VLguhJkbRkyNI&#10;iZHMpCh+EkNuKSirzE7OdlTUcHU5SRkmdVYeW56RVVZcmJ3fWluaX14j0RfAlcUgWQ7K4Aik2iHc&#10;OrCgMZBcFMa0+5Nyw7gVYYxSurYzllbqRywAi6vX4YoimBVR/FIvfFkgtjiSWoARlSOkWThDEkSW&#10;jJSb8Woj4Haj46xwiZWUkIHQ6JAKA1ioD6QbQzlpEbykALo5mpsJFeVgNMnBQKLEmoPpKV5oWyAh&#10;OZhs80IZkeL8MHKyP8YMZuSF0dL8SbYodl4QPjWabY0AzC/V4oo0rgCbvUjpfsSMYFKOK9zshrSt&#10;h6Wvi0n2xWT4ETKAq+i/fS1/uGSAKJkuoITlgeY1ERnroOnrYtNXhNuWBlvWxdjWQTWxAkus0OSN&#10;NfqRkkJo8SBeCkD/IFKGL8IK5mt8iUoniCKUbsBpDSgVH6UW4xNUEVIeRMQCU9lhrAR3rBxA8EqQ&#10;wIuqiJbqEKK4GLzYC6nyp6m9MBKAuUFUaRQPoJt+VahgNUjiTlJFisQxKmm0Mg4sFfoSOQEMoSdS&#10;5hQp8UZLQ9jSQLYyIi5pabTIj8J3gyj/iBL8HhH3R3icK0K0JprrhRN7kJiuGKEzTPyPAPa/e1Pc&#10;8Uo3nHgFmOKKivNCy9dGCf4M5K6LVbtBpOtA0r97cv8MlP3Dn700ir8SJF0JUDuEtjRc4BKtDSDG&#10;r4ii/xHK+y2A9zcv+qoobiBVDuIk/BHIdYapV4JUSzxFUmOdd5gSwcxf5id0AhmXhMZ5YeNXgiWh&#10;HD1EHB9IlEKlSZ44pRta7QKXrYdr10AUHmiNG0QYzdJFcDTOUIEbSuNH1IVzEoEGXouj9nofqm4d&#10;QrUOpfJh6N0pcl9KvDtG5wxRBxBTnaI1nmh1MAUws/ERdB2IYw2jmAPwxlCK0QetC6WYf4/gu+GU&#10;wWQTWJoczUvAq00YlQnKTwglKH1hEqwgnqUGAK0JijN7olRokQYt1/oTZRGsRLDACBPqQZIkmNgQ&#10;y0v0ISRGc8zhVHMANd4FyneBcMBxOVGsxFCqwRua4A0BlrpgbGIQXulP0kUDboYaH8pSRygtoITs&#10;WH0uwlgCic/GpRWFK7OXI+zO4DwYIw8jKw1g5ntxinxlBcvIWaHG+mBZjY+41iWubCWlxJPTGMCw&#10;480V0swqTlIBSFsWri70YQPZsSRCnE9MLGOntbFyKnGZJWHK7LiiSkZWmS8tF2kuj9I4IKb2mPha&#10;tK09Vt8Qa2sFmVvxqVWs1GpFUS0rtR6WWBoir4JpWiiGBoKqTpnZHq2ocGdXB8odfnLHSkrVKkqz&#10;j7A6UtkUI62hm9vJxiaGsTFWUObLqwqR1IMUjtWIAj9x5XpGiTu7JFzt8GTneTLLV2MrlsJLfoeW&#10;urGbA2m10bxmF0yZN6ncj1LhR6tZjy7xIJf7sap8aXY3UpYXpdSXUr8aXLKOULUMlL8OWfFrQO6S&#10;EDtS2EmTNKOJJT4ouxe+MJTq8MKXBrFrgrjV0apaamYT2uAIY5VHC8uwyY1RinI/RnmssSVIVh6t&#10;dvgyi72ppQRtNU5XB5EXobRVCH051tAYIiiFySpjNc3BEkcAozCAXR0uaQoSV0aIywCgh8qrI6S1&#10;QGmJiKvwYVR58epdWUXrSHWhcS0wcXcgvZau38VWb4lhNoRyWtxI5UCUD5PUxarbQNI2gLzhkvJY&#10;TQ3c6ACri1C6MpS6MoxbFhxXGiauDRXWBLDrPClVfswGb1IZVF4Dj68kp9ewbHW/4MUCnFYFfNRC&#10;KIlAMA+kmyK45lhxElhoC2TGRwi0QkuiITueYtPSLEaCwUxJSBbmx0utFlNutspqbW+psZfWBWAz&#10;gij2SG61Lyk/kGYHiyohgjpKfA08rpCuqsArSkNpaXBZtRepKIhaglFWeRPzvHF2OKeEos3UlKdh&#10;dQnhPG0YN9Efb4ELrJFMazDdEsZODWEqIDI1XLUYNqPFthC2BSYvBKDpFJ2yHIh+8LRQcmYgzhaE&#10;S4tmZQYSE4OIqR5gmz8qKYJmCyalBhKSwig562Emd5QlmJIG9BlATkEoEoOpKV7YbA9Mqi/BGkS0&#10;hJGyPJBWF7jen2pbA7KsjkxbG571Hy5pq1xTERRbACL9D5/EP4MSPTGpfwQZ1oZa1wdbwbgCKCMz&#10;kmX2wxmi2UlQfnogzhrBygHceiDeGk43QAUGP5QKxFUitXEoEz+czw9jC1fFxDmhJd5kLpStd4pi&#10;exLUbkipN0nmAtGuDOPHximQMr4/Rr08lL0eKgL8rz9F7IrgBHFECIXWE8sPYBi9qEJvhsAdJQwi&#10;CUOYYk86PYhhWBYmdEVp3HFAz0I3JNsFLfWhyJwRAsAvOyMkgVxFZJzEFy/0Isk8iXJfhmBJOOeP&#10;yLj/Cor7PVS8FqZcGS11QUn+DI9bGclzihX9w4f1L84kpxiBN1a2JIi+IkK4IjJubaxkSbhwJVi9&#10;Mka8Jor3ZzDNE6NyRSu8MUoPpBxw7h5IrStM7gKTusBVq0DKpWHyYGyqRFkTjTN6QtTuEMPaGJET&#10;VOFLMYSwDR44OdBsLVTuhpF44nX/7RPnhdJ5EVTOEL43RhXKNoSxNBBRYgBRGURRhnP0IaykpaH8&#10;FdHSlWDxmliZB1brTdL4ULTr4Aqg+LlA5MDpQstSo1hGH7xsPVQZzTRFsaRAsIvhqqPj1BFcQxTb&#10;EMK1RgqsayOlviS9D14ZSUkKZijQagNKYsVKkjF8YzhG64nWBHI1kDgrlA9UUPM6mG4JWLEKpV0O&#10;U7pTE4IpAJH1q5HKQLphdTg3Ii4RJo4PZqlDuFqa1UI2WcRpuZA4KV2XQZRnQ/CJTE0uUpLMNmeH&#10;CdI9GDYnktWbl+0tTHdipC5Dp/sKihDx+bYyuyUjm2lIR6kKvJkp69kl/soCX0ASh7+83IlZvJTo&#10;WE6qiBBWeZFyGNraaE7VH5hib3ZFKL8cqasG6fPCpblQQxHYUOBEK3BhVfnJ64N4pTB9Tai+0iWu&#10;1kNeHqItQ1qa4AkN69llkdp2uK45VNAQyK0O4zf4Uaqihe0RcdWUhHacHkBPmY+4fC2nNFBS70Qp&#10;X0Uoc2PVOBFrlqMagrgNsRwg4LYy1N1roQ43tMOVVOlELXEn1bjiSpwwhWuxAKpyfTjFy6H2dWT7&#10;cnjJ30NLlsBzoqW1ABb8mI4IXuN6dNGfMdl/RGetw1WvxeS4EvMDBVWB3PJAStXK0MIlkflrMUVr&#10;ECWuqFJXRAFLvQOOdcSSGlCcVqqywweZG8KpixI6ogWlMZxKf1wxPbFaXVSgKXTQzfUxUjsloSE8&#10;rtKd6nBhFoJkdRBhRay02IeWjjZXw/UV6ERHMKcIoGSstNKfXQA2NAWwSoL4peGKqnW0Yjd8mR+r&#10;IUhRjjLVQcVFbH07WlgfQC4M4ZVGSmq8iGVr0TVrUNUUzR5+/C4Ysx4qaA/hNLqTHeuJpc7YnEhR&#10;VZSwAa5uDuaUhPBrQgVV2IRmpMZOjC+FqatD+A6YvDmUWRbALArhObypleH8StfYHA+4HSgSv4AZ&#10;7CgcRZWkEqhVMVhNEN3oQ9X7YcxRLFOsygSSJ8GVGrhWr8vRitK0FK0Mp40nxVtFyQlKi5lpNemy&#10;bUSNmp6ZK7ba3WIzQvkV4dRiFKuEIrbLlA66rDQmLs8LSOuUAhC3CKhjseJKwHJ6oSq8YLl4eRpR&#10;o8PpdKFMdazEHMq1BtMsgcR4ckJ2tCQhRpwQDBgZsS2ApwsRpAQzADtj8cOluCKkEFFmDM8SQFFC&#10;eZlR9IwodpofJtEbaQql2AKJCVHUVD+MNYBsihaku0ENfugUF2i8OynRBWN0oyQ6wU3Lg3VrIhPW&#10;R6UGItN9obpQfEYgMdkdafREZbvCE50g1lV+6f+51ESgl7I5pR4xCatCrCsjUp1RhpWRpqURiStC&#10;1RHkFDe4fnVMvAcmyQ9v8IWkrok0ukHUEJ4tkq2NFiijhWKERgLXcMM4ADJY7ouQEgUTdE6RjECC&#10;HHB/YJ48gMQPZvDw+gQ/LNsVIl0PlQHRO4TAg3BlYInGjyyI4WtDmXIPAguplvsQ+OvgfGeo+M8Q&#10;jjtMGE5X/JcH+88w4W8BDBcsfwWItTiBTC32xlDdCMpAlsidKF4GZzhROU5EvidZ6EdVuCDk/+5N&#10;WxbDWxrN+iOK6oTW/4sb788I4d/8yUujuf/wpf3uL/pHAOvPSPbSMPqKEM6yINbySO7vIcw1UeKV&#10;4fx/XY//mxd1LUjkjpKtiKD9FkBZEctxhUmDSQo3ONcJLHICyZ3A8uXhkn+ESJZEyP/LkyZSOaIx&#10;mrVQ2X/583xRCasgPC+i0pes8UDr10Hla2BiL3wCQE9/os4JLPk9mOsMV/4ZFbcaLAa47EcSh3PU&#10;nhixB1KxIkrkDNWsAaud4Or1KPWKGOGfUQx3rMKboAqkKn1Rei+Ewhun8EGq1kGlgOsMpupCcLoA&#10;tNEPqwoiJzhFSj2QmnUQqQ8+wRNu+jOKB6B8VagkkGkAHPcSP+mKIO1vwWKo1OKPiHfF6P1Z5iVh&#10;it8DDUtDVa5w07JwuTM0fk200h1mXBmj/FsAP4iStB4jieIZIHzdarDGBWkIEcWHyI0Qs4qTbQCr&#10;VShVKpJr5ctrQsk5LqzspXDjCphtPSnFiWhZCo93QWd4clJRifkgZYE30cKw2DHyTBAvx4OY5crK&#10;9uSV+fPL/sCkryKWrSHn+/FqnJD54LhqsqJJZGwLpuWuxBW50wqR2noneJoLOQdtrSSkFJGz7HBL&#10;cWyCPUBqDzdUrSQV/gGtXIorcWaVugvK3NmVvgJHjLkxkFdP1mxHS3o8YaXriA2+1KpAcuV6cuVa&#10;XvlKZskqRvUqepmroNibUbESWeNELnVl1Xowq1ZDC1H6TShFC0Hd6kuug8qbfTH5v4UX/Z+gYi9K&#10;GUZTjdbXhonz1+BTPWjF7uRMZ3SFC96xhuRww5SFUqsjiCWrIvOXhpeuBOWsx1T+EZX9a0T+HzH2&#10;pTH5v4MKnYnloSxHOKpuVUTRUkimC8nujC3zxFSCaC2xtDYQtZnGb2YIu9bHFjrBi9dh88N5lWGC&#10;0nBpnTMpNUZdHcQrgWscZFMVRFEbK6/CGxeneIuyGlTZxWh1YSi/JFqRQ08oi4gr9KakgyUVaFWZ&#10;DzvPl1kSJXP40ErW0cq9ObVezLp1pBJnQuU6TLkXtcyXUxwqKAI6dMWWr8GUhnKqgzhVIewmUcJe&#10;oX4Xll4rUG32RRWtgpeuJ9X4scvA+upQdnEYx+HFtIeIy0HAXnFLXBFFwbQSd6x9dWyBK6oogFHi&#10;hahcGV3igqoKINsltvpgdnaktPIXXyIrGMX2h9CjcAKFUluebElISHXH8zzwthCKHiJI9UYbw4Xx&#10;KIVCYk1U5qSwzQkUvQmt0pESraz4JHlSOkqjh5pTINJElDYPa7TjObl5mRVWQ3m6rRHFLIhAF1Dj&#10;StmqSh9sAVBSgmh54cxSwLTyUlNIBmMUx4hQmBCyBJQsMZxkDqFYvEkJ3qT4EGYCRBofxNKuRioC&#10;mEkBNIsP0exHtnijE0LpyT7YxPUwmxcmM5Jti2LFh9FSAnHxIfTEcK7Nl64PJMd7I/URFHMsI9MF&#10;ZHAnmnxoyR5owNuaV8YY1oIT/wg0/B4CxF5tICYeRErxwWi9cUleyAwvtNkNkbQswhYFtSUoHSx2&#10;egg02Q2c+qtP4t8Dkv4RqloVlbg0LGEdzLAepl0HNTsBvcEA42n0xAHu2LgGGr8qIiGKnOCP52CM&#10;ssg4jmsoOxQn98GwvGFSmIAPYorDqZqlofQ1MVIPtMQlVrw2QuoMEnqiBIFEiTtW6EUXe+D5q8NY&#10;PmixF4btT4yLYIm8iaz1KEoIU+ZNEXlSBEEsAUArf5roH0HCVeg4H7zCHSVxBrE9sRwvjHI1mOeM&#10;5P89lOOM4brhAbxyloB4/+HH+jOCvx4nXI3kueKkf0RSPXASNyIbQO0aGM0ZJl4NEjnFSn71pa4O&#10;4/67E+bfnci/ejB/9aAt9RcsDY1bCeYuj4hbC5b/ty/7v/3YLrFcH3ScL1oaTNG4IaR/cyf+6sFb&#10;Ga77PUj8RxB/WYTwP3wZfwsQ/RbIXukjZktynCMlzmDBajAHOGRPlDyMrg2iaGOFCYFs7fKYOHeM&#10;dh1C/jd/5tIIyXKgJUTlBlOvjuEFMtUeGFYkSxVIEEexzW5I5TpAKNWy6LgVELkTWrUsRvpnhGgd&#10;WulNlAfRACvNXwoS+hDV/ji5G0yxOkr8R4DQBSLywAij4rShLAVcYg6hqgH+rgyTrwGpnWJVnjh1&#10;NNcUxdBD4vSBOL0HTrU0krkmWvdbkMiTYATy0FqIyQ2n8yEZVkWJAS/sgUlcFiV1QZhW+ylckApP&#10;hswNKkazs9dGqV3JVmd8vC/d6kJQ+PEsvjx9lEwLVWY7k0xe1OQAVqoLyuqCSVkJT/fCmXCaZG9G&#10;ghst2V+QESHPiJRYQ9mpOF1BlNS+BF7wBzHvd0KWC6dkBQFgqP0PRMGv0EJfTL0maadQ2ekSm7sC&#10;V/wbLP9XUO5qbMkaQsUSTGGwqgxuzsFZ7VBjlQ/fvp6dAU0q9mSmhKlK/EQlf8Lyl0EL/ju6ehmu&#10;JlaxActrkRi2OirO8jVbV0Mq3ZjVq1GOf0SV+YgcbnH2AInDmVroGVfvRi/3Ydcuiy1ZS6hxojmW&#10;wQrgsq3RcTV+hGofUvkapN2dVObHq/RjZAcTy5aCcleS8tYB1YJjDxGULwfn/RpR9Cs0YwU6eyUm&#10;jaBu9yHkrEdl/x6dtTys5Neggj+ii5ZD81dBs1fF2H+PLFgKygymFDlHF/y7X/6/BRf/e2jekuhM&#10;Z2iBG6J0OSjPj1xCFTi8oJnOsDJndKUzosQFXRQqKgmX5vvSC0J5pWhDGT3BTkssJ5hKuMkZ0qzy&#10;CHZ6rNiO1iUzEtNwyly4phyqKsWbqtCGCrAEIHJppLQiUlwZwCoI4VX9Ccp3wtetwpetY1U4A7uB&#10;sjvDylfG5K4n2b2ZRdFCRzC9xIte4cGp8GbbqboeRfwunWk/S7vVD1e2HlJGkOwG9gcirQlj5oPk&#10;Dk9K0XpS+ToK4NYrqepagbkbK68LZOdFiGuDgeKEL3IFznasPZBSFkYt92Tk/xJEZPvgRetj2L5w&#10;MozGjJNLCtKSuqurIuhGT7I2gmyKZCdHMLVhNDNWqROkAp8enSQlX25MzcjJ0KYkcJOSKQYLRmFm&#10;WjIjeGmiDLs2KbUyv7EwuS5ZW8lUVAg0eVJJXgiqYh0kKwCaCSYWQLnAW5IO4qojqaYoqgGn0iGl&#10;WoRCDVeYo+L0EayEQKYyWqUJ4gkCmfpgbqofRxPIUXvjtNEsM4hjWQeOD2Nk+JB1noTEEKrNF2UM&#10;wNr8MMmeSJM7XO+LTQgkW3wJhgi2yQOlXhWtdoNpXRF6N7TJExXvgzU7x8Z7oTPcsVYXvMENqfUG&#10;YApddLLLQrTOIKMrzLI60syVVcQbHMy4vFBYyppw4/LQxD9D45eGJy0PNDvHAKci2zkm3ik63g1p&#10;CKBaVkbpPBFmlxjd756aELIMJuVGCkRBaB6UzpRnxrF1GoxMAOFzPUDCpf6sIILYH89bF8uPVcg8&#10;sYIl3uJ/uLJWBLPWQARLw/jLgrkeJEEggxdMkvkR45yimG5ghTNY5A5TLw1hLAsV/6sb2wer9ESJ&#10;fw2gOgPGECpwBTN8UOplgXHBdNUqMHEFRuqME7jjxM5wgRNM8mc4b0kY04cgc0MLnBCCFdGsJZFU&#10;fzZQ1Ti/hrKWgZlLo0VLQbxVUMFv4YwV0exfvZj/5UJaEcJaFsJYE8P9lzX4Jb60NbHMVbHsZVG0&#10;NTDeegxAUrpzLNEDxl8TFeeKFPgRZb4E6XoUzwWuWh7FWwUSLouV/BEj/C1Y+HcfRnpuTyBMHIRV&#10;OaP4oWSlN5rvjRO7QMX+NIM/Qe6JVq2JFjjHipYG89yR6nVI8Xq0YDVwokJ4HgiVO0IUzlBGsRVh&#10;TK0XUe6JB0qU2AkrWgkVr4IIlkVKfgvgLQeLvYgqfzyQXZSeMKk7XO4EEq4Hi1ZFxnljtD4ozboo&#10;vXOMyhWpXg0Tu5F1UWxNAJYfwdK4oJVLfblro4XeOJM30RhA0awOU6wAaVxi9eti41dEqdfCANRq&#10;loSI/9tP+nuIfEWU3BmsXx6i/G83IZiStQYUF8pOWAfXhuBTQzBp7tG6pd7qtaGGIHFysMIITkwM&#10;0sT/iRavZSU5U+PXUgxrMAkrYo3/7qsL4SaQDAYvomUN2ujJTAsTZwTGJYEUWaGcTCdU0q8RGf8Z&#10;nrYktvTXqDQgyP8f38J/Dy7/V5+CAGyxLX+HzrrDHVX09/DMfw9K/TXG/h8hpoC4Im9iZiA9LUKU&#10;CdIXBsiKnNk2sKUakZYTKitcR890Y1Wsp5evwFevgOWvxpRHqmqFxt1q286cvM0wUYszunQJpOr3&#10;sMrf8KUuzDx3TvVqfMUyePkqXOE6SuGv4PQV6NIVuDInqsOZWOlPa3InFkVI6j0J2S6wqnVI+zpO&#10;RgA/WWiujaTluWLTXKnZruQcT1L+enzecmjukqiiZREFK+Elf0ILXImVQehcJ2ShK7r8j/DspaCc&#10;3yMyl0cVrIzOcsYWO6HtkVy7Py5jaVTWv/pYVkGyl0PT16Byl8dm/B6ZClW0RRCz3FB5v0fkOKNy&#10;Qpj2AErROpjdDZsbwi30puUFCYtihPYoYZErJd0nrgCgKsmYybWUoBSVGGUmyZAfKsjxZuR7UdJj&#10;5UXI+OJQcXZwXN5qaFZoXGWkrMyDlu9CzHellbrg8txpwAFWh8YVBDEKg/G5ZEVzAKrQHW8P5lUD&#10;x7WGUOZELkNqerBxjXGGrb64Ql9sMYa3wQfrcMUWOCHLvBClUcxKV0yNC6HAEwNA2RFKyo5L3OLH&#10;LfXmlIawSjyJxa6YgjXQEuA8xGm2MuQtv7jEMILw5DAqzymW44OnBeB4OKqUTqalpQohXNUykNwD&#10;p/Gna6O48VixgqJUkqU6PF+QmZNTV5RbUZCZkBavzkpEyeJpNhvBnMbTZljtxboMu8xsS0wvSLZX&#10;5JRnp5Xkx+c64uKLhaZqFNuC4iihbDlSbA4m81HS+BCyBC40hXOkELU6WiIDizRQuSqQpfNn6wM4&#10;6kBaojta64VV+6AsbjFAxjd6o+PdUPoofn4AOTWIkRwtTA0gAh9oYIsVIkoBcW3BDFMYN9kdq/cE&#10;Eig+MQBjcYLq1sONa0B6T2yCL8G6NEjqATO6ok2royTrY5TLw1UuEHUQNQlgtAcyaXmAlsgppDDT&#10;4CyrJywhEJH8X566pWGWFeGmP/0VgRirL9L0u798eaTWHZu4NFjsBTO7QvRecGkUX0hNUKOFHDCT&#10;S9PFQeLIYWQ5SBgXzmGFMgWh7DhPDCWYIvDH8Z2jxP/wo7mi49wQjAC0KIQSF6UCfCsRwJ8XQehD&#10;AZyswA8r8cJQYvhiLwIjREiK4nHXE+MCmFI/uBDAyt/9qavBIh+SfGUA3wks/D8ryEtCZS5o0d98&#10;OMDJ8SBKl8bw/hHKANzur97k33zprohFbq4Gs1eBxf/qQfwjhrsSxPXAAKmf6AwROMXyf/VjrQyX&#10;uICFvwUSV0Sy1oI5TlCiG5zvh+O74+LWo6TrkfI/o5jOGKY/VeCJYq2Nov0ZxF4HVTiBOV4ovjOE&#10;745WrowB+Cv5F3fWv7qz/h7E/9Vb5BOpD2FJw9kSd4QUcO5hHIkHmhvKUHtjNOtQgGlVuGOBD5hs&#10;RZhkRZDwH16kdVDl2lj+eqjED68OYUhcoIwAkgqQH1WxGsZahxH500zLogRLw4W/+/P/5h7nR1C5&#10;QDnrEHHBTK0PVrgeJl4Wwl0ZRveAaVZFcv4IoS2PEPwRzFnqx3UKlwAv6kOWRYniAxhKiMgaE5cQ&#10;TpSFE/S/h8S5I3TrwLpVMYZfA1VLg5QrQhUrwuT/4cEGnLIzRLkGrP2Xddy/uUr+tlbzby5SOD3b&#10;M0T5hzvLO8bwZ5guGJZHZ9np3Bo/UMraaIDgSmeExpWm/JMgXEtI+DVGuRSk/q8ghRMm0Z2l92Op&#10;wsimYFZOiCTThZzoQU+MkqbCNTlgTVaMKD2UUbQanLwkMsWVXuDOsf8GyfgX7/S/g7Jd8WUqcwee&#10;a1+HTfnvSPOfUOsyZFIYtxBKt2jNuQnWcpjQHMBNcxFm+irSvIVZwaq09RRruKrSS5DtwyvyFpas&#10;gOS7oKv+M7LCC9eJFjbE8otdqUV+iuIAafEqWL4LpdqJVubKcqwmlv4dlOEvrV2CsCyB5K3Bl/4G&#10;sf89wr4OWbseVroeWbkSkhvELQ3lFXqjypZGp7gQMqFKe5gwEaorgGjzXAkZ3owcF1yaB6FwNTjv&#10;bz65KyLr1sSUOoOyYMyKVciUFRCrP71yPSJvLSxnNSorkFC6PNzmxymMleWB2dnh9HwPbO6v4dZ/&#10;hCWtw2WuhiWuhVrxmnbnyORfQzNWQXNXQjL8gP3E5QRwSr3omcH8fD9unh+jPIiR701K9qTku+IK&#10;wnh2f1phrLoiSpoVKc8Da8t9mRmx4jykogBpLA/kZ4ZJsoIE6TB9gRep4LfgDF9aiS87PVye78/J&#10;XoVO96HawYJyirIkTlKqTmxhm+r9WHnRktpQfrUHxe5MKXPGFpBV7WBGPUfXtRZcQJe2cFQbkIxq&#10;L1K5KyaHJm9aA9QJXJFHbNEf4LQofgtd1gijNvwRkfsnIsOblh/CKHFDFgczK6VJ29D0ql980IS1&#10;wUwwmuIF5S31ZcSg4iBkRiQtjitkWJL0alt8EFYaSl/0OFi5lW40GJMz0RIpV6vvaukuzS9nGcwR&#10;PLk6LZ2RlIA26rg6q0ifBaUl8LXp1rTClPzsDEdGcrElpyQtuTxdU5kZQObF0i1QnhynVKDlGohA&#10;TNQq4VJFJFfniZXFSBUBLDFMo42QaPxZygCGKZCui+abAbB6YxXhtJQQmi6UJQ2kc6N46kCKGrjm&#10;wzmq4J9zQkPpSYFkgy9WHkKzrEerfEhGd4TKD2XwhOuXx0oCaIleKN3aGOWaaKUv0epNMHvhDO4I&#10;vT8maXW4wgNscItQ+KGSl/ka/+6ihZNTQ0EaH7jZGWxYHWxYGZqwNsjsHGoIY9lWRyuBK9MDkegG&#10;17thVUBtWBHCBNHjoTxplJzsT2RoU/hcbVwUhRdEiYsVxLnHMNZHUWMAH8fgALH9jyBkBAM4WOB8&#10;MldF4Z3AFC88EP9p3sg4DzjHA6J0BvFc4RJfLM8LI/dESgJRcn+UeAWcsSpG+p9r4v7NheEUrfi7&#10;H3Z5JPv3QNbvXsp/cxL8tzt/RQRrdZjwP11Yv3pL/9VF+Eek8E8UcxWJ5cfQuxOYKyLJv7kz/nQX&#10;/Msazi8r4paEitZCpStDmMuDOL/5sVdFSv8RQHKKjVsaQlsdxfibF/JXX8Z/e5J/C8C6wYAIz/kz&#10;ZBG1y8OBJ7KWRrJ+DaE5xTKDiCJftGhFFM4XI14bE7cskvU3f/LycObfPCm/Bal/Wcn6I4geTNEv&#10;DaGsRQhd4LwAqmRVLM2DIAhhy8LjxBFcnReJ74Li+DEULmhmAEviiRX6EORroTwfojiYDphNAPFx&#10;TjFcN6QwkKpyQwvXwUTLI7gro1lOsXI3lGhZKGtVOCMQJ3aD8tZBBatjRetgqmCSZk0o1TVC5oaR&#10;OEOkQVTrn1Ecd4QyiKyJoKj9EYI1IPEfoZz1MOWqcF44RxfJlbqC2P8IiFs0GSSND169OkbohlO5&#10;YpWrIdIVEQI/ghooXX5EvRNE9g8/4f9Zo/qHhxJMTIER0mLIJijZ8Lcg3sowhcq2IQRlWR1kjYHr&#10;TEatZzTTCa91RwmdUWo3jHUNLH5JmP4/ArX/AJl+i9REM3KXhKmWQnXriKlejMQwYWqMwhImTqZo&#10;a50jUjwxBf8Is/xbcMbv0NSV6JT/9LH9V4jl19D0aJ5jdVTaalTBCmTaKnjGCogZys/QpdQIFHkW&#10;UwFVngLhpQaKMjyZmavRtgB+TojKtp5hcWMkuzGyPePSXUklf8TYl6NL1uKKV6NyVhNzl1BylhAK&#10;19BSQcqypYjMP2AFv0EzVmFL1mAdv8bmrCUAG/OXwUr+EVnw99B8V2ylK7IggFrhTaxyx9j9SCXL&#10;wwqXga1u9HQvTrIHy+bFSvPn5HtT09cgkrzI+c6YzLX4tH9EZa6ClvnTSqOEFaH0/LWI1LUY6yq4&#10;xQmVsRaV5YRIDaflhNMKndE2b2pKJDcFK8/wxaT8h7vVFWVfBYpn6NpCsRmuMJsHuuCP8NQlUVmr&#10;4TnuhMyQuCIvZoonPWsNMtuLUuBBynfH2QMY/x9H/xUkyZbfZ4IlUmdkhtZa6/BwFa5laK21zEit&#10;ZVVlZelbVVffi9u6Gw10NxqigW4oAgNySAyJoQABAiQ4JDhju7aPuy87ZrMPK2wfdtdsvcYszC3N&#10;44Snn+Pm3//7eRz3eM/Nv0K60j7cgK03idLL2u4nZOcZOXlLbH8AMdx5E+l8FG0+hjqv2f0X6Og5&#10;2L4WTt5gW0+x+Ttf/Zkj986a/shf/YjZft86fj8//wldeD44+dHk5Ldc7Gsd8VpHv3QWPvWUPkMb&#10;3yDFX5tf/xGY+ap78cuj098+O/lFbfxzb/JNf/93oOx3dNx7sP6NHP3Imv60d/Kb053vlge/YeBf&#10;atPvzLmPLfQ7a+ojI/smvf2ze/1WCWDafL1UnPQ8+YKP69mAQjDdAsRue3tePx4lKo3p6Xzv8oRt&#10;bRH5o/7R3tbjw9LZvHy129zd/+G3/0iyGKx0un/2zXj/+Oj8/O3H77/++utPvi2R9+bui7tPv/PZ&#10;N9//8ts/+uL2m4+A/ASuHHaezAqnverRbvFglt8fpSaHscoE68zjlQnQHCOjXaDbC1e34PpFKHns&#10;S21JnhLOHpP9U36+TbbHeHU/ltrBylt0fYQ1t+LNOT7eo/vbuOTLucNY7sTJ7gYLp/7cQbRwEE7v&#10;Yd1jV2Y7LFzjjYtges8rHpvJfRO+7yCOQ8JZgDt0kyd+/GB28mWYObDFbjacs8rgHUSdOdATF3vk&#10;Tlyo4zsh6ipGnNmwA31i10Y8UgN9L78f4I88wm60sOfner70IFHPFWYVOFl1I2kvmwuIZT/RJRsD&#10;rNYk27Ug3w5liuSghvVbaK/hTpaBwkAK70aiGc4PLVjXSY80QAvplSO1TqjUsSbaqnjBV2xHc7NV&#10;e9lIDbzcQA8NdXA/kB+biL6bHpmhmo4YL1u2V5yVQHoUTE+0UEceqslirSVve8lX1dNtR7bjytas&#10;dDGY7tjQwX19yUR1tHjDig03Q801X1UWaejwppmtelIjLVJy8m0tXFTFWpu+lsxf1aENZbi+7i2v&#10;+SqKaGvZX5WH66pQUxWuGbBqrNSP5Ptmsu7N7pu5rgLrasDhhjlvCfeNZGc1UtFAHQvWtqBdBzc2&#10;CTWrWLOLkw+T3qhaJDcKZieedD9YGjmTHQc7MmDtZX9Z5u/YyGkgOTInenZqZKE7/sLcwnW0RDlY&#10;nvoKUzvXcrI9c6IWy+xHcyOwOAulB+HMyJvpa8hWsDi3xjELJZD1uY/umrC+Fh1a+D05WgeaO6HM&#10;3MFs+fg9e2LoT8/dQi8mbBmgrhbt24l9J7VnIcbyWH813HdQh/r4SAdNdfD2grOz7B0t+8eL7pkN&#10;P0nVr+nkMVs8Y9PHOmhLERoa4scbwUNZZBugj44OTlPVoSIyNefHvsbcWtjS8Nu29JGVP92A9pTk&#10;YTT3xJ29dpWPdfSxgZuhozf4/AYdn+TnHzv5RzrhWp64UzGvN8lHptTzxfCjZf8jE/aRt/xMBT5S&#10;ALd24YYbv2daTyv92+ubT4+ePLm7eUs2LlKHj8PdU63wPH5wGxo/i+8/Rbc+D7VfAOOX8clLd/VO&#10;Tb+Q0zeb7Ktl7MUi8tES9qmKf6PjP9qI3jnKrwy5J1rhtTH9sYZ/YUy/l5PPjLk3m9RzOf3aVv5Y&#10;wz73Fb4EWp9oqSeOzMeezK2Zl1TuSyvxwsA91zOvdZL7C2/A5qeO1I0r/1SeuNCRz2TIrRx/ak29&#10;1NG3rvwzHf5Igd7qEo9N7BslfKeNP43lPgnxb1XoIw311MI/89CPXPSFV9o4fUa1vujufL9Qfa2J&#10;na4BjxTxSzV2p0s8Cmbehgpv7FLj7JtI6WMH88pBvHcIr5iDV5H2o8TuK2L2kpleZ/Y+QgYXmcvn&#10;zN4NNX7x4a3RO1vxqbP4Euh+5q/f+SpP0OF7t6TqpefeynNg+C7YfhXrvw40PrJkXzurL/Knn1SP&#10;P88MPz+6/jmRviNqHwcLr13Jl8b0S33+nSPzdWbrNxKlTz2VLwdHP9+/+s3Hj/9ALH1a2/l1vvZt&#10;rvXbLvYZVfhKlXiupN7G25/UZz80IC/0xGdriad67qWOfKWjvqrPf+Per51fffTsjSWawwrVXLGA&#10;Vhp0pxutVANUL5xqwvVxrNBIZKvZ7UH//Kg02kM6e8Jgv3O4nTvaHu4fvXz5aOv8cWN48P2vv/zo&#10;6+fPv7l5853bt9958eX33v34N776yU+++cnPvyOJ8rd+8gXV76O9ce/pRXq2VTyecuNdrD3Ae43s&#10;/nb55CB10MH6Pag1D1cHsfYsUtkNZw+Q6l64MGe25unjEdrrAOUeXJ6BxWnz7CA/mdOVXvNoRIzL&#10;WH3SvhzNP+pQewV2t56oHQaSZ27uOJp+5BeugsmnAXE/nj8IpubhzI6T2fULh5H0KVS6DApHkfRx&#10;QDzxkvvJ8k2E3bXE9pXBOcGeSWk0TJ7YsdNV30wdmwHCaaZx5yP2NLGR3D8JJ8+Cyb1I8tyM9YHa&#10;RJi1iGoTz3XEZn77SXd4W00f5IhOCyy0gukqO80Hsnmw2oqXeppIWhuuObCWAe6uBKqhyrYrXw41&#10;m95yy8Q0XGJfGa+o4dpGsOnPtIF2RYdXvckWVJqveap2VsrpLRvb8CQHyljRjDXtbHfd39CAY1mg&#10;owOH7vRALfEOHy35iquezoq7okQqFnaip2oWurceqBmxjgFurji7BmyqgKo6sqFL1Ex4y50a6IiG&#10;Cil5kk0LVbUzHybALTrSG/6qBF+1BOiYpNtNFdrWIi0L1tECbUW4bkCqynjWirc2AhktUNXAFUW4&#10;YYrW87XHZP7CRHSsyb5d6EULo3h95Mt3VYmini5bhVawtB1rjm20tKsdC9305bdcqYFb7GnQgolp&#10;O5NTOzWIV7aj5b432XbxA02i4cru6zCpQdeVHmvxmqTh9GwKt0be1DCUnwWz42h5HsxOvVxfD7eM&#10;TisjOXWqwIxPouVxJD8K5wYmvK9LTJRAWxZoGeOjWPbASY/RzjQ7H8QLO15x6k8f+3Pb7vSOP7MD&#10;1y6c9Fwe6mnA3VXf9L59cN89umcc3tMMNYH9avtxunaWLT0r1Z/5Y4eBxCQqHHuoS5VvHKF2UsXJ&#10;aHIG8hMNMAwU9g38zkp49sA5Vfi3kPQbI3qlJs50iTOof+ZvX9pyVxbuNla9Rup77bPvbQCPF8Gz&#10;dfRqET5fRZ6uwCdrwLmBe6WkD8D2U7B3IXlioHlmKOxEyk+ao8+a26+r43ft6XOk99pXPgi2H5vT&#10;zzeJJ77uq/juU1/vpa3w2FF4Zi889dVfOXIf27PvVuJ3K/DbFfC9HH3jrD9H9l6D09eSkGq5Zxrm&#10;uZJ8rqbeyJFn9ty7NfRsA3u7CDxbjr1aj74JlL+0io/MySdc7xs999xMPlHHHlv5l0rkmZ55JIMu&#10;jNwLT/nOnLyxpO6MwuMN4MoqfrIJP9sEnvklrCOXavSxZO5a+sYqPvFkn7vTz7H2J+HsSyv5eiV8&#10;bsDu4pknoeKxGjxOdn6Qanw93Pre1bOfuRP7FvzaztzquFMDdezP3AXzN8T4k2jzOf7huRwfB1JP&#10;8e5X3tQLl/jCRr62Us/N3DUx/siauDWQp1DzGdJ/Fm5fBSSfq783Ca+s6ccGUUoST3zlG3j0Ap6+&#10;IPc/c1SvoK33AWnNhys2d9rsE1vuSaB0mdp/1jn5cufmJ0L3nTfz2Jt9pRdeWnJvHekXk0e/4svf&#10;MuLPO8Mfz69+Pr/4sdj+xsy8cFFfmJiPbewnVuZNmH8P176nx56mK18Ot37Lw3yyFn+sQJ5YpLSB&#10;3GUHP7z3yeX7/+Gnv2jOd7hu52irsrU/LnU7HqjJiJ1qe07wk0SttTc92ds6fnr36ORq66vPLhOp&#10;YmZr1jjZRUfN4vm0cbX95uOPrj7dP/56//rr81ff3PzwNz7//d/70S9/9Ru/+pMf/+LPfvrzf/rb&#10;1f1Z4Wwf7g6jlS5c23Hxc3p4xIzG5GBE9Lew5hRvz4XZHlLbiRd3gcp2OL0ljM6w7oTfHcTrAzOe&#10;tyB9H71lI1pWou5lmn6s1TqdnD6vP7rtnz8dwRkuuT+iZ73S8XDyuLX9elq/7PH9sZcfufl5rHQA&#10;5E9c5MTHziXnDaePPOw8kj9z8Ds2ZtvKnPjow1z1cRg5VPjn+vhWe/C5mdj34Hv6wMCKHyhiozi5&#10;F0aOLNGdTd/YEJ96iANDeOphBtx8lD3o1k/qu8eDp+96pXG2dborSJJbyoAVBpvUwvmil6shjaoB&#10;llLF0EpXYoUekCvrE2UJIjqkt+AoKMChluu7i4NwuWmmWmZJaa1FG19xpxs2dBjINgN8VwW2TeJA&#10;GS7Hm9u+zJZTrMRqdS/fczE9CWQLzuKKs60AKgambWL6//tdxR1ZuL7sySqgnBppr8cKRr4nC1Tl&#10;wbIm3jVifT3TUCXyNqZpp9ob0bwarWmgigFuaIGazFtb9+alcmVJdB+aM2uukjxcW7CLinhNgzaV&#10;SHMlkJcHixverA6oGfFSMNd2c2UH0orig972XbZ9ofTWZO7Gmr+uSXQ9yamJaGmRhiJWXQ/WnMmx&#10;ie4bmZYOz/pSfTvbVMNtIznSoD1Nom1huu5UzUqUZYGCM9lAOgcayfGh/pKnrAGbOqSlROpqrGpm&#10;O1Z6qAhXFdGmIlbXwk11vGJGGna2qkbz3/76k3/7p3/48x9/NZqOc/UukGtZma6FHSijtU1/Vx1v&#10;urJbdqq5CUi9bqQmW0CmTnQmkcyeFW/DlRPLh4I0s1JTdaz/wFK/r2vfs/TuGTv3NP37hpHKO2kO&#10;bqud53zhSb789O780+3+y/Hw03ztGcrusuzxN7/225ncvFjsF+o3Hmiqgve1iT1N4IjNfrR9+AMv&#10;faqmDuTAfDPYtadOzZnzlfAeVntdnD4TR8807KG18liJnTwMnSyEr2Tg5Rq87yg9irXvbMxRgD90&#10;Mgdr8bOH6KmOOC8Nvwpxtxro+PTFjyLZo0jpMtK/klK5Of3E17w2pM+8jTt7+dRZebyJHSvIs0Xg&#10;ZhV+tQE8DeXfw+1nQOujjfj1OvR8A7m2JC817K2Geq5En2uxV5vIM1nihRx7bmJf6Ojnkn5a2edw&#10;/Z0FeWHCbiPJNzL0Fii/DYvvTKlzG3erTZz6Mq900CMl9ESNn6vJAz39yJ39SBa/Xg0/0qMv3cJX&#10;K6FDbeLJBnCxGX+6GX+yHLqSAXca/FKDn2qQU6D4srr3a0zjHG9cGsi7xvbv96Y/Gu98uzB9Ga4c&#10;e5JnKmDPzD+z8HdG5sSdvEj039LzT5y5g8T4Lt54DuTfRPg3QfaG6z8lB6+x8V367F3u5A5qX4Uy&#10;15HGs2jzDhzchmt3Tv4sUH3uLJ97Sm8Chc819KWWemRMPlKzz8zinVt4YmEfafinkcYrsP7akbv2&#10;td/Ak2fk8IUndeVI3irjJ6uhjx4EXmrpZ46cdFAeWwqvuN730dybrYPfGM1+po090SXvAuI7f/m9&#10;Gbsyi4/TvU9KnW9a+z8dn/00xL2w8J8ESr9mJK5t4msH9fLe7vbpu+PBp48/tiPJcrMxazSu96Y+&#10;QgTJVn1Wi5J5T7Jxtv14q7v7ez/6dnXYLvenzdOaMDlCGzOm1Tk8Oj8/ubx+f3r5zfHLbz/5nV9+&#10;88//8vf+6l//0b/4y9/9q7/63X/zr/7gL/7NH1dPJ9z2nJ21xa0pO9jGOoNEew63x6HCLFqdod1t&#10;vzAFilOk1aWGO4n2DljvVXb22xfToORl8bY33cPaVaLYy7aa88fD4XWvedJqHrbre9kXXzR+8K3e&#10;1U334OXQx2eJwkwc9ftXg8blgB1vkcO2OBzw4zHeGfmEvifZd9BTN3diJbdC2SM3vWeCRkHhUAON&#10;7NiMzl4EJOBi+z7uBE/sG2JzHTjXR/dNsRN9eH549H1ndOah942JsZMaeukJmp9T3SYzrIKZfHe/&#10;nu2kC4fZ1HZFHBRzO+XUVsFJMGCuFE2XyFbTTZajqVYgXzVzJR/fDbMNF1cMZOoWpKPy9lWhso8f&#10;rHlzEhq8yZEzJ6G5GsnONNGqEqhsRLo6orYJjDeAlo7sabCGiS3r8LSFLfvSNY8wNZBdX2niEruS&#10;cuqxpjpatqBtC9W2cnUV0Fhx1pWJjlmCMtlxciUHWdcA+SVvSpforMcqm4CExYYe7WgSFTNVVoYr&#10;65I1hyvysGgja8po0sk0rHhDBzbMcFcVqSgiRUU8b2PrJrLoEfuaSEkeKbiSUvxvo3yrOb0Tm1uJ&#10;YpVszNxIK8iOLExRAbc2okU9WvElO4ZEedlbkIOtQLVtYrNaqOTipd1uSS6vhus6pOhPdu1MNZit&#10;edL1D3Pjko1QvuvPVFy5jo4qOsX/vVQQJRPXVcRy8cLUQLQUUFmSaDsrtRxFSo1wuVfplP/xL7//&#10;//2//Nn/7X/+03/8Fz/7l7/6dS5fVgK1TbDuo3tGsKKhWgGur4Gq9lgj3xgg+XqkVJdyRqwwdlBj&#10;HdKXxVqa6EgXHWiR3qK7roTGcmB031C/Z6wD3HmxfVmsvk7WnjbaT98+efmDL37+/tUPRpNLMLk7&#10;3n096D/PVo4H3fNXr35SqX7yQL+zHNsmSi/4yp0NP1/0zGXQrhYfWzN7RnzbQh0a6dNw95QaniPt&#10;N3rqwpK5ULOn8sTdA+fJouN0MXgBFt8H0pfQ9HGkemzGd1XI43XyRo7foNV3UOoVlP2oO3qNZs59&#10;hRNgdGtOb2uwWzV26qyeGlKHwd4TX+uRs/BIzdw+jNzIiMfo4HFu9jLE3wTzr5HxOd55a6Bu1fwz&#10;Y/YjY+ZOy7zaAN8o6CsVdiOH7taRS0f+lYq49GTewrX3wexrBXPpJl7YmBcO5tKCP9fjV2rswk1f&#10;J3J3fuGpJnGrws5N/IWZf7QOHNqTL1XwIxP8Tk883Yydr/jONfCNEn20CVzKI+fKyI2RfqHErjeB&#10;cxf3BGw+p5pvsOyVjXqUGny33vsuKX6qCB5tRg8duWOPcOQgLpXQqZF9YhavgdarWO2NhX+iox/b&#10;xev8/IvO/vvJxQtmdOvLnLA7l/jggJi+iTVP2je34t5ZbHgWGz8xpQ+Z0TN/5VqJn9szT+3irYt/&#10;qkk+cnYuoq2n4fLjSOtVsPE03HykYs5shSdq6tyVe+Yt3EUq58LoDVp9iffv4q1re+qpiXquxqXl&#10;lTX3WEc/0aFPqPrXfO+L/t5PbcSdhnzpKb0czn5khp57i5/bkSsP/55sflbu/EAffWoV3rrYt+uh&#10;x5rEi3ufnb/6zvXn3/7yyzBTxITKfLA13dkrz4dUpTMsd7LpGt+unGxfhMTqqD++fTLbuxn29juv&#10;31/kp/vt+fzFZ0evv7/39juX779z+7Pf+86/+ld/9Df/9k/+w7/743/313/8H/76T//9X/8LqFy1&#10;ZPr4YMpsTclJl53s0ZNO5qhHD2dwvYvWpmBpnGh18V6XHI6ixTFY6UrolMRQFe+B9WkkPdOGS5Wz&#10;1vabbn6UnT+t9M9705vO4KD66lvlJ18Vbr8QH3/V9WDi+88nV6/H6Z1yZtbFc/XR8ay10y2f7JPt&#10;enZeTY9a+e1JajiBKnMjNTYQIyc59rJzv3BgI+cudjdE73jgmdrf5wuP0tlTiD6zw9uq6PayfWQG&#10;xnB6x4bvmuC5Bpjb8SndrZePs4Ujrnyey+7Wigc1vp9j28NoVoTLOTPA4vUa1aox3VpETIcKXKiQ&#10;TNQl4KbjzaYnWTDGSkawZWfKHr6uCbeVASkalxzs2EoX/amqleZjxZ5HqNu4kp4p2bmWPJzeDGYj&#10;ueGqs7jori67G+5C3ya2dVTThreMVM0mVBxMw59t28ScDivL/DV1rKGK1LWxxka4suasK8CGHqzG&#10;ivVwVmqftIo1dbSyZCguWQo6qGVAO8poccWdVITLaqgovax0y8pW3FwjkOx4BckrJWtOauJpB1M2&#10;EQWX0DZgeV+6Ec1JCp+NlqpeKp/rbCfrU6LYwptNoNowYyVLor7hLZqQpk+c2j5cXaluRtIecWCh&#10;GhayFi13YuV+rNKOlXtAtScVpFBhqMNLOqyqI6o2QdrPuoUsSYlHB9cNeNGId5wfrl20DWTVKXat&#10;VMPNdaTaYEBq3uRYn8ja8Ko309nES7FMfr8j/q+//+T/83/42f/5//jbv/i169/5+vrm6sCbLwHF&#10;CVGfhHOtWL4C1JrieFRq1BuNqQNr+8tTY6KkxaUiMTBgXU38wxVweaSmArsPbbX7luqSs3/fXMVq&#10;p8XhXrFzmG/fbO0/v715PRhO5vM9rtj3pWal0fPp7LY6vurMbiK5KdV/ovDNl917m9GpCthetM5X&#10;zIcy+1wb3PGIu8HSoU2cqoipu3BGjx4Z+Yme3VbiM3fu6WJ0ZyN+uuY/f+A4DPAvo+JjJ3XpST1e&#10;hXd11M0D3/Za9DRRfu/iTruTr7r7XwvtF3psz1o4CvVOffUzY2rPlD2yFW4s+Qtz7pG3/kgrnDgr&#10;kvRd0P23TPsW6F9Hy2d2+pGVOzcyj9XEhTxxamBuNtELWeKJxHcT/0xLPDFwL5fC5yrg1sPe0e1P&#10;vMkXjsydmTvz527BxotE585A7MvBI7d4Eck+9qYv7alzNXqlJ55YuKca6PS+b1/L3Zrpx+bEx+rI&#10;uTx4qieuldixjX1ikxAfv5BFTpZ9O4HUs0DyWh7bDTDXydILCeXZ2Tft+bfbw8+zs69h8UqHndgS&#10;j1WxUzPxaA04W42f66iXsvCVgXnmy93BldtQZkcYHWemjyRZHpx8nB4+k7isx56Y0CO1uJeYXNGd&#10;C2fqwN+6RreeeXJXkeqlv/UY6L4NFi4jozfr9LmRfxRuPIeGT8Pta3T2JN5/pqH2HenreP2FTTg3&#10;0Nd4960zfeopPI3kn5qxEyV4oyNvldBrLfpWRV77qx97Mq/lwNnO1W/15z/dCD2SxZ9ApU+Sw6/c&#10;1KtY9dNM+5N044ts7WOx+yND4qmXfO3EXhuJt/fe3Fy+u34u8OVAIhVhclmx3hCGGFMViO3vPfn6&#10;u8+edebDUredarfAfI1M1/dOJgc3h3htlht1jy63v//j15/99PJ7v3n3r//lH/ynv/3l3/3Nn/zt&#10;3/7p3/3Nn/7dv/3Tf/Pv/vjHf/4bYLXDDA+BZhnubYHtIT5pQK0P3ylhnRbabCfa/cxeP703DKa7&#10;4WI7edCF2w2wMiCaoyDfWbVWYsk2PSql9mrirNW5qu/ctbcf1c7elo9f9elCPt+rtA9ylV7x4Gm1&#10;s8d+5/u93tEWmks2TobsJH323db1N1vd235qt5s9rJ5/MplctEuzptDbhjJ7IL+FMMcO7xChTyLw&#10;dgTY8UV21NZuNnN3vvujfPZZBNzW2ydyywhmjg1g34DtSktLooXWW9k9MbOfYrbKWihrhdLJUh8t&#10;VPF6jp/kwXqWHTUcLMQN2lAp7+e5eDEXSmZ9PE922kC5EM5lgGoSaGX0CcHJV6PVujyUW7WVNrxV&#10;LVzYjJQsZEeLFJTxkh7r2cWmnU/b+Yw72dATnCuVWfeXVl0NyTptbNEtSpJbguoNn1DziX0d3FFB&#10;PS1VUYJVNVzc8AgyR8PBjRc0qYfW5oKzakJ6cm9lLVBaibYU8YqULTRgQwHk3VzLzVf9qWYo03Ew&#10;GTdXMWEFD99WADk1XPClW4FcPVRs+rM1p1h2CVkXV/Yku9pExpnMelL1cKFoJUSkVoObVaRVi1WK&#10;TrboSxd9qQzRq6LlZqzUDhWr8fIEbbV9mSRUb2oAwsO34uWBDs642DbcaZhJQYsUZQCzGhXXI0UD&#10;UTcmKvJoZjWQUyAZC5M3UUkHL3G5EC40LURJE89owLSdybu4ghEToFoXHnUC+Zy32tOz5ccn0//t&#10;L7/+3/7zd/6f//Dt/8d//tZ/+dXb3347RXjakc472bKJadv4phqqeVMdqjAQa4NNFy/JuJPvuJI9&#10;J93TJ3Juvm6ESl5hqE2M79tK982Ve7rKaqDlzzWhZLZ7sI3UKonqqFqZ78z3uvUeRvc1QCWW2koW&#10;9jKlm3L+kSm2a6Kn64HBiqe/7J+sBCcm/AAtv6w3Pm53PzNHDozMxCg08Z1zW2GMjA5igz0VNbUI&#10;J2p8osQnFuF4wbu15Dn3ca/y3a983PlidKKEt/TATAff2Km7CHOnB7bL9Y9D7IWNPLCx+2r8yF0+&#10;UVEzT/XKWjxWc3uB5hNH/noTOlyHj1XEI2vyMd19JExvVexJtPRGATySwRd6/tIsXK/Bh5vwmZq4&#10;lqEnMuhGhT5Vwk/Woxe25FNv8dSfv96I7BkSjzTQjSx2bkve+PM3ZmJPixxqiQOrcGJlryQoO5NX&#10;anjXLux7MucO9lwWu1yOncqxczt3Gcu+CvMvFf5zWfhkNXiohg7M6LU38wIovgoxjyPEc03gONX9&#10;KF0/KnSfkJnndO2TWv+NpL105s2qe2xHDi3EwWZ4zyo5L3Gmgo4DmUfQ4CkyvME6V5HSFTt5EmQP&#10;0913nb1XVPraw0jrn+9df4oUD8Pty2hzt3V2h1cOQqWbSOoxlLuJVR9BlRcB7okDv/Q0rn3lJ0b2&#10;2Jm5iXeeO7Onnsp5vHcbrJ3H21fu7BHWfxPM3/iqV77CFdl7Cjce2ehbQ+JWhzw1E3dmVhqrS0X4&#10;2Ce8Gux8f/f4t6L4Mwt5l5z+wIlfBehX6+AFWH43nn9dH/9aKPnek/rCD9+6sFt59PpeNCMUi90X&#10;h5dsobPuZniq/Dsvv/ynv/jVL979cNa6+OLx57uT0c7OVn2rEaLF4rh/c1r79mezZx8dtXdKre38&#10;i6dnf/Hr3/vNX3z1iz/56f/4b3//7//mn/3H//zP/u4//rO/+es//+W//JWj0oHKY7IyiZT73vRM&#10;EWmGcjO0PcB6NaA6ilQmscYYGnT95Tw5mEYrDXrWg+rbPm4LKrbyR0O0Xw0WO3C9LyHGipfdZLa9&#10;lx6elCZPC7mDkjgunzyr/ODr+v6j3PuX9W++rGa28smtyvH7rYvPR1Aq+/iLQaxaQgaSdPep+qh8&#10;3E9N+f7lMd7oCjuj3El9cNfffjabXQ+n54PB0bB3uNXc2xnv7B7unW5tPTo4eJcv3YbhrUzuTBed&#10;GMlOZq9Vvsrx21xiQCBDJnuSzR+KQL4YKGT92Wwol3bzqXChRIzTcCtjI1J+Li+9Gy+m+G4zmkmz&#10;gxbdL276+A1vDSgNzGDZBDe1cM6MDoOpjo2oeoTBgl1cdlYVodYDS2MzVnOn2g6xbBfSBixnxJNO&#10;sWTjWb/QX7HlHEzVk2raiykTKQSTvbVgWYeVXEJfAzcsqa4smvUWchLCnFRf5irct9SXnUVZpLrh&#10;qi84xU24okVKdqphI0tGLG/Bizo456JbqkhKFay62WYgXbYS5c1IcdldfGDmdYl8oFB1p6o2rqyN&#10;lyUfV4GijS0oobQOLbn4vI3Owd1auFV05MRgsQLWS0C16ObL/lTbkypECxWXmNfQgj1f1NEZDS4C&#10;rTZQaZnJlDeTsTPSlgsaWJQDRRNd2YzUFl1pZaSgj9f1cHkjnpPDWQfftFJSfxtGomTAqiYyHy43&#10;pWLgz9T86WIoUzYmUtLgB7I1K083J82l1eU/+2z7//2P3/v//S/f/L/+/tv/9U+/+ve/ufeTXzvb&#10;3Z11xy0PJfqSHU+6qsMrerhtIutupuHlOnqo4WGzbrbmYLp6pGwnu5pobc2dW3LXV7zjB86SGq2Y&#10;sXIi1Ui1hxauaOG72frVbP50Or4iMlub0ZoCbEX4TqqxxdXnskDPm5xZ2J0V/2zJNX3gHC6FZxuh&#10;wWD/8978eQA/UIN9FbzlzMxD9S1nfm7N7ZjSc2Viqk7sbwAHm/DORmz7nnmmRq4spOSVWzJiT0Pt&#10;6Ijd5ejRZmTHC12J1V8rFl8Ue29d0H6h+zYsnri4M6+k1YWZp7VvzBzq+Z1A9cyS39Vw52uxPbx/&#10;Wx69hZknm/GDtfieibtehU+X4wf33dur2JUCP1WjhzpMstSr5cCJBnquiF3L4KM18GIxvG9LntvI&#10;Q03wdDN6Yksfod3HYPXEI+7osWMLfS4tJYE103vezBM9sWemjnXkmQyUUL6/FttZg4506CM489IK&#10;XCx7Th46z+WRM3lgWx/fd2InRPElWXhSHd12D57mWqdY+nopOCGbn0TZR7vnP21JHMweeOkzL3Xp&#10;508s+ImNPqV6r0zgngY90+IXwfQFPjgN5w47B2+r0+dwabe7/74+fRlLXjZ234+3n3KjC29lx8uf&#10;kc2zzP7jUG872j4Bahd6dD81eiZUHuuYIzN/ZKKvdMSNkT0JVJ6Z+Gslemqkzxypw0D9Olo/j1ev&#10;3JkbIynFmifB9BnaeuwUDsOFJwbkUos/1TGScV+7c5fu/BWUfhrJPLPSF4n+l0zxU236sTp6bkKf&#10;IsXXeuBGDl/Jgjcm6jbIvQqwH92rHifYCT7aqfPFqh3JNBuzHz9785//5I8/fftZtbW1P71NtWYg&#10;O0zlazGMD43q6am0OleYZI4f99N9yfXq7WH9v/vz3/rDv/zJH/zVb/6Lv/nlf/ovf/E//8N//1/+&#10;8V8m53MT34yWR6FGL1xtBQr9WLUPNYbRUidW6YdL3Wijhw66UvaMNSp4r8H0xvFsIyBmqW4/kKl7&#10;xGqk2DbG6sZ4OV6uirN+Zl46+Dxb3KVatxlfKt7fbr/6svLbP6x/+b41OCrVdvp+MpccNgcX6fos&#10;kz9o9N/1Rjf14aMtYd5GB5XUdofotah+B21lM5NW/nCOjavFy/bgffPgXff4VWfvrju87h3dzU4f&#10;zYZ7o8Z2u7IzwUvDfGNenjUL50nhKJXbTREdPlZKJvoC0BCFraw4SyG1lIPg44VCvFTwZNBoKx0q&#10;JbGeyE1ZaisZLua8fC7I1t101cWlqUlZERVsaGPTWV0y56Tgb6YqjgzrzQv+XEkL1B4oiw+19XvK&#10;vClaUrkra96qmWoqozm4JqX4qiFRc/GdFU/9vjO35MxvhlNGvL4aSbvFngHOq+NJRzJtoQRJP40J&#10;act5K5mSCCsLVu4b0+vhnJEcrvsKBondyYI6lldF88ZEzkY2JKxY8KqdrHu5pj9VdjENB5NcdmIy&#10;N68Msw66amdTFkZYDbE6LGkkUh6hHEiWbUTeJFkwXwiVCyq0tA4KOrKxEa7LfbV1f8ZI1dVYacGb&#10;k0dLdqZmYQrRej1UKskBRgUKG14hkGpEahkpCgC1rC+X0WJJO1f0iA0NXFjz5UxYy0ZKSK2a6ao8&#10;JKih9EqUCTUbjmRBiwnBclmqRkYmHSyWwrmkl6v4Km0blVl2uVcNqkXLRp3x/q//4pP/+//pd/6v&#10;/+1Pfv71sx+/Pvvs0ZbOpAQINCQk14CcVHXi1bYvXXZxHQ/b0USylkTPLIUPLO8U2ha8aUTKqkh+&#10;1Ztb9dTvmSoP7GVVsGnxF9KFXqpUQrJjBzYtNK9Gg0ck1TJFq+pwV41O3EyfzM9gvrvi6KqAwVqk&#10;txGd3Dd17pvG94z9h6ZOuvVRvX6DcQdObLYJ9kzCkTe/H+sfWYs9a35LBndsuR0FNH7oHcji25ux&#10;o9XgrgY91MA7i57hSmy8FBstSSIc24XEF5Xu+2TzcWt0S+cPyd4zF7NjEw/N9K5D3HPmd825c11q&#10;L9S4dJbmkoTaqNsIc3Hx5Gfl4VsNuqNCHm8gR+vQwYeozl14xRMdsaNmLlawy+XE5VLkZNV/tuw4&#10;XfWfL3r2LditHjy0c0cWce4RTj3kjYXcdzIHNvpERx2poW03dxxMnvrZfTN27BSv9OiOnjpcDh8+&#10;9B3KkR05tLcG7YHJJ27kXAsfWOhTO3MIV56EhRs89zxZflHtvKl2nzO5CZY+1kenfv6pgT4e7P6g&#10;OfgiKJkycbQRnOihXQdzYE4cGpC9eOkSyl+5pXqTPYrWzizirp48sjLbpcmz7uwF3dlJto+3T94M&#10;d15z9SeX198uDo+ijQOu8zg5ueZ2L02CxPdLW/okUH4kNk7g5p01P4fbj9307UbodBO90CYPQs1z&#10;T+5Cgx3I0Qtz6izUPI00TuwfnvqyH8o9I/pPpDTjFp9G80+U/vMV9+UD78UmeWMUzj3ijZN4LI9c&#10;rwHHIe7OmDjxZF6ZoRstcqcNP14OXi3azx+Yz1dDFz7m2T1hbE9u62rnwbPbTH3YKLDN3zi/+69/&#10;+PtscwIzlXz2uJDahmKdk63bjx5/FaIbRKkeEDLhQopON7hqczgbHj7qvHyz82d//oM/+uc/+7M/&#10;/90/+ic/++Vf/PTn/+z3i/1JqbcbFZoRuhhKtH14H0oObZFCjJxFiS6eKZZ6/XSp096qFWc16sMk&#10;2VYkP4lW+s5U3YT2PXwjlE9HU+UA3Q9nal4hA1bEwfPS/rPS6Ew8ecW9+6r2/a+Lv/vd4vVnDf6w&#10;Ei9V4rMevVUoXNYTgxZUF+FmIV7rCKNOJJPxixlfthxrZNIH22Cj4+Bb3nIbntXzs066XNt/PLn+&#10;Yn75xfjks+HNV6PHn48P3gxmL/tADW7cdNOzEpaOkylqPCg3u6VkoxjgCAdGicNSPF8Ay6lgmsLq&#10;pWCODBdFf5az0aQ3m/fmWKhaRYZZf4kIZPlwMqkDcX+qpMcIfyEVKeRkzsKaQ8rRpQdGTuYpaqGy&#10;kSwapHPeV15xltacOTBXdkCV+6rShq8g85ftzMhKtbD82IenFI7kolEMsp0lg0SHsoHM+1IlIyXa&#10;hXJIGocqB1ZLwQLnyyY9XClSbCoiGSPYUycyrmTVmqirkXSgkHFxJT1UsNNlI1r6MKssXtFD0v7k&#10;PHzBnEgFMmwkXw6ItYCY9/GVRUtqzZffiOQ0UE4ZT6uhrCKadnFVI8XrifSSKyvZ+qIvuehLPzAJ&#10;D6y5BUdu2Z/U4TkDltmMUwaSt7FirJGP1rNWRgRrHXKU0cK4lWiqYgJULyCtkoPLW4hcKCNZdsFI&#10;Vld8KRNaNCSyRrykjGQU8dwmWFmJsg6hauaoxDjvYPPyUPbDLOl0zYxlXKkyWqrYxbISFp1cejjf&#10;EmjsJz/8emdY7hUL7SQ+H+fj+ZLGn1aHMiuRqjyYteLVWLUANmrR3NQAluWBmixc3oRKm7Hsul8q&#10;Sz09XF92pe4bMg8dlY1gIUg3k6XGoNZ4vFs7OxpQQr/dP7u8fJWpbOli9XV/c9lecTIDMjPn0jNT&#10;sKHx1FadgwVrc8M1XdD1H+pH91R1L3yUyp/jwg6R3fcL20u+thLbcpV2gr25OdezJOebaNeAnchj&#10;23pia9E9eWCb26hzG7Gz6h6uRuZr0M5D/0QRn1rRSZTcJbMHzdZ1a3ARy+1ZEvtG9tTKHnhzE295&#10;dwP/0HgDOLHntnTExIrsJ6uvR3ufA8yZJXayHD7agA7Xwb2V2I6S3LakTvTM3JE61aD7mvipGj5d&#10;ixythE+VkX0gfUZUn6ii03VgayOxFxR2Bruv/MxUB80UwEyD72nxKd27Tve2U91BhJ+b8W2PsGNj&#10;9wzUvgY/VgBHa8HZevgwJDx3x8/dyIt11448PHeyhx5+j64+ao3ejSdfJIt37ekrKL1rw49Dydv1&#10;2HA0/16x/0my/pEWnmg/PF1kokOmiuA4wF6F08fx7IcnYdnICx1wqoR2fNULA38czzxKlG5s6VMr&#10;dxzJb5UnzwKZU7B62Rh+5E3txLtX4OAq3rjEele+3rGtdOitHRPjR9HM8XJkzyKchzL78dztouNQ&#10;BlxtoHvWzLk8caih9lXYiQp7pGf2wea1nTszYMeS3iKDF3rqAC2/gsTLZO2VB7ledp0u+S6U8YtA&#10;7qmJ31uLnVjQ2yj1VhY6N8ePtZFLe/RaCZxbqZN1z9GHbybxu3ur+ArccYfzhvS2i9q25bYCz067&#10;f/K734vQGS9S/vT283/+p396sv+kVJ6wxRyX7YQzhUBDhCcVoJr1j5KjvdrO41Gynfy1j5787X/6&#10;07//r3/0t//TX/z7//hP/uyvf+/3/9Wvf/nD41ffPfz6N46/86PzH/3i0Y9+cf2zX9399h+8+P7v&#10;P/rOb5388HfOv/PTg+//8m734xlYKdqxSiQ7cOANG9rUAdVgpu0T21aoagKq8WITa7YzO3mwU64e&#10;59gmfvJxtXPKXZyLP/leC67QkVxB2G0HspVYqkH0OioSB6oZolkGGw24X8C2EqmDATlo0iMpaVbh&#10;wjbZqUerVV+m0dqbHdx1Tj7qn30yPHzf2P24fvxJa35Xa54m84d4+Rwd3eYyM35+lmrsZTMN5O6T&#10;TGOb695B+Xk2iAshsYC26WgeD4oiVC9CTRHt4R6ecqZEXyFrowRXjou0SHKUj1dzdpYMFbKBTEUb&#10;T2tBHihUlTFhI1DajIpmPOPPFgM5wZDI+bINS6K47s4biYoiLqh91XsbxRVn3sSkFQAHlaqJSlMd&#10;SEqwiJTLFqxixVJKT3bVLcijldVAecmetYsZd7pgIfKRfCmUTfmyrEdIaQFKE88Y4XSALi+YkopQ&#10;dTOY1sNZE152iEkTwahC5QVbYcGZ0WFiuJgPF9OBXMEplN1CQQnwGpDTgDk7U9Sgoi6RstAlZTy7&#10;FhCX3Jkld34jWll0Zu+ZxQfW9H09+9AiLrrTBqykSzBgragCkWA+p4pwLqFkYlBvKmcnMxIlg8V8&#10;qFjeCLMqIGVnswY0p4UKaqCoRXK6RNIllh2MhFfxvg1XARknV19wohokZ6EK3nQWHaXiLS6Qq0m1&#10;RJvI+TMdL1P2l3Mmmo5kc4lSWw+JSihpRelFhcbosIt5PD1qa6m0U6xrkNJ6KOXgi9I2TYTE3KyF&#10;LRmI8kawpAjnZZGCMlq7b0qu+ApqsKaK1jZ8xXt6cdWRtoVKMbK4N9/b7u0Mt7fgbjPOtpL1Q2M4&#10;sxFq37fU16w1X3K31LtM5afbZ+9b3Ts/cKh0dbXenso1vW9sbfiGGn+TFHbh5CnA7PjZLScxUyOd&#10;9UTLXd5RUM3VWEMen8pCow+XLGyTZdtc7jp2wGcm7GA9MlFEd1bCEwV6oEb21ZG5Gz2M0ntU/VwT&#10;HyDtE11sbKbmzuSeGhvKyAHQOodaByqs5RDPXMl9O3ZCN56DqUs0e+1njxbdIzW4r0B2VkJ7S96J&#10;lTpWIXMluidHpxJu1iPHi95tGTD3CZcx4cPvNhkpCRn7GmR7fPrd0egdIT62sVc+/lyP7GmwXSc7&#10;y3WPCv2xBNAN78jJXRvxI23iRAFuW6m5GtpbcHXN2Bko3iaEJxrPlhU814X2lHATqOxm+s9TxVfF&#10;9ptq+zXMnqyZJkuxnXH/61T9Szb10ott26JbbuRAqh/2xLYDOg5QZ0B5H6yee8h5fvy8NHkB5p5q&#10;kB1v9hCrXSKlp4bIqYM40+A7Wn47lD7rb3+7O/1yOvuWATx+6J7x/VfJ0Wlsa5ccX6mJnRV4P1o+&#10;tyfPVoI7Ovww2Dhm2nc2/GLBs7OOTh25E5dwvRY8XAtergSPzOylO3/mSh072UcW7sog7EerN6Hi&#10;tT99Ecs/toHnG/6Tzcj1gn9vE7jYxPaM6DGQfBHAnypi+4HMtQs/V4InG6ErFXD5wLGnCJ3fW7Jq&#10;1Yg22jY4eTXfsdf3A+zUwG/FoQae6CCwUAXKkjXk/UDP68vunl8G+CJQL8XrNNxGnAUKS1bzO1Dr&#10;MvjVm+G//stf/I//7k/+6j/86u//4b/7h3/887/5L7/6V//hl//m73/vj/7yW3/9d7/9P/ztT/78&#10;r3/4i3/+1a//4uXnPz96973W0x8OR3c1ul2MZcdueiBlQD3Y0MZzvmRdD2V9yaKbaUHFtotMSv7r&#10;YXvGRB4dD7hJKjerRSs8X8n9xg8LP/le6sk3le3jKtcpSXjN7TT4eRFupcO5Atbn2VErlM3D9YqN&#10;FOFWmTlosDvZ+kUrUqlF+SpeGDd2JkevOjefD04/7aZ3CkgHbVzQtZ0SVUzGeDLEIWGWUkUFSzxv&#10;pflwmmHLbAgnE93gyevk/sukP4X4WE5yW7SUcZCIm6ETdcErQv4c7xQFE5TSgILkdDI/601JQMwo&#10;oykHU9XE0yZCNDOEmczfswhKiLXxpCeVDOWziojo4At2JusQihpQNIIltFIMpws2oqoGJYR1zXDN&#10;gSWBXE3uT675+fUgHy6lN7x5r1gzElkzk9KBNXmksupPasGclWbsDOcRORcv7VVVHeMV/pQRyhvA&#10;mhWtPTQKa87CZiBvItPSaDvJrjySlQG5jThrJigHmbFSvAIQbHTGiObtTH7NR9uoqg7N6FCpR4IR&#10;7ixZxAcG/p6OXg8XFhzkki+96M8sBXkVwm7isETwcL6sRnFvOu3gE06etVJZEyUYUFEPcTosa0yI&#10;Vpo2k7Q0OCqAMaCCN53aBKSWFT2aNGE5HZx0i0V1nFWF05qY4ORa9xwJDZHT4bS/wZOzijyWfOjE&#10;lEBGFhbVIGdh+XBFGr20jRWC+awZS+rjaVUkp48KLoqX1H7dk1z3coqQVP+qeqgmD2fWvZkHRlEd&#10;LVvZkh7JWrGiAirowLIb66mj9fsGcdGRWfMXFl1FK1zE0qUgkoyj5eODlwf7p8Fq1suW5P6a3Jfb&#10;9JZW3HmZs7TkaXmIWYiohOnW9PgjonBg8e0JxWfG4GDD21lytayh1v7ep0BiYoBHDxxFMz5dDLZl&#10;2EDBtOyFsZEfrQbqZvLggb61YJreU7Q27Duw8BThni5o2quR4YNwcymydd/RNcK7DlxC0gQRr4LE&#10;roed+EsHqkTfTO9uxvoGZk/D9f2NHSO9pUD6Nn6uCE9i4qdo+nUi92IzvG1EDpeik8Xotgzc8WcP&#10;8faNFvvwqApJsSVcLru3FeDRenwEF27Y8lNLdOwiT1WxuZ8/On3867Ptrz3xnYXQfCN4uOrZUYa3&#10;iu0XtcYRlZ8T+R2iLIX0gZmYqeJDFbi9HthRxPYM+PG6b+Ylb8jcax92EGbOreEdQ3BuQw9d5Fzs&#10;PBYrz8XSRbZz4yf3jdz+58++1Z182u1/Ve++S+WfwPyJEzlwYCdh7gRKXa8Gt1YjvcnFN7OdZ9XR&#10;hR3f1WATC3YeZS+V4X1V8MyLX2/6DuShI2f8cOfsh83Rx6Odb7TRiTd7CdeukOq1udAHW8e+7E6o&#10;cm4U5p7avi81NSaOlPgW3zv3EvsaYNfCn1lSezp03wzvWaETefBsMXgihy9tzKGPvXxoOlLGH6sT&#10;x3py158/9iXnUOHMR18qI6cLrnM5eKqS+EsfBbJnXvFMie5YyStd6NgcO90IzjYiB+vQlQK6vSed&#10;znZaH0p5LKQWHGvdlVUnrbPiSq+o5IZ2ou2JpqIBUQim05FUBsm0gnQWqhN2wWbADNQshFbC/own&#10;VHVTrRDdBKmho7of/eP//nv/8T//07//r3/y7/7bn/3P//gXf/ff/uiv/+vv/f0//vG//off+8O/&#10;+t4P//Szj3/v+OOf7Eb6VROTR0o9J1bVxzPBZN2WqHnpvhkphNPVaLGANQ6deCHKz3w8T/Qkqore&#10;dMWKi/5EIdvOf/ad4vVL+g9+XPjFd3dublO5SSrRbzLzCjvLI40G0mg7OBptSjpcRdppftYI53Ih&#10;ruDjumY2ma7N+sP69mX+6HWuc5ao7mL5LTySw8LZZIBGE4UclBbwAgWKlNishjlO6nUkk3ImBKGZ&#10;RSlOHaG5Hk1mBbrPizM2uZUNiBjWweAqE0sLPo4wU2gonzKDSS9Z00c7q27KAKWteMGMFD1CxYDw&#10;ZK/vzVKBbM6IFtc9nE8sBXNZf05w8RlZkNAn2kZa8CaTLrgT4LOhVDKSrMDlsg4oaWJlSdzsbMHB&#10;pDTRpFSuzGTSwmRWXCmZp/DQJKx4y/et3Kovf9+cfmhmV32CBhYNZPahB9OgGSdfWnLRD6y5JVfm&#10;gZ7Wxhv39diaO73uEuSBzIKTfWDnlFLZgHlVOCPzM8pIQwcV1ZGcMpRbc6XWPeKSM73qzch8qSUX&#10;t2DLPDSLG6HCops1JQqLXsJfbkDDvLcsoONiOMdZWdbCcpthxE6nTWhWixEqFFejmAHljThjSgjB&#10;TN0hCkaC9SZL+gSlAfllO6eO56xcdiNCySMpNcxL7qpCUut+UR7jVYSg5/lAKW0USKCdUgOCHs1b&#10;GUnhy1okr8Wzi354JcgseohNMAHUq2t+VoNmVYmMHMwu+UUZUNBhNX2ivOKlVuzCZrigihW0oZxU&#10;SB7ac5vRrIWorMVYC9NcsYoP9Nn7evGhU7jnEO9bWUO4FMcaQmqUqrZ7493b4xusmrOwqU0k+9BU&#10;1rp7i+asNtZa9RYUQMpDN/xYzxRvGiITNzDE6EM2fb6sLsSAvXn/Xb1xDmFzrbWrd3a53NQaqaij&#10;cxU2M6RmSnwqA9tqdLQeHG/4dpacXRN8bgcOOzvfbDina+6pKjRVAYeL7v5aoC8HJ0Z64hNbEX5n&#10;LVD0FmZGdrQe6cmBmQqeKhJdo7AVqB6YqD1lbFce6fq4p8n6e0CQ5FQy6LES2Fl2bFvhEz95KglQ&#10;pLQnfdZI7q0FJuue3UWXpLEnSP4xnXsaYy881LEFGqeab3uj7+3t/yQtvtF6t5SWrjq8owz2U6XL&#10;4ewu1byKiWMb1rSRcwe158T3VMHponWy6Bw/dA008NyMnITZOw+yHxfOIuwJ1X0ZpK754nM+d0IV&#10;jrKtl0TmyhXbX/D0R1vvx7s/JMTnW3ufReLTKHtihncV7nE4fYTVr4PYjR86Ko5fd46eZ9qnTvxc&#10;kndFeAvNX/lTJ0D6JoDtR9J7ZOu6Nnq9c/6dALVvIg8NxPZ6qOvKHASzZ8H0mZ09gOdX9txMB8/C&#10;qYNwaTdavXSJx2hrT5wexvJ78siukb7QwPux1BmcnZPlE1N4f8l6rEFvXJlTF3NoAM/vm3ceOi+W&#10;g6dLobmRPTWQcwO6qwifLvt2FbCE3dPlYF+LHGsTjzeBbS20E+SemYJnBteZwnW2GTi650w7lKhC&#10;AWucJaOJc+gw5wODfs3kXTe7tAGLBXZ6CaeT8oRyiSAfDxZiobrRWVBuonK0GQ6KTi/l0wFePeDU&#10;YX4Dq+V2VcVHutK+73u/+74wD3WexL/18c4//k9/8Vf/8Ku/+I+/98t//uV/+l9++ef/8kd//E++&#10;1yilo0TLFKkoIxVFuKD2Fw3RisZT0fkqG9a8PtrQxyX7K3i5ClwvRbO53NYIr9Wo6kCc1auHmc++&#10;KvXOOCuV+LUn4m++G/3ky8n5zSjIcCExzY5qYCMNV1rxajnRrXKjcrCWdwbqsWznw8y2TPLZafvV&#10;s9ZH73tuKBjMJJEKGSCoVK+M1sD8DlsapIIwSNQIroHglZwPRukU60AEP0HJXChTy310MifJrDjg&#10;6WbSTbPBZMpFM25SCKVzsSIbFlJhUcrOdLCQCIpsLCeKk4EZ5qLZQrCYBNtpXxZ3sKwuysRyyWCa&#10;jKRzknPd13y4nqCMp/ypmgERJdItezKbQRos9td9qUSzqwvhAbJkwcpanFkHeCVSNjNVE1a8p2WX&#10;TEkjWtCjtRVHycO11GBq3VZYD5bu6Th1sLRkTS85xTV/TgWVbUxSEeE0se6yJ73gFpaswj01serO&#10;PjBxUuOHdokjmQUX4ymmbUlBh4m+UmUDpE10XnL2DW9KGUquOAkbLUhaet+M3NMTS8HSA3dmxZd9&#10;YINcyUK4nI43UrE640uz6hBhktwToDYBRg0zDjZvQApaUlgOswY8bUCIRDtnQOiHVk4FcvpEwkKT&#10;nnTem0m5+KTUBQXIqxFBWspBfiXE33PS9yyUgSguROJ6OqXHxQ0obcBoG01ZacrJpdVgciPOqPHs&#10;GsBugribrzqTOXuG8RUkg85a6ZwKTqmRjDLOm5CGzEb6EhWDXzQg6VCy7IrTKg+txvIqLCnzpmXS&#10;WMElNVpc9LLSuN0zSSUhvWoXNpzJRGaQLk6jULae3Dk5fFLoND7cI04Wl205g7+yZKjIHQVDoKCO&#10;lHXRqhuseKmWGe5YY12Dq5ItXc7mH7V6Vxent2/uPikUDlBhL46NRK5Xr52Gke6iPW3mOzqyq0LG&#10;65HBfXNjwdpesPeMwIU7vNvqfWwJHa+b9h6amgvh1qKv89DaW3FPN1zbGvs4npwjhW0LOVMTfSXa&#10;3gh3ZeHZZmxmY4+tYtfM9DZDwzXn7pp7xFZeB5HT9fhgwT1e9+6YyS20dQJWdqn6MJyem4nRgnei&#10;BA83I7sbwS0Lsofkn0b5J17uZjM6C3KHxebbbOPd1e2Pj05/0xnYh7lbvXNnwz0Hc6/Exls3MLXi&#10;czXeD6T2g+LUSQ0M0MgQn6+7e5rY9rKrq4rsBIVnZPHjGHnOFJ/EyYMQMQf4PaF2WunfIswcF3cy&#10;tWMitVXv3I2mn2ztfefZ0x+Nh1/FsEOFo+VA953YLCIeBMiDVO+utvu+t/0u2zgxoUM1OfUkdz3C&#10;VBObuON7AHtoIQ9U4DCROj7Y/8xLTTX02FEd2cW5WTyOtnp4fj8sHhnJmTm168ntm+Jjp3BizW67&#10;uZ5dvAgWt4HGoUOYKKI9GzdHK5cBcjs7OEMru3Dmkcp3qAwdeMQLG70LFi6t4PGKcXfJtLvu310H&#10;DuXAoTt56BVP5PG5HNlRY7tKYE8B7G9E90zUlY461mEzKP1i0zFXARf3XDmtOqxVWWwLGqvCZzah&#10;OpnfsBmxqcPOABcNJq02VOmkbOqINcC7FBGTBrBuBG3ulGfNa9DFbQqfRwO4ZW69JurUhE1BysE2&#10;LUBbb6H8bsyL9427T6K3X+YKWwkDag6L3voYvP44ffGI/exl+urwkcZWVnhqusBA6y5F6S7Itfx4&#10;3cf1NUAmnBrZoZoLrAJ8K5AUw5lChCxDYicoZqKVQrxTZgb5+pD98UfD37obfvp6GvCJg7NOdpRB&#10;mwLWbOrCuUC+HKvXAukqU0ttn2bfv+h+933r9av88Xm61od7cyZVJ+A0A6VZJ4lBOQFkkGyzAGAs&#10;mhWDeYIWhHI1h9NsoV0hmEyJq1NIQxGm6FwmgRVidDKQTocKSZ+YBjKZEE958JQjQQfItD6Eu2je&#10;QxUcUBKt8/Eq5iQpIF10QqzMlgjwpUghCdUK0ZIYLeaVEVbuTT/UJFdsjF+smpCMkfjgxYsmzAhm&#10;LEx61c/JQ4IFqmgi+bUgY2KS66HUoie54pHwUV/3iavu9IozqQiykjKvBRP6UPGBMW3i8hJH1hyZ&#10;h66cBqrpEXbdK6x5BHmUlwXEjUBmyZKU2XKL1vR9R3IjVLxnZxRwYSPAb0ZFHZldj1B2LufOChoM&#10;M1MpOUjriKxTLDmEjCLCPjDTi7bUQ3tywZXZCIvyeFJyUhXBOEXegsF4N+lmJQJ+KDMqSFj2YatB&#10;XAlRGjjppCU3xLUJLFBMrfngzQjvSGZ8RcFCUzqUU8GUgU5YRXYlHF8NMw89+FqYXfDRMoBfdCJr&#10;AUnkWSPJyCOMpM8GnllwEyqQ9qRzSihhYdObAL/gJxVI0ilmdRAvC1FaNKmGSakGmIm0kchIoFeF&#10;k3qgaE1krYmCGcgqA8nNAONk8k5SSiGsSuo7JCUJbtknLvtTa4H0oiO56sot23npXbUnY3NlPeFk&#10;BEsNay26UOoNh5FcwcgygVbawIpyV84cqoWo+UNzUhvtOWJNvT9rCdUs/j7BbudL177wPMFdvLz9&#10;8nbvWUo8pvit3vDu6OBdufFYLJ84qZqZa6xGihqkt+irrAZ7S+72fUtLG9zpjD/b3vkKE5+S6Rca&#10;33DF25VHxlLqf+hsxrKnXPncnRh76akDnBgSO0ue9kZoJAuMVGBXA89UsZmEA196fyPU8bCnfOuN&#10;0T9VQlMLs3vP0dcRBxqsk+gcI9lhsDj0psZWfqIBJ5v+rgfdRYULb3wKUTtRZs9F7COpKzH7mMk+&#10;Pjr/zUL1Sz9wk+l9RRB3ev+Wh72I4Yel4lu9Z6oBhzZ24KbmTmoiAdGKdQ2RmczZXXX0JEXdCAzM&#10;wGGEuMw037T6b8jKuZ8aJio7+eYJRI7rw2dsdotK7ZPFg0rv5eH2x8PeS1p8inKXEerQmdhmyxd4&#10;aifMbyOZk+rkcffwlqkcmaCxCpyq41Mfv60HdsPkcZS6Unp35d7hcOvL4+OPufKejdgKVnfhziBU&#10;78dbA2ZWD1c7nvrOJjUwp/vBfC+Y2w6W9uPFsTcvMXquY7vByna8dgzk5iFRqkOnldlVdXTJN+eJ&#10;6vmyuy+PH8iifTczjgpTpHThZS/l3v1l59aaZ3/Nd7AZOd4ED9fB+YK/p0NPN5FtDbGtw+fr4akO&#10;3VPH9xTBXa3v8F64qDClleqkei2gXlC6ZCabPuqxMlZ5wLJmd6gjLkXY7RJMdsIUybichMfDmy24&#10;a8mpW7a7F/XhZbNFGQgZ4l6l26YLBr2Uw86YwmWHLKCO5IPcxApVrUxLz/W9sbRfH7XDXAjN2yyk&#10;vnXsL07Mk1fJs9eV2WEtWSzWG718sR+OVbXWgj2c9ZPlWKEWyZQMMQarDhPVBpThM5Meli/hmTwk&#10;lsuD8g/e3by9G7VG5b2zbHWWolq5SEGIiEJmXGocCUAptTNrPDptJcp0OZegGTCSjAP1GJ5hEmw8&#10;JohkPUmNglxFBFK0D04U8pWYQNkivNedQyhuZ7J1un3x/vw9mRBb5cZOf3fUH5NwBSdThFj3kJw6&#10;QG56eRvNglU8xGeDNE3V8mCe9zKcNsjZoPSCAfESRSfJmiAslsEdBOxhy/Ioq02wagAzJzLGBGMl&#10;+XC6bokVwlQrSJe9QspEJYF6JdHkAinWiND+TFoL8FqAU8VS943ceoRTANVFU/KBOrVhaa67kjKf&#10;FO0zi3ph2ZrziRUnmloPsRsAbcWyFjy97GY3A1l1KL3hTC9aaQMhRWbKwbAmIqUC0w+d1KpPWPUm&#10;l3zpBV9qyUHJY+mHXl4WTq/4mfUwuRqm1fG0nk7r2dQDJ/7QSK3GsuvR4qK5+EBFKmOIMhQOpSWr&#10;hYO1FDdJQUXSRuKeNKvDaQMpmCjKQiVXA7SJyW+CvCKKGlHJ1jMbIL8ZAR1cysbiahBa8kQ8adGV&#10;TskirAJkVShmoTltgpaFyQUnsRpgdDCzEcX0OGvEGTPBK0LcQwe9FpE2mDBhKS2SlkC8FiA2o8ll&#10;PyPzE0ZUNKOCGWMtDGuQxp8S1HHaQmSWPeS6P2XCSqteasMvqiKCARR1IO8k8+oQq46kjWha5hUf&#10;WIUFm7jqTK17c/fU2D0lsuLgN+2CwyeS6YEJzs7G+1ZEqDS3qVwh0SlouKJBKGkikkyUtP6m2lNw&#10;RIvxRBOm+6XKZRicJpgjg6XsdA1t9vrl3pO73dPXt19ujS6+/vgHj47ft7vvmdSBzCrFhb6e6srB&#10;ypq/tBnqyPy9BWND4ZhMd78nihd+ZL89+8IJzzaCozVvWx4eLFpLzviYEi5i9D5WPAlRExMxkkc6&#10;OmQsjwx1WNsl7K/7B6rowCZM10KdZevQR91Y4N6mv33f2lr3DEzIiKwcceXtUvvESjTcyS0lNDCh&#10;Uyu678MOEf4CF24k5iLUYZw+qvU/b7Q/4jMX9c7H7eEPCe793u0fkvSLOHmrD04w8bZc/6rR/bYf&#10;nfqoqQn88BR/r7hrQSe68MCKzo34XBbrysP9ZdcwnnxF557HgMsg80RjGVjAOZWZMdnTMDwPwztc&#10;8kLrrKabLwRsHkd3QvEjnr+1RqZecpsrnBCZfTBzxBROzh9/l8lsC7WLOHfshsdRfm4IT0zgFE2d&#10;xIQ9onqa6l31Zy9ylbPa+DlU2EJ620BnFK71ItWGLd8AuhMzPdUhfXduEGhO3YUu3N4Olcf2bC/U&#10;PFgO1K3cXqA+BEcHZmrsw3fo7HF7+grPHAD5LR3SMVF7evIAKN5aoZk1NtVHeg5mz0wcqoDxZmDr&#10;oWOyaN1acM83I/sLpuGKZ3/Vu73u31nz7mhAyYVHKmDqws/v+ZJ6X8264NlUwXo1pF/U6zZsLk3A&#10;pHB6FrTGBb1z0eJ6sCGXmTyaiHvF6lRHrSbCb+NCatghD1kW9EaF2++gQ3rI+FClkwecCy6tnQ6E&#10;sn6ZX6cPeZYVTkswZop44QogR9ecpKl05mS2FMOXYPLMwB66U8e+9Nw2v2W/+vnoW7+78/Lz8Xiv&#10;StDZMFhRukUnVbZjGaZTpTsFcTdJ7eaIRkkbzvhokaXIdq6VzOTFdIEt1WtbtfJ22U5QeClXGPCo&#10;ICA5ur4rvYXlamxvknh+UykmCa7ChcRYUKRdBGeIcMY4Hk8lfSQF0fGSVPESogXEcFh4uv+6VCgV&#10;m6njw+1aP5PpdtE8HUgRhW4DJCvGIOFAiw40JYE1nmubIB6uC4lqxhShHJgYyfI+gULqBaSZdFKU&#10;OdJZNJERKu0MCiGCdSXSRohc95KqGG0BhYdqyJjg9bBgJ3k3R+tQcdnLSLpqI4hoshBgaScFw52q&#10;CkjKvc0HpvR9NbFgzssBUhvM+z/ca9t1CwWvmLLihUUnpXFktP6qIp7yJnkLlLEncsao6MaKXqpo&#10;QVANRJgJYT2YkDxaFhMkWklmLfPRayFOR9RWPIIt0VlzZ+/pkGUnd8/I3rMIslhdiVTu2+H7ZlSD&#10;5TVQctkLKj/clkY6kixQykRFlqxzYIvTg4ADR+hOHmxQzhzoyCbtAm9NpPQwp4nn1Ii4FkPlYUoW&#10;lDourHjJRUfMSrNmglYApAEmLUTSSIpqFFJBlJ2tGOCUEeaNCVYDCpshThHj7xuxlQBmwPkV54cL&#10;GmtB0kRTsUpO5sVWHNxmkNaCzHqIWXSRmz5aFaEUEcgtJIFKU6K2MsarAcZB5VUwux6hdSEywGT1&#10;USKUqurjSQtYljkEuZ9bMGMPrdwDG7PqLDzQsA/07JJVvGeipJFZt3E2X9EeKgahmj2Y2R1eFJLV&#10;QqOxM9+yIZwrnTPT6QeW5D0Nv2pK+uPFi4u38+1LjGo4PCWEPgmhsxAyq2dOKXh8vv/+87Nnj+fX&#10;nz375KuX73748Q9Hw3cX19/F+O0g19MgbRVW16JdHTJQxstrwdqGozmef6taeeMCTszhPZN/tGlv&#10;3rdnVswVna+XLpzHqQsA22HFC3t47MCny66m3N+Re/uq2MgmdL25TqA0s1C7q+7mkqmuDI9kjtGG&#10;fee+ayIHxx5mtOGrwtw0X9zxgWUd3rERfRc3W/fXrPiugzywhic495jNPG8NPiu0Xhcrz8rFu+bw&#10;fXfrxyj3avfxzyPYXQC+8vjnvugRmHmVzd1V+h+D0JE62l51tdz03AS1DdDQiG6tBeraRF8RmK4H&#10;hlbkPJF6HkUusNJbPvmMyt0FwEOxcEelDtn0Pp/Zc8R6aGpXFE4coUmh+2Y0f+WnZnHhyB1vhoSD&#10;Bc/EiPQ6F5/mRpeDk8P61rzWuMy1rtx0NTPeIUrjSGqItffro5cJYVqZ3wTEtovux+vzzXjWWxor&#10;iYaB6WkTDX57CtcmGmDgEE4tmZ4Gz9v4bUO6ZhLb/tK+PLq14tzbCA7cwj7WOTVCfaF9nBud8O0z&#10;U7xnAGce8WIp1NFhY7x8bolubbj2ZN6+jdxykpdGZLzuOlCGD4zw4Zp9uGbbX7efrruOTPDppvfQ&#10;jN/oPszzm97ThozejFEFL7uTWl92U0r86pBBHzQ7YKcurjUQ3nWn7eGKV2sJmUn7uk/70LC5arOv&#10;mOw23rPmMmhDYUXAv6Q1m7EgkAyv23UW2GKLBV24I5qzYS0n1PA7GceSTqcOuL2CHczbXLw5UvDb&#10;s0ozb3HQKqBg4XrOWNYMZaXzzvj1bw2mj8EXnxe//vXB7acH6V4LYGruWCH+YTpE0g4T9CCT2soT&#10;InK2XaxkmUKzHWFzQDZH1XmxmW7ssmQnTjWxkBCL5shwMhHhJb3loQKIFIgAnjDHmRCH0U3BFOaN&#10;YdQMImAx5cbw/qR4uDUVqilQJCejwbzZeX/+LIIliHLeBqBuBvaTKTuMmmPkqiEaz2YjWSqUZvwi&#10;aQYJfRS3Ihkw0wmlmGhGdCeS6gCr8KdXHLgWIqTM6y9hfpbSeGgbnF6T8BFJLZuoZRvm5Fl8kEZa&#10;TDjNBXnBz3DGGGUjJNpyXi7twYUQK60U7LjoTgnuQtKWKOjj5QeWlDxOmbGsMiRsBgVFPKlGBDPF&#10;hAtJIyAChaIqTluJpEfAI2XcnmD0MV4ZSHv4nDoqYb1oRLMSj9ZCqVVf+qGV+XDF05dbdjEyH+nA&#10;Swsm5qGOW7SQ93XkPTX1wEo+MONrIVFHF5b9uBxg1/z0Q3vCJBWSFG1hoGiejhdJLYpshON2BnPQ&#10;sCUBW1DELSKBXMpE4FYGNeNZHUppE4AKIE24oENpM8WtheOrIdjMimvRmJUizHTMnSGcaWIDiBoJ&#10;ftlJPjBxC3YJiMBDG7IaQLUItxBAFoOEGqAlibYQvCqeWPfFVRFMHcWVILXkhCWsa5C0xOiAkPOy&#10;oo9LmlHWhDIbPmbZRT6wEStBqZ4lIYwBE1QA412UlCooRViU+aiHFlwNlB7amfvaxAML8dDC3dcL&#10;D9TiPQ2zYqe0Xtro5XXupCWUWzZQ+/vP0uVKQCBL1ayPT4QqPJTPylyCHa6jwqTWOMkVe43qrFTa&#10;oopTPchJIhwM1avJ4aR1uje/Ohscng9PP797+61XH3/y/LN+59nFxXfY5Jne19fD7U2kqEm01kJ1&#10;Wai07C0vW+qN/vvZ1rfW9E19YNsZOVxQFJe9nXV73RDrxukDc2QMcVtccS+e2Vq0pYxYf81T18fr&#10;OnhkZmZKqKUBh8pYZz1cXg12ZKGuHus/0LYeOqoOZupHZ4PZD22+Rq4yaPaHvvIgkBx6xW0tOFhx&#10;NVcdfTd8hGUeoblbKnWTr7wkuDOI3ceL56bITOmegJnrcOY5U31XKn4Ux08//C648CJZf+VOTIzh&#10;sTE8W7NXdbG+OjzY8LbXHTWNr7Vsb8j8A6V/GxGfxYirGHuNksdRfArS+/74EGP3KGGH4Hcs8CDA&#10;j2l+yx4Zm8J9LzywIZMgto9RZ1Fs28+OcqOX+kiLyp+j6VMo2ZvvXZQ6O/H0Vlho++hukDsxEB0q&#10;dxph+g5x5M0NgtX5JlFZxWqWzMya75qzLU++by7VoXkXmg6s2Y5Z7Fn4ery9p8Sa/truZqJmEYbe&#10;7Fwdn/ozx3ZqK5g+UAENtLLPNfe46gwvzNcd3SXbaDU4ksfGbvLEGTs0BuducqoNHCr9A0V8T3pt&#10;hrfXHfMl+8SM7WnAkSwwWzB0F22jFcdYG9q5t2BUySPatYjaQDgconnVL1MDzoe21RWLMZZ1xEo2&#10;hVe1oDbf3zAZUKuVMZkIc7DgVUI6NaYKF+3ykEMRczg4p8xhMYeDsoBbAzlVYZcZ8cvDJm3EakOj&#10;8ojSwdmVAa8p7nORLg1lkoMGXcJmE/XBjJXqRpCCrXUUiQi2eMbSPHRRZYktvk+/3/rZ7x/85Jd7&#10;X/3opDcccGwVhEo2H28PJ+sl/Ovr8sfb/W9uL04682alPtkbN3eLfgr04SkLCAd42svDoQwa4jEr&#10;QNoBxhoR4kzZCiAuTtRGkUA2EitjsVJCF6YdhKC0I+XifoIjbTAZTWHzk50oQ/mJBNamgAYkaa8/&#10;i7spBCyQaIW341EzAtox0oxSJjgh90WAlOjnE15W0IZJQ4iAkmkfTTqJ5JoHd4mcLIDoJAUL0F6R&#10;9QjcQwuyaKUlK/QwZDybshLwuhe2Qyk7klJHEjZSCuYJWQA3JTgbzoYzggYEvemCnsTsH3hHelPx&#10;aE4MCmmlV7TRjB5i1v3cQ69ooIVIgXQKjJXGV52iKsxvBDklxG9EMDsnhnOinWBsPCWLoJsxbiPK&#10;rAcziw52wU0vuLAlO2aAs5shQhlnVxzsopnb8PE6KPvQlljwsSY+q4Dp+9aEIpJc9FBL3sSKnwzk&#10;MrEaAVRpXzLhT0LhHOmiaRuD2gTInUZ8GcxCwGYSdmVRZ4ZSQYgegX2CoIeibo7wJRkDCkjyuxlF&#10;1DCpSxBGOmFm0M0oKI8iSojUk7SJoQ04baUFeQR9YIloIF4DUSsRUh5PrXmoTTenCZCyAKEPoX6C&#10;9VCclRL0NLHija044DUHuuiPa9EP29dCuHTE132YKsKpoylJpddALJ5OxTDYGiE1QUYZlgYQ1MZJ&#10;Q4LYjGLKqLDpT8p8ySUnveETZUZuUUFvOESNk5OZab2TY7NtPFU6mZzyRNGHMK12i6/0FG7KSgrR&#10;Rs3EFcxky4wU4nwD4Wqj3WdmX2bTL0TZiT/ez9Jb0+psMtodd4/mucEPXr5/sX/+5WffnvTvOq0n&#10;w8lHBmdF6WnpkZYRb2+GPzxEacFceqhrI9x5KndtCXRR8RRnT6zuzgNdSeasq4GO0tdZsRap5Lkf&#10;aKlj9Uhh24SXrbQknsMld2k1VDZSbVmwqAX6Cn/vvrb/QNl66Cyv2lsKX28j3Ms03nHclcxeZsVd&#10;MTVcsRQUiZEVG5jRvgkaqQM9T3xXFxirfMP21ldxaEfn6m8GB4pAd93RWTJ2V20tdXgcSt4wuWeu&#10;iKQtX7Y77y4vv+f3TdS+gT7achG7qkBDG24pA0Uj1LAiXWN8oI/0l80NhadtCs/8wF6m9JJJX/CF&#10;xwh1hDF7JL/FpKZetKsPN4nUDkhvmcMDZ2LHEOkFiCmVOyEK+3a4ytSvYtk9urLX7J5xzV2k3EXy&#10;eypXS+WdGOMjDzlSBepMfZsZTVXh7rKnbuU6DmFgwJpGumVPl325sYur2rmJGm27sp1YrR9ptoP1&#10;oSvTkxqokLqvsK/BekZyEinte9ITtzhQRGo+cd/NTqnKTrGz5wDKdO/Ay002XGMJwVpiFGC26dxt&#10;AB9F2EOD5M7urmTQsshkLTD8YP2u8aJ19MA4uacd3TNM7+nHK6bte2DVJA5dprDGGLIq/EZfxmJG&#10;LCqXY8Vol5KxhVLYhQ0jZ3hg8Syr3HJTSBWwmTGrFrBuuO3LZo0ibl736Zy8fd2mlAfdxoTtgdaw&#10;aHYs220GOGRFjVQddTAKo3QiFOz0RItOrNas6qHKHGa9y1q9DXQuKHSJvC2a9sJ1iwFwh7NxK6Py&#10;8+bK1HH7Lfzlj/Ef/WH/J/+k85t/sP35t+sfvWt89kXrq281v/vjxouPG6fP2NIeGm9Abs4Tz6BI&#10;hY2J8ZBIhnkhnqdtWNwUTUSkCI/GoxlUOvPjRSaSRzRBwgmQEYbQeUNBirBBhN4N0mwqiJKS3rpp&#10;FMwBcA2wIDFNkFaB6JqT0MdBE8ya0ZQ5ThiAmA0lTRC9pIfWXYhf4DwYaYkJOl9m3cKaISTAJ9w4&#10;GuHYAJEEsoUNF7zhomU+3CfmTSBhjWe0IdrP8SGRsZGQjeUVMSxM8p4E7RNZF0sCpZyd5eyM4GLT&#10;UIvRwpQBofRSKiczDqKw5uB0MGFnCAuZsCYEV1LCGShh15PKyB24imAXbAlVNLWoZ2QxbtmVCEiM&#10;juCrCUqHsJshRhljF124ROEVP73i55RxQY3SeoxWRal1H7HoQvVI4aGVWHSgGzFcBWXu25jNiLjk&#10;RkxYRgWIihgnC2MGTLJaXALoiiOii8cdFOogcSMIOHnazBBaDA3kWV8mYeMAu4CZqLiZgQx4YjkQ&#10;NeDMchBYiyIrYUgDsEqQUcSIdTelRykNRhtofMXrV4AJaxI1MMgGCDtT9KIVVkeT68GYAsVWouC6&#10;H1f44lYIN0RRTYSIiwWYzxlC0FoA0SSYDWnYGcJLCh4+rcVwTSwh8+Aaqdh4yXUPrPbhC/b4cohZ&#10;j8Wk4GJDCS3I6xNsIE/EssKGFb6vQxRxbsWD3TfQa7bk/U3kvppdUQjqYCbMSOcwpfJRzrgI0+kA&#10;wuG5VDxLgkU+lGIjeS5UZiNVwSmUVWBJEc0rwawRK2rCGZOnvmggHli5RZuodubzme0fvnq/1dju&#10;J/vff/760e7p62dfFnJ7aX57b/525/DO6O0ogZqDa64HU/JITg/076uyBk+L4k4p9JATr/YOv+vz&#10;1NdtZZ23r/XXN7w1s7+SEGYhoI+mpzG+5yTbG9GCjetppLREtOWJqo1u6mLjFXN9Sde8J8svO0Zq&#10;aKiVtBTsa4LtIHVuiOxywg7HDgP8zEJ1VUhFF29J3mqEWw5o6ggeUKnXtf5n5dJrt29nVd9aNTXN&#10;kb4p2FhQVx4a+iuegcxeswITlacGFY9fXn5e5S/loabEX7O/6YPn1kjHEe84oJ4u0HQhA42vYYcG&#10;NmBqh7Z90Daff8IUrjHmSizcYdy+UDqpNB8HoVEic4AyXUjs+YlhiBp7uT5a2GMbE6I8AT9MNH6y&#10;pC8hxcMAPd5wNjZdHSRzpotUddE+Utu1ky03N1DFm/dN3RVjEy8fIo2xAmzqyLKRqcZ6LXBQg4eF&#10;WKth5pvucsFf7unwnonqmZm+v9QO5mYWbMddGmkSHRs1VwXbXn4nUNpa83Sd1I6LntXHj5nSdrp2&#10;7sHaNrhvSHTkaNPMbrn4bXekBKX3/exuANqRWbrL1vmiYfrA0l1zTlYsXY13GOL2fdiuK7pl9U7u&#10;uQSlEV8CGm57WmXlNuVhrSVhUAFqhdegdFmXbGoVYjTzxrWAZUljWdMF1s1muV/lF51rbvOKwaaK&#10;Ojd9ts2gyUG5lKh6I2wzAnYL4pRkWQuZAoLNhil8nFODyFSg0StEfUmXAbGoI/Zlv1oH27URjw13&#10;KOwuN+TBqkG0HICLES1qMOWcQMVW3A41jm3vf13oXjl7z3SvvhN7+1PhyRfk+x8X0J6b6eCJCuJn&#10;wUiWjaYTbCEZYig7moilGT8vejgYqSKJKgFkokwbtSa8dgzRReNeKuFBcXcCi4hQiEP8ZDCWJBCR&#10;qPY4vIQEaCSeFExYKJgl8QbtoxN2NqYB4ioHprXiOgBeC0BGJL1qi3ppXhsPQxU2mkftCGkGaSDD&#10;wPmM3BV2EmmThEuMMEOYNkoCeT6cFhUhRhsDAgIRSFIyf8LJZRRhxAwzdpK3cIlwjfFnaHOCsCc4&#10;bRQOpDgbgxjAojHB+lKiAeHUAGPCGSebsvBxM5l0J1OONK4jsFALMZFxJUwYydSGnzLwvDPHqQBh&#10;M5zYDAoGKO1JZlc9uAKSNsIv2kBZAFPE+bUwo0d5BQDqUFIVp+URZsGGrbr4ZRe14oUMqKgEkhsh&#10;fslNrAdZDUK5xdyim18PMSoQ08KAP4t6s5AnRQbznDfFGDDYwRIunjBT8HrYacKiBsRFjQVsRAJ1&#10;GGnSFgo2YAlXklbCoJmgFHFUhVAKCFvxQ2aCcDCkBkVUeMhbQi0MvAkiG3FEicCrvthmEF+yJe6b&#10;wwYCNzColgJNFGijUR0JmznCwzDmOGzBMAtDL/mj6wCqgAgfzqocsMJPrUVhI47bGNZMEhpA6nV8&#10;A0KUIVIN8GaIk1uRJf+H+RUrbmLTDxmAsD6CqMLigguVRwmZG5Vb2WW5eF/B3VuhDX7hyc0txOU2&#10;HYQuJCJkIY5zcJJ1M4ybZ+KFtIeioplUtJR0i4yJTMtAwS41jvDLEnPd1RV78qGaWzHm7muTK2ri&#10;fHx83pw9G5w8n+yf9Md7/bt3r3/09Pz13eknt7ef2D7MsxbtTNuENdd8qfVAdtmT1oZ7ltCAST5x&#10;RCZcdqdevXqoTlqBvQ1vXRbNuNBmPL9tIytheqABKia6rQWbS5G8gcsb6IoCLDromSbe1ESaav/2&#10;fU17WVtf0paWdDW5q7ERrBuQjgPp4MIhhI4gbmAAWzZu4GQmq56KHupsuqrm8JY+NEr3P87XXhcr&#10;bwqllxh2RHHb6cIWQW8Z3M1la1XtH6j87SVXM8od/uiLz+8OP9HYK9bIwBTqueJb1kjLEmvLXQV9&#10;qKEJtTZdNRPYNMTaxkg3Qh1rXfUoMUeZOURvU/ljNLWdbVx7waYXHwTRQYSagPzIC1VdWDPINsN8&#10;1yc2wtkZnNmnS1cxbJ8Xbx2RWQCfCdVZCG9ZI32NryNzdh6aiqbgMIwdxvl9qRLY2bojU/MWBwam&#10;aaCGJqbpEqoOtukrdCxiSYfVY522CsuHa3NvqRwslYFmxVfu+3LNgFDCM7N1S3kj0rOw47VgfsXX&#10;DeZPfNDQEKtHy7sh9nBdUt3IcD3UNmBDCzwk6x9ZY8O4MKJyhwF0oom1LfGODZ7qgaEy1LLGx/H0&#10;NpgdYKXJPZu4EpPGpLkRa2s83LpPylgpXaSu9XBqc9D9UGHWAWYDZnng0MrCuoUN16rKonRY150m&#10;ZdS8pHRtOG3S64HCuOHwbABGVdhro1xLJssDpXNF51b7nXK3xY45dIjKTGoNMb3CrIFyoaBgj2Vd&#10;cr9BFVcHkjqZUeuOhV2o08XbvQVlKG2GMhGq4iUHQbBp9aWU5MhDTb3c3NA4Nc+f+UcvrK0nQOPG&#10;kZv6mCKIZ2PlMVyYxJCGP56KxpMxKxIyA4kgTvsQUmUKJjKxGEtERMmCIbpKCEUIokgfhAWYOJQj&#10;8Cap8/u8UcJH0JveoAHEdHAglEWpLh4RE4FkPJaD4xkkJlIWEDYj6IY3bkUZHYCbMEwbI5yS/KLQ&#10;phdyEkiIzqhs5JoFU/sRPYC4pfjsi7gZKJhO6FE0WuWcFOZnmWiaNQAJtT9hhURFNOGStDeFWcQY&#10;0GK9KdyXxiIF1oJzGgg1kwlNnPGkKZcoBHM5PQaaOYkpqCJEWdjkagjV8+FIkVx0IsoI/4HCFKWl&#10;cIlNWiJrxVArIYEYWLTiCwZsI8QtObgVe2YjwKki4pqfkEcILSSs+chlDyLp8EMrvmyjFsz4Qwe5&#10;HkzeM6PS3w/MxJKHWnDBZoHWM6w8GgtnmEAaCWQRNRhVg4ghkdAnYA2E6GHIl6LAfIIswnwXi5SD&#10;YAcNZOPedCxQigQbkC0L+pOgmwH1JKgRcYco8Tph5IF12KdFKSWaMLKYFk2shmLrUXQlBMkj0JIn&#10;vhaBZEh8MQAseaA1P7IZkv4voQQhBRjdCMfXgvH1QHzZHVtwgUt+QBUAo1QCxCB7kFTEIUMCUQOg&#10;g8KVCKZGYFUgrvFTy+bEphfURRBjGFf7IB/GQUkywMEOklRHSVkQ0qO4OYHro9SKAZEO5b01NFOZ&#10;fv/ZxaA5XN1El1UQm5r6QTaYSNlhXoOSNhHwF5lwW/DU0ECZkgcZJcRbSMFIJGVB7oGBX7CTy2b2&#10;gZJ5IGcWjDRO966Hh89aw+t688XO/pPDu6dnHz/eu3l7/vJ0/w4i+w807LInux4QZe6UFiwte4RV&#10;V2bBmFb5mg8keIyf8Jn9VW9WE6gt67Or4ZoObG6Esup4WRcrrLmyHr4cSrd0ErCEpg4p29i+Cqhq&#10;4YqFbC67ykp3VRMta8NtBzCNortuaFvmqi5bMy5kCuLbydS5MVp0Cl0dUlSB9Y1oTeapW2IDV3xs&#10;CLQrnbf17huIOcD4M3OwCienXHZK8dMVU2rZ0pC5GmvuggsZV5v7xzsfJ9kDW7BhincdYMcSa5oi&#10;bVO0qw3Xle6ywllXucubtsq6pW6NHep9fSJzAid348yMzh0g/ChTvwKxPYO/pfWWwqkJlGlz9W60&#10;UPAz9Rg7k9zZL/RddMuE9sHUdqq1z+anQm4uNLfZ7m5InCxb8ipvwwwONJFqUGwC4tiOVuKVppPr&#10;mrCGKlaI1sb2dN0mtELloRovuIqtaKfmSFej7YG9kNbxeRmQ8ad3NHjNjG+5071YpSUZtzZQUQIj&#10;S7Jvwwe6SCvdvQnSHQc2tiJDA9DTRCRT3rKgcy0yXQ+NNL4umTyqdu/w9DzI913EUBfq6MMztX9r&#10;0ztccfTWvF0jMbsXzmhcosLCbwIdvQPSWii3zKG3xHWhrMqXMRsTen3IqWF0mwm1jbOvWDZlNsOq&#10;Ub9mdKj8BrnPYeOdG7BGj9jkAc0DlUmutyqihs2QReX2LVlMypBNE/XI/Ob1kGLVZDIjDm3U4KZM&#10;SNXupI2+tMXOGiNFR6TgcDJWbzqkIfXusgvZcsFdN1LzhQV7vGLy0I5EEfbzumhGlxwZia62dGqs&#10;7GiOb0L5hv3sNkVwnlIrmukHqZ6u+8hb38axciw3SQTBBEwXDBGfNhYzxVkvGzNALjSFVaopEMK9&#10;cTYs0BYs5saxEEbFEiScxu1c0ERhdjqhCsEeFvNyAFiDbVgwQGZdOGAEon6Cfahw2jHKRhLqIGfF&#10;SDtOe/iEjSBiBdpNxP1SGEdAO0Ks2xEjwMQyhUiGAUuklxaU0YCP4yRSG+O0IQxaoqwqhFtZyCNK&#10;LIZXPAkdjccbuIOD9RCmR1AFCLh52JYQTRLuQdackEI0YUR4D5fRxSUKp9VYWg1BViQpc9MyN7Nq&#10;F2Q+asmFm6jMshNTRWkNzKsBfNWDLdooeZjfjGOGhPjARG/6CQ0oauPpZSe+4eOXHeyKg1pxEooY&#10;qcMYM4JtuEC5jzJh4rIrsRGU1JvfjMaNBKrHIZeI+7NYvIH6M5RbwI0J0IgnZOGYIgKZ4IQDgnv7&#10;bbIC4DMY7kLeZMyIB1xJTB6NuHhYjcbWA6A3i6/GImYCMifATTSqTEQlRdXhkc0YsBKKrwHAZoy4&#10;bwouecCHRmA9TC6DQRUCywFizR5ftHqWvLG1CCIDsdUwIgmvyg2ZnOiKNWIicTfHuFA6medhnJDG&#10;UAdDRgKxE5yNYpYDoBolNQBqkOoZR5pgWhdAvBSuiUV1UVwyYn2M2AggG1FyM0Ju+OKKMLriRGU2&#10;dFGFpBuTH794Nuj0LEHSEeWtUdrqZ40OTGeHZP6omU64CrFoh3Hn+EiN3IxGNPGULEoYaMnrmc1g&#10;atHOKIKZe1p8zZ5cNSYd3gzP1HYro0/nw48Gpdfzxx+9+Na8s/f87NW4dVjIzNzhwqJV1CJFLZoy&#10;kbn1ICPz5Tf9qVWneE/D6SOVVTMDSL5GlZdcmfvG1JJNXHdUFww5GzoDida6L6vH2+p4WodkNFDN&#10;QvbsfNtM1m1Uy0Y2JBlfNpcW9KUVc7E7/pTgL+XuuhcfrjtyML9dyktOnVHGsl6xambrK5GSMlxx&#10;IH0XOfYmZphwxPBXZs9A42gCicNgrBdD2glqHIwPVI7Gpr0t97S10ZYZqGab15niTRibOeGBOVJz&#10;gk2tp6J1V02BuhcbSiut8YGEZm2grfI24fSpA2xKXJZ7yqR4TGb3Ct1bAJ9E0C1btO9AmwGmiuSH&#10;YaHj4xqRzFgbLmt87SVTXx2ug7mJH+tE6dl4+7Ut2Fq3lZX+so8de6hhJNt3kz2TlH+TA7Q2CKYa&#10;lkRFqj3mRH3DV1IEO8pId8lVdqT6tmzZla8HayVXMaumGXOyF6qNLEIzVJ6Y6YYjObTxjUS1m2z0&#10;LLGaDpvYk20P3wklB1FuAqe2g8zYgbcs6HTF3dTE+muugiza04IDoXBQq52KwjbMHGgDLSM0kPnq&#10;S/rminGwYpB2takOje4BLbOZVtgZtRpZBktyFbS5oLQbQW04r7ZzBh2hu6/YWA7JZJBFFjAbSKU+&#10;sXFvzWUJe+2QxwBbdLR+CVQtOgwrBps+El5Ve5Qu3+KmVW5xqOM6DWzV4T5lwrgRs8o8/hW7eVnj&#10;NLgQTyIQELxu0aCJOyy4zSuo8YYznDMpIxq5W43knDbEEMxaggW7L6d2sSY75oPqGm5sCacVRMUV&#10;zmnEMxt3oBveWpuH1sKOj+7GgLytcODI7jhG14HOLJhvusVeKFH3AoVo50nUQxmtSBBr+dgySBIY&#10;ECX9eNSawN0CCKQhtAwipWiQi5sAyIJSTjrkwGAPH3cwCRsJy5ygL0U6hIAiQETzQiiNq9ywDxfV&#10;gZAZCemhiEsArTgQybL6GOIiYEm9183xgBALsIQ2gloRyk6QLob0caRPSBiQqJsVw1kkkkdNVBSd&#10;4nYeUAYAQzS14WVsvCSMEi8CGgDejGFWjF8384t2zIiKOlQK70S0mt2MYCaU18KQjkK9mayTY5V+&#10;fEXSVRu07knf04IrdvCBgZYFWBXMqkDUgKVWw/CyH9TBvDzCrHpJeQRdMMBrNm7FSq45iQe6+IYJ&#10;VziFjYDkv+Cmm1OEyQUbeE8NbgaTEg0NOGlnWT0KWUjMhNMWgjLAQQuSMKNRB4HqAFgRhuVRRgN5&#10;qQ7vIbzxPOLMRMAGBjTgWAvwlqIOMewVo1omshiNbEI+O4lIsDYjyIcvzQJ+Cx7bCPkCOdQpcloC&#10;lIimhqJ2krivCS2ZA0o/9dAaXQ+DHjzKcqLDB8vs4SV7RG4D1AFMKpxxBDSG0VUHpgqgUuGHEZoT&#10;WX0UNUEJQwLUxgk9HNoMxZbdkJHiNTC6YoPUXsgSQjU+eNESu2cAHxiRdS+hiBAbIeSBBVpz0jIH&#10;vmrBlzXofQ2WrAy+eHG1P56FgOyanlSaeKtLiCZ4ssTFy6hbxE10OCwVpLJUmeg1T9zBk0CDN7GE&#10;LclYyPyqm9DFhQUdtWln1cGUysXpvEI4Uvr49ODLvVkv1/7wdRNY0zlZuy+VLR+DWM0OpDdCpDzG&#10;K+OZjRC/GUrLnNkFY3Ldl1v1ZR6aMj64awNSBqCkizTkgeyiiV+ziCA5wZjhpl9chXM+uqMIcdIH&#10;NVDBxhetbFMOZJRgShMtPDBkV6wVfbzpgssEd+6LDtzOxqa7boo3KH6gDvSWbFk9VFv152T++ro5&#10;J7NVNnwNmbMQwDti5QykT7zxCZU8obndavE0k9yn+FkIG+i8TYW9rgl0tJGeMlBHUodResvoz8e5&#10;UYDoetBmkBx60a4x0tCFK+pgRRfp6CM1U6RqAWo2uOnBBx68Cya34twwIUxDWC9EjhxQww5VfOSH&#10;e7oUzpouVDfBDQfeN4MdN9Ik0qdhvso1Dmvj20Ljsdlf13u7LrABJXsRbrTplgJB1cMNPNRI4Wit&#10;Wcoya31Z25J5G1BjbGNyTqGowzKecslbrprYxkZEtPAdZ75mShVMzGAt3FAA3c1g/6G9oGK7cqhi&#10;w/oubLaobcj9A3m0qfC3AO40Qg6Q9Mid6NjxkT7RVQBV6Ygown1ZtO0j+qXWaaW2J5b2g8SWKjBe&#10;D4yM2MjHze1w3xTqWSNb91ypZS0oXzYrXZTeiaqsWeOyTbtisik8Gy7aZEuvGDIyS9qwZjUsmkwb&#10;YZNDUMcK1kWDYd3mXDKZF62WjYBl2alZ1/sXNK41o21R6zCR1jWLVuVw6YMuRcxgwC2hlHPTplrS&#10;Kd1wbHHNYA441H6dFjLaKL01oca6VuHAKJ4aEwOji9CgTU+iG9xwG22Ane7bgYIHqbqchEkb0ofS&#10;FmZsE6Yuce5iZkqwpg8IbjDvZ0euzDSuD3oqp7HWqenlU+jq2jd5Fmvc+MvnhuKOpT6LFqZRrGWJ&#10;Z83VAQyCkCsK2sFIahpLlGLKUMhBQ/FCHExxG7aQj6DWjZg2ijg4IpSNOxK4GozZedgn4kpvQulB&#10;TFHWice0PtSB0roYoQXDZgTWhAhNNKoOJYwxzAYnnAjhQhJuitbFI05OtHG4EUcNMOYiEzaYMABx&#10;B4loYEhLxMw0CDcyLjGhiCHr4YQKor0sY4foZSeiiTNrzpQvh4WqUWcqbmVIWy7myVEmPGgAGAOJ&#10;G9mElc5KhNIHMXVU0IIf5hQbY9SKlXtgibt41gmyK8bEoj607hLXPYg6mrlvhzZjuA4mV6zQmhtX&#10;hmlZkFxxJx7aQHk0sepBV+2IPIBoowmZA1RG4loEXQuAWghThgETiKt8sMqHqyIS6zGZR2oQMBPg&#10;iiu+CXvhPhyrRqXS4hUhZyYA1mF/DnRyYV8h4i6AvkrElXVbSESPIJ6s6CKl6ABoiYikqJo4ogbj&#10;ziSuQYNGFNTAwII/uByNqugPuyG3+Zd9kY0gGIMTHCXRFrUgkJ5AfXg8DMbcQNQOSwIeVQVC+nAU&#10;5FGGYWACMyUgDRSWxwANHA2nMRuakIXiugRmIGBDOBBDYygGBuOQDycMMWDJHZJ9gC++6pb6gi67&#10;4huOxEN5YlWLKIPQqD/64Rdvn+3tFTIFmBdDCIuRJZeXMESIZSso98NWClHEpeOCgm04mBK1gOAR&#10;WCUIrvgxXYLWU7SVrqij1IqJ2rDTEn8VLjYQK5fERiSWVIO82slonZTRn1baGITulconNqeo9gmb&#10;AKeCsgtOfN0nLFslyKYe6JNLpvSSNklmzuQuftGauqdkluyc3JcLJnqkOLP5SmZfQe5PafGSHisa&#10;0M6iI6WKl1TxrBIqLvuLK05eFa2s+LIb4bIDHhDiQWv6CIpKmZ1TxEo2f92O161QU/qUg2l7hZo2&#10;kNuwFBZNpU1XxQ63HPG21l2wBivWSANgZ2LhVEzuRZG+BxzpAw2Dr6HxtDZdH0TYEZu6Y/9/nv7C&#10;uY02QdtHkxhlMUOrW80MUouZWbJlkpnt2AGHmZnJMcbJm5eZZnZ3eHZmdphx59vdb3d/p+r8JUeZ&#10;c+pU3dX1qC1ZbaX7eq67I7WmMWmET8+400PudL+cG+Zjg4B7UIP2a4mWKQ865SYdbAlyv57tRyJj&#10;cmYWj4+ysSlPdJoIjboCA1xiEvc1TeQb8qKR0RZM7XLdSJQDufnK1LKnMkRHZsVEb6XRVx8eqw7N&#10;peuTmdJo79BcvjGH+IdNUr+CrIjVvsjwsNWdM1B1LdFn9Q8ZpD6yVAUSaTTba4nkLLEClOlzxvvt&#10;sQFdIG+NDYDZhjM10UkWVOwQHJ93Rvr4+qDYN8CX+qnoaDdYVTOjKqoWKh8MZRbCuQVEnFS6Btug&#10;Rhs7bvcOm/iaRhhU0QNm7wCfn3HH5xz0AOgbQ2IzgGfE5m463E0tUbN7p/fYvV3uop2JgmZei0SB&#10;HlRrYiw9FmMP4GRCiKdiJsqdkSkbllJRCVhPmqiUzd1rcYXsZg/SbtOrQEjtQnW0yyiBahTutGg7&#10;9ECn1dUO6K0SpgRZpQvqAmB7wEX3WdRutVGG9AKg402dgNkoony/RR5zUhUblLYBCR3bb04fxKCI&#10;NdQHa206gCfoGExGASaOdNksRgE0hUEko29ZLRKzsAl7ZsIZGXIE+qHAoKuwwFgpoMtiqB8h68cs&#10;yUnAWwf5ojPeBKgYiMfh0LQzPwsePktePuYbHBZLE+HCCu7pt4f6UO8YozDafHkpOexDIiJXY6GI&#10;CAYks79V2Gk84QO8bigYMJOynQ13GiUrFYM8fiPhVwGyCZWdsmjBJScbszOynQpYqGALviq70BJV&#10;Ey05AyET0zJEH58Lwu6YUwrYhTQY9Ws8Yjvsc4QiBj6i9bltYbnVi13+jCsomsgwHk3aZL+ainTZ&#10;5DbSbYt71KzoCHmhaIhMpdG43DrsLUxUQQZVrWeRUqA71QNETHxa5/bbQgE1kVQCQTse6TYGO6ye&#10;LtanQILtiFuBZ1RkVsX6OjCuh/K3WXhjS5fgUA8V7YTcStjbg/m1XLDbKSoAt54P633xLkZU8jIY&#10;iQFuD+SOEt5CIjOczjZNVEBF+noYroOktYJkjzBcmYvMeuS6O9gIIkkeLUjskBsuUnCR9Iz7HClO&#10;46aghNSFkzpR1kuimuPtIQ8QCbTg6wh71RyH52KGlvmmvAqU7KEpg9+tlSQgypjjAhLiI/GwFPE5&#10;BVpLUmpRDMYDkbCIeFhH0N+OIHqGDvm8dpGVI+GAKL+5EDvLaz1iF8prRcEky0pK0rhbz8KgPg/j&#10;FcQAK3gFROSgAOXwckq0RWHfXlLe0xJ/k9Cu87R1ifuMIignT8zPLo0MnpprHp9oVPK9qBCzMEE1&#10;EDJxAass45mEKxMEMz5nMoj1poiSaBUy9kDYGJDATNQWDhrkgElKWKVSNxbfa4rts0f3GdJWNOXA&#10;Uw4iAdBJgIqDdFqDZbqhmBYJC6G+TkOo3ZrVMkWLnFMz6XYwtc+c2aNKdVqqnaYczI2Vm1eddK+d&#10;6rUQtU5H1Oqp65i8ha96whOZ/CG1K29gq21IRMuVtPSbj1z3cBm9p7cHLnc5851AYZ8t0+HKdRJ5&#10;DZ+HvP1aZ8nOD+uJEiD1UpExI5u1+3v1fF7H5exyn1UsQ9KgSxx2igMOod8dnWOkJuUZsdINpzDq&#10;jh6F0IYV6+uy9GLysIkcViEN2jdrJppWdgD0ToK+Qcg3AngGba39IzZBxQac4pCVGjK0puj4kM3T&#10;q2GqGqJm4wbtXD/UkuKWiZNDSGCYj4xCnkGH1GgxF0sM2eReQBpAA318aRDL9tt8g65gNT8yG8g2&#10;45VCtt6fyEwMTKykSv3FxsDw+ExxuMHGGw5vA09O6FttOjAIhccUrmIPUO1x9bXZ80RhBExUbIGy&#10;tzmAZfu4eskeKIG5mrNWdhb6u8g8EOpt1RdXpF/DplyxqkWq9+BlKDKKhMd1aEMBDuipMcQ/jfvH&#10;7fygXRwzsUNKpLcTKtvlMVd41CCMaeABozytZAcA76SG69Vx/XpixICNqLFBJdGnoxt7zF4VETO1&#10;jrU9HSrAa4FTTjhqccY6VKBhX48dcMMashsMabnebrZhULr0nWaXwuGwSqBOMOJJ0OmF24yOPT3d&#10;SAzVBQ3diFLHInsU5g41BAcJpQNwBVEdQtkoBgyizgDEFHggCLhrPNcHkXlCyzn1oh3wO/kcYeV1&#10;gAzYgko6a3PnreERXWSMs/AWb92lxc2A3PJuh4W3S3m7VDIbJUt2ihXKDjIJAX4NnQewOEJnLIFe&#10;nM4AfEXta2D+QQhLGLiiNTikYxOYmANgryVaMD26J106Qo5Mth5uDjQhKe4MD2OlabowxydmcTxL&#10;wDIJYoIRCQCuEJFgk4Oe/KIHEGE74yOjXGTAFx0OGinRjEl2MuqgE1bO52BFE+axsVENQtsYXuvi&#10;ccFnRn1qZ7jNGuiEZDWXand5FETI6vcpcLdDjugEXw8R7oIFI5Nsd/lNYrzbLoBy2kx7DISsIX1A&#10;ONTuDOqlkIHI6aWAzhc0eFv1P2R0h3VcoM3h22vyq/CUAi10uQJgymf3x/daPTrObxA8XfaWwkd0&#10;aHSf2tdmCbbZGSUT0wlhKBZtA3z7bJ69Ds9eu6fTIXfaZI0r2gl4rW8+FdKS3xbZRVcwZuJDKjqk&#10;ESNtmKigPDraAwg+1B13uSM2SaQycYcQVrj4dpjXCTEly8Fpnunl5VHaMyS40ghT9nG1CNXrxUuC&#10;JUzgJYnpY8ia2x6nkTzvjAfsrQLhlVtyqndzKg6zBb37YMwejBhljqy7FRyp5uR2FtH4eXuU6vFg&#10;piADh3hYwnGfoHXjXRzoj0dCgTAq0FYfp/e5zaKbl1tLGpZ5j0eABUnLsSaRNXIeo9ejksR9MNVJ&#10;sRqPR+fm7F4B9jDJuCcc5AIZDglTKpJo/Zn7UKkNEhUOX5fZu08r7rO5+VDq1GjfRF/twtLkjaXm&#10;/MgISkXMlE8HC50muQNItzncdm/AFfe3ZhG2GPfUvTbB60r5hIGge7jszNN4vsVcToXntURmT2e8&#10;3RDd0yNiRI6iqk40YyEyWjSqA8MmNG2A4k6qgIklJ5XYowm02ZMmX9kgpdtsrX2jvLcnundvdk93&#10;QQlHiVTZGYya+KgGD1ulvIbJaumKQyxH05Pl8rKDytmkPBysd4FJPVXXk2UtXYZCg2o61mlMdllz&#10;SkfRQQ2qkTd41TAli3uo05nusOdMVJ+NrxvwQo8jZcBLDqHW+p0GtKywZHXOxj5ta1MrDq5kgKt6&#10;qKWlg0a2bhJ7idAEHm7Q3v50ZRFj+uO52WJ9CYsOmfmKxtXQokNasgyGclx6yEb3GtEqJIwg/l4m&#10;NsYmh1tPgXomAHbMSg7CfLNQPjU+djeVP8lHFyD3EJmacvj7gUATCA1a5UYX2PLBQT0+qMYG2syl&#10;TkdZTVdcwd78wGi9vy/b6PVUG45olgvXxWQh0zcCCRku0dRRxb22AFMad8ZT3lqNiTXASMo/Puke&#10;6WWqDXssQdezTCMFpMpEfljnT9jyGbCQAXz97daUhm2Y3AUqMdEFFhyeSYO7DqeLQrkOh3IGtlcJ&#10;D9uYphSa90ZXpcgBK1ZzUP2tF9Ypjre7+rrESperr93Qa+TGdfSgGh/U4UNvzhcxDTXep0YbJnJk&#10;D/9m9lW8ubxqDbXJKh2jNkdNClbj8Ovwir4T7GizOI28w+g2q0U1WrHu09l6zM5uA9AFmk0wYGZs&#10;1gzQQRj1sLOd19jjJlfMEqhjZs4OBek2vUXL2tvNSLsaVFtdart1n0qngTAygzP9AJzE2gElHELI&#10;NEzmLFIFx1MuvmKzsdbCOGrz6bGCy8RrnV6EjuMm0tySWROHKyFTdIhMziHJBXtuEQkOI3LD7Bux&#10;pOc4qUz46oRcRXpXvWjSxhY5JGXTCfa+U3D/CVtlEJWy9vS8anDZtnSSqS05qse5+AF7rB9jklY5&#10;40hNMotn3QsL0Okl/NrN8KWLkWuXs/euZAo1tr6CDUyFR1dLqabPTJu5JFZd8OXnQolhfOxIZOZE&#10;duxoYmjZPzxTbIxkqo1oaVieXSjniqlGX7xSD/WWc4lkKp3OyIGIL+BNJhOJfCKcj/gSoWQxKUU4&#10;KZAJ+BMyF/bLydZ9nFjMCHoMDqnLIGFyEuJ8SKuMMFkTnLGJMTMT1SFJtSuyT5/QoIIKiCgdERWW&#10;1FES0DoU8ZCG8qmB7B5NqxrHu6F4a45t0+FKIqBmWkob1REBKxfuckkqxGfEw10WQekQ7UxQg3q6&#10;nbKNjlnpQBfk6cZlneTvxBi14NVwASMdhPhYKDckx3qZQFEDCRbKr4Z9GsrdhqLOuFsoBFugDNV8&#10;hJ9Cyh57kNWJSEuB7THKEafQnJft430zMpRjLDECyOBgXFbStDUo6CTc4JGsAcoSoLpgtgNhuyRY&#10;6eY0vKSL0YoApvUTmhajvaIpIuFuhvAIdo+IcoI34M2nkx5vxIhLCpJREZgcCzK+oCiHY/E4TglK&#10;hmuVDAXN7aMYnTfUhfBKRtR45G6BNfgkPiFlokI4ECSDQZMgaNyedpZT8FIP7tmn59uNYhcg6cRQ&#10;72DtwWK1nktcWp68s9C/NFgn2dZ0mzIhPjPs1kDebpNgQv0WtxutRIwChuXCGsbbg8e6gDCe8QGx&#10;kDEq2dNBoz/WCQTbdCE7kOyrLi3NX86nJyV3L8bWQKquNqRZblBga+X8/pGh46JU0TuSSjDd6Up0&#10;wXEtk+twRPeo4vt0EauUMLljBk9aJUSswSgSrnfDWRVdMvsSPWiAkqql0qoZLpmJPOyuKOwRLZkx&#10;8BU9n9GyGQ1X7rHlWiqtcJSytQs6oNhuTuw1JdusWSVWhIL9FrFg5HI6ImdA8ia8aCDzOjRnJAoq&#10;Z3GPJqGn+hVwrpvIqNmijqo62GE1mDEzRRNZtQezrkCyOTRbHZzPTuRLIyNyeizU2+CSZa09jqXS&#10;SKtEemLuUlYsp1yBCp6s270DXHLKSdfMzqIFqgNYf33gwuzs7aX5u43GWX/8oNlVIoIjVq5iZbJO&#10;qcIlxo1YxowX9WTFxDRsRIWWx7jUsG+gHhtshEpVOTukYxJUZDBQHKoNjEbylWx1eHDqgAXPaZCa&#10;AovJtaFwoRgplQFvsgst9LR20+YQ01twNyv8QFJq5nyDNTLbb5CzarcXLMbtsbw9lCEKVbnSS8R6&#10;neECVRw2+/pdkV4623AGKz14DvMNZ/uOQHxfqHCQ9I+AnmEi0IT5CiIPGbmanh3t0PTtUdX22ht7&#10;jaUuW10B9JnYcaWzTwn268jxPXTaQEVbx6bZxluUuEYvGxRuFVoC+CErlDdpgvYe2txh0WgIJRqD&#10;kYIRyyKdRpUJJTsNVh0CCRXEVVFZw1A3auiGABXpsnjtOsJC5k2OuKXDbNS6wHYAMItmJOxAEyaH&#10;hHXZVGYR1ghaRwjWsmAP7DTgSIfZ3poA7H4d4LcgSZ1Ywu1uqyPCkmUbGLFHF23hYVAoWzy9QqdN&#10;L+VAPKnz9BtSS6jLC7IZGApb4aDLxDjYBM3FvRYa5SsAU7cGRgF5APM3XVIv4h6wCUU4PIYUpjkj&#10;YyFiCBZBqbgzPuCOjeNWt9ad8hR6wWcPxYPLZK1JVReZgUPE9fuhVM6VKONyxOnLA74a4a1KZBzi&#10;MzgRpPlSINyEguP28Zv03F3u1DY/e44eOkYcWXOfeRk8sR07tR068sx3flM4uS2e2ZFPbQbO7vhO&#10;rAVPboVPb/nPbHlPr3nOrXtOrHnPPoucfeg/9yxw5kn49OPIicf+M88iR+9HDt9NLl+NLZ+L7T+R&#10;mDycGF+NTR1PjR1ODeyPl8cT3kKYDiVBImGDcwZHUqEPKU3RHiDSpvXtUcl7dfIeVWyP2qNCQu1A&#10;VIFGWlAwClKbLaQlQjbew3p8UijhEqIOKYj4gmqbV2F22zivluO7cLGH8ii5gJrz73XSCliwMX7e&#10;m/MGy/2D+wkupoGFNkzoRHk8EqXjggPH0RY/qsVI2E2kaWZQdKUZMM2CCcwZ46hiCEpzjhSDVkgg&#10;TduTrDGCwllOJ7scCV7jwwxBXO9DDe6Wa3N7XJDGL7SRrjYS7vJSXRLd3dpDEEIvEg4PY2NZWXZH&#10;k/5gOpxNRn2BsIMWXKKMChQuMLwkxXxhWfbJ4SjEcUYc1bgIBcx0wsI+C9NhEboBth0mNIJEBqR4&#10;yM3xrAFjVQijZ70dOKsURCXHKAm+ExY7EK4HE+u13JODvRGP++B0/87pudXhYUaIirGKS/CbUbcW&#10;4UDeF63nwbCkkeVWuQGyvMMf6gSlN5+7wT18NWKP+dB8WCsFbeG4jvJXGuOl+OCl1euF9NDo8LFQ&#10;eAZwlZLxmURk4NDiqebAXKM2Xy0uaE3BTlN0rznaCSX3OoLtVLYTyHdafXKp7ArE9L6okk4oqISS&#10;jxs9sQ4g2eGMOWJJNJrCPAm0dYRIRchddUrV9pZZS1WNkFGyuW680u3I9thKKmsW9zRsrlK3JdVp&#10;iSkd8TZDQgXl1GjawldMdKUHSWvQbI8r1QNmVEBGAebawVwnmHZyWXciHy1nh0cyp44XJ2aDM/PJ&#10;k1cH5FwYlfjlw6U7V/vBLC5kvKePjwxMx4dGmscPrsQjuVR90cIVpHwNDviZgQSbrSKxulOoibHp&#10;3qELs5O3Z6avz85cXF68d3jl4ezs5frwargwQfhLiDTg5Pt0aKUHrFvFllP3GulkrLSYK66Uhw60&#10;dkY2mRBLVVcs7goUAblPiNUqE+NiItU7Nj08MYF5y+m+ppDpJ6t5X70UzpbLA1MaMLunq9wBFFRI&#10;fxdUhIMDTF8NiqfIaD47PsJXy1Ah7chGoWTe4smTyTEkWEZCE2B4sM2StrVoEi+5Yr12b6/CXnKg&#10;wwg3DLLD7tgKSA7p8AET2SdEJ8T4eCR/DPaOuIKjdHoelIeIwDjunTKg/V2OuoUccDL9pDy1pxvZ&#10;22o/Wr5dahhVcHcHqMArFkfE1A33uML2wLSjB9aZnE5McHZAmm5W50oYHDGFSlboPXYDZwJ8Oqqi&#10;EQZMnqaRLVksjN4YNEApswK1dpMdRJS0C/Y2WxckuWySITgJeEcQFWHqMtk6zHq7iKJhFhCgve3O&#10;Ljuwz6yn0kYkbgBTZjKHGlkVnkZsbrgd0AM5C1XR0TlldAzrNBvUTme31cSWYfcg4hRbXc2UmTOF&#10;GgQksIjXyedhuchkpxFfnz08gDBpmEpBGtwG+lA2hyebvLsMBvv48qIYHyF8VY5LIWza7q/xxRlu&#10;eJGvNrHcBMnECTjGSFUuOIz6ayKecDEpNDrOSg2MyWGgl9K6UCuPWGVC71MGB5zPNlOXrlPD06xY&#10;smUP64Q+s1CzRSct07cD1UP6ofvokbcCJzaom6+8N3eiV7cSl3fli9vy5W3fxZ3gqV3/mVeh07v+&#10;i69C57Z857YCrZXnd7ynt6TTO+7jm9LJbe+pLe/ZjcDpZ/LJ5/6jz3yrT32HnwaWH0lLD7mVR/yh&#10;e5791z2Ll8NjJ+KN5URmIhXqj2J+nwX0Gm0BpTbaY0p2mJOdDu8etajEhH12twIN2jk+HIiEvRmc&#10;immckg11s+4wKAQ0rMck+IysXysEe6jgXgvTCXo77TwixELRWio7XqpME3zETgbNmBdi/e5QpNHs&#10;6x+O8mm0MJzI5EJywC2VfI4s6UzSVJ6x+ziLTBJFGk3wviEPXSVsERivC64kZY8wnQJiiPI9Psae&#10;ibSxLpVb3ANhernlxaRepBxJXtlS7TBLengti6gCiCHOEF4aj7IOHxrwBAjRYyLIbKoQC6Zkd4hl&#10;3V5PwOv1U7zkDYQrhRpPh4wo2+FCNRTTg5AmDAdbUo+xWpL3JHJ2UtTjghqlenC2neDb0BZzWQ0l&#10;dTvdXTb3Hh2VyFTHs7FUPFfMlp6cWbmyf8YbSLFyQpJjFiy6x8y1XhklyPGphF1mmIbsSAg2v6/N&#10;LHRD3j1GRs/4ejDJ7o92wcEeOmgVY4FEfnJk8djysZWZQ2eO3krFxgvpxYnho2MDRyL+RqO+XCvM&#10;xsMDDjitd+a7LGErUd3bEdjTFdG7UsnCqBwtOoWwK1pT4CEVF+9mgmCorMQSCjRucOesYq7l5mBL&#10;Y8Wkno9b3Xm7WG7Vf4NQ6EQDPXiky5ompSmMHmLEQS40bkCzLc52QGk6OmplampXVoemrWylRV4V&#10;llc4UwayrEaLbY5EO5BC5crU5PRgb7o8GawvyrlxGqvIXf4AUvK5C2SugY2shBpLIV+FjdS8lXw+&#10;kZ4aGb4wVD+ZKvTxBcnMhrTWYK20gHC+a7fHq81gbqU3kSs1BucKE3OpyrAnlq6NjjQmZzzJ3pZt&#10;QVIV8w7B3grsr6rwFB7rB3w5JNYXqvaF0vmB5lR+qMlmU8HeEaenVwX3Qf4xNV/EkkXfWImrx6L5&#10;3GRzysFFB8cXQKxvn6noCqbSzRISimRGpgr9lXC+j3NX88NLtD+ngjJmf84zOCK2BKJZpMoh73iG&#10;rGa4ep9BTkGxmo7tBSJ1vbukZwvhzAyG1hC5hGaHyHLTOzgcHRlLNicT/WORvvFIYzw2OJIcGS4s&#10;NhNL/enjg9GjlfzRRuZ4NXKiIJ0sSqfq/qPZ8NFM+GRlD1WxYMMdZH+7KdwlDSqERjfep9bIRlWr&#10;FObBYNPim9SYYZPB6FJhBjht5vI9rdphySt1CbPO10VkLUSxJ3vQTiS03l6Lwaty5TS2uEEjKxwJ&#10;M5y1q0WTJWrqtjkMCGRyu+xJ0JmzYQUHmTHDYbsWN+kRyCG0ymMPFAeBsEXuc8THCLJsYrK4Q3Y6&#10;fVbAjXe6tHjUIDZAwINSOSsUBV1RCxMTLJJznwGQqrZQ05aYJM2sA49ZPEUg3MtKVX1gEIn204Ab&#10;JOKkBreyBRdTgkDZFJ1g8DBBRAmpwIQaOBehow08Nkq5hxzFWRGKmFxJAfcTZEgK9wJkgAJDEFO1&#10;pke52ABORt1oDBDLOJ1jfH0sEyLAGIUWkLPPuNElW7rOugetgSVA6APSo+jhi9FDi97UhENKY1AK&#10;r55n80vA9CX3ymNh5A5wejd0593Ug/cSd9+KPXydevJu7tF7hcfvlh6/W374Vv7GbvrKbuLCbvTs&#10;bujCC++5F+6zu94zO75z296zO94TW57VdWn1mefw88CBZ/7Vdd/RNf+hx97lB+7l+54Dd6QDN8Tl&#10;69L0FWbygtg8LpXmfFIxYWN5GxRT6iWVwWuCJSYgBoLBVKyUDIdZzo8LPjYScMk+VyCsQt09UKTN&#10;6m+3e81ETA16ui00KaUDsf5AdNQfGBGkiosNqmHKIXnQoI+I+LEUhdQoqoqzWTJcS7g8OFJgbGEy&#10;PJY0eWmtSFqDpCVBmtKkueywViA4LznSlEq2tixY6wE1HryHpzUStQ9EenBqr8vmjNB2D6UkKbuX&#10;C+Vj9WLNivMW35sP12EyjVGUJxBpFPoCvojXFx6oDDWKfSF/OBQIZOIRj8/HB4LxVGaw2FdJZxBR&#10;NFCCHhHUPAfGpWDAwzKcBcKoQMRMYjYWMzOUCnF1OpA9BkQBcCq72A0KexxoB8ohsUg+0aoJUj5b&#10;vnti/uXVg+lQrFQZCUeKOBfTYrIa4TE5SXqpVFW2BCi2wTK9sTazW0FEOrFINyKp2KySDXfYAj2I&#10;rOcjZCAuBtOeeNqdzEjRtC9eyJaGxyZXw4HBRu0IRWTd7oLbk9M7g2pnQuuKQkxJoYzsaU+YXZlo&#10;pF7NLZrxRBfmd4YiNneyzdWaI71wNAoEMm2gT4uGzWjEgif0VF4vJu3hnMWbUiJ+s5hREnENke20&#10;JK3om8qPsv2Sf7rVmTRQqtuVtaFFhKsagYTBnjLjOS2e7W6td2b2WhLtltQeZVBjSwRjfY3yYG9t&#10;0kqnupigqx7SMqIKDFvYPJPLaEm5A0zrCRmRWq08lOgrUaGBdG65lF2IZ2uQL0wUw1g8Fss0XXxk&#10;uO90PDvF+XKBkURwtHUclh1kGaTHEU/DSMQNZKnTnkeC/WaqQgcXVXAKChT3Ofw6tthmjePZGhiK&#10;e3P9YCAJhMtQIkuX8q1t0MAlNV5uSXobklSzOS7Y2z88mq0UjZjP6CgryIpSjFl9vUK5StYDI4fH&#10;R0eHJxfqkXxheqlZadTUeMQVbxLlSGQkExis26MRWyKAFtNIKcdUS7B3WN0ilNxvoirVxsrk6LHM&#10;yEDyeL1yuTJ0tThwJd9/udC4Uuq/VBy8Whu6Xh25nG9eKfddqlSvVEqX89Uryer5Yv1ib+livnqh&#10;WDlb7z3b8v7KHldKxw71ENWuwHSX0bMP+8d3JrjHeqzRjhbjxLJaGjCQA2pnVmULqPS8xhpSw+UO&#10;a1rdLWtUtElH661BmzGo10gaOKchK7ZORG9gLGbJouHUBp/VFHE6smaz36FA9QreqeatnZC1BzMq&#10;SL0ro5MHnFzRDrlJ0Ie4Cja14NDRkJax9FAm36TLGdZjEUqsOTUuA51yoRnI6bX5+giL22iVW4BG&#10;XCGbEtTjYczqttF5RIXjUAzyDjiggMPMOIyMk4qCeAygEwEdDXcBLiPnsroBIkFYBdImQU6/le9D&#10;uSwj5FhHyAoGXICfpLIkXxbZHEknUTSOCzXWlYQsHhQKI4AfslAEIEF8OgT5ObPH5fASOtwmN3im&#10;aI4OSmKBonOwpw/2DlFyHQ3XoXCBtoSs6TFp/DDXfxDIDQmo20vUkNQM2X+Y7z8O950limfxgcv0&#10;+XfD195NPni/8vid6pN3q0/eqzx6t/zg7eL9twut3Hu7ePvtwvW3sldeJi/uxs69iJx5ET65Ezy6&#10;5Tmy5T6yKR/d8Bx4Lh1Ycx945j740H3gnnzornzwjnvxlrhw2zN7wz15zT1+hR27KA+eDJSW5HRv&#10;IBlPhHylWKieCaZF3gcLXqeHA0K8JcCisbBREKySxyp6lUirs4tqlxviw4w3TQu5eGY6Gm06CY9d&#10;9JgpwUwzVp4xyrw1xEEZHi7QeBHxDohin4REXNF+nwWz40G3p8CraTsSkTQeBB0QoTzfzbmAFONI&#10;EM4oqZcgg4TpBFwrsnpRVLJEJwkqBcjkJ3QsYZQRh59WMhgqu108LQX5sN8XjcQjXjkQ8oZigcHe&#10;eiWfCYU98aAQD0uMQIBeIhgPBJNBWBY0KGngaD1NKWDCgOG0z8vLftbnV0ucRiDIhIeJCBYeNgui&#10;giCVCNNmQbS00AUSexwwERGzmbBMU+lE+PLK2DtX5o5OTBdKjUy6RGASgMugyFEx1h2XfUmGStFG&#10;rwvtZZhawkjJnRCnI2S9KBuDPpMY01JJPefx1GJyfyQ4GfeMxIOTOb4REvpC3qE4U4uQhTAeD/Kx&#10;lBAt6mGfBgoy4Soohq18vNUNUb52dPW26ClrHRkdmuiBwkYmsc8WVTjCBiypQzN7rWEFHDfTSRsd&#10;NzEBPRnS4UmlK6myJNXOpJ5O2PxJMlOg8zU8XoHkTDQ5i2I1uzNvcWVxsemAq4w4ARENB5xFuIoR&#10;zKmseSWQ6NanujUxMZBNpwq5SCWVHCP5mtaZ2mPxG9mMBkp32IMGPAL7Ag4uRgdSEB0mAwVbzo1l&#10;k/7kwEB9NZ6dM6AZmz/mHY5yObfDm04kl+KlGbsYFINVMebrPRTPTmewWEgNFVRQSQVUlc6y3lXF&#10;hWHW32TDzXabTMdHLHTZSBX0bEpDFEDPkIbM24Sa0p7usKR6sJwjWmCyVZs30wGnjJ5eIlIujTSG&#10;h2f82Ua+Moa7G3uNqTZzVkEXnd6yEg2K0Wo008RjeX9NunCxcXClxvhT+lAA8afkciky0gBTMaSQ&#10;tIZzeiEDy3XCM8SlBgIj9f4zAyM3Co0b5b4b+eaNwtC1Uv+1cuMf6b1abKX/RmXwRnX4VnXgRqW1&#10;sv96pXG9/P9L687Xq43WmquVwZv1PTqPWokonILD2pqq6wpTSt1Ja3SiBoobqTTcCbTxOYBtqLhm&#10;F5Vvx/JaBdltDtvMCYXS09nj1INuxBhRmT0mLdGjI7vRrKmHVKBhOxrVaSilzQt2YRatZNV5DSrM&#10;tkdvssiWLr2+w2Jv12rFOgllDEDKasCc+zqNiEDYcBjgEU+d4DIAmlKGekmN3elwuzxVWO8y2oIO&#10;qwBIJRfkt8J+2CljdAak0pBVBC1eh1DD3DVezwCuEGCXraDPyaZcZMZGJEEyzvF5wi4hWBAn0xZn&#10;1GYNAw6f2SohzhTh72MTEx4sjwpF2FvE6JCPjOJmwWJ300TCY/YALaY7Q4hUF8mCs0NnB3kPHfO3&#10;nt3CiLYA5kzZ8DSC52GsRCJ53izCVMIFhKxQAmdqNFXhyQxFlpjCJJ8ax9bvDJ5bqSQGSC5no0NM&#10;YUZw91oiJV6KCpF+NjlLDJ3Djj72nd+KXH0rcm03fPtV7Oar6I1WXkau7oau7IYu7YYvvgpffBm+&#10;sBtspSCfhRAAAP/0SURBVCXFp17Ix7c8J3a8q1vS4S1xdYs/sC4ceCYdeuI+8IBbuM8uPRD2PxLm&#10;7/KL9+i5O8T0dWr8Ejt1jV+84p847hs8EMrW/MVMNuxLk3RYT/o6UcEVDFh8lM0jGlmvFvdrsJAd&#10;CZlcspOOedylbGpouD5nBd3dDtpO+Q0goScxR5CBc6gjg6qCVnZIxmowWkLZCF/rKzK0BIsEmebI&#10;Ku8NB4KRKBx0WMKQ2SPoGJeeBs0MCQfcSgTsAeFuB9IF4e02p1HklbTTJhKon7WyDiLQmgMgvRPx&#10;xbKSJ8iTwWggHQ26/X4xHA17ZCEd9steupAJJmJeOszYA4yFge2+FsfhbpLQiUQ3BXcLLpeHxQUO&#10;ZngdgbWRqJqhu1EX6MZsPN4BufRezhmR1TSpJmmlk7CIQiAt1wrpIMf3FjJnZvvfvTqz3Bwdawwx&#10;npCLFX2BKCaKDokCvRQfk2xuwumnmbroqjPGGA5VQ90EusdJqCU/EQ+oXLRDcPv6g5GZUPqAP74/&#10;EFr0BZf8vgVv/Ig/vRrIHwlGlz2RA6HYStC3JMmLvG9WDE77qb4Ako/4sr2V/PRw/6rbW0I40eiS&#10;9WhsnzHSYYrsMwQUjni3JWbG8gBbsOIpFei3calW45YqeXk8GVxMJo4mY8dCsUPx2OFEZDmWXk6F&#10;l9L++YxvsuQdrrgrBX+l119o8okhNtJLB1v1v2R1V/hYhfXWQonRTCpcLoXjsUStOhWNV3g5Z8Fb&#10;0E+qcMkZiVEtIU36xExEKsc8fTGimDLTKaU1KHnHe2tnm/0nx6dPmNCQo7Wjp5JUMOIJV6KpGcHT&#10;F8j1oUkOyQmeAZ9vlK0ejtYPF4hokk02bVR/ceB4rjweSU2GU4tmMAtSFVSsO9i0K5RwRuOgv9hm&#10;CuuYHJEYsLA5M1zUIjmnvwyH6zoiwgZTvkxd8EZD+ZKvUHe4s4hQ0RChNmtijz7sCGTDhcz4bL+c&#10;i0Ua2frISLoQOLK/IvTGmZEoGg+hibjFG4DC1Q5n3CINQfGB+OHB2u3a0J3c6P1883Z58EZ96FZl&#10;5HZx5EZ55GZx9FZr2VpZGrxZGr5RHr5RGr5WHL5eHLpeGrreQnCxca0wcL04cLWlyeXGlWLjamHo&#10;RnkP0ujy9dtNQpdY1zFZnadf60zouhy6TrPZxposjMLm7zF51d6mXe/RAtEeOGky+3StTdJJGihi&#10;tnvVOsKh5wwqSK2BLXAGlEcBBWBy+ox03UD3a3SSvt2u0fA2A2ozoZhRtHcazFrIBRCIFjJjAZcr&#10;iCJeQgVAGodTD5CdGiPhIdutXb6FbrJPraVtVB60sHaz0EUVUJsXg8J2IgEDfg0ZwI2EyRWw+Xop&#10;qW5BoyAadTkkCE9a/KP6NrvR4GKdQQGJcUrIqcNhI4krzGgXALhitNED28MuI83aJbplykwSpfOk&#10;p+hDggibY4gkGR5mHG6YTXqMrMnMACYKwMMslcTZqNhjB5g00ZJlMiHCAdYZcMBxjOslqbxXyyCu&#10;CAL7OIWNVgGkBiTUBsoIQXoKAuJ2uUolhol60wPxGBLH1DYB9/uFHO6ve7x5gY3SXI5MTFLeMdI3&#10;SmYPAgt3vPNXyOMbnrOv5FMvpVZO73rO7LpP74pndqWzLz3nXrTG/Ild/ugL4ehOC7784W2ulRaC&#10;D28KB9ffZOGZuH/ds/BEWHzMLzzi5u5Jc/eE6TvU9E1q4Sa1/6Y4d5kfOcePnHL3rbgzfX5EdGtd&#10;fh0k2/iAChVNnKyjOZtPZrwR3pcNJceLxelG73Q2XreAsrpVOY0syERdQTcQYywBku6lXRUIzCFY&#10;DUN7kcxobHqplvFHjq/MTzSbR+fHGsVs2O/xBlETj+hpAg7QXJ4NDaGxcSw1z2T2e+KLbt+Uhy6z&#10;rgDBRpnBiV6KZ8SAh/byjFdMl0uYyHA+LyuGOcnvDSQZNiQJsWyiEPV7JYnKJsKpRIgkSEJwS3JQ&#10;A9qVGKynqE6nVUVTJg4z8wjkYyw84eBpM+wyOF1qmuoiXQZGaAfxLpzodILtEKTEqR6HQ84HS5Vk&#10;NZNJhCK99fKp6YGPbx9Z6B8aL9W6nJBW5llRgFhaicKdsEuL091O1EHh7jzL1DmsyBgTrJ4QOnWs&#10;WfaGehPpYtg7L8kHqOhRKbYqJI7xqRNi6riQPCrmjkuNs77mxcDAeWnwPN84LxbOCulzYuK0O3XS&#10;kzjujR1zJ49468dT6ZFwuFoiYxGpWnQ3456pYGghHN0fTKwG0od8peP+2rnAwJVE44Kv/7K374rc&#10;uBGuXQs3bob6rgSGrsbqlyP1K5HBa4mRa6nq5XD+ciB3MVi+mMxfjlUuhusXwrWLwfyFcPV8JHMy&#10;7jkQhkuUrxoN5nOlVCPqi8Wi6aA/F4k2PL4+kisidNxF53XOGI6nw+EoSEhqe0u6fZ7eJBOO68gw&#10;Ex0enz4VCQ5LUgVhGyYqpOLCBrcHTmQsfMbkKErynNlaArEa4ytaWI9vsGQOSYFZuf9mduxJbmat&#10;b2m9OPuwMHNzqHp4KDYxJJZbvbImp0ZcYiaaG6CEklPM26Ug6Iu320JmLuvwxKRELVtpUbviTpdN&#10;RISIFa1EECummXzc5I04pBoVqwsDUXkwkppKBIp90zNLB6cnl+dGb51cnJv2SIWo2Ixx1ZC3llE7&#10;/VosYyqkgmdL1QfZ5r3ixOPSzHpp4nFx8mFl6mFl4kF1/EFt+G5h6Hahebc09bA686g287A2+6A6&#10;eb8yfq80drfcvFUcvlVp3nwD5eaN0ujNcvMNoKtjN3v36IPtOlYDx5V02WJijCbBYInqexBFD+DQ&#10;IEaHaNxn7daQ5i6sU02aekCbhjDbZaOJ1ju9gJGxqRFzj9NopC2dTrXCbDPzFqzaQ5UN/qbVGe1B&#10;Uib/BNSFq1WkBRTQNotRSzsdIfM+q1ZjxTQOhxEBuiGrr4IyZaddtKjspJMiDC4zFDCB+c7MIaun&#10;YcquONm83oDbiAzjHwa6gR7/oMVdBaSKOTMlAX6QzJttotHAGC2ivbXU4c7QCE1mXHbOZpcxPIRM&#10;nkxxabMehnpsNrvI40nWwLjsfr7DrEU9uD2IIBFc67bIGdadIuk4oycwOitYBNrCEnRS1qKImBWt&#10;PALITk9OZNO4u45SBYAsQkoEcPlEZwSwJ1B7ymmLEQoCt7lRoiVfFNINIlyaSYwwkSHeFWHlRuup&#10;cb7MSxm8OuGXAhTpdgULPt+AgEYxpwjoKdLud1NFls0zdJZgSrgwABRW2NQiMP/AN/OAPL4rnX7p&#10;Pb7jPv3Kc2JXOPWyNRCO73It/h75B4VPvBCPbwtHt/ij29yhTebQBnN4g13ZYvavM8vr7OITdqEl&#10;wg+FuQfc3F1p/jY/d4ubvMYNX+EHLnJD5/ihk0z9AJUc8RJ+2U741RbJTsqQ4FHZKEnKJYPpTKqc&#10;SA/JnmolOW+1BExYDKASnnBRCAUIr8vCOA0CSpQ9hgjkygn0AB0aJcYOZcYbhXeeXHt68cL9WxeP&#10;H5sdHo3WZvyVVW7wHDN2jR67zoxf5WduchM3uPEb/PgNevwGOXETHb2JDFxvhapfouvnmNppsnSC&#10;KB4lKkfY8mEut9x6WZjkHB6fIGIjYqBXDuf93qgYiMmCn+NE2h1wM26B98kATuCCm5NCPOd30ngP&#10;BakZzMHwIMW4fXzQ7zG5WtM2r6VQBYp1gITKheswogvBLTKHs3i2WhgtlX0sXS4nn507MJrwjbQ6&#10;bWUYpwUjiLa7XD002QKKieINBG0kJTPh08F8KB2ZGM+LKZpIkwoLr2clepgPneCix8XoKTF9jCmd&#10;pUtn+eJZvnCOL54XSi3mXhCGLovNa+7ha9LAVXflMle+KtSu8X3XW0uuco3tv+WdeZAav+4fuymN&#10;3BSHbvCN62zfNU/fDU/jlrf3pr96M1S97avf8fTd8w898A0/9DYf+4YeeZqPAsMPAoP3gv13/P23&#10;/P13ggN3wqN3o601fY/8/Q+DzXuR6fvpqduhmZt5qgxKIyyVJ60UBQfC4dqA6KsODh6slJqxcD4U&#10;KGbTU+XKUrE8G0kPY1zGycTEeH+9vurz9SNcBeCq7daQFgl5w1lPOI8JSYwrctJYuXymVD3abQp2&#10;Wn0KQrBEad9IUCjjciWux2IONhVM7FeDwW6bx4SIbIbLHKIXnySvvNu8/c7UjdfNm+/Ub749fOv1&#10;6I2X/bffGry0039xZ/Dc+sj+G6OTp5uNpUp9si+erQ2PrtRr4yNDS4XsdLY8kKg2EH/OJicgrgTI&#10;hTZL3IQm0tWqJ5neY44A3mRjLFMaLDUmB5OVwvTJgelDg9ePT3sFwZlIcMNhXyNvc2fYmXriWqX/&#10;YWF8vTT7vDa/Vpl8WlhcKy88ry5u9i0+61t43LuyNrD8tLH8rP/w+vD+h73LD/uW7tcW7tWX7veu&#10;PGwsP2gs3+tdul3bf6d64F599WH/kSdDp9bGLj2f3iMvt8FD+xwJjUEENC6jljIryG44a+lGewyE&#10;08gabB5Lj1OjBDVql6lDq92rsmtgl40Fu50mm8dh87gsstEgqZWocW+nba9a2QVpoKgG8IJwyGxi&#10;THhBjbRqQd5o4EwmvwHK6JWC1hYxQDFNZMIuDeiwsqbHbHK0VNpvBHic8IHRMSMYNYJx2Ok3w0Ez&#10;X7bFJwAmZ+gCDEROwxYALIJaODtfQnowHeCH4KSDSmuYrItMuQw0ZKR5HY4YWQAJEWIZkOuQuwxk&#10;myGXzwF5UB3u6oTs7TqowwpjUXeH1qqEuC4DaKY5J0MAboQpuDS0EfEQDhbBvF6NEyKCFBOnscib&#10;awZRMaTbButoVKgjVJZRIzbQSzojhIZx9DjNOoxFozidg6SyPTyMk3kQYmgQk2EWNAAo4KO5PsKS&#10;dPJ5mi1TZBrMDFNoDI+MBRwhkEzTVh+vIGA4g5u9OBgiNQKn93FElrf7USLHsb1wbgWeucLsf8Cc&#10;aFnwjuf0C/epXeH0S76VUy+41vjkDn9yRzi5LZzaYY9v08e22COb9IFNcmWdOrBO7V9jWll6ysw/&#10;ZGbuYnN32Klb4tgNrnmdqV2mqufJxmli+KRc2s8kJ9hgLUSHPQDhBuAoSLnJlk56ZYQRMG+yMrhY&#10;y6zwQsqIczaO8xUTvrzPnybrU2Err3VGHf5pkW1gzhLID2PxMapQ9E82YyNNavpIYOq4MH+FG71F&#10;jt9BJ+8hM4/wucf43CNs5gExex+fv4fNtFbeR6fvYVN3iZn7zOx9cuYBNncXX7hNzN3CZm8Q89eY&#10;uavM9FV24jIzdpGavMJPXGTHz7ODZ4nBk0TzLNc4xZaP4+XjZPEonTlIvfkq3lkmOy3Emmy0j2WK&#10;DBTGETeOeXnCQ8UTMYQRAYq2ULjCCXcDeLvZqbA5FShs9/sQgsrVK9OVSiYo5zO+hycmLs0NHd2/&#10;PNM7GAuFZI5r0Z5mSDUMalnMSONGFsIDlDsoMGE80RBzTY93RkCrJDchRo7S2bNU5SJePk+XLrL9&#10;LdReFQeuCvWrfO06X7/ODVznmzeE4ZvCwE2+7zZXu8k0bnLNm+LYLWnkljR8Wxy5K0w98AzfYQfu&#10;sgP3+cEH7sEH3uZ9ceAB33jEDz6U+h/LA0+8/c88rQw9kYfWpMENobEuDDz3Dqx5B58FBp74Bx4F&#10;m098I0/9w0+iIw8jIw8iE4/DY4/k5t1Q78UwWDV550QpT7G5kNrK2fEQHy54otVkdujA8uXBvgOB&#10;VpOvT+Wyw6I7JwVquJTTQ34N4tYDIQMqgWKxxx41Qhk7Fg1G+gOhmh0KOuByMn+w1nvqysk7kru3&#10;DQir6YyRDVgo0kB5emCfQw7Z/aIjFNR5BbESOP0gTwcAMu+jit7EaODy6967Hzcff7pw972Rx59M&#10;Pv18du2L+Qefzj39avnJx5OPPxy/88HInY9Hbn40duZV/+qzsYP3p2aPT84uLDSHZmLxarV+BECL&#10;/nIlOpXsoXg5W+4f7w0U4mQqK2XD9alyajjjq+ScQixSyPM+/viR0WOnm/my3zMYQhuyuJjO3E4P&#10;PMvsX68uPc3NPc5PPavMP68urJcObfcf3Rk+vjFyZnP00vb45c3xS1vjlzYmzz0bu7I1fen5+MXn&#10;o+c2xk6tDZ992rz4uHnh0fDVtbFrz0avb4zd251/9Gpp553VPUjcDBX3QhlVu1bfrlZ0mswKyqDz&#10;6Nusmr1djr2KFpENnWbTPrVO6dJbcHubRt1t0RtIBAwYoVSPOdppCCupPr17qF1ugApA22OFQQkG&#10;3EYtogRkcxug6cKVBo++h+sxeaBuvtMcMfUIim5WBcS0umAXWFTrXADktdsFR5tO5x406yWVPW5s&#10;d0BY3KZCtGZGwyZALmt3N4zhCW1sgIaCKiZrN7sVeMIGeCxmwg4HCD1mw6MmPiWpXbCd41QuGyA7&#10;lJgV8DvgACymAlqX04CwNrfD7sMUNkJlh7SUs4cBrUkciZIO2eWUnCYcb037ZJhlIoIKQLQwp0Yh&#10;hQNHgoTDA+NJkk5DSMKpZy1Wt1PI0yYC0eKQPYBQBTY0agd8gEXEtYQOjmAq3CSkWCZKsmEMCxGo&#10;nzDQjCVIGgTAxCFOL2kR0VBZsGNWLMAAQYjIs5YoZgljOpbR0xSV5W2yxxkgIT/q8LgtEqNjaCRD&#10;43EmWiVm7jC31n1Xtn3nd4RzL9mzL9iLu8KFHeHCNn/2hXB6Wzy1zZ9uDbaElggf2GJaCnxgg1lZ&#10;5w6ss/vX6PmHxPx9Yf6uMH2HmbqFj11Deq96Bq4wQ2fp/iNcdZmPzDq9Y4zQB8kVggkIjDvqgsMm&#10;O6+1ce16CuDkhYlFp8CjkZbfsbYgSOeR3H5qeFXqXaZ8TdaVpbC0DRsgtVFLoF9orrJHb0WXb3kP&#10;3XDP3iTnH9Czj+jpp+j8c2rxKb34iJx7Rs4/o+ee4AtPsIVHxPwjfP4xMfeEmH9CLDym5h+1VIid&#10;f0zPtcaPmbknwtxDrmXx8w+EhQdC66VYvMst3+EXbgsLt4T9dz3TN5jxa/TkVW7sAjN6lhn+Rxqn&#10;qfoJorKKlA6R2QNcbD+VWkZzs2x60i0Ps96a6C6IVJhEfYSNpkFJBBiakPylQjEmy4VkJB8N5eP+&#10;E8O556eWZoabw6VyXzWX9HOjtQLH8T0OTIHgaheixRCXzNE+yUYheg4BRNzhB6PjgnfRXLiO1y5j&#10;Axfpkcue4Zbp36Lnb7pnb3nHbsmjt91jN4WRm3zzJj90S+y/xdbvsL232cE7/Ogdfvw2N3aXa97j&#10;hh8II489zae+kTXvyDPP8BOpleZj9+Azd9+a1P/U3XwsjT7zDj/2jD73NZ/7hjbkgS25sRHo3fL3&#10;rwf7n8n9T4JDD0Mjj6WJJ96JJ8GBGxJXxiCvWygRQoXKj4aunJ5rhHJmm7/NJpm4qALDQTmgAEE2&#10;lMmWZ8OReqN3Znp0dXrkaHPoUDzdpN1Jd7BsQrwWsqCjfDokqAcCVkdYFOvJwozR6vYFBhxoqsce&#10;dnvHnl59emj6vAvO7zMICsKtoX37tNIeB9+FMDaPR0mgcDBMh1KZYbE6F/bUQ9Yg54oHhWIkNCrc&#10;/2Lu1ocj9z6euvvB2O0Phu63iPz51OMvp558Y3rtn2affWP22ddzTz6ffvTh2L2Pm9ffH7jxafP6&#10;h82zm6OTJ0YqQyNTM8eEUI72Z8S4nO0t8jm/iox1qKRAseEKBdl+f2Ahkhvzx8aylYNZOc4dO9NH&#10;y5w04K+cKk48rSxvlC+8NXbj/alDO5X5rdz+p8WVtcqpl8NXd8euvZy+9Wr2zu7Mre2JW7tTN7Yn&#10;b25O330xf3dn7v72zJW10VvbM/d35p69tfRod27t7ZWt94/uvn/ixfvH3vnszCffuLqn06KwupVU&#10;xbxXpeoy6feqTR0Gs07UdRj13WrHnjbLXp22y2pUONUWj5asW0wRgz1uJ2s6tqz0jujJskZF6NUu&#10;AxxUuLJdSFbbae1u67abcNAgm9GCgiqZlWS3AtUY3EZrSI3lzF1ED1KwMf0GoWFgBpRs07TPqGNj&#10;qJ3XdYGObr7HEjGFlwAgbaKGtFa/gS6Y4KhGA9lVgMXht3Xo2wHZgoStYMjk8gC432EWDCYG6IH0&#10;Tgk1MWp3ATFSoIlzckUiNAHCMQAKWzohpZkilACsZ6wGySYVydgghgbsaJwweBxsHdGSsNPjMrWO&#10;Hw/Fl1Cb1w7KrBYgMT+rdxFOAda5cJebNLPOLtio50AsjHlrmF2yO30tUXKZBUSPwVzBgUYhiwC4&#10;wmYixqAtAU+zsRGC77P0TfL5vA8KutAmZZZtHYaWqotsFk8M0lgUc4YJnYjBcbdORHRuB5LFsByM&#10;pggV7UTDgoFBkJCgRRgkjhM5HPexyQb16Ep56oT7xHP/iRfM6R3uTIu/2/zFHeHUNntqWzi2zZ7c&#10;4c5vcy0vPrLFHN5mVreZ5efAoefcwefi/qfIwSf82H3n8n334AEhu2rvP+toHMSKp8j6ETI/Si6u&#10;IJu3/LdPcAcOpWIVLpihWN5jdgTUukCXmtU4qHqmV4sxepSzsigRpok4iCXAxqoU6Ef9wxwQtxjc&#10;ADnMohmYybkmLjCnHvqWH7CLD+i5h8TiGrWyTq9soCsb+IGNlpsTB9bxw8+JQ+v4yjreGh/YwJc3&#10;seUNbP8mtrRBLLayTi6uE/PPifl1YmGdWHxO7n9GHnhGLq+xi4+pxSf08lN+5Qm5/IhceUwv3ccX&#10;7xBLt6n9t9mlG9zkFXLsCjV6iR45Tw2fw4fPUAPHmN5VunaY6l0hq8t0fj+ZWsAS82h0Gg+MEsFB&#10;0V0SqAAuevlaJTVSymRlPiizPE+G3fjyeH8yFh2t1yv5ZD0Zmx1oUChuw8lO2KIkYCOKODDMxjA9&#10;MNtlQ20chcVxJu1w+UBpHEudhWtXseQBxDetbVxmFu+7p+9yU/fE5du+mTvizD335D33aMtzbwv9&#10;t5nmPX70Lj92T/z/Zvi+MPxQbD6Wm8+8IxvS0KY0uOkefO5urnlay/5W1t1DG97BFnOfu1vLwS2p&#10;f1NsbLTuJo9ueYc32NEngalHodEn7tEbYc8wFZ6V7WEmPOqZOhSaGYglQ0E7zgWThXR6JBwoKbSc&#10;yuDT2MKdRrnTwndYGCOciGSWosmlZvPkzNTZwf6j/f1H04mpUKhphYNKh6gFYqi75PJEiVjAFRaE&#10;TIr1ZcVAf4dNbjOJCn0wEBxIJKYF7/A+bXyvIaiwuHV0QEW4zbgbi4lgFPfkAsF6DEuxSsrbBYlm&#10;knG6fUAorOUFruQbP1/Y/u7KxrfmN/9laftbrSw++nrm4ZcTT76e3PzW4to35p5/c6G18vmX00+/&#10;mLz3ycj9z6eefDq99sXI3U/HrrxYaiz2p2vNfG3IE05BbBQLpNBQKpLJB9+8tyxlgnzN8bK/EKJj&#10;vvmV3OJ8ZboZgQKULRJC5wKX35u589HSqbX+I8/Kq5vVE5v9V1+N3Xs9vfbB4vp7+5++u3jv1czD&#10;t+fXPj6w9cnBrQ8Pbb5/eOOd5WcvZ7Y+PLD76bGXnxx578vTH3x95sNvnvngm2c+/ZcLX333yj/9&#10;4Na3fvBgj47V7jN0adw9HUD73m6N0mztNBn0qAqULFpI39aj1iJGuwR0g109cLdZ6uhClJ2gUQn3&#10;aEkT6G0BsUOqwXu61AbKrmeUaLnHIoL7FHqVA1CSxm7UpGH1Nr+xDdS2Wawa0qqiejocCktESdS6&#10;wKTClXcSvYrKYZLIKNmyS4mZzJKRKtjYPnQv3A2V9K6ElUkZo4M4kzcEp0BLWOGvkljMBrphpwTq&#10;nSYnC5tZBPIgQNCoZbVU0smVHPIghOZ11rDJGbW6+2lH0AUmdWQKN3LGDoet02UycKCWADSk2SEC&#10;bA4wuQ1k2gP6MC3iYuNBiwRqRQCNU+1aG9Pq4AwOS1SPA2jxFPAg3ZC2B3JiMdoZsOlgG+JldaJT&#10;izs9FdEmgi4fDsfMXBHVEA6r5DIxEOghgQBe6JVLBZ8FMYFhMNvHBdMCnwkoUZxMeaxBligyYIgy&#10;MC4D++ZUhjNGuNIsWaOUNKrDcTtFuwS+y8CrQdIvh2FUGhop7z8ZXt2QT7w57UC34Hv2FXv6BXvm&#10;pfBGe9+EO/eCPbfDHN+iTmzRRzepw1vU6qNQZYocnUev3ueqk9bcijO/5MDDmvCSZugwJwf0eMgZ&#10;KsFD89TRc86rZ6Hb54jTh4W5cenUgdJw3Sv6OJDkQUK006LGwLqoAEIIPn8a40k8zEIpyDfE+Ppd&#10;TNYaHHBFpxBbUNeq/IMXhMm7xKFnLcgS+zeI/Zv44U2itUmrG9jhdfTgZitIa3xsE1/dxA5toAe3&#10;sAPb2Mo2uryNrLQGrZub6Mpma4mvbOL7N/D9z8mV59ShZ8zhZ9zBNW7pMbXyhDq0xh54yhx4zBx6&#10;zB5+xB15SB28T63cpxbvkQt3yIVb5PxNauZ6K8TsVXLmIj11hhw7yTSPUYPHyP6jVH2VLR+icit0&#10;cj8VXSDD01holAg3JG+JDaW4ZDoQiQfGBnKpIN9fLmZT8ZFq5eiB/fONwfHeQRbBIMTZEt5uGDLh&#10;GMTzPS5IQ4J2gbQLBJ3xVsdCk0ewYD8aHuISYz4NiTtTLD7sSC0R6f3AyM2WxXvmHrknH3hHH7ib&#10;D/nh+9zIA2H8gTj5SBp7Io0+dU889Y4/kceeyi3zHdrwDG8JA5tc3wbbWBea6+7BdXffhtTYdA9s&#10;yP3rUv/Gm58ObvADG+LQpm98Ozy1GZ5aTyw+z4TGcZObNhKoycOzKd6XDjCsn6RjBpcQ9qZAWGwV&#10;PjFSlKUiTYdpTwbBEhq9t8PAdFjYvToBIKve0GK5dmRi6nRv3/7BxkopOyfLNSea7dFHEDyH0RmN&#10;VdQhPiMb0ZISKUXCyTIRSdj4AMLHCDHloKIGnAPZN5qstrst7tZmhILZZGYsnJiS0pN+/zCpZnET&#10;GWvX8c6AE05SgeFQZDyBpV31Q8HhM/LDz+f230w/+KQlws177w8++Gj04WeTjz6fvP/J2OMvph9+&#10;NbbxLzOb35h5+e3ld3908OMfn3j7B8s7P9y//YOVF9/bv/7V0oP39h88NVJvDIRCjWpjOlKJx/oT&#10;ldFic7x47MCx4eZIb19sdCadG4jGKr5TR8tjo1lnnh+8XLr5+YGdb69u//PRre+c2P3e8Y0vDz94&#10;d/7OW7OP3l969MHi1per7/zTqbe/PPbxt8+++/Xxd788/s5nq1985/z73zz1/jfPfPzPZ9//5snP&#10;v3vhn390/ds/ufHdn9764S/u/uhn937y88d7urE9NtGoExSmaKdWNKgt1k6dvRuy6IPt7a6ePZp2&#10;I6Nrd/RoKJMJc3aYTZ1GY5dDraZVJkFpoHrYlM0idlo8pnZIozQ6rcEuJGPoMqv3dOtVANAq/l02&#10;DVdsAc7cptcCHN3tMOhYA5g2OSJaW9Bo9usAj7K4jIFJPVeA1JC+Q2u3UNAepW5Ptw2LQgpQFR6H&#10;oaxSbGhN3i7/MGj16Ziiw8yZtC6DQ7ArrVBXN723C9TQWq5hTcxB1pilNXkriB5TBDCKzh4acEQR&#10;NEGiUYcet7gLpJF12vywOWi3Bp17AYSOteZqEPLhNi+gwwEqykN+BE+iZMZpF2CngHNJNyhRgED7&#10;+hgigYSHQZvHahEQOg2wCQ5wWwAfxxRd7hpm8tiAIIzkYaLXDEZhTwm2Bs0q0GLjcCZJFofI2mjc&#10;W0cGFpncAB5uwmQItxAuLOHVi6TFQ6k5EJT8CivSQxIKCYcCeKmUlHnZicFSjg6MUKXDzOgl99wt&#10;+eBj+eSW59xu6Nyr0Jld+eyudG5XOvvmfRH86ZYOtwY7zMkXzJmWF28yJ7eIU9vIgRt8qoyYKJvB&#10;Q+Ixs4PUWGnMHDe3NHDkiJjpd0EBE8SgrpSdCjgLi/qTx6mBvLFYgtCAIT9Ol4dcqwdbluSRw1KP&#10;w2yEqVCglIz1+zwFwcdJOcQzgEmTMJZ19i4GgsNQYdF28pwwuAosrrELz+H51gbstIKv7hDHt8lT&#10;W9TRTezIm6Crm+jhLbyVg9v4gVZ2sNbdlnewlZ3WGG/huPWjI5vE0U3y6AZ+bB07soGtPseOrhNH&#10;nhOHn9MHnlEHnpIH16hDz7EDG+iBZ+jqI3r5CbV8Hz/0kFx6QC08IPffZfbfpBbuYIu38cXbxPxN&#10;cvYaOXOJnrrIjF/gR88JzXPs4Bm29yRbPc4WVpncASq1RMfn2eib69Aynn5aLtCSHwqHeIaHjs+N&#10;l2ORyebwWN9AKZ2Pef0x0ecCCQWKoXG5AzTpaNwiIgYWNvCgK4KCCUQbMNEVwu6HFBLRDSLxXA10&#10;OzITwQOHamjJsP+xf+G5d/KJOHCXG3iIDz5mm4/55iN25Ck/ti6MbQjjG9LEhmd8yzO6LQ9ve4e2&#10;PGOtbLqHN9zNdU8rwxtyc8PbfB4a2Xxjx6ObnvHtwNR2YHYzOfc8sbQhrtzIgx7B4QMHD5acJNLp&#10;Ijl3DITDDs5N+byZVKKcrCTiOczDwYLPLZUBzGdgBIgMY3RSB/JdNrHLJHUZaVrMNsdODY6cGho6&#10;MThwMpVekORBAEmhbJ4WspF4I5MZ9QfqTipkploTdtIXyrnYoJ0JAmTMRYUBOGRDI5gcMROedgOr&#10;NokILcUKaTtLG1C3BpbUOOn0e/fZQbuPhQIed8MN+mkbE2LTfrHsIbNo38lQZs599e2+K29Vbr7q&#10;u/vu4K33++99OvLoy7HHX42tf2d2/dszO99b2vr2/u1vzb763tLrH62+/vmpVz88/Pmvzn352wsf&#10;/eb0Rz878dGPTt19f+70/ZnR+aFwtDQy0Ts+X6j0xscaicGhGJsWqnPp5sHQ0kr81GqZdDP2HHvy&#10;4wObP1j59GfnvvHz6x/+69Htz5bXPlpa/+Lgzperb33j+AffOffeP536p5/c/MaPL3/2/XNf/ODi&#10;h/98+sNvnPzi2xc++eczn333wpffP9/C7nd/cvsHP777458/+LdfP/q3Xz762a+f7IkO6KX+Hley&#10;Cy11dHp61O5uwGc3oY59RIcy1M7kzFrMAEXsHZjKLLSgY92r1O/Z4+zRuxRWpY4wWSR7m0mnhPVK&#10;l6kdNCnMSiZlDo076D4l32fqgdX7NEanB7B5DN0Wo9KmstI4HLGZWQ0dczIlK17V6xEtkSIDM2aF&#10;Q8MmkA57V1tPj52HzZKezgLt2p5uW08n0I5nzXpOY+DM+1QGI2GEs3Y8jUu9DibvYDIuPWuGkk69&#10;xwLITgPt0MGgiTMbwwYwBCtgTQ9kxLwub57rsTptLCgWCbObgFOAiSDwCA0GjUYK36NzuUI4HNWx&#10;WczA2J1+m8MDt/4l9KSZSOChYRRJ6NEUqCMBOsVZeJdNRMk4jiQsUAIw4RZL1kiXodYBBuUwY9hi&#10;CjmJEtMCscXnsPFweFAAJWukn/GkrdFeTyaFIDJozTiIDOCOkibaqUVAE0TorIzNFOpQIWac5Lxi&#10;rMKOHGcX7jPLz/nlLWZ5hzzxlnD13cL1t6t33+2/+3rg9uvem2/Xrr8u33ireOOt9NWX8cu7wYu7&#10;/jMvpHPbbIu/p7f5M1vU6XXf8jWfLw/a3WaNC+qxInqOCsT47m6402GMj8NU0cLmTcX9NpEllaTV&#10;HjKGm67qABHPYrRocPKQirDaAtbiJDExVSn2SokBHI/YEn10JJop5sYFwZ+shYJDKFZzBMZJ/xAi&#10;1A0jq77FWW7uuOfwOntkizq4xR3fZo/sEEdbf8UOeXKHPLr9Jke2iFaObuNHXhCr/8jhF/ihF8TB&#10;F0QLvoe233D5yBZ+bIs4sU2e3CRObuInN7ETG60lcWKjhWBy6b7zwBPo8HN4dR07tE4eWuP232fm&#10;7hDHnrOrz8jVZ9TBR8TBh/Chh/CBB+iBB9jBB+TBe8TBO+TyHXLpFjV/nZ65ykxdo8cu081LzNBF&#10;duAs03+G7TvB1o7+440WK2xqnopN0LEJyVdlWB94anGkFPMujI6M1ftT4UgynKkkqiRBtWBi86Jq&#10;CtSyTqME9JB2g0TpJELHgZYg5fJTDi/cjQIqC5zLNHlvMBHhs0X51P6iXLJVTiLTDwOjD5nmQ27o&#10;KT7yiB59LDafukfW3S2Yjm75R9b9Y1v+0Z3A8FZgeN0/sRmc2oxMbIQnt0Kz29H9O6mDO/kDO+kD&#10;O6XDLxoHNqsrT8uH1sIH15ILj9NDV2NIxGmXWcjLMrLgwv2dZiEYHxT9EbWNNDneXDiumOrzyxW9&#10;TdBAAkTH21TiPrWoNgUoutauEDtMHi0ouaggxaZQNGUFIoArLbgHo8mZQHDgzUf7mbjkq0TTw04i&#10;0jpsPP4qjEV83pwvkBCjccLjRtwiJLCQ6AEEERA5xMdjHiqeTGdyUiTls8NSp01oMwh8LAhzAdgb&#10;VlG4AmQsXppJhzqNZLtJxmMyV4eFXjE6S998v+/2W9UrL8tnXxXPvy5eepPypbdqF1/Xrr7Xd+uj&#10;RiuPP2s+/3pq45/nd75/6PVPjnzwb8ff+9HRlz8+/PHPz33z9+e/+tPZ7/z18nf+dun7f7r32Q9v&#10;nLpxcGhsYLzatzzeV+/31qoZs0zmJ5PJTCA10cBbG7s/dftbh1786MJ3fvdk+1+Or319ZPtfjm5/&#10;c/WjH57/51/e+ObPLn/xw3Pf+cWNf/rJpa/+9cIXP7jw9Y+ufvX9S9/56a0f/Pzu935++/u/uPGv&#10;v7r1o5/f/sVvHv/8N2s//dXTX/x2/Re/3djTu2Jg+/eIgx14rxYZbWObBi26D/J3SpPGdmmvJaow&#10;hztsmXZLTK0XDFq52+ZROGhADXa1MNdmUmkho5mENS5jj02nQUwuL2L3OkwencHXg1esYFK7z67W&#10;8WoVBuzZ51Ca7CqnwRW260g1INoc6W58QiGPm6F0l3fYhgQBONHDl6ylBVaL9rjCBnfTgldNSEwr&#10;5S2mQpc9p6RzZiFHoDELkTPCCa3cZ8dSNihpp+sGtm5FkjarV8lnsB6HzsQgVq+FybmYONmuB/AQ&#10;zBbUmB93Ba18yQGnba4o0q7XGHCXuw9hyzAaJqAAQKYwZ8ROJnFY5tQOAg1jUo3QEAbQb+dyjCvi&#10;tAo2h0AYMEpHavRv5moXmlWzRZDN0javmclxRgkCQki33WKk7BraZWewHrMN9bt4FgBCuFCk4Lx9&#10;ftbvke2sTE0MJsYyvplqYmokNTYljB3nmle5kcee+Q3h7AZ+aZc5t+u+/nbuzgeNG29X7rxde/LB&#10;6IMPJx5+MPH4/Ymn700+e6/5+P2BR+81Hr9bf/hO3/3XtTtv5W+9Sl/djV7dCZzd9V94Eb6644nX&#10;CB3klMpYaAj1VMHRJTqXh5INY7yISGkCz5j5qpOMAolRZGzCbXSaHZIzO4A4KQtR0AbGnVQadEio&#10;NYjiObNUMXMFUIrTAIZqKauvQnJBT6QQZCMUlnRIIw5/E07Ow/ElMDkGjh/BDqwxyy/wgy9dy6/Q&#10;oy/h07tEKyd3seMvsFMvWhRuURVv5fgOduwFduQfObpLHtmlWlndId/w+h93OLmNnt7BTm8hZzbh&#10;c9vI2U3k3CZ2dhM/s4Wf2sSPr2En16kTT4nVO1zfChwZsWZnbPXDQGikqzrvGlgFxy6hS4/enC9e&#10;eUwefEwdfkSsPsAPPcAO3ccP3qFWbpFzN4mZG+TUNWbsCj3+5m0VzOgFeuQsM3SabpyiaseJyiG8&#10;fpjOLROJOTLRZIQMPD5Zq2Xj2UQymy0LjB9FeQUAaEmnwgX0oC4V6jKwpIbGtCzeBUP7ELuBRpUI&#10;pIAwDcKwAZ+mNeO2Sn6o4WHDmA/198rp/ejlj6Yvfzp//oO5s2+Pn3w9dORVbWE9Or8dm9oITa4H&#10;J9f9kxveqc3g7FZseiu+uJs5+LJw5K3G4d3eA5vFw1ulIy9aaQ1yBzczi0/9y3fl0rRodUNCgyDS&#10;rMWD+ROhsLeksnD7DHBrHzYgmKIl6nglHKg0eucivobBEugw0w7aByMhk142wj6WL7QerDCy3a3q&#10;hHkQ0scJBZ0p1KaWXXwtU1iMJ8ZdaIj35NyeCsHmGbEKYkknHiX5sMeXFjxpB+Jj3VEpHMBF2U6I&#10;sEhw0aDOBcOCrBUJLOJ2xyNOlNfAgsvN+lL+erMYynMQL9rgoMYeUFgJJubTuzADDMbHg3iSFPsY&#10;oWEdPB46/6J68XXu8rvVq+9WL72uXHqrdbN6+Z365Xdaa2q3P+y/9dHgo88nt/95+ek/TT35cuLB&#10;J6MPvpze+fb86+8uvPjB4sf/dvwnf7/5u/+997v/vvX7/+fer/734c///f5H7565c2ygVggu9Bfr&#10;TRYvuvzDEpcKyhVP48jA6+9d+fC7Jz7+t4vv/PTM5rcO/svvb/7bXx/94Lf3vv+rez/45d0f/vLu&#10;T/744Nu/uPaTPz36198/+M4vb/3rr+78689vfu+n137485u/+sOTX//x2S9//+TXf9hoIfhXv1//&#10;5e829sDZLqu8N5IxxCtmpUuJ+lTFo2Ygo+Sa+xTedg2rcgQU/JzCkm3TetvNGYWKUu8z6NSgvc2m&#10;67CpO1TGfXusRifVbVB2dNvbbYYuSGfmHHtNKrtPyfap5Dmto6QRhxRCnwHMGlpzKpzROnzOvV1a&#10;h9vQ5lLo/XuRchteUVp8WqmhtnoVXJ8CySmAdJs52YHWnO1Gg9qMAUELENUDIdTqNRkYC+hF2+1a&#10;ws86/UC7Xm+XLS7ZIPYBWsGMpcxc1tltM9AZGIs6hLKJTJBYyhIaYA2cBo5ArqwRTcNiH4YmHWAE&#10;tPjsTM6hJjQ2CQLdEJSyIWknEeCUrI2Oo1wK4LOYhSJsnNnGAgYccUiIEle4grDTx1oF2MhY7T6L&#10;g4eQtMXic6o8ZlXIRBa8Fg8CyKQ7yLh4u78PGRrG8hlGSga0sKM3wzUL2PPTxeG6ffqSZ26LP7LL&#10;n37Lc+Zl4Npb0TuvIw/eTjx4nbv3TvnhhwPPP51c/2x27fO5tS9mn3wx/fjT1mDh2SfTzz+ZWf9w&#10;eu3j6bWPJtbeH197d/zpO81Hb/c/eN13763Sg93atXcKN3bjzzarckTQwkiPw6i2mamMEU4r+RpW&#10;GncIsRaUdY3jcOmIHWO1kTHX1BwwssINDqOZQRQAzJ02py2nYSsWs8uu5m101g5HdHLZZuUMUK8e&#10;iemhqBlPWR0BKxx1+AYgYsjgG7OHpu3yjG1ogVy+7D6w0eJpC6/kmRfcuZfwmVfY6Zf4P/iLnniB&#10;/yPkyRfU6R3izA55fJc4+pI4sUsd2yVbj2qx+NgOdnIbO7WDv8kWdnobP72Dnt52nd2Gz24hp7aQ&#10;o5vYsXXn8SfgwCE4OQmIFQeSsCsZjc6vRfqMkUnTwCod7FPGjxDpQ8DwVWCyBdyn+OojZvUZc/g5&#10;vfqIOv5IOHKfO3CXWrnHzt8i528zMzfe6PD0VWr2MjNziR7/x3/cNS/So+fp5ll64CRVO8TUDgjl&#10;JU90lA4WGMQHwxIHuVilGm5TgR1GsAdwtdugvUZzN+hQ44BaQFUc2YVCdjelwKAOC9wBIHvUUBdE&#10;k3wilx2CnP50KZSepXzTzLUv99/8/NDtLw/e+/zY46+PnX9v8tInyze/WL739cGbnx268tHcjc/m&#10;7n7j0PVvHr7w5aFzn6xc/eTIjS+OX/j40MJmduQpO9rKE27yIT9yj+9b9GFYq8H4lGa60yyS3li5&#10;NCBTYQ3xhm5W0rNXj3cbfO5ks1bc31tbXZi6iCD5PQpxb6tpOnwwmdqrFkxOfzzUK3N5dWullVMA&#10;lMYq2ZxJhc6tdXiMTl+yshKPjHN0nhezFJWniAzoigF0Qe0MM0LJH+3l5SwvZlghzr45/yBjREAQ&#10;Q1aSM2KSDvLqYdrlFhwsCQdEjGVjSZlgOIiijRhh5WkN6HN68OoKJaVaswXX7gDABK8XSJuMOiJY&#10;fE688WHz4su+Fn+vvlu59m7x+ntvWHzn04Fbnwzd+7x544PG7U+GbnwyePvjwbufDt/7fOTqe703&#10;3+27+rJyebd0/mXx1od9jz5rbnw9+c53lj790dFPfrj6rd9e+NHfb//yvx784q+PP3jv/Mp4b1zO&#10;au1Svjd18lTz8evlj7599dOfXP3wJ2d/+h9Pfva3Z7/6z2c//feHP/vLw1/9+5NW/u33d37xpwe/&#10;+OPDX/358Y9/c/vffnv/13988vPf3vq33zz85V+e/uwPT3//9xc//fvmH//8/I9/3vzN33f2aKh2&#10;Ja0I+i2DEdXBKe/csmbpbNfkFR2W6Qz0aYqHe5y9WjDVhTbayCGdI6TE6132VEcXrG7X95hZHRxW&#10;t+s6uo22NqVeZwSYEM0UDd4Ro0rsYPq7vBMd7oU99IySb3bYElpzRuUsdCN5o5bdZ2ftSMBhkBRo&#10;1gpku8URA5TvdEb1Glpnd1u4os0ZVVMVHVZsD4zruTywD1Tb/U4jjinUGikpIFkz3qvHkwCWNu5T&#10;KfkBB5JWdtMKNk+gKYNJMBgZGxiwuHwIHoMcbgTwI4DoajfaOozON+/98uhVpFqueuEY7AhpkDAE&#10;+LR0FjfyKJlztoBLBJ2dsNFIEAbcTuZgMk04ZD2XwNtMWi7tpjJ2KkGbKWen3trldOAZxBWBfaMQ&#10;n0MsEtwBW+weFxuVyBiDxwDRjZMByipgI9PZQMU11BccavgGmu7DF4OHt6XTH8afflC+/0H9wUet&#10;1O5/Mvjwk4Ennwxvfjqz+fn8xpeLz7/cv/HF4ubnCxtfLKx/Mb/2+cL6l0vPP51b/3R2/ePZ55/O&#10;rH0y8/zjmfWPJ5+/P7X23vTauzNrr2efvep//nri1KVCdZLAWbZbiXUDdlHEtaitCwBUDisRBLu1&#10;Rjhkc4ZMI0eVK0eNI0tUacDSaMKyDwID9uAQQlDWtlaNrjhIL2RgKSaPgSm9u8rs67R34Q532R4a&#10;AfGcAYwCZr/aHjFgVVwchtKLSAvxxTFs+hJzaItsae/Jl+T5Xc+lXf78Lntulz79gjy1SxzfRf//&#10;ObaLn9hpcZk4tUu2lide4sd2W76MtjD9Brg76KkXyMkd5A2F36yBz71Azm6jp7aRky3/XSNnz7mt&#10;vNYqmZWIXkea9IzFHFBbo2ompwsO2pGsLjrlTNR76gsu70hnZlKVG7eUFxxvrl70mFhdww8/wY89&#10;YQ8/5A7e51buswt36ZlbxOwtYvEWuXgLX7hBzlzHZ6+TCze4mcstHFPDF/HB8/jgOaZ6nOw9Qmb2&#10;k6ExWiwRTtquslkVJlhpgjodLTtAexBHJ2hS00APDXZiNrPoAjyAg8etPrrd6Wi3uUwIDUlEuMEk&#10;655kjZk5J3r61bO3Ysc3e299OX/zswP3Pzt8+a3mrc9nrn46e/WjpVuf77/68cyNT5avf3rw8hdH&#10;bnzr3O3vX3/841tP//XmybcHp9ak8afixBNh7C4+eDkQ7QuHolFeJuOBVDyUT4ZSGX+QxvkeK603&#10;4QITtnNulVkuDB4vp+cGelenho4OlBdFpmB3pEzWIMVkesxegMiGg9WwNytK2W4N027k92l4qzON&#10;s0U7LKuMvJPMjjUP56JjHrFsBtwkF4dwv8LGd+lIns9Kwbro7yOwsBwsu4UsSacEoSSyaYND0NoE&#10;pVU2wJydYZiQHxBoQmRy1TjF0awcgtwEGvRxea4y451bYotlv9Mj7TEAYNSvwhArGegC0cC4mDwA&#10;nNisXH63dOvjxp2PR+99Pvzgq5HH3xx//q25rR/s3/rhciubP9j//Ntz699b3Pj+0ta/rrz88crO&#10;D5Y2vjv3/LtzrXtufmd+/Z+nH34y9OijoSefNlt58PHgW99b/OBHy7/8z0d//d/XJy/UhwcL+Uym&#10;OTxSLRWebB/55q/Xfvyfa7/+z+e/+uuzP/zX5q//Y+13/7X+u9bNf3/y2xaF//Lot3971sovfvf4&#10;F39sMffJr/629uvfPPz1n7d+9eet3/1t7c9/efzrf9/69Z82f/v3t/YUm6rZRfTmNLJxHDo+7oLi&#10;KqncdnS++9QVdvaIOTKhUXHtXc5OC683CEot1wFlVPpAhyOqQCIam9eA5ZQ2t1kF6k2kU60DHYgN&#10;Yimrx7gPbrMH1XhKjVTa2Ol2MLcP79V693ebk3vpksFb17pzFiPigP16I2NwRqxmv8niNXY4eqyi&#10;udOuUuE6k+SwelU2Uc8UTf5hVBftduZVjogSDKgA0eIQnDqPrtWa2+1dPS6Hzq0EoippRA9F1GhY&#10;z6SoLqsJk1kF1K2ltHwRcvgsVAqCZKcOgR0eO5Pg2AyBxZ3GlhqGINgn2NyAVLdb/RaHbKbCGOAD&#10;TLwREFENBLmCCJlx2nxmpkiYGKfTzToDOkCG9ARAxMxIyIbETSbZihbNdBqBws7IoF+P2xwCbGbh&#10;HhRTCw5SBktRAYLMC5PF8UXp6EbwytuRh+/W1t4bW/9k7NnnMxtfzK5/Mbv2xdyzz2effTn/9Kv9&#10;T788uPb5wY3PDmx8eXDjy9ZyZfOL/dtf7N/6Ynnz85WNz5c2Pl9Y+3T+yaezTz+ZXftk9tlHE88+&#10;nHr+/sz6+3PP3xl//GI6HMZRtxnyOx0+W7fWiRdQT9lMB+xmwKGxGQMlCnDYOrQ2QLK4i3acaM1V&#10;Tm/KLNesKK3FAi4xAcRLLk8RARJGdx5sU8B7DT32hJkuK0P9qKum47KAkLIkBlGxAGBxA1tD94Fd&#10;TN0+cJjKjtrz09DiM+LQC+zwC/jUS+LyS++tt0K3XodvvhO89lq+/JZ4/hV79iV99iXeyv9Xis+8&#10;xM/vttJyZPTES/j4S/j0S+TCS+wfwS+8IC++YFu5/IK9usO3cmmbu/BcOHqXjg68ubQ0XLIAET1b&#10;MEu9xsiEPTJjlwc1wrBJGrJMrHADfU4s1uNMadmCUe51BEbNmUX7/H3m+KZ4/Al/cp0//pQ7/lQ8&#10;+lg48kg89Ig7+OYdFNjB++jBu/jBO3hrefgueeAWMX8Tn75Bjl8hxq7QIxfo5mly8ARZXSVzS0Ry&#10;Cvc1UCKKmiBnt9GitDq6zfZuM2CgcAUCqAio22XTQLDSDhl4xMLBLRe0i6CFQ9uNiAojsATIpl0m&#10;CmCTVKTOh/qZa+/NXtgdv/7R7JGt8slXvVc/nmvl8gezNz47cOerw7e/PHLzn09f/faF2z+89OAH&#10;N659uXr07b4j7w4u7pSnnoRHb/GNUxwXEXE8Oj2/3+eJ9xX2+90VvUPYp2KMLatEAkonYXTRnvhI&#10;JjLTGDidzSz211Yj3iG/d4Ai8ya9vE8hqmy+TG6Gw6Iik3KAgX16Zp+BNUFRj38ExYsWV5jxVxdn&#10;9jdS07HAWMtT/MF+j1zTmQIoXXShyXBuIp2daZFXkAul0mwkMprLzAU9A63iqVDTaiPnRN1OlLO7&#10;WB0KkyGGDOJMgKJFCZU5m4faB5jZDH3gcCEa9jgEksnJVr+NL4sKAAT9VA9nA2OYPGw7/ap664vB&#10;h/80/vCbY8++PbP1/YWt7y3t/HDp1Y9Wdr6/+NaPDrz908Nv/9uh1/926J2fHX73l0fe+83xT/5w&#10;+tPfnfr8d2e+/MO5r/9w/qvfnf3G785+8vNjH//s6Ac/OfzBT1ff/fHKy2/Nv/XPi9tfT93/dHzt&#10;y+X1zxeffHjkxVfnv/7N7Z//z/Zv/vv57/7z8R/++/nv/2fzj/+z+dv/WPvN/3n2h/9Y+9N/rv/p&#10;PzZa+cP/2fjtvz/73V+f/OYva3/+29Zv/rb5x7+/+NsfNyaHqcrV+N/+a/fd1xf3eMKdg1PG0yvA&#10;xKTqwTx4dAWWC+pERjs8YvaOdo2MOI4sc91wl1LTY0ZN3YhWxyioSo8zrVBjnQa8C4wrgaDWTJqt&#10;BNCthvR6XGtw2hmLgVfrPUot2aXxKq2pdt/4m8tJp8+oK+fbjPQ+oeESRxVkUUkklGqkDZShfdbO&#10;5BKKpS3dSAferzbnuhxpNZjWc8NmZlDBFwgw3IWWegrXNIUrJiWsMJOmHkSloa1GGXD4HQrrXjgI&#10;0L3dNsZGBWxmTsXEkL3tOmcAd/isWlKPREEtr+62Wo2oy4ADHTqrzoWoEJUWsagwjS3kwLIQktKH&#10;h2A+Y7H6SbXXYfc6zIzZKaJ0EMdjmN2jkiouKg2pAJOZc5o4q9pldXCMmQZdXsouIljIGarykAdw&#10;SnoL5GJo0eNm3C10u4Wjo9lqRRg64Dv6QL7zOvr0dWHzg4GNT0e3Pp/e/Wz+5ReHdr5c3v5yaePr&#10;/WtfrWx8dWDrqwPPvjrw9KuD618e2vni8NYXhze+OLj11cGNL1Y2P13Z/KzF3+W1z/Y/+nzu6Rfz&#10;zz5deP7x/LNWPpxee2/mwavm8UuJal9QZ7XpWCNVtbsHDXBJG5kwL8wbz8xZl5csqZCRiNlrQ6An&#10;heFJRKqYI30OPAKF8uaho8DFExDqtBsoBxV487VKNp8jNmRH7NZ2C0YVTULSZeYtloilJc422QxE&#10;9XQRBfwWdwN1ZdX5FXvvkmX5RDg2bp98yO3fxlZ2Wj6LXXpF334VuP06ePtV6Mau//qufPUt+fIr&#10;6epr8cpb/OVX1PmX+LlX2OldpAXf0y9byHaefAGe2UXOt+C7S11+yV15KV154Wvl2o7/9gv/nR3/&#10;9ReBs+vxpZNB/6AqPIh1MW1sw8AOmYRBE99voPssVK9FKOuwqGZyKIo4gU6n0hHTZ8ZRuWQMjTrC&#10;M+rwrGXsInFxM3BuQz6+wZ98Lpx9LJ59Ih57LK0+Zo89po4/plYfkoceUauP6COP2QP3yf13sIU7&#10;2NxtfPo2MX4TH72ON69ggxfxvjN470myctSVPwAl51F3L+70ghYC1TjAdpOpx4G0me37YIcSAbth&#10;qMNhUyOglXHqXI4up80VIU0c0GU3m3izkcKNsDOaiU0uVDN1yBY2O4o9Z7aHz7zdd+79qaufj19+&#10;f/76J0s3v5i71ULwN1dv/sv5u9+9fP+7l29868yVL5evfP7Gke99vvL0m2dufnjw4KN67RBXGpID&#10;MU+hOFSrzaRDQ6AtRGI5kc0rbbTFJaFSfmxk/+rSuZXZsxOjpzh3RRIHffwIgmQ7VZLW6g3Fm43q&#10;/mJqymh271EibUZSD8myb9wFNMyWqMPlO3FwdX7gQC027Q7UY6G+ZKTR4rsN8wBMmHAX8tmFem7e&#10;AngHBpdLhZVouOkXiha7BKIxJyizTEj2tSqwpLVx3QClgCAnTTKcQImiEsIUdkqPY2xUpnyecDpj&#10;J2g97TK5UTAg24J2JIMRedYatNM16PqnY4+/Pf38+wu7Pzv26qcn3v354Y9/ffyDXx376Ncnvvrt&#10;ma/+dOmL35/7xu/P/Msfznz9p3Nf/+XCN/904Tt/vvzdP7Vy6Yd/vfavf73xg79c/f6fr3z3j5e+&#10;/sXJD394+L3vH37rWwff/u7qZz89+Y0/XP7WH679y2+uff/3N37w5xs//Ou9X/3X5p//Z/e3/7X9&#10;u//e+fP/8+IP//f5H/97/Q//vfGn/9z8y39s/OX/brUGf/qP57/6++7//MfLx7cGxxalf/n72v/r&#10;768zXkMnq9rj2fflTy7XvfY9B+Y188vI9IzuYMP09nH59AlnTlLenEYPnzHj4e7BisrPto/up01i&#10;116FplNjpLNG96TZf6QzsNKtoPcYOXOnrtuMtqhk3NOt6uyGFEpEa8Y7jT0mSkNnLAqoHQz3KPg2&#10;pNBj8miZ0T3+4x3Rk238zD5msJsd2mvydthEm5FROMNd7hGbMtilC3YbogpXydBBqFpejCQN7doO&#10;Nq+1+TT2uCJ1SOfuM8sDhi6+SyNoDZijGzYpMJtDtvNNDV/FtISKyiu5ksPXC5jdOiNnUuMGOuMM&#10;NG2oCHZo7CZBZ/NbzEKrhFmcks3mdvS41IDPCUetvn4IjrvoIq4XDGwCN1IqWHI5aMTIAUzWCWct&#10;3mHURlnUelD3Br6I2uq02VwuG+WyeXs0DsYtCTxTLXrSg/jwBX76Frf6iDu8jp19BV/Ywe697Xn4&#10;QXLto9rmx8Nbn0zvfLr06ovV118df/318Rdfrm5/eXi7RduvDm1/eXCnla9Xt75e3fjq0PrXh59/&#10;dWjjy0MtFq9/cWjry8MtKX7+6Rv+PvtssZWnnyw+/nihlfUP9j94NiNJmL/SEisTOWhLLFrxuJ4t&#10;6ecOwWML1kTO7CurChOuStkqBSEfb9RajBrB5kRdTj9EuVEba6dL9t5l28ykE0QALAKXhkRA1st1&#10;fTjl2qOxdiE9eMmmbdFZdGhksyNiZGr21jRJ9znkJuFugsFpU3zSnp9Few/iE3eg+V304C554hV6&#10;/gV+953gvXdi19/yn91lz72mzraY+4q89Iq8vEteeclcfcm8Wb6iL79CL7w5UwyeetkKdPYlfG4X&#10;v/xKuPGW/85u+OFudO1FbH0n9vxF5u5O/tSjXLqC1Y6CQsMUalqprM6eMGqFDldER9bM/j5decQy&#10;UnP3VULRoksqW2yy0ujRkildoclKxY7UtLNy1Dl4znbgLn9q23Nm2396LXjmmXxyTTqxxp1YY048&#10;Y449o488oY48ZY4+YVcf0wcfkCv3sOV72OLdFoXRydvo2A145BrSvIo0L2NDF5GB80jfKax4DCkc&#10;QuLjFB5DzBisd6IKC9xuBbWIqx1wtIHAXqetBwdMHGgiCYXDrkMhpwzCAdImGyA/6M940sNMaoyp&#10;NlOzk8VkEZGGgMIqtbqVPP1W+dyrxuV3eq9/OHbpvd7z7zcufNB/6d2Bs68HLn3QPPdO34md7Mnt&#10;9PHt2OH14Ooz+egD4eB9dvg6Xj7LxRcFf7Mlsiwq87Do1qJshxWzsJJL5jmZTaZTBOYGQY/HU4v4&#10;Rjx8XWL7CCThkTJ95blUcLTVjjV2aY8G7rahFkyG0CxDNQLSQCDct3bh9lBmdHBgZXz4wPTAQavF&#10;36aie0wCTMSrxYVSadwbGq3nl5qVpcHmwUSoz+IQ7bAXx0OyO4G6BIYJELRfCdI6jAFwEiUZvQM2&#10;kLTGCWsRREfAJoLoMDra9HiHCe2xQXaJ0rIWq4xqaZcGQ2Cfp3Xwzt2Ib3/30OufHvzw14e/+bsL&#10;//SH89/80/nPfn/m09+d/uxP5z77B3m/9ecL3/7zpW/9+dL3/nr1X/9y9bt/uvr9v9z63p9vfP8v&#10;N7/1h6tf/uLs5z87/cXPTn/183Pf+NX57//5+g//cuPHf779w7/c+tHf7vzoT7f+9U+3f/yXu7/4&#10;P09/89+bv/3v7T/9Py//+r8v//w/O3/8790//tfLv/7fnT/91/M//c+Lv/zHy7/8ffOv/77xy/9c&#10;+3//dUdkW8VdS9S73KW2TmXH3n0GLdqjdLRjReWeUyv4kRl8Zsw8PqWpDmqLx7qenDK/uhqiqu3N&#10;svH0ISFc1EGcFc727FG371V3WAJ6c3Yv2tfFTe7rZtqxvF4NdpsJU49V3+MwtXWZui3GTpO+Q6cx&#10;QmYorEXiGmd0L9enJhs9XZCG71OL4xq42lk822lNd4C1bnZAsVfXpUQ1Fp+RqKrooR5nrMcUtKqC&#10;beaIssNmcLhtFknb7dK5wkY9bbQEFFrcYHHrlZjOGAb3aTUayqZkevSQ0xXUu3sNWMKUmID8Awax&#10;poYCNj1tIhOEjtRrcDubcxkoDRQwOQIgEjMH+hGnX4OkzHAGhBMWwKelki487LC5DVwBtAsWNkug&#10;XrTbroTDmJPBuiED5LPr7VhXl40XfKzgdcuRaMIXifHBNJEbZEcOcyvXubMb9LkX6Nkd2+WX6NVX&#10;8I1d9upr/8N3Q08+Sq5/0rvx+dz6lwdefHXg9VcH3/768FtfH3n762NvffPY7jeO7X515E2+cXTn&#10;q9UWZze/PNxi7tpXh9Za5P1q9fkXR9Y+O7b26RsKr312YP2TlfVPltc+WX744eLDj5c2Plx88eHs&#10;9EqOTgFiHQosG8XFjsqS6fwF4MFxx5lDtkBKo9ACOoeJjANcnznRa682rVLI4knZxIiz0wzQPsji&#10;dpkZg9lvKM7Zz8+QUtBaGgSqAy4PCwpVyIlYjaKFShu7qdYMa+8CDJa4wxED9KLFHrTQBVQnavwj&#10;cGEVTs3b4jPA6C1ybgta3sGP7rrOvsCuv/Rcfytw+S3fhZf8hbeoC6/w86+I06/wVs68YS5+ZZe5&#10;9oq7/lYLtdKNl+L1F/yNXf7mC/72C8+DV8EnrxPr7xQ23iluvFPYep3ffKv05GX1yuNGMknjCT0Q&#10;0QYGXT10O14zJ8fRVJ811KepD7nYtMWT0Yf7HURUa5d1SkoBpKxgVJ3od1y86JcjXUxSByV7xDF9&#10;45Tz/GZs7hx18Lpw4Zn33DPxzIZ4ekM4ucEe32COrDNHnrOrT6mDD/CVe/j+e/jiPXT+HjJ7D5m+&#10;C0/dRlsZv4WN3UTGb6JjN9HR68TYNXLgDF4/QqcncSEFOmi7EXMonUAPBGgJOyBBZtahJRz7jFC7&#10;GuwwQG0Gkx43qV1OLEQpUMs+o9kVtvpLQCAhUHEATzvzC6ivrmMzBi4LjZ6JNI65L76bO7ObPrkd&#10;PbLjWdwh57e5mS1+dltaeOld2PaNbAnNdWbqKTlzH5u6De5/gM5dB8cuu/rOOqtn0eIxNHYUiR/C&#10;cgfQ0BIbXmJi85xvhBf6JLbuJtNuOEi7JJ50R3yhRjGzmA6MusWyzix1aJluo9ihozt0DEbWGXYw&#10;mV8YL8ykg33Z8ODM7InB4qzF4O4ysAabm6FS1fwkDPopptwoLoTZglsueIWS1swbAB6h/RyfQGGf&#10;Tk8QVAyGvHYrjeISCguk6DHCVI8S79YynSaqw4QrbLgJYXtMqI1hTIzLyiF2jgFE1kg4TBRhkzAy&#10;w2op24WdxY9/e+ybfzj/rT+c++4fL/7gL1e+/+/Xv/e3yy3ytnD8zb9e+P7frv3w7ze+95drP2qx&#10;9e+3v//na//yh8vf+O2F7/zxyvf/cv2Hf7v1vb9c/+6frvz432//+K+3f/q3e7/+r6ct+P7b/7n9&#10;y/+8/5O/3v/Fvz97c7b3vzb/+H93fvt/Nv78vy//8n93//p/t/72v1t//d/d//qf17/8n83/898v&#10;/vqjh6mIHg7q/Dl7V0+7UmfVGNWYU2M3anGP1kkrNdw+W0y35+woMDdjmxq2Xj4AHmyaB2dUR+fN&#10;9UElEVWle43JimJsCiLiulC8qzGn7yTaO8w9Zn6fhdPgOQWQaXcldEihC/LrOq0KE2OAAnYdb2jT&#10;arQOa49Zq3CYDJRCxymBmBar9WDljuiMJnqk05luB2Nd0lwnOdpND7V5h81aTtOOdes8eqHPBPjU&#10;Gtpkj5vsLZ3xOsg4auMNVpJQU9oeX5eWs7ZpzUrI3OMCOyzafSaLUdQiRSMaMbrcBjHtkopWV0QZ&#10;HjEyeY3D6+g0mLttagNhtZIuI2ntBhWQ7CRjuFmyOgNWOAAgEcAqmWxus8uPOAWzmMWolK1lgjrk&#10;jY+YeatVBCywMRLH3V5/JEwmCmhjPzl9gV55BB1ccx7bcJ7dAs7sOi+8JC6/Rq69g1x723ntLejW&#10;K/zuK+bBO94H70Yev599+mHl+WdDG18tbX19aPcbq6+/PvnO1yff/vp4C76vvz724utjL78+tfvF&#10;qd0vT+1+feLF10d2vj6+/Y2TG1+ffPbV6tpXq08/P/b4s+OPPj/y+LPDjz45/OTTw2ufH1r/ePn4&#10;rb7TNwuHL1anjgcaS7Q0bIgc1Sb6Td6sItrQ758xnR3XzQ4Z+oesk03AE4NVkLFbpTcQKiSrI0t2&#10;LgK3+gGT0Qp1F0Ub29UOlRkAMyBfN0VHTMmwjY9b/BV9bQxifEq514Sm7GjS7q6RZMRIhkC9ZDXH&#10;7EbWoaONaBC0eLpTC1hwylhcxT1jpuo5aHEbObCLH38JnXkFnXuFnmnp7VvCpd03Zxta/L3wFnHu&#10;Lezc6xaIWyGvvGKv7LK3XnvvvQ4+fifx9N30sw8ymx+Vtj+qvfiwb/v9+s4H9Rcf9e6837f1Xn3j&#10;vfqzt3svPKyGMrCOVTlrWqC4j+u142V1qFdf7Qf8yZ5A3m6JdkiDFodX2Q1rDIilw6lsBxRaQmmL&#10;dWXHNb0H7O5+R/9+5sQ18vQpuDEKSrHOxKw9s2yeu8oefS4cf86c2CSPrGHHNoij68TqGnXgEb38&#10;kFh6gC3cR+ce4HP3sVZm72PTd+Dpuy0WI9P30NkH+MJjZvkJv/+etP+2b+a6e+ikmJxkPDVcCqHu&#10;AGnBrTCPGUBQBbrUCKxx2U0YDHhIhwc1YEaQpfco7UYGcoUckAyrUSWZMfMFBx83hntBsYIG+mi+&#10;YIfDKixmoVOW8knTgVeRAzvBgzvCwgthedu9sCXt3/bNbLsnt4TJTWF6g53cAmc24Lmn4PwDx/I9&#10;8Ngt1/BNe/M2OHkFnr9GT1wiR67gvRfRyjmycAwvHYWSi2BoipDGGGqYJgdEJu9mfDLNxl1YxIlF&#10;9LZgu0LoUNIAkvGIg8Xswv+Hp78AjiNL23XRymJIzsosZuZSgVRiZmZmsGTJlizLzEwyihltGYSW&#10;LMkytO0md/c098w09/w98M+/4Z6994F9zz1xI255zokb8cYXK0sqKasy8/net7S0srykOzOtub60&#10;KzWjuii9ySSJBFADLjGbtGFOa6TZFK2zRSbEVnhtCXpDIMGXHRLI5sIGidhqNoSkJlZZTQkKlVOr&#10;dVqMbpPOaTe7hHINIlNKVHqJTkca1YhSRahlIrOMMumZmAQgKZHTQNkNmEkWkuYxRJhwo5qtVEj8&#10;DlOq4dh4+dIn+198d/LVH09/8OczL747/uq7U+/98fTz704/++70qz+df/Pnix/8+cIHP1zc+erk&#10;+qdHdr5+539ff3fh/T9efKc/XXz/h0vBzQ/+dOXjP1//7OcbH/9w5dPf+t7+eDm4+flPw9/+28g3&#10;v4788efhoH76dfzTt+Prb25+8W9jX/449u1vMz/+Pv/NZ+MpAR2pRoJh21jIj6rmRXlkLiMzshg1&#10;RtIpKw+OYDINDA7GpZ1pcFS2qBMKefEpbGcoWFarONJNnW9BamvFrkR6V4eotl5aXCU+0qAzhNJ8&#10;JSRfBEIGttjLE0dzqDguRw5RLr4ymc8UQmIbRPr5qkiCtKCIWggqcSafZ0vDI5tl2iwWaucaE2UC&#10;JT2+g/LWciMaSSKZpc7HTXmkOQ33lStkPowvxyQe2BApBUgOR4YKQ0E0yGIdhKhJOoJyVHyuW0A6&#10;MJlFpIuRkiEUT8vjqbn6OC1fJcQMiMhIkBq5OUJsjlCDYlwbFrRjqDKMFFkUugg+CyFYwfbjIAgX&#10;itoQXYxYGabUxBCkiyJcBE9PF3vE+hixK9Mk88FWr1yqJ4Va3BaqdYU4Ak5fRZa/vt7eccHSfUdz&#10;dEJyclJyalR9YlR1ZlJ9YVJ1cUJ+aUJ3eVpzbcZ8ddp3Zcp/eSbyylxc793k6wtZtx4U9z2qGl7c&#10;PbS8b3j14MTa4dm1ozOrR2ZXDs+sHJxeOTC5fGBi9eDI8v7RlQNjqz0j7z6RCOrA8PKh/uWe20v7&#10;by3uuf5wd+/9zisLXVcedN16sOfw5ZSKgyGpjaqSZktcgSSsEMvfr6iqoiqrya5dcEUVFpcn2LWX&#10;rKmR6gwUqoBNJrHIjBmiCExBSMNllEukDlcJzYQ1gfQXoJ4MeVGlQm3BIUrGd+Oh2QqDB00sEPIF&#10;CCiSWrJJT6LInCSW6YTKUJXarsbtGOlDpNpgfNYKzJAmRmLPUCF2jiVoP3eT/mrUVQbGdmDNI8bW&#10;UXX3uPLQuOrIhOH8nOfiTOipUfexUefxSeuJccvJEePpMdOJUfPxMcu5KdelaV/vXOSN+Zi+e8n9&#10;Cxn997KHF/JHF4rGFor/b43fLxm9Vzhyr2BwPu/WZO7Z61kpmXp/ESnPYXlKwJB0IiqHSimWxBQL&#10;M/KVlhjMmMjThAnESgrA2XwNl6tEhF4oslRuiCMM5Vh8IxKRSTZVWF3R7MgKNLMBTS3Ci5sNllhQ&#10;Gc73lUuz9or33LF13tF33dZ23jZ03DS13dC3Xtc192qbrmkbenXN13RNV3V1V7UN1/XNV7XN1/TN&#10;100t163N121tN10dt8L23ozpuhPfcSOu43pyySFvYo3Rn6yzh+rDPBaDQyV0SQm7SGGVqh0qpVuF&#10;GijEIOaqBKRdxtOSuji9LEqkiZYrfHKZU2QLGMQmiSpEovajpFUhdmHeXKkjDBeIBWHlWOUJVfxu&#10;cu+w71BfRGW3ufac6/RCWduwf/eQt37YVjlkrBixlQ2py/pUFVdVZVdVFdfUpedVLZcNHefV3Rc1&#10;Pef0rUH/fkpTclJXcFyXf9yQekCZ0qNK7FLG7dHFthijanXuUp0hz2RKNcsDBtxigyQ2STD5h6RF&#10;RRbk5ez2uosK09rzM9vqSvZHuHIAyAhKLEpjOC61cHENpNKbzJFx4blafcCmjzbqo53WJK3eptc5&#10;VCq3xug02vyE3KbUe60mv1JlY4JqUmslHUpMLxabtVqfTunSyVwSlU+kD1MafBZMoVXZNFa/CZVp&#10;hGaVLsZGOCS6GDPpNEu9mumXh7e+PBSE7wd/PPv2xysvvz/95odzH/908dOfLn36/cVPf7j8yY+X&#10;33x79r1vzrz/54tv/nThzfcXP/7+6tsfrn3yY+/b76999svtT3+68dVvQ1/9NPL2hxtvf77x5Y+3&#10;f/33iaGx5puTTX/+x+y3v0599cvkD3+bLKsOMzjkkZG68ettYyebw8VyMcJUadn2NJkiBmGK6aJA&#10;kGC8kHi2OwLiKHlMLoPOo9O4LKEG5Mg4NL2Pl1SAlFbK+EYgP0NxsFleW0DVVBDnGomDuxXVLaL4&#10;JlZJMXf4oP5AraSwkVKqIa5YxNQIuWamKp0RWQvBFoEsiYs62IQdFFphXSxPFy0wJ+LhVRDh5Wsj&#10;QVsmZipmWKsYxgJYEQGrYgiWkm3KF7h2MYXxDEkEz5qMurJEUhdBF7BAPYzaUJYMowsggURMeoWg&#10;BSJtpMxFSf0UZMCVASVhI7ShpD1BQxgI3MVVJAd/JmJOxdyZCpENDoIVNHPFfpCwU0QIhIfwzMmE&#10;P1voiCNVDligglGrikPJcC0qselAhZALiTiEkLSoQLWQ0JNcCrF69X6HOz7MX1YcWdikbTur2z+g&#10;6RkXHxzFz05LzsxIzs5IL05JLk1JL87KL8zIrs6peucsvXPO3rvOa/OBG3djbtyNv3Uv/c6DnP5H&#10;5f2PaofefeCwd2y5e3StZ3Tt/+bvkfm1I7Orh2ZXDs6sHJldPjz1L/4GNbi0fyg4WDs4+vj48ONT&#10;/avHbqwcv7Z49MqD/b2P9tx62DYyvyctV+HJwP21oCWD74vWOePRuHJw9oLiD6c0C614eaE0IlWk&#10;DSMNAdwZJzTEELYM0OYVQhJI5sGNJg0PEoEEycQlPBNJmBSudMoYTjljiehslUSOwXqhI0aHqCB9&#10;nLCp1uAIA+NytBI1ak/kRMarIArlqjFTgoZ0o7YkPR+DBWqhNI7UpZLKBJkoEjPlCmPbRIl7FckH&#10;RHX9ptZhw74x3aEx44mpkGBPujYXc34ycHbGd3k6/Np81MWZsAszoZdmwi7Ph99YiO1/kDz0KHPg&#10;ftbgg7yh+/nDCwVjD4rG7xeN3St8h927BUGN3isavVcwNF/QN1Nw6k541S6NL4uSxPDNeZQtBSko&#10;Urs9iMjKDU2mouLF4RliSwAlDTxlOALL+SIrPzxJTYYL9Hm4N0cQVY7GFenTU4S2DKnET7dl4HG5&#10;6rQi5Phxuy+OZUrmhxcJPaVQ+x1396Ch67ax46al9aZ21w1N83Vt0w3tu9Xabr1bsy2I4903DK29&#10;2rYbhvabtvab9j23Qzr7fXvvBLoHkw8Nph/sTz80kH1oIHdPb1p2mz001+gPWD0hdkInhK3BqwkT&#10;6EW4iZK51XwNjuiklE0ldsgRjYQyajikOOgb5A5jED2kgx90ygy+mInjdESEyimrj4yMdWUU6yUe&#10;8Or1yHt9YaEliLlMqnJgunC88YI/rEiS2COqvKZtum47OhrRMWBtHPb0TEXUDBjLbijLLyuCLaT9&#10;qqn5qqrmsqz6sqo8aI3PS0vOK8tPS+vOymrOqCtO6QuOmxP2qSLbdd5mtbtJaa2Vm8r05lyzNcNm&#10;TLYZYm0qpy0msSA2uqg8vzUnqS7OkQ8KwuhMg9tfyhXYcGkkgKntvvS0zMakyHKfJ1Wjcuj1Dos5&#10;BhKYUcyFyXSU0QzwZLjUpLNb5TYDW6jk4xqGUsuWKpi4HFTKUBNOmuU8sUhmNkutKrmLtEaKdS6p&#10;Qq8WahWkxcYVyxQepdSjMiQYTMnUw4+PvPf9+Q9+OP/hT+c+/uXCxz9d+CQI318uf/Hzpc9+uvzR&#10;D5c/+vHKpz9c/ezna5/+fOVt8Es/Xf/DLzf/pVtf/Hb7q7/c/OLn21//PPz1r7d/+PPgif3JxlAu&#10;quUhaqSmRrlw2z97Vl1ZIW/Zp43ScHPsikqrtNwt3l9v7j1oiIpkycwCZSLbXcLhK/g0GFD6OVYX&#10;nwYF4csFGGweKQC4bB5B0MI9giPl/ppc6clWXWe55GSt7MxeXVEt2dVJnO40Gz3MqHTsbKfj/C78&#10;YpspUCII7+BYqnmAkMsjUdDAEcXTSQ9DGc+yVwDqGJgtwWANwSLffQirjBbAJkjplilsJOnhYaEM&#10;aTzTn085cnF5AlMUwYpokWuyWYhVgJpAc4pIl8Z3FIn4VgbmgjhmGJbihB0Tx+KIhQ/pBLhKhIjA&#10;8Gq5uxBXRZGWJMKXKzYkkaJoTlQzassmSR+ujKMgLyxLI4hkNhjLIWP4PAs9vEzsyUIjCklzNKGL&#10;wimDHFWRAhHFJnGWTMmlNALICIE2BJZJSElimK88y1dWpdxzUbu/X3VsXHJ2Vnp+Wnxxmro6K+6d&#10;k14J0nZWem1O1junujarvHHX0nvX3HvXde1exJ17cf33kvoX0u7cz7/9oLj/Uc3Yo6aJR+3ji3vH&#10;V3rGVw9NPD48+fjIRHCwemhq48jU+pHJtSOTq4cnVg+Prxx6p+WDQf87tH5weOPk2JMLwxunBx4f&#10;m3xyeXL9wsWR9o6zqUVduvQORWm9PL0Es6a+u4FAUQ1x/LB7+qRt9qD6eoOwIR0M8+ESgwxXY5AK&#10;4YiElFmKmEjMQ1rjhYgWNicJHFmkNVzIRxCAjTMQSOHWE8EEE8ENhnR7vDIsXaz0IiqPntBQYiMa&#10;kYoX5YjNHjgmw6CJQ1wZUGiGRKwXgiaBNlVsjcdNsZQmQqaKkAvfTUZU6ZIktmxloFrjrOKkHdI0&#10;9Ns7R0JOjAYuTsVev5vWfy+z737WzQfpNx6mDTzIHHiQPbCQM3g/Z2ghe+Rh1ujD3JEH+cMPC4Yf&#10;FY8slY4ulY0tlU4ulU0tlk49LJ98WD7+oHjyQbCWvvPC98qGZ8uK2ozhBQJPBhidpzRGCBOS1KHh&#10;7IR4lcMv9eTKIxMImRWS6hCJgYuGgIpkMK5IoQ2HdTn80DJuRB6aWSb0xQlU4QJEzkX0Al0Ejmi4&#10;6SWKln1EXhtqjObYUkl1Gtdfg+y+btt3x7nvtq3zVpCw+rbrutbrxuZew78WzNS2XNN29Bo6b5r3&#10;3rZ0BL/njrdnKPLAUOzRoeTjw2mnhrJPD2VdGCu4MFJ0erTwSF/hnst5Jd2x7iST1KSkNDJMIecr&#10;SUgtxM0izCESOtUCo5SjhQU6jCEU0vhCQCDlSKV0AmMKJIBAhWt0wQyOqZTaEE1SRlJWuN/lshFW&#10;eXyJM7pQ4cmWiKKlhFLHM8k0UWpdDEmFidQxhCeXMEejygjKWoE5U6nENmvXYNaZh7UDL470P+u5&#10;+LB+z0BM2QVb6VVj8VVJ+RVZda+i7ryo+aKq8YKm5oKm6Iwy87Qy9ZQm6Ygqfr8qrl0ZuUsTqNdE&#10;1hvCqs2eUrs1z25Odeij3KZASCA6BRe7zI40tztXIY3ica0MvikYney+tKKclgRPptMUwFQmQq2S&#10;mbQKvVmisDHYCpshwqoLSCUOvkhF6Y1sgRGAlAxSxcANAEeBaxVqv1XulKNSOW5UaKJU6oBKH6IT&#10;qYMHWAmAEr5crvUY5R6lJcXkypb03C7b+u7C02+OPvv2+Ic/Xvr4pzNvf7z0h1+ufhZ0wT9e+PzX&#10;K5/+cvHLX65++fO1r369+affB7/++c43f+n76t8Gvvj11ne/jnz1y9Affrj93a+3v//jSGtmbLTX&#10;SOfzmWxIHMbZVQc5NaxIJ47aBBw9R6YFST5aWGWMtLN7GrBjOTy2gsGTcJSRiFQHMXA6A2HT+QzC&#10;xg9WOg2hARCNxgcAASiEaN3V4sOVtvIy6kCetjRKdKrRk9fOSz5B91fTj+83NDfI8xLIA+3C64ck&#10;p/fovGEIRy0Q2zl0FgkpUFEEAwkDGAJO8JdJ0umiGK4+EQ5USkE1xMIwaQhbHkEwIZTBogg7rIiB&#10;pJEgW0yjHAgawnXl6UkfJ6JcyVbzbGWwMpUvT+Sp0jjGHEqWAUvSGACMMFGY6wBDKkiGCKSMSm0U&#10;bErQWQpQ1AtTTq4tRiL0waAZg5WkOY1Qxoi5BijICFsaYsiEzcVBysPiULanGPcVQjKXUOTmqvxC&#10;s0tikEgb0wpSHLbkBFtKniG7WVm2X1V/StXZa+gZVB6ekpy8K780r748K7t2V9Q7r7g2p7h+V3Lj&#10;gezaPe31eeX1u8reBeW1+4ar92x37voH7oXfWUzqX8waWMwbXCwcCoJjsW58sWlyeffMyt7ZlaDD&#10;PTS3dnxm9cjkxsHpJ4em1g9MrfdMPg664H/p8aHxx4cm1w8H6+jaoeGVIIKPjq4dHl89fWWsJyxT&#10;VNIhzWsDg3uoj2fH1mq8hYK0TklihmC23/z4uuThcUVlntSdQDQ2kx05kMPEJSQgRMlAoQgi+WyW&#10;HELlKKWWO8xivQ4lJXwxbkpSulLR2EKZP0siDhFw5AJCi4AqBDKBkBnSh6v5hEBskhEWISwRK8Px&#10;/EQlO/gtPi3hJkQuAajj6eNFskiROUYmDxFpwpRCmxCzErpovTKakMWAyngCC2eZ84W+clHFcevp&#10;0eSb0zkDcwV9d/OH75aOPKoYWC7vXyodXCodWikLanC5bHSp9B1wl8tGlkuH1oqHV8vGV8snV6um&#10;liv+pcqJxfLJpcqJRxXBwfhi9eiDqtH52guXCtMSxIl5Ol0c0xWPy5yQN12dFqcOj5bo4vi+NEIa&#10;wlNEgJZYJCFf7s3n+ss5ilhufL46q1jmT8FrdxmL8vGERIEyIAT1DJaEL3Jj+ngooZiILuMlN8pD&#10;QgQsGVeRAmkSkch6JKGWW3VMcnDIe2jA3XXHuq/Puue2qeWmvvnG/6O2PvOe2+aDd5wHBwJHBuNO&#10;jSSfH828MJpzeTSvd7Lw6njRldHis8OlpwdLTg+VHrtdsOdsTkZbuC1FL7OoRRo5qQzuAYppxZhR&#10;JnIqxV5C5MfVMVJ9tEJso0izGDOIuGJCalXiOkxu1eodar/X4g7T2b0OlhBR+kmxWynUiTiQiAup&#10;KJmMzZdyKIHYifHNCIBzCImYrScIizo3PSsm3sIINuhwypYgNCfDSR26c3PlCdWOI5M1fW/OnF/r&#10;2j+W3nzHW3NZX3lZ1tArq7sur7gqLemVFfXKK64p6q5qGi/rqi/qKy68mw1dfMKY2qWNa9XHNhnC&#10;a81h1Xp3nl6WrFQkmZQRLspoQcRmLmGGCWd+VnNidE5qZKlC7mNSSoYSBzUajpSS2lRBQ2wIqHQu&#10;tVJvAlE9B9HyET0T1bBJLRNVcXEDTyYBCAWpU+MiDQ0MRjcKC+FF5IjdkXJLHO4v0DvjzSpvMPap&#10;OEoKc0ud2cqeK0lf/zL09sdbn/525aOfz334w9mgBf7yl0tf/Hrty59vfvdL3+e/3fnur4Pf/d7/&#10;p78O/Olvd/74t/7f/t7/b78MzC1XffOPga9+vf7jd2MVKaExYb5wixnWobo4qLBKX18Px1UJAm4E&#10;lBJMHi8qXFqbBA6sMRp7mCfOCy+eAhzv/lUYItUsGp0d9Ll8ISGwM4Q2HgBwaTSQRsNYbJZQBmrd&#10;OC1yDyviAK2hDBlssxw4rC1u5jnqmeZ0Gh4NFBehXSXkrX3J+iR2fDntxAGq87g4iDZXAp8mpesL&#10;QEDEYKlZljSOIolBJtP8jSxhNFuVD0gjORIzycaYhAFG7VzMhFrTSX4oD/TxtAlc1MojrQjmFIjD&#10;IG0CwbcJiFCmIR0y5nA8ZZC/nG/KAU35PHc9rMvm4sHAFQZTLoiFIriFMKdR+gSEI+FxpZA6gpJ5&#10;xAqXirKg+jhFTJ7EEcuPq5cYM1G1UxKeK4f0lNKGC/WYPx2RyIV1af6zzdHVVfK605qDt5VHhnWH&#10;ZyQnZqiTs5LTs5Lzs6KLC6LLD4jrD6hrD0VXHwp7H8mvPVReeSi7+lB6/ZH61gPTnQe2G/dDbj70&#10;3nkYGHgUO7AUObCUMrSUPrpYNLlYM7pSP7LSNLHSNrPaObfSeXele261Z3Lt0PTjw/Obx+c2jk0/&#10;OTq1fmhiLQjfoPZNPu6eWO8ee7xveL1rZH1fUKNBBK8cGXt8YGjryMTiFV+8LDxXYknEQoqUceV4&#10;aBwYEoOFpSKHT2ienReN7YG78xGrCofMQkjNVyfBiS2C+l3CqgLEmygITQND03F3HKS1EGw2Csoh&#10;tVvMA0EaW8hXiCRGUmbFVSESTZgw2JN0MaA6ilQnsiGTgHSRGp+MS8JCkxQTYYYE6e5khYMScmFQ&#10;4ofVTlAXS1oig1wQSqMQV45a4ie1sQpjKqqKx0ErpkkTEpG4MgVRJGPuMqr4iOPKTPHtudL++yV9&#10;j0r6H5UPrVT+P9hdqRx+XDG0Vja0VjK6WjqyUjGyWja6WjKxUjqxWjG6UjG+UjW9UjMZ1GrNxFLF&#10;v/hbNblUMf6gbOxB8dBcxaVblVEJ+tgCjS4K0nqJ0DiRO5yXlqH1pSC6GJ7IzOHgAo6DZcnFA5lS&#10;TRSbDOFrYsDiOlF0Nllcqs7KRcwxAlkkoojj406+yAlhZi7lEUj8fEMC7MtEandJ4ipgZx6hTGCr&#10;S7i+Ql7SLmH3aPix275Tg+HH+j1H+h37+h37B9zdt+09N+37b7u7+737hwJHg/AdTTszmn55Kv/K&#10;VMH1ibLeydKrQU1VXRmvujJac3W07sJg9YmRso6rRTmdUWHFLl2MVulWy81aQqnmiaRsCcIUYzRC&#10;KtBisBWXhxGkSS6Qy0GNUO4QaiNlmiSRNpGXVmo3uVVik0LpVHKkQpaU4klkkAxjy1DcodbatRwJ&#10;KnJJULNYG4mzNCyRWuZxRVo1xgSPvaRM60/HzMmoKYWypkORdbJg7lGGymyF+ODLgwOPu3vX2nuX&#10;d52dLTwyFtU55GwbtDQOGcr7lJX9ipo78robsrqb8pY+zd7b2n23DJ3XDJ2XTU1n9FWnzFkHtTEt&#10;mtBajaNabSrX63N1mgy9Ik2pTTYEDaxE4zWbo2QSN42lAJg6gK0EuCpGMCkrNCxUwcYklFHHl2lx&#10;ud6o8UjEZkwZdHxKBqwCUIyJ2ei4XCBTcvQyyiOXOBRiH2SMl6tCFZhOqQ0Y/CkatRv2ZCCOLMqR&#10;oQAt3IQmeWwDM7ySMMagVfucXSd8E/0Ne7pCJ+83X+/LTc1XZJZpcusN0YWYOwf0p5PGGEAcxiK9&#10;/IKj3rd/7L1+oKapsj0zsmBf9aGwsGiZHo+L0npC2YpYjjYcYiJcQkjGhFpDkylntMCSwMvey9vT&#10;JT1yHi/LldHYXLaYA3lgugaQh3LYch5TwKcBKA0A6TSRCLUqZBJaoIMf3gjk5IkaimXlndyKs8yE&#10;Lj6iZRni6MealDerbTea/RVFAdTOc5awkkuYnd3KujrMls2yFTG0mayQAgo1MnSJfNTL1ucBinRm&#10;oIMWUsmmE3TIBDPFXBbMERuDoEQt6UJxKCwJh0XvsEuJI3G6iBu0pUIr+e4kc8DSFIGhgKVKYmmi&#10;EGVAIInHtaUIFcszZ4C6FJgvEaBGArdDuEkmtEpwM4K4uATCl4SgEUmUyScOyzCIDDxtgIwp1ZAm&#10;XO0QShVCg0sCirlej6SoWNZzznBpxHx2Vn7hHn51QXRtgbr6kOx9KLr5SBpU36K8b+mdBpeVQ8vK&#10;wUXVwKJ64JFm8JGhf9E6uOwZXo0aXk0cWU0fXcscW80ZW8sfXykZX60YXw0yonFmvWn28e75tT33&#10;Hu+dfdIz++TA3NaRuacnpnaOz26fmFk/enfjxPzGkbnHh2ZXD8ysdE8H+bvePbzaObTWNbTRPRwE&#10;8fqpqY3L8y+PNe7J9UcjKhcUqEJiCmUGI5SXK566ZH10SjPWhd1sEs7vUp1sBHv2kOmJoE4p4ggF&#10;oAQXhZBSP5JaSjZWcXJL+FElQksoX+YUkGZUFoqo4ymlX+CIFHLZMKmTYwYem4D5pERokAhNQQQr&#10;QBUHNmCkW8TAQSQEcvgEkXFCnQ4Jz0MaC7DCHCokGrOnka4EkogEFbFKcQwJKFl0ikv6UEUsJQxD&#10;dGnv1s1QROH6BMqciQe7oDIdiWyQHhnOu7O4p2+5ffhB/eBi9eBKVf/jijvr5cNr1f9/ja1WjT8p&#10;HVmuHVsvGFmrGXlcOxJ8b1dqx1cqp1aq5tdqpparplcbJhbrZpbrppergyAeXijtm6rtOpTuDBWa&#10;Qwi5AQuLE7ki8dh0qT2Ba0gVhGRS2hhIkQhRHqYwGAtUXEzNjswXm+JZ6aVEeinlzxTIwmmYnUFH&#10;mYgWwYygyitTeHHSDjIplswNxVaQEam8sHTcmgYrIwX+PNiWIYhrxo+OxB0bDD83EnVqKOL0UNSZ&#10;4ehTwUeGYo4ORJ0YjDk9nHh2NOXyeO7V8fyro4V9s9UDD1vvLOzqe9B2fb7+ykTNlam6a1MNt6aa&#10;e0cbLwxVd18rrDiUmNoYcKXppTY5XyRiIDIWIqdjJA2SBPslAxIxKBxVy+k4TqoVwfgGKXFYhQtN&#10;CoYYFukNiEyGy6V0Dp/GUTJhFY0rAXVaSEWyUCGNDQskYlirwE2YM8FEmaiUjLyy1OIoixfXSCmL&#10;iq/AITlC+ZSgDtWGUdIQUmAWWfNE3YOpt7f3XF9uu7XYeHOh4sp84cWx1BtTybdmY89Nhx+b8vSM&#10;WPeNWDsHDAdHTAdHzF0Dus5B3d472r03tC2XVWUX5QUXFYVntek9mqg2ma9e6axROqv1rnKDu8hs&#10;TQ4RaQ0SMkQgMLI4JoZAS+ep+KSaBouYhB4ASQFlVGgMVqvRYnFIdDq2UIropABfQRcEoSZmBI2z&#10;WszR4kIbYo5QQXJK7TMJdChqF8hCJVEVYn8BGN0MxzdI3GWQtQDlmmAqlOJRXItH7c4RKR2oP6B2&#10;uRVaN0r5YUUipojCeBSPg8NitwQ0sq0xKnOYoazBVV5kL8goKomrT4stTw1Ljgi3OUNMkW5TYoRG&#10;6yP5JBvgM6wGj1iHqtwwqgARHafhpJiHMBIz0VCXCqBxMEJDaXlCPZtHQABDQONy6XQmQAcZMF0b&#10;QlnCUZorET63X7Z/N+WIYUWlCbOj+L0Ngfp6WUYDu6PF1LaXON9lONyqDc8QiGNpzkJGeKkgazdi&#10;qKHFVyHiaC7bRmcrWDInjCohZRJdl8IHLYClgslTMikrX+Wl6EETQlBMghvME1wlUxWhVMXzVLEi&#10;QyrGJLni4MljI5ioADbzlJlcXT5oq6SJQ9kyt8BRpJDlIKCTp4nGfeXcd/NSXYjYD7JlPEgdjFWQ&#10;2SJN9lkVJFyS5QkP1bjCUUe00Ozmh9klBT6itye8PMMWlknWH1WeGqHO3BNfWgJvLhFXVuCbj/E7&#10;K+TgqmR4JSjZyIp6dFU79tg4vm6d3AiZ3PBNb0ZMP4kafxwxtho58ThufC154nHm1Hr+1Hrx9HrF&#10;7EbN3JO6uY2m2c3m6c1d01ttsxu772523t3smds8PL91ZPLp0YmdY5PPTk69ODXx7NTU01MzWydn&#10;nwQpfGj28aG59XdLhY6udo6t7Rta7e5f2z+01TP65Ni1qfaUckVYgjBQhHmyqTPHMv3xnIxa7GYP&#10;Ot+lGGwDTzcLDrXyDlVBdQk8b6QgpVxcVydMT8LUShFAktYEqcQp9MTyyksJvVhgC1WY4kQiPxiW&#10;oxSHEUgCKPNAuBUO5BA8kokZcBYpUkeK2cEtq5IvQ/ligiuBSQ8EqgnMxa0rVzbnCQNeyp1MqdwC&#10;jZcU6AhxAl8SBymzYDzAMuSKMR9P6JYxtCzITXItPEUCiYfxZQl8zC9wlVNYKEcUD9my0e6Boomd&#10;sxPPTww8qu1brOlfrhl4XD3wpHrwcfXw45rh1aqRteqhxzWDq8WPnrTfX8yfW8ufeFwxtV47vV4/&#10;87ju7npV+R6q7CDUeUU3u1o0t1Q1vlgzvlg/dL+8b7Zi/8Gs3LQQr0NsD/A9uXBIChIWj9uSEG0y&#10;ytMyhQ4+z8kIK9aofYgzRh+fII7KxuzxuC9BpQ9Hgy+TYaIHjT+b4sEqyOQT2SJIUBV8BDElw5oY&#10;rj0B90RB4RlwVKGQ0MGySIYxi+0uRi1Z9M7rvpNDkacH484NJ5wfSbw4knp+NDVYr41l3ZwuvDlV&#10;fHO27M589e256luzNUHs9s423Ly/69aDXdfmmq/Ptty6t6d3tu3G1K6+yd29o82nBqt3nU3P3xsZ&#10;WmBXhmkIrZqLaemwjCkUAjwU4OMyp5VJ8cVOvcls1ho0mBLXh4o4EpKBEYYQaSAuxOATyjzBbK6i&#10;scHgkaUTKAMhAFKA6mR0npCJkRwCZ+EEV0jwcCQ5OqcgsRaSQLAWZxF8mVmGuyhTosiWQZmzKX22&#10;SJkEyuK5xnxe13D4jaXi3oXiy/eLeu/nX76bcWU66fpk7M3xyL7pqL65qFv3Inrn/Ffnfeen3Kcn&#10;ncfGrd1D+vY76t031O03lW03lS23NPW9quqLqvxTiszjqtRDqoQ92ohmladKbC1QS70aXGmTyDw8&#10;lg6ga+lCFQ3CAS5JmRRqp15hUGGYlMUjORIYkivYhBLgy+iwBLSQ2nQpbGKFxuulalJs1PI0qDNX&#10;qYqiF7UKUvPQ3Gxjbr7rUHfE9J1Wm1WNSEVcQhCeFhfpSRGAWEZWQml6Yn5sbFFuTEyUOyLBH5eu&#10;q6v315dlxCRazT6KzePl5SWVJhijHLL6iqY91S1NZc0F0RlxThtECJRyZUli8IkShweVOmRuFylU&#10;s2ENTOeCAA9miBnh3ZyO64Jwi5cHQjHuNClI0VggZYXHZm111R6xXo6EsUkvTevhBw0ira5cMHxa&#10;OnRW33faeKbVVlFOdLRLQvPotnKmMZJpyqWVtEJRRRx3JtNSzFUVsU05XJWBERErjPMjgSyFLBri&#10;SnhMIRejFCwznfJzmVKuLDGYJwQSL4BbmXQBAUAgoVMyCb4uAhMaYEQFY04IdcOEVQJKZZiBD1Mw&#10;j8TZKgHsYuHRHCwE4kpBSYjQlMaVR5GKGEyfy2DJeKJQiaNYjkQx9ZlCoRmzh2BeHy5UMTNT4T1l&#10;ojN7RSc7Y/cWSotT8Oaj6oOj8st3xTcfkP1L8NCq8OY2PrSBj6xI+7bw/i3Z2IZmbEs9tqMcf6qe&#10;2DFP7LgmdkKndqKmd+Jmn6fNPMueeZozs507u1Uw97R4dqt0bqvi3lb1wlbNwnbTwtNd95/uvr+9&#10;5+5W58zW3tmn++5u99zdOTS3c3z66amp56ennp2efP5OUy/PTr44M/nszNT2qanNk5Obh6c2D0+u&#10;H5h8vH9ied/EWs/Y456ZpyevjAePsjQ+D9KH87KbKVcazxfJM2oJDgKr/KLIXHjffsnxOk5DExRd&#10;xggrRHWpfG+WUmYUalwCUy4rIpYptUOyMIGrWBDTQHjzEI2FFIgpyskz+2B9tFQRABUOzB0vBp1s&#10;QRgckiaXO9ksI0ug5csihJpQJaqBzWEOFkFw1RhfLEF9cHIqpywWA4OU9lGqSNgcB3sKNJAdeve3&#10;Xi0XtdHhUBYWoEA7IYokyHAh3yoQRrMKzuJ7Z1jFp+nHHnKyD7GEMYzwBvbhMffoVtvMm5ODq223&#10;F2v7V+sG12sH12uCdXS9bmS1Zvxx3fjj+ulHJYNnEw6X8KduqCYfhE9tVE8/bpp53NByMsRdwRcm&#10;Au56VtZR5uWFqPGVsvGlmtGH1UMLdb1zFe3HohIS1RkpMq9H6IlWmH1CaQiX8COyUD5XzUTdJF/N&#10;Edl51gw0IorKjJciWgDVYTwJhyvlCr1CSSRG+umaCMgcBsptHMJMQl6BOkmo9PMcUbgrVIjqaDE1&#10;3NgS2FWM28u5hiyur1yY0Ijvux5yYijy/EjcpZHEK6MpV0ZSboznXp8ouDNfeXu28sZ8Ze9c5Y3g&#10;Hs7X33rYdONey837bbceddx6uOfaTOuN+Y7e+53X7+0bmj14Z7LrxsyeC8NNB24UVx5JjqhwmBMV&#10;UoeOI5HzlGJQKkXkBKQmUaVUIEddAYveoLL6XFK7lC+DneE6Z6REY5FAGIWrpGxKyBVIAQJhkwJA&#10;yTUkSgMFam+6xhILglKExoM5IowBkmJNdFygxCaNBNgUS6yjQzyVWyLAMCYikYVoKD9Lk4AZ0mWq&#10;FDC0jB9dgUaX47t7IyZ36oe2am5vlPWv5A4uZfQ/TB64H9d/P2rwQczA3cjB+cihmahb0yFXJ6xn&#10;x8z7R7XdY7qOMfXuUfneUVnnkKKtT7q7X9bRL6vvJ2uvymuuKMovqzNPChM7NaFVZiJEilAaDmhl&#10;Ewq2SELo1bhBqrQpNUaDUq+2RYbgGhWqoFCTkG+U4XYN6YLskUp/uI6USAGM4ugR2ALnVUVHhNpS&#10;Aond9fnHOyramtJr05xuu9LkiElMqcmPb8iPLdDrbRFWf6wvLNbvT0twJcaZkjMpEGVx5WxVCGGx&#10;kzBCWEK9Np/W6HQKEcm+guoT1e37inYdrMzrziySQGKFxByhNKW7JLFhXHUUU2Xm0xg8gA0CACRV&#10;ma06ry1EyOewaHTYZYxqj07U8GWYnNc7oy/Lj2bQuJhOSDnYAMShQyyeXEA7v5fcPh45e9I+cFHZ&#10;dYTnL6Mn13Aa9/GzavCkWlxUwJFnsJIref7dLFcdPa6eHZPH9YTzU0uRPXWqzmKbJ0GIBXjaLBZf&#10;R6eBdAAXIC6hMo6rSWEm7qfbyrg0NsTgS2gAxhPDDDoJq8R8BSR2yBAjCIXQqZAgXlmaGMyWJpJG&#10;YpZsRJrMUseJAa5AQKKGJDhouBTpAiKFoc5DUTfPUMpnihm5ragvRhLjchZEhZSkhMY7RM0F7q4G&#10;9bGz6jPTymtLkhtryJ1N9PYT4cATfOgpPLSDjOyQI09lQY09U44/U48/108800w91czvmO/tuO4/&#10;j3z4IvHBi7QH72Uuvspfeq9o8Xnx0rPipZ3SpadBlS0GtVO1uNO0+HT30tP2h9sd80G91zPz6sjM&#10;mxPT7x2bfHF86nkQvmeC8J16x9xT489Ojb4Mjs+OPj0xsX18dvPorZnaW7MN+y/H3rpfNvvkSN+9&#10;ltouX2Q2mL2biK/GI/LYKaWq0kyxV6uNNoZoMT0shEkZaYoRFjfA+fWMzDpWXAFdquGDQkgfJjaZ&#10;KFJDKMJ5aaUkRvE5PEQWIjXHEuYsriGUFRKhFsgwPiWQ2XA2webCMgCCpGEargwxpJA4KRCoudIw&#10;knQL7AkyWIIKpQQlAb1GlUhA0MS4O4MXH8X2JCkIE2ZKREwplD4Zd+eYQDNHG0eiHkKaRMnThHQl&#10;VxglEKfw5AkUPeixvKi9HCi5yCnrBSpuM7N7gdJ5bm0f89x9Tu+SYXr96OBy4+By3fDjuuH16uGN&#10;2v7H9f0b9XdWK55stN8fCZm+iE0PyPrGoH1XgUP9oumNzGNXbVltkL+ag9gBTwUzpJWZtI879Dhz&#10;9GHNxMOqYA0i+PZcQduB0Nh4pc+DJaWKjW6ELxew5BxxmBi2MCQRGBECawIYZuKFBFSBCCUTZTMh&#10;RKAUsMRsgKAxKA6kg5kKuj4aFJvZAhXO0vFIP0/kYlpyhWEZPLWLLnSwjJGwI5lwZCGmfF5olcCe&#10;yXUWYuXH9If7A1eHk66NpF+dyLkxkXd7puj2XPmtucq+B43vtNg2sNRx52Fb32L7naU9fcv7+pf2&#10;33y47+bD/b0L3dfvdd+82339bnfvwoHrdw9cm+06MdjccbkifVe0LUmvCjEG4QvKENwEy9wqiUNs&#10;9olxHST3yAiNiI5DMqvB5tN54uV6rzbYOwG2KGjBxE6N2CgNZm2pj5L7BBIXhGjFbDmO6DAOEnR2&#10;OMAiTKa4wrTaxNgiFlMJcPDgEzlSMjxaGZMniyjUyP2YKpyUxWCqVFybxVGk0v17QE8jq+mq/uHH&#10;zQuvau+9qbj/pnr+eensduHcVv7sZs7k4/SRR4mD92KHFmLvzIXfnA29Nu29MO06N2U9PWk6MW48&#10;Pmw8Nmo6GuTykLZrSLV3UN7WJ9l1W9p8i6y9iRdfxnLOiaMOy0JqpPpQeURYTGoglaTkhE4t1ioC&#10;iTarUaZyUNZooTGSsoWpHU6VSEManVaQDO6qXBUljsiyepN1mATNS83qaCytazBUFeY4LZH7KjpL&#10;M6rcuqgwf3xNfrlVYzDoraEOj9ec5LPEKkzvJgJxSY7QQLJJID6HjEsk/QEiNA+OrOOvLBpPnRX0&#10;HdK+vB1YHc2/VWcPF6sCCme43uuQaB1CcbrXDJMsGosNMGEeJPdrwsvjMis8SRTPjLE1UjLEb0o+&#10;k5XfFoV0neIp5GBoqCilUMjGGQyIT+exWBgjJEtEO1ulHOtOHGuzTp1OKCnhSAO0yCxqX7X6dIui&#10;tplf3IYkFbA9YXDQ7SMFgLaEntvBTqtDtOHcpEKsq8q7t8EpiWXJcgFdHROLFPBEPK4SRHSgORFS&#10;x7DEUWy5R0ADSCYXg5QwjckCYBQgcEIhZyF8VTTGtbCJBLrAxQKV+LslBN1sXQZoyANhHUvuQPTx&#10;PJ6O+e7jiDRQVQwYC3lEHISK390tPi6fbOjS7buiOT4gu3BffH1J3rvG79vCBp4Ib++gQzv4yHN8&#10;6AU29AIfeyGceC6e3JGOB4H7Ujf9nm7qpXbyjWLiNTXzWnH3tXXpTczKB5lLH+YtfVS8+lHp4w8q&#10;Hr8pf/y64vF7lavPK1d2qlafVi/vVC69qw2Lz1sXd1ofPuu496Jz5kX3zKvDUy+OTj07PPHs2Dvm&#10;Pj018fTk9PbJqaenJndOjTwPPnJheufM2NLRI+fKotKpkEQithr15MG+TCqiGJf66Z4cUXgpGJYp&#10;jcwkohPQjFR1eqoy1k6FZ8kTWnBcwVT6hcZoet4uKL6AaQoVSu0YneApPUJ7goiSiAkzHJqKy1xs&#10;rRfT+khQiAjVhD5UEJYkNHlYMqdMFoeEZkk4FEh6g5kapFyYKVaMqTGVT4bZBCK3UBEKerOIuByw&#10;JItbmybJDYOcBkFULKEwQFiAK4sExWFc1MqVh6NMOUsarhRY2Xw9ibkJNJTNdzF5LhSPoacflBlz&#10;QGUOvXCAHnqYHjjOSr8BlIzSo0/RYjqIhA6w5DL99tPw2+utN1dr+pZLJpcbB57U9D+pnt9s7r2R&#10;sKfYeHGP8PwRRtdhWnYNx1nMsGQxCjvYEdksdwkrvJ4R18DVxDG0OezoNnrREf7AcvH4o8qRR2Vj&#10;d+tuzVdcmi7oOJPo8ArNNsIXUCt0uCocwUI5ZAgPMgsQC1+iQwVSvtEvckcjsJQj01IsBIBlWJDF&#10;NBCkwTzUzjMWCRzpArEHJE0CvgbE7BjsBWKr0KJablhCEGQ8Y5JQFgtL4/imdHZkNe6rE8Q2C5sv&#10;Wk+Mx18aSbs+lNM7lndjquTWfNWd+3W3HzbeWdx161HbncX2vkd7Bpc6383pXj4wsHzg1sMggnuu&#10;399/7X73lYcHriwevPzoYO+Do70Pj914eOTiTOeBW9WFe6JDc+zKEAWlVFIiLV+EU3Y5KMMxg4yG&#10;I0KDVBsgLaHqEKcPF5MsggOpxAyUK3Jq+Sa+OlxsjlKSbhFPDWEaBY2BMikRqBWiRhmDpBgEGeWz&#10;nawu2ZVWzgFsDKYSohQcDcYWQSKTkquExeE47MAEelzuVljixZoYIeThiGK4vnp6/nH53Edty581&#10;L71tmn9dOf60YGw7f3g9e2wjd3w9Z2wta/xx5tBS8shi4uD9mIF7EQMLkQMLUbfm/DdmvLfuhl6Z&#10;dF+ccF6csp+eMh+e0OwbkbSNiJv6RE398tqbiorrotReLPWCLPuw1pcqVqtMcrHRblJJXHhslllu&#10;lBFqSOIQSiwSg0+MKgiZkvS4naQa90ZrDRatwqfUGRWXe8L31qTq5dq09LToQPSu8uZ9tQfCLckd&#10;VQcK42tVchMmBd2hKrVFptdaBKCSIYC5GEGjIw6HOS5JUptrTs1laSPpjSfxo/lROUnUuTPCyVvc&#10;G/uZr655Y1FdiNKfaAkpNdgSIWk4LOFDGI0joIE8GorpFa7y2PRMa8CgjCUhF0ZYo8zpp4uyLnTi&#10;ESKWDRPKk0AOG/TEitmIgMmCzR6pzM2n7SvGhtqktw4Jr/YQ4z3GjYHo80d1Nzpke3rEubsYnmTg&#10;6Alt2244s5DA9RzSDxTtJnMrBIFymrcYN4XQo2r5gVq2NpmGxdM5dhZXxcBUFF8EccUMSMWDbaAo&#10;limx8wA6n8bBIDnGUYNKn4zQSxlcWGgn2DoGy0WHAjSeCpP7MImHi7p4oihIEQmpowSaNKYmE9Fm&#10;8wU+BhjKddbB9kg4TMtvOSg8PoycnuEcXeJcXEJur2B9q/yBde7oFj68Q4zvkMPPqOGXwtGX6Ogr&#10;8eRr1fwr/fxL3cxrzdR78qn3ZNOv5HPvq+5+YFx4P+zhR+lLf8hf/qxkNahPSx5/Wrr2Sfny2/LV&#10;j2vXPm5c+6B17YP21Q/al95vffhm18M3u5dftS2+bH/03p4Hr/bPvTow9fLg5PMj088OT+0cnt45&#10;Nr15dHrz8NzWkZnHPSMP9lyfrJ/ZOjj18EhqYSioRV2FKmMaYsthyfyYIUYc10w6CtjOPCIkAzFH&#10;g7YwMiddb1chdps2xEaI7XxzGEemQSW+YLbiJddIUnPB0Di2PZ/uLwd1YbDMD+tNQkCAKBw8eShH&#10;7IL0cVJ3tNigEWh8/CCqQqv4apeYKwEl4QJ/kloeJ5LHIjwZXR0HE2IEV4vEVkoTRjFIviFRHJGA&#10;pkcKyvOhkkROTDISkw/LPUxZEhSkrdBHsmUQ9W6FT5SKgOSJTGksM6xazLFxOS4YDmEaSxjRnfT0&#10;q7SE0/SEy3T/cYZtH2Dqotnb6IV7/b98+PqH96aeP7k8827Cb+XYYl3/YPreeue9u6UnbtoGJ9Lb&#10;yuUtGa6Dlb7Z89aiQrY6lGFK51nygOxOwJ3AUoczA5VQaBFDE8NHfDRZLMtTQTs7759Ybhpfrhp/&#10;WDl2r2l4vvrKeF5NT5jdL4qP1cdGkv5YMeXmWOPF6lDIHCPhy9iYBfIlYyoXBzNxUCmHhWEsFKQJ&#10;mFwKESi4ZDwsCNDUKTBiYDNIAJXCHCUb8whCksBTR0Q1VQRPDOjjSHkcx5qJySMEplTYVQnGtFKx&#10;9WB8B3FxIr1/JKt3oujGTOmt+ep/LUfX2L+0e2C5Y2B5z43lPbdWum4v77+zvL9/+cDg6uH+pSN3&#10;Fo/cXDwc1O2lowNLx/uXjt5ePnv90cmbj4733tt/YrS+/mxGYrPfEq03GbU2mxMWv1sFH1HAOr9O&#10;ZJTy5WyZReTzRojEOhqTC/BRyiqRWRGFS2h2GQxGucIm11uNBpsd1shZFAHwSQaMIXJCphYp5Wqv&#10;1RAeZrSGySklBeGg0qGDFKQ/MpwJsjgSkTFRLwr2oRAxz4LwjQLMAvOCfi9LoK9gpx6RPP3p8Oof&#10;9s6+DrbPwqGdkumX5VPPiie2Cia3C2a2CqafFk5s5UxsZY1vZo6spI0tpkwup4wvxQ/ejxp5GNN3&#10;N3z4YWzf/cjeWd/VGcf5Cef5affRCfOhCcP+QXVrH1HVhxX1CXMvi7J7DDEZihSfMdTjUwZTjU2m&#10;UKhokBJRKoJ9CFHITRa/zWqz+PVKFxlItycl+dryq/cWljWX1OWl1sRFZTdntnSVd+VEZafEVF/p&#10;3ruvrMWhC42NzeHxpTQmX6e2R/qyAEBIZ6iCNSYiJzwgk5lFABsRUqrUDH/Ax0vwUDVt4K0+1vFS&#10;+dVKU6tTFIZa1Zh1pDj5tkebGGwE0qhwW4RNq6UrIK6Z54gTO+0yFk4PnlJSxJ/hjB+tsB1NlJwx&#10;GptRAcRHeQxRkPVMAQojoExKmV0Ybfyw4+x+XnuXJCKbXVHFHzhqmz8UO3Mi9f7+qPhSXlwtcPKg&#10;Li0TK23DM5pY8fWcqCZW6SHSVgtkNPAcAbrYLdCG85VRDFsZh2miAXq2wMTiSWGBnMvCQNzIx11s&#10;zMtkYQibwmgExBASNCYPYJB0LhIEsj5CIQpFyQDIkCDBYEU6KA7JIb08ewVLnYwrEtnmDIIIAJZi&#10;VGIitE6ZI0rQcUxzdIJ/7h50+QF0bRG5sQzfWoVvb0B3NrH+bWxwBxt9gU+8RCeDei2afC2beK0M&#10;DoJWd+G16t578oX3NA/fuB59GLP4cdrqZ8Urn5ZvfFa1/lnl48/KHn9a/vjT6sef1D1+27D+UdP6&#10;B63Lr3evvO5Yfb9j+U3bo/daH73cvfy8ffF524PnHQ9eds8+Pzzz7OjM9pF7Tw/fe3x2YevoyRsF&#10;dV2egj3quKagTSPy9iNl+w0xxUJnIiV2ElI3ak2EZD6BOUloiJQhBlZIusiXh8k9EGXk20Jgv4vw&#10;6Q1OudwspxggxIZ4vnwophHTeCFtNOiNFUdliZ2p3Oh03OAnqBCONfrdX5MsCbjSz1HZhbhJEBKL&#10;aewscxjG1rKlqQxHgoQjYTiK5OYAZU9D46oJXyaftEAqGwbbOWoPXZfJ13kFoJFVkC024XRfHJ5k&#10;xyixHDXjEjMu1ECaKFwXGTwkwW4Ky8NQeRxGhOKBDlbkAYa+GIg8QA/bA0hTaDHdDFs9IMlnpFwE&#10;lHlMbR6gqWFzUoHwTPXqzT1PLtd+tz60Odj9bLLjg4X6TxYq7hz17srmtuaw02PApFhWbry0rigw&#10;cyfixgWD3MDiKlmOClZkFawwAVo3Sx/GiM9iIV5AFw5pkgF7GS2zm3NnOXV0sXZkuW5gobLvbsW1&#10;mfIzd7JrD0b5w6WZyUZ/PKoJcF0xIrUDBMUMtpxuTaRys11Bq6e0IAo1TCO5LAkkdMD6BMiczheF&#10;M3WZSLDfx+2CoprRkBKJKYcTqGM3HFddOigvqGV5c2G2nGlMw10FsCwgQC0w4ebp0zBNActdzkhq&#10;RQ70Rt2Yr+y/Vzf4oLnvYUvf4u53zndpT/9S552lfbeW999a6rm9fKhv+fDg0pGRpaNDK0f7lo8M&#10;LB8bWD4+uHR8ZOXk8OqZodUzfcun+pdP3rjfc36q4XB/Qc2puJhap9qhiggNhNsCNo0Tk4jlaqnF&#10;ocTlmMom56pRQAihapE06O1MEkeE2h6qVhtF0WmWML/LqLYwCAzARTQOBaASvlyMi3GJhsSNQp4I&#10;UodJuEq+yEdIQhGZH9VEBk8zTBVGsWQc1B30RiDllIscIplHLHKhqEUgiebFtsKpu4IXXfbW111b&#10;Xx3e/vroxqc9Kx/tffB+4+yr8pVPmh5/0rz5h9Ynn+16Z1/e1Ox81LT5pnbpWcmjF6UPnxTMP86e&#10;XsucWk4ZXogZXk7un4u9NRPWO+e/NBdyatJ4YFy9d0y5e0jROiCtuiEpO6GMztSYFCaz0uw1GLgQ&#10;KjTqEJVUpFCJtAq5GRarEUeUSezjEGKMFIsL4woaM/LcWkd+QmVd4eEQR0qoJaOlrCMpvO5cV3tN&#10;bOHhxkPpUWXZcZUAQKlkETqpX6+JABgESlEIpvE4UhRKJZ1NlmfntJXkl6akWY3InauM5krJzbOc&#10;a73chV3aw7lUakB964xkoUcRA2pSLP44lbM0VKGIYqFuNohxdA6QRhcCdBIGLc1xzuepjqtu802L&#10;+bZC4RNICFhOpxFM1rv7BbnjQJ0XpB3qcrmtUNDv4B4BaadHZQNDeyzv33A+Oq4eOxFyvsd0dI+8&#10;qIXvOcWMbGdaKunuAmZCk0Dq5+aXgjUNqoQc1BzCU8awdMn0sCqQbeSy9AymjIVISA4PZqA8vpaL&#10;hQM8LUsAwZSGFJlJXEcBHAwkIIAv4CoFSp8INyKqSEIeLuI76KAehk2ErVQgT2bFtEKmDKYhF1Kp&#10;sIAdq+rSHemTHJ1hnV1gXrqLXV4SXF0Ge1fhm4+x2xtI/xYysI0M7uDDz7Gx5/g7vUdOvCebeqma&#10;e6O591HI/Idhcx+E3f0wceWzop2vaze/rNv8uvHpt63Pv+nY/mLX9hfNW180bP2hceOT5vWPW9Y+&#10;alr7aNfSm12PXrc8et249KZ+6VXD8sum+892B/XwRcfDZ133nnXPbu2f3+y5v959ZTgnkCPXRKq0&#10;MUJtPOYtkFNhqD4LjWkUpbZKIyvk0nA+SwxBap42mmfPRu0lmLWQZ8pC1EmILZuy5eFhVXhUDRhf&#10;iBsdIIWgXBKRmPlyD6Z0S6zhEqmbLfNyYS1HZsMMNpnKjQt0dHu8TBzCFiiFah/qjpQxQC4q47qS&#10;pKgakXoIwgepQnEegcp8kD1CIzGD3mTI6BRo3DI2inJxCWgRYFamIY4eFw3WJHFSXKBdB7skpEQr&#10;hKVCjoRPBY9LAuoqoIxxoCpMKPYj5lJcV00zNDKc+1jRJ2l512jOEj7pZQmjgPAapqWRJk3lsEJo&#10;SApd4GGUt2SUprrmhw/JFeziLMnlVt3a7bxv77U/ueb5arLjs0ddp9vNLm/wlIOSAujtrsDVdqyn&#10;gde8FzKEB60oz17IpKMsSMOxpXBz6vlFlRyNieat5ia2MnO7gcrDjDMTlvGVkumlirGFir6Zykuj&#10;de29qRlN1vB0UhcBisME8jAccgoEDr4+Hk/I11SmhIXECIxhpCkeDbp4bSZfmyYQR/IwN5evZ5Ae&#10;jj6Z4ypkenMFziRGIAsVeunuSvbFI0hri9CTSg9JQ/RJHHUcYkmmxF62JoajTxHi8SxXIeYu4fvL&#10;BKfGi/qXWkeWOoaX94ws7xtZ2Tew0t2/0j3wL+z2Lx8eWTk2vHxsePX48MqJIHBHgoPlEyPLJ8ZW&#10;Tk0snx1fPTuxcWFs4/zw43N9i8dvPei+dn/vpXsdJwfLak4khlc4dXaFzx7isZocDp3RJKdkOOEm&#10;KA8utZFKo8hmVXjcRplUqjernAEdJOMpDXoeKKUJpHQOwcFIpgQTkIhYLcGVBFuBM0mKDiMSp1Ts&#10;EgktqC4gI4zBtITyZCBfLkRtYpGHlLoUUpcIMRCUVUla5ZiL0Kagjnwi0IJsfHvwxdcHtr44uPX2&#10;wPYnPeufdW181f3ky+7tL/dvfd619lHr6pumlTeNGx82P/9k98b7jasfNDx53bD9Seuj17Vrr2uW&#10;X1bMbBUuPC54uFE4spA48CDxzlzgxkL48RHz8VHDwSHxnkFJYx9WfVUfWaCITbRluUNtRjNKCRl8&#10;GUcqFYcTygjMniZRhENcNZ/OROUmWWl2Rllifn5aq8ecr5VEuDUZKb6q5NBqrSyyIq6ot/NomD0p&#10;Lq6hrmgviYqVCkdUSK5eHUmjSWgAzmZqU2IK1YgrIlcwOs26coBzp83Qf105fJN/sAMevCq4XeI4&#10;WxCyuCfnkt86laKZihY0BBi5+pBkmTtKZY+KIHwBZlo2RyEDaYCAw6I8EtMlm/o2yR9zO9p05oNC&#10;IkFuYdNJFiCIjfAo5BxMyFWbIVp2FeKI4EREcsOTBGENAmkmvSUXn9hjWzqdevOgpKMNK95FJewC&#10;IivpyanCyCiJLo2pS6HVtYgbKgWlneyGw9y63bAtiWZOBWLzeMYUBhHLBePYkJ/DkUBsKRs3wJZk&#10;hKPmMQgBKJLxMVRsVrBFfBqDqfbLVQk8wooDHAQ1cCQ+XJrA0uXwdUkCX4kktBgPbWYqMziBRFmU&#10;HSo4RnYNQAcn+Mfn+CcXwLOL3PPL3MuryLXHyPV1+PYmdmcbvLMt6H+KDuwIR3ZEYzvSiRfKmfcM&#10;q28jHn+asv1l+fZX9U8+q1n/pPbVt50ffLv/1bc9T786sPnFge0verY+37f9eefWZ3s3P+naeNu9&#10;/tH+lQ/3P/qw+/4H+x9+2LP4QfeDN3sevtn76L2uey+77j7fc/f53ns7++a3jiw8Pn17si0kklAZ&#10;MZlFhetEgAAyxIkN0RxLRvCFwK5sjSEOFPq4lnyWOhrB9FzSiMpsFO5jukrI6FolaEZDcuWom2tK&#10;QwNVSHQZbMnhe6N48cE+z8VgI9eUhIo9XJWdInQIX8zDDKAmHJaE8I2hMqmF6cwQUGYJnQ/prDif&#10;hECKsETLNXECZSSSUEuafDTSJEJxioMSCh+UWio1m1A+jDJBkAVyBXIcMvN1CYLyGiwvj1mYx82O&#10;ZxtIlgAlBWKQsiFSM4maMH2CWBbAVTEo6UPQJC4vhSbIo3MyGbZOwNBCt7XT5FV0bQNNUcKhe+iq&#10;eDZHQ7PWMZp2Z1891DZ0qnXh0u62GGJPFNAVS3vcw3x5zvXVROYfxp1rx8j1W8pjDVhNClaVIj5W&#10;p798RLz/ANTZCeZXMmLKgLJTTEcih6MEMprIxGR6TgG9uIDpyuImV/Nj8xkJRUBYESOtldl0Qtk7&#10;k3PnbvmdqYozwzn1XS6zF7HFUNbgDvvp0mhQE8/w5YhtsZgvSoLbWFgEgEbTJTECRQpfFEP3liG2&#10;HNCYglBeviIcha1sZQRLH8AsKRxHETOzg3e4GctJFCojaOYUjrOE4cqj9PEMfSJbGsm05yH6lCDB&#10;+RHlCn8Z018HXVtqGVzeM7ayf2bl0LuVlVYPTa4fnVo7Pr56bHTt2Ojj4+OPT409PjW6dmp89dTk&#10;2sng5vjaycm10xOrZ0fXzo48PjuxeWnqyaXxJxcH188MrJ8afXJ6YPX41fnOA7cKS4+4I3KtHo/f&#10;aTdEOgwOvUxuCqIzmJ8ISosrjNKQcLVWT8lsBE9B0Hh40PnShShXrOBAFIPCQDNFWSlEDTMIkIEJ&#10;eaiKCRGIXEKDEVxHcihc5RGKzQQblgjVJshA4DYS0xOUF5dHw9JwRBOuQQyI1CG2p4nc2eJ9l0Pf&#10;f1u1/rrm4cuqBy+rtj/fG7yann9z5OWfTjz/7ujLLw89/WL/+qd71j5uC+bI9bfNa2/feZrHb1uX&#10;P25a+rDxydu21ecNT95ve/i0+sF2xehi9uRyztRiTt/dmAuT9qPjqoNjmu4xaceApOUmUXVAlZOg&#10;iXaGcfkyqVOlCVcycCLYm93RHiLYSDCYD8qUErlbF9FTvDvSHh5qTTrWfjrUm+9zF1rshU5Vikcb&#10;3dvTebZ5f1tWa6Q3tSqjwW5OdtrjCVRHZ8lkSi8pdKXFVVl0zqEVdkcbtPNg3/J1+PgAvfY0o66G&#10;fqFKV5YN9SbZ+7MD46HiIa/0XrnxZAI+0irZdxA69pCdUYTlxDp2tXN8ZjIi39bZxz59BbqUI6mE&#10;yG5UV6U1jev1VXq7TaRROKCeqwynnQEw2RyMTUPkrMworLgUC2QBjkZ6VBXvbGXIUEPIdLV7uDPc&#10;bIfjs/jWQnZ0Hut8jzq+kZV0gBFoY1Q1YBm7+MYKtjaNk13J3lWlLs1BE3OV/mZWSBMEGXkSHxNX&#10;09kSFkfGDMsDXUk8QsdxlErQSD7XzFcFkGCT4EpFPL0It6ppTLbQjsgiOfJIUBaJU16uzIOrItje&#10;Zq6rAPI5GMWd2L6bgqNj/OMzrON3Oacecs8v8i6voldX0evr2K2Nd+rfxAa28aHtd/AdfSqdfW59&#10;9H7E6tuMF19VffDt7rff7f/wq87XX3W9983Bl98cev314RdfHtz6vPvJZ/s2PunceNu5+bbrydsg&#10;fDsff7h37YPOoB6+2bPwQcej9/c+erPn3qu2+Ze755+133u6d2G74+7TvfNb3TPrbXNLnZm1NmcM&#10;BSvFilChwocAHAHlY8FyIeLk4i4uF0F5sBCS86lQXBwBWqNwbzZoihapA7DUg1MWXOhiKzwoDxXx&#10;hEJQRnIpHuEURGaLLEq2RI7T+TAmVYpUQq1apHPBerdEoONK3UJDBM+eRGhcKF/D00fxPGlodD4Y&#10;7KNytRCRieVe2JWAOSKEUgWsc6FCLUsSAwQqGJ4cXutZjLLyQgo4rmS+UC7hEGzSiLl8iNULJWRh&#10;+flQUhRXbYI1ETxFACMMqDSML3QLGRRXGg0rU0WSXA6cy9S10cwdgLmD7dwHhHWwXHV8bRZNm0qH&#10;HCy+lUGEcgI1zBPdET0VocdLE8uTTakxlkuHqj5c2vd4yD10HHs7EffZlGV7SP70tuL1kHD1JnZm&#10;t+hci3/6jOjEYebRHji7nB9XDWSfpudfZmZeorX2Mw5dhNzJtOpmTKKn6SNo+lCW1ku3p3MCdYzI&#10;embxAfH+q2EXBhIvjGXsOx+R0qBJyNJrQ/nqVNCbwfFlEIpEDhXK0/h48hSmKBxCbCDh4qsz+bJY&#10;ALSzNOk8IoQhdACUh8Gz0qgAXxxg6ZOY0njAU8jc1SJKzeHaMnnq+KBHwnWZDGeJQJnIVcSxVEnM&#10;kGKCdACmWJ67DPLVQ9Zsflarc3Sjc27j6NzKobvvVlk6dm/j1PTjE+PrJ0efnJl4cnp648zM+plg&#10;DWpq/fT0+tnpJ+dnNi5Nblyc2Lg49fTq9NaVme0rUzuXZl9fm/3g2twH16deXrizduD8bNv+Ozlp&#10;ZQ6v3y4SE7AWZkgIvowC9SQdRQm1CpRLFFYJV8JnkUJQIRRocdhI0YQQDQNBOY5pCIEaw41ynlbE&#10;EAcBDZFmDU+OCg0qoVFujHS8mykM4wAIAggMmfiwBUHNcswqorwYbAIRnVgcEMlCcWMeqItj+oqQ&#10;oibFwuvKP/1+7tufTn/747mvfzj3h5/Pf/rzuQ9/OvPRT2ff//H0q++Ovf7j8RdfHdr5/EDw4tr8&#10;tGfn80NPPula+ahj69PunU+6V9+0Pf6oY+X9loXn1ctv6ieWCyaXswcW4s6N2o+O6g6NK/ePSvcP&#10;y+pvEdkndJ4kqUcTolIQiFLCFkpx2FqYlaPRmwC22GTKsGmjot2p55pqow2heYlZo801dzraC8Py&#10;HbYcsyw5xRM70tJ4sqQ+019UEpcXorHKKKOcMnOYQgqRycUmEDXERddlpTc151X7LenrS3dHz3tG&#10;xjgHT7BKc5lFUYLagOVYuXK2x7OS753ycwdisc0sy6VyVYwWbN1NZPTQu9qYVWGoPRkoOQfs7mRG&#10;J/BkJGu/XHGEy7lhNXcbLU12W4JJIrexPclMrSFok+kckEPTGdkmK9vm5+gS+cYEWlUG72YDNHOY&#10;HOsynWjV5u1mRtTSY/fQjh2ETu4S1Z0h/fWAo4ZpamDKU1juMqaukJZbxzxzkOo+ANXWqj35XHs+&#10;U+zniHPohkYuEsJCdDxRgKPIp4dWUNwA25hL8oR8noYN8JikjqBcsEDHw6w4YuZjTkzrk/ENbF0y&#10;Xx1AVZHc6ArSEsnNaKWaLws6hvkHpqAz95hn73MuLgouL8E3V8gby+SNVdHtx5K+NdnQumZyyzS3&#10;Y7n7zHHvuX/1g9Sdz8uff1370R/b//Bt9zffHv3sm6Ovvj787PPDzz87/PTzg1ufHdj4qPvxB10r&#10;b/auvt679v7eldd7V17tXX61Z/lVx8rzjofPdj94b/fSq/bFl20P3+u496zj/vP2hacd9zbb723s&#10;vbvWPfOo0xVJilyoNgRVaIVE8IUYuEKNwJdupnNQoUmI6hDCRMBGKKxBYWsSeIulCotU5aX0UUJ9&#10;uEwRouARQqFJpHSLaAyUzhRy+BIuTDIRPqkgQiKk5mhc5oDkDhLXcDExVx6OBd9YngnCTUKpFefJ&#10;BZROwKNIRAqrfWphCKqNERAWhPTwjOHCmDRhYSfQdYqd18hoOkYhTkZChcAcxozOhWUeujOJaYpn&#10;OlIonhFQaDlCAZ8nJFAlKPXxFB62zi22BiBVBMeUIqQi+WiUQBmPC8MhdzlpKOEpqwDASeP6aaom&#10;mqKJ5m5iaDPpsBNAkulYgC7UAbiM1lgMXtotyYhEXz2Z/OrJ5Df3z7+8XvNBf8GNo9TVvfT5U8iH&#10;fbIn53w7txPuXgL7znDujjr+tDMwfjLkSAWvZR+7aBeQ287M3M/IOkVL6qKld9F2X6YduQrvPQX4&#10;S2gaP8ccAcQV4rowljMD8BZzYpqAhEZWWD4zsox3fqiw+XggPkXiSiGtSUhiDhWdCJkT6Pp4gTcV&#10;Q4xsaRhHFODJ45nSBL44lov5WQIHynUL4CiuIIIjTGFqi1iKNLo4nA9FMYODqGqIdNMIN6BKEnDM&#10;AOFnGbNhSTxLkcpzl4r1acyICtyRLTDnYqoMRmgVZkxCi/aFFXR6RtcO3F0/Nr96dGbj+NSTk0Hy&#10;jm+dHd86N7lxbnrj3MTG2amNM7OPz02vX5zcuDz35OrM5tXJJ0HsXpt51nvvxY27791Y+OjWg0/7&#10;Fr8cWfjs5vyHF8een7y1sffoUGVUuttslxq8wTCO0Rkojc1WmlRKlZKQaxC9hCNG6AhOA0k6RdIl&#10;EEeGkjY5rKS4hIgBSplCkqUihCEKzCIEVCy+lgBQPhOWYFZUFwXLfUKhFxSY+ZAeUUZo+FaBLFzL&#10;VsPv/mEHEwbfKFgnAoORKB62ZRDOPPLweMbf/tPEX34f/vUv/T/9euuXX2785S+3fv7txp/+cv2P&#10;f7n25S+X//DDpU9/uPjRny6+/93ZV1+ffPaHI8+/OL7z+bGnfzj67LMjO58ffvxR58oHu5c/aJ3f&#10;qlzYbphZKx1fzB57kDHyKPbKrOfslPv8pPvouL79jqrquDw0ySAmZUyuCJaIjcqo2qy8pEAGXwAz&#10;+TKLM9FjzjlY2Hi4sD47NHsgLexW665daVXR9gwUDuETutDQ1Pb06vzIeIfBCFMUm6cWCf0KymYQ&#10;m1CBlM3XxsTXRziKfdZ8kz6+Nre1Pr64vEjbkp86fDGppRbJt0sLQsIHyjxXG/H+K6bhdOTSCXbC&#10;Xlp9Nq++Tt60V9u0VxwV4rQbjXyYRcUzMrNJhMdDYIGGDztlUjshp3A0JklI6eiUBASYNBaDDsJs&#10;2uWqiORIJKIRD+Qxjrfaz1aJzuzhLB/RrlwIqy5Coptp9l2chFb2xVbqYIM8p1SQ2oBrvYA3j6FI&#10;5Tqi6TX1okM1qqIyRJnODKtgFnbyE1uAjOOcqEO0wD5e3GXA2ELXl3LESTRFFk2Sz8D9LIhiwQ4O&#10;S8hjKXi4F0JtTDrIZFE8noorsqOYWciWMXVR3ECxNC4XCk+GK47y99zhHhjhnJqFzj8UXH6E3lik&#10;7izL+ldVQxuGkU3r6KZzbMs7uxNxbyd68VnC6nvp6x/m73xS/far9o+/7Priq8NffnXy0y9Pv/n8&#10;+PanB7be9jz9uGf5w72PXu999KLj0XZQex9u7V7a2fPo6Z5HwbrTvrjTvvx09/K7we6gHj1rvf+s&#10;7d5O64Pttrvb7dMbbVPrzWMPWk6d28MCKY4CkyhImQikKFjnEAkNQkIi4skJuoBP48BMDsYhUDoF&#10;gloMkqJ0UKBwKnCtHJIRsAEDmCBlFodki0V2GcBDOZCIAWECEV+ug2VaVB4lVMYLHFlASKxELObJ&#10;rDDlZIu8XNzG5etAlZmtUHHEekxqFSBGLh2HdbH0pst8VyK7tIOKy+JEFAIlnZz0BmZ8HpeHADnV&#10;hIhCYzKg8m48NJKQOfmaSEpeyMwugRQgj8kjeaQUMuKwms+jBGI7BMuY5hixJoYnD4U0qYg6jRfW&#10;DMUcYYQdYVtK4SCnlNUAK4KhSuLJwpjeeIpS8UIDgqokeVsNcrqd7D8Y9+Hc9S9fLr+4dXBql+lm&#10;u//nNzN3jphGuvlProie3aY+nKhevpby3pRz8SoxdJQ9dNz3fKb5Yb+6/Sy9+gw9pgYI1NO9LQxz&#10;PmCvoMWfB7K62Y17mLE5dIUDUNl4GgdHZae7YtnuOJYjGzClMK2ZzNhGzv5bvgvX00t3GcKKEHcm&#10;6k9ix+aj1iyerwr0FUBR1YLEDk50E8uWylHEMZFYhq2G7c3CJXYOaKFhfro8gSvO5BIpHFUm21QG&#10;xFRyyFC2LZ8jiWLrM9mWfKYlU4B72MpknjKNC4cxQoslskSmIp3vLRVr43BLNqGLZ3vyMFsBcfvJ&#10;gfnHR2fXT8xsnJzaODW5eWby6cXJp5em18/NPDk3tnlmbP3UzObF2c1rE1u901u9s9vXZ3auTz+/&#10;Mf/enYU3/Q8+GFh8O7z82fjaVxMrX40sf95//5Mb82+v9a8f6ukv1gf0DC4F8tRMmghHtTxCwsBh&#10;UEXy1SBfCdExCFQraQgWpC0d5AMgyiZEwUBKg4JEFtJFOFuGYS5hMJPBBhFHKAkeer4ak3nEiEom&#10;kOFkCAmpCLaaL4pWIuGIIVkjD8gUAdG7W3kZYHEYW2KVKD0KRSrzyGLjz7/P//7Xe//+97t//9vc&#10;r/+Y+PH34Z//MfzD3wd//Gv/D7/3/fn3/q9/vvnHX259/v3lT7+/9PbP59/+eOXDP5//4E/nXn17&#10;7r2vTrz65uTOHw5vfLRv7cOue9uN40tFE0v5Iw/Sxu+lji6kD91PGLybeHk89PSIp/WMuqBFL9eq&#10;+QIjjc9NiknvrGs+UtNWkFDIY0tCAwV2Ta5fV2LVZIbb8k4VVB0rqbxefah31261hLTqIzkIqjfY&#10;ogJhWp2UxcMFqB4XaUmJWKO08QVSOhsMhJbmZOyNclcadfF5MRUOTVRiZPHl2obRroQkhzQqQr63&#10;B39633O+insiC2isYCUeouceY9QWMdPLWIYGoP4849hRJL+O2d0pqDsGnetUNpwnLs3ixdUwSOAM&#10;JhsQcwg3z2Ck6FwmnUPHKZ5AwaMVxuJiCUemZxiymLtSRbd3eS+1iy93gAv7vXeOhoYk0y3xjOgy&#10;9uk20aGDWHId42ir8XCb6uwZfXoSFZGL+IpZu/fwG/eirnKGrZIensQLzWB62gF3HeTNh1TRtLhO&#10;uiwVcJQxotoATiyQVkWQBB+LYEtiGbCVxVKxhSFBK87iEaDMh8nTBdpCTBnNc8QJXDlEWBhYWIM2&#10;XYW7R/gnZ5FLD8RXF0W3l+UDy9qBVdPwhnts0ze5FTG7HXvvadKDnfRHL3NW3xStvp+/+Wn1mz/s&#10;+tO3h3/65vhPX5/5+svTH/3h5PNPjm5+fGj9g5619zpXnncuPuu6t9X+4Gn7/a1di89aHz3dtfi0&#10;7dF2UMHBrpXtttXttuWn7/Rou+X+05Z72y13N1umN5pGl/ZeHd5X11SrUslUMjNLAGFKioeSdILF&#10;oEBYTrDZOF+GAHw67d1acxSNzWdhAhZEqO0KUkOIVGK52kCahVKfkEehAAqb4iQaHybTUxa7ICIg&#10;0hlBVCxA5GLQLuAbuIQL8GVLtVZKauFSBhFXTQX9si6KyktWWlQMlQsmrYgrg5vUwi88wGw8zajo&#10;YMQVcEMS+bFVjNr9tJbzjLB0TnINM7eBpwogzkKur4aV082ouQDGZFARNeyYWJZDSClEIlXQWxiE&#10;YPBKBnGhCeShgMTF1CRwFDFwzG62u5QZVsdLPsDKPQakdnMkPkCbzrRlsvc1a2pqXAYDT6mCPlq5&#10;95cX0y1x5pwoQbha3Bgf1p0bf77Y2JIo6DvV9OHi4JvJm5Pdit5GVk85MNZputqouXdVsHpHOXUZ&#10;Gu4gr9QYP33U0nvJVtRNS+lkhu1myAoAbTnTupsW0sNIPQTU9TAtLgYoZqEqhtjMwnUAoQNIE92a&#10;w4xppFcc56U1ALEVjMo9zMrDrIrDzNgyWlo96SikOcoJZxUrpY1VfggMy6OnNWHOPMBbw4rr4Gcd&#10;Z8WUCwQyLlPJhKwEFsKVp3Ac5WxVMj2kGIrO5tsKYEMWVxpJV0Qg0giOMZmnj8BIF5ttBlTxiC6R&#10;q04RUPECPIruSicVsdywKsKai0mzobOrXfNrx2eD5N04Nb11bmrrwsT2hSCC57cvBTW5dXH63eDq&#10;3Hbv9L809/TG7LMbM+/dnnu///5Hgw8/Hlr5bGL9i9knX888+XZ6/euxtW9HFr+4s/Dh1cGdw/vG&#10;KpyFZkRDkpRUJVXgagx3E7AGowdzFPZuViITg2h8mIEIOSRBJ8U0EGOhYraQ4kpVDAyncQSAEKHD&#10;kNAt0cfKeRKELoARKUkoDTSuhCMVcvUg7ueCDpY5BUMtMOoVYqFcMAh3DYLacKGFoOwiTRL5+Pup&#10;//afn/7v/3nz//wv6//Xf9/8//735//zP2/+b/9p/X/8c/X/+G+r/+lv9/7rPx/+8x/3/+1v07/8&#10;PvHdjwPf/zry9Y+3vvyx97Ofrn3449X3v73y+uuLH/7x2s5np598emz97YHl162PXjbMbJfPbpTO&#10;rpUN3U8ZWcq/NZV2Yyb24lhUy3GPwUeBuIonI6KjwncV1XYV1IcaE9PjqrIzdnnsxW5Tqd9d6HUX&#10;WDTJ2dHVblMsJYGYEIcDo4gCVapUOo020pEDcdUAE6Vz+CCokpFeDkNOowmkCm+ErzLSUxmwRpRF&#10;p0RZIqPDDFfOIFeqiYMH3CODjOY+/smjjNYW+u1ZVtctxvFJdmYjUHWMXnOabkynRzXSc2qBffvR&#10;wv20nl5eeoCj1DCGVi0WjYwpYPFlTIaCYUgHaDJaaCw3v4Zd2QJlNahoIWFcRQwzsplTVg62llPN&#10;bdSp/cS5crC/xTRYa+uqsptjucn7aNWneKnFoDWcXd5I7G1UHOkQdVSq8roJPJ3hLWBn1zGVflpl&#10;E1VVpnQl8EArqE0HwvezjFlMbwfN00U313AMuUxjK1DSjh5tKAUxNmrgyFLYiIlJ47ERN08TK2Xg&#10;PK6Gr07EMCePMrLtiVhMBVJ9FukaxM7Nia7fU998qBtcMo+u2MdWPWMboZPb0TNP4+e3U+4/zVx6&#10;XvBoJ3/5ZfHqm7LVV6XP/tD65g+dX3xx5JvPjn7z6fG3b489/+jQ9kc9Tz7sXnu/a+X1nrUXHas7&#10;7Wsv2peftyxu199/UrG4Xftws/bRZt3S08blp03LW02LW42L202Pthsfbjc+2mp+sNkyt9k0s9F6&#10;+277sdt7G3q6PTH5KKpkMGQ0poDJBWkcCIAQJsLGpAqARZeGEKgapPNRjpBFGnEAEAMgmykVkFZS&#10;YVdwlRxFKM+ajIs9TJGbRTlZKq8gqRR3OvhGp1AdhSMmljYZVSVByihY7YUlWkjiYWuScX0GSxkJ&#10;S5RwqEwC43yVH5a5MKZMoIvmRRTTPKmcxEp+YT0rr5ZeuY+RXUrLaIGja/muMnrefiCxlJ9bxbJE&#10;C8OLmGltnKR8LK6MXd4iMDq5ehdhDEW9GQiBCoJumSdjqyN4jhymdxc9ugdwFNNk4UxzKjuxnZ1z&#10;jFVxiFG+jwpkceISYE88XxMBoCGAJwTLyFGWtvECflp9peDC3vjGIm1FqmF96tir+a4PHu599eDg&#10;wvXUsXPqkSP5s2fbh7pirrSi46fwyQvgUq9uaI/gRit4bTeyeMswcEOc10iPqqGHVjEEHkBVAiQc&#10;p8V00Qp6aCVtHFRMg0UsLkXXRDAVNo46QPfvosfvp2d2A2X7GHXHGeXdjIr97PpjQPVhoPookNXB&#10;ydrHLDwM1J8Byo7SCw7Rys7SCk7RSk/zys4wqy7TG05znXk0cxnbWMU0ldIM6QJ7lgBz0LIOglWd&#10;uD6WSVi4+vhgHOFZc7hh5QTqBKTRkNAPoyFscRrbWAgZkmGWgi7yQao03JoPC8PZwmR+x1jj9OqZ&#10;yfUTo5snp59dm3p6ZWrnwkyQv8+v3X0WdLtX55723tvuvbt1ffbp9dmd3vln1+de3Lj75s7CB/1B&#10;+C5/Mvr484mtr2effTv/4tu5V9/fe/nD3fU/jj/8om/uk2vDLy9dXG5J3aMNiZdH+u0aiRYGRQCd&#10;pLEIgCNmwBSDjwI8ioZKuGoJRxQ890Q0EKXBQjZJopEo6KUAkGSQQsyG4RZM7hRzRSQNhAUKRKBE&#10;CDeO2EHMhYLBPBpCGZMpnpIjCSG1UWKGhCkwSwRWiHSTmIXY+XTgf/7H5v/5z/X/zz+X/+c/l/6P&#10;/7L8P//ryv/4j0f/1/9Y/+//afE//n7vP/7j4e9/v/vjbxM//WXq57/Mfv/z1J9/Hf3Tz33f/Hzz&#10;sx+vf/bD1c9/7g3Wj/544cWXp19+dWr7k4ObH3Yvvrdr8f2W+89bll41zT6pHV+u6FvIvX4v//CN&#10;8IIWnctrdBj0NTkpid6ErqrWlEBxbmxVflJDakJLSuwupykjEFJiMcWHGDLs5hg6lxv0toRGzkeo&#10;GG8qgWgJoQrgBK9WPp2LMtkijTpMp47AYF1FXnNqaLZNl1wUm57mdHcWFh7d4yppBS6fCbZ2Tm4H&#10;6/SIOMTE97pNqc2sifusxsPMojaapxwoPkq/dJlfU86obGZGFADSJlZoN9NeyhDJuaY4PtdAF2sJ&#10;uQm3JDCkUrpYwk3P4csttNQ6pi9fQCuNV8FyliuakV7CQ2W0hGjh/gZZVwPr9F7ZtRrhSpfrZqs5&#10;NoVpT+UfblJW5ovT2gRJLYKKA5xrZxT1zZqyMpGvktXYI2+sEfW0CA90YGfbrVavQBJgWTMBwk0z&#10;l3I9u2lRe1nWRkCdy9LmM1ubRUPn20PMuqh4qdgGASKGKgBBNjaNpKMKGZvi2CNRmx0OjyGKT9Pb&#10;+oRnppTX7hr6HtgGlpxDK76RtfCJjdipzYSZrYz5pxn3n2U+2M59uJm3slO0vlOy+ax063XNs0/a&#10;XrztfPN234cfHXz19sCzjw88/+jA04+6tz/ufvzB3rUP2p+83775fvv26/bN17s3Xu1ee9GyFsTu&#10;ZsPyO+Y2PNque7hV9/Bp7b+gXP9go/H+ZtP8k6a5xw3TS7uGFprOjdR23Wwp6i7RhWu4mJTJtHJo&#10;qmBrA1gSGgNmsgkGxuEKBQw2hw5jNAYIyfh0AQSSJKRmxRRK3HFcqQNFNThmDFIYVkXBxlSBKYWn&#10;i4GkWkSAQIgSAaUcQoeBSoHQLLBn03kSvi5CrgznqhM4jkwowo9JCR5XCREm3JWGA8HLysqyJtC9&#10;mUx7LCOhlpnZyizsBlJagKQ2IO80rWQvq/AIvfwIkLePEV3LLjlGr93NbN4ryCikefwcXMSEKUrr&#10;xrwJmMXKUUl5chtCJtGcDezIPbTEI+yIfczco9zIZnZIAS27jZ59knb4EHngKH52xJB2Eog5yC47&#10;xzhwk53RiWYfZBwf4kxcle8MeL9aLP3+9cMf3s799nb5s+mr70+2Tp1LvH1e0H9KMXKg6Eip5s4x&#10;/Ga3aPa4Z/K0dWUwbfQ0NHZR3NcpvtEofDJb1dhMT89mqEJohmymvYThq6ElNDHqD0MpxXRusNNR&#10;LLOPbfHDZAjgqmY4KmiZ+4G8blrQOxf10DKamMV7GSV76anVzOJuILuLltxKD69iFBxnxO+l+eqB&#10;lH201C4gqpGWfZSR1MSMbhK4qyAqBiCjuQIvoChgxHfByZ3sQCw7OgmXyOi4iatI4mmyabJYviSd&#10;IU+DlElc0MbUJcCSaAESynAVS8gwlioWVuWxXbmwOpl3djrofK9NPzk3uXlu/nnv3LPrd5/33t25&#10;Nveid+ZZ73wQuP/i74Nnt+8+uzn7NPj4jaAW3ty5/+FAkL9Ln45ufDG18/Xc82/nX/554c3Pj179&#10;/GDnzzNr340/+qrv7sfXJ19dODlb1jwQSOkwqMMwMSX1W+J0EhchVDMFSgCCaSDElEvYGhKQUSwC&#10;FOjEskiNyCsDg+eYjKQ8EsIqAygU1YoFCilLyYdtmMRC0VEe18BVRsjYBg7XRrA1EOWiPDkKNgpB&#10;2ne3weWpcE4IPyRW7GrS/fmX+f/XX5f/61/v/6//ePC//+3Bf//93n/7/d7/+rf7//u/P/rf/uPR&#10;//t/Wf1f/vngv/+XxX/++/1//P3uX/927/sfx374dezPvwx992tf0AV/9fOtz7/v/e63/mD9/Psr&#10;H3199uNvzn/89dnXn5/Y/vTI2ofdj18H3dLehZe7JrYabz6suDFXfvBMYka8x6X3xgXC67KqL1a1&#10;ZQeKUqOL8zJam4v2Byms0yTY1Fk431JX0eMwh9PoPAEodhtDHWpfpi8z2hkLsigaDaIBMEB7txQk&#10;kykCaITZGJaXVHR9z8mChJLmpJyARaxyccJchsGT7mgtJ6lMmN3O8TYACSXM6CSOowRoO8DtrxcV&#10;h7Jj8pmZ+3nHDrFTSmmtzcTe09zaA3CghpVyBjBaucowRvdJuGOUEaIBBQI6B+RTQgmdw+YyYFc2&#10;O6mOT6tIJeWS4FvPTM4WxKUjxnCOwkuLLmI4I4ATebL5Wu18l+/0LndxvritEuqpUEeU0vl6uieS&#10;mVhNz2tk1B8gtKnBwIvHljLCdgGJB2iR+4C8Dn5RE7NhN5KUy1Fm8Bz1tMj9gLwOUFQDpnZG1i7W&#10;xeZYfz2KxjEkahTzMzgmgCljcpV8zMBHFCxHLMcewSregzT3QkcmRVfvmvrvO4YXfSPL4UNrUSNr&#10;MePriVNPUqc3MueeZN3bzHu0Vby0XbS6U7rxvPz5+/XP3jQ+f9P+8v2ul687X3zYvfVB15MPu568&#10;v3fjedv2672br/dsvr9n6/09m286tl93bL3pWHuxa/1l6/LTd+T9F3zrHz6te7AdVO2Drdr7m7V3&#10;N+vntuqmN+qnHtfNrFRPPqoevt98cbzl0J09NUeyvNlilR8SSORMhoRBU9AAMZ3DDQKUrxAwUYIl&#10;ZAISNlsNkh6WKpKvdMBx5ZC3kK/0I85ESOoEMTvdk6PEbALSiTszpboIWOEmTDFSR4qSsuGyED4T&#10;AUATS5eNaZO59iTImaiTmFhGo9CcTMgDLDbFIk0IqOFkdTFV4SyNBzDp0ZB0QXguN7kESMygFTTQ&#10;k2uB7rNCfzyQvjvII5EynJ64Gwi6Y5WR4QjDjWFCtQHHIDGmEZg8BOWAEAudcgOaLCCwF4jqBuIP&#10;0rKvMmP3ANEVtPBEwh7BLOqUt+xmnr0C77kCJrfTk3sYkd1A4QVW/RHq9m3FvWHl+qrjp/fG7+xJ&#10;/Hp24OeNe68f1Yz38aanuesz5Nak/8Wc++W8evOO+2CF4Noh2aWDnDP7gYmLztGr1NANaPWObO6E&#10;4Fw789Y5qK6YllLADC8CQnMAXzFDnwyEZdI6TkJRSXQGAwAYdMwAKKKBsHpa8UlO5XFWTC3gzgdS&#10;O9j+YlZEMSO2mhmooKW0AXHNdG8lw1VHtxTTNDk0ZyXPVkHz1tG8NRx7OVB6mp98EPC2AfYypqmG&#10;bmujp+9lRlVz1HXs5Cro+AFvZhiBK3mqBFyezFAnAOoUwF8Da+P5hJWFWDimVMyYwZFE0Y1ZiCYG&#10;UqSxLBlIWLn0ztKtma3bs9u9E0/OTm9fnt6+Mr9z5eF7g/Mvbt97cefuzq37QT29ubB9Y36r9+7z&#10;G/MvbwZ1/03fow+HFj8aXv10fOOLme1v5p//aeHl9w9e//Tw/Z8evPfjwpPvZ5f/OLL87fDCJzcm&#10;nh/pvV9zeTS38bzNU48ZEySInhCIRGyeFGCpaVwRgBAAhtNREUBiApPaEjAbXXKxQQHrUVSmYisp&#10;Oq6k8XCaSiIM0XDNHF+KyB0lZwgwUC9BLSBpgoV6kqMVyWOFao9GoCR4epKwU/YEjTFSVHEz5ad/&#10;m/z3Xxb++vP0X36e/O2XqV9/nv3LrzO//Tr1198n//G3qf/4x8w//zn7939M/8ff5v/x9/m//HX2&#10;13/M/fb75Pe/Dv351/5vfrz5zS83v/qp94sfrn36x4uf/XD5Dz9c+eLPl4N6+9XZj745+8E3Z19+&#10;fuLpZ0cef9Tz6E3Xg1d7Jtabb403dLZm+g3qvEBGaUrJ9d3tdQWVd88dzw2LS4nPTo/Kj/RkxUZU&#10;imUGqU5t1IeE+bOjPDlmaVRWQrlfG4hzZbqNSVZDIpenowEUQVjZbCmB6nks0qax7EqrLAzktqUm&#10;6xSkBBVTIl5UqCLV5ygpMybuZ3DtQIhRF5tnKy4UXdnH2pNJVRQozBZlRpMyex8rrIPtaAbS99Ay&#10;qum+MnpyOTs6BTh+nl27W2BxAalxGhgXYiBLbuLtOw7vqkX2HxZ0pOC09hyd0cwSqVhGEzMp3SAK&#10;BQzZjIRG3BvLby2nTmah07udc632h2dDj+3Ttu5i7N9NBqoZAgcrs06Q1kk/3mw8ty/p1Bl3YaXM&#10;X8Yx1DIt+UBeNlJawaqu57U3y+UhLJGDHtbANxYAYe2ApYem381QFtPARGZoicAchQhLGFQoSxYA&#10;UTufxuJyIdSVASbu5ZfcZHUNiq7O2W7f9w8vRowtx4yuJQxvxo1sJkw8SQma33ubWQ+2i5aflj9+&#10;XrX1snbjRc36y5qN13Wrr6u2X+969nrP01ftW+/t3ny/Y+P9vetB7L5s334VrLs3X7Ztvty1EdSr&#10;tvWXu5Z3mh4FybvT+DAI3O3qu1s1d7dr57eq727WLmzWLWzVzG9VzW7VzD6pmduonV2pmluqvrtY&#10;P3m/ZnC++tJIbvUhcWIN6isUGmNhoQYHIRWDTrK58nc3HUFAWEOYwyVMEJS4IdwiJLSkwokJzUJS&#10;h+EqtswH6zP4ynBEHSqgnHxUjyEGDNHhHBEHNYCIBqXcAtIDudIkYj2BKDGpR8hUMA3RKKpnom6O&#10;NYMr8wtEboYxQZZQDqfv5uYdYGdWg6YkljaGG8hlx6bTU7MZiWX07DaguJ1RdZqR1gbn99Bji7mF&#10;++mh1YA1nW8M4ElVkvACUOMUUhI2puEjTiB4sJIOcsNbuLnnBbHdNFsJYMiipZThzgA7Npe+6xjr&#10;3D1uyUl6VD4/vpJXfJibcwZtP664eNH2euXk7EDu1X2mvn37Bg63v39/aOhw2sq1nh/eH56/E3rr&#10;DvNuP3X/rHHtovLDseSb3c6zB/hXToKzN8Qn2+g9rbSRK4KlIfXdfuhkD3BsH9Czj1bRwCktBhor&#10;mBEZDNwPBIrZWQ302r1Aegld6gN8OWRcPSu+he3Mo4eX0+z5NG06I7qBl9gKuPIY3mKOOJIVUsQ0&#10;pTFkiUxxLtNawdDn08RxPGcN4Kmkh9bTQluA6rNYShut5AQ7p4OmDTCpcIYij+svZlRViTpa9C3l&#10;jqZ8JSqnQR4WkUxXRnPkYZCtiKMrZGqyOOYcQpfC9ZaKIC8gT4e4KqYsVqhIYtprJH1Ph++/mVrY&#10;Gbz7/PrU5rW7z24vvLi98N7gws7tBzs3Hzy/dXen7+6LvtmdG3Pb1+afXQ/Cd+H1nYcfDDz6eGT5&#10;0/G1z6effD3/9Nt7L/788NWPj17/vPT+L0uvfnr4/Mf729/PrX83sfTVwPzHl8ae9dy+V39qKrVz&#10;yJ9xUORvwS0VsDoVlXtkuEJMiLUcVEyXiARaqdZhFZvF2hClzRYCKklUJKV0ZgZGcCgSthOUH5dG&#10;CFEFpHUKETHKgHEWgfNkFFfNAjVSrgbRh6r4pJCvkqB6RK2XSOPR936a/PVPd3/58/S//TT7y68z&#10;P/48+8MvUz/8MvHzLxO//Tr5l3+b+vvfZv/x97m//XX2979N/f636d//PvuXoH4f+8tfx3/+ffT7&#10;34a++6X/T7/2ffPT9a9+uPr5D1eD/P0sqJ+vfvrdhS+/v/L2Txfe/+O519+efu/rs8+/PP30i6OL&#10;73fPbbTf6K0qTvWm+ULdTnOuN7wuIfViXVl7fmlmfEWULakstRjBRWwSYoDMmMiUtITK1KiKGFeR&#10;3ZCYFl7kUoebNZFec7rLkMigBVOqVK10aGR2GW4JDaSXpaXtK66rikyR4hQYDAV6SXo0Xp3uzPBB&#10;5WWQLJURk8spLgEjogVGKyvBw+4uSspPDDnYK2+9wbZXATnNQFIFvfQE01vNEVkFRc1oUiE9p415&#10;8IzE4SCKjgDNbUTnbiLMS/MGWMFgmt8G0fYUiUQKgMkGCAngiQNQC1Nkp7kCjMRsKLGaX9MFdrdK&#10;T9aIByskeztF1Y3MuZO+vWXgkRNgZD0zUM0prERvdaVm+rQTx1KyGmBlItOSTU+KZXkSeeZCelE9&#10;fKBLbPHxyBjAUsNK7A4aEG5oJ0NdyBBls6kCQJMNaIvp9qNMS5RAbhOEWqXOWCKnB6m6JmjvR85M&#10;G27cDet7EDO4GDOyFjuyFj+ykTK2kTr9JP3uk8zlzeKVnfKV7YrVrcqlrdK1zbKNp5XrL6rWXpQ/&#10;e717+72O9VetG292Bym8+aJt48WuoM9de9a+trN7badt9Wnr42e7V562rOzsWtpuerDd+GC7/t6/&#10;sDu3VT27WT3zpHpmo2Z2o2Z+PYjd6rmNYH3H3/nV2rnld5p6VD1zr2ZorvLkoOXgHaT9HJnXLgkr&#10;xE1RQkJGsthSBptkQCiTj9MYIAsHBSoBjQ1JHQJPiozJ44tUmMSBkF6I8vEALEhbgq/lKANiyMAl&#10;zRiX4tBBMaWnQBEGSrjhWSy5hyty82QBoT2HcGTxSSdX4meZU/jqWGZkJdsRzQPFXFMiK6OLXnIc&#10;iK9jxNewnQlsTzQ9KZ8dXUKPTqbF5DJ8VfSULnpqFcMXz8hoY2V2AunHaIV7GY5Yli+foXGyFB4+&#10;FcqUpgApbZC7ieavY9hKgcgOdmwXPfcoI66KG1PEOHIT633APjTBrT5OTyll5dRjvnj66avSyXn7&#10;6nzVH5/P/eHJg9PNCRujPUNHDmxO3Hk7d/vpzcovZppWLyXPnvQ8uOh/dCvpzlFw6jQ1cixk5CKn&#10;7zjvcB1rXxf9QCOzpYp/5Th+4TD/7Enu+RPw7ha4solWVUs/0grllrFCs+iBXFp0Pb35CDu+CIht&#10;ZMTU0ZLaaO4imrMACFQB6hhAkwDY8+mecoa9FDBk0BxVHEUGw1pLd7UyFYUMMprpqaKFN7EdQfg2&#10;A1EtrJhGbtAglx5kZu9lVBxj2WIB0kEHrSyxm55UJPQW0FVeVk2z2BwCyELpsgKuJZ1OmN5N8SYj&#10;2ZJ4DhFKVyYxTQUcfT5XlcGwpKPyCKEw2BFrhaNbt+fen3/4aub+y6HpoLF9MTLxom/+Zf/j9SMD&#10;s5n3tzqXnjcu7VyffX5m8sWdmdd3HrweePRm4MEHQ48+nlz6Ymbtq9kn38w//eP9f/F36dXPyx/8&#10;vPz2x6V3Lvinezt/nnryp+FHX12/++Gp4e3OG4sN1+5XnJ8s6LjuTz1EhO0R2BoJU7pSahJRUimu&#10;FhmsNoleJdWZSJFEZzE7XA6r1aLVGEiFHNfIIMW7RWJZMpwjRbQhapNbrNKLFW4dU4LARlwdiglE&#10;JGlQiB0ivoogdWKxGfaUS1593f/rnxd+/nHil58mf/tt5pffpn75ZfyXX8d/+8tkUP/2l6mg/vr7&#10;9N//MfvbP6d/+/ep3/4++fvfJ3/568hvfx355ffh738f/PaXO3/8S/93v/X98eeb3/3U+9UvvV/8&#10;cu3LX3u/+OnaH3688unPVz/+8fKH318K6vV3F15+fWH7syMLmy2zw617s+MTQmM/fzBZG+1riE5M&#10;iS24VNOYFx4VHUjLCnWpRUo6wWOwkfDw7Kbq42lRtQmhZR5rTnFeY1FMiTbYPzkKCWkFGBRfIEEx&#10;GYslZDEFuY2SfZd0pTH+8uiU+FBdbg27JEPemhtW7FPtS4+LNPizA25fCGhJpUcnkEeK4qqLBMlp&#10;rICYyu4UhCbQCy4wY6uAQCEt4iiQ2MyzJgNGKzuzgJVVwYquwWNr6UdPCNLi6A1djIEVSiRjhOUL&#10;UTFK68xn1TSy0uto4bmc8ExmaAKsd3GkappOxTbokIQSYVaxyBPCTI9gBtycQy2y6YPo2dPixCp2&#10;Uhcc28IIjeTlFnAPVkdkRZlKmw2luySObHphC2aJAhVFQEoj50A71NQg8uziU9mAKJlhqwT8u2kR&#10;h5jSJoa2na0uA7BspqOWXdImydAoMjOpzGNE/W1u1xB2bFJ+415I34PovofRQytxw8uxY6tJs+sZ&#10;s2uZDzeLlzcrHm9Wr25XLW+VrmwWb2yVr2+UPl4v2dyuePI0qPonT5s2njZtPm3e3mnZ2Gxc32xY&#10;225Y2WpZ2d61st0crMtbTctPmxe3GoPmd2G74d5m/dyTmpknVdNPqibf1dqp9Zp3tyBbqZpZqQ5q&#10;dqVmZqVmeqV8arl8erlycrFqbLF89FH90P3caxPm8wPo0atwVQ83aRffVwybfAQhREG+lMOlaABM&#10;Y6IMEGfCCMBk8IUgZZBpvWLYCHpycMoABwEtsYpCi2Th5Xx5KMCkuO4kWGWFOChfqBfhRkZ0KVsV&#10;wY8pVGBqQmnHfQkybQghcnJ8RTjlZmTvosdm8sUm1JxBS9j9btOfCqRUcX0ZTHs8O1DGSA5Cqhx0&#10;h9Nz9zDjqmkxBbSas7Siy7zcI0DxeXpoNqAKpeUf4DgzWeGN/NB6uqGE5cjiqqP4YjfgK6FnH2Zn&#10;7OdG1DOy9rLKW+G0LCyxkFl4Eqi9xKjtUCalI/0D/uFBR/tBxvJc4dyVjn/7dOveUNKDW/K13qQH&#10;10rHjheerKUuHqZduMQZucR/s3BhYfDoo5tNp3tYF48QvScdp0+AHa2swgpGdQ2tqIFW100/cJy9&#10;7whw7Dy3pZ2ZUYRkVwOl5cyGFk7jLnpeLS2uNBjxGM5YmiMNCLTQMg6yzNmAKZWlSqA583iefE5M&#10;LZDcTouuo2U30eMq6bYMujoZUCXS1NF0eRzDWcgQR9A0aSxTARDRyA4pYusTmb5SILaJldRKiytn&#10;xjYz/Q1A/n52ajMzUMUJqWLGVrMrGzSOZL4jl6NPA2kchswtksWwhUkMaTwsjeXDXoCMoRnSIFUS&#10;qCtk65Jp4nR25eHU+59MLb9eWHo9d+/VyL33Rt5N6X1v8MHL26Or3cOrDX0L6ffWSiefVNx9f/T+&#10;+4ML7w8vvD/y6KOJxbdTS1/MPf7q7ta3D57/eeW9H1Ze/bj8wU/Ln/608umPwbr88c8Lb36Ze/bD&#10;6Or/r6u3gG5j2/M19y4UMxply8zMTDJKtkwys2OmxA4zO3HIzMxMSQ5DTuBA2AFj4Nx7z6Xu193T&#10;7603a96smVLOvf1mTda39toqlUqyUvrq99/aqnpxbfbJeUrBfV80dt/e3zlf3TqWdao7vKTFSXWQ&#10;49nEc8/nW0bIjK2lDlYWbAXf0c7SyVZhYiU0U8j4EmOpuYJrYALpYoBL2BITyBLgPCnTkOfoI+MZ&#10;4ExrvmGQnDSn9kA531iGilgcG4bUW0AX8g1DBWvPWj5+mPhvf1j8lw+T//nb7L98HPv7ryN//ePI&#10;n/848pc/jf7hwwDF+3e9f/h14Lc/Dv75r0O//WXwz3+h2qFf/zyw9a5980PH2z91v3rX/vpD+6t3&#10;rW/ft73evf58p+X57jV9u3ftsf6yxM0/bl/+cevygzcX71FZ+M2Fu0+ODa8Wnm/SlMTHBIdEpgWn&#10;RHiHKk1EPLHczz9qX3qJtZl9uJeftZmLJkrn5ZYaHlQQH7UvIaIo1DfP3CBQG12sC831sI3i8cwA&#10;zkFwFoctZbH4PKHYyt7Y09P2dAdSl+VREhFx6LSlNktSlItlRPi5W7sneHg7mxskZyhyTkJdOeER&#10;j6kbcJ88FCKIRCgN9QuCkPTK4HvsAz7RWFAsy8kKtY+EYjPo5MAPCCXMI3A3NeLqRGSVED7WRKaW&#10;QAkcAqZCIQTpUYg6guadiHjW6i9vkahiFiQb+niTdA7i4sN2DGC5+6ABvgz/bIZjLuEViQfEkh3n&#10;eOO3bCLTiKg8/EylVZA/IzFGcLbQ5mqxdWGuJaZELNW4iRYl7KBdAsyrwuJLkKhDTLM0xLMauJUy&#10;pRHQpQx6HAHmJcD9EG5cDRkBwN1VHOCERR/iFl0TV7fzjvZZXB1zvzUZ0D4X1LYY2jYf3L0Y2r+o&#10;mlvVzq8mr97JWLmdsbCim19JX1zTLaykrq6nL66nLd3WLa+mrq5lLlD33s1ZuJO7uJ4zfzt//k7+&#10;wnre8nrB0u2SBYo7xXPrhfO3i2ZvF8zczp++kz9+O390vYAKvJR5+9aye1ezepZyehdz+igWsnvn&#10;s3rns3tmsyj65jM/3dT3u2cyOqd0nRP53eNJVwetzvSwTnVLDl4T1J1jJVby3GK55g4CPlNMEEYI&#10;LoUYgycxx7kkRyagc7kIiyvwILhWPNcQqaWfwCWWYxHMUvpLzQK4Um/S0J2J0HmYkEuY0mmGLLEF&#10;Ckjc3FlGcEQSM6mTj6mNF90nlhZfyonORTW5tPBUqK0mgjS41AjKZYizL+YUhBn7oNbJILYK846C&#10;PpUg6QCa3ohpS9DEQtQvB7pnoZZ+UB4FwupwxxB6YCHmmY2YhWGWMcAyF1dEQ99sLKoSiWlgOavp&#10;1uGop4qh0/HdLfCEeFZUEQw+QsYeB6oC7MgJ1+5LxakxgvJS2+IS3vnGhPujN++PHpy6ZXLxIHO6&#10;7cS7nxbvj57LjaYVF6OrE2m/zOzf+Wqguy7uTmdM41GOrgyrO05W1dKjclj+USA4FKY0oclHgKYI&#10;FjWCE5dYueUwJoEe4g91cbS8RF5+MXPffpBWi0SVQLcMwi0b9c4gLSOAyBcoVNApA7KcgCwEWKUg&#10;lkmYqhqxjCQs4oBJHCoLBlwrlGuPMpXAxA/jOqLiEOBCvQkqzDKCMAmjSYOQkBLMJgwE5OPqCiwi&#10;h2YeB/3TMK4TVMZBE39M6gFNQmkKX4xtSmBCAldgskjSIAo3iaKznTDMHLGIEBsH4EYRNKc0PtMX&#10;sYrhNA7mLz4YW/xhcuHe6OT3g7NftDQesb41lXajO+t6e3zdGc/hr1uGvrsw833/LCXfH3on7g/M&#10;PBqe/3Fo/vHY6vPpuxsLX71Z/XZr9fud5Qc7yz/sLH2/t/hwZ+HHnZkfdsa/2Rq8+7pr4fnVqV8u&#10;jD04PvL94eFvG3vWKzrni26Npl/sjztwzTv8kMi7QuIVbhwR7GrnZGrnonSxV9rZGBs4GkrNZGyZ&#10;iGNswJRJWRIpasIQeMogg4RcgaeffXi0BcLiozKaUbhYGcRhCJm4gI5LWEIPoZWDvLxf85d/X/9f&#10;f/ni339b+8O7ud3Nsa3N4b29kY/vev78oe9f/jD4H7+N/MefR//tt5H//Ov4v/15+H/+ffx//uvE&#10;//iX8f/8+9h/+/v43/48/Ic/D2z+2rX1p543HzuoCPx679bG9vUXO9c2dm683GzZ2G55udPybPvK&#10;0+0rz3Zbfty89AMVgTfPf/70xPCdvKrjHvEh9iEeTi7mkQ7WgSTPACA0SyuPYHd/VUBgTJBaZGqZ&#10;HJ3t5Zjk7qBOiCrzc8vyc9FImAonyyBbA0cqAQnFZigq4HEsCIYIIxgKMyMLa3pCtiQ63NjeXO7v&#10;axkcbufvZn6oXp7u46jyCIp1cPWxMfJPYfvV4IlV8PAlycABbm4yEpZLRieKEgODcQQHJOZZjGVq&#10;UBtbxNQSJJfhZ/dbOStxU6nA0cwkQ2XqaIbYyyW2SrPk46h3KA2TYtFH6CDWC3pZ4kIj3DgEs0lC&#10;02OZRZHyarUV14KwsWI7WBEVqSZeLjR/I4aTP1FSIAnRcDNz0LZyZs9R0+RKTmMxd18BPyuHFaXD&#10;04qZocVIchOHbUaViuDMCUlNsYEum28ViLjV444HoXspMImFFr404xDgVIBb56JGKcBlP2qbCQIz&#10;yYQaYe45aXW78Fiv+aVRr1vTgR0Uc2Fd85E9C6rh5YTxNe30qm7udsbsWvr0Sur0avL0WsrMeur0&#10;7fSZdT2z67r52xmLtzOWqWi8njWznjF7O3N2PWvuds78nVzKwnO38ynz/s7seuH0esHUWt7kei7F&#10;+Gre+GruyEruwHJu91Ju12J270J2z3x212x290xu92xe10wuRfd0bs90To/+5N+Z3dP5nVMZXZOp&#10;FC1DXpdG+Jf75c09nDMdtKZrvKxD/MBsvl0oX6gQsLhyDDHFUTMmYYjrrygjAiyOxIUQWnPYhgQp&#10;JdlmhMyDZuzLkVuLWcakxI3BNmdKnREDVxZXyRC6oRZUEhHTUD7NUCH1cpSHq3hCB+hfgvpmQht/&#10;1D2EcI6F3kloUjUanompygi5M7SPpVEHwpBSJKaUdCiGtvkwrh6NyMLSDyLeGahhAPCOAWY+QBYE&#10;+YGocSyuiAHsGKhMQORRSEAJzyUH2iUBdx0w9sGcAhg+oWiQqyjSi58cbJyWJfbPxDIqGUXF9EsX&#10;XHP2E3kl4tOXbGqbTC40Vj/7bPKLzrY7/ZXbXw2fr9v34/iNqaOFLVWu9dm0wXbt229vzZ3PXzlf&#10;M3tU/UWvf1cLt76RTMoEUYlIoIqw90UDtCAskfBNh2HZmCodOXeCua+CGxpOODvTnN3wwCCQ1wDj&#10;ixE3HWJHZdskaBlGE7ogdlromg1cUgjLCKhUIWZqKAtD7VMwYz/E0BMRewCmAxR6AokTYBmRcnuU&#10;JoeGDoR9GAjWMWPLaf45qI8OxFeh4YVYSr0orADzz8XtU4BzOmYeAcxicMNYYBGHW4TR+N6IeRRi&#10;4E9XBrJIM8Qyii5yoxkGMjElRx7IEfszjCJ4In/CPF4gD2Cbp7BPLexf/WFs/oexqZ9HuvtzkkqY&#10;RaMBs2tnLt8qyjzoMXjv2tD37TP3u+buDc7c7515MDHz4/j84/GVZ5N3X8x88Wr+6zd3vt5c/WZ7&#10;9bu9xR/erd7fXXu4N/dwZ+7+9ty3O2Ofv+1f3+hYeHx19tH56Yenp74/PvJVU/daRcdCYdtM7s3+&#10;xOae6ILzjiFFchtPeViQj7mRzN7WxNBMLpRLZIaGCqWpmbmJzMCKJeWShmK6OVtkaaiwF9r5GqXk&#10;msoUuGGgTBiI2mv4Jn5MY1eOibfE0F3kV6S8/fPx//n3z/7vv6/8z7/f+e9/W/vrn5Z3381sb49v&#10;bfbubPfs7fZ+eN/367u+P38c/Msf+v/2x/5/+23wv//L2H/+feQ//z78H38f+re/j/z9ryO//Tb4&#10;hz8OvvvYu/Whd2OvY3O3fXO36+277td7ra92blAp+On25efblx9vXfll68pPWy33X1/86tnJ8S/K&#10;Lw2H7ztlHabyU/nr3OyDLM29lJY2VpaOcSHJWt/o9MgUD/vAlLjCcL/8NE1tgFdOfFRpVKBWKXH0&#10;cwh3svTjcWUAIRCEIxUpCFyIcQh3b5mzP7e6Sh4UytamcOLU4rAQ95wiblMZkZtrHBNvXlHhdOAM&#10;3bsIDUxFc7MxnQ6rSpe4h2DFV9gHD/GPN9NiIrjmnoTcApraQyMX4BRCWLlgToYiuoQwNjU25Zk7&#10;W0sC3QQxXlZmbJ5QSTdmE9E5XAc7BshPQBJjaGIZYuJMj4rHC7S0mmT8fJ69JsAmIgivT7Ev0HBL&#10;coWH0miFuUzvCGBuTaQH087F44lq2vFq4alzSic1ElCA+KuxABXXI4yRnksWHhWZqJFSHXa0jNVy&#10;TmDrzjIOpNuEwIBiQpVHC4ki3TKBaQFhmAy8DtIN0jG7YuiTj8TV8AsuGpwctGsZ82mdCm6bCeqa&#10;C+lbVA0uqUdXkifWUsdWkidXUqbX0ijtUszeTqNYuJMxt05JOY1i8Y5u6Y6O8u/Cavr8esbcnazZ&#10;9dxP5M3ezpu5kzO1nju1lju5mjuzmj+9mj+1lk85Vz/ssJo7uJzb/zuLuQMLOf+Ub1bnTFbXtL79&#10;nY6ZnPaZrPaZDIrOmbTu2bSu6bSe6ezu6cSbkyE3xnwuDwgvDdLPDzCOdJGVlzip9Wy/XI51pEBm&#10;JaYxRCzCkke3YpAmXL4cYzNIDh+SArqUD+gEQ8qSOuAIF0fZNIaERpeTAhuW2JlHmpIME9zAjmdg&#10;JWCIBAKRxMrAUiTgGjpxTIJRA3fExI3wTaKL7FFlNHDWEU6J0DAARhUi8cW0uH2IiR3qEkUIfIAy&#10;Fk89insng/TDdL8M4JkBjB0xmQMh9oYOeQBzQ8zVwDoZtYzAnfNwlwwQWMm2C2BauLDsIkm3aJqX&#10;SuDqSTNXEoFJRHwB5pMKys6w8wqFxfUGReXWWQeh7gqovM6sLbMbPBW/fCWq74Dn7Vu65qZ9B8sc&#10;Tp/i7b9KHrwKey4bfzeU+2S09sf+7N6DzteT+L0ltC/aYjvOiYoz6KoE4BcFQlMQjyTokkw4h+Ku&#10;8SCrENZU0MqLQUIGEpxDRlcgPukgJBNG5qA2IbiJF1CGQK9sRBGDWiUiVlpSHArM4jB5AJT4QMtQ&#10;VO6AcSygyBWjOwCOKypwAQwzYORGskxRuR3BtwFGvqhdAmYRDs2Ccc8MmHgEsVMDDy3uq8OC8ois&#10;oxxfHZQGEJJgjsKPZuXN4LoRxtE0rhtpHsEyDqcZqwjnDJEwGEGtgDCU5qDhmPlx7eP5LnEyyzC+&#10;TYIoqsbvVHfj4r2Z1Yfjza2ldYcDLo9oMo9KD/Ylr9zrnl5pXLt3fexe1/T9obkHIwuPRhZ/HFl5&#10;Orn+fO6zjYXPX81/8XbxwfOez7698O271Xvv1l7+urTyY8ZPH6e/e3f3uw93v92Z+WZr6s7GwPKT&#10;W/O/NM89ujj18NzQN0e679S1zpZ0Teb3jGVd79Ne7InJPuztFmXs4WQd6ObqbK+0tjF0drG0czS0&#10;cBQZ2LNsg0VKbwlNwjRwkokdRGxjqdReKLbhiiwZEisxx5KhDGGZB9ElnoRhgGho/fif/zr+f/3t&#10;8//nrwv/66+f/cff1v/2x9U/fFh6/27u7buJV7ujGzuDG9sDr3eHN98Nbb0f3Pugl+yffhv6938Z&#10;/4+/jf7H38b+9c/D//lv0//j32f/41+n//Xvk3/649DOTter7dbXu50b2+2v3rU93b35eLeFSr4b&#10;OxTXn263PNq88nDr6v3XzWsPDnXNZpzrDzlw0Vud6JqWkGYssvR2CnK29FD5JyWGpTmYeyVGZxem&#10;VNla2CbF5KTG1kT6ZzmaBQc65VkYeonYNkKOC4oJaGwhYBA4yQrwdPNXsypa0cw6/HKz6ZGDWFkG&#10;q+oqaNiPZuSDxrNYRRFaXoY2nMAN4pG0fUxdMRYURuiCvexsjUKTEd94NLoG1URjgWG8NB0vQo14&#10;hEMnP8AmUKYx4RyNm1oiNAI3E5m4uWOllbzyQ2yhC+oeYGJnQMfZdKCNQcuiRWk+PL8YPCtDWFsO&#10;T1bi9eVEbbIkOQut2WeQkIQcSDY6mIRerhWdLZdSz7cvB+sqVpwtUgY7Mr894XzgpJmqFO0sk/fX&#10;2RUk8hobiGsHiUPneI2NzCOlrJYDypOl8mQNLTeXl5BFRBQBUx1qnA7tinCHCtShFphkAb4adcxD&#10;g7LojbecLg563JgIbpuK6F6M7lmKHVxMml5Pn1hJmVhLnlxPHl3Wjq9oJ9f1N6fXU2fX0+bX0xbW&#10;dIvr6Yu30xdWU+eWk+fW0ygFU0F4+o7u9/w7s5o1vZY5tZ45vpIxvpI5sZI1tZw7vpQ9sZI7sZo3&#10;qo+9eUNLeQOLlHx/H3DI6J7P7JnP6p773/7tmM78nU49us4ZXcd0WudMStdMSud0ete0rm0yvXMm&#10;+ca4780x58v9Bhd6mOe7xEdahLWX+JkHOSF5AocIicxKxuILmEwJl2EtlZqhNBkgaQCjkQwOzpcQ&#10;cq5FkAHCJCAiQkkeQyw1oMq9QClHwuFLeTwpH2fyRCKprYmpRMpXuhoo7cV2PvwgHc8nh+0ci9sE&#10;E0E6LKEcpSRlGwTk9tBRDcypSKtFtEfpQTmosQ+wT4CRZQwvDTALIhXuhKELwE0AzwGax6MiRxpL&#10;ihi6IE6pRGAyKQuE7qEMOz+GfSjiFUz3q8Yi47g2GkyVi2XmC9JLWalNWGELUnaJ0BTR/PJxzywy&#10;/zj/ZnPY+MW8b7uLx5vdJk4lfNd75vgxZdk1UN+MFBwCEyPhP0wdu99XN37KdPak7ZvxkpULzP4K&#10;xq1SfOQaWphOT9HAihyoy0F9tYShFWIajoSmgYxyrPYEEhwD1Pmg+CLpnQecVcA/Hg1NBTaRqKE/&#10;LvIGpgGIMgARBQBhECLxQukW0DiEdExFnNMIgTOGK4HQFRM44DQ5IrbEeJYI3Vx/vR6hDTTyIMQO&#10;QOoJ6XaA6QwV8TCsHqYcRULygVM0zT8buiWRUh8WtVm+M4aJcak321DFMg9lyvzYPE/URIXKQgmb&#10;VLpDFksSiFN2toyls2wRuReTysISF8pZPNcMq8GHA8v3R0Ym84vOSq71Ko/0m5+7GHbqitX5DreB&#10;1ZyZb06PfnZk4cHF/s9rJ+6fWn82vP5s+s7L2c82Zr/ZnPz86dTEWvid1ayvv0oanLbuGTD99n7u&#10;iw8z996v3/94997e8ldvZz97Nb7yfGDxcevs45ujP14e+uFsz936tqWSjrn87onctmHdtaGMxutR&#10;ITlKawdJiLNLuLuP1FAgMufJHGVyFyOaIZ9lIBLYCs08TBEGXWlvJjahGbkaSGwkEg8B24nFsyWV&#10;QXSXJHbmqaD/+NfP/tffV/7Pv975v/8293/++c5//Mvd//bb3T+9X373bn7zw8yb91Ov3o2/3B1+&#10;uTf8cnfo1buhtx8Gtz70737s333f+/5D32+/jf3lz2N/+W3kL38a/sufBv/629Bffxv5b/8y+de/&#10;jv/66+AWFYF3bm3stD3fvfns01jwC/248LWn29cfb7c8fHvx3oszy9/UDc7m3hyMrTxl5xGlCAsM&#10;K9QU28mVLla2xnJDidgwXpUS4xOfEJmkiczLSaxICikIdk4LD9AZSl0UBgEWxr6GIrlUIGCySYWt&#10;cZC/qOgAVneRqS7FdE1E+1nP/cUWpaVyRTC016GxB0FqGjAOAL6lwDATZh8kovOQCA3qG4maeCKK&#10;SEKjluXGSKLcFDYmPG8PIy9/jsoP8XZA4jO5MlcoUkAHJy6XgfPY/Pwky6wiZlwDWtlA0xXjcVFs&#10;KZ8P7KNhqhoEeDHdotiurvxD6czaCoauDBwpYl0stDqXb1mTyj+RZ9qYbNBa7Hpin8m+WqyqELuV&#10;yz+qIy4V2jelMKuyxBEpRHEZUXQIHmhgppcxVZmw7hT74mHB1UbTljLx9cMGBxu5V4vNDuRJmyoU&#10;EfmYYQQwVtFs8zCTVGBbg3HTgEESEl3IP9kadH00qmMmunMhdmhJPTyXOLqQMr2SNrGoHVtJGlnV&#10;jKwk6kW8ljJzO23+DiXfVEq7FMu3dUuUgtfSlm6nf4rAn3RMheL1tBkqL6+mTa2mTa5lTqxmUK2e&#10;5ayplezp1ZyplbwxysUreaOLOUMLOYMLOf1zWf1zmX2zmVSnb5qSb0bndEb7FOVWSrjp7ZMUaZ2T&#10;aV1TqZ3TFOmdlIWntR1TaZ3jGZ3j6R3j6u6xxGuDXmf7jE4PiI908g61k/U3mAXnOOoDjKACrmu8&#10;VOEu4EskBC7DCUMENWQyFQDj0kR8UsBgy+ksEQ8hBQChAygECBvnk0wRm8MTEgL9OauMTcX2ShND&#10;uRFLwjW0YIglYgtXjmEQ4pmLu6dAi0BC7oNIfVAjb9w5BXioOApvxCiYUJUjQQm4gRdiGou6xfJZ&#10;lsDQHWGbApkDQIWQzoZyB5pdPI1viSh92IoIYBFOd4tjSxSIhx/fPgQ6qxi6yyA8FwktxEISmAdK&#10;FKW1pHsqDKtFU46Q6ZdhTjcsv0FevejUfiGg/URKx7HgtmMGqRH06iK3klN42gW05CqoPS9sOWs6&#10;fMru29bszqMOd26Y3rlotdbMnOgEZ9PQ80Wg+Ry8fhw5XwG7KV9XM/1T0Jh8NK0O8dOA5BzC1h7a&#10;h0MHDeocCy29ocIZeCaDoCzcLREqgqgYi3MdEJkH4FlgfAVAJUDmhVknY1bRiH8qzjICQgUusYFC&#10;C0Rkg+IyhGOF2mhw22hEaoOwJJCtRKReqFkkznCAQn/EKwcEluLKWOCTA1WVSGwdaZEAlDFsRQJV&#10;SdB5AcDYB2Xbk9JAHt2GkIcg8mBS4AkU0aRVAsswlDCN5puqZFbxQmN/gdSNwQ5mHRw7PPNw4EZP&#10;TeH18KGHF2uueqnrDAvPeRXXK5tu0K6OJNyayrg5Xbvwc8/Ck+7Vp6OfvZz49vnivVdD97aHP/+2&#10;7uIYe38PtRrnem9K5SWnjqHi+Ud5j3fX7v/h7g/v1ygRf/fh9tfv1795t/bFzuLtzcm5p33D317t&#10;+ux41+36ntWy4ZWCgZnczuGMlq6kkqPefmqFka3E08XDzFQhNTQ0UigZdCNA7X8WhiJbrlgplxra&#10;YAyR2EUos+QyjOhcZzrPkWvgSDNyp/nmWP3rX5b/+1+W/sdfFv/zL0v//ufVv/9pheLPH5c+fFh8&#10;uzf7Zm/y7e7Ym52hV9t6+b5+P/j2/dCr932v3/e/+tC3+cf+7T/0v//j0IePgx9+Hfj4p84//aXv&#10;T7/1/elPff/6t8n3O/2//bH34/uenb3+V7sdLygF71x/sXfz2fb1J1stj7ev/bLV8uj15a9/Obl0&#10;t665O6rxmqumwdQuXmpgLTIxkFOFPp8pCQpITFOVZUQWRAdnpasL3W18w700oZ4pAqEBFWtsLEPY&#10;bIGhzMjD3sjZSWJpJnfx4vnFSgLDUQcVK+EkMjgg9DfEwsIkWYfENrVo6GFEV0PLzSSSkpj2IXhs&#10;HWFUiSQdYdgmElamXDd3sa8nNyiY6cSVlxX7eITh0WnshDqiuIUoPIb6BNAMhDTnINTRDxMzMTmJ&#10;+ISww5NQs0DcR4M6WYgtjbkgvoBelWUeb8+PdqRnRdLLYpnBKURuI3D3Q9NVzOZqZl+1wXS547U8&#10;Oz8FdjzLqLpAmJePHE5DL6Sad6Y5nk4UzJRb3zjr4KSBfoVQlY+dLJNGF5OZZURqjKi7yelWlUWy&#10;muapRU9UGZU2IX0XhA01RhYBUKFGHMoR+zLULBMq8qBjPh4Vyr18IrZjJKFnOm5gQTO4oBlb0o4s&#10;Jk+sp00sJ00uJQ6uJ46vJs3eTZte087fTqX8O7eeurCetnw3g/Lvf/G7fP9h4bW0+bW02bX0mbX0&#10;qfUsyrz/aNdyJleyJ1dzxhYzxhYyRhczB5czh5ayhhYpMgcXsgbm9f7tncnonsmg6p22ydSOaT23&#10;pnRtU5SIP4XfieTOifSuCV3nRGrreFLbSErHmK59VNc9nNY1lHyrP6yl1/Vcj8WxLsGhLvaBNnb1&#10;FX7OSa6mQRycz3ONYyl9JEJzMcEVI5gcg2YMugGbJ8JJPkTlAIoAZOtPCy1kyVw4gEFiLDaTz4U4&#10;WyCSOpgr2Uw2pOM8I4ZLFNsliukej7gmowZuqNIPM/ZDzSOhXRhUujHppkBuCXE+FpBPeCUSFmoY&#10;24SoKmFIE2JD5WI/kivD6XxS5kMSTgjHBzGOIilx800wjimmCAQ+WsIqhOaZynQOpalruV5pMLqW&#10;iAgnVcFoRiX3+KGo0ASxZxSecoCWXc+vr5T0Hg3uO1n20/z05sLI2Wy7ikT+2XKftBRmehOSfohM&#10;rgOVqcRPc7lDpz37So2b45AvT3G/vyDtqkCXm+ktp7kd59G64+T1EbytA/RWogs3WE37yYQCmHuC&#10;jK6GfsW4bTFilY1yHVCxM+qeCa0TUUqgci9o6AdNA0jLIEzpDwXmCCnBRXZ0mScwiqKWA1vq3YhA&#10;mYYIW4EgcsTABzfyIqmHGIcS1gl0niciD6Cx7BBZIMZxQbiugOUO5QmI7wEk8iCS3ACrThJplVC9&#10;DzX3RjFLKFeRuANpm8gk7XG2JyIJopvHsmXBTGEgg+nN4/vSTcLYYi9SFsCXB3CMozAFFXNCeXbZ&#10;1oM/905/PzT5w8Dcvcn5Bz19vZXumdLe+82XOgvnfuqY+mFw/FHv+M9d80/6556OzW9MfPn8ZveM&#10;dc8KPvNdzOEuvPAE78hNwfyacv7+iS/fL9x5fPnOxq2v3y98vXP7q53bX+/d/Wrvs693797bvfvd&#10;5tpXO6uf7S7MPe8dfXBx+OujI3drhhZL+ybzu4Zzb7RpT3dGpdTZK6MNDG2lfh7Bdgo3vn4+gBQV&#10;SXBDHt9CzBSxrDwtZe5SqbO+Tkc4XJa1EEEpF0tNg41mPj/1f/xp8T9/W/m335b+9tvyX/60/Mdf&#10;l/7469qvH9Z3Piy9/TD3+t3Ey72Rt7sjG3uDz9/3v/ww8OLDACXirfdDu3tDex+Gdj8O7b4b2Psw&#10;+PHXwQ8f+379w+if/7Jw/6erW9uDf/zD8B9+7d770Pd6t0f/S+Xd9o2d1ueb155tU/5t+Xnz6k9v&#10;r9x7fu6rR0fG1wqOtnoVNCvCGjl2Gr7cTsoTyd1dwjTB6ekhWbqwtPSoXJWfLjWuKiW2wtMugiQ5&#10;CM6hMUiRhOfurnSzMXCwNrbzZMuUXAsvkWkAm2OEOARgznYCOyuj4AyxZSZq5IwYh0OPQpizHw1L&#10;QYpPg5jj0D4RmFejEYmkt4zrbCAPyWQ5lRDRDThPCSRmsOAmWnuG5lCGtI/RzzfDtvPg5E2kogEv&#10;rWAbOKEGAahrJBIQzag6LCjKYQWIJVSoBn4aPDNbdEjlvi/YMtRTTDJgThnu44+ZOcNcHXKzCR86&#10;LWqvll+qUp7KsLiUY1yuw2pjsKYs/jmN1QGdia6AvF4pragXmsWRsblIf4XdvhzLmHKeKgm9eNC0&#10;bp+xhRf0y8PyGuTesURmFc8hHgmvxx0KoHsmHpAMXIJJZTLikUVG+YuvX0nvn9T0zsb2zWuG5hIn&#10;lpNHlrVji5rJ9ZSR9aSR20ljtxMn72qnbmun72hn11MoC/9u29/NS0VgfefOP3V8Rzd/O312PX36&#10;NiVfvX+p/Eu1nzqUhbMnVvSMLevGV7NGVjJHVjKGl3XDlIj1Fs6moBTcM5fZPZveNZPWPpncManP&#10;ue1TKe1Uh2I8uWOMir26jrHUtvHU9tHk9tEUysJtwyltgykd/antvck3B0LP9jgc7zE91WV0rFVw&#10;oJVRd4NVeo4q3rnB+ziuGRwLFcfAhSuSSGiYlE5Qx0gZgzSi02Q0wgDHjKlcjJJ0jMlCTBhG7nyZ&#10;Bc/STmZlIjY1VkASOkYY2IQCqQ3JUSIGgcAiCLEPxIycULkj4qQhqSrbMAK1iYBiNsazgD75IOIQ&#10;aumNGQUxzFIRuSfEeABjIzQ+YRQMGbYIV4aZOxFCQzpPSDdSMA2sUDN3utALiz6MhuYz3UKgkxPL&#10;0g3JT5dHBmN2wZz4LIWrF93ZUVZQr8iq4jVdJo7sB9UZXidzi5qzk3qKnA8mCa8dTms5l370mLdK&#10;BbNrkdpGpOWI/EQROnPU6Fgs7CwiFw+IJw/jww3w1lH2ylna8BnmfBc6fAUsNNNuHUCOFMBrB7Gu&#10;NjS1ifDSoUHViKUOMOwxs0hE4ArknoDrjkmD9LMahJaISxBiHoYKQ6EiBmNaQL4BwrfQ38VzRhxT&#10;Md8S4JaKiJ2B0BHHzaBZFLUaYqumOappPGso9wPm8VAcgsnCMGUU5LsjpglQEgbiG2BQJkgown21&#10;hGMYKrLBOK6ETbxQEsg0DhNK/BgsN0ToRkh8cJNYljiENFPxxH5UImaaBPHEvjx5mISnHzZlM324&#10;h6fODn03MHFvbOLB0My9kdkHo/sO2mTWMWvqjff3JrSs1k0+o8w7tfh0Yv3l6N2NwbOL6ZWDaOUt&#10;2rVx5sggc2DZveoSp+wGdqobu9hrNjdr9/Pm2W82Tt7bvfP93t3vd+58t3Pn3vadb3Zuf7m9/u3O&#10;7W/eLn2xtbj6amLucd/ED5cHbtcPLBb3Tuf3T2UPj+iudcUfavb3S5cZuEllpuYOJr50gRwXs6gC&#10;CxJcllhME7GYEjYmYipcjQke3diNw7GRchz4pv6ika8u/PXXtb/9uvb3X1f/+uvqbx/Xfv119dc/&#10;rP/6bnXn49Lmr/OvP0y+2Bt5tjv4bG+A8u/Gu/6ND6Mb74fefuzb/LXr3V7f23c9m1TIfdf78cP4&#10;9tZgX2/t0MCpD+9GqRT868fRX/84vP2xffN935udrtdbrZu7XW92Wp/tXHu6d/3x9nVKwRTfPb6w&#10;8k1T73Ta/lsecceEjnmYmZZmECzgKsTuFk6F6uI0VXG0W2K4R0x8SJyH0tFT4SIT0EVSscRY5mZl&#10;6WlvpBQynJykYgMB3wIxdaKTBnTSHLfy5LCtUUc7a2tbmtATuEWSrv6YTyQrNAxLSjJMr0Xi1MyC&#10;40hsNfDwYyjoNDMBy80T35euTNcRnn6M6v2MkpMwtY6Mr0Vda2D8CcSpnmYbDSOLaLEt0LMCqoqA&#10;Ko8IrAbOTmjjEV5UPBO46bD0EqGfihmnYkd7yRKcBYEurEAXdk0uJzMWaDRoVCaWUoYdOcC6doTe&#10;dIx2sIqhq8JLSuGxcqJwH4iOwRxD8QAd3ToWZJYIGuqYJ6q5V7PsKvcZ5tYRNSfIq0fpdhHQPQ45&#10;Uiw/VGKQVikyiqKZxmDONdChAPXQkH4ZhHcF4h2PJfqIOjrTe6eSh6jwSyXfZX1nbDlxZDmxf0XT&#10;fzdp6LZm/HbixJ2kqTva6fWk2TvJc3dT5u+mz9/NmPs8Y+GubvGzjLm7aQuf6Wbvps/q5wXr5u6k&#10;z95Om/rk3/8af6BaivEV3e/tfzG2qhtZTR9aShtcpEgfmE/rW9D1zKV1zqZ0zaVSbeestnM6mRJx&#10;J+XiiZTO8eT28eTW8ZROSrujyW2jSe1jia0j6lvDibcGk1r7UzoGklsHkq71hV3q9b/UH3iqy/lY&#10;p/nRLkVTm2H9TV7hZWbGKXbiAVZkOT+wgO2sYSoDBKbOfJ45hyYWYaQIIEIEZ+M0LskSoCw6yeNy&#10;xCKZsYFCasIg2Xy5gCYkjb0ZjhG4TRhmH4yauUELJ0Imx6SWBNsG8B31Z0dji2k0goQEKfECVjGo&#10;VTxwScFsYqHACQACImzIMacjAojQAYngIjaDBugEymBwSZKJmtgxjZ3Q6AzTwHS6dTzpEscIjGeH&#10;R7LdPYngLGlCmSC1wqiiXF2sC6orsc5Rs+LcoC7SMcojKMLBqTjBXqvilWX6NZUqLxwxqNrPLDlA&#10;HD4Jz9WLj+bCw4Xo1Wq07ShysRLWF+Bt9fS+i0jHUWyuRXi9kDlzDJ2vJ0cvyurO4WeLkUs1cP9B&#10;mFOMekYQxv6A5YAYOqP6wQQF4JshPEPAl0KEhJa+pKk/ZFpBE1/MIBAyzYFtPGEYQJipEOMQ3FlL&#10;xNbQTFyAgT0Q2UKRMzANBkI3aBlNlQtA7gbkAZh5JmKYCG0zCLsSwqkc88qBIYX00Gw0rghPKKEH&#10;p8KwHLpBAMbzIPgeGGGFC9zYqALDFJjUmc1xJh2z6IZhGN+F5LtwxD5cZbCEsIJMH46hG9M4Sriv&#10;L2Pom57pu0Pz33dPfT81ce/WrT637KNWlRdkjV1uE58dXntw+It79Wvfl69/VfP929aDJ51ODaa2&#10;DZaFn4SJebCwmHNmmBvXjEQ38qbu2I2upHYNeZ2aspl6cPne7vr3O6tfba98t73+3c5n3+4sfre1&#10;cO/NKqXgr7aW775dWn85Pnfv0tzXTTNfNyx/Wbf2WeXsTG5fb9Kl1siCgx62YYYCCyFfaECKpEBC&#10;B2I63YjHVrJlVsYYjQMJDt/MgGfC4xsK2JZi+0Sn4W+u/mF39eP71Q8f1j58XPvwYf09xcfb7z5S&#10;7fq7j3oLf0rBky93h1/sDb18N/Dy/dCPzzse/jJ4/8trv9y5cXeg6euZy9fOVSfH+/zwfef2r/qT&#10;Vf7hY+9Hij/2733o3v21e+td7+Ze95u9jje7nW8221/u3Ppl++ovW1cfb179ZfPqvecXf3h+aWK1&#10;omU4Zt8FhfqYOKCa45LLMU3kSf15UkNFalSus9LJ2FQkMuLyWQx3SysrMwGXKzQyVlorZWamImsL&#10;aWKc0N2PIzPlWtkyAryMGDLAtiIBEzV3Elq4EQgf8Xe3lFkhRr5EgIpp7UOYmCNlRVY5KWwfV5pz&#10;AhHkILMS8K1NBVbGDFWQQhKAuBZgYifMMZEwNCNts5Hqm1hkFWIWh0alMHwPQJ990NIVTdhHd1Eh&#10;ikwssRFmniZBWAxmHQ9EUah7EvTX8lWxaLGKGxsoLYhkFflzrA2hwhGNDUQLktHq/ai2GgYlQnMt&#10;IzgNzSvEwtMIp3SWRSwqc4d+RbQbjUYtReKaA4wLpYbBUXh4CQg4ANRlILIEjS3DD1Qxsss4sgDo&#10;l4vwAzD3CuhcQHpmoKYqxLsMVzVhuhTLG7eyRmazh+e1I0vJo0v6CQ8jy5SC1RMrmvGVxMnVRMq/&#10;03eTp+8kU/JduJu6cDd98bN0qp39PG3ps4wVKgL/YwpE+uKnuWizt3X6r+9W08ZXKHRjy+mfoPrp&#10;1PYnVtM/Ldcztpw6upw6vJL2u38HFtL651P7FtIo/3Z/km/PAtXq/ds1k9Izk9Y9ldo1kdIxmdw+&#10;oe0aT+wYSWkf1naMaNtHEjsoEQ9r2gYT2weS24bUbUPxN/tjr/XGXu2NuNQbfL7L93yP9/F2m8Md&#10;pgfaxAdu8Oou04vP0XXHOdpDvPAypnsm2zqOZR7AFdlxGVIOQhNDUoajbJzNY8k5JkZSS6nE24/j&#10;HEoa26DOSagijG6biJv4oCI7IDTC6SRCIIDkQpQGOQgdgRjHAVhl40J7IAuHUhVU6oDIDYgDMcsM&#10;uoUGkztjTA4OMGjoQ8mFofRjhORyZI5AZIyIrGgMW+BciHpUw5gjNPUJVuoZNLMBhETygksw1SEY&#10;34QX1VmUV0lTI4XxHuJoN1FajGeQnVVOoG2iEs2MIwsPSCvrRPv2Y9mlWGYcv/e4+cxZzuBpnzO5&#10;ZhfTBEWuxAUd1ntDcLSZuHgKaW1AFs7gS6VmXcXgWiG4VoPdvB5YeRm/dhVcPoR3NYOrV+GVa1CV&#10;ymYrEZ4FSbAQrjnkiekYCuVKTBqAGfhTJiUlzohzPKmuRSwigUs04ZeKuKtIu2DoFke3C6Cb2gCm&#10;ACVlUO4NnbTAWg1ZTphhOG4QTjhn4aGNIKyS5ZAFbfOATwnulol65yJ+uUBdhUUVwqBcVOgCuE7Q&#10;LAwXutIQJTAOZsqDGAJ7UuzC4AYSRgk0ozg+L4BuEMIyCmSYh0oQM5zpxmN4823K7Ac+6xr8vHPo&#10;dvv47c6pxQtnmxXpRzh116w1ldxj7a4VJ80LjsobWxkTn3v1f+4bcILRcvfEhZ4qrzIs+SJ2tA29&#10;MO2Xc9wuqUpe3cYoPElrPF6yurt6e29u9t7RL388//Tl9W/eDH61u/LZ1uJ3O6vfvln66s3CZ28X&#10;118vr72evPtzx2f3Tn/+w5Ev7x3+5v6hr78/cOer2rWF/OHh5GPNYUk1jvqJjxwTksfmGAvNlIZC&#10;Ew7DlA2FbLqURxowcRYfZZBMS/7R5oKfX4193Fr9uLv6YW/tw7u1j//0797H9T19//beh5W9D0u7&#10;7xc338++3ht9udP39E1PXb26qCi5KiuzQh3nY2/H4zIdnZTTU81bewO7v/bufBj68Ifu9x87d9+1&#10;777v3HrftfW+c/Od3sKvtjpebN56vHn96c6Nx9s3Hr6+8vBV84ONa/eeXr7z/cn5Lw9cHVJVX7NP&#10;PyGMO8n2PoDZ59KNIkRiI6EmxJclx6GQARh0sRNV5SEKF6FHoCg/WRYWROQkOoaHSBR+dIkzqdCS&#10;LG+I0KChtYSgYyIF01jJs7OVp4bIWF6okPr4eMlQOpQrRJ5OTGex2M+VFu6P2itRe3O+t7NFor9z&#10;TKxLeh3LORIxdwB2Bmw+j+nigZbvY1gn4971uF0S4p1Cs47AQ0oYZkaknIUoTBArF8JcQQM6rSAo&#10;iAxIw5VpiEc6Gl9Mjy4AwWmwocj4YIa9axBDbkxGOmA1KTArGvHyhxJzuqErzzcJLT0A/TLopnGQ&#10;HQBMYqBFApaQjHWfCNSWI645iH0W4qhDzNSEVy50TcUNIhBxJBZeghl74sZBaGQt6VmF+NagHnlI&#10;4Fmq9KNJg9HKdJPuc9qe8bSBxdTxxVRKiOOrySMrSYNr6pG7iaNrmon15PHVxKk7KdPryXN3Uufu&#10;pOlHgW+n6LmTvHw7bWU5dWVZPwtieSVtcSV9ZkX/zdvkatqYXq9powupY4tp40vpY0tplGopBVML&#10;qWf5ndGllKHFlKGl1MHF1IGF1H79eaAp/6b2LqR2zaV0z1MROLlrLqmLEvFcas8nBfdMp3ZOaTum&#10;E7smNV3j2s7RpM5RdftwXMcI1ca3D6nbh7SUhVsHEjuG1K39cTd6Y2/2xV3vj2pGsXepAAA6dUlE&#10;QVTpi7zaG32+2/NMl83+S4Ijt5gHW+kNLXjVZVh+Gs0+zkpq4sVW0UPymY7xTCMvHksiEeB8HmHE&#10;IkS2dLEXW2nOMmFwMBklghgg80AcgoHcBTEPgUJHwFQgLDak01DKvACiEGAIghqHoBZR0CEGNzJF&#10;LMKA1Et/UmbXNOCQApVxBNMFcSxDlHm4Mht1yQTGYQTbCxDWKMcWFdgAQw+GdSRwTcX80vnRVbhb&#10;MaJUQd9a6NmARZTimZWi4hO0063CgsNE+T5xfiKjoz6/PMY90pFxoNY9S8doOiIvL+dkFMGKOvxS&#10;vuxUCdJcb1nn73jnuEtbMfNYElrTADJV4MZl2rUT+ORZMNwLbx5HZ7rRniHk6BlQVoteayJv1ZNH&#10;GsiKw+jxQ0i8FrpFMLxDMBadzmZQfynGoVKCF7Vn0qJSEbdI1EELfctQ72RoRVUGMYgiAnOOYXKM&#10;gcIHkfhBsSsgbIGIOg4lAEs1WxCAcH2gTIvYZCPBhYhPPjBPQY0zMPts1Coat4ujQjQMzEXCMkGo&#10;DgToQEwh2yORaRAKjKMhJXq7ZKjQMEzDSAMv1DCQxfGB8giOIppJU5J8RxbHGbVS8wxUkO7GpsWw&#10;j3XrrvaHV55Q1ByzyskT6w4pj9yKDqtnZB+UFZxlji3W9y0cbrzGPN6Lji7g+a1Y10jStc5a2zSb&#10;hsuavDNEQh1Muk6UtaF9fXBkhL64Qu3PRx/9ODY9ENo2jU4/ihr77NrnW3fv6LPw3Oebq5+9mf/8&#10;1Zx+EtvLxbXXM/MveuZ/ubF6/8Sde4c/v3do/ZumL76uv/NZ+ertiv7RnIbjUUpPscxAZi6WG0kM&#10;zU2tSRGNa0NCISpSiBExApl6HTNsaC0rp17srGztrm5SvFvbebe6+26Vku/ux7Xtjys7H5Z3f13c&#10;+Ti/+25+a2/qzc7Em+3xlzsDz3e6nv86mFcSs68m46dnA1t7XW93Ol6+63q51ba5O7T9rnP3fffO&#10;u57dvZ6tna63ex3bH7re7Ha83e3dfNf3Yrv16faNJ1u3Hr5uuffqys9vbzx6df3e80v3n15Z/Pxg&#10;/1Lerbmkw+2uqWclISeYodV0jxyWjYOBtYFYYiFCRdA6mYMqAS5mZGUZliWTZiZkXAq/MEmijaNj&#10;LCB1oqpI/eVirQJFUYEu7sYGLm5iTzuWi9LQKsLQNViZn+mgdZe5ik0tXXEfd4GJBc3VgOtoJPJy&#10;ENJEiJTGjgmzt1QInSyUVi7QwJiwMrGyD8KsrSBBI20yCEsbwjeF7W6LWbnibuakq71QzBMruCwz&#10;GZ1tQ4LjJbyDtZzmWuOaA/QwHeGoBi466Jip/2mTWxXpWAbUIdiRUFlSCrY/BQnzZ9JIIOFjjt6E&#10;qxdMT6PqU2geidCUKOQQYTkCSwOGgR9iGgtsShCXA3TzOIaLFpiEANMolBWINFTIy4tM/EoZxdn8&#10;hFzUPB3aZeDmDtC1CEY00XXVtMr9LiN9mtGF3OEFKgInjS1rR9e1/SsJAyvxo+tJY2tJE6tJ03dS&#10;KRGP3daO3U6euZ0yt5YyTfl3PXVhlWrTp9bTRu6kjK2mjOtJn/xk2JGV9OHltOEl3dBS+u9QKXh0&#10;KW1kgUrZKVRH319MHVpIGVxKGVhMHljQfvJvSu+Cnp5PdC8kd81re+eT++ZTfkc/+ZdKxDOJnTPx&#10;XRMais5RTQeVfyn/DmkpOgaT9Cl4OKF1ML61X9Pel9jer7k5EHdjIK61X32rL+x8a2BUutjQF005&#10;yK1v59W00xpuMSqvEoWXmRE1MOkkEtdEhJYzbdMwy0iOqQPbQMY0M+ZbSIUOLkKJHWHizFQ4QScV&#10;oKpsiS8qsUd5CoQrRmgMnCABidEghAQEEMEghhp5sK386RIexrPBrHRAqEP4QZBugpB8wLGBgghg&#10;nUcEHcMizwCvKuBXSIZlmvCNUYYYJcTQwBu3T2MYhxB+yajCn3TSsB2igH8+4lQAohqJ7MNE/EE0&#10;/TKr4TKeWIqkxnukBZoWqoWZibyiKtNoNXGkxLq2SnSry6n5JLPnDHkqFzuUK+28ik13Yc3X2VkZ&#10;sFiHJcXCQwewgzVYfTnSdoOsrIE19XjjJXDlCPNAJX7+IpqSjRSnw8pcUUwOPb2BGZXCE7DpxmYM&#10;AGj2HhwnNwFhiDr5Eu5ZRP0lUUYF5pOFOscQjrE0mgyxjQQx+UhGE66qgoE5ZEwt4lsK7LXANgVz&#10;LaI5l0IqDSiSoUMGtNYhhtG4cSpimIAK/aFRCKIIAT46xD4GBBXAwHwQXkj6JsKQXNQuDDEPguYJ&#10;qCgck0cTLFuUZsOSh/D4AQRVW4h8SNIKEThzhZ4MowiGIkFqncyuuhHbO5x/cUKXdSSufjJ3cu3C&#10;8U6fphbF0SuOpQ3slv7I4dVj41/UlTVL8pt4dackQ3NlY3dTay6TqnxE5AmM6zDrLNTrCBG6n+1/&#10;ilY9jkbXEMduJNwaKmj9snb+xdCd7Tvfvx64/d3hr3YG197Mr28s39lYWHs5M/9mbvHl9O2XE3c3&#10;Rtaf3lp7dPb2/bMr3x+6++DYl/ea7t8//NWX+6eni5u7dJoEbxszYysDAyulgbufLDhJauXNFSnp&#10;PAe+3FfIEbFIU3Lx5cCr7eXNvdWX71Ze7q2+er/69v3azoe1d3oRL+2+W9zendvZm9vR+3fu7c7k&#10;q62Bl28GXu52UhZ+uT30YqdjY7vr9XbPq+2+1zu9r3d6Xm11vdnp0Y/27nS/+cTmTuer7fbXOx2v&#10;dzpfb3Y8f3vj5U7b852On17deLRx7ZfX1396ee3+0+YHz69++eDM4hf7O6YyLvRG1N5ySrlgGLOf&#10;FVjOdvDku1uZCwzohC9qnS5g8ximtkRJNr8821KtMshIMLd3JcwSSLsEDtsBBUYQFWAugQJNlCTE&#10;3djVTZKgsq3RukXZmEabm2eWsqrrCT87SaiNo49c7mXB8VJCH2fSyY1O0BETW2aImZGBgGUiZjia&#10;iOQGiFsI4RHPNPACrq4CiR3O5nAkGC04SMYxg8aOeHA6Zm1ARhkobHEmySSBdyiroFR6tIx74pgH&#10;35LguZO8YOiSi/hnQKdCGFGJZpciEw1KmRssT0ArEhBvN8TXA4sKIAM9RZkBjOISMiKZYROKKWPo&#10;dn6IZwYuCcDF3tAmhS6IBaJIWqAObaiWGgTihgGYBZVN1JiFN6qN50TF8wzdcKru4wVgNCvUJosW&#10;XITElwiPZsf1DmT2z6YOLVJOTB5Z1fYvawZWNIOrmsF19cSyZmpNO7qWNLKWOLSWRNl5fE07vqqd&#10;WNFSsh5fTp5YSh1fSplZTh9fSBpZTBpeSh1a+mTVBUqsaf1Utl2k8nXa8EKKHmr7i8nDS8lDi1qK&#10;wYXEwcWk/kVt32IyRe+CVs9ics+itkffUujvHdBDOfpTQJ5L7p3T9M4l9MwmdE2pOyfUneNavYKH&#10;Kf8mdwwktg8ktPXHdgwmtA9oqH77QHzrYNzNgZi24YiaJgfvKLF1ON0qAgZmoeWXxEd6BI0twrAi&#10;wj2fcMuBTtnQPBko0tGEk5j6EBFTj4ZVMcL3MSKzmSHZzJgKQVQZNyyP9KnDvAqgsRPGEaL6C6lI&#10;EQLHIEL9AwiAUjOhzBOx8icsPTCZHyq1whSOdCMnyFECtiXOsaRhUmjiK0SMAM9Kf54wgyjoVIT4&#10;V6Ie6XSGAnLsgdgPcoKBdQY0ioPuxZhXNuJTyMy5hGsvQ+0xLP4sHt4EgmuAbzUS1ohGHqTFFJE5&#10;adJCFe1AoUvtfquOXs35w9qkIM6BfMb0MVH3Qby1gXMh26CpGGuuZ1w6Ihq7xrx0hNNQh+YcBycb&#10;yastyPlL4OBxJDEfqatDL9WDAzXYiZNITjk82Yz4R0DfcKywAdU1ii3CCUdvLkFi4eH0wn1GWQ3y&#10;ghCJSsPQVpFZRwiPRJaRK6JuwIMqEc8CMv0ITKoiow5A+yQYcwCGlBGu6cAyGoRVAq8MmsgXNY2H&#10;VpmYcyHwKEGkamidj9rqoH0yStUKJkHQJoZ000L/LMI2gpA6o24xICAeC66CShVmnQBcS3GzKIRr&#10;D0zCcH4AKogluaEMiT+T70wnrRlcD6ZxIuJfhSQ1YkdvOdTdCrq53Dz+effwVx3nzibkNbnsv+SW&#10;0yRrmUi90F+w76TrmeuxuZcVwae56YcZJ6/5Fh8lCi9IPZtwRS4trMr+REdx+XG5gwbT1jL3XZEF&#10;1yLtD5pGPz/RO+B8tYdTd4tee116ZEL42Xb/8rOlpY35mQ1KvrN3nk5/+Xj0uxdD9150f/X02uc/&#10;X/vi5ytfPDj12Rd1t785/O23B+/ebbp7t2FytjEnIyLQztrBWmBiTjOyYhqY83g8HNDp7vG8kCSD&#10;loVTT97MbW+uvN1b3viw+PrdAsXb90u775f23lEs7uzNU/Ld3Jl6uz3+dnvsxVbfM/0AQu9TqrPd&#10;tfG25yXFds+L3bZX71qfb/a+2OrZ2O5+tdP9drdnc6+PEvHer0NUZ3e3b3O39/Vez9NXN5+9ufFy&#10;s/35m47Hr1ofPG95+OLajy+uPXhy9fufL3394Nztb09M3a7tm8o4eNU997KV5oShVznbN0jqZc6j&#10;GxG+OtI+BvUMNYiNk8ZEsAJdjKNUCjNPfSHOCsLM3FlSb4ZtgIAgoLEJR2xP8FyBbxq7MSdYHcAM&#10;DuPYO+OWkVhyBOFhz3cwFbqImVYGfBcFyzMKi2qETsGIbxxm7gZFEpajmZG9UunmwjP1gxJXnOkE&#10;HMIw91CWsS20DSU9qkB8OVJciqhKgdNBJLkGza/kRcQzQW6RY2YmO6EK01ZS+yJinYLIvXGJN2Id&#10;hYbp5F4q6BZDNlZLi0rYqmSQkUIrCab7ucHUUELjKqxPJI6XscvSmKkxMCVLWK8jG/NsynLdeDiU&#10;KTErFUsWjUviQFWesO4gxyOFyfGn4jb3Ro34VL6och8RlkYGp0OfXGC8j3CqA4EHseAk0FQa0NuX&#10;2TWR1D9PWTKNcuLAgoaifzF+cDlubE07spI4sqQZW0nSTxBe0YwsJ44uaoaWE/uWNf3LyUOUcCml&#10;LmiHF5N65xP0otS7MrWfSrKLFKl9SxQpfZRDl1OG9WrW/g5l1X7qiRY1fYuansXEnoWkviVt71KS&#10;vr+koehd1vStqAeXk35naDl5cClxYDGxXx+Wk3vmkrpmNF1TCe0TsV1jaioItw9rOobUn5wb2z4Q&#10;p1fwUHy7XsTxrQNxV/tVZ69HmrhjXhlS63AgdIRRlYJ9FziZVSJrDcoPApgCMG0Y8gjgWAJTm2HJ&#10;FbL0NFp2RpB9VJh3SKau5CTW4Kn1iCYfCdUSrtHQwB5hChCuCWrtLCZoACdJgZxLVUAYC1qE4oQJ&#10;oJsDnjki9gMCexouQnmmNI4DIvIlGI4I251AFAjdAVpoibiTImdqFykDrlXAqQiE1mEyXxisY0UX&#10;GTllM4OqgaUWumQxrMuQiEOYUw7wLWSF7MMC9qFRddA3H3NOpOp03NoMpldghS3GFZdktQ2S4+d9&#10;Ll7S1ZTJW8qYd6/QbjYhdUeQhiL64UKsuUF685zo4Bmk+wra1gyLa0BKIbb/MlpQjxSewquPkaev&#10;0KpO0b2zyaJKkJpBC4uBiZlkzjle9D561hFO1QlUs1+eeBqUUZ1SpLxOnFiJOmXgATrg6kPERjPL&#10;D+ERdSDjNHLoFpZxkBZYApyTYUgBVnmRIzWEHgmf5u0mAbo9cEgiDQOppAx9UzhBufqTq1knAu98&#10;4JMJHFIIGzVmFo46qUHiATy0GMQWI5oSEFaAe2ajDqWQHwcNtIiRBrVIRgyCIM8b8AOgXEWIwzFZ&#10;OKmIZgVUENY6YKYFUSXy0rM2Rae822fP3Fg4W31UlXM9OaHeLLtGsP+Q+eWb3pd7HcqOERc+85x5&#10;3jX76FLNMXXZQdX0w0tXZpuGvhjqudd6vLkq+6RpzVU34zxo30hoT+E5DaafvRppfXTj4oDZkRbL&#10;xVfjSxvjow9rl1+OLrycnN6YXXw+ufpi6osXo/ef9375suP26+vfvW799umN4ZmUr+5Xzz68ePfh&#10;qdXvTn72/Znlu0dGuxtVbnaOlI0EPNyYZeklNrah/GViacFKbIx8sju/+XZxa2t2a3d+e3d2a292&#10;593c7ru5nQ9zOx/ndt7Pbe/Nbu9Nv92e2NweerXT8XTr2rOdridbbc/e9r7c7Hi21f1ks/3xVudT&#10;SsFbPVSkfb7d9Xyr+9lm59PX1Drtb/Z6tz8Obr7ve/9+aJNKx3u9r9/1v9yhVu59vtn36GX7g1ft&#10;9zfa771o/ebJ9W+f3bj94MLatycnV2tGZnObe8KLzpqnHpJHlElCnSVJbmLvZFpEMi1Ey3KIwCI0&#10;ktwofkmqUagf3cAZWFOWM2bSqM+KmHS0kyoMlLYuQpYBGZok8IpFbD3pLsHQ0BGmamlqFRoaRfpG&#10;soKtDYN9RMZ20CsBd6oGPgVISCy0jYJZRaTSAbF3ohvzJNkaNUOKAz5KmpDBZcDBC4gDcBNf6BYO&#10;5bHUvkRPiEAdjBmsABh5HmTUkWDoSoOHluWTQu1MiIcHL0zHwUMQti/CdQJJOVhehjAljx1ZCEvL&#10;GQGZiGkhTGuA6RkgOpJlr0I0KXhjNjlVKilKQoZyjC4nEIf9WW1q++oAGzsj7HJxeGGyeVIpOykZ&#10;muXSHEqgdSb0r4HHG5HJBsPjtUztYYTpjZDB0ESNGwdD3yo8tB4rK7HqaSvsGNR2Tyb3LaX1LyX3&#10;L1HlP+VWzeCKZnhJMzgfP7qg1qPXroaS4NAi5cGEgQV1vz6fJvdT6lxIooRLaVEvR/1FrfWdTzGW&#10;Umpyr962iXrtUplXH2aTKD6NPFDb0fQvafqW1BT9ywn9KwlUS/X/EcDX1ENr6uF1DdUOrSUOr1IW&#10;pl5AwuCCum9e3Tun7p6J75qO6x7XdI0ldIyoO0Y0bYPqf5JAJd+2oZhbg1HXusMajrjHZEpMPAip&#10;E0IzRCXupEe62E3L8M/DPQpRWTgVx4BBFCINR+zyQdhBEN0Aqq+xay4xqq4wKpvpFZdpVc2s0mZa&#10;fCPNMx+R+0GePeCY4YQMoTwrd8O4FsDQhS6UIgaGHBoHGhpK6AguMUSECii0YEEOChgopoCIFYIZ&#10;4YiISVfi1hkMt0rMJBXa5tKkSVCmQxU6aKpBlLmISw3pUQfsCoBZCuKUjyjKoUUOSDpDxhzGnNV8&#10;hzi2XQrdNAk6piFW7qiLGxYTzy6osig8YZp1nq3dj+TVMqsaJU1nDGtPkvuPg+bzsHY/J6eU5RSM&#10;+gcRSndQmMstPYKGZcPYXLSoDCs/g+07hasLQdY+IusI1DbgOUcIv2AYr0YymuixlbCkFXomg7QK&#10;MkzLLTjKCC4jTaOxxCwk/xiefgALzsQ9EpHcA2i6Fgalo5F5WN5lLIfa3Q/iulqMej2qMl5sAZZS&#10;yzH3xWQewE/HjjiABdWidmpoEUYz9cRsUklZGBZRhvvEwcRaGJoHYsto2uNAtU//u7uCRkAdHgIS&#10;EPdwEJwCQmpA1DnCKQdxLwT2GZiZGjdPhGYxNBstMAtGTSJp8hDUPJKQB2AcN6ahilTvt6y5qlGX&#10;OLeuX25dPNbVUTqydKDuomneeUZBM1F9hVl4iK++Srs6WbD46PLoF7fsAuihaeJT57VFlUanuxml&#10;l1k2+2BuM3Z1pbD+YnpTR8LaZ8cPX1T0DvicaXMbfXx8/Kcbcy/G5l/Ozr/qmX01vPR0eOF139yr&#10;tttv2r542nb/566fNnrWVvya2+RLCzFzPe7r3+bdedv91Yuub1/0fPm4Y3LucH6Oj43C1MPe1t5F&#10;amrBDHazs7YwiYqwHPz28vMXQ2+3pje3pt5sT23uzlD+3dqdpQIvpeDd97Pb72fe7k6+2Zl49Xb0&#10;zebgxnbP8+2O55sdL/SS7Xym9y8VY7ufvO16Qgn3bfvTt1Sr5+dXrb+8bqeS8i9vWn9+ffPHjRs/&#10;b7Ru7HRvbFPr33z+uu2XF22PNzqfbnY+fEkdOa7fe3bzm8dXv/y5+e7DCwtfHJ5erxuYzbvcpzpw&#10;3anojHVEoawgyr041JImIggTgmYJ+T4IIgUid1zmApnmCNOShuAA4CgppxFCNs6mWUUz7eJhbo1R&#10;rDMhFnIxhMUSYnxz6GCL+7uZKcV8e7moVBUnNyILc6QiJyy2lnSpgYoc4JFEBJcCqxyWbwLi4kIY&#10;ysRWtpyYcr5XLFF4jJtayBElQJ9CGs8K8ONwMY8wEXElMiZbiSmboH0QCsYPxBzP9snQWDfU+el0&#10;9Np9nIQ8fng5sNLizr7cmCSZbTD0yyOK64gDRzjxBYKANNwhlXTzoCvNWQb2RGAscmYf+0oFp7GC&#10;OFVIdJYJx4ol5S7cRF/OGa3jl41lfTWlYWHmbE/UOQHxSYBiRxBXjqUU06ERMFHDwGIQUYUH1WE2&#10;WYhxHLSKRrKrxIcrtS3Xtd2jad2z2u7ZxN6F5K7ZxO75hJ6FhL7Z+MF59eCceohqP0GJr5sKrXMJ&#10;/XOavnlN77ymez6xey6xay6pe17bM5/UM6+hHtithwq2n7LtoqZ3Ud27kNC/oKaESxl8cIlKvgn9&#10;FMuUefXO7V9R96/E9S1TxA+sqAdWEwZW4wfX4obW44dvq4fW1XoXrycOrKop/1LZvHcutm8+vmc2&#10;rms6pnsyoXM8vmNUT9vQP6Dk2zoYrR8Ipiw8GBuXZiJ1xRgmCF2EmLgwXDR842CaeQSwVkHjUGCb&#10;glpmYZbZmG0ONNYQNvto/keR0k5B/XVJwzXR/huixpuyuiuyytOGlWdN40roPmou2wgCDkRlgGNF&#10;4zljDlnAuRBzitOf7YfDI2kkiiAMJg0ambARJgAsjC5DhH6A50MIrZlMIcY0oPOCcV48MNYCrg80&#10;TSI8G2DkIbrIEfVI5MrdUK9kwi0Nk8cAk3jcWgVcyjDXAzCoGvqmsz1j2TFlQnmM/jpAMeW0kCRe&#10;3cGYcC0/QSssaDBPPUDP3g9KDtCbu+UVlaKaanbNcURTQPOMQJU5aKAWq6yg15xAQ6tBzgEivxHG&#10;l8GCBqjOQrOOMpLL0NR9MCgF9UsgtIdJ71C8+irNvwT6l6Gas8yQQiyuEnXNZikSYFmzILwSGkVC&#10;RQhMrEZ9k9AgHUwsRgLyoO4wFlqG2GTBrLNERDnMP0sGJNPjdXhMA1p8nkhvYJ+/Qk8rBcmHaHaZ&#10;pFMW6pUHg9P151eLqsAqW2npjSC1AgvNAVF5RM5hNDoTqjJgQALm7EOYOKNmWjK4nuGeB1KOYtpc&#10;enItQlUDUWXQLRNaR2LuOrYgACqi6Tw3jO2EMl1Q6xTctgAPqRantPpPrZ491pxwYSr2wnhC3cWA&#10;3BO2mVeJnLMi/0o87iDM7AYVI3h4hs3x5pIziyXOVQzVOZpVGjBSEYbJhLbEdOxO4sXhiOabar9i&#10;UfkpgyMtpse6xBOr5suvjw5/f2x4LuTBk+TVL0IGR4z7Jw2+flzz1bPWz55c+/rnE2sTud1LsRN3&#10;Sld+bm0bjm66YnXvbdu9V/0P3gx8+2bgu8f9lzpTI/KMzV1ZwW7WXh5GkSGOMdnec9+1PtgYffai&#10;7/XmwJvN4be745RtKQVTKfjTaO/MzjvKyONvd0cpNnfG3uwMv9od2dge2tjse06lV33I7Xr6tuPp&#10;m87Hbzseb7Y/3ex48rbz8Zv2X960P3nb8fB16w8vrlPtg42bP71uffjixk+vbjx+c/3ZVuuzzbbn&#10;b9sfv2q9/7Tl0ctb957f/OaXlm+ftHzx02XKv0vfHJ9ar++cyLoykLC/zSv/rH14iamXpczLlCtR&#10;sCT2dIyHATYqcOXwHHG6PWbiyWJyGAjOQFAS5aA0dyzvqHGCjvB0Ig2NAV0KUJyGEbSAQoP0GicD&#10;CxTn4KghYmjOCrGz9LVxdHHCGXRSEYXHVKFpeYh3ApZeSl48Q4+NRZWBUJNAc3QklY6omI+E+SN2&#10;YcDWGzMzZEgdUb4nxueTdBrDVWLHkCF8Mca3poOvj2Z2Vdev1JweLk1cPeYzcMooLQaLTAQDF01P&#10;HxLZqTGbCOBXhtkVgwAtPFPJqjguLKpjOfkJjIJITA4dVFTwAdbxIDybUOvgeJ5w/KCwt0l8vFjU&#10;WCNISxd6JGF5+ZzKPE/HeCw8HPGKgYHJXFNb0tSDlPoQztRuvR+NLgVJp3DvJoznjjUdNy3Kt7h8&#10;Jba/N713LKVnhqrrEzum1V2z8d2fBPc7vbPxPXPxffMJlJc75+O75vSdroX4rvk4/Wpz+iV65tVd&#10;1L3zsRTdi59W+ES3Hkro8VS27V1M6F2M+/QtH5V5KdWq+1fjKQbX9M6l+BSBKaiVqZv6wWgKas3e&#10;pYTepfgeql1U98zHdc3Fds7EdM/EdkxEt4/HtI/FtY3EtQ3HtQ9RsTfuZn/0jZ6Yaz2Rpzqtys+w&#10;VQUCkT1qG8TlGXBoAswygC7zIkyj9bWwYTQiCyXEEbgoHFilo+JIXJkKok8wq9vljVdMG66ZNt20&#10;OtLqsv+KZfUp44ZT9iotXeFNwwQIZoZ4FGKKVGCeidhS/ymhwF+L0bjQwJLGsUFsNRjbBmUZIxgf&#10;QpH+NGA0awilAKf6pgyGMRpxmOVajQUfRSIOIaENIGQ/DDlIBB1HvPajijzgVkezycDEYYREg4TW&#10;sB3LoWsxsM1HbLNo1vGIXxLDNwX3TgfRedzc/fT4dNOoKrTotLzklKemQkaFx+AMJE2HlVWKS4sM&#10;I5JR5wianzPNIwrzzyG8fWB6AUisQRpO8+qPYFUnaQ1n0OgGmm8q0Byhe6Ugkel4YjmWVMYM0sKw&#10;OtQ3F4QVIv5lMOcyXtpMhJQSyjjIc0Ps4zCXQMTam2YdgXmnY84B9IgUmpcW9dfSExqQ6EoipAQ6&#10;xqDqIiwshVN9DvNLAYUXiPyjeEYhEZqNyT2Bqxr1jsFD8qCpL+GZSgY3IKElSGQR7p2EB+Qg6jI0&#10;pBD4ZsHgBCwwCtpYQm0FqjsDQipQ1/1AnAgDa6F/LRJYj3nXEepqwjkOOCQQAWlo9hFc00gJHdeW&#10;GTFNGWIvwjGViKpj1ndExBeYZl52OXwpoKE7JLyQ5V9Pi21Gy2cR1XFgnYeGVSJNXbY3e6NbbhZF&#10;JnoaWTNUNQ5+OknSIasYKqkdQQ8105ouExnnkPAaEHIaaq4iZyfS557eWnk21jNd3zOVdKRVUnVN&#10;ufhjwZ1fznz1+Mbdp1fGRuNPN3N6OtlLi06TgzY/Pktcf3Xx85e991/2/vC687uNrm+ftC/fO9t2&#10;Z9+FpX035po65o+PrJ9c/vHSg432n990PNnu3Njqf709TLG5N761O7m9N72zN7P3YXZ7b2Lrw+Tb&#10;vbHX2yNvtkdebQ2+3Bp6uTm08bbv+due52+7n7/torIwZd7HVM7dbPvpza2f37T//Lrt4cubVPvg&#10;1S0Kyr/3N6jO9UcbN356c/PHV9cfPL/208bVR88v/fKy5dHza49e3Pjhxc37z2/ee3rti4eX79y/&#10;uPzticnb+4cX97X0Jx6+EV55xTO6RGxvZ3ymJD4m2szSjmCzUEJCcCwQthfB8UFZnhjpCXhxgOaK&#10;k4ZYuK9NuL2TQEBAAhBSlMSZNDFMO8xyCedIRYhCSZrZktoKaydzZoQL089UZMpgiUVSRyNhhB09&#10;LIgZbs1TBkO6K7BIZnnnIjY+wMgecYuQWSikPAIxMBUYGwsNmTgOWFSoRgBBI3C6gBCRckgSdAsc&#10;nK2QXsjgDpQILh00iCoFRfvhyi3L9H1wXy6ZkU805ROD3ZZpNazgFBhSSGYVCHMb2BlH0ZwjMLkS&#10;RKcz3eJYxlGoQQLg+wJTJ0bNPklaPsMzFXi4IYHxuE8+W5gOlWokMUXhaEH6JXE88pBclcWRkkxT&#10;HxYwpz7AhFyDmoRj1rHQqwh41qFKquyNBlGp9H3V4u4xTftEYvd0QvdsQud0XOdMPGW33k/apWJm&#10;1xylvP8Npd2uBb1nqT61DuXrTqpdiO+cj+ucj+mkln8yL3XzHwpepNQZTzn098BL5Vw9Swk9S3EU&#10;vcvxv6PvU/H2n3wSsZ6ehbjuxf+Csj9l/LjOWUrBsW3TUW2TUe0T0W3jMbdGY9pH4jo+KfjkLbv8&#10;o2hMMTT1hGIH1NCTw3dAWeZU+Q9pxsA2lq4Ih9ZxwNoXmluIDawImTdhrCYsU2mWaiy4mlt8xqz6&#10;uFliJbfxlvLYTaeDF31qT7lmlyuVjtDYFzMOouIV5NlCxyjcLgET2qA0PuBySIYjZpANlJnQNAzw&#10;fSDHHUrcuCgb4zgwgQUA5gjdiQyoZCSchcGNwKkQ9a8jPSqATx1dmQWUucA0FagO0/wqoF0lYlwM&#10;7OoRax3Jj8RZQUDgQ4isoWOEwCNZ5JiAeqvx4BwysZIXpkbDNHhgEeqWA0P2o0H50D4UUVdCzX4y&#10;6RDHKwyqovHrl53dPIny/TapoTBnH803H3dPILJruPX7aUWnaf4xaHWTOPswYRYPvKKRlFJWVA2S&#10;QOXxfSC+mhlYAKMb2YXXkbILSH47mljPTj3KlWhJZiD0DmWFFuM2wbiBH2oeDD2DSE9v6JPCsI8F&#10;vhlEfBHDNhF1SqWHxJBhxYzoRlhwjJZSjPnFUkUYiGwi3FMwt3gkdB+IasLjG2B8Fi0sFxRdIFSN&#10;uHMklpAFCqg/Jw3xSkLsNNi+IaA7C6KribQa0jwDlLahcWdQh1zoWgM9EoAvdfSiSoGTMOkUFpyD&#10;Uuu7qLGgDDKz3sVVzfRO5jjrsNzmqNorSeX9Wadv6oovu/hVm6Q0MVPPc2OOgoRyPKsPtdgPfUoQ&#10;nxgsIYUZlck6ezHKMkQWlCnwSuY6FtFYGahZEwjbz7EqQCpbGEeuYfGHQeoJcKlVPL7iG18siakw&#10;uf5V4cAXtZPbLV88bvv+yYWexcLFX6ovtNkWnsZnV5SzA+itMeTLZ9kvnp7//sX17zdu3nvR+/3z&#10;5vs/3/jm0eUvHl386pcrPzy79eB5x8+vu5680Q8UbGz1vNzs29ga3Ngc3Nwbo5y7807Pu4/6Yd/d&#10;jzObexNvdigFD1MrbGwNbGz1vdykHtL74m3Xy83u51T43ez45S2l8raHr2/9+KqN4pe3HVT76E3H&#10;g1f/tPCr1kcbt354fvXhy5aHL688enH50fPmn19e1/v3ybWfnt/88fnN+49bfvj56tc/Xl757uTM&#10;Z00DcyWd4xkX2qL2HXHQlJrY2iuXztfWpxuWaAxl9tAzDfcLZxCGgCmgcW15uAICCQLMIc+B8PM1&#10;jjBzZDCYkIQARwETCmSYlRUfxQiMC3yyoEUqGhGO+cWjZu6I0AooTej+CpMIW67WR6BJhup8JDQd&#10;Uefpf+5gnAYlHoiNFrgKoQGX6W5twmOweXSOgUJMgzQcMgTGPIYnSMjkGpvwbeLRyMNMUJfOO5zO&#10;OlDB12rR8EBWbBII01LVExqtQu3cyOpyfqAK5pQwT9UbnWimle/j+xcgqkrUTD8RB80tlqgy8NRs&#10;UVQ6y1nNcIuguSUQfsFsmwy2JIgui4Sm6YRLCc06Ek1RSYVKjC3Vz5eM18ELVVbHG41i6+iCLCCN&#10;1l8mWeKK2ITQ3LSfvmePRGThpFsGo6DOeGgoqXcsvmcygbKwfprXdEznVDTV/p6CKR3/o0MV/nr9&#10;xXTMRHfMxOhXo3LobFzHXOwnoj+h739ScCxlZErWlDopvX7Srt6tPYtxvdTNFXXPckK3PthSjv6k&#10;Vyo7/3/onI2m5Ns1p9/CP9FrvWM2lnpqivZpVdtUJEX7ZETraHTbaFTbSNj5Tg9VLak5yohIMWHI&#10;MKkrTrcEMmcawwjnKkm2BWYaiPIdEbEvKQlC+KEYUwXN06FzCjT2B+aRSFgV0diqrGgShyUTZSek&#10;VWcNsxtEp6/75Wfb2rlgCleCz0HNHAiJnE4wIFMGDa1JiQFKwwmWAnJ9EZMowAvCOH4E3YMkXTC6&#10;HYLYA9KBoLliRgl0l336r/4pTBMR03jgXAJsshBFIsL1h0YawI7CjXJRixLoU4PK4iE7EvB8oSge&#10;CnwhTr1yY1pUlEITJQjz5IeoCFUaXZtqE5zPMc2ETpU0asvWasQ8DPHfBwKOIg4RSMoBflIseaqS&#10;vHSIVtKAnjsg2p/FSspm88OBZSDQzzGIgr5+mI8nP1UtudCNp5xC/IpRcRx0y0FUGUjyQUb5TRiZ&#10;hx7rYJU1w+SzmGYfI7aIsArBnWNJlwSoUssiCkXm7phXGsPSE/dJ5Dtoga0/6pOGOWlIlxiOqT9N&#10;6Yd6pOByd+AViUfnYsl1nKRa3FNNuvhCFy/COxOJyYY+OjQ4Fa06iRddxCLLYEwtLpIBdy+ak0o/&#10;HS33DBFRglDHGNdKFI+GQWWEfz7DPh9zUyNJ1aQ0CjFNw81KgaEOeOcjfln606v6ptGtI4AyADX2&#10;wix8hLIA0j2TTL4SfLg9prE9RtfklrxfEVLJzDrCDz5AY+ZC7QhqX0B6V7Biaoj8+ugbM9nDg6El&#10;TaySq6D+mllKof6CY6blmGsuTVlM86+mNXXzI4rpXXfT+1YiRr70KLsU3vXLqeWN63efNi+96Pzi&#10;2aWvfjy0+EVc93WLC80grYLVcIhZfRbrWI8bm3YaWLH86tWBey+aH2xc/u7xje+eXvvh+Y2Hz1p+&#10;en716eu2F296nr/ueLpx6/Gr1mebvc+3+je2B15tD77aHtrcGd3eG999P7n3YWb33czO7uTWrt6/&#10;r7aGXmwNvNjqf7Hd93yr++VmF+Xf52/0PN7s+uVtJ8Wj1+2PNijzdlAtxcNXnQ82Ou6/pPJv6wOK&#10;F7cevLhx/9Nsh582Wh49u/rwCZWCb/7w09Ufn916+Ozmo+c3Hjxp+ernC589Ojf3RVP/THHvVF5j&#10;W0zdpdCYGkuVt2OFj53YBA1OF8UVcUODGaZKgmWEAgzhW7IhHehn5xqgZi48XUiIt8JOxqJTyzAM&#10;cmQcZ7nQiAERLuQawvJysS6CH5oKqWrGwIlhaioIDCYcTEW+jozDo2hkNcoKQDPP4875oOYkcv4G&#10;tfvhXm70iDKoq0X8rXAhTrM2EVn5oNqjNGtPFkfAMdegqfuAtTnbK4gMyaOBkQKLkjB+ShqW24hY&#10;++E+3tA7BTFPR3XF0NoXP1IuOZIvvVJkfCrSqqfEqOuEV1g2XpZLv3zZIkLD0uYZRGQh0Q3g6AFx&#10;iI6RVgI7D8iOlXJiM3H7FMQxDTF1wm1igH8+6dmA0uxRHMeZcsj3I80DcEs1GlSFG6khGQA4vpDw&#10;RsTONHs/wjgCGEbhXFfCNpblnoCdafHuGlB3j8e1T8a3T8V2TsV2TH7S6ycL/96h6JhQdU5Hd87F&#10;ts5Et+sNGP07ndMxHdS9U6qO6Zj2WT2UiNtno/XDEfOxlEZ7FmJ7lmJ6/+FfKvAmUJm3eym2a5Ei&#10;hoIydcec/lEds6qO2eiO6aj2qcjOaVXXjOr3Deq3ORvbRt07reqYjGqbocKvqm06um065hb1qkbC&#10;O8fDMqp4wYUYzQPYaelcU0SsRFlmCMOQzlMgDCEk+ZAuwrlmdJ4FTeYHbNIR0ySEEpw8B7crQ+l2&#10;wNgfeqQgUQXQLwGml9HKm2yyKhXusTA0CbULooodaOqCsOSQbcxAaQiCIwI3TO5CKqxZPGsmxw1l&#10;CCDLARX4AJs0KAhBUTuE64GwbVGWKY7KUTMtNMmCwljUWqc3vk0ppqgARoWIPAuytQDzB4YaYJKJ&#10;WJZjyjxolo+YFUF2HGSHQ9QA4ToQDGMs2I8W4IV5RSL+7kIfW1Nzsdzei+GYgXhRh1I/aOMPvLVA&#10;04RHFtGCVEhgPhEZJao+Ri9sRAuS6T7+ZKg/ahMAvFIxywyaVwoMzkN8czAvd0ZBLqFWE6X17Lyj&#10;9MQzMHY/LeUgu+wsy1NNZB7l2mVhOdfQklNYRAOWfwVE1hFG9qhQirjGyoODiOzjqDAAdQrDHNV0&#10;11i2eTBu6kRXHUDDs/CARHrODTx6HwzLIANTmCEptEAtHl4GvDIJ7wR2wgEYUInH5kBnLeZdRNon&#10;Ae9sYK3B5KFYYi0aka0/yZx/Kj0wH6oOQ8doxC8UOEeTQgHA+cA+EXfJQpiBmFseMMnGjDTQJJ4o&#10;vEpLKIbhhUCpQqgsrwzBhG6QYUvKw4H6JC3sMJ550XnfYaW63LbsWEJ6qaVLIRZcybDWIY75qEs8&#10;7qSl7W/NjChnhZbTYhuIwCJhRKFVVY2VYwjbPonpsZ8RvJ+KXTSaGpWmIbnV/MTTtGPtpnEHOd1f&#10;4QMLJp/9UnP3eVtbu8G9n+O/+CpjfT2mtdnw9Ai4Ms3KL6dfG8k+0S9r+dpl4buaH17d+O5Zy/dP&#10;m3943nxvg8rLlx+8pIr9az++1g87PN5qf7xJBdXWZ/ph3O6N7d7XO4Nvd0e29yZ33s3svZ/e3Zt6&#10;tze1u0vdnNraHafC76tP4Xdjq/fFpn56w7PNridvOyl+fvM7HT+9aaeE+2CjnRKu3rkv2+9TfOr/&#10;8Pzaw2c3Hj6/SVn4/vNbD1/ov5H7cUMfe3/eaP/h2c2Hz29998uVb3++/Nmjs3fun1r6+uDEalXn&#10;WHbzgO7KrfishqCTlfkB7kyHeLbMHSUlgGuCYEIaLqKhbKpDUsGEJmdJXRkhPs7uEiN7B9sgVx8j&#10;Ot/BSGYvkNhwGHIpLhMhLmY4tRGVt8jBhWBYoqpkwlxMmAhprhYiAZeWdwG614OEI7gyB2SdRBP3&#10;I2VnsfRMfP8h8uphvocaE4lQCY9p5Mv2T8eY7oh5AmkoI8UiVlwm4ZlA+noxPSpIcLSAmL5okV8E&#10;CqvQEwd5Sl9gEYorPUBCEdSVgaaDSPt5tK/Kev6IVdsx1/I82tFK2kiXTUgpyN6PNNcZ2AThHon4&#10;qYOmunrO/iOM8/tlunqGtZZjlwJ8coChK2kTjBqHo85FIK6UY+mMyCKgKAAj5ajIicbzQJiuCBEO&#10;YBhEozDSCbDsCftklOOBsXxRt/2YRTqiKTBr7dHcGoi6NaJqH4uh5Ns2TmlO1T4R1TYeSXUoKP9S&#10;ff2SKb34fjfvf63z+12UhVupWErZmRLlXHT3QkzXPGXhaCrwdi9SCqaSb2yPvkOFYj1deu1GdsxG&#10;dFA+nYpsnfydqDZqU5+2rN845dl/Qt3V/qmlXkP7WGTnuKpzjHoNMTeG46+Nhxce9GDZEkw7OpAC&#10;XAxRAWQqEJ6JQGbFJYUIxsNoQlRkitIlVB1At1BTbxEwU6HmuUCqxexygMIBlcgxpSewjwMuySAk&#10;D9UdxCOy6Ao3YBeF2UajpqFAbs5ACIChKEKDdDnCVkChAjVywCXmgGtOyR1nWaCEPUl4AdKR4Nky&#10;WFZMgRuDcMTMIjGnTKZNMnDWobbZqIwSRwqQhGHiTCDOQjhqKNQgFmXAqQpYpWCGCahdPmFTBOUp&#10;NHEkH/GFjBBEYor7urLcApGgUHFNSZi3g8Q7gmYYgthHYI5ewMFREOrP9fAmM4s5PhFIYhIRl8G0&#10;jIXJjSzVAYZVNIjKAT75NCsnGBhOOPoDTS6hKcBdU6F7NOYVD2Kr6B7xsOgI3aucZeoBbFWIupEw&#10;y4AWiTSPStwlG408iIRVGpqHYQgHya8xDclC1fmEphraRiMcR+AcgAktSSMLaOaMeSfjURWQeuti&#10;ixC/HJptIB6shUFaIiKTrjsOIgv1r8QvGUmrIbJPcnzUNGsVcFBh/jl4SDXpoAPhyXhiNp59mkg6&#10;hugO0zVVSEw1FpuIBSfgYjPMLYMHQxG7QsJcQ3jmQ5NcRJCBWuYDz/1QU0mEp4PYg/SQCpZLAmYV&#10;wAASaJuC+SQjvnlUZUCLrMMzWrh1181jC5l+BVjJWb66mO5RhYu8yP3HqocftLiX8o7dsnIO5Yfk&#10;mWU2cr1jeHY+5olNJuwIlBmJ2GroDjqWv5oRms2LbkIPHKSdafc/vxw6fe/y/Le1Q0t2RaVkxWXy&#10;chez+jgsOY3V3SJzTjKSagSLPxQv/dT43bPm735q+fbZlXsvrt1/fv3e06vfPWm+9+za179cfPCi&#10;5YdnV++/aHm4cYOS75M3rU/ftj/f6n253f96Z2Dz3ejWO/0Q8O776ffvZ3Z3Jnb2xnfeTbzeHHqz&#10;Pfxqs29js/flZrc++W71Pnnb/fht9y9vux+97Xz4pusT3Z/8qx92eKgfBW7/4UXbw1ft917c/OHp&#10;9ftPrt9/evPe05uUbX94euv7X27de9z27U837/9y4+enrfd/ufb946vf/tL8zeNLdx+cXvnmyNR6&#10;bd90YUtP2rlWdX61d0yc0MIOI/goysQRY4RmhdBNoEJN47pj0BowzHGFG9PU2jAtOtvBWkGT4jiK&#10;2RkoPM35AeYcaxOEYwqNnEk7GzIjRpjgprTjK+wSmCxzhGTTZXyOjYVSmyOObYDhTVjVQaTwBPRv&#10;RHs6gWclcDmKFw+gmv3gyBXjfZVC7VmQfgH1ykeZcjYnCtC8IE/KtDHnVR3EcnOJYD8GKMrk3Cyk&#10;91cQc2dFB+qNvONwc0sswJ/tFolGpmPHMvFvqu1ajghzGpAILUivJ3UaWlwUw0+Nh8ShbceY05dl&#10;+w+Kj+Uym8sk00dN0spgZCORUcJOq5C4ZlMfUZxhCe18gEUU5pOLuWoR7zwiuE5f3EWEcyz8UZEN&#10;oYwhGLaINIikuUCOJY4LqORC0uwxsyzgoUaz0zyu3tC0Dsa0j8Z0jMZ/GlT9h1j/f3r93wspA37y&#10;43+hX20iivLvJyKpiEqZl1IwBeXcT8KlOqruxaguioXoznl92m2fiWibDmubivjdv7cm9LT+8xk/&#10;PbXqd6hX1TEWeXMy8vpkBLUOtaRjVNU+EnVzTKUtl7lqSYEHyfLDUBkiNOOQPIxnxBYaM2l0kiNC&#10;eXKW0Br6V9BM04FNLi6NQfgq1CoDmKeSojwgzYceJSgUAyNH3MwTZVohXlVYQB2kDm8yKuS6Q/tA&#10;QuoC+FYIQeA0JoIikC6GPB9E7oqwJVDOITl8hG1KE1hiDHMgdIUSH4TnwBHY6089TlhgdHvgU0FS&#10;FbdXMs0yGfrUQ4dqaKYBUneWaTJhGE1wg4EyDzNIR5RamjwWRf2gyI/geaJGYYTEB2OEAKYzMBXR&#10;TaSIfxLuUky4Upk9A/Etw5WBIEBFMzbEbeU0nzhoGY04BrHc3Og5+8RJ2QzPWFKZSjiqML8CNOk8&#10;auWD2bij5pR/Y4nwDLp/Bq4+hjnG45paOhVgqT8zs8LI0BsROtKi8zhuebhVOOZcSAQWo245mKoU&#10;zasE2iqi4owo+gBMPcDzjAQ2wQy+HWbogvNsoUuQTGBJkgLqE4V4RjJFroSlNxKowV2iEW0xI6Ia&#10;Cy2FxWdA4UGoq8Nis2mGzlQhiHplE3axIKIY8Y4EmhLEpxjxLwCqGiK6BtedQLwqUI8cNDAZhKag&#10;adWotgln+2BhJ1DrPMAOx2xyCEEqtCzAjEuhZSUhTaZRBWnedSSijBZ3BAuswix10KkKiT6Bhh/F&#10;7Epg3jnb2pN2+465as5jzrWIczEeko2ntdk2XSttOF1ad6awrCYk2N9CV2WfUuKcEE2yrHBrD8OI&#10;Ik+zEAniC5Bg6llg8DlEdQwm1KHB+Y5n+l0PtRqf7XddWLPtGCO0l2HWMY5LLQjWAE02XnMZ1FxG&#10;q07S5r7M++7xla+e3PjixcVvnl767mnzvactXz648M2jy988vPTgecuDjZYHL1sevbr+cKPll9c3&#10;n7xufU6F2bc9L3cGX++NbL4f23o/tv1+ikrB76gITIl4b2xrb3Rzd+TN9sDrrZ5Xn3i52aX/6cSb&#10;9p/etD162/bw7a2Hb1ofvm5/+Lrr04CDPvZS4ZeC8u/9l62Uf6nYe+/xje9/uf7tkxvfUTy+/s1P&#10;Vym+f3Lj3pPr3/185Ycn1775qfnrny5R+ffuwzPL3x6dvntgeKnm1ljh+SuJ2gIngTUG6Yh+KoME&#10;o5vihAPGjUE4zphlDGoegijDoMKJzpMbpQfrrKR2EEI6E1jbsU1NaFKCMOZz5HIGwQFKGyzKhZXg&#10;YGgjZ3DicHkCsIyjBcainlo0thbPrCYKW/G0k4jqANQWIQ3HSfdy4HICHFtFVUdxpyzokIFl1CIx&#10;9Yj6JhIeIQ+JE0lMMKEY8/eje5pzbNwIk1jy/wVpP2tAHQx4tAAAAABJRU5ErkJgglBLAwQKAAAA&#10;AAAAACEABEwyU4YOBwCGDgcAFAAAAGRycy9tZWRpYS9pbWFnZTIucG5niVBORw0KGgoAAAANSUhE&#10;UgAAAa4AAAGMCAIAAAF69OFmAAAAAXNSR0IArs4c6QAAAARnQU1BAACxjwv8YQUAAAAJcEhZcwAA&#10;IdUAACHVAQSctJ0AAP+lSURBVHheHP11dB1pluYLqzizEpzgTDOzLUuyGI90mJmZGeIwMzOTmFm2&#10;ZVtmp5OzEqoyi7oaprunu6d7untmzb3fnZm+d+7M/eMLz1rvihWhJXjPfvfez+9RxHlPx3zd89d/&#10;dvDli+o//GH3+09n//Td5vffri+tRB7fL8Uy9nA96EqYbemAOwZML2UTRV+8GooUw9qAWxpwqINe&#10;nUe1ulFIRtTqoJJr1cm8pkLSq3YpTX5TqZaz5gPSiM0Zdexupp5sl54shyjIG3zyZCAm0fh0rWo6&#10;UEypgvZ7e+XPHuSWZyIba+nF6eDeavzlfv7eVm51LtSsODu+/HjBGnY6gwZN3G7Pu0szgWjbqYsp&#10;i/MJZzY4sztTXa+F2hVN0GJKBvUh2/ZqhWPWyUIuuslYng4ttWOZkjUUUfDNSr7FLDMqaAaD0WSy&#10;2lUBu3U5YTWbhfG4Jexk//ZB4dO9fO/Fdz993LIoaQszIb5e9OzhrNCo290o3F2Pf/ogf3c1s7ma&#10;3l0tbWxmvnpUv7MWq5Y9Hd5MqFApigRoSdyiDDqCpeD8dlnu1lgStmotrAo4eVYz3WxJtLIKt8GY&#10;AGR+s9oNKHxAohxY3kzPzUVtVnar4q1m7FKLhm1VEmUiNp/EkwiYCiFLI6IpmNWY4sFa5DdP6hs1&#10;+3bVFwwH//DZ4uPVyIu9UjtrvbOcKBddrZrn+U7m2U7mVwf155vpYt6WTgPpvD2YMHfE806mRYGY&#10;6B28di2bccv8NrnLqk7atBG3IwtEKr7V2xVjRBfMBdbW8826K5IFgmmVO6y1x/SegG62FdpYTqTT&#10;tnjMIbGIZ9L25nKOo2Sw9FymlMdRSsxBA0/GQbDIs9PBrcVQ3CsW8wmP7xSfbETurMf319L31hJb&#10;s77ZGf+z26W9teTTzczLVf+XB42N+UApbXJFHB2+lFMTddBsBodRRjeKEqkAzyoHF50X8LHN5kTR&#10;kSq5ZxY8wahsdi5k82t1Xl00bjzYLhby9mLJXclbkgn9dCsJOBRyh5KoVZdKKb6Gz9bw2CJ6NuLm&#10;adj7S2V3xIuTMfhqOhPe77OTeVTIvZblwZxnteZeKDnXZqLghPYWfAdb0eeb4Ucroe+fNio5hyei&#10;X1pIdKgiaolXyrXrjF6jRCUSa+VEjYpk1PMdRn3MML2Q2FpJVerOjY3q2lzoo4P2ymw8G9eEItpC&#10;xhGImCwWYb4UXp1LaiwiBINBl3KpPApFTBLopEQhjywlJOMOGhfKVLOxAg5eSN9vOuRWw0bTN18B&#10;tuf8603vw5X4i83Ms830k/XUXsv9588rn+7EN6fdG7MRoZa40gp2iFw6tkWuDcuNcRWbMtWsgalp&#10;C6eM2bRhayvfnomuraUPNrN3lkLbS4l6zWvz8u/v1tfa4Uhcm8pYPU4xWsoiiRhTIhSHT9F69Gwh&#10;WawWoOiYraBjnD8Vc+q4BiZWSIQToGwRaWcujMP2fXY7ebehXc/Lny4H9udDO3Xb/px3fyHyYjP6&#10;yZ0MmJS7C75CQj9f9ZQzto5A3hbIaYCA3JcD7uw3Lx57jc2cKuas8ZRmdTmxNhe5txr/1aPqF8/q&#10;X9xvVMG8rvpicWMsooiElGtziUI9aLHLoWxaxmWoO6wEAY1Eg9xADLsCJgqTqDGJS0EFmwpNmUQI&#10;0tQAfsJJhwr4SDKm52DOtdtwrZRN99rOnbp9PmtczFpWa7aNum++7NycDs0WbdMVVzCk7siWNdWi&#10;bLZhv7Od+uRB8d5axqRm/fZp7av7hTursYM1/w+Pi988KN9fjH72oNYuu9olR9DFny27dufjyZgG&#10;xaJOMLEQBhHCJU7ScSg6mskisbkYIg2KwsN1GunWYqNej4Qc8rKNyxUQOWy4WMgWcOH7Ldtqzfpy&#10;JfrxWqIaNRRCqmJYJBFB8nHpUtW72Q7OFW3bs7FK1toxW/PHEprPHref7zdX2r7PHtW/flyOO8Rf&#10;3C389iD/q/34y9vpWgIoRvXtrG1rPv7pbvHZdvruYny24rNZReNEbMKnY5CmepCQuFMiU6CwrOFR&#10;aB+GihlFDlHFLKuJ69RQ/RbezclbWgkXiRyD958oFoO5uOFuQ7+R164VPe2sYzoBqNVUkYxu0TMq&#10;GXM7bZ0r29QaRjpt7SgU3Z6gdH09NVu1rcz4UzHdg/XEcs0bdYuTftnDrdTOvG8h7/hyK7E961ss&#10;OX+zHX60FJqtev1WIV9J4wspMglZyYBgKFBAJ1JrOCgq1M+HIWC9Qg0lIKDjiVAUbnwA23tjvHMx&#10;LGuLkUoVn4obNsqoOBZ0JuMs+TXtKFAIqas+WS6oqERM0wmFXYMfx44ThXgUGdJRKqhq04GN1eTm&#10;YqRZcwYiYoaSKQAMQas44jUxNAKymMxXsRtl+8OZ4Ebd9t1meK/tNuh5MCpCqCSzaGN7XrFSyPJa&#10;WGPsKTQJcnmwE4afgiF6p8Y6Qy4Veux0zq12cgjTFvpm0Wqx8uJqhk/O/C6jIZKgCilsOWVI2AR2&#10;DTXtEec8ymbMlPHKwj4BBA1HoMfMDnnHN5/Mff/x/McH1Yd3Sr6QRmRSQBgshpJjMIj+6tcPR+kk&#10;OBs3RkWRuBQLIKjElLNpRS5heHw7ZzHKBXJ2UytOG3gGNXcM1eeX4dwK6hhuahDazaD1whDdEMSI&#10;TTB5vvPM2MS1m8MXhOxx7PBlGx/NQgziiaMaOUGhwpc9gqCd34qrqiF1OaCLu6SAlhyz8r0WMU6A&#10;mYmaO9bWq/e3wSL3z7fcTAVDZlLXoyaalDhKIeKYhJFrZ0fJU71wWB8K3gcdfbkc/mQtnA2L5xJM&#10;AmssFlNtG7lwBpzDIw5Be0iM4VkrZxQ1dn3oslg4DkP33xo83zVyYxQzgMCNGcjd4xNXHiWVmP5b&#10;dgF6MW2i4m5qlMysje/Xs/jMQYuS5AOYRjlcIhzNhmWJkPLi4JV+HLLj5f3i3kpkqWHfX0sxxZRJ&#10;OgMl4E8ysKNo2Of3V6+fPTQ0NQ4nwbsmx/E8+v585M6sK2rC7datAbssZhOUQ5pcUKcVQkemBiDw&#10;LiRh9MZwN7TnGEuE6R2+MIyeutp1Fgod6Oq/ODHZ7XPzR2EDtInrnz9eBvgTgBqZ80tKbm5Qz3Rr&#10;qEkrP2TmzCWNMbsw6ZBWoyomH9s/NdDx5cu5Fw9rj+9V798p7qykH2/ld9Zy+8tpnAC1UQH1jiui&#10;oNBU9DByikhG3G36pwvWjaJ1u+pcSOnCHmXOr9YpaUPQgc6hrs4rh4n4SQapJwoIiw7e123DwzQn&#10;IR3JG0mf1mS7KUnDzQQlw2fgwYcu+3VYNW+qa6TzyvUT/f1XmbRBqxzl1ZKqQVXYwk86+GBGUtlQ&#10;saC349n95pPb1d99sfDpg/rj/fzLu3WXlbtQ9nnN0gkqfBAzyeKiFCoajIqea/nmczaHanKjYp5N&#10;mg4awGZa0QjLKn5F2CQKOTQpEyesJTb8/KZPmNcRYkoEEXMRje1sWrCPq7rFqGjGx10MCqbjhpKd&#10;HQYINQOu5KB49RSrAmKmjzt17ICeqpHgDCoEndNLI3VNjF+mMac6tlbizx/WPwHH/fLeavLL/fKD&#10;pdjWTGyh7cMwqEg6dRw1OTZ01eu13KuHKkHdQtw0H5XP+UUbWX01pFpJaddTmvm4Lm3m2CWI2Zi8&#10;aKXnrWy3HJK20oxCqow9+bKuet7SxNUjCvbFrAMbkZPIiP6B0ZsmNaYBYNtGNh414JTynDoUiQb9&#10;OMOvatAQ1HULF/5iqYDDTnTc206/vFPaW44+2y3MNgOL7cDqdKhVcoUAxkbF9dFy8NFCYKvoCNsl&#10;s2l7LSwL6FkeDQecUD3ASFrJawl13SveTisKDkFAjt1LihtuQUxLqXt4Fm5/2Iz2ayat7E4750LZ&#10;ymw6WHMx8a1zh4JK+lZCrJchlYIxArXHJBqenOxhIYfjAnjTxczI8ZtuopA6/B8/mkET0R0gf+cT&#10;6sUZ02rLtToXnC971prBrUboYCmd8ku3qq6aX7VTBNYKgdWSI2qgpsyimFnScIoWAqyGn7cakdTd&#10;XHAdH2aVbS+zYaNXLNS4GpOzUC28W2kT3cKfTOrxO2nJVl6xHJU9axn6T7wupWFmQ4oSwArqcXET&#10;vmkmF73SkZEz3ZCrGbek5NT6ALKaNTVt4JInr3Q00vJ20QRCUbkIzLbchbCmljBWU6ZGXF1La1tJ&#10;yVzO1k4aF5PilIv32f05DXfYKJwImfBeE9wmhDg1o3EDJm4khnWwkBId12AdgomwApazEot2clbH&#10;yGmpRRNj0cef9/FyRvJiTH311Fss2BWvEtJw8MNKVFKNCqko3VcvUpC3Po1R6jbZOP4KGzdAQvWs&#10;mpl1h7jjwUZ2ZzW1shBZXgirtJi5mi8f05aTxkrcmAmqojZ+wqeZT5nqcWXUIWAgOsMWqleHSAJk&#10;hwziUaHtcohe0Je2MGzCkaASH9OQ/FJoSIma93DzBnpCgc9oKEr61bAKsRJVlKzUioOJ6/og45I3&#10;HfQSwGy62GkdIaJCJPSUiIwkwvWPQm7ZOCifijw2dg43cLlvqqfj62eNJzvZpzv5g830xpw/GZKt&#10;zIQWGh7Qu9UjqlrCkHQrAyZ6zEy2yZFRI9fEQ6atjJyTw8afz+iYMS1ZwemcC8o8MmjEgLNy+nyS&#10;CSNzwC+eCEkhBQNezx5qWrExFbSkw2b1qIaH13nhbcxYZ9vJavs5fi0mpsTn9KSoHBsUoS38MaeG&#10;iIVfIyOvs7jjHgGORJvo+LvfLH1+kL2/Gvn4Tu7ZXmZvIbRQss8VHK2Uicrs8RgYAQOz4JLl7ZK8&#10;m5sy83xyskuFK9roIS08bxXFNOS0jVUw0LJmNg5xOiYaA0RDDumEnzsYV8AiskmfZDSrhxUAdEIx&#10;kdNilgNCPWVgtxnOGQhlO+sgLl10MxJqbEKBiWpwHgkKN3V5RjQ51H9DShsHiP1U/I2Ob160LMbJ&#10;T+9lDjaSa1XHes27XLItFT0LOUszpdfz+8NWfsYpSJpYEvZAziXL2TnVkKEWUBSszBTAiugJ8wHZ&#10;jJtTd1CU7O6wZPiHyb4vh7v+Ggv9L3O5X5vEafFITD1VMuNKAK5sozyuKKjDZ7svHK4YaA2A3/Ty&#10;whJ0TkvxS+BRBdQvGUVCjmOnLicFwz7KwIyDsxxhdXzz7doXz1of3yveX40/XEm0M8BK1b9QdE2n&#10;3IWoUsWDJqyCslNcdYiyFlHCyMn4+BJBPxPbG1aTSzbx/bJxzst+VFAVTYQFB/PPIP1/Axv4Ggp5&#10;ul99vFX+j386+Ls/3P17FLRmxeX18JwOXbGx63Ze1qetmql5HTGnxoaEE2ExMiRD29kQCxemo470&#10;dp78LCohEvuRiG48BdLx3edLi1X1YtWU9Ynmi/aNhnt/NtAAKzpmCLmEaYck7+GsxW1PpyNVt9ir&#10;wPoU41mAHtASnEpKASAuhOUhPTvvpJR0jPC5D6VH3mt13WhEbPe3io93a+Wk/f5W7C+CwL6SMu1m&#10;tjzMzYjIL8F3nX2/oCHm9aSikZJTTkbE6KAEEVKg7QIYwJ4iw69duXkJMnaWiuvEoLs6vn9e+ec/&#10;bH/7uHF3JbY3H3q2kXywGqoGZbenfToB1Kcm+gzUpYw+6+Xm/KKci50yspMmRtklcsqIBv5ERo9e&#10;CyqSKuKWT2U/faR89bzuxFGPWRr1Gn54ufhwq/hPfzj4X//xk7+AjxZNuIwBvRySr/uk2OELYRXe&#10;J4R7BTC3YDwkhjh4E34pzidHO0UohwgBneii4odGIN1KObzj2+etF3cyD1bjT3dyz/eSz9ajM2nN&#10;SsECFseXm75PZp0LMfV0RFv3yUoeRdLCz1kFC2GNR8FKygh26uR/fV5d9EvaXmHkwonSlbPyo28b&#10;Th0xoicMKtavP1r/4ePF59vx31iEfwUbjiiQXgk0rEA9yijDNmlcg0npST4xPKLEO/hT4PBKEB4x&#10;wi1DO8SoiJ7o04w6VZM47HjHl8/qL+7nXt4pbk97Hi9HdmY9yxV7IaJ+MOPYSwkWs+qNEjAX1zRD&#10;8pZftJ1VZ03MmlsaUmEt1NGUBB4z0ebdnIASET5/PHnpDBhI0ntvYA695hbhogD7m0ftf6yE/wne&#10;95+QIzEFMa6igBPyiSZNCo5XNAWwJzT0bi2zV8UamESetwmmPGK4Ww7zq7ARPSlpo6RspKyL0fHx&#10;w/q91dD9Rd+Xt+Of76bWa46D+cgnG6nny4mtgu3JvD/jpNUCmoSJnbNxcjaWSTBWdkhqLnFShS0J&#10;JtdSxt3pZMpEKPNR2mPviI+9qz3+DufwL9kfvuc4d9R849gXwzf+AdH/H+CDJTs3YyT6ZZiwmuRQ&#10;c5xCjJE1bhNOOoRwu2hoEn5mDHbeI4LEdIS4iRYyUWJ2btzBCpiwHU82fHvLwY2m6ds70SdrwZfb&#10;2d2G++V68MVSqOAVKCWImleRMAqKDmHJI8o5eXYFJA9A6mZ4Uk34oepwxZvo4Z6ciQSw+4qXz/A/&#10;eNN15ihw8kPJ0UOJC0d+Nd75D/D+fw+79Z9QQ0kDseViReX4gBK/udDwiqEeCVrPHnaJ4SE1ApBO&#10;6kTjURPRqUSrudC4jS1hjoUttCDA7DhYi+3MhL67E3i8aL/Tcn52O/vRRnKnat2pW3NR5WJa1wzI&#10;/AaOT0svesR+HSGpQy54kFz89bSOefbChM5/hyIvrOZCMsK5xtgt39mjgg/f0h47ZDzxTuzisXbn&#10;md2es38N7f3MQs6aSEEZPCzHxk08ImJiPcB6mJOjsWdRuItlOz0FkMPKST4T3vLxAxpcyi3JWhgS&#10;EZTNHe5YazjXm+Zv78U/2wzuNBxbdef+tH0lD6ymgbiTtVYwV3z8hZhyKS5bjkhyNnpQR3erMI2Q&#10;sOhivX0SwpaWWLqNdiz3SAFTkuCOyyfNp99znTkcOH/cefqw6/T7e7cu/uDVF0Tj0xZ0Sg5Lq9Fh&#10;CVbLY24EaUsBnEtxNmVBFwFiM8BeiQqnfZy5kCBtJnq1hKKNGdfiAlpEx+5c4JP9ykbTvTMN6p7t&#10;3kpsJqdZKdrWy7aZiGo5od+r2O+Urctxxb2yOaKlgTITVlPqXmHaSlWw8DiaQ6ybwSuafbegfMTN&#10;0XPvv/eLH1kvHg2dOxa+cMzUdfVRnFMRIX6/bvt2KRJV9xfNpJKGplfR/9e/Pi5YsAshQdPHyVpY&#10;LS9/ISJeS0qXwrz5sCCpxYX0BC/Yg2RTHctNf7NgXSoC0yntYsM6X9WVY8J6wrRWcdej+pmMfDGr&#10;q4cVMTslCtD0wlGzfFJMvB4BSDE7OWLEXexEnO3E//Lo0OHj3RePfXjunTcHLx+78M5Pbh57c+Dc&#10;e0l297244OO5sEIfj1Q/s5s8BT2xJqdPZ01/txEpmglgdoKwUwBofims5edFVPCsiVi0khs+JhVx&#10;KqEnhzX4joV2KOSR+FyCdtE+W3VP521rrXAypA955TGHZCcLWDRolWzSKB+J22l66ZhZOSWldUb0&#10;aI8GHneQvRra6UuTb7x7/uYA4c33ryimTspQ1+HXPoRcP8a4+Y4Be33OiCrw+3rwQaiw9Iub8oQG&#10;r4T3R6j9/+8Pq//fPz9ZSMqnfbyqjZ0xkrIAuWQH0QmeMpJBeMua8HEtMWEkd7TL7mrWAM5vpuKI&#10;h+X5qNKiIaQ8qrRHARrQ2aQ6CtDTNrD+RT4DOWzlegFS1EGbTitTANWjR9pF8KCa4JTg8Miec+fH&#10;pLg+wvgtyPnXqbeO+ag3g/xxADcMF1RfP4UeoeU6zpJd1tm6mXL6rdcTPMS//XGlaiBm9diQdCog&#10;hyf06JkAL2cjxQzYmBaZBQgGwTAZf7kjFZYn/JJyTp/2C2pJ5UxCX0vo3QAv5hBrZWirnuLR4tw6&#10;vEaCKjqFMSs9aQJnTLIqppzikYiFmAClWUWK6cgaMUREhf349dNiAmS8+/LUQA/08oeIax90fvjW&#10;Ty8Q3z05cbiT9Vav4sedyn+5kzp0ok8k8dxdmM4aEDk9qqhHF8yEmp0jY3ZWXZyqkxbTEtJGSsYE&#10;fpHSsbsUmi/by2HV5nQgaOYQGL2b016viec2MHMOfsWtyNiFNa8ka+UmAG7OxstYOGCNp0GDYsRH&#10;tNCEnh5UEYMqSgKgV31cIkPw3nsnfnae8PMz8B8fOtE9gh2Hc3566BqEYH79HOJHRyDvXCa++8HI&#10;T9+4QJVkMTJfRgf1i4eTSnjDyZjxsVteVtZGiYJA5GYmdQS3Absep3esNZ3LdWC5ap8v2JeKRrMa&#10;gcfcUPMG3QZO0a0ImZkFp0jM7WWRu+MWUcTIygGsmaCiaONWbYKCjRXVEHMWVtbMqvvEa3FlQyP9&#10;yQnIT984/u7p3o7XL10fFb77YeeP3r5x7FT/0evYdy/AfnKV+fbhzp8c6nnzInKUYPHIhjJ6bFwF&#10;B6HpQVa0kxTnjZiWm10A1UVPiespGmZnx1LNvFh2bjQ97bSpGtM1E0aNGKbg3wLUpLRPAs4yY5Pn&#10;rNyUiRkDhDk7n4K9gsGe4fJ6BOTLZSu/4QLFULSZUm/FxXdy8uFbF09fgMERnKs3pn765uULl3sO&#10;H+85emb4Jz99/2Yv4pfHbr12BnHoeO+RC6irXah//6Ly955YwoRKG3HgsWTj5QF22kTJg7CsJ0TV&#10;hIgamzVgO+5vlQpRdSksL4TUURuzb+xa7/D1Kzcv0MhTeY+kGVBVfOpqUBowCUNmQUBNTjvYQTtV&#10;K53QCseienbMSPUpKIt+dt7GTuqoQ9dPnDt6+PKN4V++deqnvzh++sLQa4eu/PTtyz996/LPj4zx&#10;tYXOPvJ7F0aEbMN/KNpfZhV/Wk9njNiEEZk142s2zkJQ2PIK8gAzqETnjFQQhTJgRR+shR+tBZer&#10;lmpc3coaimFlIaooBMRJvyTppG3mrc9nPGBW5yKyiIlS8zK9SkQaYKYtxJSVGVQRkkZS0c5ZS6lD&#10;Bk4CYPFpN3nj58+c6Dp2pvfEhYkzl6FnrsLePTn8kw+GfnEa/ZOjsKtXhvvPn4B3npNePfxINPo3&#10;X7RLJkLLScqZ8bdzigU/715BUbUzchZ6Qo0PKzERJabj7kLgzry1EAejKFwoAXmfWMRCG2U0iwQR&#10;sbDaYVkYwAYd/KSFETHR4mZ2BGD51SSTEJK2cCI6jlOO0XEncgCpaufPBRVxFYbXdULcf+riha53&#10;L6EOvX/j0LG+n79zDc8O842ryGGcaPAypPcKtfOsYOjssmBsxscvWfBZAzqtR9Ud5K2YeCulWI6I&#10;oyqSS4ywsiEuIbzj8Ub88UZgq+VYKgDLRaBZNC+X9A+mgYO6pR0X1Xyqok9R9MrSTknaIU1ZeXmb&#10;IGcRli0Cl4LqVdOielZUzbxXUOaN9JpDUDKz2jYp9dYlUveRkGBy5IPXLl7sh44hWJCRCrfLQLzS&#10;0lLwfZd73vwx6tJbX9/LecR4h2jSr0QGNVivArqfkDwtSAtWfFhDAPhTNhHUIYF3HCz6X+5nFovG&#10;hZx+NqvViScsQnREy4wZiSsx/WxC0wyrSn552S8BMW4pLo+Z+A23IqxnODV0p4JgkZDTZsrTinwt&#10;JM4ClIgGHddiEgoQX97Gnnm7+52fN91s4vgtFepGQDwoOfaWCA0bOfMOEXnr4xlLTDUVUpHCaqJH&#10;ggE5suzkL8YkKwFmxUEtOukuUKClSKcU0fFsK/piv7C/4N2b9m41HbdnnJtVy27r1U2RalRZj5nK&#10;UW3WLS14xVk7LaJB5F20vIcbM9BTZm5Yx0yYqHNB4b2CKmMiRjWYrIXkko6G5OgZF3vWKbrwxmv8&#10;m2fPvvXatbff+Iua+54Eu+u3PJhx/vFO5E9P8imwlbr5ASU4RaxXRvTJ8U4J2iPDWXhwAxsBDjVj&#10;SsMa7bjTdrfS8rtzrttN5yc70ccLnuWs9mA+tFW3loK8tJOfdooKHmnOIZxJyP1Ghow7kLAx2hF+&#10;3U2NGMg+Na7koBcdnKSemDaRY1qcQzLmlsLyZoKV0ke/eZrRd97OwHN7L6MvHtFPdKalcCWxV0gY&#10;iirB1wO2GEZQhY9q8SUb0yvD2kDDJSe4pTiXDFxohJGHkdOGO/bnfd88yG3XjQfz3i92Irdrxk/W&#10;vFPYLujUxZpfknOJgyYOmII5uzAIMEBPbZZOueWjFetEzjRgEk2CbiEK+gwzOwlQ8xaajt1Fgp8w&#10;KMaqNnrFTqt52EklRgC7FtOCsyfV3Py0ielXYBM6iluETuhpMTXFJ8f61PBWQOBTYnwKvAuMqJzg&#10;kGL8WqJVAlOLJjvYmK4///X2n/1q8R/+ePv7zxe+/3Lx+UftBx9V9h+2PUVfohm2xh3OXLgxk4zX&#10;Qq6CpdjKeDIhadAp97s0PlMi72i0/IWMURuxsO1aT8DsD5ibtazEpQ+6VHavUWjWt6b9u+vxjVnv&#10;/eWgjIZo1rz+hFhuEatCRonHfO/xzHcf1R/vJdaXE6168NFe+bNns7trsdtrybmmb3E+09F1/ZhY&#10;zjNmvNXVUrTqSTScypA4WvNaC05H0lVdLsl9JnXQpYs6hDZbKKiyR708u1Hpd5sS7oWF9Pp2rlqw&#10;Wjw6jkFD0cgEZgCq4ssUQo1LfTfjzUTtGr9ubzH08nZmrW39dCfxzbNlxOTle0sRmV4Yi9t4ZiXT&#10;ZtpZSoZDwv2V2O2V+N5aYXOzsrcS/exBZWUuUq9YO5KFmEmEeHGwly4nnYVYuuYNlvyxQsAZs/iz&#10;Hk0ixjGbxT632KpTBbRyv1aT8jm9dkPUagrJludjsYxhqeFv1SKplI6sEnM0arGKy9dJNBoJTsLx&#10;+qwCk/jTzcCz7fj3T5rNlIaCHB7sPvGnj9qf7aXXZmMP1xKzDf/8YvZgO/PxncLDreSXdwtLNVcm&#10;aytUXN6wLpt3d8htUn/BJ3AqE6B5dmtkHq/aZ+S7jZqAURcFppczlqjak7CFktZCEVzTgCcsDxeM&#10;pqBa4xbXSs523VfOm1vNRCgGTJdi9aiVp2aSlXSlWkYQMOeLGYZMSJPR2SbF3kpqpgSoafB//ftf&#10;PV6PP79f3Zz1P93N78z5d2ejWj3h8VZhqeH648uZXx+UDnZyM3lzKGq1+w0dSqeK4zawpEx/xCp2&#10;qSrzKY7PynYaSCazIWBKV7zTc6FC1dCe9nj8mnDRY3CpPn4yv1QPRuOGZt0z0/IVsvaAH1BbRFQ1&#10;H86g0AUkppobdRr0Ni1bzuJpueCRK6bT5Zx63DQTt+Y8oi/2c1/sxh8shtfq7o1m0OcR3FsMPFlL&#10;frefer4V/f5p87cvFyNpR77gKuS8HWKvUOTSs51qGh5xo+cS06ijGPVMi9mYsDkS+vW11NZGdmk+&#10;ur2eaVXse6vpvfVMMgmUip5o2GSyctw2ucspB+xyvISFE/JQTDyej8MLSUQFjSEVEITEYtqzkwxS&#10;OCSKkGpxqjtPfXDl5JG9pjPo5O8vh3enfatly7Ot9OPV2NO11Mvt9MNF51e3Mwe7eW9IVWl6nH5R&#10;B8eiMqTM2ojCkzTJecRMwZzMmxdmojMzwaWldDpt3tvMff/x4pePWzPtqNnG9PmEc9VwMWdN5e2h&#10;gJoupaF4ZAQTT6RhZgMeDBvNkzNFegmNiSia5cOkKb9RSGQRmTw0jQEtZWxa3PC//+Hpk1nrkzX7&#10;x2vhlbJ1s+bYKOoeLEcercZ3aoZP9rL312Nrbe9M0VUvOGIJR4cnbjKFNbaE2h3TPbxT14iJWjVN&#10;b6EWC+Z61Xt/M/t8N7vbst5dBDk+PdcKR6NGg4Hi8IrqObvVLk2nHGQhHc9nIPAjeNpUOOEbpsDQ&#10;VOwQg+xUkHV6rldF++OzNbddzsWiIYhJGGp4r+54uuhcLVoCWtx6yXJvxrWQ1S0WrCsl6+352GzJ&#10;vlxxNzNAJQsU0yaxht6RyShrVcujg+rHD+uPbqeKSUfcyf/hWf3ZXv7L/cKffzbzm4Py1w/KByuR&#10;tZlgIW6YqTlrBfPtxfhMyUWTkIlCFoxDRXJpvRRYPw2htSuXE3YoaVynIMy1i1QWvWpWNNJ2IR1m&#10;sPCYItSV04evnDu83rDPFk2PF0MPZ4KzKd1aI+o2kk0a7Oa8b6vtnS06lyuuzblQPQXUKvaOWtGx&#10;spP96vnCaju0Ouv5/SdzgIQ0l9X95n7x24e5L+9nn+/lijHTbMkFvsS7i7HHm8ndtnelHjQb2VIt&#10;6Aylw6gJpZjI4GHbLp1XwYmD1I6EjRN74UTkjNcWy5sSHiGGNYXGTBIoUMjlD1ADN8kszFZJe69p&#10;Wsuaq1HzYsE9mzKxeWi6kFxKG6spy3zZ1a67gn5RNerqiMZ1Jhdvcdq3v5nMp/VLM+G5nLVdCC9U&#10;7Kuzvpk88GyvvN/0fnEnuzebfLYW+2wttFByevV0wCrmaaV2A1egZOmVDLlGZBViCHT42lrVBXDT&#10;TsUwpLtlkPZTJybpI2OEob3pwouUmoGeQCMgHPIES0oXCaaaSXs1bCiENJWwEbR4xaCyGBAt5ExE&#10;8jieAXMDYiof1mH1cr94Ut9cii3N+dc2k2IDGSfmcVRMKQ8BoZN4KjJbwWXzMSkn917b9WIt+sl6&#10;NOZVIEgInooxykaJsDc1uLGaT0qgjveh+iexEDINRaZO9XVdxhLhZT3dxUGGzHyFnDBbcn/0qB22&#10;ipjkSTZ1KCtC4+ljARsn5xHGnWKvgRmzCcNGVjmgcQM0OGroFmbsYKkRtgk6XuznNhejB8thu1/E&#10;VVBhXO4gHokX0uIuJZYOH8BhkRwCkkWAUVCVgHi+Yl7PKyJBVSRismo4abdUI4JZNWQEYfD+TCzs&#10;UlOYozeGr8ZMk2jECALfvxuTn+m5eeFWJwzaDyOPETCD2M4PbGpu3q8RyjBSJZbPR9QDMquGsNvw&#10;lQLqdtKh15EzHkU5KBlDQIb6TrIF5I5ERLWxGFqdcc20AxSpkC6hzHjU4xTUGIlgV7G4MvoIBjmM&#10;RgxisSod+4vN4KNFXznA8NuIZhtNLkERCL1CJZGIGGVghtG0QSZxsAfWw5Gge/rPYQgjvbCBYVgP&#10;jtoLCAgY3IBWQhYT+1A42FxEmQ4K4fiekkdcC2n1UmzAzrdpyEYZygoQQj5u1C6YREGhpCkiAQJG&#10;sbDQct5eji02PVNMBk3MJsk5cBISQaOlNIyvXtxzKEUTuMnr40NkNunBTODz9fina7HFnN5nV8Qt&#10;grxDohAS5TICmjg8Ch/oHL1+aaDLyJ/A42+d7L3VOXhzbOzm1ZsXoOgbVOIQDH3LJMX7zLIQwKgn&#10;JYAKX3XykhZOwsbxGzkxO7+ZsCSc/JhFkLQK1UamTIi8PtLX8eJh7d5OplGx7qwnF6rep7uJB2sZ&#10;k1PcOzWIwI+h4Vevnnmzc3wUy2VuNSMLBbNOgVjKGfda/rmcKeQWB408CBLSNdZLo0DJ5EkIos8p&#10;HbeLYAsJw/OS9KAgKZhw827Gs5LgTtG4mZSyoNf/w++fNX1sjZTKpg1e6bqOxQ7BkEMWDckiB5Fe&#10;kvHJw2auD2AnbCwmd1As6O64t1V4fLv41ePawWb603tVp0e0P5/IJzRWHXsAPtkPuWVVMyC4qcVS&#10;ZDljLYWNBuGtpYR+Oqp+XNEuxlV5jzhrE4mpCK+SEQa47SgfdOy3S5aMkUojXCCRuqp+3rSD8LBm&#10;mA8Jdgu6uotlkGBMMnxSDs9rEQ/T8qcW/kbN7RVhNDxEQEdAwK4J2EMCXl8/7BqJPmaQDnTMt9wP&#10;t1Iv7uY/vldZKTm/3a9NFy1LrWCr5hvDo8bxKCpxEgGHqNXUdtHaiqp2i87NrC5h5q2mDdMR1b2q&#10;qRGQ1TwSr4aY0BIbHnZUTSjYWAbOzYmBc3bOpJwH/aihierGW2GyiHth1i8Rc3FkRJ/PRHCpMU0d&#10;Y8Epvtl/GU8aJZKGJKSBz/LC2zGRy8hAYnrFuImSitLx2ePWRw+qz3fyGzORZsW11PBtzMXAKe61&#10;vXdnAs9mPU8Xo2vlUCmgz/nkUYDlVDKSFmE9pC04WHNxwUrKuBAWLkUlcT2laKEtBvigAciZuQBv&#10;Qs69HlRCtKwur2LSwbvScHF30uqtBLC0PL2Z1CSdAplgXCKYFAuHx8cu6zmTN0YOy+jj7bjymy8a&#10;C271P/1hy8+BifD9HXc3M3NguawGVmf8G/OR5Zpvpeqdq7kPllP7M+GVvPtu3b1T8y7kbM2ANmFm&#10;pyySik9TtlMaTupsgL8QEq7GpGDa7SWFQQWmaWZkDHgbZ8TGR+go12JqklcKD8ogezlF3cnezYif&#10;pE0UTHfKypoPKRN6YkJPogwezcuhkLEzKiqskAQ05AHYyEUFawSBvDQ1elUtGOk42EkuNt1rc+F4&#10;VD5bc1XjxmrCOJ81liLSpaK+ldDM5GzzSW3JxwMEiKxP7NAg9JxRo3jYo4G6lBNO1VjVxXbKJ4NK&#10;WMpISGkpIQXMJ54ISCcLZnJGSykaaU07dykobjlZeROlamCRSMiagwLWcgmgJzWYko2DHbwJnexH&#10;QweaFpyZNqQm942NX+KQb+QULIA91XGwXVhfTi42fGzRxHTdM1/31bOWfFAVc0uKIXUxakp6FHdr&#10;rqCZoeVNcfFDURs+ZiaGTGS7DOKQTUbNWBGhM6RBBBTooAob11BtnKGADJo3UMsAK6Mlg0FlI0/d&#10;KxjbbvZcWFV1skSY/oyRXDXTak5+QkuIyuE+NTKpokXVxL4bR0IGJnzs8iR6qAzwyPShrsHujs8f&#10;Vj7er9xfS6w2nNMFoFG0RNyCpE9UCSubMV3So4za+EELK6wnOowU0ujljF2UMGP1vEGXGhnV0l3K&#10;KSO/r2JlhU2kiHTcwh60sAdM7P6AeCKtRSdVWAz8aE4PLxpQFQBXd7AUjO7+zut5M6lgoiTNmKSW&#10;nNaQshqyhz+VNJCdAhiJOKjVwPsne297BXhsFxk/1PHr58Vne4knW4nP7xc32q7bC5GVmn+rFU7F&#10;FXG/0KlhRA2MmleVdXArHknJIQSVFCzYtIUYN5CCSmpUR6k4+AULLQ7QaIjTITkkJkco6DeTokm/&#10;aMwrGw1KRh3s7oB4MK2ArSdkK2EBZfxG2c6cdXLulCV3YvysBp1WEZNqnIczMTp2zqOEwwbOaSkw&#10;k46SU5IsktGO509Knx6kX97LH6xn7oLlUrItl93LJXfeJ5LQb/II3WmPxClDWuTwpIubdnDKLomB&#10;h50JyLNmZtpEnfZLttLqjZC4bCVzyBf3JJh/RIz9YaL/7/K+/ziTWzDhHMJbSTWyCJDrbvZ+Ufaw&#10;rL519XjdJSoDhDpATWioKSUuIEIHFbCoCmKm9RPIYznuiAR9jYu58nlG6hdOdSiMiHvLgcdb6bWG&#10;62A1tVByL5U97ay5nXbI2BC3VdQMqgsOcdEuiunZSTPLYoByqP1aFiIHsBI66nKAvRHmbkeEbS9n&#10;f/jm38GGfwe59S9P1hppy199t/f1dvH/N1dcMJKqZmJOD6tZqUt+iYQwmjHSi0ZKVo1LyibDYmhQ&#10;gkio8XYe1MiG8cnDdbd4xURQ8MeRBOjwxOWO2Yp2q2WuxGS1mGqh7n60Gru3EGsmtKWoLuWRJu3C&#10;1Zx5NaZvuyVlcKGd9KyFEQdIAGvCJkbkdSSXmhkzUUpmVpWKcJ07QX33dfmVcz98sR91q9tZ559/&#10;ufkvP+z9JxSkaSQtBPklK3EpwBu8fHrBp8jriGkVNqVGpGVwvwAalMGDCqxVgADYwyNjNxnUMQyq&#10;n0PGmLSojn//3eIPz5v3V6K7S5G9ad+9JX81ppjNm5YKDqcKHzTSSj5JzIyMWOkpFz9v5npkhIAS&#10;l7VLf/Ns2SUZy5kYsy5h3cRd7r5hO33Ed/6kdnJMKabOlSzfPZ/71bP5/+Pvnv0zYmxWRyr977v6&#10;D5IqCxeWNLPjKkJIig6IkAHxqFswEVLifVK0S4q086GAENFz8zgS04dEX+PRhjsebse/eFBcrTv3&#10;5vzPNqNfPihvN1w7Vd8XO9GPl72fzbhqPnnNpyi5JBETL2Fk5qyClJ4RUtO3osZVM+erljUL0Kcd&#10;/NKVM4LDbzjPnWJ8+G7AIpJSx744aP23v3/6//3rF/8M73/EJwelcI8QcjshdkmJBYDsEky5hVNx&#10;FdHBn3KJ4eClSwRzi+BuGcYrwyUsmKhpyqonMVjojp0lzw+fzj7aTL28U3y2mZ7LGUEzUMtYH1YV&#10;+217PcBdShvaIUUrIFuKyWeD6rSW4lMQwgrUWkT7r/eLa2lDwUrNmUmO04c9Zz/gfvAG8Z3X0Kc+&#10;LPqVD1eS//1X2x9N3fpHeN/fwsfiakpMRfZLkEEj1yZEOYQIE2dYx+xXM3qmJk6MQ864RHCXEBY2&#10;ECIGctTAjAPYmIXo15I6tub9T9aDX93LffcgfW8++Nmd/L128N60Z7dkf9T0Jy24elCVd4mSADes&#10;wSkZ3W4xumwXJW0cJ2Pq375d46MgaRPOJ590njosP3pIcfyw4eRh/oeH+B+82Ry8GTl3+NdjN/5i&#10;qvfbyf5XTx9J0UElFt11wiHCWXhTNv6UUwR3iMaN4lEI6pJBBvWKpyJakl+NCwL0rE+YcNI9GlTH&#10;pw9LL9a83z7Ifbnl35/335323m25v9pI3m+5CayBakBdcsmyVlHBzs05JTreYN6OymrHfHpKgA39&#10;h68P4uHCei3oEo95Lx91njmiOfkB6/03VSfer1+/tNtz9s8g3Z8NX/lnRP9HdGhcg84o8RE1YfDi&#10;+yEj0yPD2IVQm2jMIYZ6FJMmxZTPiI+YaGrWOIi9BiHUokCA5BsDCB3rDXcrrf1hO3Bv2nG77X65&#10;mXi+Et3IA1tFSyYoW0xoMza+W8vJOQTpVx1xqOGClk2DGfno8AhaATQklgWT3vSX++W0kVC5dlpz&#10;/F3p8feWhm55zh0He9Ang9e/n+j+fuLmH4uGmBpTtNADcmz36XdjeuqdjICKPEXCXtIJR6I6XNyI&#10;4VJHam5W1sbIekRlF0vEG+PwRkQiSMf+UuQvvln8ei/0ZCmwXnG+3Izt1Gw7Tc/tmseiRu807HMx&#10;xVJUuRAWZEzUoJbgVZNrYVHdL1LQMWSmh6+fVrj2llUoI2hQh8+nLh5xnDvmO3NYdexQ4tLpxc4z&#10;z8b7nyTUJcFASs1KGokRKUxNh+ftgrsJnk92xSA+nQXIDTd9JiJcT0nmI9KmjxNW4zJmRs3FiRjQ&#10;Hh2yoxZXzheN+/O+hRKwMxv4eL9wdy641XCvFSw7Jft6wfF4PrCe0u6XDFWnIKyhxvSsVljSCAjK&#10;ZurVTvTPjozxrdtvnMV1Xx44+8GPbx55g37qnfCFo85zH7rPn1ROnn4cZnlI3Q09JKKjOwXdeQ3e&#10;R8f8tukq2rArCclqQpx3cAp29mJUvJaUr8TES1Fh08uyiCbCGkJITwDEkx1zVXcpaVgumadTmkpS&#10;Nl/RrLfczbRppehoxTXNuKydUIFcE9Dh9cKJlIdplkCiZpJdBfWoYWI2/PCZqfcvoHrGhEqRXIMd&#10;psIGrnz4yyvvv4boPMkbPVtXjC+aEM8rGql/DUZL5C2MtIry//7Zowpv8v/7T8/nXLx5v6BkZaSN&#10;pKiBEFUjgoqpupdf9dAyLnzCRI7qiS45siMbN6Sj2nRYWU8B81XPejNk1zKDLpnPLr5TAooBkVI8&#10;ZVdP2hUwg2RMLx7TiUeiANbIHdDxByNmYm9X/5kr42OT9MMfXr958aIadYEHuTF17cPeD396P6tc&#10;MCEUE6cXajmeuTVCiEPgrIyBLJvq+v1i4H/85bpLBd1Oq+pOTsXKSIF4q8PXXNy8mZYBfaoCFdXi&#10;40YwNISORsGWi0tbRUfUy4sFpXYdLuGRprzKSlRf8otjADtt5xUCkpCZEQBYESdHLhxux1RBLS6k&#10;Q9vlMI8c7ZVg9UIYDg07fPSSFn1ZONWphN4oyiF2Utd+iDs2wboOt50dN7/Rp3u7V9FW4w0wCK7/&#10;zPOE8r/85W4JwGcNhJgKGVaiSiDJu5lxEzZvpyUN2JQBDx0/wiXe6GiXbc2iLRNTNVKK2YyhHtcG&#10;bLyEUwYab4sGE7Hy/CayTgELArSyTRQDqFkL0yTqT9iwKSspYaZnTZyokmwSD+l4l652o0c6Lwz1&#10;jJx7/3Xk4M2mXcAZOv/+iPbNc7DX3uv+6U3pu32ytZLh7Jm+D891O+yRmZlmTD2R16PTGmjFBnIT&#10;Ucy/BjKRgd4FGgYQ0VtedgagdswUgIWqe7XhmSlYNUo8nnTRoacbVOSEXVB0yTJ2SdEpKjn4cQMn&#10;ZWEnjIx6QFxycypeXs5OTADUmJYS09KiBnLOK6pn3B2Hrr9/g/2zM5M/OQp57wLu7aOdZ07eeP/E&#10;OIybfLdXdWzC0XFs9OfvXpzEGejSrM6x5RMPpjTIhAY5F+AvRUQVO7XopIENKKJCgd0nrIIseCkd&#10;G237UsWxWHKs1byNlCrqZCiFgwL2WN6nSboEWaew6BfzBX05ryIMsDNmDoiJ00FF3soDCzxppBRs&#10;7LSZ0fBLax6hHHJh08T50c9Ovf7+9dePdr59euKdw1ePnRs7eQX1/tnhdy7g37xC+9GJqXdPT71x&#10;niDVxII+UVg1GVbD42rk7Yx4J8bLaEGyBIGcmDaSk2qKXwm3iiY6VuuOxbJtueIsBFWVmHY6pXWr&#10;pzjUAbuGUvAqC05ZxibKmflRIydtEYTNVCbzJpV2lck4NxuWFwBOxSaYDUrv5jQ7afFBXq6BX+26&#10;MTwwSH7jaO9b71/6yc+P9o0y3n7/8k9//sGpS9AjXZyOt7sOX8If7SRAT1/84eXyw5Auq4GnzeiC&#10;hZID2CULP22g1z2cmBbEAGxCg1kNsTuaBWsza6gl9NWEwWmhdg519fRfHBwdCZrZ63nrfMzYiGjT&#10;dpHXwPHoGVE91a5BmlUwgwISMTF9KmxUTwd9wrSHVXNJQKfcc+PSSFd/Zxf0Z788efho55VO6E/f&#10;uvLeiVtvH+974xTs0k3CWydH372AexBT/mXQ9hf3Kv+61i5pkVkjZi0unfbwWi5Bxc7Jm5kJHfFV&#10;jWuJcQ2mY3/Ruz/vmCsBM0VrPa7LRZVhMxNMY6sWs1GwL6V0D+cC9bgq5mL7QUNpB1s3Ja4nBjSE&#10;uIEe1pDielzZyij5FDEzH6xxDXMsqcV39hPOXJm62Ik6em70Wh/5J291/vwk/BcXiD89Onbt0M+7&#10;L38AvXblvyxY/109ULERqnZy1UEJS8eXgoL1GH/exwLbZ1iBBs1hTINLGWkdd+adH+3F8yHxZtu5&#10;VnVoBDglDwcStc9AybllzYjYaySGLPSIld3yCcNGRkBDiplpTgkyomP51KQowAhpcCU7ZzmqzRpo&#10;GT1RPdYtw468eQ75i8Pd7x7t+eWR3jffPo/mJie5Vu7gLZC5UQOX8NdPrDkG/vNXy2UrMW/CZnSo&#10;hA6xmRDvxCU7aVkGoAUVBJBw3SKEU4TseLwR2pm2bNRsM3FtM6aqppR32uZnS97NnKoWUjbCqqJb&#10;kfMp0nZ53M7N2gQg+DR8Cr+W5ZKTQ3pmSEkpWRgNK73uFJQs7JpHhDhyyE2/yZ+6JRs7C+sf6roF&#10;v3X0A/zNk+qpa3963sbcuPhUy5o686EMcnEzSHOIJn1yhF+FDKqxWzH5/YLsoCBNWSkRHc2vwgHc&#10;SRsf2vFyJ7HYsKxXrXMZbTooVNLHTGxYwkiYj6paUcVcXFMLq8sBRckvnY8osjZhxaPMW16ZV7+O&#10;4ZQzXDL8blZ6Py2b9nLjJlAhsGUn147rHnnvbfHwBcHEFdj196Hn3hdjrk6de3P0nV9IVZyKkffb&#10;B5lfr9nWovykkRpUEP1SjFuMqLh4mzFRyYov2qgZG8MuQTkkCI8M3bG34F6umnZb3r22c71q2p+2&#10;b9Rc91qOgl9UDqsKAVXSIS4H1BmnNGemFD20pAMUKEbUTPMrqD4FdjYs3U4r7hZ0ERWi4eFFDCi/&#10;Alpz8BacLOSVU93vvqlAjA0dPdz1xk82Nazb7LHzV0/8+r7/j4/yeesrpxbVUT1STFjNcEpxQTUx&#10;qCe5ZXgLH2XioQ3cKSN/wsCHdGw1XZ/vJzYrtvuzzpfr4Ucr4d0ycHfW61LCjLyhLMizLlHeIUpZ&#10;uCmbREzp0QshM3FZ08ctOshuJS5tpy9GFWUvLwvQ4lp8QIUIaZFBJbpiJsJPv4m9cFQ83oM9fwx1&#10;8bhsvFvVc1KKvgUbPANOJQLmtJYSN1KjOnLLy8mY6V4Z1qXAeWR4txRnl2BNAigosEbeZMd2Hbg/&#10;a9usW3//oPB82fPZdnxnxgYldpeCirJbHLcJQZ+asXHKQUnKI1NxhqSMvrJlLK2HFJ0UtwqTstCS&#10;ACuoJDS9Eh7ytF7cx8CdI04ej6iQTTen6eUirrwV1zGyACULMPNmqkMEtkB6Uk/NGFlgCCMqsk+F&#10;LjtpXhkGTD6XFO6SYJ0SjFdNcKnJdjlcLZzo+Ob5MmGiy+lQ6OW0P/y7B7//w4Pf/nD7+Sftpc3o&#10;xl56fS+zup1Z2k3PbUTvPqk8u5v57st1XUgZmS6ZsmGJ2+AoRAxRkylpMaS8cp/RlQ44c351zC5L&#10;up1p95Mn6+agSeI3GNJeVcTJd5p5LpMw4OFYjZm5arkVKuTN6ay2XDXfW0s93S8X5gJip0Lo1Atc&#10;FknAqfFZrS6FN2Hzhpxim5yrFzo8gNijiOcilYJLaBNyTCq5ViY3iPPl4J217Mv9yrePKt9/1IyH&#10;WD88azxa9o5ce1/NRMkZiL7rpwoxw1cvym63OpzyBGMOtVPLV3CULr3CppZbWTtr0e2lxN3lxO2V&#10;9NpCeHMluTDnz+W0z27XXtytb68km1X76px/e86/Oe1ZannmW96VxeTMTGJ5LtARnks6vZJ6Nb65&#10;XWNKSNa0P5QNp9cyhrRL6TO1NnIrW6ndB+3sbCI8m/HWQpFisDJbNMecypBDmwhKvIAt61f6bepw&#10;iG4z8/wOnserSYTkPi0IwlK31pQEvxNgGsTOTNAYC6sjvtpsrb1cnJtLrq5mwwHp7napWHRPt0Kr&#10;i7E1cCzEgwWPzgK05yL+VJgglaCFjGTMw5ew6VoRTcGRy7lqq84ecAQ95tlWfDkXl2l5T7fL6zX7&#10;3mLs3qL/+4PMrx8VZwu61Wn/0PUjePLkMGz83LFfptzyp+vRh5sRn4cD2GXhRDAT928t16db6UTB&#10;a/crwmnFznJibyH8/G75YDPzaK/wYCf7YCf3cCc33/DNT0erNVc8aarX3Q/Wo189n5mtu2Zb/nLB&#10;0aH1e51e1cFHW+GMN+eRywUYf8i4sTFnSfjFbqMh4pSFLZIQoPKa/Cm/Jhag2QBJwBjJu0IFj8Kj&#10;0wWsuVooVQ2GS8FEzl+u+lIZc6lsr9QcoYw7UYnZ425HPsQyCAVGsSZoN/m0i+uVWNayMhNemg6V&#10;S66lpeTt7eLaYiKXtEaDQKkQiAY1QqsiGnB5DBINIBFrRY1yyuI1iCxKloIlU7I5Cr4qYKfrxQmD&#10;nKulmmyaUECzuZZK5u0mM//xXun57RIIR9+/nP/Ni0pIT7EAfI+F+vxO9jdPm5/fzX16N/NgPXhn&#10;KbyzFN6aizWLjmYtUK8EKllnoWhfWQjfWQw/3cm/3C+Debe/Hn26G3+4Hvr2o/k7S8lqFmhXHKmg&#10;oJDShqM6h1dh9xk6lu9tWGIubdAhdBgVXIrZKvmXv/mNIaBU+O3agPH27VmjU5tq1CQOK1iDbJuR&#10;6wZnZOdazWK3wZcBUmV3qR0vzEXscZkvpavMJ+YWE0sr2XzRWWlFzEG9wWeQ2xTlmUx7JhkKA+WC&#10;JRjTauw8wCW/u5bfbEWmc/Zq1j43kzYCKiNgtjkAs1NLl7JIUrHQKGZKWQQh0ZN0iNRsrUXB5tOd&#10;dl01Gy7nA2INnS4g4yU0lUm1EPMKrDKGmDPFwgk0DJdD1mx4p3OWsI3sEuJFbMy1k2/Xcmaw5X//&#10;pHZ7xvvJncreQmhrNrgLet3pwN587PZKdmk2dHczsz7vB+P7cCXxeC/3yVbi14/yB+uR6aq7XHDX&#10;8pZywRmKAsGAJh4DYglLJAqYA4YOZdwg8itEPrkkoJAEFVy/WWRVmgTooWuno6U42w3gVEq23Ug3&#10;K2mAAa/R47UA3aR1ZFyxkiuYUBYarsX1zNx8cHMjtbyRac8FHt2vba8kdldz7XpgYyM3Ox1vFANL&#10;M9F60VYue8BatzplvpA+k3GWK95Kze/3qyN+5UItuFT3V4v2YNLMkNLwEu4UmzlGxaOZxGIiIFex&#10;BEIqWc4epCCZKipRzsFw6TanCUlBPo5bI2bx1lplPRWgyygMEZkupxJEdJqWn4vbcIOnsxGz2sJX&#10;sPEC4ujjZd93Dxu7bc+9heBX92sPFiP3FsIPVhJbLd+d+eDubODeUvTBcuzZduLFZmqh7fTosd8d&#10;ZP/s4/bHO4l7C/5P9rJP10IPNrPNWrBaDaSzdqdPHoopO4Q+jcCr4rrUdLPUEAe0cYMnZ6XQJk0u&#10;eTrtMhrEpXYkV/flGsHiTKzSjMWy9mTZlWsGmnOx1fXC2lJybjbi98uXl+J3dkpgm3h8uwCOezvF&#10;g83C+kJkuuW2OhjVuqtc9i0tpRMpk8Mp9ge1Vq/c4RK7XHJ31IwT0QQmmVDJVNmUeB4FxaaNM/GD&#10;eAhewEByiFguCcogoFlMvICNZFIUQu4Un9qJg7KFAiSXCSHDGUyiQM4RyrgMIUNi4MOpZDUgo4jY&#10;dofm5Zp3xif1urnbJdujxchm09+MyeYyiofzrpervhdr3rWqfW/af3c28GIj/nIt8NFm/GAlvjsb&#10;urccfrjo+eFR7jcPit/eL77cTDxZCT/ZSsUDolbbuzafKOXt7UagWXI92i53GEM6b9ZjjWn0Ybkl&#10;rjZGlaaE1hhTG+Mai1XMpUz84Zs7nzyqP7idvLuZLrWC5bp3ZTW1tpRYXsk264HpdgjQk1envb9+&#10;Nv398+bHe/mvHjbubBTARGuVQ9ONcCFtTsR0TqcoGlGnUppcSh8IyAM+ZTnvrhSc7ZLL7dHRRWSa&#10;hIHhsxAMEpuOzNvNKAEmEnYQeXgUeaJecFnMYoOWK+aTpRI6m89sFwPbWetWOjiFQWiMQp2WzxVR&#10;cy4zhY8vZ0NgZBEMLIZJoQmomzULq+8GfvImfOiSWYr7093U52uRu3Pmz26n9+cCt+f8u23vk5XI&#10;nWn33Rn/Rt25VXdu1O0boBAXDS82Ey+2M1YN6mA7dXc9vtxyrc8Hbs9Ht2eii41APWudKfqqWVci&#10;pOnI5bXptGaubSwWgUweyFed5Zb34cOZjx9Un+9Xqci+z+5PTxd808Xgl0/qj3bSz+4UH+4Vd5cS&#10;D7fzW7Oe7bb9N4+r394vfX2v8M2D0jf3a8834mC7KWVN883gbCMw1wwkEwaPR+K08bxOscspahYc&#10;tbSpnNIxJeQxFhrNxNPFjH40ZIJO7ENMwkU0FBY1zEDBCKhx4iQSB+WphWO4sVvY8QkiTKZkScWw&#10;aFgLSKBWExNKhK6tlRbbUToTXg2bfv3rxxYBpZi0oOmTWBSERIEbeRCXVXujp3ty8AYOcu123fxw&#10;zr1Stq9X7Nt152bJsltx3Gs492d9iwULWNQrVfd8ybNUci9UvItN/0zesdnwbbUjS1XfdMEBNtn5&#10;gn06az5YTt6bjWy2Q/Mtf9gl6KjXrNPTrnnwVy/5H90tffSg9ng79cdPF/726/kvHpa3FqIHa7mg&#10;ieYxsP7807nfPS++3Ep8vlf8ar/4/aPyr+4mvrib+3gn93glCqb6vdX4+ox/tR2ZrXrLaUM1bVpq&#10;+Dda4VIWAC+Xqt560lRLmUtZWzysTYf1XDFtAIscIuAHidQe1NgwDt2PmXr18AwLjefirg2PjqDg&#10;vQg4mgEFWwFdiO9Gjo8TYBjc1CgOeg0yOIyc7B4bpbOg2yHNnFlkEuENCjKZDi0pqFEPX6ciOHkE&#10;JBOOwY9ptQQaaYLIxsp1nI2aeS5t2CoCd5q21aJpOqJO2yHVMGOx6KmnrNWYrpHUGPWMWs7RSJoq&#10;Ud1CyVmO6hcKrum0tZGyzRTc5bipktYtlQPNvKmaADIRc8fMgn9vL7u/kQLb6lePSt8+rT7eCL/Y&#10;ybQr7mLWlE9p58rWalwEvXU24dHw8aNLBcvD5eCfXs79cL/03W7yq70MiGZxB68YMJRC+u26+4v9&#10;ynbbW43q8xH1/nzwq/Xwr3YTL7cz7bRhOmPZaPp351M+t5LGRmhMEgibPEqFTtCmJqjIjIGxEjHa&#10;jQw8aRhDnpCpWCQRFgYbnhLg1HKmToqZRN+C0iBE1tQAYngYjbje1zcw2QtlTtZcypCWHtByHzfz&#10;SNTgBAaGIE+JGFObDkWRS+q+9q6XR+od6oKhxvugo92jvQz6yHTdkvHzVrPmeli6mLPXYwa/geLT&#10;M6phbd4jB6PGYY7LlTS5igkAfIMRJ+APh9zCRlLfKNhMRlbeqfHbDdNhKwszQWYjOxIpuS+mcPhF&#10;a4vh3Y3s3mpqfyN7cKcwP+eNJqVaE7bRtKwtx6Ihnc9nIGNH2kWXWUfT2fkMOY8vY4lE1EY7lM3b&#10;vC7hg5XUy63kSsW2XnXuVO07Lc+9lvv77ch3m5HPln3bDWc8IMsXfWpACCONYunjE9BBPGXCykBS&#10;UYNICh7Lp/NleAYHh8bAoWTc+OQYCzdOxI9AyBAkeQLPHmGyoTod81z3eQRmfGC4z2VivHDx2Zhu&#10;yFjv1NQQTYlgSol0MmTJrJQryfea7u/3G0EDFd51fmjo6vHjHzCJ8JVq/GFYqaSOoKkQhmCSJ4DP&#10;5izTYV0rBbRC+lJQnwtqygFdLazN+ZS5oLoU0eSD2lJQXQ4rWjkLBT8OJcAmyZNjuEm0AANYJQGX&#10;lkBHdaQShm8+XfziSfnjJ/PNhvv2RubeTr7dtIPK7Ysass2o3qUlSrgoMZ+lERJljLHrJ6QyQt/V&#10;C+NIDEXMtDhZYiOPLCbyNQKygEgT4FaaoTt193rFulVzLRXNSznVncV4O2vOx3U2DR1Hw4wixxEk&#10;OIEFo7DQWjmOi+oj04dppIF2HPhVNbRola1G7RRol5Y0gSNOXBu43gcfwhEnL98aHJnsnMT0X4MO&#10;jSNvcogju25R79BNLhvO5EwoGSg2fcgoJAxCbxJhnUadFI/rebKUVMhJKsZEnocxqrj1lD1h5UvZ&#10;cKuEzuNhJdxBp45Ep/dvpLQln9hnZHnNHK+V7QVYOZ+04FMWPMrpmLEQ1iwV3SW/NhtQJH1snZpI&#10;4+BxRKhITkaOXi0m7GQytOP7j2d+/bz62xfV755VP75f/ehRZa7hBO3E7HLO5DcRhGwYnUbk4xkK&#10;PJrDgDAYOC6HwiHL5HS3Qw6hQtkskNe0fD0PRkOI9MJhLBJsbTgaspqxfrYW+GTF99lG+OutcDEk&#10;D9n5dg0paOFSWFCFaMqqJrtd9LKDBUH22PXyWEw5AR8YRI2NUseMlJGUaHw3Jl0LSFca3ino4CCk&#10;r2f4ZspFcuimJpGDDB4Cgu6G4kexhAkIvLsHPgQnDvF5GC4Xf330+gRiDEEYn4Re6IN008evjfcc&#10;51LQLCGDgh1RiDGDU9fdAHE2D2CwN1iMcUDHTVsFKYAT1DNjdr5ZjnBryH4zw6rCekw0v5lt1eB1&#10;RixPNCaTQli0nrRXAc7c5hRPIQf5bAqaCUdgYR2ZJPDtF5sfH1Q+Pij+6nn7+2eznzxsVFserJSD&#10;ebV9Fd1r00QSARwbwxThWUrSGBnVi8FMoCdGhy/C8ANI+DCRR4ZzsAguEcbE9iPho1jMEAJC5WCy&#10;XuHjJd/jleDnK/7bLef9xXA9a6mlTHD4FI1GwhCRg9Bxk1wYs6kSTk0jZbIzR+3UWzLImeWoXCGa&#10;RJMH4Jju3vHO/pE+ML7UqU4OdiQRscIRvTBEPxw9ymfDELihSUSvQkYWS2gM2ljXxC0mtPNzP+uj&#10;1bxYiMSgr49BB0msSQV5nE0daMekc2Huo6pxwc+sGgjrSfXtmGo3q81YWDYF0Wdgm+T4oEfo1NFC&#10;Jn4Q4MfsQr+Jk3SJQhZ2wiVJ2oWtiKHolwA6Vvf4YMYs2g/KIYhegwzX8duXrU/uFz993Hx0t/zw&#10;bv3+3crGcmJ3PbO3Xmg3E/m8c3mxQBOwZWohi09FMzFkGYvEp9sEKBDP3T55PqL/9fMDlQDF4uGQ&#10;LBSSQRghokZRECIZ1kpbC15pKSydSanLPsFyUlf3iWYi8kZMM5uzTedsxbAmCxK/matXkhFECI45&#10;gcGOoUgICKEfThkeHe+i0RGdg9fO3zh5/dqJ/oHOWxM3WORRCqw7bWVSYJ0GznjEwhPje0tuYSsq&#10;3ckLt6McDRUyMnCla6ATCuuXkG5NZ01mJsRChRadCurUzapHUHDyGdgBArkPTR0kkaERG6cQlMbt&#10;Qg5uUC1EKNiQXECTc4vAXuc3MsIm9lJKX/GLCx7pQtKadMrDRnbRI+SyIZcGrlwfutoNG7kxcqPj&#10;4YPWwnTw3k6pVrMtLySe3G8+3ck+28nOV53PdjMPNhIPtnIzdWs+Jayn5UY7G8bFE/k4CpcyihsV&#10;mYQyCUEqIM5VYkwOdgwHh+LxUjVrvxpcbzoezAY3q7b5jAUkqfmC+XbNvZQz3Z4NzwSFMyFpNawu&#10;+kTg8GkIgI59ue9q50BX73jfOHS8FNBOe/kFJ0vFhwnoeIOIVA2pKx5J1kTayEhiWsLDnOqgIn2U&#10;V94takIGQtOOrVgpm3HR7YziTk59r2TYL+pmveylkHDGLwmqiH2Xz09AprjoXpVw0ufk6ZWUiIFm&#10;kyMJxMGPVnMPazG5hZL1mdcjAHbsHJUyTMQOenVUnxpvUhJZJMg4cgAKvdw12gmBD42OXx2b6hyY&#10;uIHFDgxOnOAybwKKro5Hd6sfP5398vnss538p/uZzw/Knx80XtwuPtpO397KhJNSgXjki2eNp5vx&#10;J9u5par73nJ2ox0dp2B6oaBIYQdRkKvjwzgCUsCGw4YuiIXYxTSwXgbuNVyNBFAOGXIe9mxMtJEz&#10;zEZUO2XXetl2r2x83ADafuFCQruY0K6ktfNxZSMkKXjEUTMv65QHdAxwJIzsvJW+FGW13ayylTMf&#10;lZdsjIKZUrDR0hYGAdeFxXSjYFeGJq7qJJjnRcXnNe0XdcPLuuHjOvCiYYrLRlcSoqWosu2VRRRM&#10;h5b151/suPRsAWWo4OSGjIycg1cy4N1qtISNKsfUOEhn79CNIdQgBNnnN9LBlJcJUDNJDQnXFfYJ&#10;qPQxOQ82PjkgoPQ7FJDptKOg5UupU/2wvgHcQMfLh62d1fiT/erdjfTBZvpXj5sv7+YX64562d6u&#10;WjfmPMsN51zdWcjoC2ljKWVZb4V2F5ILjTBPQhbw8WwmWiJhmPVcJqYXOXQlG9RPpy2LeUc5rK9F&#10;jDETM2FkpgHuYky3GFPMBZVpq3wloyzY2HEzaT2vnwmKq05mDqA2fYKSjd4MK3M2ftkpTBqoRRtn&#10;OSKo2uk5ExO8TJmYcQM1b2Na5f1hHabn5nvXrx/p6bowPHaDwISvJBXP68Czaa2QdEpMua5gduq5&#10;3VbxIJ/WY+PgGnHnwYv7sPHOsIVfCWolwik2e0gkGDGqEF19Z+mMCSVvnMfpHx+/Qhg+b2CMo4m9&#10;OZNotO8ETzj5qObOaCkNkwADuURDD0EJg3cq5q/D4u+rinpUysB1LockHS/uV5/u5nYWQ6WyYX87&#10;/OxO6j7o29YyK43gYiuwOh0Go3ZnPrVeC8+WfM2MZaloW6372ln7ftN7MOO40/Jv11xPF2MP2v6i&#10;lzfWc1xJQ0ZNYhD3c05BQEULa+lRgBcDxAWbeDYobQWkM0Fay8vLmclzIfZeUrmeUs2GRXUbeT3I&#10;nnGQV4KcmpWc1hOSWkJMiY6rMSkDIW+m1JycvJk+HeQ2HJyWh6LiXsnZCR4VHBBDXj3Fo5+KmaA2&#10;6Rmb6HzDyWo6WWtR6VJQeL+mfZbXrUeVEha86BSAP7sUVtXt/KAK41Ii7HKoWThsl6D6+46KqOPI&#10;icGrfRd7xm6cHz4HQfRf6z2xbFciR7pG0UNggacUtJicPCeHrYQEf2p7ZwNAQAJ3sscWi+aOzx8V&#10;v/mofWcttjoT+Ox2vpLRbswHN+u+9Ybn9kJieza+MxPdnYmt1/xrVd9O0/NwMfZkM+o2owHdsNME&#10;LUWkM2nTQto4k9Sm3bzVuk1Mg/FI8HJEHzOzIyZmSE8P6eiNiDbjEBVcnIKL2ggwy04ws0gFF6Xg&#10;wGZtuIKdWrEzFiLihpdRsnMqDk7Jys6ZWCUzsWSkF0yMkAzufbV7zWjCgPeIESkAHZRPZsHcVBCi&#10;ClxOT8kD9AJAXfDw9kvAZlq5llCtxpUHddNBTtJUYSIGdr3kn+g8OZ9Ss2Bnq6C/MjEbTq5NMG7k&#10;j2j5QxxC13j/6VvDV670Xr/UdbFrrDdnxougfVRUp4YGkzAGJewJAepmAqA9bLkbSoyTh1aQezdm&#10;/c8Lmm0ju+PBZn57Ob63nl6a89VqztWZMJc/oQmwATcjXzDW85aFmreet+YTWrAlxzzCStpUjAIL&#10;5Wgjbm3nbRGfLBVUJUCrFFDv5oCwWQCooWrJ1Hj/FZMYk/aKNfxBk3pULexL22kBHcoH4CTsLpN0&#10;FEwfrxrqN6GyHlrRySo6mCEtyqeEFK3khI4e1XAiWmZCx4goSGEVysYbcAtGw4qpnIWYNuHafm5W&#10;R4opiGkdJaulZrVkMepyyUJeDghWI+LVqGQ2wCtZaCUzp2ZhNgyEuJHiNnBTNkYNINQsxJSRUrPx&#10;ZjyilBYPrmXegMvrMDENAuAPRzTUuIwUVZO9AiwCP8BB3MJNXXSzxyTkkZAUnVWRqKS+cXS/mI7v&#10;HzmHgl/V8YenINfBTGx+dLf05G4R7Ilbq7Hdxdh00bI6G1ye8W+0g9Ml+2zNPVN2xn3Scto0W7At&#10;VFzRgDCf1PhMjOAruNfmPJpWDCi5ZXW/tOIVgVWTsnLaCQPIB04FOWZhWYQwA3ek6OWEtOSgkeBQ&#10;T1nEE1E9Oaanh/UkhxwqY3ZK6T1eBSoBkG3soYiO6JMiHOwhLb1HT7/lkU/YBEN23lhchSrrcHkN&#10;bsHDL2oJNYCa0+JjClTSiq3bsHU7IaVFlQF8zUItGnBpPSajJ/mlkFkP7/oHv2QQ4ePdJ3N2WsVO&#10;nbGzqbBTFMw5Hacv9r8f6owp0DkdManAxRX4qBwflmMc/Ak9rd/Gg/b3n5ocOyOgjUJQN8YGLw/2&#10;HpmAd9Fgl8nIXhLuJo84MT7e1/G7T9r/7qulv/y8/Tdfzv7uefPhWujuSnRvOfZkL7e7EJnO2xYr&#10;nq2Z6FzRFrFwSlHdZsO3kAOSTnbYRsv75KWQJgVihJWbdINIaMq6NUmLKGxgxc3CgldRdImdKioV&#10;1p00UWJauEMyHDYjzYL++Kv9SKh+BT6kxHlUUBVvUIC5vJFQtVzMIIDl4C7JBQMeESQgGXMKhlMq&#10;ZEqHDUogAKPHKhwET8KyyYAE4hWP+0QTfjEkKJ2Ma6ZC0tGanZbUQDKqqYoOVTcRFoLS9ZBizsdd&#10;iKrtYmwlJI9r0G0bs+akNwDadkzQcvBaFmodoGc1hIyaWNRRkuCUxGgfHx2SY23cUb8EycF0woeu&#10;jo9eGRrv7xk4Q8H2TE5cp6Mu6hkDHDT0Rv9FMnGo4zfP55/dKa3OBg428588LP/qSf2T27kv75c/&#10;vltcqljXG+6lsnWhYFtvBhZL/qWCa65gE7KH6ezeVFBkVaGsCkLeq8w7xSWXuOIRV0G+B4hglwka&#10;SBm7MK6npEwMFXmUMHoxZuI1PZKinV20MRN6clTHiOuooOAW7dyGSzTrk1UsrIaDvZkyTfslOMRx&#10;Mva0WznskQy5WbcyoskFMeYHJvE7GmZJiAmyh7xaqE0x7hH0WgXdIeVITDEeEA+HJMNewVBcMZHU&#10;YBJKxJ287HZKfDengF19h40do0JvVVyiaTe/YKOIST0OxVDJgonwR2OSqZKRXDbRwxJMRIGOqpBB&#10;+VQSlCz2MIXYOw6/hUH3TutZBtIAD96too8xcFfLWdNfPWl8HFPBp0ag0O6OP3y7rQOwTx6WPn1Y&#10;WZ9xzpRM9zZSS3X7Tst3dyG6WnculV3TWQsoMotlVztprke0lYC8HdN6dXC7fEQpgHv0jNSrIMrL&#10;bmXeLsjb+RkzJ2FgJAFe2sKL2zkS1i0q/rpVTdOIR/MOVtXOq9r4eQuv6ZZUbbTdjGo3Lb/z6kEK&#10;yV5SNB0S1e3iAsCho868JGP+FjZ2r+fib8c6V26e/X5y5M9sqv/rb5//X//w0X/520f/7W8e/8+/&#10;e/n3peDvkBPzNlpWD28bMCkroWImgFqf0yMrFmLDTKiayRkTW83BpJyyrAoZkyOSakLZQl/yCzbD&#10;wnkPK6fBxKRIF3fSK4R7RfC4GhdRYUMKWEg+5RFMGlkQyMilS1dP6vloPRMlYY2ZZJCwAUnH3CAg&#10;u1mEG3zKjY7VJX+hqP32WftXj2ufH1R3Z/2LZev9tcTetPfBSmKtGUi5JfWEPmLlFEOqfFATBGhS&#10;CaZzpKen+xwaOzI4eDVp5i7FDbNB1UxEs5wxlVzShEUcNAgSFl4Z7I8AMWWlpmz0EEB26eiVuDOg&#10;JcU0mLgOlFROy8lIm6gJgFO0sWt2blCGjegpC2bafcTwR8P9t/tuPui78dHgtT+f6v+ng/WPHk5/&#10;9ni+VfKvNOK7c+lSDHjyIP8PP+z+17958o9kwu8wU7UAbcZCKgGEkglXArB7OeWsl7MSFgOUAbeC&#10;LKbBU2ZRzkAs6kkFHalkpGW1pLIRl30VRERANBWWQrN6YlKFD6swIC3qWAgVc1KAvSGidqJhlznI&#10;i1bWiBo/KMX393efvtp5pXNgYHisBzbV3fH5g/xffbP4N9/N/fXX8189qL68W/IBlIWabaPtX226&#10;HqzEnm0nHyyF786HwEJOePhZj2Q6CSSc4oxPUQTh2cPTcse3at7VrK7iIwTdZBrhKgl/BY+5FDeR&#10;ym520kiN6agpgBHUYkHP65DgtFy0ANsXfLVxKaVkpb5SYT2jGZWrGL1RI8UHkHPXzpcun61fPQse&#10;c1evJC6dx506Big51ax3thK6v5P7pz97/JuP1+06ZsYr/8ffPvg///bx//PHB/8AH3nJxNYActVC&#10;zOlQRTM+Y0DuZsR3Urz7Jd1cXDdfcCUN5IQGn1bjEgoMOFJqsAMikrKpuAwSk8H8glepF1HhfVKU&#10;X4bxSFF2EcIhwnolKKsAxiePD030KSRkMnaAgh5gEwdwkJt82iCd1Nvx9aPSx3eSH+3GDtZiewu+&#10;24vBnRn/7blXN7AfLISerMf2FzzFCL+RVO42ve2IYi5pcKrJHgvLp8f6VXi3nFgJqKfD2rmoqehW&#10;5eyCklsaM3HSZkE9rK66FaDT8MrxSRMzb+PkrYKwilY0c16spT7ayv7bXz7+4+0MyHeLEVHaSM4a&#10;GWU9owQdzl4+HTt/wnn2uP/cCdXx91VHDzNPHUk6lE5AZNLw8gH9es335YP6X3+/9z/+9aP/9i8v&#10;/8c/f/zfP934Z8T4PyDGp42UipVcc1CLZkLTw5wPce6npGk5zK9lUpBDXiXVJ0Y6ORCfEO4TwX0C&#10;eFiOtPMnvCJISAxxC0AdmwIV2c6De6WYVxtrqNBOwbhDirCIMGYRTMuHUgk9FHwXmzYJm5ygEAdY&#10;xBGjEtvx+dP24/3iozuFh5upu4uJu4uxvbnw/aX4s434k7XIF3cKm3X7Vt25VrYu5a0rZffWQtwK&#10;CGQytlGMtqvIQRO7FdFOR9RzcW0rpKgGpZWApOwRxQz0hbi27dfkzEKwA5bsYr+G4VSD7M3x8bGf&#10;zabKWsq9kPjfVYxfthwhLVhB6CxATmnwoXMfmk++5z79YejS6cKVC7bTR0THPyAefhPxwWs+Odko&#10;xT7cKD3brX35ePpP32z/5795+F///ul/f7z0t8jhf4L3/8VU/x8REwkNKarCR5WEopUzG5DNOZgv&#10;K3rMjfe4yK6VmLxmo4fVRJcIFpAhkkZCSImP6kg2IdQmhAEiuEUC86vQHjDQAqhXjPCI4V4lyil9&#10;tfOjRwYmDTGmIxYs6IIFVnRNJKxTLiWZSYR0PNmJ/v7z2bvLgb21xO2F8P5qdLUBbLXMX+/nHq3G&#10;9mYDe7Oe9ZpzuWjbbrj32u67bd9O2blddO23A7sN31zC2Iqo21FDPWjMOsDwySpeZdUjrrlZKT2m&#10;4qGVnfSyg1Z0UFJmik+OierILs64gwVv64j/9zeLCkK/jYOMqhB1NzVtIrqlkOKtK6ELxxduXBZ9&#10;+Lbi6DuyE+9zP3hLc/Iw+b3X8e+8jjv6obS/W89AzAUNf//R9jIL/hfQgX9B9v4jov9vYQP/AT74&#10;t4jRiIwSkOJ9EqxPQozIcCBFxY304YvvBwGllY8GE83MmTIyxyxciJE1rCZ3mTkTTjHULppAjZ8c&#10;g56ZnDqLh5+3CyEeAcQuRXoVGK8SFzbS/VqyX4MLGyhpCzft5viNJK+O7NVTozZax/2NyO5y+Pmd&#10;7Hf3U18/LH2yHf7jk8LnG967M7a9Wd9G1f5kJXan4dlvej7fjn+8GnvQci8ntI/mwgtFczEgKPo4&#10;ET2+4BAWndKqV15yivJ2bs7OTZhAVGQYRRNmGSRpxCV1sKabUDJCXWpiGFxY2tjfrSf+11/t1NLA&#10;SOdFt1EYA2gJLfgKh2ISePjCEfPJ90PnTphPfWg49aH62LuCo4d0Jw8rj78v/vAQ8/1fzvdc+3fQ&#10;gT+f7P546Mbvp/rWOk//fqLrP2PG/xU5/DlhMmumxNSIppNeBWghBT4gx4aURPLwJZOC5ZQQAnKC&#10;Q4i08WFuCdLIHAIbnxMUZRnUKxtzKSYQU2fhqEtQ1BUS6qJfjfSDgqNEg24vYqSkXu0iTvGbqCE7&#10;J+XmxezMCNjQraSkldTxdCd6dzm4M+3bm/PttIDvt4Jf7wQ+3/Tuzzhvt11f3s19sZN9NOv/Yie9&#10;37Q8mfd9vhX/dCOLxlxBEbpSbv5MRFVxi9NWTsrGA1thzMQGe59fgcs6xFkbB/wbUS2qZhmfdSIL&#10;2n6fZFgrxjv1cr7EMj5GGkdq1Z55Ci9idebGB3pk3GEFpxMHO2JEX65cO6U5esh08j3b6Q+spz/U&#10;nzyiOPYecPqD5OVz7MNvtm+c/d14527vxYXOkzPXT+z3Xfx6rPMf4H2/nehecZKLVkragM8BpIQW&#10;E1bik1pKUIrD9ZySMNBuMKcUMK8SljeSDcJRLPQUevIUBXvBrpwC3YtXB9Owr8tpV23SQR6lm0sd&#10;jJjIRTfHqsDj4b1w2CCdPBGycvCYATymUymCGSQwGR+EvJGO7Rnn/lJ0uWLdm3f8dj/yzarr4YLt&#10;8bwPjOBne6Unq9HlvHa36dgFa7nhWSlYdhqOOzXnbMagFY3dqdtul+3zMV3JKwkbmT4VxafEFOyc&#10;VkhWDyliJkrCQgeVzi0dVLOGebirDhksZmDEHKaTnZifH4Nc6Kbi6Ca2pooSFLPJnfGzxzYcvB+0&#10;uKyFJIN1Jq6czF46nrp4wnoKjOMR+5kj0qNvq0584Dh12H/mSObKmfSFo8FLJ9Zunv07aO8fJm5+&#10;Txz5IsaK6YbCMkRcg0/piVEVNqYhxVTEkAyvo00GLKqqk3k/zXuYZ70s8mO6Qa3wql50PWalBlT4&#10;DEDMGIkJLb7mooPM0PTy2j5+y8tbCotqbmbMRCx7ueCoeBgZ86vIagQjctG4mDvKZw91rDVdm23P&#10;wXr4b3+7/fWT6ud3M7dn7dvTzvWy8f68fzmnWczpN0v2rbJ9OWNczhsWYqpmQFoJi9aKxpqLHTeQ&#10;7jbddyrmzYxmJ6dfjooe1wwHRe1eXpc1g+xCixtYUQMjZWY0w7xWgFtzMZp+bsUlvdk1OYnSwqk+&#10;pqYh0i0KbbeNzsX5QhOJwmOwPMJg98CJI90nf6m5fqpw5Yz15GHtiUOaY+8IPjjEfv9twZFDwfMf&#10;PBq48sN438atcw/05IaXx0N08qGd6wnnRxm2jTdik/TKqD0W4UBAgwxqCKzxnkLO99+/3dqoSmdd&#10;uMUwxSfucoiumTmXwipo0kAtOThlOyNtJCT0uJafNxvgrcTFK1HRrJ816+fOhwRZ0ysJylqYeTO9&#10;5hEUbIyAEuFXw4I6fMdCybIzG1hveqazptUCcH/G/WI1uD/n1ciGPbZJs27A54BaDRNpLzfpEs+k&#10;zDMJYCZmnI0Yc37NQtE5kzTtNb1bFcdawdaOKLNuWQpgp62CKCCMmNh+FSnvEJR86qRdlHcJ8i5x&#10;ysGMWRiv/lVj446P4o+cGD58cpSjab15iX6ti3IDoiJBITcv97DhA5PXT41d+/DypROX3vrl2fd+&#10;cvP0W71H3+g99u7Z139x68z7nIkrYeZ4VT6xYZuqGEbvBoW/W/P9eid9u9UIF/ZmZ5+m9WyfGlOy&#10;UCoWelKCTcioabsmxYD/zz/b+z/+6kneSqvaGdMe1lyQvxSTzIWEs2F508dvB7iLUcFyhAfGrukF&#10;Bw9MzHaAV3TQS25mA0xJN80gmQBbZMxEjRiIMSPRa0J3VPLWeFgZ8UuTYbXfxfdaOTYDNQ+6OjNn&#10;ruSeydlmc/ZW1qqT4Uw6Stwty/hf+ZZiWLeSM93NmspeoV46btfClMIBrfCWVtyr5g+49SijbEwu&#10;HCympRJev9uEEVNvhi2EEIA3SIdNylEx44ZVA/HpMKODE++fg//8KKR7hPWzd671j7M73rjSdXP8&#10;w3ePY3svabE9+JvvMUfP0ocvEG6dJY/f7L9wjDXZI0P10noOl7SonGgsye3545rjQZD223t2Y+JA&#10;F78HpeaI0rzAcjsGCLJmcsFIU4zcyDGH/ucfNr9dch1EOP/Pv7/9r7/dbLlYmwnFnI/XcLKmvcKK&#10;nV22M8NKVMZMKTuYYEBTenxI8ertaDHNq7dQpQyYNIDJANiMAR1Qo2MmcsHKygLUqInQUc1a0mHN&#10;XCOYjujLeXMmok25pXNFayKkSgUVCY+onFA3ckAupClFTCmvKumWlUOarFNyt2y5V3fVIoAfYAcB&#10;VsYtcmvIdh3JJINHLYy0nV908DIglBnRZtlw2kbNmih+9ZSMfytgwZuEE3r+hFsODarxCSeXih3E&#10;o1FTk/hhCOHiZcSJc/1vvXd1sHvQxoWzB09Y8ZeFUxec1M60aKoonwpx+soapB5x0Yq7seanPC/K&#10;Q+xxl8kptS1N8usf3BJBea03+nQ/Pkd+f0BZMDDjBnrOgLIJuac+eD3Gw77IKP7vT5P/9vcHG23z&#10;akF3r2RaiUrbPt5MQDDt56XN+IafWX+1LyonDxBbXk7DBXIlPANQCiZKXI1K67E5I+FVaWuxUS0h&#10;b2bFjOSOet5Sy5tjPr7PTq5ldGGXsJY1BJz0Ykpdy+qaaVMrY7SriSmfPOFVZXyqhEsS90gyfkXS&#10;L/IDtJxbmLDSkjZWzEK3ajBmCcavJ+U9oqJHnjKz469usLCzNnbJyQPXuWAGVYWm5w0ycOc57Gsg&#10;MWTMnKSeEVGTojoaWCAGyRCDcFInHDl3/MLh0wO9Vy+aaKN9N65ffPcQ7NZ5RPeF0esnUyoy9eZ7&#10;csg5xtAZ6KU3YTdP9SDVr11h/fg0+qdHhjonje7Syx/dkL52U3ioV/rj64qviqJ/mnZPi6iHf/yz&#10;a2d6EwrGHRP53z7J/off3Y4psGH5eFqLjMuhBQMuo8flzNSM/lUmJgGCmtml43VH9dgUQAApTc/s&#10;9iuRYTB2enxUjfbpkAziJQrxPBpztuPTe/Wd2dBC1Z2JaCoZbSWlLkcVGa+gElXlQwq/g2LUwacz&#10;xohL1M6akx5ZxicNmZkB0MA5JVGzOOtSJRySnEs2lzAXvYqsXZRxSWNmXskpyFg4oNtLWzhpGygs&#10;pIAeYZUNJ0ykpJloFQ85FSMJgBqSg76CG1ThwipqUEUxCoeM4mEu7Tq4Enubmz976/KPfnr07OX+&#10;90/0vHuq/60Prr97+Nybbxx+/bV3Dx8+dup0T8+Va2O3Btmm5i8OXSKJqpeGJbbE7k/OE39yQ/qz&#10;S5T3R8wdJwjnrkK3M+G3P+j50dvX3j0Le+1IP5ZuOd1FSUVnU2pExoCIqyYTcmhKDkupYNNeTs3F&#10;qrvZJSut4ea0/HwwrKCmF2yksA5e9jOLFkraRCjpiCkjpmbDLkVZdRe7Y6ZiauR0syXg9kKslgDz&#10;zrxS9qxWPK20gcIcxDP7SbTuXFilkeClHKhBjspH9UmnpOSRlgLSkktcdotATsy5eCL6LTn7lpY3&#10;lgMJ0SJKmEDhpoNpCIYSTMPpkKzk4FftwqpbXLTxFiPKAkCOGkkVlyisIATl+LCaAqZtFuCWLOyC&#10;lb8UFpOGz1YA0QfHr//otaNvHjp1povw5hXGT69QfvZh99tn4b843PX6u2d7poSHjnb94s3T56+N&#10;//hnx987PnqqT3joPPTtHgWYlT85Qej4cOrHh0ffO9H303e73j166xeHrrx9fPhHHw797MN+IVfj&#10;EPa6RYMR5URIPhlXI2IqZFqH3ohLlkOcjYRwLSksWjBlGyUPgPVLLNsYVScrb2WkDdS4iTw6fIQM&#10;P5+wout+esfBeqKVUafc7FbauDcfXHz1WR62haI7F5BkfZJSSNGIS1mUm27dhF01IhNMBR3CpE+e&#10;dIsKfnXaKU5aRElAEDKyMy5e2i0MgyZBx8pYxWm7OA5wowam30g1KqaknD4hs0fM7hXQryppXe2g&#10;Agxf3SUEQwYeK05B0cEHV205rlwICRbDgntF3Z2EDHfhQ1bfuUw6cq4H895F+NvnEG+fh/3y1ND7&#10;F6FDU4JTl4dOnu079MH1Xxy6BsWqz1+ZOnTo3LlLg33jjEPHx949C3nrBueX1+g/PQl5/+TAL44P&#10;H7s09vaJIYmhqTLnv5mpP5zNHsRsAeFEVIdoeBnLMWk7yJsO8vYKygcl2Z2iZLcoK1hwYAQLAHUt&#10;pdlMq3NGclJPimhJUQ0hZSCVbOQigG04SB31lHy2YF6seNYa7pWaY6FoncvbGkljO6FpZw1RJ7ee&#10;MYtZCLeWxGMNSwTwtF+XcMhqAU3ZJweRpegU13yasltScPDydn4aYIVNXK+OFTay0nY2mKEa4ahK&#10;Nibm9VAJF3nMTjb9qoh8o+oRFSyvdnyO66gFBz9hoJUsrN2MasFJXQkJ5vzslShvKyZAjV4d7Tw3&#10;ePnGifM3+gZQXT3o6zenxieJR07c/MnPjvzy0Fnw8ujp/veO9/3kzQvvHLv+9gfXXnvz1Jsf3ugd&#10;YZ66PHrsKurDy+gfvdf79rGBs7dYwwQdV+RqMDHPCvqQU/r9euDPUvH/c6md1MIKGnhEj8wYkQk9&#10;omIDsYZbMIO8zSmZKVkzOwtw0gANtPZhFTplIL/alEZPjWkoYS1Y46CLneoAq3il7ryzGF6p2RZK&#10;ZpAW80F5OaF1AyTQJAY88t6RXjhyMuzWJTw6vU6gVVKioPK6+Stpw0JC3/CpNvOOnUYADOurN/45&#10;ZflXPZHtlGHBlpe3sUAWBRUjpMKHNLiIFuvW4exKpEsGD6rRThXKr4HHDYQUwMxZ6TEVKmpg+fUc&#10;j5odNfGTAKv/0odHj71z7NAvjHz29R7okbMj565Cbg0R3/nw+utvn/35myd+9va5n7x57meHLr/2&#10;XudbRwePX0H8+P1ugaEhsC7hpCWGtqFwbWKmiNcuXLZ7QlkBJ0fq/quc9Fva1F8XNC8qpk/WPX/3&#10;sNIOsup2UsVOzptxMxHWaoK7FpMuBgVLIeFCgD/tom4mZEthSdv7apsEMAFzoI/Wk8GTuIYQVqCD&#10;SnTHwUrs5e3Ui53I7VnHTsux0XIs1+xBB9ttpkfsvGbastryxz3CkIMX90tCFk7QLdCpcNWU/l7L&#10;s1P1efVTKuYZrxnK4vTTaV0E2nUU6QoeeynloOat3JydFweYr7YgBpjgooG2L6jBp60ghFPjBl5I&#10;h9Ow+i0SiE0OixjBGsFFdeSsCbQE7IZXEteQUkZ8zkCQ9p3mdx6bOvVOb9/ExU7ksSPXfvzGpffO&#10;T526gfrg7Oi7Jwd/efTWm6eG3z8P+ckp5I9OIQfEtWNditev8saHkVb2BB3RS0RNLFQig4ffInWe&#10;cWIG9b0Xv5vN/M4r/+dfb2QBfMaAzQGv7hRmDaA6E2N69EZMsJuR3i2o99LK1RBn2v1qF4MUwCqY&#10;uWD7ToM5ocCBdjaoxEXUBI8E3fFsO/14I3R30XF/2RN0MJI+3s60e6VkzDqZcyl1PaF0mUi1jLYY&#10;FhUCXLeeYRBiwGMuoq1GTYsgA4UURbcy41TkPHLQnCTM3IiZH3cIsz5R2inMucURIzNqYiWt3LCW&#10;mgQRx8xLO8R+LSOkZwW1jLCWGdLQA0qwOnBLIV5WT8gZ6XNBUHaYKQ3YccDZU5QTnYhj7yJOvxHj&#10;9o1fP0MYGRIR0NDBsSvnhj44NfLTo2OvnYb++L1bh44PnesXmSO7oYjiCSB54mMuyqFPPTrehTeM&#10;xAHtaI+CTDBghkqC3q/m7J7R63/15XzdRcsZ8QULseakl14JyP8+dzGLdvJuWnmQV98vyHeT0p2k&#10;cDHEBmkxIMN4JBgzF2LjTzmEcDNn0ilC+OS4jgdr/qcb4efrwYWyYbFsXiyZl4qmxbxxpWCqZ7Xx&#10;gFAhGpIJbkl5XUL6NQGlm0Y4rxKPNNL6nE+RdUuaUU05oKgElSW/vOiXgQMMXMrBT9qFWZsw7ZSB&#10;J1EjPQOw4lpaXEdzalhOJd2joXvVNI+C5FHR7VIQXOlZHX4rwZ3zcvKvPjgORApO2sRIGagJAyml&#10;JTloY8qhs4aJa4hLJ7pe/wn02GvrIQnm2nFm/1kZ4jqu+3Tnu2/irpy2cdFJgG6gDTuxMHTvmy0x&#10;3MunvfGLH/NHbuxraWMXjjdC8sd148tpw1+9qN5NiVPqV4WZNdJBfavYBDN+2bRPVrJy5yKquA6z&#10;k5Y+LcgfZQXLIdpCkA2W9lyAX3ZxAQHCwB7zqXBeBdouhAeUhI47s97lmuH+Zmiz7Z7JW1oZoJox&#10;FhKaTFCV8fD2W5a1gqboY+XdtLKXVY9x6mlZNSFdruiX0oa5pK6d0DVjulpY3YhqaxF1LSQpBRWg&#10;H7qblm2lla82yLYLUmZmxsSqe0EeEgR1tICKBP7hlJGZsbECSnxCT9xOyR+V1Q8KsvUodybIa3g4&#10;NTc3aST5JNCslWbkDPo1qKgab8L2GlE9OmgX+/oRynXQU/9s7IPXZOOn1ISB3lPvDB9/v/Pd1//+&#10;s+UUYSQJuUn98G3CiWNy9EghqtnOmTem7Z9shP7yeenzdc+//WE3qCSsxdVxPS2mp/kVRK+U4FeQ&#10;QxpKREsFL8NKsl+J82uwSQMxbXy1XYxFCLPwpyxiuI4N0bCmDFyYTYLUsocV1G4RubNjb9q1O+td&#10;qVu+flw4WA5s15x3mq6nK4EHi97NOvBkyb9ZA1aLxs2c6V7D8Xza9XTeEzHjog5yCCCAElTwq9Kv&#10;dsYSRYzssI4Rt7BjAK8VFZe9kmJAoOP16/gjKs6wgTOeAhhFJz9j5xUc3IQRrGt21sFzSZE1H386&#10;IFwOi1ei4pWkfCmpWIzLijbaq3+oGHEBNdSnmrQKhnyg7Ghws35uTgM34XuRFz7sfuf17kOvU26e&#10;FkIGRs+cGD/2ftdbbwwdfhd+4i0DrH9GQtgUTf6mZIF1n/hyKVDys5Fjl4nQa3/xxUbKSAurCVEt&#10;KW9hg14ga+HWfDKQENImekQDLjDOK8OCReqWYdzKV+++BodXQXCKMUY2HOCjTFyEkj6sok8ZBeNG&#10;wRQggHY8Wwtu1MzzecPj5dB2ywoG8fFS9JPtxFd3459sRp4tBV6sBG6X9XdnXCTSLRihC426Doas&#10;GVBm7GBEJBm7OAowUlZOxsotuUSvKMfGjlmIMbMkYuVoeMOAbEIvGtPzhuImWEg3lDWMR+U9KT3M&#10;LcM6FOi4lZ6y06p+XjUsTVjBEqaWXPymX1x2CXIWdkSNDWkwPjU8okMFVaiildF2sQqvPkSDmTOR&#10;606enwOlXHhXA+t2CPDkG8d4gycDUiTYRhseQUJHThhZFjU6IJgsWklVjxC0Fj4FImnixnX0qJoc&#10;VpMSenpAhfEr0UE11iueWoxIChZ6UEEAC8WvJLilGJsYCUbQpyC6Xm1Pj3fJcA4J2iFG22Vom5ho&#10;FoOiOvoqiI20eXs2+PnLuc8eVb//fPovv1n5+99t//m3qz98Pv+n7zb+/Pudbz6f/+7bjXIVWFgP&#10;PX1WvXMnP7+Stqfs4Xo4UPLEG0FfxqX0GvQRl85nShQ9oRgwv11f3Wylp0OxdjBTjobzfk/a70iH&#10;NWGvKuoTua0yrxOIuZRujcWnKJU9Sxu5SslRSBtjCa02rJP7zIqAQx60A0Hrxmor6jUYfDp/wuNz&#10;A2yn3BiwldL+bCWcz0c0YSvLqlHYzbE0sLIUzaeUB3vFg+38/nJwf9YVc4OriJrqvTg1fOGb3+w7&#10;fAxfFhDbdavrLV/coY7YtGEbw6Sxx427u6VndxIf76cONoLbS4HVhdjWemplMTnbDuxvFbbnYy+f&#10;TH/+oPTRg+p8y7W9nNhejm0sxQwawupSuuPW+TdYxPHh4cu7m7lf/3bvD78/+Orr1f3HtdXd1NpO&#10;6vZBZfdBbWk3dftx+e693BdPmzPLCUcx4CglgUzIlPJb0r5wMwJkPDKfCYi7Q9W4LecVhy3GlMcV&#10;NCwsl1Qhs8itU4Rsqohb4Lbw3VaGFdD4HYV2LFtwhKOKYFS8tRx7sJHc2ysqPEKhQ8UyadhWPces&#10;K8/kwwmL0qXJpMMMk1BnUZn8gDNgc4aNuaSd69ax5PxYOqS0KLaXU5uzkV8/m/72oJgNc779uPWr&#10;/ZxZAmcjeikTXV8+3cLARr550UjHpLF01GhVRrIhKSCTuzQah05ql27txHdX0zsL0bmSbXMhtr4U&#10;3VxN1aqWnZX4w63CwU5ptultlID1Gf/thfBGy73QdC/MBBu14PJ8tKOaA1w+wOizTkD6fMWAJu3J&#10;LuZ81VC0GSzMhjM1W7zp9lTBpJAYYuryfCLSClkyXl8x7Mv7Nw/W2uv12EzGkPABqbA2aHcVo/qo&#10;mwsY1DG/K2QqpoHFuZI25BaB6WM3KkIeidspdFltMePscma2Edpdz8sAQjVvj0ZkxVpQAai4RpXA&#10;Aii8Lo1NKwH0ZI2WoJYx7FqTQqEApNGgdbFcrldjX2XD2YSjEHNIzXyOVrS/HKql9Q83kp/upT65&#10;ndqccf7++bRRhAmb+fdWUu2iETHZvzMT2VmMuDwKnobnilqnm2FD2Ka2aJlWuytq2VnOrLa9WyuR&#10;xaXg4+3Y/dXszmK8kge2V9J3Nooba8W51fi93cL99cSXj2v312J3NtKNiruQt3S4MgAB23ft+sl7&#10;9+dNUas4BDx9tAXCocwPpOeSOw8qiRxgCakirZinGgVCptpcIdvKuUoJXTygino0IRuQcGvCPqHb&#10;TTUb+T6PJBgC81EdAsQujSnlVAaMEo9ealOBVSx0WKQ2YHalPrOQaU5HlxZit7cLMzPxWs3XbvrB&#10;8/Wl+HQ1wLap6/mk3q5U2C0UvUqqlXhcRrKEJbSoGTKWzWWSGpTxZMBsFaWjwFw0Vpz2rzZ8W033&#10;xmzwu/vp7w8yXz+uLFZtZjlJIcBc7e9ksfH4yZ7nW9n9RffWvM/pEqhM0mo1W82GF2ZypVoU8Cht&#10;DmogLHm0nnu0X3iynbu/kXp8u7i9GL6/mbq9llqZTyZAUMlaY3FjMWv68lEjYGdsLMZzaXNHrpGt&#10;NqsuuzZmYaazblfYJfbpwaYm89mAuOv5Nw8LrcDDz29rfXpL1O5KOU1hoFSNRHOuSDOtiYfYdpvI&#10;aRO4XCy73d8u2zN+hcssd+k0YXAYZD6jLGDWJ3yVmbLWaZSHzM6UK9UIJGu29dXM6lJqdj7y/2fp&#10;vaPcyNPr0N7Vpsl5SM4McyabTbJzQgONRs4555xDIcdCzjk00DnnyBxnOGF3ZnZmdzZoJa1Wsr2S&#10;bMuSLct+7/m84PfHq16/c+rgoBsgAd663/3uLf7q9xmd3NWZyNxkqF0Dq6VAIa5XWrhsnZJoFtOU&#10;UpJMwjWqHHal2W0U6xVun1Nr1ZFkAp5ZSRezFDapQC1SmrmfbkdebEd2FyO/eFj67nFjt+Xemw3N&#10;Za2IzuMUCv6D428uNBzfPqh/c6/02UHx6wf1ncX0wUphOmt+tlNcm4vVyu5aLTg5Fd9aSNxbT3y8&#10;W3i6nf3ksPxsO/vxZurre7UHa9l2w1+tBeJxU7loT+WASMoaTlpjKaDDGXMn07b2cn1w+DJh6AJy&#10;6HJ+Oh0upyEQXYWoIQiw3DpPJeaM+9zJIN9jFwYAT9aTrPrNIZMl5rZF3JVWLN2MhzLeSBLIFZyV&#10;qqfZ8vqi1kIzbQsDvlyYZZbJAaXcqVV4TbGMr72QWYJkayExWQ/WGsF791rL81ATsG0uVwIeXaUa&#10;8IUNYkBdT4Xm2gW+npeMhRJJt9QsY2v5coNQohUyVRKWWaVUC5xGvtamjKe983OxZMoA+HWrixAE&#10;6c/u1B9tZj9/UPrN00m9jMSm9uqVsC/2C794UDuc9z3bid/fiD/Yzm3Ox1pFZ73oajXBct5Vyrvz&#10;Zev6lP/hRvpopetO/mAtcX8j9nQ79slB4ZO9WrvkgkSvmNLkIrIoqAyDesCr6yhOxmxZvyJg1ZoE&#10;nqDN7DRr1bJ0xlOqxw1xt8RmNUSjZtClDJpUCbfMb1f6Le6c05xyWOKWZM2/edAO5ayWmB6IWcBs&#10;MJBy19vRet0/1fSWy85aK2jzSmIFUyCjDmdMZo/cDupMIaXdr0xG9dWia64VWV1MLs+BpYpzaiZT&#10;yAf9oNEDfZZNUo6bFzLeoF/PM3KkWo7QIqGqmTQJiacRmuzmCSGNpeCHPUa5Xo4XMyVGEVvJJWhF&#10;JkB7Z7u0Nhs+2Eg3shbs8DnSyM3dzdovvtx4tluCuPnZ3eLafOjeZmZ/OXGwlNhbiNxbTezOhzdn&#10;wJWpsNZEvrtTht55uJbZWIgcLsW/edT8zeParx9UvrpX/fhOdbHlXag76mlLNu2weYzxQrjDAjpU&#10;fjPTpFKYlHQG8vaV9+mMMVs8rA3bZ5arL56th4sppcMuctllQRfUDXhuG8dmlQcAS8RSbIcr0/Fs&#10;PeRN63wZbbriXd2pzS0mpmeSuQIQybosYYs5aDL7ddVmrAYVaRVik8HqlVr88lLWvjefni/7GkXg&#10;zk4rlw1Z7GaX22N3mfWAiiYVSAE1pHqQ6nMMfJGSKdFwA3GfQMxpgyGVU7pSS9N0HCIPy1EI426j&#10;TMamyJhYLo0hZ/tCxmTCUivYlgvG66d/yB/vu3X5mJCLeLJT+PmDyidbiYP58L3V5OZMeHcO3JoO&#10;bbRDB4vpraXUVN29t5raXYo+2cw93MjeXQH//Enl84PMwqQ3HjUstUO1IhCJWrwBYyppAUFjPGF3&#10;+HQd7fVJW9LL8xj4QUDiMRNww2aTVGPTKpJ2b8gRL4bNIS0T0MpjHnUEoNkMNIudajCK7JpAxlFo&#10;BtIVX7kRnl0Al9cibj8/ntK0pgLVRsgdMgTSDmfCZo8A/ohxczX3ZL9+sJqvZOyQHqezQC5nLWTM&#10;zYprdgacbkemWolM0uv3mR1+g86jYun4JKWCpFdy+Cy2iCrQCLU+o9AmV5nlHDkt4AGYUhpPzuPJ&#10;6WQNJwbpiUZM0/L0GgVWTiHJWGw1t1kHM1rh9TNvaNgjW7PO7hvn1luBL/dTD2c8X+ymIDIeQL5k&#10;MrDRCs0WXSvNEBiWx8OyHYieC6E785G92cDODPDVYfqzvdRne+kvDou/fDz5uxdzhyu5SjnoiRgc&#10;HsX0TKxeDXUIfHJJUCkHtcqIVho2ScLAYP85n0Ek5VNZgJpjNTBsJpHPzAZ0LIeTbLRSDGZr0g+W&#10;A2DGVKw7Sq1Qczq4tpxYW0/Pr6QXlmJ398obc5DhLCwuxqdnorVyaHUuO1X1zk2B+YLXBkjNdnG+&#10;4Esl7JVK0B9QR0BjI+dYrIfKGYs/oHBHTXy9FCcVTtDpo1ySQswRSamVfBTPwOKk7B7qBEVIGmGT&#10;FGr5BBtKKdqFpGV3vrKc8hjUPAoXz9Kz6XI6Xs6R6bllm0TAgslExGDQMNB5fqftuz/ne7ae+WK/&#10;/Hgl/tOD6uFc+N5SfP9oqVtyfyGyNR24CznTpdiLnezj7ZzXTqwGWL94WPx8L/18I7Y7F/58L/Vw&#10;Lb6xmEmlgETS5vTJXT5Jh9QnVQRlypCe59DzPDohoCIRx/EktMosjSZCMreVYdazbGayQUcxmmgm&#10;jSUTMKdsQNpUnootLaVWV5P7W6X5hVil5jzYa2xvVrIx9eZSYnkq9MmDmcWpyPZyfnc15XYIo1Fj&#10;PGWtlHzZBPTxgMMnDoE6MGRsNeIOv7Fe8FQrAZNLQxGTyTLBOI3KVUoocg6eSeBr+DQZmSghsdR8&#10;uU3D0opIYiFPI5jgoHlSWqsYkagZzahVLqbzpFyEiITnUqhSJlPG2S3ZBy6/3dvTdfLcGQFtcHvy&#10;6CJeNWuYrbnvr8XWjya1uA7nIwcz4Tuz4Sfr6edb+U+2c49WE0+OFkhmn6wmvntQ+sW93N1513cP&#10;Kl/cqz7czW8vJ9faoEBNkJsps+1gpezo4LoUsrCR51ErQmZDwmzNWFVmrtOvU+jYw/1XXSFTrubL&#10;N0Pl6XihGam24pmKL15ylluRmbn00nxyeT5eKjsnJ4Nb67nVhfjGfOTJXvFwM/dgs7QxH91YTjYm&#10;PUYLZbIdmZ9NT09HAKcwljA5vUoIPptVYAWkfC0XwaXMbc3ECiGGgsVSikaZJKhRIKnYMRaBpRLA&#10;WRgci8VQykgiHpZGHsCMDjAJCC6VKhRNCOhsMUMk5dD45GgSlNsULCGZyCbhWXiGiLGSUT9ZChs4&#10;MI1ofCWrXat5J+O6dlwyFZd8ugF+vhXZm/asN9x35sCNuvPT9dDT5fDHW9n92aMNhe7M+n75sPjL&#10;e7lf3i9/B1no+cD9+fD+SlzEH17fyLTr/nLJCT2uT0U7uFaV0KVn28QaUG2IqnQRhT2pl/NxV8+9&#10;9ZuvH5db/sl2IFsEvCFVJg+sLKQWFuJT06GlBcjKJRqT4el2FAqVD/erj7fzL+5Uv3oytbcYW5yO&#10;txqBVitocbBtXt7CVHhtLjdbDa7NxBIJAxjXB8KaQsEbC2sAt5Kk4jL0EgQNQxKxcFImXUkXyHlZ&#10;0MPhUIgSCldMJfOwMrVQqBYyZEwCExcM6z/xeRCc4R4ags7CrZfjUjkRxpggcMl8NZPCHTdYJQIp&#10;WaFmrjcDYkJPyi492Gn/9TerB03zXlXzaMmxP214uuj/bDOxPxNQMnp2p4NbDfdWzbLdBD7ezkGs&#10;3J8BV8uWR0v+OwveLw7znx8U9+aD9zeTUOOerXsycc1SMzRbD1RyTkgTOzQelScLGMMyS1TtSBtt&#10;Kb0tqbekDPawVsbDtGuB33y1+cnDyuFWam05ncjZoVa7sZ5dWEy32uDyUjaXseWT2i8eTH77qPHp&#10;TvqXT6a/fjZXyDlbVbBVCxczQL3k9nolLpe4Xvck46p0Sh+LGeKgsVzw1fOOgEMmM4pIXAxDySeK&#10;eQQOZSoe5HJIIpPQG7IhaOOTjQiPh9Ep6WolKx4GqFQkRUBYA81uFZXL4TD5NK1eoFBwzEZZHARy&#10;WdAZNKE5FKqIReIxzBqSYOwSKKEy8f0UIvybg8Lf3i+tlW1f3sncXwh/ultaq7vXqvbDKe9uy7Ve&#10;d21NehdLlrW6Y7fl/WI//2wTytpetxHnM5OKccXKXGB/MbY7G9uA+l7V0yq663lvKQN0BNK23KTP&#10;EZfZQKM5JPNkjL6sqdYKP304Q8d2K7g4EWfc45ar1WSxZNzlF1jtzPt3m5MtcGEafLRX3VtJrrfc&#10;P7tf+dnd0qd38p/cyf3sXu3T3eZcO5ZPWdv1YCnn8Ad1gENQLNkTSW0YVNXyjnbJvTpX8EdNgEPm&#10;92sNNjlVKUJx6S6/fXa+CAWZhE03TkVwVZJc1k0Sk8d5ZLSQbgb0TDl9EIe1mgVqLpbMxYScgq1m&#10;IOvRKaT43ZyrEHdQqUMTo312u2GEjlKQid0X3mGzYTMlx83rp7Zm3V9txdYatvWKvejjr1btR1sD&#10;5c33Zzz7U57lonmpYJ3KGOfywFrNM5M1Ql5ndzo6V3ZNZixrrcBqKwRlx9mysxTT1fP2yZIzGTMY&#10;7cKOSsVWLemyaWm9EciW7NkycHCv9cndysd3a0uTwZBN+WCjON535elu4/P7xUe7uU/u1fdXUger&#10;mUc7+ac72a8eVn/1qPbVQf7rO8UvD4pfHVZ2p32zDc/KXGK6EZxthkoZWyJhcdj5YFAZBdXZpGWy&#10;ALQKdhA0o4RElIA8QZ+AEZH9JOQYizRKwY7hkeM0XC8RAWdhEXgYgU7A8vFYDpmoYI9hhpjscaGR&#10;XHVJTXYKlU2eIA//x7/5UijFpt3GgI3HZU2sRpxE+sgospdKQNKoiMFrx/j0id4RGLKvcxPqxZPA&#10;7oxnqezcanqXCub1ErDXcH26nt5p+TYnfZC5WWkE5yu+uZJ7rgGB5V1r+Lcmw6vN0EzZO1MEZgvA&#10;XNl5uJi+Oxs/nEvsLKUCDl5HPC0vlzW1iiqb1G+vxx8+qM5NuZ/t5z9/Wn+wm0fc+mC458Iffv30&#10;t5/M//Zp9dsH5S8f1vYXo5/vl17s55Yq+t+/mPzVw+q398tf3YVoWN+d8n99v35nLTnfCkJnqZK1&#10;QI+1kjUVUbZKjnYR2F9IrjbDlYJdpqfTFVyygIsQENFC1gAVNULDw2i4IR6+hwgfZmAHaTi6EKNz&#10;moN6nllCowiwWpuMI8CqeNQxOjKkUyHHkWgSMm9Rv9ifdjk1lbBeIiCE9WxATaLzMCIJZZSGkfJQ&#10;Ugp8fXeHShxbX4jv1Gw7bUAnGNqd8ny8HL0/FX40F96pueaLjnbWG7IKIH65DeSkT8BnDwImYi4m&#10;XZ32rtS98xXvcs2/cjQux7tU9e0sJBdr/mbBUS3bO+o1+9ysb3bG9fRh4+lh5acPJ3/2oPZXL2q/&#10;eTH59fPZnaXMWsMbd4m/fbr8559Uf/u8+fFG+tOd3C8eVr+5m/v5nRyksp9uFR4ux9cm3Vuz4a2F&#10;+Fw92CjYF6r+xWlwvRVdbAYLGcN81TNTdNeS5qmyL+RXhdyyoEcxREDBWZRbeHIvYWKMRRwmEbqx&#10;Y4NYJFGIHcCO3xwbujY0BGPgUwkjTUiEEWBDVAKWjuyFdQ9RMH1oeOf4+Bh5fCPpaJmYKR1fpaP4&#10;AbmEhV1wK/QiZCGg54qIcMzwatTJYY/iqYgJyvh8K7Rd1qyUrHdaro2qbaXo2azpw6bexZKtmXG3&#10;8856wlACFQYdvZayTaatC1VPLWmaL3nni+6prLuRckwVvI0cMFtyQQwtxlWFqLVjcykTi2p8oPT5&#10;x7NfPp/77OHMznL6aGMrKAO9mP36afvXH7cyHpGQPDZ2652f3298e6f8q/vF7x6Vv76T+vow/cl+&#10;5vPDcjNpSXiVlaRtuuStxs0Qz9dbYKsMfLpbfrKRerSevLcYe7xe2J9PTJXchZTFYuIBdu4oDU+l&#10;TSwlzSQerR92W85CwdF9g/gxtYKsJY14JBi3TyFijCc9IpVUSGRhMGg0XUXGsMeRZNQoHmFU8gIq&#10;PgF7U6rGJAGBTDYh5WOH0QNIAsyqktSrSamU5XVrcly0TEBankmTmCgqFdbOWzfKmoOGYb2g2604&#10;VwvO2Yy7HLZMp53tlK3il08lTTjCgFTB5MuZOh27kDQ3CkAtY2+l7XMl79Z0eL7u9vjkIgmmWDAX&#10;k86OpeXovf3S5rT/wWrs22f1J1vRu4uh7ZVMMWOuFe21nHm17Ui6ec2UZ7ro1XMnVqu2r++W//JZ&#10;+1d3C788LHyxUyiGRIWAthjSVyPabx9NQcdK1dvOOiIe7qer0S+3wC938/cWI2VQM1/2rBxNPHI7&#10;XArQr+3HT4wysbeJw2M0BJECr+nI+YBJxEdiKUMwVDedBsewxpkSJpwwKuShCOjrCNoYDN/dB+8a&#10;IiBvwka7Bm/eIvVbheSySxwyC20yqlvMREz0dyH70cyxqYA+oMC7WFg+qQ+PG+vvvYKiYG6M9KAp&#10;SIedOXc0/VmzmNWX/JKptH0qa6lEdJOQ4Q/rykFNwCHQ6ZgCEUGtZTudXCG/X8wfnUzqmxlrxC8z&#10;m1hegzTltRQAlVzJ7iiWfdGkzuLhZ/KWve1iqwJszocO15KLM4F4RFMv++5t5g8WIrTxq5jh8z6r&#10;pF2wL08GIFv0cDezMR1MBIWPtrKbU9GFvP27e9WvD/MzGe06VCztSD2p/flW4hfbkRdrqXtLiemS&#10;KwcaIoDAZRPrrCKKgEHiU606jsehKtciKhUramL2wfs5UgaXT5UxkBOYHo2aM4zpHYDfdmlJdY90&#10;YOwaaJIJhUgSD8UkwEwClJVBQLIwSB4OiR/optxEshAwxE2uiKJnwcu6iU+TCil5SMQnO5OBiyde&#10;Jk90+11yv4FH4OH4EoyIPlyKWZMOeSNqah2NVNRPpm2NhKUGmqYSxlpCXwTV+ZA+45HMZ/XzOfNs&#10;3gBYODB0P1VMR9PhbBGey5kgsMc7IimFE5S1poPbq6mt5dTWQvTeVvZgL7+6GtVbce4QZ2c7Uyo6&#10;JpsJsYAUAOQOHaNU9jCkXLAUE4noCh3LDggqVZ/Pwv7ysDad1m61g3uTvp2msxpWfLMZ/WYj/tVq&#10;6PkSWEsazTq6REnHMZEkzng/vBtLhutEBCsbiSUjO2FDOA6WJxrncMhIImYYDZ8Yg7wUHkkcvI3o&#10;oXBGCcx+Fh02jLzej+8HDBqRmpGRjqw6hBOD1+FouECOJwvgKMb4btoftylaVeevt4tzfrmah7n2&#10;/suL63Ow4RuAViQd73zoE9Opoyj6EFcIc5gZkyFtLayZipsaUUshrC+F9dWwoRrRQSVVCGkKoK4Q&#10;1FRBTT4szYNmvpQOp06MkgYxVDROis2WgnI5tyOaEBtd/MePJp8dlOangnMN99O7temWf3klGU+q&#10;bB6GzivnmeRSp42pEhFwgwLGsM3Aw7LIcC5TYREIjFy6hMFT8yQats0uiHlEEHzbFftG1ZQAWF9v&#10;Rj5fjjxfj9fjunwKEEhoCPI4XULhyPBUPh0jwViEyKgEsxtWszBwFRd/UHOqpLhxJuwG5jZLRkUT&#10;YCNE+O2hbgIFjiTAlQriBG6ETRpH40dw2NG6mcskXpuxS0WUfq9e0PJpaPjBuZwt7+BXQO1ayb6/&#10;Xsx7DVEjS69mW1RkrZj0uOG+DxDF6D44cVgiRdIZvbWgohmUp1yilEsasvPtGmoxrM36FVm3quBX&#10;zRU9NfBou7SAnZP087UaOpVLHcGgRhADcdBOwA7GQVPHymL855+0Pn/U2tssLc1HHu5XppuOXNES&#10;iKjDGYAtp3LUwnEee5zHYGj5DqtSxZ/gsnEanQTFEurtLLmBa/CrsCyUyW+iiok2QLxZ8+23A5sl&#10;KyR8m3XrUs2x2QonAvKwS2LScClcCoKIxNLHR2kIsQgnp49weBN+l8Bp4pbN/H2Xom2RaqCXiEO5&#10;jBuBHhrAjw6PDw6M9V4fGBgZv9CDgg3Du3GckRmbhDA+0DVyRctCkamDEhE2bOZgiINEXH8x4SVT&#10;xspxVdKjXA3Yxy6+yqAOrbSycvKgjDdq55G5NNQY7JxDh7G7eMtF+0rGUAgpIHlxW1g+G8dnYtUT&#10;pnJQNxW3RO2CetJaDurTHmUO5HlsdJ2ePUEYV0mYgE8R8Kn4XGLHk4Pc18+aP308/fiw9tP79Qdr&#10;qfnFaCxljuUcFBGFrZN3orBwFnOciadImTTB0X186P5zHKgh8ij9JFIfCTdKgeMlzBEKZIzHEVQ0&#10;R0ZfqHqbCe380Ro702pRt1K3qdT0z5/M/NWv7nI4RDmPKODh+fThnJpfcasmPSKXnsumDfJ4RASx&#10;J2yTaJm9JjpcJMSrKAMTnPFLvdfwDJRECEtb4f3oQS4HO4G5QeWgAiraopeOwsOu91872XllaLyH&#10;ShqcwMIHsb14cr9MMM4SoStarpY5KKfAx3suhfVcGWcCRx1j0gd1WopCg+OKJuppSzskjzn4EHyg&#10;nblUtE3H9OWQupEwN2K2KmjUK/F6PbkcM0YAadbDD5jZKilrAA+j8sejNgEFP9rxi48n//zF5B++&#10;Xvr6SfPeZuqTj9vNkmNpJa2zS+U27SiVMIxHcbUkopiIZHP7CDg0FU9moMwiEktBgWHgFrVSbORS&#10;5fRxBhpJRQ2TCeMUnNHA/WwF/Gw19OV29Iu1SBEg6yS4uFsQdYnVSopEjvHb2Fol1iweykWULDo5&#10;GlaOwa/2IQZvT/RgaQOLRpqeeHExrSsocQIJYQw5cK3nGhF7M+fEolGXb/aeMzpEXYMXe8e6EWNX&#10;L/ddHSMNDsA6mVQY1HPOdp/DM7BMHpzKHKFShj0cdCXrlcqFZz58EzBwxuBXBiZuTGZ0XgeHQOnF&#10;YXpjDmnCwIhbuVFA7DPRXDoCaOMAWoLXzADURECNczsYMvW4VAoTS/sdelrCLY/5JTQWUiJhsdiE&#10;YexIRyphzcbUh5uZtdng7lJobtLVbnhsAS1JykSzqFwZVyAh7mY9pYQNwcdgxdwBImGEiB2+edap&#10;5llVIqQIQ+QzJliMztFhOIU4TCai2SyujHFvFvx0NfTFWujpAnhnGeSRry9keOUQTSofr02H7Xa6&#10;WIaLyHFLLtkIexTDgGsVNLmU1zd4uX/ospSJ8GeNAmJXy8YbQvVeH75yY+QGjjE2hryIx1waQ96a&#10;wPdTmeOXei4gKIgB5K0BRFcn7BKNNYzBjOW0JD6pe2TiJos82LDRCxr8jZOvB71e2NXjGSt7DnIk&#10;Ma3TREKiLo1jbqbd0qJb3E6YYjZBCNJ01oAXYIVtPIeOFrBx3UZ6wiswKJEyyWgmqYyFhIWwMuIQ&#10;0Uh93WMD/ZiebuRQH6yvIxpUfny/8eJe8fMn9a8eTX5xt/7xsxmKkk2QS4hCroBHMOplRC6Zp2Zw&#10;FWSWmjXO5w3iMaBTQeEiqFQEk0Ph6AQjVOQ4AztARNwaRwzh0Hw5xyDDPV6JPVzwPVoCP130319O&#10;7E6DSVADWBV0Oo3OIBOIRAR2rBJ0JKxKHgdetHG97KGUHrUXUfotJD5zqA97dRzReX3w5gR6FIno&#10;EuN64YOd0YAeQxgcG++lQW4Rc3sQcZPHQ5MpMAJmcGi8cww1dBgRtZUoEQchkSARmAEsYUTAhpvk&#10;hICeuFZQL0UF6xHRfk6zmdbv5c3bKe18VOHXUvwmrlNDT4QU/qN719kBA8+tZ0BJzKOn+0yMmFPk&#10;1tHKfmPBK4q5xCoNCzbWu+GV+cU4Eh3W8cWj+if3a9srsbmmc3c5vrsUe7hTKNX8Y1Q8nMsnSMR4&#10;IQvBY1NkDLpKgGcRR8kkDHb8Ttzi0XHCFsno2MDQYLdGRB9nE5D48S4E7AZsAEYYT4Xkh63AgyXw&#10;8VL4xWLkyRL4ZMq3N+NpZW1uQBWwCtMOSd6vqkEO1qEgU4YbWVfQxZ3A9HcPXcWR+ntHO8exAzBs&#10;/7WB65ANRpHhAthZ5PhVFKFHJkGfunHxQn/fzaHbV29fHhzuHB68iiMibw91UjhwPPloow8ha5hI&#10;vN3Xf4MAu4Hs+QCHvPXrr+8n3ZKAgRLWYTTCPp+dCTq4bVBZ9fJyLn7CJvjT1mw8n54ZtvLzHmnY&#10;ys0H1Us5Z94jSfukxaAmapcUfGrI2VgUKJ6MjEHfpFCGh/DIjqdbic8e1J7fn7y3VznYLn38aKZe&#10;Bg428usrpZnp9MJCQgudQSY9HHWhqRiSiIgTsqYbqZCMpNMw1AqMnDbx7bN9ARfOVXKIAhKKTUZB&#10;rBQzXGZOM2YuRZW1sLSdVK/mLFMR5UxcvVqyzRedcyV3PWEuQT4rqAqYWDjyKII8giH3oZAwIg83&#10;iO0cx/Ujx7vxNOS5zlOXrn/U233les9VsYrKwfZl3SLa2AXy2GUB8bZPRwGNNMiOhHRjhwVx1U7H&#10;DnTeuHm+q+9aJWXN2LjrSRup+yRh5KKc1J/3KqtOplND4bNhSGIniQaLeZRQEC4ElWm3Qi3CiKn9&#10;hZDarWXFAW7AwoRqvOQSTce0OZdwHUrBQVPSKS0H5DkHv2f48qX+q51D1zrHejpePGoebqVfPJw8&#10;3M4+ud+Yb/m211Lbq9n12fjefOr+empvNV7J2rZavkbZL1BTmAYx6DcCXjkYdYpFSBUXM50P2e3S&#10;MRqxHwUfxqMHJ8ZKKefTlcxa0TlbdU9nAJMGtVd2L+QtuzXPUt6yVgEyIU0iokv6VSmnLGITjaEH&#10;bg/dHpjovdp78/qt8yRsb3/POTYDDfk+oQhrkY5GDOSYVTSXULSj5sWQ4JOS7GFOdL8gWQNZVSuu&#10;4qCHJONfTJk/qYjvF8VrcdlexbKT12/FpTM+qYwG+/SzLVBH8xk5DQeBwxwHtEyzAgVD3DjfdeXM&#10;pZO3e84y6PDbvTdJpCEWtdsoxztUWJsSHdBRayFVHvJhNl7Yxm+AWr+B4TYwEw6pTkag8ZFCQa9c&#10;3NOxsZy9v1tt1Zy1urOct9/bzD3fyd3ZKC03nQ83E0/2Svd38vWSNhqgr8z68CIMRkAksdEYFoYo&#10;JlG5KCV/gowdQY3cgOFhMCJhEIvYnEo9mI08WjiaJrhYsE6nXVYNZrPq2iw7IK+wlDUtRGX1kKIS&#10;ktVARRJgx2yMawOdl25fvjF4cwQ9JuARZ0F108sXkLocRhGfik17xGW/KmtjTwV5FQdpISh6WlXd&#10;zUs/LskbMWU7xJoP8to+2qO6ZS+jPiwbDkuGxbBgISSYD0lbIVn/ubcGB0aunnwPtNJppG6rnuzU&#10;0qy8YY0EXSsDVTWfzx9iMiZmU0DZwB1DXtKLKUYV2avEBkyMoIU3BOvBE3tgyJujY7f7RroGh87e&#10;hnV2dZ9FYjsl8hGreqDjzlb56UF9bym52vZ8+bj5xf3as91CyM349E75pw/aj7cqPCnq4WZlsxWZ&#10;rrijfk38aG+HiTEiaoSA6kePkpiQx73qsfCHUT0QfCw6JhXUtPLASsU5lQImUyaj+EY9LNoqAfMp&#10;cz2iXcsank6a71eNJQd9u+bMOLjQL+tBRdGvBgEFlzgWNkuTJl7aJqj4lI2wcCEtLztFJadgKiit&#10;2BlpHb5gooEmDJ/bBRt4G4G9alKh61bStI/ysKp/2rTdqRoXIpKVhHw1qTgomdNG3KRP4jJwKi5+&#10;HVRY1cScFRPkDtTN+IR6/KcpRTzAWzFxPy6YwKBwp+BImlkbSQePMhI0c8Imqk2GFXCRWgVKJhxG&#10;409qDCga6SISfYPIGCWR+ofGrzKpnR3396pfPJtv5U1fP578eDf17bPpjSnfs73cwXpyeTki0SGy&#10;KdnzvczDtdRK07e3kL67kBIrGQNoRC8KOYhDjVFRMBIePnIDMLHzUdt0ybdWtt+d8c2XXJWwuRHR&#10;TiYE06BkLqpeK1hXCva6V/CkZdvMaUoOzlrBAnFkPqlpRWQVv6Tgl2e9StDICegZUSM7YWStZxRb&#10;GUnBzGh4he2QpObi/OkWSIZNhR1HXeExh1ETV2/3nr/TsH1W1fysYfhp2/pZy/ZJw7oMcptuym7R&#10;PBvVEK6d4KD692cSUTObQxwqBcU5N98sREZUmLB63CAhGGV4mww3PHD95sj1zuErFBqMDL+klJEi&#10;AN+gwOkVSKOJrhQiJ1DDE8jbAf1E2EaeiwENhwpDGL6BuNWxNBOMhUSP90u/+mz5xYNGPiR8tJV+&#10;cqe+Mxv7ZKv4zb3ys+XsctO91gLXWtGZZmBlNizX8EYp2FEidgg7wVKKlVqhVccbGrwxNjwkkNE2&#10;W9H1im8ycbTPazOkWEw4DprelYx+PiJfThmqXslG3jCVMJQ8ktmYpunlHpT0C0ljwy8DNeSEiRE3&#10;s5wKrF+OSlgoMxFp3X00HK4VVuZsnKqfp2ffsPP6dPwxIW1cQeiz8WA4bM9exfCsofi0Zai50GHt&#10;cM42HjQMyjnnTJxLVT8LduZ1AwcJh/eZRHgseqh/5HrYwbDpiHZ277ZfUtOxpiH7oqTfRnRh4f00&#10;RC+WM5oKiek8FJc+8lnb8euqvGFGv8jqBmAn4aMX+NhODXvcpqYmNRweHS3B9nfc28o/u9e8s5k/&#10;XMvMlSzfPG3dWYntrGZTUcUyRKWKeanlr5ft1YJtquadqXincvad+YwroKPRx406gVrFiYRsagG2&#10;ngIWKrG0V7nRCM1kHeWwoRHTR/TUlJlXsPMXYtq5iKod0GQB7hQoqQakjaCwFRJlLZSam13zCVN6&#10;QiMgLXqkKQun4hbnbKyAeKjlYVUc3IyRmbYyM1ZOzs6K6NBOyaCc1X/jxrGL1870dp290nc+4pLe&#10;K6me1kxLGbaUcVXLg3o03MC9AeqQfFx31+m3Yj4Hk4GWMOHzeSckQnzBkFA0LBEODvadHkFeF7Ng&#10;eu04vP80BnVzJqTGwq/Abp/UkEZGEec1zL4pv2zTrWZhu+gTXVjswCji3JOA8BdJ0Wac67Oxq25e&#10;x2++3vhkv/zN89n1mcDn95rPtwv3VvO1nKNWdjUrrrWZ6N5KZms+udwGqzn7+lT0/lJipxWogcpP&#10;19MfzwcfTLrn09o7Lf9mJehUMmtx22zWXY+Zin5J3M6JWHgeLSNmV0QtopRNmAVElQC/HmDnXOyi&#10;h3qv5VxNG2di2umgaD15dBtF1SNIWVhhFWEGVKyEeSugYB6UJo20skuYMrHiBqpPivDJkTZZr5R5&#10;Kagdd0v7rNIhC/OSkdubNCLMzA8qDkLVwW15+U0na8FF30ibJITu8ZGezvdfW06YIb7Ph3haHlwl&#10;hitFI3IBTCiA3e5/265ByLm9aMKolI2wcBHjmBtk1Lllrwo2cWIXEIr4/Yc1z29yIgWjs6XiRWKy&#10;f/7F2k5IruUS0FAV391MP98r7azF9nZTz+/lH2zFs1HV9mxyYz6xPAWuTIJL9cDhfGam5JuvBxcq&#10;nu12cHc+vVpyHU46H8wFNuqBnZr70Wxsd9JbjykJI9d4mIFmzDKV1IX1DBBy3Xpa1CaKGYVTYc0M&#10;KJ+JCKZDnLmoImNCbSXke1n9bFy+ldPtZ5XLIfacjzXrY2f1uKSOENfgYmpMXIsr2GgQT6tufgmg&#10;NTzsJlSDok4150pERzRL+l0KdEg/EVTBvOobdvGHYXV/3cVaBMXLEelhSv6oZj0oaOYT9oUcUHZw&#10;l0DlpEtYtHJccqRbPWGRD7lEYwzSbSaxW8aauH79wpX+sz0jN68NXoBj+wSUIT+biMKPDKJvO5nj&#10;o6NXflPxRoU9OSNxw63Adp1suVkFj6BjcyG+sRBdmA5MNa2bC+5qQrU5F4F+XGgF1mdiy43wnxQQ&#10;XKn6N9rgZNp85+iXvv3p6G47sF7xzmc8O3XvYkK9U3WtVQOEvrMLBacIdbMWkKegunNK4iZhyqFI&#10;u1TtkG7aJ6q7adNeRs3NLNjpqzHZclTa9PFzVspmSvHppP5pQXqQlq0nxBkzpWIjtwB23cbMm4lp&#10;HTGmwXhEsLiOmDBTLJzrKSMppiQGVQSHeDxroll4vStJ6XKEt1OAgpqk7hDUAdLDqvpBw5K3sKpQ&#10;drp9OmJVFhy0hls1FZBnDBRQj48bIZGhWHl9ba9k288wkG+KmSNMdr+Jixkcu4LB9RLh170qrJ48&#10;zEH3YLDdBl6PWojxKzEhGU6B7aUTBqkT5zt++rD8xaNmzMdbbXqf7xbm257NVmix5obw2p1LbU7F&#10;t6Zjq7XAeiM8nbE+Xk7dXwA9JozbPu6yIpwGJJR42nH9XMpQj6rmy7almrf78sm//OpJ1i1O2HkR&#10;MyugpeRd4pJfHbcyK35+C+TW/YysjfKnibuEggufc5KgflJ1MadDfMjiVF28op2V1FHLAKVgIJVM&#10;zJyFHtOggtIxrwTmFsOSZlLGhoN+mTcyo3J8CvK9dnbexprx89fiyoOydS2lWoqp1pKKRyXVYUHJ&#10;GzsbENPLMbuM1N+OirJubt7CrNo5RQfLLh61SkfCNoqA1DOMuNbZd+2Dcx/d6Lsy3ndajDrv4lDc&#10;GpaS1kdAXbLKMLjBs2t5wyTAXjKSnUpcxSP84nH1iVd0dN9xDpQstTxLk761dqhetKVT2mrBNFVz&#10;NXO2ctQ4V/ZUYvpq2lJPGqfThnbW0MwZ2hnNTE7TSqknk8a5onu24JpOGWYT8lZUmHZxxITbD9Yq&#10;QQvbJB6zK8btKkTQQPJrsHGAErbjInasgd0TNqB9+lGXZtCtHK26OGkzxSYajFvwIfXRLhwRDRZq&#10;MnkzK6WlBJUTYTkCQjCuRbvFw2kzPmvG54y0pIaSUBCKRmbJxixbOHNewYyPPxUQzQYEDRenZGUs&#10;xXU5gC0l949euXD+3VcLALnkoNoF3TWXoG6HcKTGtJi8hVS0UDNmNiAkD3VeQsIHJxDdWFgvA/bB&#10;78visJm9HdBOTJwfGThecQnhY9e5zCEM8vZKUBThIesaQUCJ79iYj+6spBZnQlNt39JsZGkqzJCP&#10;CbTjcjWqUrCWk1AvDmUi6lREBfrEyaCskrIt1hONmHOxHvLZOA4rt5KwxJyymah2I2s1Syf0yhEZ&#10;b5xPGui78oZBDAO0MIt+xCwZzjgZLhVcyrmh5N0ELeS8i+VQjwbMqAxArbh5BQczrJsIqsdiGkJc&#10;y47quAkDO66hRVR/2kZCBgOViJQJG9OjGj5W08PLGRgpPTWuIhWM9LAK7RWNtX2chbBoLiicD4ma&#10;bnbaQC0aGWsJ5VSAX9RzPHpx2U6omsiTXkrBym57xDWAFdVg81ZSUoUo2ygmbldYQ8zo2SkFJS+n&#10;8bkIxNBFxOAZJaGTNXwW3nUsTui0KohI1LVrvTeotDEuG0am3KBgIEe9UdxcjK8sxBdmwPlWYHka&#10;nJoLWRyMeExVz9sbBed8I9DM2dMhVSlmKIDa+VowEVBUE8bJtKUcN6WCxphbkXbLdmu+5bQxZGGk&#10;/LKQhWuRTjzcrEUcgoid6NCM+XWogocb1pMSdrpV1O9WIPMetp7fa+B3u+XDYspVBaUrZoQ0Du+V&#10;waF/CagmxnXkhJ4RUmLtvF7I/fqk8KhiHCqijJaa0ZKLJmZWR4YKOa0huqVDRkEnC/7hUky+EZPP&#10;BEVtP28uqlwEVath2bSd62GMiaiwgkNQc7Ag+c8ZyGWAlzWQwrKJjOlox7+4Gh21EqNGclrPSKlo&#10;SR3dKZpwG1g3uy/hJm4FpUQJbdzEGRhB3Lja9WHLr7LQEMjhCwTm8NXezo7PHzSfHpTvbhfu7hzt&#10;d70xB67Pgo2SZaUdWKj7WyVnNW3ORjVhp3CxEagnDSEHNxGSx4+u/7DzQXUCUNUi5pRDXA8qKz5p&#10;wkSrBeXVsDpq5fAwt9opq1uNVdJ6LPyBlJ0ZUONjdopVOhzWEsIaakCFD2hxNglMxrwKSOEVF9cj&#10;g8f10Et4t2DEL4MZ2d1Wfr+FfyuomHAJR0smYlGNbTs4ZSOlqCfW7IyKkeqUDuVt2KJxomAhZE24&#10;ioXQACB6oopWakQ5seLlJ3gTYb3Y69CwkJdjuom6g1kBmBTMKTb+XNJECytxkCDkjOSMlpRSE5Ja&#10;MijHpY1kG3fAyhnhUQb6Bz7EjF0gEG50j968eOk1Fn2QihnRCiaImJt4xFUscrDji4e1xzuZTw7K&#10;nxxUH2xklhqu5weVw7Xk7mK0mbcmo6pm0V7PWaYqzhyonC0DxbCiGlFNxs1xBz/pkaf9xqxfUQip&#10;QhZ2ws2J2+hhPUUrhCccolJAreeM4/vPpqFK93PybkZAhQuY0HzypbQVqlNWQs9MmMl6YbdO0DUZ&#10;Ei/H9BkDKaTD+nXYsALu4vdYWbetzB4r+1ZMh7cJhq3snogcASrgSQ2qaqPGdNiiiY7HnHYIbpct&#10;qIRmvAKQE7LRvB5fNGObLnYT4DcAplc2ce6dN2B9t9yQ/NsoTYBTdTBLLkrMQkiZGTE1KWugJ1S4&#10;lJqU09NAGdYvQniESAHqglMMt3BHx4ZPj41cYNK6ebQrffBrZPp4RE3YATUyFoxKH2CzJjp+/qjy&#10;979Y+evPp37/aevLu4WvH7fmG86n+6WduchyM9DK2LZn45Cbqcb1+bCyHNFOpYwzaWPMw4CcTSNq&#10;SvtkXhM9aOFkg5oSaMp71UkbPwmIQRsvbeW55USPGQqh6LSZCOrGUw6KTz8WMWCgAJ+28SMaUspK&#10;VbFuSJk38zbqft6YNuG5uLM8+jW7bCwsHgkoR128fh93MKhAxmVwu3jAJR7wS0ZABSIkGwvKxwLS&#10;UUgf/ZLRsGygZCVV7eSIbLAEaaURD2nivF8y7eOtpNSgiqYVIG2coTrAgBxS081b9LI3U7K2g91y&#10;sEpGSBZIRR25aKTGFZiIDJfR0ZNGCvR+mxhGRd5EQMU6cOVK91WpaBw+eGkCfdMlpizHtETCAJaC&#10;6Pibr2d//rT85aPyk53kg/X4w/X4T++VPz4s7C+GN6f9G1P+9XZ4vuKazgNrk+ByzRfzCoSSYSbt&#10;RrsMBMxcl55V8smLHnnVry44jrYEKfmFWQcv65CkzJycjc+E36glTHk3L2umZqyknJMSUCGyNk5U&#10;z0oYIC0nJ2zMkluwEtM1XfySk5MyMbwmPJtysQSQIqJBu6TfKRxIaDE+E8rO74vxBqPi0YgcDsrH&#10;QC3cLxuKquGgbDgo6Wn5aAn1aEQxlNEgy0bCQkg05+GuRkRNLzuopvJwfXfaoYaLXTCRIfdT9dJ2&#10;k4L9iHg7KqhbyTkdHrJNaTUxIp+AzHxIjorJMFTUNRb25jj8zLyZCBBuXrx8Wiug+qWk8YmrdNSt&#10;lAHrFiPY6AsdXzyYfHRYLSX1P3s8DVX0Vw9rL3bzv/lsYb5kXp/0rrW8c0XLSt0/k3ct14JLZc/a&#10;VIhMu65VILSSMascC8ltyQcpoKLkFldc4rJXpBX0GgVDBZc8D4gSkMTY+QJcj4Q0kLMLyw5eOyTx&#10;SRAZCEEt5YiJFmbNJarYOE2nqGZjLUaVDYcAkI3RKWfD1nG/YjCihoU5fW0t+R4H80sS+jMRJUXt&#10;ixnRATM6IO4NKPsdolsx1UhQMjQdYAYlfUnteEKJiKswDYC8k5YcZKRTPo5fzQw71FxkZ9snbjjZ&#10;IQ3BIOhTk86mZGOgYCinxdWtjLSGCkoxoGIirEBAvE4okWYZksdGXB++wINd4PeeKihQDFS3FH2R&#10;xhv8WdX1+5XkdMaFGu/r+OJpY3He/vhO7KuHxa8eVZ7u5O6tph6upjdbgc3J4HLFO50xLpddyxX/&#10;fMED5Y3JuCbjk5STCg33lo4/EHeKY05RMaRwq7BJGztmYQpoN60yqGAlSRs37WBn7Vw+slPDQqto&#10;o3WfFDLMEQ0O1JBKDl7efrSp9ZRXMhuSzIfFWwnVelQ6G+aHtEge/WLGiKzqJp5jBv8ONfR3KNj9&#10;7gt/nBj+F0D/z0vlf1ks/yFs3bFS6zokKOkzca6ktJiiDXLXqCrAiKuQaSOx7iA9qqmfVDRQvOu/&#10;+FF/92XIUZdM9IqeWrdy2jbhdICfO9pVHQ/KUAk5OqYgh8TojIkMqsejSnhQMeQTjVhlg0MDp2Dw&#10;a0Zqz1P7uAB9bScmBUX4pKzfwxuu6FCHSXnHlz9d1BonXtwv31mLbsz65mr22ap9oWi/t5w+WIjX&#10;YurpvB0q4dVGYCbvLIU0s1nrZEzrMuDDephROhaycgElqRbUltyKkkeeAwS5o7vveQkrH1K6nEuk&#10;5AyyqJeRQ+fSIbmU3jkZkNYcwppLUjp65M34uXtZzXZadq+g2E9JtlLyacfRBYiMjrJmYP0KPvDN&#10;0O0vBzt/j+hvXT31Bwzsf//b5//6x2f/7Y9P/vVv7//rf3r+f/3q3h/4jH06vGTBT+rQWRuhaqE2&#10;XbSiCVu24qGI3bRSShZaxi606sUpPSWtQMbU+IyRshiWrkUkSyFBwwLZclRQAPeJ0EEpJqrGhZVo&#10;UIWJqMZDsnEbZ1RM7J7ADqDGbqjpyKxXCR86lnPTlcxb2PFrFOw1s3Skw+wgrayD3zyZ/Nmj+icH&#10;pcOl6OOt/IPl5P2l5Erd28ralqqBtSa4Ug/NFF2tjHOhGA5Y2FLeRD4o5dBGS1FTLaydDGkqHnnd&#10;p6i5pWWXLGsXRw2ctE0AmqkKfp9S3stn3IIPnKRPdJU8ygLAL1h5CePRFZSGnbAYEKxFRTsx4f28&#10;eiUsLLkYM27uPR3nV6Pdfw67/c+Ysd+O9fx+fGifiP3l54vrzdhyPfS3vzj81YuF3365+ncv1v7b&#10;7x/9ORrxOQNT9pCqVnzFgC+YJgomDGR96k5ezc6a9oqJne/zaOPrZX/OQC1bqCUTraAnFXSEqhnq&#10;3fCodDwiRYFyVBRqIwpMTIWzc0btfKSNP2FiIRTk2xNj12momxlO710rxcQe6Bm7opFNMDm4wbGb&#10;aHJ/x/y8/8vPZr88LH/9pPndx7N3lmOrk56nm6mDOXBnJlqNG9NeccYnLYGalEeW9Ig9VsaN3gud&#10;t65cufze0Fg3jw6r+2V7RfdMRDcZUjeDqqxTFjDw4jZRysLN2ZhpGylhoYdNeBVnmE8aJo1eCSiR&#10;KSMlZmA3PdyKjRo1siJ6atHGSmhJQQVh2iv6MqL7YnRg4caFzVsXv4IP/WG8/xsm+Tc/3fv06cyD&#10;hVI+at2aSk9mXb99Nv/Xv9v9z3+4/9832/8JA39o5zYAYsFOrFiJZQuh7aPPBPmLYfFKTKEj9YAu&#10;FQV2I6mnV4xEqPkWocQCWVczuWQgJCHSSSZAGTypxaY0xJSG5BIg9IwxEx8lJfYqKNdkghHaxCUp&#10;8YoafcOrIEmwt4aGu7r6+/pgA0PD1yEdnNycte8vuDangMmspp7QNJLaVsY6VXLMVYHDuejT9dRa&#10;yTGTByA+Zt2SEqhNh5Vpn6Ic0hb9KhAQpG205aR9Jqg7KDtnA8rZsKbqkZYDShO7r+qhpWz4jIWZ&#10;sdFAPdHMHfWqSAE9EwoYaSN1MSgKaKgeDSPrEGcc9AJAL5u5IBR1r5wLnz+lOf4u551Xo5cv+E4f&#10;m/PZaynng83y/Z1qNQnc36gsT8bvLiT/+Lu7f/Pd5v/8+8/+kYD+GjVaNBMbDkbbw5zyc9oB9mHJ&#10;sBzmLkRVA2feoZOxRtZ4xUSrmOglM7VgoKTVuJQWW9Ijy+rxlBQbFqFAKQriIKhERdQ4pwDuEKEB&#10;CdbBHzPxRpGw613dVwdGuii4LiTmtkaGUQnwKESfRDTc8bsvpv/dd4v/8KuV5+uRzw7Kd1YTjZxh&#10;dy66Mum7sxx/vJa5swD1E2Amb51MmVJuYTOmb2dsoENSDGvSHpFRPg61mu2qpx3lp90YCu4ci3yN&#10;RLxsFA6XvLyyG3KFLEgWM3ZGwkyLm5iwa+87NfS4lREyEKf9nLSFE9UxGmGVknHTwBt0q/ANEXHy&#10;6tn1gf65m13Fy2fTF88qTrwfUorBkDniUtcL7sPV5K8/W/EaWU4d45//+pN/+83mv/7Dk+/IyH87&#10;MQyJWh2glUy4rBFdBihbOeVhXnqYke0VTFoxIW5mQExP62lpLTGtJcSVmJgCn1AgE/LRhHw8IkN5&#10;BWMRFT6qIYAqfEiJd0omnFK8V4xxi5Fa1tjwSBeePE46WlTQpRaheaRBIqKTSb7Z8YevZv/T7zb+&#10;5uuFbx/WHizH9hagVBfcX4zuTocOZ4J3F8HDBf9ixTpXsKw3vJuT3vmc1aclO6DPMFKDekrARJ2M&#10;GdsRTS3IdSqHw1ZaysPP+iQJgJ4/2sOIC+pooJYaUODiRjqoY0ZNXOLQBZNozCYbb7goJYCzEjcs&#10;+mU5HTWroRa1jFp/V+X6BcMHb1pPvtm4fgk4fZL89qtmFtHjUieCltXZwsFi7K9+tv54u/THv3z8&#10;608W/vrL1f/+Ty/+yWn+d+ODh2p6znY0YCJvxmVMmKAEvptQ388YmF0n6KguAbYrrMT7JZDkYaHs&#10;EZKiQxK0RzjmFw+D0pGQDP6nKIkOKvAhBdEvw3hkaI8U45GiHSKkU4KiIDuvXz+JH7+BmuhF4Qfh&#10;yC4uv18tQXU8245/sp/64m5xZ9b/ZDs7U7BsTQegbPdgKfZ8PfVkPflgNVyJSRaL1o2yYyFjrEXU&#10;EacwaCEGtHi3HB8ysCfD2sW0dRI0Fl3KvFOSc4lTFqFXRTjy2JAamhlQqR5dyzQxMxZhREP7Dz/f&#10;N7AGfv1s7p++XPyHrzcLZmLdJywA3JKZ7SMNgmePJc6fzF066zxzInz2JPedV1QfvMvr78pGrG6L&#10;pJz1fv1k9fFadm8hBHXkv/3l2r/++6f/85+//A0F/Y/o4d9g4GUHteFiVABqyUZuB7k7KfHDgpZ4&#10;832VkEhF3AxrSH4hHMLOJxwPyzBRJc4tGvOIYKAU7hOPeEUwBx/uFKF9YmxQgQuqcX4Zwikdt0vR&#10;TjnRKYFj4FdJmMskYvdgz/UJeD+H3mvRUDqe7qXvrEde3C3eW4pstv2HS7H7a6mDRf+z7eTzrcTH&#10;G4n1BpDz8VYrwEoRWC05ogbUF+vBF2vBF/Pez9quFVAwGdY0Q5p2RNcIqqpH+USWdyuybmnGLkhD&#10;zcQuLAHidlAdUtOdCmZYSYkJUYyuEx5c/788bv6n+7n9lK7mEeRsjCmvuK0k16+caVw9azr5rvZo&#10;J/V3radPKE+8Pfr6jwJKei5uKyVcd5Zye/OJ3/98+x//zb3ffTz1P/7x8//j292/RPT8/UTfv0fD&#10;0lCiUCCDsnGfGA4qJxYikk8qmv2CLWSXF7zSvB4dUOBBFTYgQ0JviCrxURUBYqVPinJJxj1ihEsA&#10;hUW0VzrhFo97JRNeGcanxHqg4CDFgQYyaMRFDIiwYThsQlgUCDoFRiTCO54dVvY2kw92sndXkwcL&#10;ib252MO1wk8PSw+XwCer8WfricmYcqloW6k412peKBc7TWytlm+Q4cxSnF1OrMfNUAlPRbXtiHoS&#10;VFVDsnpYUfKKGn7ZQtxcsEvKTslMUJ2zi10KukfNCcipNbNoPaiedfP+6152RQFPW6g5MyUoR6b0&#10;xCkdNXP+A+Cjdx1nPmh1Xome+0h2/A3me68T331JBe92KIl2FTlo4a61gp/eq/9vf//kH//q4P/4&#10;ywefE0f/AdX7XzBDf48antZS4xpSTENMaMmz0JdxcO8nZRkZUk3pS1nZMx52Qk/1iJCgGhfRoEOQ&#10;tugpYS3RLhwz8BAW6QQgQSQMJK944gg+6YRHhgT1FM/RTvA4n4oIUThtwZddmBwwlrT1BQwYKRvd&#10;cWcjsrnk/eJx5esnjYfrqUcb6a0pH9R/7y5GHqzF7yxFNia9S1V3O2dv5oB6VPWgZdrPCO827Zt1&#10;ayMi2KlZV/LWhYypHVG1QFUzJG/6JJNB8X5Bs5jUl13iHJQ6/Kq4kRtQk+J6QkxNzBvYIR78U5D/&#10;7UZaTundSaonffyQGhkzYKtqUvriyciFjzLXLwVOH9d9+Db97Zdxb7wkOfEu5t3XczphSE+P2fjL&#10;JefXDyb/t9/f/y+btX+KOH8+fPXvkN3/EdUPFfK0ihhTU5I6ekrPyJkoMT09o8PxJ675rdLxvssB&#10;6bhTiLDy4CbWgJHdbWL36FndBk63gdeLHv0IjjwNnziLnbjgEIz55Zij+RxKtFeFgiAOaYlxCylq&#10;ZKTsrJSDmAYoaQctZicnAGbHp3eyHx9kd5ci69OhzanA4+3U1rTj6QIEYvxwMbI3G1xrOlaq7v3p&#10;8N5UYLvp3ql5d6r+lYx1vxlczttnk+apuLEJmhqgseCR1YPaqlcxFZLNhoRFgNwIcmoebtlDy9pI&#10;KSsjqqfGNAQnBxHiIH43634677k7lY9oMEkNuhXkeGTjWTkicO7Ecucl00fvqY+/LXn/NdY7L8mP&#10;v6k48Sb57ZfJ77w+8s6revwYc/Tqr3bb/7zS/O3E0N9P9PzDRPc/oAb+CT3wL9iRAzktLCdF1GSv&#10;GDJ3DCiHQCyzCJBOGUvLIXiE43YR2sSBWbmjFs6ImdOjo922CxBuKRzK8mPwU7CJs/CxkxYZwiuE&#10;uSUTbgXUT7AxC9uvpYf0xKCOmLJyElZ2yEKGWqjfSA+Z6R07i+DOQvDxenR/xvV8K3k47fj2Xubb&#10;O/mthn1/JrxaBR4tRbfrno+XUy/Wki/W03t1z3redq/me74QuzPtzrjJOTevDNlDnyLrEEQNrLxD&#10;WPdLym4hIBkFFGN28VjGIqi4ZFA5p82cuJ7kYo95qQN/WIv9m48no2r+/mI9DeVTzXhYhfFKBrPX&#10;z7rOHpcdewOCT/DuK/oP33WcOg495x97XfD+m4z33gTOnwLPHS/1X50f6PrZYOdvYF3/Zrznj8i+&#10;f0T1/2fsyK6R2fBLU0ZCXI0PyvGgmgCRziVCWcWEg8WagzduF+JtXLiZPQII4B4pygn1WdGYUzIE&#10;iHvho8dg6IuwifNY7BWHFOGXwqEIHzOSIgZyWE8JmsghMzUGcOMOQcrDy/p4oI0UthA77m3Gd5Yi&#10;Pz3MfPcw/+cfT/7ybvpXd5NPlo5WS+7PhJ6sJu9Oh3eq7gdT3t88qD6bD9+Z9K4VrNtTwSoIaTO3&#10;DvKboaOJMCW3FGojBaew5BZCIEKh2CyBG8QDYQspZ8XG1LC6A5s1o/0KlJcHX3Xw/8fn7f/nn16I&#10;aXiziqlgIJImQlyHC2rhpZ7L3tPvGT98y3v6uPzYG/ZTx2hv/UR5/C0VhOnxNzQfvCs//vr2zTN/&#10;RPbu3Dr/3WjXb8a6vhq+9ncTUCfp/buJfigdx7SYOVDUcLASOiqEICRnDv4EC9sHu3UupMB75SQb&#10;FwEBZ2INOUSIoArvkaHcsuGgasgog6EmLiIxlzHoywEDIaLDBVTomJkShYCzMqNWethKj7p5yYA0&#10;7eGnvRCUtKiN1PGzB4Xd5cjDtcj9BVcN5H99EP9qK/x8PfRgBVwqWp+vJffa/jszwd88bj5fCnyy&#10;CD6bBx8tRNG0TsTEBSifNIO6WkCVtoozNnHBCYViYdrOjJlZOYcQ+hJGUZ9LORqS35r04Qu64bQW&#10;EdbiozJ8SYz+u3vNRrMWSi1LqTgJAz+f1AflCEA8kGEMNa+e0p54w3LyffbbL7tPH9N88LbmxNvO&#10;08eF779q+OCtzMUPN29ffth7Yafnwr8dv/3vkLf+3Xj3v0Hc+oeJ3r9GdFe0yKSBVLFTazZGWkNJ&#10;aEiQPXZKMISxHhUfSo0on/JohNPRKCwxwiEahjwKxERQh4sbMDbxiFo4YJCPAkokaCbFrEf7wasY&#10;/YCKpODAM26hU4VVcEaEzOG4kxW2MsJWdtzO6Li7FtqZCe7Mhfbmvb85zH23A/5sM/B42b876Xyy&#10;Gv3qTv5e2/fFZvqXd8ufrsU+Xo18s5vfmArgmQO4iUtHm2GC6ppflgQECbswoj8CLmmkZR2iklMa&#10;NOAc8vEqgGk7xxpmWBUYd8qQTh0HNoqQKjxYvAHL8buSWyJp6tz5y0T4TQbhtJx+nUM8G7t9pnD5&#10;lP3k+9YP3/acOW4/+Z7wvdcMH73rPXPCeOIt/5lj27fO/s1473bPxdWuU9PXPvx44Oofkd1/nOh9&#10;SB1ZCbFzFnJYMe6XwCIaQkRLzhiZURWZBr9lktOSBlxYjU3osRkrlU+7hoSdICBOcvAXABnMKOxX&#10;Mq+qWJeVzGtOFUzCHZHReys+XtxKF1CG0OO94+gBjQglog8jELfEfJiKN6oRwzTi0Y61Sfdqw7fS&#10;cC8U1L/c9P98M3g447w74z6c9v38Xu2znfRX+6XPt7MLad1GybZWsS4l1ZWwLBlR1KKqjYJlOnY0&#10;WScJiLx6jlfLDRtYMSMt5RBXQloV87ZLNjbpws6HcCXNbVAzoOPBKgaMXsT74PTAmWu4YP6xyLLI&#10;UZdU1vKV46/cryWXXBiXanjHJspd/DB45pjv3AnBe6+oTrwjPvZa8sJHgdPvGo8Gm7y52Hm2fPmD&#10;b0e7H/Vd/nK486uhK9/BOr8Zu/EkIVwLsqFgG9fiAlJEXEuAwllEx9LRx0nwod7LH0576Hsp2Z20&#10;ZCkhopLO04mXxsdPEomXU1Zy1ECEwnvGTo7qUVD/ZVJgSbe46mZVXJy4hRazUP0WfsEjaAaEETNV&#10;IoTJ5UgOb0AohnXsz4eW686Fiumre9nf7oY/XfXcn/PenwsuFy335sP7U579Ke/elO/ubPigHVqt&#10;OTfK1sW0SczqKYV4D9q+zRJQ8UkzbrFPfbShadUvLru4rai64pen7LQcIHBw+8yCXg7uuoZ9yy5E&#10;pKyiq9f63rxA+NG7Ix+cH6fw/eOcHBDeFeKFkpHzk4zBX+a0TgPR13slfeFE9eqZ6PkPoDYCORvD&#10;yXfE77+mO/Fu+PQx+0molk+kr5zKXz75i5FOqJb/ZvzWYwvqUYwNqgdTBjJ0JHQEEIJPS4Q4GNdQ&#10;EbcuhCz8VZD5MC99XuDtpdkG4SWd+JJTM5qw0RNGUsFGypgppaORzbyKk9kOiaeCogVQfHQh1kZN&#10;2ih5D7cRFJSd9CxAD+hwBjlcIRoRsPohBCNb0+7luvn3X858sRX8egd8sQbenQ9uT/q2mwEIvmer&#10;4E4DWK9Ch2slZ13P2ZcqgFI8ulS2PZwHaxEx9GELSe005GDC0rmI+KBsqjrZWTsj7+aGtFSPhurV&#10;EosBUR0UNMOSckBQ8YjOnLze2U1hiVI4bpxvWhYBO1Zn81fL1Rzu4gOPzshk0wcv4N99KX7+eODs&#10;u6aP3nWeejd87v3g2WOOU1BpvxU4836583Lo7HtPB64tdJ4qXf7wrkv4F6spkHp93ozK60gFPadg&#10;xkWUExk9Lg/ldwn+0vn34FfPrqYkWyH6Gkif8iHd8jOA6rRZdKHopBdtUAoktYO8o1jtZUA+dSkm&#10;no1IFuKyuRhkbwURPTasJIUstKaTn3IyyjZmwkQI6VABA6oDqt+H68mpvOo3n8387F7xs73kesN+&#10;Z863XrNDhmYpr1kr2leL9uW8dS5tmE6om35JHZSuVc0bRUvaRIWM9HbR/HDKu5bS7JXMSyD/TkH1&#10;oG6fDiuPhqhauQkzL+8RtmKyip85GeTXArxWgK9kM05fGu/sl3G1ZZKspbCuANkX85O7IgL1WhcM&#10;0TtE6b480XXm6qvfj1w+lbl4yvThO9aP3lEcf4P1zqviY+8oj7+203flef/1L4aur6Buft1yaekj&#10;lMEzlNtndBM3K3qESzVm5HdqmbeSNqJfjTEwR8++9Spz4Nz//NePl/3sGR+h6cE4BVcCqi4r91pU&#10;iy+4uA03t+bmpC3EVkg4FRJOB/mrCdliVDjlZ82CgqqbnjHQYmZa0cYsQxkUajImsk+JiJpJHdMF&#10;81zJsr8Qnc6btmf8uy3nUt1aT5oWysDd5fj2THCuZFwsW1cqwGzatNsOzKWNjaBso+zYLAObZddC&#10;xrZTsd9perYK1pWk9qBie9J0raUMBacorCInjKyUie1VkqcT2jYoq3oFOefRNF2o4fT2orv6+a99&#10;MPJBp0CobSnCDy8Mqk/d5PR1Y0evXYBdfx0zeAF14YNjr3+v+50fGc6/5zn7Xuz8B77T7ztPvwM9&#10;ApfOia+8vxikrRpg+35GVcts6GBzAGLJRakBoqB6LK7t9ggGqhC59NSMjMYfH6pYeP/4WbXupUfV&#10;I60AcyrEXYiI56PiAsDI2JlZK2sqLK04GUtx2XJKuZ5Rb2RUCyB/HuQvxsVTIX7aSAir0C4NKqol&#10;gHpySIsNajE2yUjH7lz42U5xueZuJ3UPFsCnkLteDq/PekA/3qy97baN2oyDdh18Om+dzgCthGUm&#10;aZtPWGsRcy6kmc87d+pHQ883Kq65pKEd0ebdkpydH7MKIxZuQEeLmdhVnyLjkhf90qxLkAF4oJUF&#10;feO8nea2Oi5dHH/7RO/Za/S3umQfdTJfebfn2DUycZx88o03hs+/hTj75rkzb77/kx92f/DOpY9e&#10;Gb107MobP7h14p0Lb77Uf+5t9LmXn/nkKfnt//7T6maMfzeh/GbBtZ4PzBRnajMv8oFEyUaBGm7d&#10;xWwAPDO6u/fsG8izx//9Vu7//KdHKRu1YDt6adLHWUrI5qMSSPLaYQlUtjMRwWJMsARRL8hrBwV1&#10;LwSroOJmN46qh13yMBm0q0kzLWKiRs2UiJGY9XM6Zqve2bqvVXSUI+rFsq2d0jZjqnrO0C6ZWnn1&#10;Qt2wNQtMptUZn6SVBaZz9rmMfS5rW6p4qxHxQkGzUrZPp9STMXXKyQmY8VEbNWai531CBfO2z4i1&#10;q+AWOcwhh+u5fREzya/H2hUw0EoEzXiDeBiPJRw7j3r5vRunb7Iv97PfOYP48AKGSZN89O67yK6L&#10;3adPHA28v/Jh54dvXj/xys2P3hw+f4IL77tx/BVs10dNE/5ukLzkoT2Isj+dCSy5eZOhgDbxUO7Y&#10;ShSfDhF9JQs/b6KWbTQ3eazIhv3V81klqeeBgfh//+HOf/vrvRkvv+0+2vK85Wa3PAJI11IGUkJP&#10;SFmpJS+3aKdmzISADJa1kutefs5KLdhJUyFBxUcziLptKljKRIXCVdRAipmpHYWMOegRZZOGWFgZ&#10;9ordVnYaVKfCusmCc6kRbGVtjZR1ruZPRjRegBd1SfJhXSGki9hZm0n9QdkWcbEs8hGDYlQv7bMo&#10;e7SibjWnNxPiKET9SsmgRjZsUsOdOmTMSfXqJty6CYOsX8y8qhF2x2youFf/wdnBi4Oyk1fxNwYZ&#10;13upZ65ibvcTjx8733vxghRx3cUZQV56hTtyiXDrI9ztM/0Xj8Fvnid2n2X1n5SOfFRUjFUUo89L&#10;iv/9Z83/8iRiMxWvkV1EUYulqikCDwLBNqjB5yyktJzuw/X+rKj5f/94f1Y19t+/mf1///FR0Uqa&#10;dLBng/xpH6/h4tVdvKqLk7fRyn9ah5c0EI5mbKjRCQMaVE1AYSmuR8cMEykTOq5D5syEiJGUMFOL&#10;ACtmInckItp0zJCOamOgOhvTFJPGVh4opUxTFfd8xdvOAQtVv9/MTQQ0IZcC9MjDXnkxalnNGncy&#10;5q2iI+piAXqcTAyDkLLIBm1qmEMxoeT16KVDXjPOqoDbVAirfAi04nJOqkc+CppxFvGgS4PwGrBu&#10;FVojZPQNEs9fQw2Ps9/7oPP8ZdgHZ3rePXHr7LkuEey8h33LQu1S4m5NXD2Ov31KxxpHdZ3UYW9U&#10;tRNlA24rInyeEQe5/fei/L+4N2d0z3DtW32k2Ji4xdfN/OSm1K88GoFZd8hYt89oEF27Ptb/+Pna&#10;//3b+f/5d/v/4Xc7tZCg5qQvRSTTQUkFYDVc3KyRnDKSshZKwc7IWCgVJ6fooIQUiBLALNppKQsu&#10;rERFlKgyQIXOTdJISVqoEQOlIwNqanlHxCtvFJ3RgCwL6ibTJruBkQgq81FNPqys581mJaEYMeSD&#10;+qRXmXDLMm7ZfsV3D+rUGSDpU4ZtnGJQGbFxIgDPoSMACnTKyS+5hBWvqOTnArJhQDVa9fDLbo7X&#10;iLSoYHEnwyZFBLQTduFowSs0y5BY1Bh2Av/hyevDCGbPAOXdk93dt8dJ3aeJtz9idL6hxV+NSEez&#10;cpgRfi4t7Q+wb/tZ3TbclYTo9ibItCJPmylIHNt7AxO8TUm8fo03ysy9PAS8cYWWjgWP1htqxEkH&#10;YaD3mpmNn9fT/mLb+3/+dvb/+s+fuZWwzZx+v2ich0xfSNxwMYtO6kxc3PSzyzZK1UGvOOhNDzuq&#10;QyXNhOzRsAVs1kgoWMjQY0yHAfW4rI0d0ZE6JkvuWs6SiciqWf1Cwz8HaWLZGgMVIY+wnDYmvKKg&#10;g+2zsAthfdQly/hUUAnnAspq2FD288teRQqAsiGn4BKlHNwyqAJt7ISLE4L+aoDn0pGsapTHhAdM&#10;2HJIMpVUp13MnJOTslKS0Lm14P1aHKglQ6cxIMeGVVS3mmJSYAQc9Plzty5dg+OQcB/9FmngEmPw&#10;Ut+HL5up3TL4ddHoRxHO7QinVzt+/ptpd0EKFxIIHH1znFd66wb3g37VRbj3VL/2HVT0Bx8iz6IC&#10;Mx7LvEFUseDPvf520qP3ceBlCe4/PCr9P/9wmDZMtFzMjA5TdzIiCmTWQEgZCEElEsozcR16Oals&#10;etlpMz6sm4gYsAUHLWMlBeRjaTMhZcTFLHgK+jQee4ZLvdZRz9vycZXbSsrGJMW4tgAdCWUClEDN&#10;pBBRTqbN1aQ2H9HGvfJc2JDyKlM+hdtAdxtYPgs54ZKk7OSMkwclcNBKN0qRNgUuqCfXQU3azk9Y&#10;IF/NywG8mIlS9XArLm7CSHWqETEnhcu4bJQOJwFWzspPm1lQmElaOAEjzqTok3MuG8TUD0/f+t7L&#10;H1gYI2ouuefihRsn3x+88Cby5qX+82/jL7+hgZ/VoK9p6TD+EERX2OkR9Q/OMX90CvHqacwYI/n6&#10;ZfZLMF/HsdGXkGHCMPw/LLl2JGhB77VT710i9Y2U1Kh/M2f/f/6wFdRBbMImtIi0HpU34stWctqA&#10;L9iYOTMjpsM5JUN6blfEhI0ZcGUXPWrEuCSwoBqdtFBCGgxkp5W8bi7zCpF4tmOhHVhsB9OgqpIz&#10;J0FZIaaKuVjtvG6p5ljI26Zihlpcl/TJXEYIMn7cLY86xQEH3yBFyXiDYYfYp8M7VGi/gWTXYkwa&#10;jE2Nz/tFJYc4YWemHKy0nZ2ysiI6XNSGg0rYIOj3qWAJK96vx4BGYtrKietYMQMjdnRpHvIHBAXn&#10;hox10S7tG+5H/OCNqz/+4WtG9gSsr3+su7f/6ken33kdO9p/4Y0fgVICf+QCC9HtpvW+fWbolR79&#10;y+cQPzkx8qO3uqy+6VfOk3804u94b/i1C5TjXaS/uefLqcTvHx9+6cSVn7x+WiDyVGKpzcVZo5yU&#10;1sGjypGcCVs0YnP68ZgG0fILKnZmFWBHLTizesAhH235hVU71GHoAQUKctEpI/nITusJULOuOmgl&#10;gN5xsJjYmYsXovrldrAM+ZKcsZnWF0LSmSJQzxgM6jGzdqLgl+cTmkpMl/bJQ0Za1CkB3TLQJir4&#10;dEmXMh9U1YOaSdBQ8iuLPmUxqC56xCkLJ2vnF5xCCKakjZx1UuIAwSkfjhoIPtWYVdLjlMJiOlpa&#10;z4obaBEdBdQw4la6nHNdwOhU83pcesH1bsz3vv/hR+duXbg88PqHPS+/c+3Hr59+//j5K5d7Xnn1&#10;zZMnr773wbWLb796Y5j/4/cHLvayJli5CY7r/KjpR6dIb8B9r57D/Pgy+/vnGKBWcePszXfPDL17&#10;Bv5nb3e/9uHA2dtSusiXcSjyFkxaN5HRodIaVEY9njVg2gFB1cWeA6H2IpqNSBtefsnBKLvpFTdd&#10;z7tdcNKSehwUk3PQ6TdiVqO86RC/Y2s2NJkxzFVc82XXXAnYmArN19yTcUMhbmDyh4msW4AJ085a&#10;7QaWQ8c0qUhxlzhqYmQc4opHWfWps25Z2SPLO/gFgF/zSRtBddomTJg5VZ8sY+XmHYKCQ+CTj1cC&#10;kJ2mZWz0pJGYshIjOoRfPZG1sMqAKKojQ1BGdMyYkZ6DzIRLUPRyW3F93KPvONbzvR+80TVAvU0K&#10;/tkHsJ+cneh4H9bx+rnXPux7+fjwj1754GQnZnSY8Mq71986cZMpir18cvzlK9w/O0959Tr/pYv0&#10;jvfQPzgN/8GbA68fu/3jV8+8fXKQIU1x9XWZY55jbefDkYh6MHq09h0RUyKSGnRKi54DRS0fe8rP&#10;mfSyC1BGdjNKblbWQYno0QkzPgtQYkd3CDFACzkKkDazooUAtWOybJyr2xerrlbGBHmXuZJrueJb&#10;KQOtmgtHu8UQDBVSWiUboZBgdEKkWU1oZICCT5EPHO3xUA/ICy5h1Sstg3KTYsQkHzUK4Fm7uOCU&#10;JEzMlIUFgQgdUS2xHVZUnMKGR1ZyCvM2dtFKs/IG43pqSs8Kq4kxPT1mZCTNnDIgKDslUPacCsvm&#10;fQKdQNzx8smO771y8Tbq1bP4l66yv3cK+doZ+E+ODXb82btvnh1D00zvfHCj48fHX3r7MgYvO36Z&#10;8sp54p9dkxw7j33pGu+DHuHL5yk/fPPma8d73zs58NLbV94+OdDx8rU3LrPe+uA2aOW4RN0RzVhE&#10;NZYyYBI6bFKLWQBFSxHhSkywGOGVbLi8BVewkgoWStHGqLlZRQcra6WnDRQR9RZi9KRPA886cR3N&#10;jLqekm3NBiEQFyrO6ax9vuhaqdhnCqZqWh1xs9bmwhLhsFZ4WyOGSTnwEmgpB3SFoCIXkEbMrKxT&#10;VPZJnVoUl90pEg1EXYKUU5awi0ALJ2nh5a38lIExG9O2Q8qGT5bU0/IWfssnLzn4oApbgXKemV51&#10;C/J2XsbGytm4k0FZ3S+dCkqXwnLpjY/EnTd5E7DvvT/U8f03Xnnv6msnbr1z5nbHm5f+7O2ut86j&#10;uvoo7x3vfOmtaz968/LrpyZef+fG6Uuj710YO3GD+YP3B6Aqfukaq+MM6aVjt189dutH7wy8ex7z&#10;wzO4891ksXOlOtNIGshhA6SDiLAGmdSh00ZcxkRYDPMelGSHWdF+TrEUERTM2IKFWDSTy1Zqy82H&#10;PE3SSIubjhb7x03Uoo+pol3vWKxZ5yvWfEh6uJhYqXuWqt6lmn+u7Ei4+GmPqJUyhO1krXTYqxs0&#10;K2D5mC4b1qYC8lJYn/XIo1Z+1MyPWwWghV4ISdJeccTEiBr5cTM/DYihWo5b2T4jWcHvFTK6JOxb&#10;IuYNKf1K0c1p+qUNj6hk45YdvIYHyva8IsCFzvMMpD5h4VJUfJBVman9ScFA3KYYxyvfPg9/6yL6&#10;tbPI771167XTI6c78e+c7H75jTOnLwy88X7X93945thZxIWLw+8du3Tq4tDbp8Ze/2j0z06OvXaF&#10;2XES89L7t1851vPauZEzl8eQDK/JMZtxB1x8yl8vVdLKo7BRctHmI+JWiN8GRVUX7W5Zc6+sOKxq&#10;NvPKgpVYsFKm/OLlhKpsY8TUuLiBGtVTMhZG3kqpOil1J6WjnTesNH2bU+GNtn+2YF8ou6ZyQNon&#10;my46ajF9K2mySMc9eoJV2q8QD5hUBLeJDejIxYA671XmXVAVy3MuBVS2eYcQYhxUiWETP2bixYzM&#10;lI0bc3PEwn4ev4vBuspkX6fQzrHpZ8oBbsMjqULktfNrLknOxC47+e2AqO1i7WfVazHRbl55r6Ta&#10;SZv7Om+NnTr21vsXe/vQ126gO7swZ84P/dnrl988fvPNd8+dvzzw49fOdPWRIZl754OuH7/yUcf3&#10;3jj+4fWrN3DnrkNwj/34Q8RrF/FvnRx47eTom+fw715Anb5JcRmCf/tscTqt+q87K/8y08oa8BkT&#10;6ujyqgWfsmCqHmbORClYuWVAWLDy0iZ62sgoOQRVNzdtPBpCGdeSY1oyqMb9r/uhFsL8jqmCea7s&#10;gTrvUtW5XHNP5WyzRed0xthMaEtRpc/GkLDhagE65uGSyd2gT5H2agpedTMGOWpFySMpOiU5h7QM&#10;PXFBTYOfsHKDJl7IyE7auBknN+XmOM14kw7GpF1i0S6JuV1c6qWCl1dyCjImVtbGhZpP2sJO6WkL&#10;YWnViF0JsGcDnHmQtxLhVn18hRB+9rVXL1zsv3kLMTRCvdYJv9k9ca0T9spr5773w2MnPrrx7vHO&#10;E2cGX33/5stvn3//o9vHPrr5g5c+JDIt3cOMM50T752FmIuF2s67l7AQdnRVvASEniswiZLr7+6V&#10;/2Kt/l+rtc9a/rx+PKVHZY2ovA1XcVDrTknBRmv5hHUnK2dmZi28rJWTs9H/FPhoaQMtpaemDcwI&#10;hKP+aKlFx3TFVUkZ5qrOakxdDCvqiaNcXI1qAnY6idJ7/taFPkTvEOz6rb7L3ZBJGx90mdg5vwzq&#10;IQtpSyusnQKNtbC+6BXl3KKkQ+Yx8MJWcQSQhAyMJASNjeU3EF0mvEOPNinhJuWYTjocMlGTVgHU&#10;OoIafMxEA7VMUM/YSClXoqKKg9kGNSkTo+Lk5TzKgRsXuq5eOP32q1DIO3H25tWr8B+9cuKHL334&#10;2lsX3jt+40oX8vjJ/h++dvmHb1z94esXPzoP+8HrV6720KXWxg2YkqtInr869v5Z1Ksf3Lo9obra&#10;w5qNRn5b0v613/L3j5p/ORv85m75P09XFn2SkgkPWZOiBZs2Yyf9nLaHPekRTPl582EZJCwFKz1v&#10;ZVQd/IyVEdURsmYIREraeHRkjNSsmdoBlfDBQmy1CbkZ273VFAiwSzFdKiyDEEyGVBIBvrO/12pW&#10;xv3GoFMjEeFDLnEhIGmFZOt523REByG4Ww/UQ+qSVwGZm6JHmbALch4xaCCVvYK8iwvIEXmAm7LQ&#10;swAjYiZ6tFiraDRmIlslCK8OAwWmhIGScbAhK5vQU/1qBmgSBXS8DCAOablXL554+52Xb37wNmJ4&#10;/L3Tg+cvwzp78B+dG3jlrfM/fu3Un7300Y/eOPeD18796K0rr77Xe+Y64Sfvdf/kgyGKPE9W1S6N&#10;6KTePa0phxocHR5F+W2m4EjXsxD7r6zUfymYv9SSfrmZ+OOjat0NaRkVUrSqnVIESHHN6HZOuhKT&#10;LYZFLTd7J6tYj4tX4/KZgChvZ8W0Rwim9OQUBKKJEtPgIxpcx8FC4NEa+GgltDlpv7eamK866mlj&#10;M2+cypkhJhZjUM7TVKKqrE8SsTFSbmHML7Qqxqaj2vWicy6u3au7n055prPGRlpfT2oTfmHGJyhC&#10;cFjwVQ9Up1SzYBDKbUkTLWEmRvV4UH8UhCM6MuSiw1pC0oBPm6k1t2A+JIKCut/AipgFESM7YaVJ&#10;WJ06wbCVAzNirk50X/nh69fffO/SyYuI908NXuzCnrmCPH52+KML8Iu3SaevY37w+rWOt299752h&#10;UwOyH50mvNsl+P4x2OVbNJNYhLl+CTV2k9xzvffU+9Sr5zakg/910flXWcM/f7b4u6elghHbdLOq&#10;AKnpppWc5IwJs5tTbyQlcwHBSlS4lRTO+ZktD6vq5E6GZCkT7ei/sXSkjIkGwQdBCT3puL8ceboV&#10;PVxwH8779md80wVTOamLByVxr6iWME0XXJW41mumJ4KyiEsYcvDl4nEeve/ujPdwMrJastvVNw38&#10;CzxuF5PTQ6VdRZMvkqjXglZSxnq0PjVt54WN9Iz1KNuF9PiQAQ/VdVhLg1pN1ECJGok6Tq9bMxHQ&#10;QtGdHYeQ1VIyJmbNI254xVkLJQK5bjVOeuOkEXWdPjb8+oe3j39449U3z//g7ZsnrqDPdKLfOT34&#10;zqmBt86OvHkO9v23b3ecIvzgLPYHF/lnh4G3L6L54wNUCNKuk2w6euDkCcLFk7QbH62ZhDEKfIs5&#10;8Z9/t1F30vMWYs5CzEBu2YDNmYlxI7YVFqwnRHt59V5WtZdTbSVlFTsU21lpAz2lZ4aU+LBqwi/D&#10;gGoi9DykJHQ8307fWfLcXXIvVM1Qu5jM6pfqwEzJtN7yzuUtKw2fhINRiYhmJcMsJZiEcK+BHDTR&#10;skf3PojaUXkpIPDqJoIAG3RxIxZa0skNQIZGT0rbeEkbL2phh02soJYcNdP9WrxPgy24BKCeGdFz&#10;QD3dq8T7NSS7DBXUERt+funojkLaYkw3HVRMhxRpLSVnpqbVBP7VD/Hn3zahO3FjY5dujL98FnX8&#10;Cu7Ds8NvHev6yZvXfvLOzVNX0C+9fu70BaQ+tIOih9TBtZvDZCEMw7h5/X7GNXT+/aunP+h+64fi&#10;gWv97/+4pkQ9rQt2BKh//du7JTMJKuGS9WjNa/Fo7TDUXgk+2fBiVAABtxmTbKaVyxHIY4saXi7U&#10;Q0IKkp07FlBhnAKE92jVIdolnuh4spF8shmGOJgP8etZfTOt2Ww4FvK62bSmndI084apsn0yq6tE&#10;xfmg2CojAEpyLqwtgJbpjGE+rasHdZDkHx0uSRYQxKyCqEOsFcAyHnHWLY5ZuQkIRzMnamIGtcSM&#10;nZe0i1KAJKhlhLTM/zVKNqSmR3RUyHktRo5uI8lbWDMhRc0pyBshz8XIaKmUs+/devmHuFM/8fOG&#10;bl2+OnGrEzvUd/1895vvXf/emzch5/y99/o/vIr9wZu3RbY5d3T6Tt6zJZ74rm1NUnp/kbYQLr37&#10;NcQr5LhDwJDcevcfDgJLXsG3k5FmhA3hBXGw4qRVXfSijQx5mpKd2vCyj3b7yajuF9R3CpqNmOCg&#10;qMrbCFEtzi1BOUQTgAgOAeeTY3xytEOI7Hi0Hj+Ydz7ZAldqprSbvZA3LxXsK2X7UskaBVhuG32p&#10;al2rmfYnTU8W3c8XAp8sBGbi4kZUWQ+oW6C2HlWUfOqyX1kIqNJuWdopT9qlMRs/amXHrVyIiaUj&#10;uyNOm7kLMUPKyPKqGG4FNQCVA2QIjOyYgR1WUgsQrBrkSlSQ1VOKVnbLJy3buSkVpE3iSbdEcPM8&#10;6sN3cVfeivN7rrzzowsvfV87flqHuIHv6b59feDM+f6BfgxxeJTWd5Pce91BvtXWYncLlsOG/m7F&#10;iD3xes+Vs6bOY5STrw8cf0PYfZ42fOwwrv/FvUTOjId45BSP+eTIoBod1GJCWmxYgwd1hJyVdDer&#10;vpdTPiopHhVka3Fe3IyLGaCD5lEQrEKEV44BRON2EfQECyEY+el+arVmWarZN1rejaZ7Pm9azBln&#10;i2aXkagUj6kkPRppr1p0W0i7ziZeZFMvh12sIqjNQs0XVE/GtP//JN6QquCTQQdEvUJAeTQ79mgS&#10;rzwF8JJWdsbMXsvZoya2S8PyadleNcOvpgR0LJeK5lOT0wbGUoS7HOZMunkFGzNtYWSgTG1h5ays&#10;MsAt2ziinpO6gbP8nnOnfvB91o1TOvgZbt/p4Q9f5fSfZQ2dHzz5zuCJN4lXT6JvnfSIsdTu8w2b&#10;SDF87PZLf3b2rZc/evdl58BFANnVffGDZZDzdMb/2ztJ6OMWfLy0npYx0XNmVgUQTYeUbb+s6RXP&#10;guqCnTUd5D0sqJ6XFQdpwVyQOR/iL0XETT8vqCZahRMhLSGkJTqlE24JuuPRMvh4A9xZ8E/mDfMl&#10;01LJMlcwzuYMsyXjcstlkMBtIoxdgnPL8GEd5OMoUQNpJqSciqmnEtqpuGY6pqlHtTVQA+FYCcnL&#10;QXnJJ51L6pdTqsmwPOuSZR2yhk9VAaQpCx+inkvLhBquT8vwKFl2GcMhp0QM1Lgaeacof1xR3cvr&#10;NpLKuoeds9Kgc54xk9IW0kxEGtdRmJ3v6GAXcRfewZ96l3juNfSFd+ndZ5HnX1lJGUgDVzA9l6VD&#10;l362meeNnfx0Nkz54JU4ZuDmSz8g4eAfHXvbgOhCDF69Mx973tRtZtX/+oullbgkocEkj2Yl00AV&#10;OSD7U1tQ4ANyLKgiZqHzZyYvRiVrUcEiCJ1UUs19dGUBMmQhPcFnoEA0tIvHHVIkZC069uf997fj&#10;rZx2pmhdqnvSIUUVcjNZoJLUr1bMexVjMy7OuRkVKIqFeSWQW03KVxrWxaxhNqGbSf9pijFUyxGo&#10;nLWNqKYWUVSCyns1y35eOxtRQMqYtHLyLkHazMyYGV4lNqxnhNTkmJ6ed7BjZnpUR54Nig8Kqvsl&#10;5V5GPB/mzoKiop1e9wrdwtGwCh3R4zxyRFiPK1nYipFL0sFLAKZX2nvmxus/gp14Y+LUT8om6qU3&#10;v0/tvzj84XH20MUpA0beeexAJeSeOAZ75zWtEB3T05pR+ac76b9+Vv3uMPFXD7MpHS5loLf94rCa&#10;FNKQ/QpSSH00wjiio4EayA9Qg3K8W45Omil5yMBZmG4F2i4YP0JNMqHjwA28cbsEIyfdVjN75Iyb&#10;HQ/WQmtTrmpctjnpOJgNPl5N77Q86w3HRtPxYDm013JuVi3bk96ZjOHurG+zat9ouGeLlgqoqMeM&#10;ZVBfjmhSkPy5pVBMznmkGZesEpQVHIyUEbL4mFZUWAsJsj52wsxIm1hhDTVhY8VN3JAGCiREUEcs&#10;2JmzEdlaWr2bku2k5NMBXlSHiWrRUISCcn7GQnArRgFxf1g5AbnZGsCecjBXwhLV+O3Lr/3o8huv&#10;Db3zY3H3heEr52+feP3mm29d+Mn3XZi+aR7qkV38lxFV+haUY06RyX3/8KL6my3/X9xJ//pe5vdP&#10;izEdOa4nQw45a+NAqAVVxICS6JMS3RKCW0YIaqghCFk1OWqiO8WYoJrqluJsRwhiTTy0iYsyclE6&#10;NswsmDAJRw08WMf9pchyA1htmp/vRB4tRfZb/rszgUdL4MGs79kq+HDev1azrRas2yXr/UnHx/OB&#10;jzfiuSAn42Xk/aJCUF0IqbN+edIhilh4ERMzYRMn7SyvYiLn4dulMAWzS80d0PKGgmpC0ckvuEUZ&#10;O7viEScsrLCO5pKhim5+OyzezhsWI5J5ULhRMKxmde0QZAYhnmJjenRAA8lIr0syBhqIBYC+EhWv&#10;x5TY82/3vPVy1xuvDh17Zfz0W8hLF26++3Lfm691v/1G72svYc+87UL1NekD3xhIGnz3dN78l/sJ&#10;9MglykQnBXa+5OVB+Symo2SszLiJlncIcgCvAAjTZkbCQAtrSQE13q/A+1UE19FNOfj/fw60gmTl&#10;oyBBs/BRBg5CzYSwG7eIx6yQm9msuz67U3m+k7wzB2w3XRtV50Hb83g5+PWd3JOlIITgctmyljM8&#10;ng9DDN1uuTcb9rST7lSM5rz8vFeRcUqzHkneKy386QaSHPSjm+VXYSFimsRwJa9PyR90qLA5F6cZ&#10;FkKUnArx6m5IT8kBHSWgJUSMxLyTOR9VZqy0kodXdLNKTnbWSoN0MGEgRXXYoGbCKR3yKZARA6nq&#10;YlesxM2UEn3+NcRHrzGunUWfewdz8V1+/03e8HVJ71XcpQ/Jl0+rx/ss6D75zY+mRHAbEyYgdm2V&#10;3IShy4Ac65ehIfyjR/BxIJ+ftjIhUxIzUKFjMS4r2GlFBwfUkCAEvXKcS4b1yPEBFdmvJPkUJI+C&#10;BDHUIcFaBUiLCG0WolSsXjMf0bHXdqw3nQ+XwXvz/q2mY3fStzfp+vXT0p0p2/Ol4OP5wP1p13bF&#10;sNT2Ehm9KOKNbERd9skqPhkEVs4tz7mlceirALycQ1Byi7KAMAPQ0h5REhBH7SyzbFQt6DeKh7yq&#10;EaekK2OH500jWRMspD7ao9OjxiZt1IKXMxmRpz3CqIUGxfiKW9AMyMoeQcpEATU40IANaJARNSZh&#10;JK+mNPNBKPDzW9Af8QqhtM+5cXzixGvws2/T+68wr7+vwV1reI72eizY2BkbO21jQyxLmLEtt6AF&#10;nW87LQqxTMmK6agxHS1pZGagpATZFz3Rr8TkLIRJvzCsgiIH8X+N0XbLMC4JVMUUv5IMIeiW4dxy&#10;vFOKhQyNU0FwyHBmMcwqRnVsNoCtuvn5WujBvGezad2qA5+vR377qPzJSuCwZT2aqbUBfrIWEvMG&#10;R0m3ELhrEbew5JfWA1Amkaag4rUJo3ZhBjJ9Tv7RbilWViEojrvEWZc8H5Aqub0a9gCgHm8FCE0X&#10;LG8drbngOcuYgnrLIkHGINdiZUWMhKSJCZ2Goxo3s6DsWXHyii66hnZZL7gpZ3dSUR+yCOf1ssEm&#10;KJoPiKsu1jworXu4cT22aKHQbx8j3noXVFGTkAO3MRN6PGSGal7hfFyVtbKTZlZARYAInrOxEwZq&#10;zSNNGlk5CzdmoMehvqEkQ+9xy1F+LcYjHs7byBkz1a/AQU7Fr4QEkQgxERJBn4J4NItcQXArcT4N&#10;3q8lOFV4txLl1OLUotGOv/x63yrFuZUUq5xoNzL2t8vbC6lffb3+088nv/1i5m++2/qPf3H37/98&#10;/9/++fYf/2r3L3+1+dtv13/7zfpvfrn53c/Xf/6zlZ9+vvD4YePR48aDx/X9e6XF9cju3fzj540H&#10;j8p37yaf3i8cbKZm58Oldnh2szG12gJyYWsmaE76zCmvqwj6KlFnPlhdqaanM65c2FdJhieLQC7i&#10;r2fT0xUwFyq1c/ag0Zt0mEMmHWg1p73mmN3o107O5w7uLzRmc9aoVRkym2KAC3opAqh9Zl8hbo0H&#10;9WGvMRaSBh3ysEfgBUQeJxewStyAJQG6Eg5nzBxI2SIZazxjAhPqdM6QzOgzOePmanJ9NrQ6FSxn&#10;TZmsKZw2qIIqTUgvcmq5No3M71SGPVynme00qUOAzqGq1SKFhGO+nUnF3ZmQK5cMCe1ivltuAe0B&#10;0BNKhDSAFvQDQYc9m4lY7fJm1r9YSRZzMa1TwzNLxF6dxGdSuCxyg9ZotobDnkLJnU6bqkXbQtu/&#10;MR/YXwF//nH7u2cz334yfWcj+qsX07/7uP3bx42v7hQhbRy98T4P28tFD6B6r9DHe9HDV4f7Lmh0&#10;3EbTubzimZ4HDDa60at1xIJmjzaTD8Vi7mQppvIaHOmAJeT25ONyn41tUPIsKpVHbvAItvYKd/fy&#10;eyvg04Pc5rTz07v5J7vpx7u5u5uZg83Svd3q/b3qozuNg53CwU5pZyO3uZw8XM8/O2h8cqfxaLey&#10;tRhbmgs3ypZnu5mn26mnO+mvHje/etz6/G7lxUH54Vb28V7x88dTHz9oPdivPr3fPtgu7W4UVhcS&#10;HX/xiz069kb3lWMcFobKxkeS3quXPnQ4pKmaM1Z3V1fywaInVHb5ssZ4HcjMhBKT3njTu3qvsXKn&#10;2l6PZ9uueMVWnA2GS2a5i6n28fQBAVg27T9p//a7O599vPzZz3YWD5tAwaVNOrVJb6Rd9BRj6oDV&#10;FHUZQLs55rAnPfYU4Kv6rGmHJeNVgTZfLemvJbRBW7CWMkRd+oRLDWmF36xOhcRhX6xeKs1XZ3cm&#10;64tpb8wYjjtaMxV70i8L2aUhmzruUUQ8srCb57KIfYAy5FZF/Hyvk++26SJedybgjEPks7dmYrPt&#10;6OJMbG0ptbAcsQe48bhqtuzenY/O191xUOH0iY0BldAmlLh1qoBd4QWEgFkLBiUeB9Oi1bhsBrfF&#10;4DLLrSqJTcsDtFSrnO3SCe06lUVTqRZqlQzgNHrCQKwMyl0Kk02rduo4AK9UAIouZdin1jnMHo8n&#10;ZLfO1QvZEqgOqmlWjjelf75bebxVfHHY/OXHC7980v753fKvHlV/8bj67Yum04reXQt9fif/m+eT&#10;j5aDMtrg1Q9+qOdOJBwSAb6nGjeVk2b0yHXsSK9TRduf9T/fSc1V7X6n1GZV+EC7Pw59Ib3FbTAC&#10;ysmZbCbvk9uVFtCWqSRStbTSZ9UH9bmSdWclvrNSWp6K7S6lD9Zyh5vFw+3yk/vt3bXY2kJobSGy&#10;tZraWIqtLEU31xKLU6HlmfBcIzBdds/V/XPt0OpSZm+/sbVbfvCgtbOWeXxQ+/T+5CeH1fvr6Tsb&#10;mUcH1YcHtdl2OBoztNuJhaXS/Fzs2f3JjkePm1vrOSK22+kyAl4HiYpLxxw9nR+pTCJXNqAGnaYi&#10;aAkBgMfgq3rseR84ldGGLf5CoDyfaS7EazP+4pQv2/YWF2Ngw5dbSvvrflsW4pPDkndb4zZHAojV&#10;4oaQ1ZUNWWOQkrkhzdMG7caI0xQBbHGHPWoP1yKBEmiKeXQhjyEaMkbDqqDXmAyrQLc25jemIqqg&#10;B0jHbMmwIx3iuo2qoM0SskwvVFbWJz1hkzVgtMTcQAbUg259xCMADGyTFqKLxOuWuh0qn0cOWCKl&#10;FJgPgCl7Jm8vVLyVsm96Mry3XjrcqWxsFNJFoDIZnJtPz80nFpeTcwuxO4ft1ZXS6nK1NZdPFkBn&#10;KswHzEqbLZNPqawSs13pj/h0HhfXaiVpdRyjXm7USmwapkEiN6ojubg3F1HY1SHQNVXN6l06m92k&#10;BXQCPd9iEOzWkvNlcH0l7wV4lbS9FAOCdo3WImtOZh5vtu6uZRbqDqisnhzWd5bid1YiP7+X/fW9&#10;3Lf38r+CRPHjqZ0pz1bbc7gQUrDhty++dbBeWppLVWvBv/v33+1ulW9ceRsx3GVWUA4W4s9383fW&#10;Y/d2svNz4cJkuDiXdiQcckCpMEk9fn067dQ5DVKdUiQX8ZRSpk5NVYm1Xn0666gVzYW8oVIybS1F&#10;DlYTC21ns275/EH1xUHp6Vb+2W716W71+UHj6V5laSa8u5HbXc9ur2TbNV+zGqjXQuWy3+ZgOVy8&#10;/b3y4XYBIuLOcuxgPfH1wzJ0PN1JvTgsPd4r7W9kF6bC9bJzeSHeYa5kXSXQ7hRb1RQBA3n53Dsi&#10;Cfmrrx+Ek04g6ogXEuZkUBV1GgIWIO3VxRymlA+cLlvTQVvUrnVLIwXb9Fzk44+X7z1ZWNypFxdy&#10;4cmYoxL2lEPehK06n5ter4dzbjdoLtaimWIILIXMMZfMY1GGPOZcQh0LiL0A1OlUYb88EJCGQiJ/&#10;iO320QEHzWbhOEwswMJ2ADSTWex16hM+VcSmjULnWa+JGpVhgzJsFHnUEr9e6NHz7Uo5oDa5dKF0&#10;IFKMC60qVdgpD9jUXrM77vYkgWjNy1Gioxnj1nZtshE82KseHtTv329vbBdzFXej7p+seusl1/xU&#10;ZKYVnpkMVYuuatExWfYutsDyZEjmUBicVrPTbAqb2S4VG1CJrAZTMMRQKzUht8JnThdjzWLc7tSH&#10;shFb3K/22qwhlz0IRKM+iLJGr42rU3C1MqlBbrBqBWqBK2DWOxRqg8zpsKh9eo1LeG8992w9+XwF&#10;fL4Ze7yVW2t592fcv3qQ+82T8q8elL97VP3ZYbERV+wtgDtz4cWiH99/sevMm1cvn7p266ZIpXrt&#10;1R/1dJ5GDZ3bagW/vFv+2WH+s9303aXwwRKYi8tsVkoootaZeXa3OpFyhcIGv1VwdyW/MR3bWEis&#10;zqeX5jPFgnNmJgYV4fxapjUTmZsMPt4uP9zI3dmIv7hztOH7x3ule2vJp7uFZ/ulexvp+6vJZ9tH&#10;g4u/vNf44k790XpxoerbWcxurOWazUCp7I3EjMmUJRxW5bPmeERVLTnjMV2+4MwVXKm8K5lxVGuB&#10;Qt7VcWS2YnZtwGRLh/k2XagQqtVcHgtFROnPBFR/883TF0+2gawTkrco6DKFXYaIl21Rg81CoJqU&#10;AtqZnXmwHXdXfcFG2J33OlMuZ8wdzoSm1mZdmYjMa1NE3Pq0z5L0VmYK6XxgebeZbkZ1fkOwklSH&#10;PDKfS+RyeFLB0kxF77eZQLfSYzWGXcaAzRa0hpOWXDlYakYKjUhlOjm9WihNguFS0BgyyxwqCaAV&#10;2DQqv0PutQt8AMdlUfudwUxUYzd6szGOTauJOuO1iNmlSuV9S9t1IChP5EztpndxKrK2mF5eTG1s&#10;lhqtQK7siKYM5aLt7lbp7mZpf720DhVPPTbVTE9PpjYWy5tL6dX52MxiBhJvkdPI06jcYSdfwaPw&#10;6SKrWuo2cTRSk82SB73LlUwi7OJImCKznGOWMXSCQDGSycVC8SBHLaGrpUyjkmVWUzQirVnZyoJh&#10;0CQHRHpAGcsHYwnrYs2zN+d5uBrYnvVuLkVX5uOzDdf2tOfxavLOQnir5V6pAIsl23rDvVJzPNtK&#10;fLKZ+Hy3YBBMKCX0Uj4y0n9hfT62MuX4ZD/7+V7u68PCl4el+wuhz/fy3x7kvtxJ/3Sv8Hwz92Qj&#10;/3Qz/2gt+2A9uzMX25iPQZ5vczm3NJtpNSLlUqBWj8zOZJvNaKXim2oFHu2Xj/i3m//0oPTJfuHF&#10;fvGTg+Jn96oQuQ9Xo/fWow83o0+3Yi/20l8/anzxoPFgMwv9nZNld6PsqVf85TyQz5iLGWO1ZE0m&#10;tZmMKZ21glFdENTEM/ZAxOgLmzpmpwqr86UHhzMLy0Wbz6C0qiuTuQlU39VTbzn0IqoIx6SiqIhh&#10;f9Qr0kuBhA9I+YPlOFT6kGPzQKWfCkv9Xr7byXXYJF6bJR2yZvzaiFUNWlVJqOj8Qo9V5rNpguZo&#10;zQeZS1/eHq4GS8tlR9oDlsKOiLkxmzm4NzW9nKzNJTwpmy/jSpTDyXwwkfUncgEw7Yqk7KkikClY&#10;C0VboWDL5Z0zs4nmdKw5E41krfaAHAgp7CGlzMQSGWimkCxQsPvTjnwjEUi5gCQARG2QGGeawYXt&#10;2vxi+nCr+mCvtr9VOtybrFcDhZyzWfbkkvq5NlgqO+NRYyigmptOba7Vd9Ya2agjk/SHYrZAwBhN&#10;+RUeLU/NaHiMCYtkvRadTrpaBX+pFAxnXRq7lKNianx6tkkkcCjEgFKo51kAZT7n93j1FqeaI2UL&#10;tFKWSkQQM6HqVVgVlaDbbZPhZXiRWSXQqggiJl3Ooksp0aJfqOdydSKRWS3RC1MZd+lolCywv549&#10;gDzZlC/mZC7VbHc2krvz/serCShcm2RUrZRSSBiCHo5cPLwxH/r0oPrpbvHT7cyvX0z94mn9xVb6&#10;ZwfFP38+8/F6+sly4tlq5uO1/NON4uFS+s7/R9JfR1m23eehaP/zkhcnjuQIfHSYmrururhq12Zm&#10;ZmZmZmbmvYuZqQub6TDoHB1JthXFcSyZFDvOuzfgO67zMt54q3RH/8Yca+9evatrrW9+MPdcc67m&#10;D5azu4up+zuVo+3KwWZhaymzu5jbWS7GUwaNhdrueE63ShfbhfuraYCGj1ZT9zez53vlzfnw2Xbh&#10;YrfwaCfzeCv1ZCP+dCvzYD0J/Jcer2UP52MHC8m1Xni5G9hcjGwthg/XUsu9QK/hSSdMPr/W4TdE&#10;c6FCK1Pt5a8I7epgPWPLBJz5sCnhVgctKr/ZG3LgIINKi5it54oUPCmPPj122+kGeNUz38msLjZ8&#10;cYcqYPQW4xqr0RQOKD32bKtU7BQT5aQx5lYnfLp0zJRKyAJukdcq9FlUcY88ZFOFnaZcWBG0yN1y&#10;e1xj8kkCKf3MWskV1/syZktcbU2qzHGlKaqwxbSOmCmU8yQK7u5Mst+PLS2m19ZKi0C7nJrph/Nl&#10;d6bij2Td7pil2E511koap6A+G2vMRotNX6HhB4KLJ6aNJjThFKDRNuBHhPJOW1hv9mt8AXkmrptt&#10;BBtp61InOtsOd1qBhV5oYzaytZzptGPFUsDsVDl9FqfH6vMDl8zgDesURg4AQZFRJjHrrFZZLm4L&#10;u9QuILfEbHwdl6th+0KW2XYmnfKwJBSWhkNV8yg6AVkvwisEZLWAoRVheBQMHSvXSBRKkVQnt+pV&#10;OpuYrKKwNTy6khuJObc7xVDYxJLTJHqx1mHAafgMs1yqlQFefmetDCjdykx0vhdYX04udf1rdY9a&#10;AIGMvFG0a8RYCIuKvDfwbsSleHzauzisbvZ9Wz3PwYzvdCVyuBD4/aQK4/F6br0XXGy4N/qhnfnY&#10;1lz4dDNzuBLfmg0draeOVtMA2p4c1E/Xi3sLqfV+ZHkmuDwbXVmILc2GD1cS55u5hxslALW7K6nd&#10;xfjRfOxiJXq+Fj2Y9Xx6Uv76UfMXz/vfnNcBM/DspHm0kV3qh5plRyqmiYWV3YZvrQdEU2+94Crn&#10;XNG4xR82esIG1+/rSqQQjuRDlflGqJYyJL0in5Xh0KtCbplBQeXgGRTw6LU/DllFP//lc4VLoolF&#10;RDGfvOA3Z1zz/cLZ7kyz7FndarmTboXbJHI7eB6XJOgWus0Sr1kedYvDLobDRLNZGTYH3WJnmqxS&#10;j8VXjme7qdpCujmfytb82Vqw0opW29F0xVFsuWI5tdXHDiVlyaKx0HDX2r7l9ezCQnJjq9JfyHTm&#10;som8K5S2+dJ2e8Jqi9usMac+YLbFnbaQ2R+x+Pyanc1Gpxpsl/1zrdhc3T/bDpZLTrdfkio6XAFV&#10;uRneWE7vLmdPN6pnW7W9xczmXLKaMZWztmLeF/AbPR6Dx2O12o12u90X8DlcNpvHYvEYDB6txCQX&#10;mpVkmQAh4kAFTISIhRezhXqZyqEyBk08BVui5JI5eLacydfyRRohS8qyuPUOl0KhZooUdJmey5eR&#10;6Gy4TEnDS8lcBctm1xSLGSGXZzPrXSreTMIrl3DxciZJzeXI+BKpgKPgkZUslkGgdKg4UqpETTfb&#10;RUvzyfuL2Z2yS82eGL76b5IGjo4+TUTc+ORszqWkQqZvaqXY4/XMVtvxaif1ZC30+WHu08PCg6XQ&#10;k43E893C6Upqqx/anInszcePgEsxF92bT2724rvz6furxZ3FnFZLctrZ1YJ5dS5ysJLYX4gcLkYO&#10;lqIPNnIP1rIPN/PnW+ndnv278/LX9zPPt8LnK4GTtdh8wwlgrpRzZxLG2SLgLrzrM+FezZfPuLI5&#10;X6ESSxU8npC2WA12eun+bGphIdvtxjJ5jydsvGJNA3ZKZ8s5VBGDMmqSR02SqFmatPMTTm7QwnPq&#10;BQa5WCn0OXU07OTTi80/+w9f+tJuiV2hCdglTos+FpK6tIaYTRI0ajIeVcqtSXv4Hh3PpWe7zFSL&#10;mWF3Mu1OmsnMNusFdp3SpXanrKGsNZTWRbP6RN5c68d7C5m5xeTSSnJ5Kba1lV5ciqyup84fz8wt&#10;J3IFvdvNmul697aKy4uZuZlkr5/pzWZr3Vh7IV3pxQqNyOVgzWyu24t1O4GZlqdfd67ORnZXM4fb&#10;1d312tpSaW4umys4PX5FNA5kQCfgS9JZU7HidLj4voA0ltCGY+pS0dapeyo5S7fq6TcCzZKr2wrX&#10;62GbX+mKao1ehdajElnlNDUPLaTB2WyMRIyRCnBcukYujnpsai2fr2Yj2Wi6lsPWC2BMDE5IJQuZ&#10;BDZJqeGxZCyClI2T86Z4ZKiYCmFh8Fym0iRvxJxhLV+nZZmtYptFYFAzMm6dSsSgCIhyq9xsUetM&#10;MqqWQVGwyDImC4C1Qcw1CL1BXa/s6wBdHT89ePVHa+10r+z+9ru9R0eldso4fOtdFn5sbzb8eD3+&#10;swe1b88bP3/U+/Sw/O2Dzp88n//suAa4zNPl1G4vdAw4wuXkKaCei6nNXnijG96ZjW/NxPY3clvL&#10;iZ2l2Ml65uF27ulu4fFW9sle7ul27uF69tFucQOwqnvpz8/LX17UPjkpf3Zc+OQw9XIr+ul+/KOt&#10;8PNV/8vdzE/Pan/2rAf89Gc7heV2sJgyJjOOUjUUT9vzRW84qgMySr7oaHcjhaz9iiFvlYTkiphK&#10;GpJKw0plRC0NqDURvS6sV0YtspibHzCp/frhe+/wsOOApLgNyjtX3/KEnHK/Weg1sy06ttPD8viZ&#10;Trso4Oa4bCyXk2ZzkYw2stFKtzhpZhvdrJcHbdasy5QwOjOmaNlVbPsqTVd7xl+s2NIFMxDKVlYz&#10;u7uVza38zk5xdS3X6YcanXB/PrG+UQA0aGclfbxV3FvPbS9lVmbjM61AOWfaWMlcnPQOtuoHW42t&#10;hcJqP7nQis40Iwv99Ew/02zF3F5VOGqKJSyhqCkUMQZDeqBK5UCx7A1HdAsLhVTKFvJrYyF9Nmnv&#10;t5JznfRaP73WjfdK7nrRFQpqrS6Z2augSchkOYtv1WHEwmk2GyIUSi2X88VJSi5VwlKqBQ6r2urV&#10;SfQctgjPU9HpYgpLxeOoxEgGCc0kMhVkmpiMZpNQPDqKQyaKqWQZASVmQpnIgF14+bW1kxdxSgpJ&#10;l9Mpmo2aFt0mo5JNV9H4KrZAxaMbeHQZjS1jEoVUopzFMYq4cmYqZT9tB5Xke+ODP7769r+7efOD&#10;YQToh6+/9s6PfogD37XK8FtNx/G892jOO5PTtjK6qJ3TL9q2u4Gtrm+z7dsFFLkXvDyY8e/2gQpu&#10;dXwbLc9eL7TfD+7NhA5mw5stz04vcDgfPVlOHS/GH6wlH64C5i//YKuw3g88PCh//qj3iyfN786L&#10;RzO2l/upx9vJl0fl87Xki8PayVb+fDPzeC9/sZk+AqR8p7rST7bakXBUr9EznF5pKm+rNwLFotMZ&#10;kKis1CuKiE4W1CgjWllIBeBPGtTzPVqGWca1K3huBdsh4dpEErNAqeUN33tfpOUKdDylTQLHTkql&#10;LKNVk2sVst1sspnUerV6v17j0ytcGplTLbaq1R6jKxPIz1WC5ZAX8GQJgw1IRkVHqRMFyK8/m1hf&#10;ye9sFnc2inPdcL3izmRMnctBu9T6enF/t7q7WT4+aG2v5ZZ6wZ2l+Ol24XKHwpXMl48XX530nt/v&#10;bs0nthZTW8vZhV54azNXrpjLVfv8UrbSCCysFC828FwAAP/0SURBVApVr80ldLrFfoACI/pwSB+O&#10;GOJJmzuodgfkgZCiUvEtLpaWliv5QsAXMioscpVDyxCR7A65RsOUKqgyA09qFLPUXAbAf3w6lsvi&#10;qRRCtUoDyKfTTJVxERwSmk8x+22WgI2qYDNVfJ5agmGToBQsiknCc+lkIRvNII3S4FA+dZJCBFNo&#10;SCYTzqFRFHwsh4HhMqEsPJpHILHxcpWQwSRK5GyDnOXXywFYo6goPANLZRPoCjZJJgGTMXAKEs0m&#10;k6R8PJfqj9ofzgU+2Y7fnwlaWHAuYaI/n8VA79pFxKO5xG4ncjSf2e1FalFFKSTNB8XVuKKWkB8t&#10;Bi9WI/fnAHT69md9m133WsN1uaZL23s0HwWM1V43UA8IH65GH68nnm9nz1diZyuJi7XUw83cxXru&#10;0WYBiNjPt3MPViKfHOZf7qa/OMh8fVT42Xn1q9Pqp/cLnx4Wf/ao8/lh+aPD6v2luF2N3lyMrcxH&#10;F7qh1YXEwnzGH1RI1USlnhRLamZ7ofXZxOF6YWsheUUeNov9RqFXJ/bppQETzSSShgz6pMWc0ptS&#10;ekNKp4sqXVljuGCnCxASDqZZCg3cfG13tVnP+ow6Tqrizte8jW6o2g5UWv5iK1DpAioZShYcuay1&#10;UnHXm/5SxbW4klveKPQWEjNz6XTGXiq7AEKemYlvrOTXlrLNhm97p7qxXjzYqe5tFtfmY8szoe3F&#10;xMVe6flx89lR7dOH/acnnX7Ds76UXp2Lz3UC66uZhcV4vmKxuNlaK8kfFs7NhGcB+myHZ5uxlX5q&#10;f7W0uZRZ3yx2e5FgVOMLqz1BFQBBh0/hDwDR1V2vetMpq9OnMgUNgIYSVHyKToLk04hiuivhZSt5&#10;VCkTz6cIVUKHy2oy6lhcJkvAlMn5Kj6TwaPjeBQUnwxjYabx0zgOjq5mE0V0LIuJZtLAVPwkCQNj&#10;knACJoqK8cmFmYyXxcYqJQyOmoUQESgC2jSdAGURYQSomE8phl0Jv5EvISncCpyETpGyMQwCgUci&#10;iIgyi4AjItL4VIdHa3PITDap0aFSabirs9mNumOxYiwFRZt5RztukIqg6bDsENDZvu2o7zyZDx7N&#10;+vc6tmcboa9OMi92Ix/tJT7ajn11mPnqMPvFYfrzw8zz3fxOP7A/F360kT9fSe20fWt1x/1Z/9PV&#10;wIuN6NP1+KM1gAJTJ8vJi/Us4CAvBXorczDj/fSo8MlB6pO9+E/PKl8eVz7ezz9ZS+x33UAY+vio&#10;8ulx/cVB+WIz8+K48eSklU9p2OzxRFqz0osvt2MzNX+tYG8Ahqfu69X9hZTFZRVe4VmVQodG7AJM&#10;m0bkUGujekvGaEnpHBmDI2e0ZQ3mtE4dlJuTWnNc40ropCYWkQXDYye9ZulCN1Wpufpdz/298sPT&#10;9v2Dyx3iex1/vxdsN32Vir9c9nS70V4nND8bXQTS1nx8c63Y68WqDV+tE6z3wt2ZeLXq2z9o7O+W&#10;D7Zy23Phj47qX5y3v3s28+VF+6unCweLgDvJ7q9lDzar83O5SiVSLfjb9chsNznXTxSytm43lM+b&#10;i3lz9/dj9+1GeHEmvTyXnOuGGhVHKWvKZ4xpoHLmWEKfydoSMWMm41iczcy1o4v9RDLlYMmZeCmH&#10;rhHSFAwgrvJ0EhyXgROwMFwGXkgnipEqHUfIJxNYKL6By5NRJBy8UsvHczBCIzdVDkqktGjEwhcS&#10;/B5V1K2yGwCBlgFotFrkdrsaMCNKCbvYjvlVrAW9NGMUsLkIq4KHYZChdAJFSBeJ6XopIx0wLs7l&#10;+Woag0/kEjAUFg7BgluMEp2UrndKsQDoWXi6gDSNB9FkbJaE7vSql6repbKbD79lQI3qyBAk9DaD&#10;CJIy0I8frByvpn9+Xv2T4+yfnRdPetaIERM0jces4IKbfLYQOl9I3J+Nbjc9Rwux5aod0N/tjm+7&#10;4z+cDe31Apt152LJ1E9rmjFZ3svd7ngOZoP3FyIni/HdbuBoNrLf8z3fyQGAO+h5j9ci+8uh/cXg&#10;k93c/eXY5kygklKGPMxGUXu0mT5Yiu/PJ4Dos7+YWW4G5xq+XtW91AkvtMKz9WC94K5knYWss1z0&#10;XtG6uY6oKpS1hPPaTMvgzcgdKa0jZXKldbaEyhhVeIpmb97oyRmAd5wJQ7zk3j3oHB+2DXJixCnV&#10;S8lOPTcVUJ3tV7fXIqf3888etE52K2urWXNAZAkIjS52Mm9M5425vGluPlZuBhutSD5r218r7y5l&#10;T3aqD+63T7ZLz46br867e4vR0/XU84Pyo830Vw/bXz9o/fSi+eVZ/eFmeq3l7de8C91otxVqAv2p&#10;4i0XnLWyp1UPAjGiWvEnkhabnReLa+JxldPO8LiYNjvN7ubEEspUXBdwivJx00InMd9JLvXTnWa4&#10;WnKno5r5qr9b8iTjunBEb7BKuCoBjEWaohNhLAqEjIKTEBACCI4DaQxSJp8MJ0HxbAxTRObImCgG&#10;cZKAhmGnpCKUw8riSMgYNgHJxk9S4NN4BI6GpzIJdD4RTABN4LBQCs5sUwZt3LiTZdISVGoGV8tj&#10;y+m+oEqjJXFEcLmZQ5GQ5Ra5wSxJBXR+k4DNwVBEVAwbA6NMA6kZRkejqFgIAQ5nYMfwUJKUw2ZD&#10;WyEe6u6P/FqJS0RkIIdSPtFOzwsHDTBwgx8fFv/kpPhnR4WvdzLHPd/93uXiiM+2sg/Xk3kv269H&#10;xayEo4Xo2VJiv+M5nfGdzfpO53xHfe9B37fb9u60vLsdHwC7lapjs+nZBdDZdO92PEez3q8v6g83&#10;YsdL4e2+/2Ap0StZ55qumbrj8vvGjczeQvRwIb7UCc7VPUvtwFo/stjyzdXcC0DbCs00Qr2Kr5Fz&#10;tUq+ZtlfzrurABZzjivhnCGStQQTBm9IEs3IAympJSA3uKWusNIWkLkTWldC403ovHHt/GrhwUn7&#10;6XnvyWnn+fmMXowZ/PBHab9JxoJ88nht8MZPHBZFt5VdWSxtreYeX3QuThvtuiMVld/fqzw8aZ8f&#10;NnbXcstz8dm2H0gb53uVs83c3mJksx94tJX66qz23ZPeR/uFL04qX51VvzytvtrP7y4GTtbiT/fz&#10;n542Pz3tfnTcP1ktXQKx6V+aTfRbwcXZ+Fw3Mt+L5rJ2f1CbTFkcTqHHI3G5+NmMoVp1+cNqq53f&#10;qvv31grbC+n1mdhc3dusRjQmAU1BQfPRNAlFphOo9AKDHfB8PKaSB2EQBjAwNI+JYpGxDDyBANFo&#10;BRabwmZWyMUMvV5MpiGgNBhJTKcLGDK5gEiGQwnTk1QYVsqk6aRDJNg9PGQcM42jIjl8Il2IoSix&#10;HDG2Wwp8dzz33Vp5M6St2GVyOZMrwJh0tKCFeb8fW8g5elmnSc9Ops0JNz9iouejWo9bGvYrKxmL&#10;REWPhe2JgIPBJSPYGAyfgCbCmPBpLxt17+oP6EIKR4Q9fbL37HxzNm27e+11CnagV9Lvti1PV4MP&#10;VsMrbcd63bvV8gFMttFwzeeNSyXzdtt9Mh/bBwJKw/VkKfZsI3nY9+11vas1+2LRdLacOF/NHM7F&#10;N7vRzV5stRFaLHt7GVs3Z50tOedr7mbavNQIHi9k9vvxjTZwE+NLdX83b58puearl09u9gq2Ts4y&#10;U3LMV92Hy5nj9cJ9IAbMJbZmojNVb6/urhSsShWOLkbQZOgri4u+ckmXS0pbFdXyrKnf1PSb9plO&#10;YLYf7Pf82bze4WI5nMxIWDLfD746aXx80Xx0WHx8v3q0nrepKAYR4eF2Q82FdgtuAuhm2CL4+uHs&#10;d4/qP3vc+OJB8/PzxkcntbP19OO98uFKcrnje7xd/PxB/+Pz5sFy4PFe+rvnve+etL590PjuQfOb&#10;s9qXJ5c+96fnjS9O6p+f1H/+YO7zg9oFQPVt95NDgGtTM70AAOJ21bXQD3frnlbV2SjaGiV7p+Gt&#10;FG3lvDUZUcYCskrO0ig7ZluBtfnExkJyqRVeaAYWO6FmwWJQ48UyMpGPoev4WCmbKOHg+DQMn4wT&#10;Xvo5MJOIkbDhAhpKyEByqDAGYYpGQHHoRB4XTMYjOYzbMBCCRbuHmQaTYEBEY0sYIq0cgoHKZAwq&#10;cRqDmyICEOHhyGIygYE02WRiFZXInGZzCVQuGUmGiAQkBhlGYGJxbPoUFQtlo+livNul4AswWP40&#10;lofgsPFcDpwlgmH5ULIQq5HQUlr+fMTQLLvYUqyQT0xZDc2g26YTcpQ0jQLOxAzcevOHI+++NjUF&#10;RTM4P/7hH2KnB8MOyWLVuVW1bBf0OxXTSsWU9fFjDuZ8wbzd8W41nVsV21bZsl117ACnAQcV6+l8&#10;BOC/+aJtqeabK7lXmyEAWDMl50zRCcBotuJZawXmax7AmndqbuCC92qumYqzkzfuzkU2u4G1pn+j&#10;E1lpRQBoLtQDSw3fKnDx28HVdnCp7l2qeTf70cP5+FY7cNRP3J9Pz5Vc/aJrfS6x0g1uzoSvxLKK&#10;dEFXrJgaDcvykqfR0Nfq9kJae35QeHzeON5Jf/Ks/+K8+fHj9jcv53/50fzPX839yRfLX7+ce3nR&#10;Pd4oLNT8Agbq1tU/5lCm59uRX3y299l5B4DRzx81fvm09dV55fPT6sVG8vlB5elB5eFu8cvTOoCw&#10;ry8aXz+ofXpc+uq0vF7WfnZY/Pq08eVJ7avTxhdnjU8AV7tX2p2PXOyXXp53Xh43Hm4Bmb+w2Yus&#10;NP2LzWCrZK/nrUv9yGo/ttyNrM8nlmcitaKpnjfVM6aFhm+x6W8XLCutIHAhNrrRtU54rubr1TxN&#10;IC2V3fG8nSUlk4AwwWbimCwIhTpOI42S8dNMyiAaOoiDDKDBYyTMPTQEwiSSuGwECY9l4MZhI1gq&#10;AkFCwCkoFJsMGDUcCwUmQ0cxUwoVuxkz1jzStE8tEeHRlEkiH49moMDoMSYVetyJ84UoJGUaR4cj&#10;OVCMGEFiwKFkApJDQ/LweOp0QsfL65gZO8dpZTsdklxIU0+beyWPUkZSayhRj/ggYVzwKLf78UzM&#10;jCWMWU18IE1NoSBIPHhq8i6dha1GTFaT0GFVyLhoHBmiMvIUWnK/5d2ZDRzOeDebprWOx6vH1ULC&#10;Q0Bzu+79hn2ratqqOs9mow+WQoc9az/BXyzq5kr2ZUA0C4FuwddI29JeaS2l7xSM7SJQhkpaU80b&#10;W1VbLqmqpFRWFcxtwnlspICFslhzrbWCy4A61fzzNV+/4Fis+i55seKdK3sX64F21lormhf74V7d&#10;C9yIRtkOZORq3lEveHq12JXFXnRpJra8kJqdiybzhkzFXOy6FleTsy1vs2RtFm0rs7Gz/fpHjxZf&#10;nvW/ftj56mHnk4vmx486y133xw/7Xz5d/OS4+c2Tma+e9CxytE1BbSQsv3i5+n/8+cXXD+vPdjIv&#10;dwvPNrIvtnJf3S9/c1b96rz6xVnp8+PcZ0fpT+/nPrpffH5U+Oio8uoQqPr5eq6dNmzPJmZr3oOV&#10;/N5KdqUXXWiEltqxxUZgtuY5260cLRfX+/H5lr9ftDUT+uWKq5XRl5KqdFDYyun7edty3b07m9ie&#10;iW3PJlfakZlGYGkmkYobIiGN2y4KuuW5lEVlksB51BvIcQgTQRajSUIYnALDsakkIQNNx9OFDJlO&#10;ylNz0TzUNA08ThxhqkkMJRFORwxDpm6NTQ2ChkdJ8A+mRgfAkFEcYoIOK7diC/0iwHxcFZGjImOY&#10;KBQNReSj4JQRJHkCRQYRuLgxxPjVezexTMIobGycPA2DjyBh9/hcmENJ1XORVbt03qP7+cONv/j4&#10;aBUwux5DI2LDUkAI4iSccE8hJbK5cA5hSiWluqxSkZjE4uJFBhFPRidM3ajJGHodnkKe+Ks/+eyv&#10;/+pbMnUaghgiUEARn2QL8Hkt83pZv101HbVtu3XDftN80LZv1W3rJcdW1b0HgLXlXK1ZF0q2TsbW&#10;TFpbKUczZWumrDELpx5VzeRM1YhKLMYSSGNqBVUpp+iUdImIIJEQzEpK0iNbaUcbaUslqmukbL2c&#10;s522N5O2bta5UA0s1UMb3fjRajFk5Wz0wjNFz1Y3u96JdQuAoHsbCWsjaQbE/crCfCyf0c/3A3M9&#10;3+Zi/OWD/kcPZj6+aP30cRuozy8aH582nh9WXxzVPrnoPT+duzhoV/Pm2Y53pumYa9pONlOPdjOf&#10;npW+fdaOWOgD73zfLGUy0KOFiI44+d5WJ/Dto7mvzprfPWp/e1b++UX1Z+fVX1xUf3qU++44//Uh&#10;AM3Sx3vFj+9XHm7nZwqWds7WSNj7pUA+pE/5FFm/AmCyTy8Wzjcqx0u5lZpnteatxg0pn9RtpD7d&#10;r77aLr5YS7zYTr7czZ3MB8+WomfL8c2W93AusTsDKEWkV3T1Co5i7DKdABRisYqEYrzVRJdp2GgO&#10;A0TEMzl0r1Fm4ZFYFDhdxceL6HgydLkS7HnkPgnRrRcz+TwyjSDkk8RMeN4pbvvkKxF108H2O+li&#10;7pSdBq+HDGTmsJoxntPzg04hXzApEE273SI6bZotRnJ0GDBtkiQmThGgk1g4lsUYRsAGINM0Nlki&#10;oBHZCJGGahLimgnDSsN9uYtJ1ODUUZG4G2GPxGkW4pjQadQE0GFuoyYHkKN0NRvJgE0jB0nkKdDU&#10;DZ+I3Qrbh977Az3unpOJ5NKx0+OD0xO36CwckU2CUzAYOgaGmdTqOI24ZLNr3enbdlqm5YJ6s2ra&#10;aziO+q7dtmOj6l6tBGdynnbaVo3qgL7dz9lnco6ZrH0u7yh6ZL2EoZM05lJmpZIilVPFciqNiycy&#10;cQQ2kcZCisTYXN7iC4hCUWnAL4yEZe3LBVEcgJQvN0Nr3chs1SnngGR8MIMwzKRD6WwknQnVq0kE&#10;9G2fX52Mm6MhxZVYQlOsOIole7FkjSfUXje/XrHvbKSPd/NPz5rne4XDldjGjPNgOXSwHO1UHPWy&#10;DTihVDDHo5pCxlbK2EspczGhWQJ+q+UUDXLDIMBtz2e1AmQz6UMOvVMKKxfrjp1+cKsXOFqMr1TM&#10;58vRz++Xvz6uvNrNP9vJH85FDhfCnZSmHtPUI4Zuyg60qw0go3l/dtb44rD0xXF1o2GtR+X9AqAX&#10;4fmyt1921pOqgxn/l3u5n+2lfroX+3I389Fm9sV24WghtgR4l5xtruLZnUs/3CpttkOAWaml7QGv&#10;0hPQUbkItpCBohGmiai7kEEYdXICNzxKBE1hRqCYUYqIzucTtku2vZS6GdLQyTA2fRTIN5fTDjhY&#10;HA2FwoFMBgmXS2Yy8TgcXCjkMARMIMRMQceTdvm8gf7YLXgACJmJxYDdboeMKSldTJugUsbQ5Ikh&#10;+ACMCJ0AjfjtFouMWXTqhVwi8LEo7CSJBVdZeBoFk4YHk4ggAnNaJyULGYiN/b5cxmQxiWINDxB3&#10;PGkg5xXWfOwIe3g9wGmyoHY26uq7fwQC3+JgwEqLbGTk9o33f4iAjeCIECh6EoaHglGTo9N3Bqau&#10;IymTSMoojTVuMZCrCeNK2b9Y8RXD6pxP0c/aemlrM26cy7vCJk4hqAxa2MWIupU2N5LGVtzUiBl6&#10;KUM9piqGlemIPJvQ5hP6VEhZiJoLUUMtY2rk1I2sopPXdHOGZkI3l9O3U7r5hq+UtshkRCbgwrm4&#10;tFvDZqApTAyTiqiErSuVhFrGwtGRZC7pSjSlTeb08ZQ6nlZm8ppOz7+zW97aKOxvlY53Kxe7tfOd&#10;8qOjxtOT5tl++XS3sL+WWpsL7q6nnz6aWVmOF/L6rYXgxU7m2VH54X7pfLuUCykFdNB7r/8rtZr+&#10;3c8edRqBVt4xU/Ev9WJLizm5jivR01UmRiJpnmnGFvvJ/b3y8nyoXbVG/MJ8WtPIGhYKps93yl8d&#10;VAAH+Xy3NFe2bfQj82X7bjdw2Avud3xLgDtOGR+vp7/eTf10J/klYF63Ui9X4y/WM8/W8yfL2YCN&#10;p1WT/F6pw8I1m3kGi1Cu58oMPIWZz1fRaDwsQUpEchFUFlqj5jIEGKGSLFSRaSIsmYPBUlAkGsbh&#10;sBBxKImYS+ciRVKa0aJAURDTZMgw/J7OKoPjQAw2gUSEEkhgLAM9DJ8YmBqdRk3D8RNg/CBNiMHg&#10;p3hcCoWKYLBQKDh4CD12FzyAJaGHpgcwkNszJm4tKNr3aJecehYLNgi/M0kBgYggBGaMzAVjWGME&#10;yiSeBANTEdOESTx6GEOBcCjYgF4xW3AnfCw1ZyClIa44eD4BVEyfpozemrr+1hsf/gSERb35xpvT&#10;Ix/S8ZN5hzwkxucsjI6FdexVilkoFhdLYkAlCqyAO6kQwnVy6kzZ04wZZhLmdsTQSpiBTt5PmedT&#10;1mbUUg0ZqlFjMaRrJmytmKUZNVVDqk7SXI+bKjFDNW4sRjSlmCYf1RQjunrCVAmpuinDcsXez1+u&#10;RlGIKhQSDIY0DaOgIDTcMGp6ADY+QQQTaCi6gGB3q8J2VaXoN2g5qYiHySJeKZYB8CkCabUjprIF&#10;ZHNz0fub6cP1xPZ6fms5vb+WO94uHmzktpfjcx33/Hxo/7AiU8L8Yb7ehre4KRYvxexhu0JSg0fC&#10;kJAIbLzMpKKLOWwxUyamSTgYIWVqZ6nw93/77dJKUSgnc9RytIBL1yoFOplAxbN4NHwtl8zDSjQc&#10;IhuVq0WdPpXFLFicTZzv1SpR2e4sQJPa5ZJ1p+m53/MfdTxHfe/hbGSuYHy6Fv9mN/XNdvyLzcQn&#10;K6GPV0LPlgJPVhNb3UA+rLYa6G6XnCOh4ugIIhcHI4EoAgxLgqHyYDA6mkLBM9l4KHWkENHsB/Vr&#10;IU3AwUHSJ8bxYDCVQOMwOVjwUkA/55LEAwarToLHwYbAwHVEjmJhI/BplZSV9Bn1CiaBCMKy4GPY&#10;0WHYMFdEFMpwOOYUmQMFMo9GiZeI0SjK6CB5+B5qAIObFDDIeDSCRISpxaTjqORlVLaX11JB76zG&#10;nTmL5uHJjlbCwsAHxsHvwOBXodDbCPSQSU45z/k+S7nyVi6VMWxSYXtuwWdLmY8OGl9dLFbzNjLs&#10;noqJ5mFG9AL88nKHQoLhUaM02DgeNclmQF7NZz7Pal+EeUkZ2q6iIElgFAeBZkzKdQSOYEouQVQT&#10;2n7SMJcyNkKKXtbUz1oAS3C562NEW4poKlF9xifLeGRZt7TglSacooRDnPYoUi4ZcJB0CdNuadGn&#10;rgY1v19vTJH2CK1KTCGmcht4AqD7ocdxwKUWUbF0JIaJmOJgIDgIjo3GkCEsIkymZPLktGohIOOg&#10;rlQrxmJR1+m6FhZDO5uZ7ZXE0VrmYDO3t1M+3C1vr6RPdssXB7WjncLmSmJjNZOIqsIheTAoX9ko&#10;luve2eVsOO+S2qQ0tQAt5o1RiRgxn6qQIAU0nJzGFRCuvf4HNg3VoKKjQHdNYi5HwhjBIKaoZJyA&#10;ZPDzjT4OQ07A8zA8HY8soTLkHDzwR8niq5lEFrRcD852Imud0FEvfDYTOZ0Nn8yH99qOzZYnZKRe&#10;rCRebcaA2q7b2glVI6mZKTkX2uFE2KCQUBQyOpdPInEpTBmHLKCBCWAkFUriILkSHAoDQ3EwHBmh&#10;HtAuRAwBNckrxDysuR73XE4x3GfmGpS0sIXvFSO3CxafEqtjgpQMsJAOoWBGEg6ljgJHkaaujV27&#10;Bx4Zgk8OYcBD8CkinUJn4rFk1CQSjaHRpqADeOIYkQaH41E4NMxjkCvU9CnCEAwxaGbj4mISHwOi&#10;E8B8Bb7b9q+lbJcL6lnpRi4qaBHnHJIQE7WT8hNRwzj6pMFA6ZVMnYw9aVMYhYSkT8gg3uQzRmj4&#10;e6Ojb9voGDUHJicMnhUDMjHubH/+t3/yPKxhetTUgInaDUmWXZxNN7tu4quoCC4TS2VAA15R2MM1&#10;K9EU6j2ThjCfNSwmNHNxdTepSTgFcYcIiMYxtyjiEjoMVI+Z6dHTEi5RMajI+mR5v6LgU9VC+kpQ&#10;04zpymFNN2tfrHgXS965gquRNJWiuriL6zPBkiF21C/m8zCjkwOTEDDA8wQSWiliY4jTSMKoVkzJ&#10;xKwBizxnVdS9yiunR73t1czT++WfPe998aD14qy9tVY4Oeoe7BRP9ysX+9WPHs6dHdTOThvFssEV&#10;FMWypkzN502Y5FYJXU7nG6QkIRNExsG5rGEyYZJFJikEFCkdycbxdOKI385GT0S9CpEQ0D4GFTNN&#10;ISPpPD6eJ8Hz2Bw5lcBBEPlkmoxCBeiGh6WIqUQBlasRQSgIGA2BF5CYAoJJz1vvJzc7kf1+5Gw5&#10;+Wg1u1p3bXQjSw3Xds+9UDHMFA07vcCjnZLLQOMzpxpFy6++PHi8U84GFHqdkMkikCiYZDJgd2ql&#10;Kg6RjuSx0W4Vb85vmTUrV/0WKxOV82vMao5azdVqWXwBKh7XLsxE2wWzWgLF4G5xqCNY+FWvneXQ&#10;ks08RDtsFNDBfouIT4Ew+XgIDXoPMXR74gYCPw7GTA6AJ6C4aZUapdfDcfTRO7DxD4bvTE7ewWDu&#10;0fhgOmnIpyaHzBQmccqqYojY0yI6mE6EjGPHYSQwfHoIjB+fwt6hskFIzACCNIYlgDgkJBM3gUCO&#10;EbiEacIoiTi41vAtpax2DVXFR1ZlLA1lFPTOH8zbJGTUIIsEG7/1noAKSVpEq+Ugl4PAEqFEDAKD&#10;HUeix8VSkt3BrBV1vYatU3PF0joWe7yX0m7mDbMxedxMjTl4XiMz7BKEXHzg1jl0pIiNEzTQA0a6&#10;W0OJWbilgKoVt3QS1k7M3EuY+gWXVoTOhdTFqDYf1GR9qmJAk3ZJozZe0s2PONhRD89t48rkFBR+&#10;bIowTWbjsNSpZ8+3dCJ8wCXiMUFEKprIIl/59kXv22ednz1rfXlR/uZx46uHzc8ftl+dNj550H11&#10;3nxxWt9bT+2tZypFa73uqtQ8egs7VXAX22ljwKIP2lU+xzSZjmCwaTIJRyMmiegclZguFRMFPKyQ&#10;RxHzOBKOViOSi6gfvvW9iEf5zccnPCkZLaFAJcy7CMgUDI6Ewul8Io6HmCSMkWU0uoqJZGGYSiZL&#10;xUYziCPI6SkCksKn6IyCZsHdz5kWc7rFgnanY9/vuy+WQk/Xoy/WYi+XA4+WQgeLOauBG/Epo16p&#10;RUdVKog0LgwAOlNO5cgAohrFUycIbDiGOsSVgAN2rldFYlLHWCKkgoMXoCdVIqRBhSWhbrNYKLmG&#10;jyCBwMQxBAmuU3FsXPRmULdiF/fskrpf6bNwolpKUkMk425DcaMYIpJAxeAocBByfGTqjsNEK7nw&#10;GSPIKAdDEHepDLRITMESRon0CTR5FEmahOOnREyUjg228CaVXOgQ6N510MgHQ+9D0WPTsCkaE4dA&#10;jMgUNBIdOgQbhFCRE9ARMBYExU/Q2WAOe0Iiw8KIExPoYRxkMChjjn74vVRARUcM1bJ+vU4wfOdd&#10;AvSez8jrlH0MJmQSeRfNBPud7MW6q5HQJQNSPm8yndJGAhICcYxBh6S98oYfKEk3qgX4NOYS+cyc&#10;clSTD4iLIUkhIKqFFTm3KGikx+zcrE9aSxjKUS0g1lUgshQc9YyRz54gUe6S6YNM+nDYI0gBUunm&#10;BhystFeY9UpTHknMJQ25FRQOEksDk2gQi55vFJFldLjXLnI7xDTm9JX9zdKD+82PH898+rj35ZPe&#10;i7Pa1y8XPn7Y/fRB5+lJ9XA33W5ZV+Yj6wuJ7aVcJGGUGzhKm4woojEUIiyHTuSzqGo+Q0BsRMxP&#10;GvH7Oe9CLUYQAGEMPUmloARCMAPgReYEGo6iY7EUeMQqVfPwZwfLX336xGXRsLkUmohCF9OJPAqE&#10;hIZQ8XAGBc9jThOQBC5jGI0cw+PgbBaCQcOzSQaL1OuWPl+Jfb6R+Hw98tlG+OVK4MVy8NVq/Pl6&#10;7NFWZm0m5DKQtnqulAV1sezebZm3KhabCs+gjt4/qPXLxnZcfrac7uati3XrfFT49Xz4wVyUSB4b&#10;AA1OIscZXCRHjMLSp4fG747BIGNY6Ah8jMjAgnDDegF23SHvmZgxDWYureqHRDUJqiJBxaxcJH4M&#10;S0HcBd16e+CdMQwIx0KPg6+Z9VitdCLsoUjEk3AgfaOGyCwoAj/MEmERhAkYbnQSD7kHHZkEUsvk&#10;rQ9Hr94E3YQSxxHUCShplM2DIOG3wNBBGBoEmr5LxA6TiZN37r1H5qCZfAQOe4eAHSKRoQsJ1XZQ&#10;kBbA8COvf/Djf3n99R+DEcirAzdGr74upcKsErySM01AXGdQx+HwmzTSDR59SMIDMTmTGNqYVM+k&#10;MeEBhzwX1FVC2lpQ3Y5oG0FVySONGNkxuyhi40fd/KCD5TSQIi5+xMYNWNkuHdljpIUc3KCN7TVR&#10;HRpC2Ea3aTBuO9VsJcqUUIUGLpGB+PwRqXzcqEXJONNxpyQX1ESdIp0MRaHBcAzUPdT4XcTEJBE1&#10;AAeNEJEgKhyGG7vS62dSgC+Jal49mnv1sP/qYef5eevR/eqL08ZnDzrPD2uP9ooP7jf29isaE11k&#10;lgisSo5JRVMrSCIehUP1Bywhv1ksolE5GLlNJHeJ7XGDwiZiyIgEHoal4UFZlGkGDSfkgylEioBN&#10;gI8IGAg0+h6LiRoe/sAdMkMoYAQTgeESJwiwCQIKyiCNYKBgMhpBx99DAgaONYHDEwUCtcPIFJJx&#10;lKlGxrrbCz7fzj5eCTxeDjxYDF5cbgcUuFgM1KNyhxJtk4A1rEEZa4hLH6JTBug8OJGNJ/OIPBkN&#10;hBkbx04gyeh76DGGkkrEjZMIoyOQD1HEMYB48NghlRghF0DaAd1M2GBiTsxGVVQaDAUbmJy6MXDv&#10;g4k718kQCF/Cn0ZeCxhpPiUZAr8zCB6CYiAw9OQkfHB48toU9O7gxLWbQx9OgAZMela75gLuNxwI&#10;x9C7Y5M37w69C4LdRuNGIYhBAhMxPH1nEj6EI02iMMPAP4TiwDeH3icQgQ+8haBBATE1MSb/bMn/&#10;513Tfkwuok3fHfkQkDYGbQwL/xA99jYNcoOEuI3C3ONQoVIcrFmIQMDX4kZW3sZaSEg7PuZOXrNX&#10;Ns6HJXNJ6XrJsFowpVzsYkQWt3HmYqbZoHg2LKp5eGkrM2njhC2ckIUTs4v9ZkHMJyNgblLJd2VC&#10;cCogDVt4PgPHb+R4DWyfgQlgNGjhBM2MtE+cDYpDNlbIwTZIEQYZwqklzBRt7aSlFtF0EpqCT5Tw&#10;SLgMMAQ2eGtqagI+OTrwho2P8Aix8PGbN0GDg5AhsZJ5pZbXXRxVj/fyj07qzy7aLx62Xz7qfPSg&#10;8+qs9emD3sdn7Y/PWh+dtl6eNM52S2qfDi/jQDhMEJOFF4oofJZSJ9IaBSIthyJjsvRCjpomNbPE&#10;VrbYKuLqBEgWDs6hTNCoU4Bhx8BEAnzKSFWwp1QKMpMI2p0p01FgLAmwO8QJJGICNY6mIWlCxjga&#10;jhFQx0nwAQTyNgQ8QcCMYeA4DpnAIrFFjGpC+XAl8WQh9nA+dLEU3ulYj2ZcHy1HP1lPdGLC/Z7j&#10;xWrs47XEQdcxX9JUI9JMUK1XccNhZyLiyIaMeb+qGNXHvQqjghx1yypxcy1iqgcMEZccixpWs7EZ&#10;s9DInEj7eQoZhs7HAkAhUiEE7CgVP8Ggw0YmbwLiOAm/hyJOD4JuXh169/rIh5MY0OD08LtDN6cm&#10;b5ZUqDM3dc1Jk5GGCcTxEch1HG5UKMTCgE43PXJzdHBi+p5WQYFhxsdh9yZgQ0jcJBR5DwK7i8ON&#10;cVgQNPIO8M6d8cER2NQY6B4eMyrnIeQsuF2KKdlpJ11bMypkU0amILcmpodHwQNWBSVopSoZwwkL&#10;k0EevdjtluNqvxbrkEG8KmQjIlrNKbfykkaI2gwy9uu2tYxpM2c5arpW0qqGm98LKbohxeWib0ZK&#10;0S9LO8RAHE5ZeBEDK2bhh83cgJHlMzAiNl7OKQRicsYrS7rFcac441Pm/eqUQ5hxCuMOftQu8BgY&#10;Xj0r6hABfxtziDJuWc4lTVh5KbfYoSEGHRyNkkYjgyQsuAA3ENMSQkaaVIDDUMAoCvjKz1/2v37S&#10;PdtIPDuuXuyVzg9ru6uZ/fX8/Z3y0WZxcym5sZS4OGpsLadm277DrVI6YbZ7dHyVhCjkU6RiOIOM&#10;ouIpEiFSIBzCE6fJeDgNDyLhwWSsJ+oWa4R0KQ/JoINQcI2E/eXR4lHYuF/w+81CMnYYuL4+szge&#10;tDutupBFtVvPpFxaOG4SwkCyZQyAXaAUPMCOI1jYOB6BZJAATaewiSG35GAxezyf3mr4qjG5W42c&#10;y6ieriRf7OTnc5pHK4kXG9mH89Hzhchex73bdJUD0nxQVYgYsiFdLqAsBuTzGXvRI1urBjpxQy2k&#10;rvoUNZ8iaOWTKOCh0Q8xQAKgDfF40wY9GwQavDb43o3h9ybRd1GMCSwLBMWMYIhg0PRtMPweDDd5&#10;d/L2e/c+eOvGW9eGbwzDxqeQk6Cpuzj82Cj4Kk9FmUbcAU99iAC/L+NNjw2/eX3gvTdvX3tv6O77&#10;A9ev3X534N6HEMggl4lORaw03LiIDtVIsDIJTCEEqXkTAKko+AgUcmRo7Oa9sZt3Rm7cvVyU+n0C&#10;wNmkUTzmJmL6jlhEDOl4SYcYM/SWk09GjF2bvPEGeup6IWJqpK0RE/Nyp0Y1MeEQmNU4t5OJwF7F&#10;UgfwtBEU+g4ec68Z1dSD4qpf0AhL6iFZ0SNpxoxBAzPpEiSd/IxHGLWwQyageH4dJ2ZmpuyclEuY&#10;cotiDoFLQ/GoqP24fj5tWMyaW3FlI6qezVgWc/aKT5Xz6dIuZcohbkZ0yyVHP6Pzawk0HoTIR/N0&#10;PAgZNIEcujV5683h228O3v1wbPjKpw+aTw+Lz48rj4/Kjw6rD+83jrbyu2uZk4PayWHt8UV/dSE6&#10;3/Uf7JQ2lgFEpnZW8jtL+d3lbCOlPV1NPNhInG3m1heys7OF+dnCbCOyPZdZ6WeKxYDOq5JYBEg+&#10;bpyCnCRAmTRoP2sLBaR0NpQvIdm9cgZzHAv50KflpExqEnjA7RWxxCgqGwPBwUEUFJSFncJA7sEm&#10;EUwqnEZAEhFEHCgdNm3PJI/mM5v14ELF3a/YOwXLSsUZd3NcetxS3nTajxzPRi5WUg+X00ed4Hbd&#10;PZ8xtGOK/X5oox1qZ6y5sCYVVsQDklLSUEsaAaOdcApzYTWFNArFjN0avnFj7CaEODkOuwtGTYxN&#10;jkwhp0bAg1DsIIY0isIPg6C3R0avTo5dJxMhQxM3R8F3qVyUSIS2m5heIy1iFkZcegGXpFPS3UaG&#10;Q4bPWiVpmzQkQhwXtGclzXlFe5gSHkTp+zn5VlbedtFm/Kymm1a3kdouZsPGDPKmH9WMz4rij2ui&#10;52Xhfoq9HGXnHDynnGJXMfQSspaLzFnZHS9nMSzYrltWQgDC36ePv5fSsQxSzFrBGZLh8WMfpG38&#10;jaxqIy4ouZkOHVPJw5vkZAkPzKSPEoj3kOjh0Yk7I8NXkbAhOOQWAT1gUlPDTikdO4qFDeIw43wu&#10;Uq/EC5jjASsnbBcCWhzQk/xGUshMD1sYURs35RSsVnwLGfNi1lILytNOXsLOBYS+FFAuXO47ok65&#10;JAmnKAOkE5co5xSlrTyXloIHkhwZCsGPI4mjWPIwEj8Cw9xiCSau5DOalYXY2kL4/Kj66Lj+4KS6&#10;s5442M4e7ZbWFmO9muN0r3S4mT3bKx5upLeXM5sLqaV+dLEd3F5MH2/XHx3PHm+mDlZjsx1fp+7c&#10;mgvvzgX25qOrMzGbS0jhw2FMKFpAxjIJMiFVw8WIFHQIahyPh3PYaLEE53EJ8Yg7Jo1IxSHLyXAF&#10;nzyJnrqNAI0h4VNQGIQIOH8klIKlMXBBm/xgLrNRcZ/NRo7avv2Gd63uWWh4unl7L+N02RgmDfpy&#10;Jmbds151LBQsyznzXt2324+2ooqFlHYuq62EZBE732ni2Qx0u4YaMHPybnnFpw5q6JWAVikl3hq5&#10;dn3o5vD0+ND08O2JO7cm7304dJfKoytV/JBdGbYIvBqm38wTsGBTw+8xqHAsfprDJ1LJk1ohvBbi&#10;1QLMmp9X9UlzAG3o0Jt5xWbJWPGKUwZS24Z/1dI8rcoeN9SnFeVpUXaYYB3lhQ86pqQaUrESLvf/&#10;sNOrXkbBjtwsCC/a+tOa9qigXPZzlgPcZT95MUBd8NPWE7zFEHP9col36WpcNptUzEd1JNB1nYik&#10;kjDevfETJOQe5M7riIkbRhkxYsCFdSi9FKHW8fR6jlVNcapwPh1OKYSAoDdHEUM3hm4KBCwaDsqk&#10;IBCIAQR2EAob4APOB42ATt/DYe7BENdkCrRKhjPJSHYVwa7CGcQwqxzlUuG9aqJbRXIraQLyFIcK&#10;cVvFJg1dLkCbNSyXWRwyA9gVldMWO6DmPqlFxzCpGUELy2Zk8iU4EnscS/lAyL+tEN/SywbNqpEr&#10;5/c7+1ulo63y/e3K6W7ly1cbD46bp4fV1Zng8VbuaCNzuJI4Wo6fbWSe7JfXFyO9qu3Veeezs/bL&#10;/eqnh81X243T/XYopOi3/TM113LLN193b/Qi6/PxRFLD4KJg+CkqC0VlwtkiMp5LRLMISCYexydN&#10;4sEoKpxMh0klRK9d8vYP/1UtYfvsyTaWOIllE8B08jAGPQgDASCwW+Stgi8f0PRzAOAsc1lDN6nr&#10;Jg3dlKmd0jYTyoybWYyKytHLFaL32r7tqmvtcm9N62zONJczrOQN6xnl/brhpGHZq1pW84aMlbZc&#10;NC8WzEtFc8EjyLoEnaQ+7gYuFtdllhhUXJWMJRMyoKBhJhWLgI0phSS/ihHXUFJ6Ss7Gzrv4GSc/&#10;5RL4DQyDGB3QM9tJUzeuA/BX98nnkrpeRN4NCBsu5k5J13IzKzZu18XtuRgvlj1lHyFlRdU89IUE&#10;P+mkEtDXqPhbGtZA2Yrruendy9V2CV0P+fmc+6xpPKzo7jeM+3XjTsWwWzEcNqxrWVU3yJkNCxai&#10;wuWodDbEb3pZdR/HzoOZRISA16iWs/mowYKTb+BNsYgDMj5Ew5+ySabcEnhCg02pUBUjNiie8snh&#10;STfbL5rO6KkRHQcweSouhIK6Dge/T6QNEUnXg2LEUdjQVNOs9MmkhSMljyuEeLOK5tZSgzpq1EiL&#10;WhkBE8OlRpvUKBjifZEErFWDtOoxiXRUIJ3i8IakGqRIgRCJwFIxWKrAC1QMghDFkGLxtCmRkkBi&#10;jxLpgxIhSCUZNChvXrk4aB7vVO5vlZ+cdJ6fdl+edhbrzq+ezH71sP7Vo+bnF/Wvn8x99Xju8X75&#10;PuC9zmoPDgr1nDbsYvearqXlWCav4ymgXNn07mb6wWb+YjVztpw52SjtLqcOVzJHK+XjxfLpQuF4&#10;vZqtBCF0DJSEAxGw4xjUCAaOYJIvR6cp8CkCFEaEEglgv0uukhN/+fNnh/uzeCDAMiH9gv+wk2gn&#10;9b2qpZ/VHTX86w3vbNHdTDhaCUczpvVpoW71kEcx3gjzduvWrYq9F1V1Y5pOTF8LyBdzprWC/knP&#10;+Wre9XzGflrT7+ZVdTd7MaVeyerWSta5lA44B4B1KyzrhCTdqLwRkhW8kjTgrB2ApsiTDkXSJo2b&#10;+TEjO20V5p3SrF1adkrzVsZiSrRVlm6XpUsp6VxI1fKIq3ZGzcVueXgVG73mYHb9gvplK+54hDWv&#10;oBQT44lXibS7TO4ECnONK4BgKMNQzB0eB8xGXVsIC582TE/rmldt0yc960dd2/OW5XnH+qhledhy&#10;HFeM+3ntdlqxV9Cc1E2HZcNZzb4cl6d0+I5XXLcLN0oBi4RcjmgfLSbmEyozDyxlTOskmLSLntLD&#10;qhZA9FlVG6Nqp1estLKVXDIRf3PUOsm6Z5OBXiGdsqu/OFkouEQCxiSaOAwe/0DChHMIE9DJq+Dx&#10;99GQm9mAOuIQR11yQA3CVm7YRM07WF4VziZBJZ1cNWfCqyP49YRGRMJCX5uGXkcThjlcsN2AizmJ&#10;HiNGwptg0aZkDOhc2s1BDZMxo2jCxAjs3jD4OoM7feXxaefFw7lnj2afXnQ7NevDw+pHp+1PzzuH&#10;K9Hz7czDvfzFTmG+an2yV3q0WzrdyR2tZe6vZo9Wst2i5XQ3v7Ua3p0NfgS4yaXYxWZ6byGyMxvd&#10;7Ed7Bcdc3bvYCa/PxdZmAs2KQ22WjBOwk3j0JA45jICOo1FwKmkIPjWOAYPwMCITTyXBsbAhPGqU&#10;TAAT0FMMItpqUypUDIOC1EuZHs2n9huerV5gruiZzbnbCfN8wTqfsywXHItZ62JaPx9XAMBaTGmW&#10;0vqllG4upuyF5c2YCrj9aznN/aZtp2yeT+t6SV09KJ9JaBezpo2idTGhPOt6tvLaxaRyNqntRJXt&#10;sKIb0+bsvALgF+2CvFOYdQqA/JjzidN2TtrMSJtoGQsT8FuzUeFchDcT5DZc9JgGF1Jg8zZ21S0o&#10;OzhVJ6vkpFc8jLKbWnLTclZSyc1V86Zx8OtmDYMAuaNlI6ImtoQxBZm+MTx5k8MA+8WgJy3d85bu&#10;RUf/smN82tA8n7G8mLddtHXP+5YHTe2DrnEmTLPwbup5122yewUHrhPkdsPCjZyFM/ZeRMEA7q6U&#10;hx+5+65ZSprJ2nikSRx8hEwEUUnjGs64QQplkgenhn4cNlFmwqLHLcuTqPgkKpoL8O7XzBdV40pY&#10;aJNB8Lh7bDp2aPL2W7feefvWW9cG3h0DXQODr8etgKGaQsNvjk68Pzr2Ph5+Q8+fnq04Fcxhvwpm&#10;Fk+L2OCJoXdZ6EE26haJAlKq2XQqKOpgH/a982m1jDrCo4HkpKmGTTrr1ZZcSjEPhyKAMYQJJhV0&#10;5fH91vl+dXs5ebCZO9opnhxUAUd4sJG92C999rhXDPNfnZQ/uag/3Mvd30gvVF0PtitbM6GHO8XP&#10;zhpfnTU/2cs/Wsscr2QWq67Fpm+xG1jpRZZboY1+YqkbXelGl1rh3YXcQjMy30xIBQQMBwemokaR&#10;00gKYQwJmyZgpvCYAdDUFByMwoEYNKjNwCzGTNmAoZJ08cmgxXpgqepZq3nWAExXPO20vZF01aKm&#10;TtJScgtnoqqVjHEprt/M2vYrrhUAiAnA9atWE/LlqHIhaii6tDWvbDWnWUlrlrOm+ZS+5OX1wrK5&#10;hHohpZ6NSeaios2Ceq+k2y4Zt6uOlayx6eUBPJe2MOoRVUhLy1mYdZ+4BQRtK6to52ZMtJSBmjHi&#10;1wu6to9btNHLNmbexMgZ6EktuehkNwLSopNX94sbQPz0ct3SCYvktk04GNFhzFLsvYG3JyHDKCwc&#10;N33NLYIk5ciMlSxg3lVxBo9KyhdVxbOa8qOO5UXH+njWOJOiC6jvyUWDUs4tKfcmm/S2xwyWsT4U&#10;0d/jk99Skt8zySe9cnRUjB9+/V+spC1WAZ5OgY4MvD9x7wMGCYSCDShkVDhyaHT8GptyTyWCKAQg&#10;lXjaqkE5VMiIlcKjgkaHP5gav+HScnU0eNLMxSM/cPkEk6A7I9O3MNh7iIEfE0femBx6E4QdhaCv&#10;3rv3Ewphagp0+/bQ2xTiWNTI3ssqP+7Z1s2ErgzcsKDul7VdLbbqoKHwt1C4QTR4gMFBQxG3HTzM&#10;csIkJoyqCPf6fnnUIMAips0WtdUieNjy7bo5V872K/urqa9errw86zw+qJ1tFc62iw/2yrvz0aeH&#10;tZeHtU9P28er6cOl1O5SZrYXLRbtlaqjUrV1O55GxdKp2hpF82zLu7YQzyTUfjc/HlEkY6pMQpsI&#10;qObrl3voHc0ndnvh/ZnYRiuUCan9Vl4uIF+te85WLp+vWa25SxH1cj3Yz1mWKk4g/yoo4JH3f6Dh&#10;4F+cLs8WfbN590LR08/YumlrI2lqJ42AjUs7+HErK2pmhQ3MsB5oeVmnPGHmJ0ychIGRMjLzdkHV&#10;K884pSUffyErb4b4Nb8wZiRFjPiUFV9y0fYattWcfjVnWEjp5pM6oF3LGZZSyvmIGKDGhbiy5ubl&#10;7eyYiZOy8iJaakRNLDl4Da8wb6VVTeiVCHctLlyIiLo+YcXOzhjpCT21YOPEdNSshRPXUrNmRsnB&#10;DmnQJtGYVTBm4oy41FAp9x6dcF3CHtEpqWzyOAF+XcSHI7EDZPJw0EzJWYkpPSpvwrXc5JkQcSaK&#10;b4UIaQu65GJWvZychZQxEQpWUsvHrrloeSMu6WJK8WNuPhEDunnjnR+88cZrYDzi3Z/8GxpqKKCl&#10;bZYce0Xz/aptJihWy5BKOVIsgfBFU1IZRC4HK8QgDnuSSBuD4G5BsTfh2KsCwYhGNSnhjzDoYAh2&#10;+uq92/cGb4EHr9Jhw/CJ6xPQGzDcbRjkHQdnetUj97FhWPg1MuSNT8quJTdvcux7EtytluL32zFb&#10;CE/jUjniAxTpDgxyBzP0AWzwJxkjZddBfhXh/qKgeBLkPym6TBSIgU+LW4Q1n/TK5y8XnxzXH+2X&#10;z9Yzr04apzv5jaXI5nL0yXFtfyV6fzV+tBQ93ciebZcXmsH9pcLGTHprMbu3Wlr7/Xz6nbnU3nx6&#10;qx8/mEvv9BKb7ehs2bfQCG3NZZY7kbVueK3hPV1OHc3FtjqhjVag6BI8W00/WQo/XQw8nvOdtF1H&#10;LfeDhUg/Ij3tBU57od2ae78T2moG54ouJm4YMN3HS7VvHu1uNuJrjVAvZ+uldTMZQ8LMLvrkYQM7&#10;omfHLbyIVZD2qFJOZdImqwY0nYiu5hUDlTQxqj5GP8ZeykgWUqqym1MLcGs+2lpOdlA1bmV0m1n9&#10;clrXjSg6Qcl6Rj0X4PY99BkPbcbL6Ljpdfvl/uZZE6VgpaX1xJKVnjdTgeNZP2cxxOv7OTMhwWxU&#10;PBOWNn3Cgp3V8olrPtElWP2SmoffC4tyJmLeysxbSFUn2SG7pxFe1/KuJyyIpBlvF47ZxKM+DTRu&#10;JYf1aLtg0Mi+YeINR3SwiG7Mzn/bJXzLxn0nawQ3XOyul99xc2e8/KWQZDej3UqqHlc0p03jcclw&#10;nNYet+yreYuWi08ErQWrtGDkNh28uaBwKS5dSUp7QW7TLwU6SVhLdCrRNjncKoNbpFCzFGwQTul4&#10;Uwo+mM+ZwKOv+k2UlIPp1hP0GsbtwfduDb0zNPYWEXuXgroLR9wj0KcpXNAU7B0S9oaONmVHT5Dg&#10;gPhOkMbvUuBj9xA3EZhBNmKAgL2DmPqAN3UryiPsha15NQMLflvBnzhPSr6c8R9WLFLsVYtwohSV&#10;Bj2ySEjeqtqvfPpk9slR7eOLzqcP+588m89nlUoNVG9EBjwElxWVi3Fjbkotq1nqB7aWU6szkdXZ&#10;aLfubtecjYKtkjbN1rzlhH69H1/rRFdb4Y1efKkZnm+GFlvhzdl41ic+mE/cX8zsXEI2lgvpdtrR&#10;g25kp+na63p2u/7NVniuFMi6xVt1D+DVemEFIItzGc1G3bJad4rJIBbinoqOPJqrYEfeb8VNgN3p&#10;JDQpKxfgvLRFmLEA916UtXDTNiDqShNWUcEpbwe0MyFAjmUdL3c5o605yfNR9mKUOxcW9sOipcvv&#10;DGhLUf5JxXhc0B0WdLtF7XpRs1HS7RQNa0npWd3wrGd5UFPvJPiHWelRRnqUk18O76XlSwlZ3QXQ&#10;HrUdEDfc/KKZntQQcgZyzkDIGvApLSapxcTVqIAE6hWCfOLpuofR9DLTSlxGiUxppq2CW0rmB0be&#10;QMXNTmlwYQU0rIE5xRMBKTSmRgYVII9kxMa7mzbDAsrbNtFbbtl7DtGHKSO4F+DNR8WXGxxEpfNh&#10;YctBXYkJjkvqvZrusGx8XnPm9RjK3R+kNWwqduhgLfeff/0yawfis3ghqOy5JEtBY88naXj4OQv9&#10;ck8mMz5kxkWshIgNm7IQcmZKVEeUMsehk29zSCNRHa2gxC+HDTWP3ChGQKbeAE+/y+XAQaDrw3fe&#10;HR64dmf4xuDktQnIByTCbQllLCAjsckjUOj7rImrNTm1baIFhXAGFe7UEvdzhpKNWvBLqNN30XCA&#10;aFFY2B0mDkFDTvvUHL+CqOWBQnLMrFt05fFh+XQ7++pBB8glJzvFg/XMXNuzMR883Yy9OK0+Pip3&#10;y+bD9cz2bHS9E1yfDS93/fWUcbUb3ppJrrbDq79/FnV3LrUzm9rux1frge1ubLsTW6p4ennLwWzk&#10;oBfebfs2mu5uXtcoaEpJUT7CyYU5hQi3GJXMluzNpKUZ0S7lzMs502JWt5QzzGX09YiindL38w67&#10;gpJ0KzUCbDvrsYjJlbC+FpRn7dyUhZOx8VNmbszAjupZGZuo9Pt5bwWvCjhuBpWLKUM/JGkHuVkT&#10;puYglq24lpeRtxBTBnzVw5yLizsB1myYC1QnwGn62WUHo+pk9IO8pah4JS44b+hPqqrDgmI9qliN&#10;AS5T2vPzy7/fA7Rs49dslI6L2bTR6yZ608YpmahlK80rAMUUyLAcHlUigNbBm8hbKYASxfXUjJWW&#10;sqArHlJIMZ0xkCo2XtXGK5pYFScfYMqkgZrSk3J6ckKDjajRKR36uGG5X9VvpuW7ee1eSb+alS+n&#10;5P3gZdbeAlxEXHzRNp9XZC+6huc967qTYyDcafrlHjqMgr5bTzvxk7dVdEQnpkyacCbWcNbKK9u5&#10;ZRu7ZufWnJyilZGxUKKAoAOtiRQxE8NWQsiMNwtBXNQN4vgbTNR7mOl3JobewGGG4fB7IPBNEPjG&#10;3fFrtKkPqlYaDXd3CjKq1cgycZOBj7PRoGkxfiGud5kZcNRNBnVETBkTIgbbds7TprNtpC04xIch&#10;bU+KwkGuK0VIn5pY88sljEkZdWjNSLufUNq5Y1eeHeW+fNJ6dVbdmHGngoKthcjqTHhvNvr5UXun&#10;H2oVzSvzkZ21zGo/criU3eyHNnqhxbpnvRNa70RXWmGgVpuh/YXM5XOsZfdizTdbcnULjm7GdLGc&#10;vlhJHc2GD2b9mz2nTQVxGOBuE8RjhriNYLNiPOWh1hPyalgxm7O247r5y/FnUyuprURk5aCk4OX4&#10;lJNrNctGO1wOGcUUcNarWKq4AeJMOYQpBz/p4Pm0xKJfVI8qipcbZ4oA7JaAWBBVFv0ANbKKAU7Q&#10;gCz4aCkbJqABpyy4qA6TtdHzLopdOhoyQHzaSZt00CIadEjGMmbCTEjcC0tyJkrGTE5ZSGEdxquA&#10;BVWIuBFXdNCLDlrBRgPkuGSjFW2kqp2aMxBrNm5eT/MJ4RElJqZCJbXohAYVUcC84qmICl520aIa&#10;pEsIylqIfimoHWDX3YyShV6zC4sGRlZDyajJeS21ZKA3HdyKiV4yM6sOXtvFXwiK12KyzbR2ISzv&#10;eAD0E5tu5kZGs1exzYel5d/vbw10jNWEBPADdR2NA7u5OVPQ0IlcHskqZ0Dv/LGFN7WSU/cSYh1r&#10;wKeBA3a24xM3nfyandP2CuJqbEiOCKkQYRUiZsD5FLCE5XIU0CbB0lH3xoau3b794bvvv/fa22/f&#10;vDdwZ3Tgg9vv3bj7Dgo2aJSh9cRrPd7IRzGJCPa6Q0kREMYljFG1ZBoHe58Mu2ZkgVwSBAoGMOUd&#10;Dm+SQRvkUu76tTiXGB6SIB6W7EtmRk6KDcsJSQNto2JcdXA2DJwrC03X/a3s5nx4dzm5s5LcXU0t&#10;zwbnu/7FmcvnfNfn4jvreZeHyxRPc5Uwo52s0WMMBrzPzW2UbN2yq5N3AFx4+QhqxdPIWVMheTGl&#10;L6Z02ag8FxTHndyIg9fMWHpFVzFqWGpENpqx5Yp3oeSYr9gKYXnMKQiYuWErPx9UNrO2UliX98ha&#10;YeVOxX5Yc/biGq8K4VBOW5VTJjkUN/2BiDJtkhLwUx+kPKJyRGYQggzCCZ8JbddD1ZJRlx7pUqFC&#10;WlzUSEw5KE4NRC+Z0MvGRMwbZsVk2IJN2WgxPSnroFmEo07llFcHduumjYKhgpteuEy7rKqTVXQw&#10;AAi6ZSC/Gho3omteBsBtURU2a2bFNLSwkhRREeNqUlxLSajISRUpqSEV7bS4ARVUQqMKaFQJi2kQ&#10;US0iZURX3LSMGe+TTBVsxJaPlTPii2ZKxcouGtlpLTWpIRf0tIqJ1bRziwZq0cJoe4Qdt7Dr4s55&#10;uIsBwXZaNRcS9AOCuYBgKSyeDV4eV230tk9Yc/KaLuHl+UFhw0BJmunk6Ws2FmFlqankEH0qTNmO&#10;bzuIPS/7cuPwIKXs4DRcwpmAHIB128VreXhJDS6lJ+RMpIKJkFWjSnp8DVBPIymtJ8RU+IiKEtaw&#10;vEqWW870KugBFc0tw1lZWCEBTEFfDyon61oE4PAqUQ1n/L11C7+iIkp4oEHoWzDoe7NB2YaF/tFK&#10;WS0gUAijBOzdsZH3QbDRScxVCnOQzrhLIQ9y6SABdVwnBpsNRCp14sqD3drZbu1iv3GyW9teyy/0&#10;o0vz6dl+eGsls7WQ2lnJZKIqm5XuCghEeoxEj1abyXIlul6xd2u+dtXbbwRyEW0lZQa8INCWEsZi&#10;zFBKmJI+eTfv6OTsQNvO2TJ+xVIjtHT55a9nrRVc74SXWn6/jZsKa/12eciljLgVMZe4EtVWAvKt&#10;mmujYNmsOxsZvddCcxgpegVaJYJng0rIvdecKrxHR1VzkVoeSsuHmyVQvxFpV41Z5MNm6bCeP1QO&#10;smpBIN7Sglp0zsPxa9ABDTLnpISNWA/Q9a3UmAmTsOGMoiGtaEAnGIiY4T4VyC4dd6mgKSs5qiPU&#10;vIKMmRQzoP0qcNKCj2gBBmWmjJe76ifNjJiJljNzsnpOUs1IqmgxJTGuwfmEIL8IXLYxak4WIO5J&#10;Ez6hRWW06KaLWTQxCkZ60cQsmOgpDSmrpwFt1cKu2gQ5PatkZGdUpIQS41OChZQPJYwP1Ly7EvK1&#10;vJPe8nAOsobloKjvF/V8fMAdNjyAbaADSajiEjQtQDaSth3sdky8GJb4pZCGheESIA4Xir/96YOS&#10;XZDXUyomctlI6Pu5FR8zZ6ZVrey6jdd1i6s2ZsFCBgBXsNAu92s3kHJGQlqLzelxKQPGrJyiwt/0&#10;qFApEz1nYGY1zIySHpaQsjp2SE6yC1FeHX186E0iYRyGGv/gwx8N3/pB1cXfiGlnfQopYcxp5ss4&#10;qLCRTyYOIuEf0umQSfggbHzo7uB7gyMf3Lr7JgR6DY2+KpfCqYRRJPg2jTR+5en9xsP96oP96tlu&#10;5XSvsr2WBfC3sZRaW0ysLya2lpLrs/GNhUS9ZEmnVJWKKRoQznf8AE2u9C+HA9dmknMN/2ov1irY&#10;F1rB+aa/kbMsd6OFsGa5EQQ4crEVTPiklawpGVHEgzKAL6tJXcDE8AI0EDPkApqMT5/yqPNBTS1m&#10;KvuVS3n7asF22AosJPXdmLrgFZQD4m7KWAkp825xOaAwiZF33/4DqxT7p5/eL4aUIRPNo0G7lEiH&#10;HG7kj5sFE1knveTlhXVEI3vSpUCEDLi0k5x2Uot+bspGT1oYBTcvbqZGjKRKUFj0c2IWglMG0nAH&#10;pKxbMvodJW0woifEDYSwFuWVg0MySEyDiaoAVJGDCkxYgY4p0X45zCWC2HmTTiHYLZ72K8EO4bBT&#10;MBHX4v0SaEgGT+swCTl8zs3p21k1I72kJfVd/Iqe0rSyyjpK1UirAYbSzq4Y6QUDpWAmVxyUvAVT&#10;cxOSWkjdTS3ZyQULse6kzfg4XQd9Ja7YyKi2i7qFmLjmpAPOYSmpX0wo1vOa3bgCgGAHgMUbf+Di&#10;4zU8rFHBxE1dU9PGyk5WzUEHpBxA4Yyd03Kw8w5G1sOqhgWtsLDuZmUM5KAEmdaRABoumCiAwcjp&#10;CWkNNqXFpXT4jIGS0VGyWhpQGQ0toSanteSYBu8Rw5wihFuKk1EmQOO3oMhhDGaIBL+DGX2XiRiY&#10;HH5vEnSNih/mYIe5XBCZeA+LuoXB3kqYeS72ZNHCCepYRhkRAblKJk6hMeDrg4M3J8avfPN8/rPf&#10;z6wGkvKjw8qzw9rD3dLlpiibuf2V9MFyans+uj0XW2n7dhcSuyuJ+aZzZyF2uJJd74ezYSUgvpmo&#10;opzUdSv2clqfDsmiHkEpqW3kTN28Zb7iLgLnhJWtvLWW0ifcom7e1s2aI1ZOzi/NBRT1hK0as1WC&#10;+pxHFrNwin55yEAveEVpJ6/oE+ZdnFpAnLWzgUrZ2C4l1iIDAEeMmbm9jMUsQFvF2Jmc/Zsna3mn&#10;tOqVFt28kofVDAvKPn7Byc1YmWETLm4ncfDv8gkf2iTTRScvY2QWbKKUiZvQUXM2TtJC82tRVumU&#10;gnPLJBs2iUZ8SgQQKWaiyoqTFZUjAe8c1eGzDiZQCQMxLIdFpdN++ZSdN2RhD7mEk24RKKiAOARD&#10;bvFkRI0xcyd8MnhSh8vqMHULtWkir8RkKzFpzUrte7lNG63hoLddzJaX07AzZtwCvxRGQ71JQ78e&#10;Vk117ISWDZtRg4Oi8bB0OmdEVy2EmgVfNZOrFnLTTm7YSEUTvuVmNt18wN4VrJSqDpe3kmIi1NB7&#10;/1bHoXjtpqDLNPD+H/Ewt/wyiIs3mlQi4lJ4So1N6LFGwTCH8C6H8j6ffE1KvxvTkpKXzy2QM1pK&#10;wUgrGmkZLamoI+UBt6qh5LUABClRGS4gQgDkndFSwzKUVwID+l5QhbJypyzMSTljDAt/l0y6RaUO&#10;sqhDSMhb09OviWTTRMJdLPLea9dfuzF2e2j6DhQ7ICUM63ADLZ9WyUASsYN84RQc9d405F0SdkTA&#10;gFx5dlj4+Lz+6UXzk9PGq6Pqy6Pqi8MKUK8OKk92yyerycf7pZen7d3F6MlmbnMudLCWWuv6Z6vO&#10;xW6gW3c3ytZOxd6vuuYa3pm6u54zzdY97ZItFZSWk9oMEB3i2l7WtF73rJVdc2nTfM7STxs7KWPa&#10;KQxZuUELP+VT54KqrF8etfNNUrRNgZMyp8IOfsojjFipPg0ubqFHzFS7AmvV4IwqbNjMybmlWafY&#10;JSfqObCIiRuzCAlj76WtnLieWPJQfHJQwoR2iCbTdqpLAU67yWEbzm9CxyyUrIWVN7LzVmFMQ41f&#10;Fj5toQDnyBi31IK7Gt5dI+dexkRciCrXU7qWA4ix1JgZr+eOisg3+aTrWvZg0oQtmwlR2bSTM+wT&#10;TXnFIBd/IqPH+fjjISk0ocW5hdM27riJec/OH3WIxv2y6YgclNTAMnpUWA4cX1ZMAQnKYV4+KCyG&#10;e5VovXJaLR0BkJ1RgktmZMWGS2hgUQUkb0TndbCqCV0zE4Bq2yllA7psws+FRF2foGPnL0Q1AJpN&#10;4jGHDEZC3MJP3PWaNGIOySgmO8TIkpXSsNF6DmbPwanaaC07s2bE76SkyxHBbEhQ93CLNlbBwPg9&#10;4VFyOmoJcA4GakFPzWkpZTOrYgH8K0DV1KgcHRDDI2Lgd0S4RfCEieKQQD1SRFiJVxEG2bBrch5c&#10;zMVCQdfJ2KEb7/9rJOwahXKXTbjFYwxwiLdIyGsg0Lt4yHUv5VpeBqu7xTLy+MS9dyGTN0FjA0PD&#10;16HwwSu/+5Ptv/n5xt/9fOs336z87S/Wf/Ptyl99u/zvP5392dPuFxfNp/v5s/Xk6Xr8/mridCPz&#10;8rT1/LgOsObFTnFrJrwzHz/fKj3aa+zMpZYagbmKsxRRrzQDs2VXr2DrA44wY+lmLY2kbrZir+d1&#10;qbDQBdxCD7uds5SjurmSt5Ey54LKUkRZjijyPlk9bqhH9a2YuZe2t6KmrFNedMsLbnEvaQDaohvg&#10;RUE1rCl55UWnsOqShNTkhF0IH373P/38cUBPT11uZEzNWvBhJTRuQIe08JQVD7Q+5bRbMpW6DL+s&#10;nEWYMrGjWmpcSw0pcUk9xSWFyCi3VOxhNvqqgnR3Lac/qjq3s/rFmHQhqYhZKUraPRH5tphxVyEa&#10;8RpQPjnYohh3KMYBMCUV0LgKHjNi3BqoXwmLqBA+Fcyphii5dyyiUa9gNCwYDyimAzJA2afjSnhE&#10;DklokUB8CUhBdu6QTzwZEE+F5eCkGhGRgfMGVEI1VTAiuj5WwYTJ6REZHTSrA1dNmJIGVTWgK1pM&#10;zUhYCAsXopIFv3AtIl8MCmaCvPWMeiasKNnFMsLE/dXi0XyyGZSmdfieh1sxkps2Rt8D2EF+18md&#10;97Pul+R7adFGULQZFm3FRFtx6aKf3wPsrBHwkbSqmZbXkrMaYlZNyKoIaTU+pyNn9IAc03wCeFiC&#10;8guhYRXOJUOruNMI2N3Bidu3xgaGRwduffDm9PDtDz784PUPPrz9wbvIybv9oj9qE+mlRI4APgT5&#10;kIKftEoYJwn1RUp4EFIrUbewmFEEdIBCHr3yF1+sfXP50F3tyWHpeDN9sV/eX0p+dN55dd56ddp4&#10;elD44kH7k+PaF2f1pzuZl8eV7z5a2Oq7N7uevbnQQtW62Q9sdoOzRdtCxbnSuFw+rJE0zhRcM3nH&#10;ctW3UvMt1TzNojkUFLD4wzT+EI810m+5VUKIWgB1KIkaAVLKggX1rFZYU/PJy25pM6AEqhvR1T2y&#10;ZkBW9YlrQVHGycw6mTknO2mmVbzKikdWdIjyFs7lVvJ2fskls0pxegHyYC75i5ebdb+04ZdUHdwa&#10;wAFudsPPLTqoQQUiDXR0GzdhYMV19KiaGtPRADhmgNBgu9zEtujgVh38ml2wGtdfToGxsWsuzlxM&#10;1fFKG05xxcHPellk7FsUwtt07JtlLSIqHvdIRiPSyaIMFuaNm+XjgLlMCmEJwBRKYUHmSFwE8kon&#10;PBqwRTSSNKBTalRGhcxpUHkTPqqCxbXQlBEW0YA84iEH566Hfy+pBJVMyKR62ie8NxtiAgdB8XBU&#10;PhmVTSTloJwWWdBhazZa2UTsepg7OcVGXLKdlO5kpDs5+WyQryEN2QUYNnJULyKhht52iVBVJ3cm&#10;IG67OXUHq+qgqQl3CBM/UTBurpQlu0XxSUFxnJPtJYUbYe6Sn9W0krpuVt1GbTk5TTu/oKMmFLik&#10;EheRI6KKy+HPiAYRlICjYmhEBDcwJibv/fHdkT/Gw27CwR/S2CNKxt2GeOrQQFw0Uwnjr09OfTgF&#10;vsOlIQ10eNHAAFyriA16elH/9rzz8qQdMXP01GkJFyYSQU2S6ZiVcOXbF0ufPuw9Oqs/vmgGvfRy&#10;UvLZw9ZPn/a+ftb5+mn3o9Pap2etp7ul+0vxi/Xci8PaYsV6upLe6Qc3O4HtbnizHVypu/pZYz9r&#10;2u5G54vOjVZkrR5Zq4WXyt71RmCnG1mpe8JWhk2HVYnBuZhExh3RCsd1ggkg3hpFcKuCWAgo6zF9&#10;M6bJuQAvKMi5uSWvsOoXNfyyTlyl4Y0recMODULFGS0FRTmnNOcU5wDJtjCA0JqzsYs2btYmmPrg&#10;+zYRsR41kSevVbyKhk/e8kp6AXnbL667uYD4Vlz8nJWTtfKqbkHWzMhYmMAnAE6xE5B1fdK5kLLt&#10;FmxmjcBtqFvpHQd73ifYy+tXkoq1pKLr43hUYCruLQrxLSLytYgDEVZP5lSQuGIyLQdviFCfEmF/&#10;iob8FA76FDL6LXT8L5Ggv8PCfoWe/iUF82dizq9lvP+gkfxF2Hkmpx3a+Un6aJA94GbeCshGXJJ7&#10;DtGAlXfbwbuT1sFzBnxcAak7yBHZVFINTaqRRRMxq4WltajLb2iM5KKJ1HFSjiuq05ryrKo8LcqP&#10;CooZP5c0/MZaIz5Tib98fECE3uWhBvthzXxY0XVwm1ZG2U6uWNlAcK46eGUnVYh44zLC60hJBS4u&#10;x+a0xLKRmtcSMipsQoqISvFRKS6pIhbN9JQOF1Mh4xpkXAVNqGFJNSwkBYWUUCN7xMibpmHex6Lf&#10;Hwe9j0bdnR74YdnGiPJAjzLab+OcsgyJGXxtMaNfTkrpsHdA0+8Y5IQDL3fJRllWwX8W5cUFcKeY&#10;wkQM4ZFjV54f1c72irv72VhSdLSXeXlRv9hJPzutnO9mnx5XD9aTDw9KRxuZ/dXk3lJ8rx89nItd&#10;bBTOVnPbM6G9+dhqy7MMGMGUvhZTdzLG7X5kdza22vStNgIbzdhc0V6PyRpxWTMu7yWMi3lXLsS/&#10;1DITyK0cs2sQWikyHVQkvUBSUea8ikv9dUhzViFAeFWfouyR5uz8nJ1X8YgLTl7ezstaOQkLN23h&#10;A2ACKmcXpBxcn5ZoV8MsCohZhoaPvPtgr+NU4zTCES3/bs3LqHvYTTdvNqRou8WXbOcRN9ySmpPf&#10;8l5+yVsFEmhSsRyTracU62npcVV7VFLeL6iOi+qdjHwvJT8uaLtRacknrFkEBR0tZsDSUD+JmBFd&#10;GeIRFf4xZOSn4KFvwcN/jpz6BWT43yMmv4NOfAcF/QYF+gc8/LcC+n9dq/0ff37y//vvX/7Pv33y&#10;v/7+1f/6+4//9+8++m+/Pv+nTw7/60r9zx3qL+nYpwzkrBDqFg8VXPiKDV+x44oWIJdgs3p0UoNM&#10;qdE5QIhtlJ6PXbMSGw5i00FYjvHO69rTkvK0rLlfMaym1EkjA3LjhxTkiFEjQNx746Dq7DuZDTOx&#10;ZqXnATdsolYBdrfR+17OrJez4OOshrjzXnbXQS1psTkNJqvGplXYuAwVU+CiCiCE4f1CZEiKTmoJ&#10;cTUARHRCgwXgGFNB42pwRD4JYNHDn7RyptT0USry2tjYO4PjN8Yh9yZG3rPJ8REFUYC+hxx7j00c&#10;tkvgZtTVfQc7qUcq6Xe1/GkJc9KqJojId4384ZUIb95Lv/LpJ0trm3G1BR1NCvc3k58+bL08qTw/&#10;Ll/sZp4cll+dXeaSh3vlrZkQALi9Xuh8JX22mj1byx0uprb64U7WuNIMrjZDW734Vi+x3o4s14GX&#10;4YWab6Hmr8WMMzlvP+ueyzkXitZOSqMWIIyAf5dOWqVgkxJn1zGCFl7IxI7b+f2UFeCwiltedskq&#10;HnnVKwMQU/NIam4JkH9LTnHeJsyYuUkTD0BhxsrLXD79wEm4OFLOqEY5YTXCpMJxMW9KzAa5DPRK&#10;SvvF44XtZrDikTS90opNAFTTLas4pQWrqOmTzUakW1nVUphzVNQc5NTbael+TnZUkJ+XFQ9K8ouK&#10;ZisqWA7z2mERoM59l6ThBjhV2Ad6BWH8AXL6S/D4nyMm/w4D/U9oyNeQ4Y+nBn8NG/ktamJ78Kr7&#10;7R8+1PB/N1f6x6dbn5/OfHo+8x+/Of6bP7343a8f/PUvD//Ln5/9f/7D2d/8x4u//+74n/7Ts7/7&#10;9el/25/5e7Hgl4ipT9iEbSO9Yca19KieAVd0EPIOcstCqZjRZTMKqCqQly3EOoBIL6dqpVUsNIC2&#10;e25ew85pOEV2Nqzg18WDplfHCyWHoGyidhysspmaM5JrdnYVcC9aQtlAKukJJR12LSJejYpmvayO&#10;nQ7kdwCFKQU6KoaHxYi4Ep8z0OMKfFiKismBnoAHAkpYgQvKMUEgqchQHhHMLUTYuGALC2JigfTs&#10;aRToKgo5gkSMjt5+nU8YAY+9Tpl4KyxB9EMiEeEmB3+Hgr7FJ16VMoeYlOHhobfQmFEmE8LjTtNY&#10;cCafdOXVy3mlFm52ks7Pqp8/nfnqQfeT0/qj329i+/FF69IgnraeHdYPlxLnW/kXB5Xz1eTFRnan&#10;H97qhbdnExu9GJBL5svuvfn0wUJmoxvb+v0Sx0v1wGIt0C+4GglzNqjBw+/AoTf5QiyfS5DxsVop&#10;Djr5IQh0y2mVZ4L6elhT9yv6MV0/rO351Z2AuhfV9WP6OgAgv7wd1FS9ypJHmbSIEhZR2irM2kUA&#10;CxacfECvCz5e0kXVCEbUwlEVf9gkh7iNJOzUu1ziqJaPxYzfyHnVMT09baLnrSzAAib1jLienTOx&#10;2x7eWkKynhQvRsX9kLQXFC9EpX0fZyki3Ekr7pdNKzHZUkyxnFJuZzXbecVahPfUytsbv/Ur5PSf&#10;waf+AgUQ3tTvsNC/xYL/EjH6D5jJ/4QcfQ6697tY+P/6/OVfvtp9/mLm4YOZ7X5uqZs6XK1uzqY/&#10;Ols4WMxebvfVD3/9YvHLl/N/+tHKP357/7//ycU//+nTfwg6/yNy+uewiUcqesNDqYdpXTtxxkap&#10;mfFVK+7/qZqVANBhyYgHAkrdxe4HJDN+4Zxf2HKwu14xY/RNCx8lZCBIkLtS0mTSyMrqqQ0bowng&#10;zAIUA2irJmrZQK2Z6SUDGSBL4MPLOlxGhcppcFk1LqXAJRTYtAab1QGKjMkbyUA6yWiIJTMtosBa&#10;2dMOPtIhxNqFOKsQo2NBFeRxHW3cwgepeJNC5tTk8JvTgz+ej0h2TahPI4LnXt6iluThwai4ITYX&#10;pZKgpyc/hMCGh6aGBiaGh0H3pmBDbD6CTh258u0Xm99+tbWzkXh+Xv/yYfdnT/ofn1Qf7+W+etz/&#10;7KL7ZK/cyeriDtbFZn53Nny0GN1se3fnIq2UthCUr7Yu1+vdnY2frGW2++H1ln+95QM4Egi8zayl&#10;mbRmfeKogxYP8JwOPgg98cG929OwMYdd5bTLXW41m0fCYSetGmbGwe+FFUsJ43bRu5wwz4Z1/ahm&#10;p+o97AS7EXUzpKqH1AVAr32arE+TcUkydkHCQKsBoS8gaLiZESWs4uQAjidnoWes5ISZHDZRVUzQ&#10;0Hvfi9ik+/M5v5bokkAiWnRKT8iaqAW7sOEWzYXEc2FhwcYIaighIzdi4sfM3IJLlDTS03pa3srJ&#10;WXl5q6ju03iVhE2zeBM6tjp4vX3j/fqN9wPv/ET92vfUb/xQ95Pv56++tTF0c/XezfrNdw4UvPOF&#10;4tlu6xcvt7/7eOviqP3woLu9Uo55lIv16Ho3/fxoaW+xur1Q/qtvj3/7s/3ffLv77z9e/PUvt//z&#10;X1/88y8ffMOh/DUa/FvE5C/VvCU/u+GlLviYrRCAME7HzWw6aXU7qWbD9/30xShnJ6cCetFmWrYa&#10;k8wEBFb6eMUl8akZca8GB7rNQAyX3PKciVEyUhpmcsPKAJBXNdEqRlrFRAfyb05LyipRRR2qpEUX&#10;tZi0EplSYJJybEKGikrAcSksJQeyFC6tBFBIAGJyQodPGShm9rSRAzNxkQYeQsuFqZhTOu64kTNo&#10;Fk9oJSAq7iYbf1tMGx0aeBMDHYZM3cVgR9lsEAz8hlYyDYcODAx+cHPg2vDE+MDYKBQBgcJH0Lg7&#10;LM7QlfmG5dPH7d/8Yuc3v9j48y8X/vLb9T952f/mUeuj49qLw8rJWvrJYXWzF9hfiq+1PYeLmd35&#10;xHIrsNINHK9mTlZSp0vJR1u5B+vpxxuZtarj0UZhvmSfr7jmKq7ZorWXMc8XHc2kqZYw1pLGfFRT&#10;iulSXmk1os17ZLWwOheQRu1sqxTajMpWy46dqn+n4tku2447zgcLgfW6bTav6WY0zbQmHxJHXSy/&#10;hRY0UJJWesXLbYf4JTs1ZyNbOGN5GwugupyVnrqciECOm8lJCy1hokc0VLsY49HQOxlHPaIuOjg5&#10;E/5y8p+TPhvg94Kiqvdy6m/aJk6YeTEzM+1kK+h3lcw7Jt5oVEtImRgRPbmgpuZG71Suvdm/fS37&#10;4VvzA3fy1z+s3bqRu/p++oO3l25fuxi9tzZwS/nma2mNfLNbWOrnjnY6Fzvd+xuV5+fzLy4WP3+2&#10;9qefHx0t579+thF3y4+32s206el+65MHMw928j97Mf933x388189/78+2vsPeMTfosF/hgY/UrPK&#10;emz9EkCUrpvedAAqzOwA5WM1PPSUFnFWNwD+YSvFX4mw15KSzZy+7ODHzeJeLWuV0RtB1VxY0XZx&#10;8jpiyUArGyhVMw3gP6Aug4iOUDFRU2pcUoGoW0k1A7qqR5a0mLwan1bgImJEQAAFyieAJlS4hBaf&#10;AERZg0/qSBE1IaYlRTTEgILgk+O9cpJXRoioiFEVzitHqhiTNOwgaPz6rYH3P7j13u3BD4bvvgEH&#10;vceiTRFJUyjwLY0YJWVOqHkoGR2r4BJlPIhZixOwx658+bD6d3+693e/2PyHX23/9pvF//Jne58c&#10;Zj85LH510Xm4nj6YixytJPaXExvz4Y3ZEGAEDxaTs0XL/mzkeClxshT/5H796W7+ZCVytpZYa9q3&#10;Oj6ADvdnomst72LNOV+2LZcdi0V7N21arfsu5bsZ7ORs1bg26xYXApJCWOzU4vxGymYrvFF373cD&#10;+x2nQzRkl9xRcz4Mucgs8g0O7TafOSDkjnAZ9/iMQa8WlbSQc5dDg/TLQRYbJ2fjX4652NhZK/Ny&#10;NFWDi2pJjYAsaWQXXHIxcdyrZWk4CMzo20E92S6F6zgTASUUyKEpNars5NXcstmAci1pnAupAAtY&#10;cbALVnrJwQUiNoDXmIl2IOXM3b2+cPdm5ebV6HtvlK69E776luX173ne+qHv3Tei778Tf/992Ws/&#10;Vk+MtmO+qMfgsMlTMUfAoTTJmfe32sfbhc8fzz7eK/7tL88+Oe+fbVTm64H5dnC9F/vm0fLvfn72&#10;9UX7L3+x83/+w/P/9bcvfucy/h0a8hv01Bfo6UUro2MkFQGU2AAvSKpaCEUzrmzBFyy4jB7V9rC3&#10;s8qDjPwkrzgrqC8qZu7Ij4MynJQO3upGTheSNY+wZOdG1YSoGpBUelyOzmqJBQMV0FyggJc5PS0q&#10;w/kEkKgMEpeBEzJwUg6Oy6BhGSwghvhFUKAALxhW4sMqPIC/yOUsB0JIgQ8qsR4pyiNDuyQYpwTn&#10;kWBdApiDBwnIsUYmyMCFgcavjU/cnp6+BwPdElDBk4PvkHAgHHaIgB9FIQfwqEEeG8JnTfJZoyop&#10;nEUeuvJf/8PJ7/50/1efzj3YDD3YiHz3Yua75wtP94rnm6nzjfTJWupiO7+/EN9fiAGheL3n35+P&#10;nq6kHq5nzlcSjzbTp6vxx9upRzvJnXlPyEIsBgULRfNKybZUtC6VLKtVx2xaX/FLd3phHW/arsR5&#10;tZiwkRg3UaN6kleBcyvwbhUpCeSGqHYmYdyp+3Zq3pmErh6SV4KSakBa8AiKLmHWwc/a+VmHMGPj&#10;R0zkuIVedkuBnFF1SdMmNqDOcQMjaeWUPKK0nRlWEwAXWAJONvGiWmZYQ3VLMMjbf5Sxs18d1v/7&#10;33z+q8+2WiFeXo8A2KVgppbt3I6LtxiWzoUkDTu3auWWTKyKgVk3shZd0mUxI3/t7Zk719NX345+&#10;8Kb/nZ+YX/+B//03Uh++BSDS8s7r0td+KPjR9wj/9v+Neu2PPAL6XCVm1HIUErLLJMrEbOmIeaEe&#10;eLTb+uS0/2Aj+/NXK3/xs6OnR/V/+t1Hv/3l/p9+tvx//+6jv//18f/8m+f/+79++n//+4d/bZD/&#10;Zyzkd1jIb1FTn3FIy052O8BpA1xop1w6QisQogl1J7ViIwGkPh8RbUYlpxnNQUKRlqNAb/1B1a+y&#10;qehBkxA3/m7MxE0a6DE1ISiChaXoiAzjF8CB5AFUUkME2hgARw0+rED7xNCgDBaSgiNiUEQECkjA&#10;fvG0TwwBUggAL48IFZDjAhJ8UIYPXmYUbECB9SlQPiXKr0B5pQivAu2RozxyjEdBsEswXiXeKoYL&#10;6NNCHk7IQ9LwgwoJms6CIVBDw6O3h0YGwfAhpQYr4I/JBVC1ECnngq/8p293fvZi5ssnnZ8+6335&#10;tPvpWe3FXu50KfxgJ/3Zw/bJWvThTuZiK/V4P//RSW2paTrZiD7ey5xvxh/vpB9tJs6XIwcL/s2+&#10;u56U93La1boLQOFq1b5Rtm+X7XMZw2zZsdyPYBE3cahbVNIwEXNVxBz2GUkFv6Cb0tQj8qJf3Inp&#10;5lImAIVAzSZN/bih4VfWfAogmjT8CiC4VDyKkksJEFvWqbDJCXErP6ZnZM2s2ai24ZdVfVLA6hVs&#10;gpmw+qDqKwK41DIjGnZYzQRUo2Bg9JzCw5x1O2Gi3P6Ji43iT723E9f+ejH55zOB//Os/k9fbLQ8&#10;jHZA0PSJKw5eCnCcdt7l9BMTa94iSAxdj73/WvHaW7O3P+je+tD77uvGt34kf+2PrO+/rX/9R/wf&#10;/oH8x39oe+cnup/8O86Pvs+79WHdok7aZH6LMORRhz2GuMd4fzF/tJDb6UWfHzS/ebr0bK/y6892&#10;/vkfP/off/Xo158tfffxwt//zdN//odP/vfffPZTr/J3dOw/YkF/g574ByLmr7GwHQO36GKVbNSa&#10;m1lzMYCDko1StJLLNqDz0PI2ymZBe1RQneRlp2Ud9sYfXfvxv2BRUINXXxMTJxIaXE6HyRrJfjnW&#10;I5yOKtF+McwngoblqLgKiL24sAwZEsGTanxSTQzKkGEZKiBD+GVwvwwWlCF8ErhXjPCIEC4h3CNG&#10;eYRwtxDmFSECMjTAi2ElLqLG+wHkyYBC++SAImM9MpxXhvcriH4lKqhGRQ0ol3LSLh9yqSc82imP&#10;BmyVQ8wSlEZCRiPHpyHD04gJEmlSwIFeeXZSf3RYPt/Pn+0V7m+mH+zkHu8WgLRxuJQ8XsnuzgEU&#10;GAG48Gg5tdb0fPOo93Aj+WI3+3wn92gtCbQfH5bvz4XW6/blinW77d1qedfrrtWSY63iXq54FsqO&#10;elwTsjACRkrUzg1aGR4LwWlAm2Vgg2hCzhzUcIezPk4/pWuHVc2gohNRzSYNMwk98LID5JKIqhFS&#10;NoLKWlBRDytLfnnaLqh4ZRWfvGgXl+ySsl1adkiyVmHBws2bADsvLdqESRM3qOMGDEKfXhDV8XxS&#10;SsetTIlwIRYkxAC3LfykAPXTfuRXPdd/u5/+edPwqmVr2lhFG6tsZxatjLSRfDnX0Mqo21iLRk7r&#10;5rvLA9cz779evAYo7+ua176veu370fd+Urz+Qfrqe/53Xtf+8fekP/6e6Mffx/7hv5j6g/8X89Zb&#10;YQXNLMLqAKky8VsFTzVuWKj4Pz6f/+bZ6s5c5Ocfr339fPE3v9r/x784++5J96+/2/v//udX/+sv&#10;nv7P45lfy+i/RY/9LWr0H7HgXyHG/xYL+4yE7dlYdRen4eV3g+LZqLwbkgBxvukT9EPiblBaNJDW&#10;w/zHJcXjovphw5kzMoNqyulKab3sXIpJVmPCmQA/qiH5ZQgnD5zQkeJaQkyN9UsRUSUmo6dm9JSM&#10;iRHXkkKATImRQHkkSJcE7ZUBkEJ7JUiPCAoAN6ZAhxTYiAoHiHJQhvFJkAAjAu/4ZCivAuNTYr1y&#10;TECJD6qIQTU5pCZFdJS4gRLTEzMWYtaKSRlheRus5EAUXLCMfTpmnY7ZMW49WcpGkwlQKg1z5duP&#10;l5+fN4/3svf3Mofb6aONxJP75ScHldON3NFSYn8xtt0P3V9Jb88EH+9WXuwWPzqsni5GT5fiz7Zy&#10;T3cKj7dyO13fUsV2ucdpw7Ncd88UbEC1c/a5aqAcUS4VjWUPveWnt/3M2YhgOa5Yy2g38vqtsnmz&#10;YFhJq7aLxvXLBT0sS1nTYta0kAEYUdePa4BqR5WtiKIVkTeDsnYI4EVxxc1fy6jXs/qFuLbqkRds&#10;oqKN3/TK5iPark9etgnTZn78EoWMkJ4V0THCampASvLxUbs593/7+mItrJ21c19kNf9+OfZ51/Vf&#10;Pl99MePbyWjWoopFgJX/H4KxUrNWUlyDLtsoiy6h750fJa++qf/J9+xv/8D0k+/b3vwRIMTVa+8l&#10;3n8j+O7rptd/JHvt3zF/8IfYf/sv6T/8t/Qf/GvEH/5Lwlv/LqfmeSXEUkClYYMTDknUyltthe4v&#10;Z4+Wkt8+X/rdrx78j7949D9+dfLPf/7on/7s/B9PZ17xCb8lwv8RN/k3qNHfo3DiN8jxv0FP/QYL&#10;XdBS0zpqXEWMKQlxFSGhJgE0FlXggZBbtXGLFlbdSgOAuORlmUlDaQNDwwR7tEwuerBgY1etlIr1&#10;cpQqrqUC9s4tgEWUmIAcHlLCoxrAQGPDKqxPjnBJYW45wiGGWUVgI29KQh8T0ofppDtkzIcE1Pto&#10;0BtK1ohLAAW4ELCJAAQ9IrhXBPdJkUEV1q9Gh3X4iI7kV2KDajwQ5hImWgyA4GXREkZ62gIkSHzB&#10;iUmb4AUAiG54ygHJu1EFDzVsIIWMTJ+GeuXpYeFnr+a/fNZ9flZ5uJ89AiR4O/VkL3+6njxbTz07&#10;LL+4XzlYDJ6sxQ4XQkdzoePF2PPd0v5seG8+ujUTWO/55svW1aZ7re2drzgaSU0xqihEFd28tZM1&#10;9TK6nbarFZP3s/pe3tZM2zcK3u1qYKcRWav5t5uRbtSwmnetFOxLectizrSQBhT5clphK6rsRlX9&#10;mLYXU/djql5E3gmIF2OK/Yr5pKo7rOhXM9p+RNkOyGoufsPFabov70dCCwCIA9hEIDJXHIyOn9/x&#10;c2dCUjcb5GZDfFxYmA9d8gl+Nmv62/Pyn570knqehgpP6BlVD61sJ1cdtKQeE9eja35uQo8NK2BF&#10;CbJy453Sh29E3vvj1q0PStfe9rz1x6H3Xre//SP96/+O84M/EP3kj1h//D3y9/8V6ft/IPjxHwl+&#10;9G9ZP/ge/vt/CPv+vwH/8F8LJq4bqFNqCqjm1+Td0rxHstMKfvNg9qdn/W/2y19XfT/Xir4iIr9G&#10;Tx0OvffF1M1fwQf+Ajn0V8iRv0aP/wNm6r/gpv8jampeQYzJAOSRgUpqaGktPWNgp7XMpIYQVRIy&#10;v7fFgJ66xQgW/Bbozpsjt9++9s5rTALUKiYEpGjA29l4EAsHauGA7XyoV4a08Sb+/yT9BZAcWZom&#10;iqqqu0AFYqZUSimWUpipZOaIDGZmjnAPjwh3D2ZmSmYmpZhVDF1d0D010wN9Z3d4Zu+szX1rtrZv&#10;4e4+s3eixuw3t5NerqhMj88/cD/+Hx39ppZ+XTZ8UT58UUWpBbkG4tWbhQ0Qr07BvEkjXGxvO9bc&#10;faqxu6qp50xd68m2rjNy8h1Ak1Y+EOseZ+X2dZ9D1u8EQVA7CCy+30AOGChg4FIPB/TkoIkQNJF9&#10;OqpHS/ObGBGUHTAPR6wMl374l/d3aT4Tw2MEY6LXRHYaSDueroffbCdebkU3pvD1Kez+vGdzxrUx&#10;5Xgw5wPp5PP7qU82Is+WPJ/fi3z7MPG7J+nfPsp8dS+5PenaHHc+WQjNZkzfPMp+CtLMQvjpXOTB&#10;hHe9iD6acj+YcGyOoK9XIk+nfU8mPOtZ21rGspJEtvPY0zHPg5L98Zjz0aTLqx0KGIbDZnrcyss6&#10;ZWlMnnWo07g8bhWlMHEal6QxKahsRYLZBZyXtdGjOkLMSHQo2v2GPqu40a7o9GkHsygnVnmgzEhb&#10;wDECEE0yNjEqHADqkIRoIcWgldmOsrrt1Oa0oPPnSce/fjLy2bz77qndG5nAWiYQNHJCJvqMXxLS&#10;9kSNAx5Fl03UYRE0IrTaeUavu+ZE8PzJ2Nnj4bMnTVVHpYf3yI8dEAIVPviR6MhuydG9qmP7oVNH&#10;jCcOqk8coO//gLDnfebB3ewj+wf2ftz58U78ymXpqaPoravCE/u1F05MiSi/n4x9xqEtd9Z/33T5&#10;bzpv/+fe+n/suvlP3bf/uafuH3rv/l+dt/61p/6fexr+rb/5j92ND1TUiBZcYICk6R5FP9iGtDRM&#10;0OeVVeb8BdREkIKBSgZ0VJtowMzty9i1FjnbwB9G+P1WTqeV1w3zes3cDpjbYWK1GRhNFn4HxG4x&#10;81pAtoB5LTDIttJeq6ALl3baxC1m/l2rtIU+cK6n53R739m2vpqWruqWtlNtradErHqLtBMVtDpE&#10;7aiowybuAmEZJBWnHJznQVw+4NWRQbm0ZI9h2GskewE0IUYYYUcsvDDC8cG0kI0ZxblRjBNG2UEL&#10;w2Uko6oBv5m84+X99L3FwKP16KOV0MuN8NcPk98/iX224v7qfvzLe5HfPIi/XnR8/yDyJ0/jv38U&#10;/XozeH/csjVqW8wj29OeR7O+N6uxz9cT98r4VgHdzGMvZ0Mvp32vZ93f30+/mvNVatb/YMS+GDdu&#10;ZK2rKeTVdPD1bOj1XPD+qG0+oUrh5LSL4tb2Zu38DCrM4pKETZxBJRlclLNLfpllI0wDVFk4UYiZ&#10;wfhBAzWDCTFZv0HQImfeVrLvaHkNLj0xbKQV7ZIiLiw7hEWUVbZzxhycjIXhq7zhRsxANIzVhtHb&#10;YryuZz7x32wE/+fPi29mbaN+mUfNu3P2qIDRS+y4HjRxveDKlndEjQSHqCOg7cWlTX5uW+baWevJ&#10;/baaY/oT+zXH9wEhNhzfrzt+gH/wQ9XR/cbjB9VH9xiqjsiP7hUe+lhyeI/o0C7liUOSo/vYBz7k&#10;HPiYdfBj6MT+zIVT926e/11H/Rct16cvn0Cq9ttO7du6dW6lturbpitfNFz81/6m/7v37h87bvx5&#10;W+0/dt35T70N/9Lb9Ju+pgU9KWYg+VR9QW3ffFg6irNGcQ74i0D+9SiGvMoh4NWsvA6vghg3cTsu&#10;HIDEBD65Y6D5ilNBAakWXIoQbwABWOR0mLntJlYzwms3MBqNrEaY02oVgJDbh/A6KlFX0oxKmnDx&#10;Xbv0rkXWxKVea++oau8739Jd09pzrrmnpqn1pFzYbJa0OeWdDjFIOR0eeY9fPeDXDfm0BL+OGIZo&#10;gFBCMN2uI3ggil0/jGmJDiMF1VeWPnWbaD4zzWum+hFqyEYN2khhlBzH6XGMsWNzyrYyBk/njaWk&#10;dr4Iv1r1fbXh/WrL/+XDxKsV728exn58HP/pQeibVffni9jrJdfjWfv2lH1jHF8toesl9PGU++GU&#10;696oY2vE/nTK93DU/vla+Lv7sU/nXd+shl9NuZ6NOx+WsdUUvJ41P5pwk0m1JHItaegynXAl5RIX&#10;vfIRnzJl5eZwccoKkKfMoMqkBeRiRdIizNpEWZSfsXEjMCNu4YQgZhjmhozMmJVtBA6G3wDJmizy&#10;NqOg0SFvwITXwpqmhKEtZWgJyW4XoPaYvguRDwK6dYs7XbwOkE7GVYS/nff/j2+m/tffvPp//uWH&#10;9e11q8U11NlrlNCVbMLyWCKEcIChDmv6A8q+sL7frW73ybpGhhpDF06kL5x0nz6kP77PffqI7dRh&#10;3fGDgsMfS4/sNhzfZzt9nHPoY96RXZoTB6ETh4wnDgGa5B/8WHX8gOHEQdXxPVDVQdvJvSOXT37W&#10;eO27pis/NF8ZuXj055Zrf9916286b/5D963P6s/9ffcdoMV/13XrH7qBItf9a0/d33bVfc3oTsna&#10;4iZyUNPvU3SVUPqEk5sHKUpJiCiH//3dKwBEn5poE/Xome11Z/bduXjiYvUJSu9dm4RYSbLyAUzc&#10;h4p6cUk/GNiE3YC9LCD5CttRSScu7cLEPb8QYR8Yo2KAsHaXrAWXt6HKXhbx6mBn9WBPDXHwAm34&#10;Gp9+W8GuQ1U9Lk1fpcuFulJe/bDHQHbrh+3qIZee4gXkZ+WEYFoApvlhqs/M9CEsDygLO2Rj+RE6&#10;YEE3UGH9sE09gGuJQZiSsFF2vFz3Pl/zvdgIAf19ugKisXtr0j6d1c/mdC+nsD/ZCP5uw/vjpuu3&#10;G/g3q9iLefvzOefWmO3htOvNSuTLzdjTWXy7ZL1XQB+OYM8mHd9sRH98mPn+QfKL1eDzSfzxmPXz&#10;Jd83K5Gv1pNbsz4W524n7XYX6cbw8PVMSF30KoDtG3Erik55BhUnbIIowgkYGTGYnbby0lY+iMN5&#10;XJxDeRkrL2lmp23CmJmXr6CTaxI06QRNGm6jVdTilTWNYz0jlu6CubsE95UsPWlDS8bYaSJfw0R9&#10;HuDr5ZThu9c1NLpqmBxVqxP+JOYoDvMiF1tNGmwhGJ/0+XAXriN0taAKBaX1Bqxo5VBOcsk1vKGr&#10;7P7Tgu4qc/2JxMVj45erAmeOSo/sVZ88oD62V3N0F3b6sPXUAeTkfrT6iPjwHsHRg9LDe0GCsZ46&#10;pD2+n7Z3p/DYXuTkEeWRXaWLx/+s9cbfddd/21y7eeP0i9tnf2q59uftt35uu/Fp/fmvGy//0Hzt&#10;i7sXv2u+CgLKf+5r+Mfu+h86bj9hd47p++JGQlQ/lISGg+q+EsYasXPjRqJXPuhTAadI9MkGgkpC&#10;QDbgEfU4xf0OFV3FHliZjNpVRJei26Po9epJdj3RpR70VkJur1PTZ1N3W+UdsLJdL21BFO2IpBkW&#10;3EVkzZi6yyBqgCVNVkWTWXrbKLqm4VxWsS+rOdch3o0wPOjR9viNROD5XKqhuJkVNpDARa6i3eUQ&#10;7tAJTWRiR1tHw+Bw7wCpo7+/jth/fbD7UnPDmYbmy42ddcNDN2Atwaoi2nXDDu0Qphm0qftteqJW&#10;2rXj8aJvc8oBIvDyiH1lxDWXs6yPO6aSyqWU+E/uBf5wL/D9iuPTJfzFHPp8Fn8wYd0agbfHAAta&#10;vn6Q+WQ1+HLR/cVa9JPF0OcrEbD9aiP+cAx9PIG9WQx8uhR8sxL6Yi30/Vbqm430RMrIIN8kkm7R&#10;yLd1ws6sW7ScgicDqlGfMosCzeVHzdywme8xcTwQz6nl2FV0N7DhECeGcOJmjl9HDUG8iEUEbGLY&#10;wnDo+p36fq9hKKLvGbX1T+Bdo5bWGbRzHm0vGesTplbx8CWdoBOVd2dwvg+RtTW3Hjhx9dyNvp17&#10;LhGolkOnuw2uJZF5qo8bNzi3VfCK2jLdRRRqVBInLIRlRAnptoZ0QUk82T90fLD3iLTnzDM9N3/1&#10;bOZilev0YbzqkOfsCVvVEf2x/aaTh6BTh1VHdosOfsw9+JGl+rjl1AFv9ZH8ZXDwGXCw4vAuEGu2&#10;7lx5UX/5T1qv/0X7zfs3zvzYXPunrTf+tP32l41Xfmy5/ucdt/+09fof22/8Zfv1P2m5+seOmy97&#10;bj61UNad9AW8cpswrAUY6g5pB/3KHruwLW2mBNWEoHrYpyK45YSgnu7VMFxKKqHuIr27WUAbun3x&#10;iFs9nIPJZYQ0gjPKOHXOzZ5zVox1xi8gDpwd6AUkd2awu7q3+/Qw6RJx6KyGV49J2638RljQjMk7&#10;dOybevYNHeuGkX/HImrAFU0AryTCdRq9nUCo41NBmmnJ46wsyk7a2FELGxAhpqG4Yb6CPyDg9Mu5&#10;vQ4dJecWx2zsAMIzq8lCQTuX08RmNjGpdxjkW0z6bSbzjoBdJ2Td3rE2ji0UresT7tVR11zecm/a&#10;vTGJlXyc3z/w/m7N8dOq84sl/PE08nDS9mjK8WzO+WTGtZyFNsvYQ5CXJ+0PJtCXC777Y/jjKdfD&#10;CSeoR5OeB2OujQK6PeJYL9sWs6bNnBnI8VbJPpk2p0OKpFc8GpBt5pHNLLwUN81FDSWXLGXlJ22i&#10;OCpGVRRIQrDJKQCFXgMdpP04wgZxLO8U512yOCos+bSIuEtOvW4StgKDHDMQSzbidIAWNrRGtO1+&#10;ZVMc6lRQzssZ9UZhb1jZX+mCYNX1dRCu3KHU92hF2rzUMKGAJ4z2SZYycK6e3kqyDAqjJFmRK08X&#10;EjMp3OkScraClgy3dUXR8TXGDrJuuwx9SZyjvH4qcqU6f+Fo4txx1+lD9qpDjrPHTKcA/1UyivbY&#10;fsvJA9DxvbpjewynDkgOfaw7cUB77AAC5PvEfvjUft/Zo9qju23VB+ynD0TOHpqorSlcOH7/9gWA&#10;yL/uuPHPQJG7b/9d583ft175O5j+xzHjmwh3ytCVNvdGdMNRPSDCoYBqIKwlBlSDQfVgSA0GFTn2&#10;KIgBHQguFC2l9dbJ3Qd3vru9NEntvp1CWKsB7qOY6FFU8CjBeR7nvUiJNxNCk/DaYPeBwb7DdMIp&#10;1nD18MBpgEUG8Srgp7BuMKwdSJupMSMprCelzDRwAcRMQxkrOaLpdct7Agamz8ixSYlArEoos4wy&#10;Jt0CwM05GyNqGs5WXjllxazMEMJN4fySgz/iYOdttKyVXnLx/FaGgt8s5jYKuI08bgOLeYdOv02j&#10;1zFZjTsezHtWx7Dlsu3etOvhvHe+aFyfQP78i/KfPY3+bsMD6rtNzycrjlcLzpcgO5eQ+5OOybBm&#10;NW99MOF6MOVczhlfLHifzXvvj+MbZevWqH0pa1nOIHMxeLLy7BiZTZk2CratrHUjb5uI6UXsOkTd&#10;vTZi+WIt+GrWu5W3zEa0eVySwyUZO+A5ERDlyl/olJZckpxdmLIwczbWuFuwmjKMB+RJKzvvEPv1&#10;xChCCxnpMbMAxJeEmRmz0TDN0N2rR7tbLhoVQzZ1T9hEyKPg39JARklYxXwaqa6+8+TZxo/2X3xv&#10;7/ET5+5S2B6BfJTMLXXRUyzDvNy5agk/UmpGwo6ihNAxG5CuuMUJ0p3voL5RSu2MkR6QkAyEZmnj&#10;eVXDmeCFY4VLJ8qXTkxfqc5eOBk9XwWfPGA6edBWfQxoMXYKyPQh6OQR+ZED8qMHYLCn6gjYA4Tb&#10;d+bYxPXzCzfOT9ZeiJw9PFd79s3d2p9bbvxV562Xd86+abj4Sce1/zyO3ncMfeanjYlvpxT1eV1X&#10;RE0IqYcjGjJwgTEdOaKtLPgDPJ8foFDWH9EM+2X9PnFvTEOCGG3svgYZrXtzPDTpFS156es+Kqin&#10;KcaLJP15hL7iHnCIzlvE53DlZYPotIFfA/OuJmFy0kSPGWkxExnY4ox5OItQ8hb6qIM74eaXcVoG&#10;GRqtvIUjnvPzZ9yMSSdjzM2Z8ItnvKJZt2DKzR9zcQs4KwSRcGWvU93n1w6EIEISnHyMWXRwsw5u&#10;wsbMIDSAVIeqB9P22bR9kKILlnfpxS0GccOO9QnXTBZaHsEeL/mWR8wgtvzplxO//7T0u1eZ7x7F&#10;vlj3frnueTXvejoLconr8Zy96OM/nfO/WY1ujeHPF/yfb0YfjmPPwH+acm2VbRsl2/YItpazLmWR&#10;zVH7ZhHbLuLbRftqFplLQ26YapS1pT3C6Zi25BDFIWoaZU0ntEWXIGokeRWVx00B9cCYQzDjlS2G&#10;FAshybSH92bCuhIUbyWUq7HKbcLVtClhpgd0lKCJ6qvINLCS3KCZ59GTLNKugkdQ9vFLPl7RzRvz&#10;i0Y8woKDk0UrWCy4DcO9w6cudp+53H/hOkOoyhE5QZokoXOuEcQjw+ykEVtlQasCy2o4vjnmDS5a&#10;RRNKQgLH+tsoDQ00NkVI7WxhNF65tufXXecPUS4c0VQf9NUcLlw8Gas5Zjy+W310l7v6iKf6iP/s&#10;8eC5E87Tx+CTh9RH9iOnTgBEAptoOnXAcHy378yB7Pljr+5e+6nl+p+13f6x7earuosLN6pfqFk+&#10;YWdAT+b3nEd5TQWIYB48a+44UpTWLWGDo2ZKDmQ1Ky9q6LPy7ljEHQHDECpqiegHg7rKhBefatgi&#10;6Bmqv1hfe84Ba2+f2PXJtPfFjGU1zr/n5867qFP40KyHVMI6UX6NQ3YBE5+1SqstkrOQ4JJNfDdi&#10;IEb0RADHFEQewVlTXuGok1PAAYZYQV1vDqOXMcaYs9IytIzTizZaEaUXMXoOGU7DhCxCyiBkwHkp&#10;mBQxAUIl+BXDdtWgH6ZlUP4oKihivDCAtZWVtTABy3oV3S5ll1vT5dX1+oxEj5GwY3PSvVCybU66&#10;tqacz1ZCj5f9AI6r47aVcWwmZ5iIK8ZistmMLuMTZX3SclBdCihALWTg+Sy0WjBnnPy5tLHol0cQ&#10;5kzCWPLIRv3KHC7KOYRTce1YSFH2iLM4N2PnhWFqwS1YiKvv5c0baWg7b12KGZeS8GzUuBDXLYTl&#10;j8qWezloPiBdjiiWQoq1qHLOy18OCj+dsHw6ZnmS0T/Ow+sxTQEXxUzMoJYS0tFCekZQQw/pwJli&#10;hI2sKMwY84nLLm4eAyxIH3cLS3ZWDmeOefhjdtYILgzB8v72zis3eo+c7qhtkJB4QaokWtupZ2km&#10;GepZhnaBa1rl6yY8oU0tVLzdqanrkhMabxOamrj9/YLOu4qBW73Xjt86e7Lt/LG6U3tBIG06s7fx&#10;wLuMI7tNp49YTh+2VB2qmMKzR51VB4EjdFUfA3IsPbZPe/Kg6cR+e9XByNljczcvTl89kz5/InTh&#10;OH7l8D3z8HcT0IKTtOZjzVjZJQ1z02cIi4dU3beI18+R7tyU9bT9flSTVbSEtL2Q6AYiuoAIL+oZ&#10;11BRUwwiRI2DAXWvXzngEHZH1HSE3Nd0rsrhUN7P2v52LfC//mb9P/31SgkmjtkJJWywYO0r48SF&#10;CG8uzJ0KsEedw7NB1mxQAM5VxECOQoykjZOysOMQPQnTyw5B3ESK6AbH3UBYOYBZJ/3iSa9g2iNY&#10;CotXI5IFAG4fZ9bDnnYx5gPCWR9vISQedzHDur6EgRwzkIN6UsAwnLAwcgAAVnbCzMjjgjhMj8JU&#10;vw4EnT6nqgtTdltlPYALHSuj+P1Z36OF4PO1xFTaNJNFZrLwVMIA5BU4v+dznvuTts0xy0rZujbt&#10;w0ykdFDgMvd7rENuy2DESTdr26zGLpdlyGshxRzcsZghaZdMx+GpmGkuiUzHoLmEeT5hnY1ACwlk&#10;JmkdDUFZj3z2l50LCetSyrZZxNeLti1AnCP29SyyGDcuxPTzUUPZJS06JCNO8LdJR90yEKVTVnEI&#10;5nl1DKeK4lHRAjpmyiIEap51KAOwyA9xgKxn7MIMxgdXYcrGi1toLsCvRnLcREwaBsG5DpiFJALj&#10;6tWuY6eaP9p3fe+x+vf33zl1la2CxljS1MEbyivE4K5r/A9O9t/s1NTcYvZTNGevk/YduXnmWBW3&#10;v76ueufN0zs7bh5ru3y48fTBWycPH3j37cO73j595L2zB95uPv1hZ9UHnYfeIRzZyajazzx1kH50&#10;H//oHunJg+rqE5qLp8nH9jQdfPfirrf7r31sIl187GZ87aJtm7vf5MSvQ6JHuLAE0x/GJX/zyP0v&#10;Lz1/+wD9b78p/18PM+VYHNaYs4FoQC8qWqlZc59TBlgQWN7hPEwumekFIy2vY4R4Qyi19/rRj+n9&#10;dwMyeoTc+JfLgf/9D4//5396mbHR/Ooen7p7xMXZzBi2s4bFsKxoo5cwxpRPMB+Wjji5RZQz7hXn&#10;cH7awgIuaMwtmPDwyw7mUlSyGBXPBYRLYel8QASgNhcQT3kEUwCRfuGsXzDtE4x7eGUnu2hnVegT&#10;XPBAr938op1rVnQMdJ4KINQoRAvB9DBMD0HUIESLwLQwTA4YiQ5dn1nZvmMmi01lbGA7mbFN57Dx&#10;lLUQMhT8ygdj9seTrhfz/meznkdTzkfTrnuTeCbKM8jrEG2jw9xh0dUZZFcN8ssOuBnVN8Gyu05D&#10;/2zWNBbWhWHeeATO+pXFgHo6bpqNQiMeVdmvLvhVaYci5ZEHMHomIgjZqUZ+40YJA/i7V0BXMrb5&#10;ODITgWdj8HLFRGqDCC1gogSMtIRFELcKQ2aWW0/2Q+QEzi4FJSkHNwXOnVdUDkhLPkkK55Z9spJX&#10;nHXwEyj7lxZegpCFGkZoQYgchIbd6j6vuh94SlhJYNKGrt/qPH2JsOdU777jTVXVDYerO359qO1C&#10;A/9ATd+eqrZdJ9putMp2HWu+dq1dKdHVHDt59tjh7robbZdODVw+1nPr6sUTB2+cP379/NHju391&#10;/uhHx3a9dXr/u+cOfXCj6uDZPe9dPfrx9aO7rh/ZdefknvZLx2qPfnTz1K4bx9/jNFRZhy4uIf1/&#10;NqbKCG+lZM3juu7nAdarhGIzDo85FbOoLCVoS2koDtiBRx6Z/XM2/32RZXKQ5hmix5nCUAyHZp30&#10;lJkZ15CzJnIJOA0zNyImrTvUBV7Hq5Sx9vCvk4iKc+fyrIb1TUL7X7+Z+T//9BoAcTWnySLkMStz&#10;BucDPpv08ueD0kkHF+A4b6HFKxMZSeNOgCrFbEg1E1AADKUstIhpOGgYiplJBYxRWU8AaLGdmUcB&#10;U7IB4ApY5V3bkp1bxLmjTgHYOennTwX4017RKHCKLnrGS+NTzwuYVxxmYgymRo2UmJECtj4d0asj&#10;+PREr5Fk4DXvmB11jeZsxbR5NI+CbSmDlLOWUgrOBNSZgCrtUyacsqhTErGLE15FOmyKezQBoIlu&#10;RcavzgWUxagu5RLFXcIwxovgQgdETwU1Ma8qHdIXIsZyFBqLm0tBQylkTDnlUUzig1kFj2Q1aZwL&#10;SleS2qJfEsG4Hojo0Pc7TUOopg+StutEd/XCOoO4Xi+6C8mbYUm7UdSKgwSHMoCZlXFuq4R3jYo2&#10;i74X0XaDgVJwF9X1eWGimluPqnv8MMmu7Xfq+h26XkjRYtN2Iuo2SN5kVrTYTT0OQ49FfteiGuAz&#10;CfWN/VUXe94/fHf/uZ795/ov1HE+OtZ0pZH5/v4bJy/1Xm/iXrxJ3X309tAg/+zJC423G66cPXen&#10;+hin+eq5D9+pPbhT0teoJLYMXK+qO7W76/KpjotHe64dbziz7/qRj64d/aj2xJ7uWxe6rp+7enhn&#10;fdVeZus1XsdV1t2TzBt786rONYw8pu/JyttMXcfH1E2/m4F/u4D/4/PSvzyL/dMXcUhuM/nXCPCs&#10;2LMhgDaV1i22NK3CV8ToJozOBGAkrKdEdEOVHnaGSluFAJ9gaK0tiwZ+kzH+62ej/+f/8/VkRDSp&#10;6v0GZf/Tsu///Yut//efn/7vf36WRYZHrLRxG3sG503ZuTMu/pSTN2JjjGDsUZw36uAXgG6aKssU&#10;ABudNtOBUwdJOWwa9qr6o4YhALI8xvCrukPavkonSE1vUN3jVXQFNIN+dX9APRhQ9dr4dxPQUNJM&#10;TCJDMbjfr+sMmLp9+u6gsS8CU9IYJ2SkxBFmEqLHIGpET/Zph3wG4o6Roj2bNPtc8lhI53NII361&#10;ExMiJjpu44Y8Cg8u9NvFqaA2HzXlosZMVBdxy6ZL+ETWmgvpCmF9KaovBo3jSdtYEo06lYiG7nPI&#10;7VahxcQOOpWpoDERMPgwqdci9mPStEeXsfOXYrqtqH4rbFiPm/IukUHeZZC3m9WdenmbUtysljbr&#10;5A2QAuCvzqi4a5DcNYibTJI2F0SAlG1qUZ1a0qgUNcgFdYiux6Bo08paIHUnwKVJ3ixn1cad9LCN&#10;5DEOODTdmKoDkjX6rASjrFHKvCphXtUIbwvpl3XcOj9E8Zh4Ygb1zs3W81f7rjSKPzzWeupST01t&#10;f10b/b1d585caq9roh0/03z0TOul6z0nTt44dOTygYM1F6ov0DubihaGrP2EtO24srdK1V8j663h&#10;tlTT6k4xms4P1J5gtl5tvXCY3Hrt+Ae/rt7zbuelgyZKi7rvCvv2oaSqj3Fjj7LrbELalhTdfZOS&#10;fVZQP08qHob5f75kvYcO/e2W+7f3QzpDXu7c6hTFdb5lnn6eLJ/s4qf7+UketNotmROap6Net1dF&#10;ihrJYV1/TEMMyyiK1trBM7sNHRfygo5PguJ/2Q7/zz9d+99/8/i//DD1X3879t/+avn//OPD//2v&#10;n26PQAV75Z7DpAtEQOFiQDKGc8YdvCm3aMwpzCH0Ebvw32eHpCCKT9EbN5HjECWD0EFqjBiG8yi7&#10;7OSDKA0wCsAa1PYmYKJP2VW5c6QdCmkHYwZCHCL4tV1hQx+AadQwGNX1p00gdxP92iGvhhgCv7OJ&#10;HINocQhEcmAQSQGIvGNq1FfM4oU0mk1afC5VKgoH3KqoXxPxKXNxUzZiKMagcgzK+jQjUchp4cQ8&#10;qrhXmw0acyFTNmAsRpASENw4NBozB6yiXAhO+0xBu8aNiN02md0istskCMTxOZVRty5qV67Edfdz&#10;8L0MvJ61zKeggl/htTJcJgZuYlgMVK1yyKgZglW9ZlkHqu4wq9ps6i6rohtV9iWdAoO41SBpQdW9&#10;gPBwbZ/HRACHmSStuKYH0/UErMOosj1iIaVstCRKjZuHgXm3idtdqr6MnROz0v2mYYu0HZG2Y7pe&#10;TN2uY13z6nvTLolOTOMwqFdrG2rrhs5daa1vJh6vqt25q6q9i3mniXjiTOPZ841Hjt88fLpx54Fr&#10;NZcazp4+K+urVfWchyk3OY0nu2o+unvs3fZzB+pPfNRWs2/o+onuSwfY7ZcZrRfEA7c5nZdZ9VW6&#10;3ssBTt0MPBTl13vYdRj9doBze9rQ+XlCuISS3OwmG7l+FiZllD1L5TGbPaewL5zrc5NM9/uV6X7l&#10;1G26f8dZ8a9OstsGsbfPkD64Jb3WKo7AyrSJGlb3RlSDKQM3omH5lJSwXlxXfVg+fMvLa1iDmH8c&#10;9f3zg8S/fZv+73+Y+v/+1fL/+Kcn//1fP2UTzwnJl4s+EF0Z837xRkI9ZueO2XlljDtq5+ctrDzC&#10;AHAELJu3MosYO2uh51FW1soGkSWPclMwI4UwwI95lDPq4iTgQaekNW2mZSzMJExNmMgJiBTU9bkr&#10;99hJv/TDAFmHnIQqvcH9gC81hCAoIzlgIAFdduuGXVrijpkRz2TRUUohYzl0ooBHvYqJAjZeQAHt&#10;xQOqiZx9YcwzlccXxxyzJdTvkYV9ylhAg5pofpAAKoqsjXnFKES26sk2HTXmUoZxmQcW+i0Sv00S&#10;wmRRuzzr1cUxSdatTuGytax9PYPcLyP3CtbJoKHoM6Q8qoCVlwYS75KPBHVFryrvUSaBAXDJQpgI&#10;1ZLM8j4/wgBSHsdEEaswgQn9MAORdFsVvUB5reoOg7hBwr2OG/uk1Ot+IzlnF4TNZEzV6dD3KNm3&#10;IVGLTdYeNlOSWKVznB8mJzBG1sn16YcjJkYcYXkNJK+J5DJSA4gkjuvjDpuax2YNE+tuXrtbd6u3&#10;Z/jMmcs377QfOHZ11/5LFy82Xr54k9x23SboU/ReErdVyzprdITrfZf20O4c4zYfL5mHxxCyuu20&#10;ofuin3t3BO5306/CAzVJWVtG0+Nm1UEDl039FwO0q//yKjeHEKHeC/rBeojLKSYnJdoEQZgcVhSv&#10;9GKn26CDt5VHbisO3pIrXa8O1krPE0K7Op07zlB2nu7bc0cdyq5GjJa4jp7S00Y10jRMzLgY3I72&#10;qoPH2aSBgUZwkTT4mA0xXus9t+gfVlz/47uZ//0fHv3//uXNf/zNbOXtUvVARjtYQqhjGKtgoS4E&#10;pfNB+ZRXPBsAEUSShofj5koHxzEfv2xnZSxk4CNn/aIpD3/UziqhjEkXMH/C0cpNaapP0+1SdoaM&#10;hKBuIGYYzlrpCRMxbhyMaPuierBnMIuQUjAJYDECEf2GQa9p2GMadhoIPhM5amUA174j4lEWEnDc&#10;ryokDXG/1GWj2ZFhH87Kh3W5sD7h1+RjxmLKVEwZjOpeJ8r2u0RhnyzkluAg9diFUac45hEFcYFZ&#10;RXQjPIeJHXWq0gFj3K2NuzRpry4X0MedyrhTblWRQihAFcOuI0ftnAQuSNtlabs47xYmcMBVnBDE&#10;CJsYEZjpM1FhaY8PZjoNDKtyyAfTPSYgoDSXgeYxshw6msfECiAcZ2X1Q6rXRMVUQ06IbK50MewO&#10;wdSwkZK2cqIQPaAnxW1sv3HYbyTGrBQu4SyHVMMinyX1nHIZiZ4KCplRIyuip6ct3ICG6FMN+jXD&#10;GQvXX7lAB4CPNCkaeJRzSn6dUU5qunP34MGLew9dPXrm9uHjZ7pvVBcNBFX3hdbr5xpu3rp56vDg&#10;zXM9N860nj/AaDk3eP1k+7nD/J5bFk5HSNAyY6P7WPWSu0fhoSuS1jPy7ku6/iuK1ioXq3noetXd&#10;my09dOuVAfvVoUCPeOzXZygfnht6+0jzoRu843c0e2s175/j3iW53r4s/qjD/asL7LeOdBysV+/s&#10;iuy5oihY4Dd+zqJ84MuI9ncZ+POQXdvdRmttOX3g4N3z5yz0IRuhLkC7tWjo/6s163/7ufy//mn1&#10;X/56zSxv8Sr709BwQt9XsJJTpqGcmQx+zCGUlJGQMhDD6r6QZjABUWImStbCySHsmIkY0g94VF05&#10;nFFys4oOxnRYNBYQJqwUr6bHo+kOmYbCECFjZ6QxZhQiBfSDNmGrXd7lUvaAcqt6vKregGHQquoY&#10;7jvV3n6QRDlPoV8kkS8Qh87tGMlaRvPW1blgOWNOBtURr6SQMI7lzHPj9pGsOeKRZsKaiRwSdfES&#10;Xn7Exffj7IxPEsY4pZCm6FePhg2jEf10zoLrKeU4nPJp/JjEjyvCDhXQ3wgujzkUUUCQwHG6ZGGn&#10;zG5i2gxEs37AbeH8spYuJ2Kh+KBhH0T1GElOLQGkEKt2QCNpU0vaAbLjLmkI5fpN1ISVl0HFaas4&#10;DDGCRqpXPQy2UZgRMzLiMBtAJ6ghZm2snJ3h0XbHQO5zCBIoy2ns03JvGYX1fniQPVTDIV3g0q9I&#10;qNftyr6UTRAxsYJaRlBNDeqoPiUpZGAGdfSAjh6GmC7DoF54VyW4JWXXqvmXlazzWl4Ti9B3/Xrb&#10;5VvEd/ec3733eP3FsxYxmdh46eaZ47cuXGiovXXn/LmOG+darpwgNNXevXCa0t1y9uDO/hs1wzer&#10;Ra0X6DcOd1W9z244xbx7mtp+g9d+QdN3mXj3Ys3lptOt8t3XhXtreW+d6v7wbO/7x5ve3nPj/UP1&#10;tc1ikjB86KbwnaqBd64CFHo+vKXccahl7y3pnnrNW1eU56+0/s3z+H//LvOVk/2HcqTlRFVDzbWd&#10;7+6rOlN/9PiN2nP17TfvGNi0lJjzIoz8/cPyP3x174dXW0lUkdcRShZCxjKI82/b+XUJQ39c05PS&#10;DaZ0falKu7DuiK6yfk4RZWdhehZiFCwAiOQMyvRoe/SC2wZZnV5+KwANhfQEIMFpmAI4csTFTlrJ&#10;gBcjxuGgdgikFlAJmAoMZdhATJkoET2wjP0haDDjYkWsgCNIAQvJi1B2zOXQlVHn8ohjacS1MOaa&#10;LdkLcVMqpPbgbKeF7se5UZcgH1RGMe5yGStH1Tm/fCyun8+jOZ806mD7rKS5CbtZO5z16fJ+U8Sh&#10;CjuVSbcqggOkisOoIIryoyjXohhG9UxIwzAoyWYdzW7iBKySGK6MYYooJgdHBm3gSHHYzAubBRGL&#10;KGwThVBxCBG4jWxMQ025VXFMnEIFGRsvBrOiZnYC4YQM9LiZEzMD2mMlrWy3pt+r77erOzFFqxfq&#10;hWUNOt6tKEwtuPg+w0AYJlikTWbpXZehI4KQE1ZWAmYHNdSQiho1MEJ6qlMJvDPJp6L4lfSQnuk3&#10;kTW8WxLmJYO0ns+8AhRfyrouozf0t9bV32l96+DVHe8e2/nOx6ePnd67/3h9Q2fL7eY7tXWXrtRV&#10;nbm+/1DNe+8cPnak5uMP99RUHRtsu7Dv3XerD9WcOXzqyqmj3Xev37l45dqt1tbai6w7Z64eO/ZR&#10;dU+ruNBCMO89dH1PTX8DMfD2CdqeGuJ7x+pO1VIHBMl3zzPfPjGw84b2w3b3B5eZ7x5rPtBseq+G&#10;8MFl7oc1jMFW4n98NDIHkfsuXz9T3fbOrvOHqxrBNfLBvqsf7r/y8f4Lew5dUJjCV+8qeokwX4B4&#10;bS6/gVREKCFVZ0TbFZC3BpVtUVVXUjeQ1A5k9ENpfV8OGkoZh0pW+riTX0SZIIiM2jnjTl4aJqcQ&#10;asZGB2E5hzOzNibIKxmEAfbnrdSclVbE6BpKZQ6OU9sVg4lAkVMQOWYajhgIKZgSgYYCpv6Isa+M&#10;UscxatlGKVppGaDI83nLWEyXD2tyAVXWD5KHIhc2FqKGfEhViuqKEW02oEh6JEmvNO2VlUPamF3s&#10;s4n8DhFsJMMIWSpv12hbLaaumIOd9cl8Nm48oMwENAGb0G0VAV6MOWQhGz/jlIWtghgqSTgUCUyR&#10;sStLHv1EEM55dDGbNGjmRS38gJ4O2KjkVJRdyrxDmsXESTN/zKdPobI0LgtBvCjEjiGsHC5O2/hx&#10;Mxds06gAoDAGc3IOAVDeDM7MONhB06DPOGBXdrg13T7tIFABh7w9ZBqwy5tRaYNH2wbxG0IQJYVw&#10;4iZWGuLHTWyPYsgpH/Sqhj2KYZeM7FVV+lcrGTdZfdVy+g0B5QZ98KJw+BJIc1JaS/Pty4VM+eDx&#10;O7/ae2fHr6rffu/IqTM3LtwhfVg9cL0P2nm6Z8fuq28fqN17uuG9Q7XvHbj19t7GHR9Xvf3Brnc+&#10;2rfn5K3L9Yzdxxo+3ld97Pj5/ftP9fUxbfb0xdqBd/fWfnzoxq4jd4a5IQInKjKVWNoEVVP46Arv&#10;3er+d84Mf1Ar31Wv3XG06/3qwQNN5sM3FDuO9711hvDOyZYL51uunmk4ebph78n6d/ZeOny2ff/Z&#10;7nN1gvdP9f7qcNtHZ4ZOXia3DNt7BbjUOinXlAMWKGPsj2rbneK7PnkLQGFE0x1V9yZ0/QlNX0Lb&#10;G1N1RzV9IxhzBGeNOrhlnDXhqvTeBD+OOTlFjDnm4o66uDmUWXJwsygDVMZGTdsoEeNAzsV0qTsB&#10;4YWNAxF95fZNEqLkbOyclhzXEsOGwTg0GNd2Loc48wHaKE4etTN33Jv3lpP6XERZjmqmc8h01jqR&#10;hCdT5lLEUIoayhHjZNoym8emMtbJFDKbhHJBTS4JsXmtJPZdIvPOAP0GkXrVaWONpywKVreA3iFk&#10;9yn5gxJWl5DZzKM1cskNgBqzbmXcwq+03rIIsnZZDpPmcXkBl2cxgDBpxibO45IMJkrYuGmHIOsR&#10;p3BO1slP4YK4lZe0iBOIOGYWxBFByMiKw6yQgQEsHdDTBMJNWsABvLJb4lL2FeyCDMbLWDm/TEnk&#10;pBBWARckzayMlR1Q9+dRRljXFzMOevUDXh0hCE6KiR3W0JySQXcFhf1e5bBXRfKqgdEBjpscNFAT&#10;ECsOMaMwN2HlJ830pIm4mjMPNpy+cnSnQSU4fPbWr/ef3/Hu3h1vvb9/z9kr9ezDtax9V2g7zxM/&#10;ukB+7zzl1zXkHSe639535a09l/adaTtcM7zn5MB7e6+89f4HH+0/d+R8VzcDudvJO3Dg7P49J49W&#10;3frg4JV3PjhZfbbVZh/54NDd/TWDZ5tVH16gfXS649fnWbtvKj48PfD20dZ3LtD23FK/f6L/7UNN&#10;H57t3nHw7o5dtw+dbHv7o3N7j9ceOHRp50dV73x4+v3dlw5WtV66zewm2YZ4wR5ukAPFaYqoSl8M&#10;YTAuvG1hX3PJGn2KFo+82StrCyg6A/KOkKo7rhtKGAgxzQAI4NMu3oJfNOcVzPv48z7BUkg85mBO&#10;e3lRfU/SNBCHhuIQOJO9XmWXX90T0Q8F1H3AQUZ0A3ETMWoEFDicQpiVSWiqIUTV099zurnt8GB/&#10;tYBQM+Fnzfio837qvJu8Y7oAT2SM2aA05hFMZEwLRXR5xA5IcTyLzhbsSyOehaJzNo1Nx5DFDLqa&#10;N09loLlJJ5l+q490jUC7SWPXDVMuF3NGBbdJI+zSyXr1yh6TqhdWdJuVfVpxjxcVJr36kE2WdaoA&#10;5kI2rtsE4iovjfLSVl4OFRTs4hGnbMSrSOKCAMriM6/LRHUy0W2l9C6PccuFMOKYNIGIErAwYRHH&#10;YH5ARwvqaT4NBWx/wSIzBrFTVk7SzCg5xVmUX8JFOYRfsAiLVnEBk2WsoqxFULQKxnBx0cIuWTkO&#10;eXcMYYQN1LCWmjBWOl2HwFhHi+iZURMzaKSHQWqB2FlENIJKxzD+mFMOPqFk4y36ZTmEyW6/WOQP&#10;FNhDy053b+Pge0fr3tp/9e0PDr719ls7P9p14kzd8SvUj87RP7zE3XmF8XZ19wdne3eeIf76eOtb&#10;u6rfev/j9w6e33em/2qntpWg/WD3ub2HL+8/dffX+678+oPjv37v6OmLHVKVfdfe80dONVdfY+w7&#10;R9pZ1b2vunfHRdHRRtP7e6+/f+Tu7uu8HVWEj2+w3zpL+1U1+61Dne8D8T1wcR8A65H2Hbtv7Knu&#10;+Ohkw86jtz4+Wb/vdNvHJ5v31HTe6Lb2U8w8rrwQ8eDqdi39kl1yFxPWuaSNIV0XQKFP3hFUdYMK&#10;afr9yp6gsjum7Z/18Najsq2EfC0iWo+I1qLipSB/LSEtYcMpU29c35cAERgmJfRDALs5Mw2wXQ6m&#10;Fyz0KZ9kxCWMm2mV+95aUkhJKGhJETXJpaM6IJZFSwzg9I7G3X1tR3EdYcfKGL5QRkYTyoUyVAxJ&#10;JtKGybR5YwKAzzaVRqZS8EQSmclaZ3PYWMw8ElEvFCwZr8QDODYgzwcVGa805xfGvSIy4apU0KTg&#10;XjeJb+kBjHj1TPIdm5Hps0kcRq5dx4pikggmjjtlGZ8WeD63jq5itCDiAa+eaREPuDRUEHgDFrpO&#10;0sKn35ALWvjM2ypBa8whjlrFcZu07DeFzAI/xImh4iQomyhp4SfM/JCRnrRwIwgza+eN+KQe7RBI&#10;Hmk7L4GyR4OKklead4oKdmEBE1ReHrBwEjAzoqdGANQMlJCOHNSR0wgbVPSXjl6VhpwGcOLIMSN1&#10;wi0bdYpKdvaYWzjuEc34xWtx9apfKrh1SFB3Slp3yUO8SzmzazkX7CJyfn347nsHb7x76MqeqsYP&#10;TtTvPFr/1t6rO96r3vHrE8BBvr3v0gfH7+6r6Tx0oaexX3Gmdujk2fpjp24cPnlj35FrHx+qfevd&#10;6iOnm641chv6de/vu/Gr904dP3HjbhPp8q2+Y+dbjl/pr77B3LGn7uOq9sOXB351rO3ds6Sd56nA&#10;I+441f/e6a539l3bd+z2BwdufHDk7r6z7XuO39l58Ma5Oq4SnxMbSp2D+oY+qS++NBKb2Zgbe71R&#10;KBuZGRBjtT0JiJixkAsoPY/T/aruFETMIeQsQgqoujMWCjB5JRvlYUb+ICV+lBI+TAofpcX3k5J7&#10;GeliRBDXdWfMQ2mIEDcOxfRDSSOIMow8sJIOzgjGDasGkyYygGBITw6CMlBAjkxWOrrQEiZyAQMs&#10;0DvipI+62FkrecdITD1XMGcDkmJIkfZI5wq2nE+5Nu5eGXPM5W0LBRzgD2jxdNqW8WqiLmnCq8j6&#10;tcWQIesFOqsoejWlgMShH4DVfRZtj1XRiCnvQrI6jaRRwKz320WokW5SEiENCVINYiZqBJUmMWXG&#10;qcm6tGmHuuQxZHBl0qZI2KRRWBBD+HFg1xBeBAKZgxs1s8AgZOQFDNyggRc28UMQN2hiZTBJChOF&#10;EbYfYQrpt1iUWsrwRQbtMoV8kUG/wmbXUqkXudzrRMIpNvOMgHVOSDmXxOjjXvmYUzrmVGRhTh7h&#10;5cychIGeRzhgkIFY5cpLpbwKTCFqykgqWRlrEdWiX7QRk28mFGtR6XpMshYUPkkqniVVLn730J0L&#10;ot474qaa5upDVDKnqqbuyKkbHUTFzRbOmevDJy70n7tJqboyUHODXH19uOY29cyN4WM1rUAoT5y5&#10;ebzq0r4DNR/sOr3vyNWzl9r2Hbm5c8/lm430Y2fbzl7uPnO++fDRK0cPX9i/78yuPadv1fdfru3a&#10;f/TOker2s9eG3jl081cn2oDc779C23G0/f2zhLcP3t1f1bTr8M29Va3vH28F8n2kpvVoTeuxy/1V&#10;t9h9TKfKVHRAUVXPzRULreyQP5qM/UU29H+XJ37MBzPKCob8+t6QrjtlGhzBmSmYGDH0+7XdAX23&#10;X9eTsZHCmp4cQsqYhwFNJoDaavsDqr6oYTioGQK2L6objGiJUR0pBhyOobJqRt7KyJhpQfUAOCCk&#10;HQ7qSAEN0a8hhnXDMRMFQHDcJSihjGkPdwynTTto0zh5RzEiy/qlyyP4VAZdHHHP5vF7s/6lMjaT&#10;Nc/mLPN5bDIJz+fxsbi5HDWNRAyj0UoVQ9qRqKEQVJfDurG4ScPrlrG7lOx2DadRy683afoM2gG9&#10;cijsUQYdCj8q9SGiACIoBPQ5jzqBSVO/VBpsUUnSIoqaxUBtAb1lUFHKUnnjJGURJBFe1MQIGZl+&#10;A8elZ3v0HI+OFTCxQxArZuVGLcwAQk/7JELmLa2iQ8C9ZbUMstnXqJTzdBrA4iU+/zqLdZnFPMck&#10;1wjIF7Iu3rhPVgaijArzNmES5oBKVYqbsfCB0Q3rqeNu+axPMekUbETVMzjzUVL5MKHYiMpWI5LV&#10;qGQlItqISu7FJY+S8s0UPNR798TR/dLuG7X7dt+41v/R7qo7N1suX2ogEgR37gxUVd3Zu/f8nTv9&#10;x45d3Xv44skzd6/d7L98vbvqTN2eA2ev3Wyrvdl58OiV3QcuXrs1sO/orZ37rry39/Jb71e989HJ&#10;dz48+audxwFGP95z5vip6x/vOf3Wrw+eOtd+sZaw9+jtI2cajlzoPFlL232y/eOqrr0Xh3bsvvbR&#10;kdt7T9QfOt/38en+gzVDe6p7954fuNEukkstc/4w48zhAL0HuKMnS/6HRcNmwfhZEPt/Evl/S2X+&#10;y+bM6xEsbOhK6DtT6u6orj+o64nq++KmgQjUGzb2ZhFypSWzmQuYLKwmJ0zMpImZNXNSRmbSQAeq&#10;EjMxInpG1MCIQ6ysFeQVdtRIDGgGY4bhygNGPTmqo8SAwzbSo7rKKtI+NSFiqExoCOuH3bKeuGGo&#10;hJB23F+JzI2gI2njZN48nYPXp1wPlwNbM56tKT9gxKWyE0STybRtOoePp6xTCagUVOeCSi/GJZHr&#10;W3putAy1KvUMOrVJpRwQi9q1miGRrL+5o/Zm/WXCYJcD1Xms0sq6Jh5p3i0uOMQjIKlg0pJLkbaK&#10;8iCm4JJRj7rkVGdReQ6TVJY0sovANmUVxFFJ0Cz1moQek9Bt5Hv1PC8Aop4NFDli5mYw8XhQ49OT&#10;IlYWrh0SsW9p5C0qWZOYd0cla5GLGoTs20LODSH3Gp9+lUe65jKQoxZh0Mj1a7nAWYYNjKiRHoMr&#10;/s+vYwT0HL+eE4V5OStnAmevBvgrft5mTLoUEEy7uaBm3PyVkGwxIF7wcteCgjjGu33xIG2g4fzR&#10;/ReOHqqtPll9YPe5U+daW0hnzt+5erP14oWmQwcu7t1z+vDxcxcuN7V30Tt72S1t9Pom0pXrfaeq&#10;G4+erNt/5MaB4zePn2k5d6W35upA9aXeqgttx6rr9h2r3XP0+tGzzb/edfHtD8+/v/9aY5/qnYN3&#10;zt1mfHisqbaJdeUW6dSZlmMX609c7j5wuv+jQ627jgD/1/j+ydaDF8mN/YZ6grGNKA45rBsO9Zc2&#10;2Q+w5LGWbzH0bQZlXxTN3y0Hv12N/4e5xH8pFv5lvLzqUEa1/Wltb1bbG9H3Bo29KUMv4MW4aTCF&#10;DKdg0oRLlPtlJcdRnJdHaCApF230LEzNwcwkDNIbI2OtvJ6WqtzZZmRgdlRPiRjIXuUA2MaN1CRE&#10;S4KtsYLFyn+qLD1J9KuHgtphwJQR3VBI2bvDpqVZtbSYU1GOQqMJM4AdyMijMVPKLV4soE9XEsuj&#10;rnLUkI8YSwm4GNXnI6pMSBn1SsM+jd2paem8febGjRNXak9fvnLz7q2rtefu3KkdGurj8Nh1LXW3&#10;G2obGi8pRASPVVRJyi7FXMywmbfNRQzjXgA+xbhXP+rWTYSgpYJzuejMuCWZysslohQmT+AKHyzy&#10;mvg+s9CH8P0WQRiT2NSkOMrL2kVZTJB3iHJOYQSQopkKKung+iBKDGOFrDQvRHYbiIi806bvx42D&#10;bhPJB1Fd2kr/FLdqyCLr1nEaEUlbCCJVJhepCb8kYpCFWRkLu4hWnmhlYRo4TR4l2aFmYCqGR8fz&#10;m8R+PT9o4gEy9uoFElr/gb3vX756ft++j3e+vePM3g9JHd01Z29cq+t5f9/Zs5fbL1zuaGmnH62+&#10;9fHe8x/sqXnngxO/fv/4ex9Xvb/r1Ae7T+/aV3Po+PWTNY2nL7btP3H73T0XfrXr/M4DV3cfubPn&#10;6J1ffXxp17G6E4DzLne/c/DmAMcL+VbI0oQCX5SjcyJoRAKVtdDYnSbZ6UuDh6pu7z5ec/B0LY2H&#10;4b55FI1lNNDXXuivs6o/Jrmfqrr+HBb8k037n8ccX4XE/1TCFjHWq1nH6xHz3y4m/nY9O2qlxeGh&#10;HEwoQEMpmJCECWkTsHSDKfPQmIdVwknrSdlCgDdeaToqnPUKp73CKRev8gTPIxmzs1ci8lGMNW7n&#10;jtq5017phEOcRVgxiBrSkYAKV+ZxAZOtI8X1AJEAiOSIbjisBSF6GOg4GPiU/U5xx47FErQyanmy&#10;6nsw73i24rk/jW1PW5dKRhBEnq7GRqKabEBWqoBPl49ok0G520rPh9XZyqQvddKnTQcNQb/B6VCF&#10;3OowLkk6JRm3OO0UpV2SmEPqsXIjLonHyozgrDBCDpsIU0E1gOBcRL8QM415FGWXfDZi3EpZHuTR&#10;x2PuUZ96LKAvulVlt6rkkmfskjQmzlZu4gizuChl41oFHQrKtShMLrn4aYQW0hMxeZdHTwCsBrJF&#10;HKq8PJGotD6iRA0Ev27Arhq0yXvdWoJF1OGQ9/krb9EO2OTdiLTLyG90qbudis6wbjCoHQqD8wXT&#10;gN2Z8ktKGDekozhUNKeWbVdQHEqaW00HtjUEErSBksVYGbdUzetuvFV16uh71Yfea6g50Hx6D7v1&#10;Gq2/p/rM7b3H6s5e6dl3+HL1hdZTFzpOnmurudJ97mr3yZrmAydufHzwws69Ne/vqdm598LOfRff&#10;2XN+5/4rHx+5ub+q4cSFrnO1pF3Hmg6d7Xl7/81fHap/91jTO8dbd58jXe+BD1zjHb0l3nGg460T&#10;fXsu0E732vZcojXUDTIb2/NmaKju+trKeCLhaK+t6qg6zLx+tf98laCu+omF/Ld+9t8hjH8Kiv8t&#10;Z/pBT/m7p6Wfl0Nfbrr/7tuJ5ZAgax7MIISCjVpGaaMYbdrDGbczx5ysMTeraKdkEGAWSRtx6UpY&#10;Mu8TzroFQBYm7ZxpJ3cMo62FhfNu5oKHPe1kzbh4AJ0TTj7A65hHmkKYESMgRVJUPxzTV1AY0RGj&#10;QLuAOzQAr0kMqAZ8iv6glhjUDO94NBcA9XIt/mI58mY1en8Cf77gXSsjc3no0YJ/KmMqBJUzeWSm&#10;ZE0HlDG3MOuXJ5zivF8Zw4Vgm4+o81F1zF25Ox21yxNubdSlifp0Ca8aZJcAKvLgYo1ySCbp4jHq&#10;En7xUhpdSCAraet8xLiUNN4rWR+O2x6VjPeLuumEQsa5QyJcJA5dGOyrJhLODQ5fGCJeGBysIQ7U&#10;kHrPRJwsLzwchQfLbmbJyYqZiEmE6tEO+IyEoIEaMbHiIOqaGXELPWGjhaDKnPKgkRq3cCImRtjI&#10;DOgqd8VDWlZYQ4/pGTE9EAhi1ABcMyEBA2dDBWdq2i0sWeiLYXnKTI9ZeE4DC9ezHQYOrmG6DdwY&#10;Ls64xLC4jUk5LRNcFRPPK/ouuNkN8sajhs6T6r5q0VDj+aqru/ffvFlPPHjs/MkzdQeP1+89dufD&#10;AyDD1h2v6ThzebDm2vDZq8TLtygXb4DBQNWlvo+P1b974Nav9t3Y8fHFDw9df39fbTNB/96Jzt0X&#10;yHeI+K/PkC50aA5c5751vPfobUHVHf5b++58eKRBQWC/mSrlcDmt5/pwbzOxv0enFErppMYTVW0X&#10;jvZcPdp6eDfrbLXhzqWCqOPbnGiLffOPWfV/eVb8U4viv/+Hl3//1fgPW+GQqrsEUcYQYPXISWgo&#10;YejOmvpSxoGkaSAJwi9ESMHDfln3VlK/lZCB2ogpVsPytYh8PSq5n1Y8zqm24pLVsKhcATEjbaYC&#10;8AEvmIDpycpiM2y/YhDArrJihWoopCGEQF7REEBMCWmIPkWfR9brVw555UM7tqYcz5b8bzaDL9e8&#10;j+bQB7Po43n75gQ6FtesjNryAVk5qs6HFLmALOzg+R3cmFeUCSjLYX3SJfPCbJCXS2HjbN4+k0Wn&#10;M2gxbMgFtGBn3CHNeRV5vwpgF9Bh3CMNoryYXbCYgccCquW0dT2HL2ZMet5tm/quRXZDxbrgMPcJ&#10;OXVCXhOXVc8mX6cRLjGIl6nEq2TC5eGBS6yhyz4DCFnkHFrp4pCyCqNmHsjLPiPDX7nJB3DGCJlo&#10;oHz6YVjYgUg63Nohu7w/jfGLbhk4OI3JIpAwaOB6NES7os/IbTbyWyFRh1HYqmTfFQ7XItJOq6hj&#10;xCUMqAfAeQSOJ4sKJlyyaa9yLqgdd0on3fIyJozpKAWEHamc0P6YbiitISnqa5hnD0pvndF3XaGc&#10;2yNsrxVQaR/trT504sbFq217D1/7cO+Vjw5c23341p7DtQePXNm/7+yBEzd37rtUecJ26NoH+6/u&#10;Onrr/QO1oD4+fO3j/Zev3KYQhcF3TvZ/VDP0UTXhRLvj8rDnUL3o/ZrBk9cINWdr+cNdnI6rracP&#10;WdgdXg3p7P7deiXv5YvFhqtnCFdPUS+fHjp7hHrzDAhP/Wd2cS8edfad/aQI+XqujnXU/j4D/de/&#10;f/r9vVjWSEhDxDQ8nDQRUmAADafAhW0aSmoHoppekFTipqE4NORRdYUM/Wsx6UpIBGo9Kt2My7ci&#10;MlDbKc28l7calsx5eGUbHSSSBMxKIZwCKoxoqR4pwasYtnA7KjZR3e+U9tnFvYHKY1KiWzaACbtR&#10;QSfC67AKu3c8XQo+Ww4ALX657n2x6n665Hi1EZjK6c16QsglcJkpGb9oJqOfjKmmk+rppGY6rplN&#10;6ceCiomoNmJjPVwI6YUdCvpdq7wXU/aj8h6Hqg9XdLs1w7BkwKIcRhTDqIYCywkemBMBku0y5jz6&#10;maRxMWPcLFkmQcr2aHJOedopC9tEYVQCokwUfNNWkBWYcfBPYF7IzA9AXIA2WNiOy/ojCDuMcEFF&#10;Ko8EhX6I5dJR3Dqq10D3AHoDHgBhBX5pmGJXDblUw1GEX3lPz8D26Vh+A9enY9vlZKeS7NUxfHqm&#10;R0t3a2h2BcmuJAHXGNIR8ygN+MISxkwYKSmQx/XUDMwCQMwh7Em3bMwuieuoRQsnUfHaw1EdMaml&#10;cK+fEFytop470Xrko56j73Ku7o7LewduVPW3tVedubm/pudE7fD5evrRS707jzccvtC/G2TbE3f3&#10;HLu746Mre6u7dlV3H71CfHvfnf3Vne/ur/0VYMTDTX3cKAdessRfszRlkXbEhU3iYtTYT3oe988Y&#10;BGtmAffS6Tkt54/T0XWbuOHIO4Tb1QZq94UP3z793ltn3v1V8/G9wuYrGz7ltyPmPyxY/7ChW3QP&#10;Znuuvkal//YX259s+SorVpiJBStlBKOXUGrBSs7CRBBKUqaBtBFsh5K/bGOGfuARE9BgCaNNuTnL&#10;QdFWtIK/zYh4KyrejCtBaAPQvJdQLAeEy2EJQHOw0lIHQI3gVhBcskEAMphbachkE3Qh3Ha7qNfG&#10;73TJB7wqokcx5JIPedWkHW8246/Woy/WfI8X7FtTyLNl53LZmPZwUd3AQgkZT+inU6ZZUAnDSs4K&#10;2GutaJmOaeYzcNzOjzoFGlkXid7aSWjsI7UMkpqJlOZh8l0y+a6U32ngtRlYzQi/0ybqdaoJMZxX&#10;DGlyPk3Bpy571aO/dIUb8aiKbkXKrkjjqhQOtoq0XZ7EZSlMFrUKI1ZRCBGGELEX4kXtMr2gK2Dj&#10;uHRUXDmMAVjraBlMUnKpEoggg0mDRrZfX+lxnbYKl1KW+bAxVmFKrlvHcuvYLi0TV1LsSqpLw3Bp&#10;6B4dCBwMn47p1zJ9arpPRQODqIGdhmkxbfdqWLgYEKb0hKiaGNGQQI3YxfNBHSDCLMJOmegJLTVd&#10;yYNA3MkxDSUuo1JqDncf2nV3z3vDl4/3nn63rO+F+mraavZ0Xz9nozQwrx3wsu8qW6pEd6sGzx/p&#10;u1Bdf6X+XM2d3YeuvrP/6scnGg5Utxyoath18NqBQxdrTtWeO1V79WKzVuNMR4qYTvjjU+ZvxshL&#10;0pufe6g/z1pHjcMFOSMrJDzEOaorR6jnjvM6Lw1dOeJuv/bKLr+289dX9314Zd9O0qUTyvozKAF4&#10;hivS5mryub0hXs8fn5beTFvzGKmAcjKVpZzJSZiUgMkJqDIvMG2lJcyVhvURIwFUSD8YMgxmUUYc&#10;Ivr0fYsx+XZCfT+meByXP0rInmSVz7PqJ0n5w5jkQUKyFZfmLEMRaDBkInhV/Q5Zn0sxZJcNWQTd&#10;ML/DKu7GJH2YtNfEaTULOjBxr1MxiFX6cPbZhD07Xm2GX24EgQp/thn47ePM5/eiqyNIMSSfTBsL&#10;Qfl8wTKfQ1aL6FwKXsxaFjPYQtY2l7FMJY1xnFUKSnIe3iezji9m7Z9PYV9Mo19OYV9OWL+dwj4f&#10;t74ex19N2J5OwI8nzCU7fTooGfNKC8HKdMOEQ56uPFxWlfyacgBkZ3nGqQQ+MudRZpyytEOawMVx&#10;TAzgmMRkCUxSKZskaBX4zdy4VRS3iIMwP4gIAnBlGkQYZru1pDjCBQkmYmSMOeX3C/aEmeXT0nAV&#10;zypnIhK6VUrHlUynGoCy0o3YqRr26pl2FRUDLAioUTHsVdNjOtaoXRDXdj3IKRYD/CkXf9QuioGs&#10;Y2aNe+Vlh7TklIS11IyZm7XxipUGOoICyExGZlxDc3K7+XdOU8/vZ5zbJ6g9gvReEzWc7zl/8sQ7&#10;v6Jer+k48QHn1kFk6HJS2Xtr3/uSzpuC1osWZouO1NBfe7Tj0kFu1y1y/VV2W33DyQNDV8+ymm/R&#10;O28JhuqozaeZd07wb15hXK2htF5mtl9ysTtej1g/LWu2ABvfrmk4fqBm1wdXj+ynXq0Wnd+3yG2X&#10;Xzo0eKmq5841+XDLvFv0ctS6mTV9Nmn5y6fpv3xd+GnLtx0WzDt40y7VjF895VeOuSU5TJCqTNyi&#10;R40g2DGTMLggqVEjLWKgBsF1WLnzQglpiUmYMubkLofET9LqV1nV66ziTUb6Oi15mhTdi/HnPcxx&#10;O2PCwZ7xCHNmMiDFiJYQ0pEx6YBZ2Avze3FJr09HcigGACIRQSfM6zDzO828LqeMuOPL7cTr1cDr&#10;Nf/n9yJPFz1rE0jKx5/I6KeS+qWiZTZlWMhCK2CQ0C3n4ZWsejGrmUgqUwHx5IjNZmPZbByzVQxb&#10;JFojT63jqNQMpZKhUFC1KopZO2DWD0K6fq28I+wSeME3F9GX/OqST1XyKIte2UhAOR7SjAdURa+y&#10;4FX9e+XcirxHCbY5lyLrkqYdkhQuBuU30vIuWd4lLbtEkwEQpTUAuFEbgCMvhogSFlHCzM9aRUVc&#10;WkClBbssBLEBzlANzaqiWBQkq3LYoaG49QCXJFxGQWUMm5xuldMRGdkmH8YUQwEdeQTnhpVtr0a0&#10;r8ua53n1w7hyO6qa9YjHHbyQZiCsGYwayaC8qgG3tOuXBwNDcRM5pAHKRQHqnLdyQtIhxrWDLkqd&#10;rq2Gf+tk/7kDdw68f+fjnZ1Hdw+d+lBw+6iy9Zy47XJb9X5Jx3Vh6yWnoGcMXHImjnywkdfZQG++&#10;w2y+pe1tljdfzhnZeRtfT73zbNpJbDhAvnWMVHVMVXfmk6Lm66JBdr2KXHVyPR46e/JAc28TgdTZ&#10;c+UE9diHD1AVGPQ1Xo3ZlfMR+Vcz5i9nsQcF6FlW/PWC7X5ecz+rWgpwx2xMYOAARP69fnm5m+KV&#10;Ez0ygkdB9KuGgXsLaEleJaBDah4TVbpCWrkzQXVQO1TEGEsh8XZM+jgBSFF0P8K9FxfOeOmzfs60&#10;jzPrE8xVejZUpmFnbYyomerWEjDlEKoY0LOarKJugEKXagiV9OLSPmDQAzqKU96/48ms+/Ot+MNZ&#10;x8aUbXMGmy2YxtOG6Ry8WLTO5eD5nHmhZAVJeSJlyAbkpZg1HzKVo8aMR/Jwyv5sxv7JLP5ySv9q&#10;WvdySvt8Qv0C1Jj6xbjmxYTu8aRlvWBYSGkmQ9LVlGE5oV2MKBbi+oWkYTammwppZiI6UBNhdclf&#10;wV85oC361GAAUPgLIuUFrzTvleU88qxTBk7HYli1HlevRmVzAcmUX172KFOYJIYIgeELGVhhPSNh&#10;ZGcRfs4mTloEbi3FqaGiCjpAGyanO1RMXEG1SYZtYqJVQrBJSDYpxSYjW0QDXg0IPdQxO2fKRX+c&#10;Uz7JyV8VlK/yqkcJ6f0YMD3y1ahyOSyf8YvH3PykmZq2MtIWalg7END04uKWtI2aRelBfb9PN+hV&#10;D8aNJBenlXn9EOn8HkHdaUnjudu73us5vo9z9Xj/qQ8NvXfaTu1rqT5MvVVNu3mMVrtPO1DjlrRS&#10;Gk40nt/Xcq3q2oldbTWHe88f6b10APxWHmWnX9ruZbTo2s4umjnkfR9EGlo4x453HthTu+c9EaFr&#10;oP02n9I5H3c+KLg5HeeHms7QBm5NpuCv7sX+/Gn8mznkixnLj1vBv3wc/mrR6ZV1lnH2RlydRWhR&#10;iJVBhYD8KphTg/RA8iiHAS25gdVREr3K4V9WMRnyq0lgENBQfEpSWE/1a8mopDNsIEQNg5WJ2YbB&#10;DETM22ghPTiNfUCIQflUA5ikyy7rxWQ9Vkm3TdprkfUj0n4Tt0tFa9CzW8BOSNAG0qGB06DnNOi4&#10;jTsezHmWR+DFUXM+Jpkrm4ph+VwWnkrCi2Pe6QI+lrGEXBKTcshioNgRZj4omy0iExkoH1EuTtiX&#10;xnAg3DMZeHXMsVxEZ1KmUkA+l4aWcpYH4/b7JetG3npvxLNSdEzGTCCRAHMJAvJkSDPqV05GdaWA&#10;uujTlIOGEojVTgA1edalyP+CwgoQPbK8W5BzSyoajYkyCPNeTPEkodiOqjcS6vmgcsKrLDoleac4&#10;ijASNnYYpqVRTgKiR/Vkv2rQKeuNw/SYmZqxc8a8wrSFBqxPzDjklXc45S24pNHKb7Bw70aNhDmf&#10;eBxjb8UVjzOqB0nZs6wKDNbCwrkgb8RFjyOUKEyOQ+SIiRzUDQPfXUl56oGSnZdH2bio3SHrqvRe&#10;kXXYFZ12eZdH3hfVUEZt4oiERLpwqOvEB/0n31PePf0yZVE2nRusOXTl41+f++jd23v2dh450LDn&#10;HU7tcYR4V0doqzt1tOaDX1GvnLyzZ1ftrgOXd+258uHbjqHaf9sMfmlmv0AU3oHWSc7APU638coJ&#10;5tXLjKOHn8acWmH7X/3lg9mc7vv7qTcLnp9fZP/knue3K+hfPop8fy/806PUH16k/u2HyRcTGLjY&#10;Kj5YTU8b6XmElYRZEYgR1Fe6cboB5pREu4TgUpBwCeGXH8nOChxJHhX5l/GwWzqMiwciEDtgoiKS&#10;LkTcaZV0OKUDTumQR0PFFcOwoB+VEDEpARUNmUUDoEzCfiOvR8/p1rK6VKxOFb1FTW/Vs1ttsl4t&#10;u1HDqlPSb8hZN3mUyzsez7u3ptDlUcvGtOPhsn8ipf7yYfzrx6mnC+5n897H0771IvpwwrlRRLYn&#10;0I0R21IevjeOruSNLxe9j6bQB+OWeyPmzZJ5Pqmfjevnk8b1Ithj2SzAj0esD8rI/VHby8WAE/CE&#10;meKEhp3GYYeO5DNzorg0gkoiqDhml0QxaQCkEKsohgI7KE1UookkiUtjuDBqkwZM/KiFHTaTcw5e&#10;DGaGoeEwNBQw9KHyBruqHRI26LkNVkWPTdkbMtOiZmbYSIubOWmbKG7lx6zAOHLjCPiHAr+OZRUP&#10;gYwSMoIAzkJ/sc8RiDLqEY96RJM+8bRPuBAUb8TkK0Hhol80D5TFJwGe3a/oCWr64qbhnJUxE5Am&#10;IIDC3rBx0KvssgobUGkTLm/RsWph7h27pN0l6/OpKuucTbiF8z7xnJtXhoZLZmrexGg79VHfxZNn&#10;3/3V1d27qj987+JH79Tte4d2+QT14klZV9Pd6pPXTx66tPe9u0f23dy7+/r+vVf3fnzp/V93HN6t&#10;un48TGkOk1tfuDTTnM45at3fRpTLPde/TTtuVu/jsQb06uEft+J/cc/3J8/DTyewxZSe1V5NbjjO&#10;6znz979deDpp9WsIgUo7/8rEFmD4kmZm1sb3g2gFsSImZkBHBcroAV5ZRYpATK+S5FcDX8jyaSgO&#10;ORGXVEKGR0VyKwlO+RAuHbAKe3D5oFNFRMUDdhkBuGpwgEMBjhxE+L1Gdoee3WXgdJu4PaAMrE5j&#10;ZdCt57SqGK0qeoeB22UStuq4TVp2i4HXCYu6dtwbx9dH8aUSACK6PIZ8ei/89aPIy2Xn+oh5rYis&#10;FdFKk9YZ74t5/8sFz9M556frwTdLviczdvDjy3nX8xnHxqh1PmNaAvYxaVyJ69YSQJ1dr6edrybt&#10;n8x5nk3hb1b9QTMh7qBlvJychxnH6CELJeORZd3qpEMetUkiFmHKKUvYZQB5oIDOggLGLmETAM8X&#10;NQsA25W8QkzeHbMIo6gY0wwrWXc1vEY1/66S16DkNChYDXYd0asnBwzUsImWtLETFmbUTEsg7DzG&#10;KztAmOBMeMUFtyhh40TMnIJXEUYYASMlhtAzKGsyKAOA20jq1+Lacbcgb2OOe0WV+cOVScWiLPgo&#10;IykJUwEj+lR9TmkHLm5zSDtAhPRpe13qDpeq3ci9ZeY34PIOh7LfpQYJsSeNUDMwedrDi2t61sJy&#10;iHSTW39a3Xmjp2pfd9WB1sP7Gg981HZyL+VGVXv1PkVPM/HKRfKtK4Rrp4cvVLUe3H1z13tXP3qn&#10;fv+ujmOH+muOEi6cYN88Zye1y29VTcmIJUbzp3rij2ULRLqtGLxN66rhNJ5Y8slElLudTbXtjReH&#10;u26QOy/xBmpTNg6QSABBt2zArx6Omug+FSGoA+xOB0EVACtions1RKd80Cbs9qgqeWLUyS+g7FGX&#10;qGjnZ4DIGKhgv0tRgSAoe+XmS49N2u9UE+1ygkNGAEC0y4gAr78sMzEMBuBqN3F6YH4fzOuFeL2w&#10;oA/i9Rh57TpOp4bZqWG3G/nNKma9kt5k4HYCdtyxPQ4YDnk8753Pw8WA+NGs8+E0+ngW3xq33hvD&#10;1gu2zTK+PYrfG0UB8r57FPtmO/TpmuerjdCbRc+jMet2EX4yZV9IalZS2vWMbjFteL4SMcp75KJ2&#10;FuMObbh2uPd8CGNnXKKMQ1Bwi3MuXtohSNnFObe6MnEQBfkDgE+UcUpyLnnOJUuhojQqymLilFWQ&#10;sgkSiDAKiBMhF3x8j4Hs0fFcBrYHYoVQLizr0gobxfQbiLoHAZqo6fcaCLi8zSKsN3Gu4bJ6M782&#10;qu1ImXqi2paovi2o7cClHSZeG6Yk2FUEE78NANGnJwYhYgJl5B2cqZBiMqwOQ/SYlRNDmHGEHjES&#10;okZKHKKlkMqTgKyNk7WyK08IYUYCpgOrHjISXaqeEEQwcm/j0laXrKuSXZSVB1OTXnHRSitbKXl4&#10;eMbDXfBLRjFu1kTPQ2xJ28Xu07sF9TWaruv67hv8O2chQrOLO9Rz4Si76bK26zbUc5t14+TA5YNt&#10;1R93VO1qO7Wr6/SuvrN7+mv2Gvpu4tTmiIQQlffb5D0wp9MpHoDE7W55Hy7sg8UDgOoyVsBwZFzc&#10;DoJtGmZnIE5AQwXMB8qnAqYC/EWsBMyJQcy0jQuA6FMT/VqSTzPsUQ15lf0gWJRxRtZCBZ8D6DNU&#10;mQhDdMgG/73ssgFcNmCT9FlEPQBwLhXJqRy2Swn/jsIKBEX9VnE/Jh3E5cB/D1hEfRZhr0XUaxJ0&#10;mAS9kGAQEvbbFD0K+m0tp1XPBdTYtuPRvHd9zHZv0raY1T6Zwb/YCL9adL9e9a2XTWtlC0jHmyNA&#10;du1PxtHfPUx9ue79fMX1Ysb22arvzbzn1Zzr5Yz7ySQGOP9R2fD5mndjHHHjHAL1TjvhxhCzsbP/&#10;Sk/n+QheudWSs0tGnIqSU1ZwVNqmpwHtYbKwhe81sdwmthfmhsy8qJWfsPLAqUmaWTlMEAd7YHYK&#10;F+Q9UjWnKWDhBmzSqEUG6DOGi91mmobfyCfXQrIuSNFj0XSbJY1pa1/K3BZS34kaGrJYX8LYFTc0&#10;RbU3E8aWvI0KcRvdmiGbahBVDPoMQJopQSM5BBIuDAaUOMKOo/wgwnYbKEGYAWxTEmFnMW6h0rRd&#10;XLRxR3BeCWenEVIaHgpou5LocAAewDWdBmGdlHYVWBxGX42CfUcvbhISr0wG5VNOwQhMD+v6pz2i&#10;EsYcxTk5Cy1rBShhpCFKEaabBq7RLh1Ut11QdVzC2e30+tMtp3frSU1++XBMTwUcXHkX00iKgGxu&#10;omYsnLiJlrawM4CbK9MFyCEjLaSjVzgMhE3t0Kgb2F8GUNuIgQwumIiBmsNEAS0jqGVlLIKAmhLW&#10;0wHmQgZ6ZcVTAzNhYAVU5IiB5lISXMpBVNrlUPf6dJU3RKc8vAxCzloZICnjkn67tPJGhFtNcCiG&#10;MEm/A8ixEoCsDxX3Adi5VSRAh2CAS4dcv1hJl5pk5ncjoh5MMYirCNbKUnP9iHzYJAR+sRcRdkKi&#10;drOkS8FqVrKbjYL2HQ8mgOYiWyPm1bzh1ZLn2/vRb+5FvtwChBd4PGPfHrcCaH6+Hvhuy/9mHvv5&#10;ee7xhOXlHPZyFnsyYX4+jXy65PhyzfP9duCH+6E3S857M3Ya+XoP8XbL0PWWgUsd/RdZjHoH0NMI&#10;SCHKclAx6tXkHPKUvVJhi8hvFnghvg/ihy3CEBibOA4t3WVgug2sOCoOm5gAlG4dwaUnxnFh0MoP&#10;28RRMz+JC+M43/5LaxsvPGxV9mCqboeqPWLsLFu7Rm1tZXNTydyUgZrSpuaE4VYBbQ3pm8yCeiWz&#10;ziTpMAjagHbHLWyvmgiuda92yKMdCuooCYgT1FJBeKysvAcxwwYgXkTwjUaM1MqDKQsrYaWn7PSB&#10;xn1swlm18I5O1qCVN9KJ1d1Ne5iEU2LmFQa5xmLoUovuDLYcLHm5CeNQwUzxqXqyNkYKJhcs9BE7&#10;O22mjDh5Hk1PCqX7dQMayg2Puj9gGEZl3cDR2sW9lV9JORTWVZoZAA8a1hFCelLlZl7lHh41aiDn&#10;Mc4vDoEFKC0Gs828bqdiCDCZXz0U0RMBeUcM4H9K9AH9NdAA+QGchVSVZ2uA0rzqYTe4AlXEsJZc&#10;WcwHDHQUADW7YsCu7MOUvR4dEZP1OpS9QSMBl7WHDcNe5QCIei5VvxvosgpgDlAmyasdBt4DJB4/&#10;YEoNSDAEYCsdwD4qhz1qEjjMpR7G5f0O9YBd0e9U9TtU/QEj2aHqzXn4avYd7vBlQldVe/ORnq7q&#10;5uZjOyTMFjW3w66jfPt65ucfN/7w09Z3b8a/fpn/7Wfln7+Z/ovfzP31j4v/+Ietf/6L+//xd+s/&#10;fz3zuy8mf//VzM/fzP3Vj2t/8ePqX/64/tM3s7/9evanH1a+/2Fldt5dHrHOLwXuv8q++LT8/HH2&#10;+eP8o6elxfV0eSKIBSBrDPWWvN6i1511RMYCwZLbmbBAbo05AGscBr3fao17jUEciThsIYsjCJcm&#10;I5GkLZ6133s+Fyg4yzOp8Zm0N4WGJ3yeEu4ruYJpV6YUiZdC/ow3kA/awk570m8Oe5UOTOHFFD67&#10;wm+XulARjig9uNRuM4U9aiekdGiNbr3BoXKFTckMOjbuW93KT0z5R0adiZihkEGyScjnlpp9KrVH&#10;YQhCSjcssUN8m1HsRIQ4JHFAcszgCuMWq3puPDWeCzisKpvfrHVo7FE0FHaGfTjuRsSYio+p5Zje&#10;7EBGSomQSx/yQ4nxhMisHCnFxLAUzni5uEHjxbVOVG4x+uOWQNQwMmpfmvevLfpTEcWT+9knK8mH&#10;i/H5EWxz1vVswfd8wXt/2rE4YqH1X+6ur/KZpb31l1gDTe11Z2iEuuev5hZWY6ibZfdz7WGlNWiQ&#10;2LQisyyUdD17tBoKYb68T4hrzFG3NeSRYAYhZuYgeoMfHluIbj8qra9mH6+Hfvp05MdPS59sh95s&#10;hZ6s+p5sROYnnAtTwaXZ0OpieG05trwYmxzzjY56p8ZcK3OhF9uFB0vxlWn/q4fFz15OfPO89NnD&#10;9CePsm8eFWZGsY3FyOZS9N5ydHMpsjzjW572rcwEgh6Z3cpdnAnNzsYmJgI7vnwyETTzRMN3y0mr&#10;3y1bmg58/8nit1+N/+bL0T/7buHvf97+hz+99zd/uvkPf3zwV3+y9uc/rf3Z98s//7T+03dLP/xm&#10;6bffLnz6evzTNxOPnuS2H6a2n6SnFlyvPxt//Cz35Fny6aPY0+3Exmo4XcJefH3Pn3GHRhJQ1AnF&#10;XMYwhmb81rjLnvO7C8H0bMaR8bgKkcBEzhh22/Mx30gmVIhEcyFfwomHEDyKat0GXRBR+yBb1Iq4&#10;tQ+ezS9tjDqjVpXbIHLoHCmXM+OH/DaD12ZPh40Bp8Juk3lsEhcqdqJ83Mq1mgVWs8KB2pMByK3F&#10;wyZ/AvFG9IGINhhWReO6QFQ9MYGvzgbWprzjOUsiqg0n9ApcrHSrZQ490yQTOWCx3SJxoyxEL7Sb&#10;ZRa1P2wZK/nH8r58ypOOe/NBN4RrGTBfhCqtXosn6EDcVoNJiUG6kNuO4UYnrpwvhKaLSQOik1oV&#10;MqeebVUo3Ra52SjXaHAMjyWxVAqJRrTTAIhTzrUZxycPUj++nvjpk6nPnuR/+2b0D59P/PUXM797&#10;VljKGvWCrvpzezWsvr47l0Skzhs1B6+d3U+jdPkDutk5x9QsYnPSFUamyWU14CYLro1GnN4AikVw&#10;nRdR2yFrwK322kQWI0MnleMapU3gi2mfPC2vzXkfrgbny9BvXhbf3Iu/3Io930rcX4k92sg/vpd/&#10;er/4+H7u/mZ6az25tZbYWoo9Xst88Xjs+Wb22b3s6nygkIWfrYU/vRd/vh784lHut6/GvnpS/PxB&#10;7tVW+ul6/NMnpS9ejD+5l3vxqPwEfNR2cWE2cG89taMUMbTfPGlW0vu6b2GY8ua1o3Gv4fd/2P75&#10;rx787uftP/3Tx3/x508//3Lm86+nnn8ysnY/ObsSWN1OLGxEFjZim4+zaw+y69vZ1e303GZsfNm3&#10;dD/58FXx3pPMy8fpNw9SP321+Nnn8540og8aXCNRz1jaloshyQDfotMFMEvSh8Q9SMwBhWEs60CS&#10;DmPUrg1hYlQnxfVIyOErRvCkGwrboLhD7IGkQVQVsVsTTiyIjE3GXr1exXyQxmNUBREBrlV4YVPc&#10;JbKb9BG3EIeFuFloh3koJHbjXNxGM+nEKOzMRhKTiey4Lz/izmTRVBLy+iT+sMwdEM1Pe7eXIg8X&#10;Qy82EvfW4msPcnBQIXcqpJiKZ1awYI0QRdhmHYA1BwEEA9mCWCTl1EP8ZNGnxTRKVDeSjSMOkwhT&#10;ktVsgVqAoEYYNSjcGp1DG0kGvUmXPwKl/EaHz8DDlSxEy1AIRSoxgposTkiDKC0eaHE2trkQX58N&#10;PViKfPt89McX5e+f5n54lv/qedaobl+ctv70ych3j9JfbUaKfgG54/LVYx/YZDRO393hltrt+dxE&#10;1tV85yqP1vXli/HvPy2vz9vNEDMUcYeTfpvbZLZpwkmfzW9T2dQ8BUcLTjKmV6NatVUrNcskCN8b&#10;1T55kNhcim0sRFZn/NvzwYUyvjzuvrcYX54OLM36l+eDa0uxxblAuYgU8lAhb3q6nnm+nnuxkXu1&#10;Xdpeji9M+8oF20gOmShaliZd92b96xOujWnX8ghaeY1pFJ8ZwWfGXDMTfvCXZjL4/Fx8YdIzP+na&#10;UUoa+5rP0QjNPf2NqMcsktB72m+H0nAwb0tM+vMLaUfK6krDeFSTmfUFy3iwjJWWI4uPCrNbyey0&#10;I1JC4iNofNxu8omlNprGyYW8wvJy4Mcft3/4dv3rL1effrYcn41owrAqjFozIXcpoXYjCjukcsEG&#10;L2KO4FqPyRgyYlk7HEP1EdwQsScXR00hDI44LAm3IYSaEg6R0yjxWBURr9RpLS9PpyaThZmoK2IK&#10;p3BvCMuNZ+UeROJBxC5YE3FJvKjAibBRk8RhU3gdEpedDYgQNaPgOwjbLB5NYdw3Pg7OaXxlPjI/&#10;FxidduoslPGcba6A318IJQIKh1MEO6UyTCyySoWIyhR0CixGpQvnW2DwOWKbyR0PiHQypVmjtGoA&#10;RhlmJRmWCVCdxg4FE8F8LoEgeocXCSTdofEwV85Rm1Q8m0SJ88cjSDmAmDG1ATH7HfaE2zE7kYNc&#10;Gg7CF9glL+4Xn6wkPt0ufvN0/Kc30z89L//wOPPzy/LPX044rEMOK+HBgvv7l8WfPxmBxU1tN47X&#10;n9s/FkZExLt2HcOipsyPeFtvXyW23VobcT6YcTxa8uIwEzIKrZjOE8EhhwGyG2R6ocMLr2yOKvUc&#10;KabzJtyJQtQWdSsdJi0qvL8e3V7JLk1FVqbDW3PR7Qoiow82co+382vz3qUZ9+pCaG0xsr4SXZzz&#10;zkzaFyd9syOumaJ9IotNlvCF6fDGamZ1I3v/YfHRdmF9IfLpk9HPHhVfbCYfLkceb6RePSkDHEdC&#10;+mTSNreQTqXtD+5lP3k+sePbL+Y59Jbe3npP1ONJBiE7XF9fK1HS/RmPJeHSRu2mjNcUsy0BP1Ly&#10;YhmHM+fw5R3Z2VBmwpsexSMFc7CMhsdxZxExxTVyt0jlkxnDGr1HWZiLJcd8I5sFvOCEEiiAFBp3&#10;e4AEZ7y2CPrq+1flpWJxPjt/fyYylTCErFDUZQi78GxM68WNfocM15ujLjhqxzIBfciu8uIMvVbm&#10;tBvCTrMXQu3KUgZLhaGH96Z9QRyOevmIXoxCXIuRZzMBClQFXWLMonS5mJCJZzMrXBZzGIkU7OkR&#10;x9xiemo8tDgFbEpse6sQShtVCGVqzJtPI/GI2h9QhGNQIueV68RCk4wHKTkGjRCBeTAktMICBGLr&#10;FXKDzOiwsrUaLoQQVWqaUd8nFw7AcpZaatKozQa1RM1DnIaAy6xEpEGPM2SxBQL4aAz9oRR9GkZn&#10;C14Hrkt4LX6HTmsWiC0ivkkKOc3rU561CfvWQgAzkmYKyKuN2NcPU19vhL7aCD9ccG/OOJ8vh3//&#10;YuzP3oxZpB30/rr6Cwc+fzj++YPRB4vhymL+M57rl0+Q+xrmi677M76NaffGYnik7IJsCpaUKTSK&#10;dHYtZFOWir57G7l7Dyc4Vr3crJGZNHyLhY6YBWbV1DTwcMmthfjimGtzPvhwHdCbMxyWffK88GY7&#10;+mgx+HAx8ng1c28+ujEX3FgITZTtWyvJjYU4wO76Ynp1Ob+ymFlYSU4vBLfvZbeXo9vzvk+2U9+9&#10;LH/1JPdyM769GLi/HNlYjM2MedNJy0jZk0oY5+e8O0olxG0X06ldNrtlkDwEm+RiVs/AQKMVwCKE&#10;aeJOTRhzBlFrwGjJYnjBj2W9Oh8cmwiXFmLFSVdpyhkbxdLTvvC4M7eSdBWdljSK5ZxIGofjVjho&#10;dqWcWBRX2g2WqMvoQ6GQ3RRE1S5Y5TCa/BYkaDEHzK6cF4k69H5M5cY1Xqc5Ftb63dZsVOKyGKI+&#10;qQOFY36dD3dkwmKHSeiEtG4omvVvP5z3BhFHyKp3GuCI2xh0arw2YLMYBoXQBrMgowi3yXCbxAyb&#10;PLg/G/AlUH/YmMhYUzlnqeBYmYttLCU2VtKlMXc0Y5mYCk9Ph+YWoxNT3ocPxxYXUutr5bmlfHE8&#10;hgdxhcsqQGB/LOoJYkZUYYJVvniYDxmHNTqyVsNRyTVmAxuW8wwyhUHpSQZ0TpMB1Y/nYtG0T21S&#10;OH0Ojk6ghgQZF7SSC2TCSDqB5ONwPmQOWNRKOccesLzann+8mt6a8ZVjmq2F0PPt3PIE/vWj5A8P&#10;479/kvjhWfaHl+XP7yVXy9b7066cX9bbdI45ePvFw4lEzPzpZxs/fv9wfsp79fxRYved5TH/5qRz&#10;a9r5ZCO6tRrJlfHMZCg2FhZCYqVZgeC6QAix4mo5pBPIhTypkKmUkVUSrkGG+qFiFsmmDYm4ZnLE&#10;tj7j3ZzzJaLy7bWKyXu9mXq1mXm1lX++mfvs0cjL7cLyXGhjJb69mpqb8JVz+EjZl8u6fEGVUjNU&#10;LmFPH5UfbKaf3ssuTzk/fZj67dPct08zz1aCr+4DE5lZnQ8VM8j0pG9sBN/hKDmDWSuRcAvS88Ri&#10;6jCp9Y9//GqY3GoOVhRTYNNKnIbt7cWVxzNIzm5KOlQBiwQ3eEqhYNH94PXU2oNMYcwxMRcaW4xb&#10;gobwWCi3XkZS7uBU3BK1ORP2SNY7vz6Zn8y60j5HNgRH3XK3TR/zqUMuqQtRus2WlMeWcKrcZq0X&#10;U3vBTjsXt1JgIwXWSv1els0m9wdVPq/ah0nteqVHr/bBUqdOjKsVbqMpipkiqNCqUAcsHEjKgyQ6&#10;J+zMROCQR4iYZV4cZBQs6J6YG5tYzI/NJSZmohOTwZlZkPISuZQ5HTc+AgZ5IVEq+7JZvFRyTY37&#10;y3l8czW1uhhdmg2uzIcXJ4PJjEPpMTJ1CgtkLGZ8nhhk82FWn4utVvEsMFkro4hpmB1y45BKK2TL&#10;OSQZm6YXs/USrk4sVXBNRpXeqleadVqrPhT12lGjA9UvLeaCXv1o0rUci/owSI2JHm/kVsf8S0Vs&#10;qWDZmvauzfjXJp2frft/eBj5/fPUD08SP77Ivd6ITGVN0wVktohTOq+336pi0TobOupudTS29TR2&#10;tV69W1s91Hb15Vr2xVLg4az92Yrv3ry7lNI7MC6CihUGgcGiS2VjyQQATWRmNLk0k5uaSBRHwoms&#10;xxmEIFyBYmyHh+8KyUMB5eOV1IP54PZS8PXjwqutzLPVxOPV2NO1+IvtzLOt1L3F0PZy6PFG8tFq&#10;7Mlmam7MPTvum52KZjLmWExfLDt8AUMwbEwl4dERez6h++7VyJePC/eXgumwam0+NDfpLebQytWY&#10;se1QRJxoqNK/lUWsb7x9pqPjBm5Xf/HFA71Tiwaw3NSIxAtrfYjBC+mCVm0IRbMhZyFu8Fkgr97k&#10;kvpi+s8+W/zki+WHrxaKC6nIVBQr+Mw5Dx61hvLu6Y3Rua0xd8SKuvWJlCuU9XgLQaFFpfSiUDKk&#10;DnqkHgz4fbnHLnHiMo+H73ByMDsDxSlmmGxUsaxGJoJQ9AY6ZFIFXCq/Ve03KX1alV+n9Op5NqnE&#10;pRXZ1WKHnoMohIhSDisQJ5QeS8mtWoFFJ3MjUtwEeSxowOLPOvROsUhDmFmMTk2FZ6dCTx6Nvno5&#10;vXUvWx51F0ZcI3k8nzZPjXqmRr1gPDvhj4cNubRldsQzOeKxBI1Sm8YV9OIBXIApKBYpz6yVmM0c&#10;vV7pQo1hJ9cgWZkpomadCpLDPszgsantMBp0un2YP+Qx4WaRSc3RyfhqqdKkMKFGrUUJMKGGZEG/&#10;G7aD/C5yO+SvN5Ovl3yfrPherYZBTpovwl+sB35+nv75Rf6np5nfvSwBIlwoWjan3Eslp5E/1Hz5&#10;6MlD75+/cLafRD574ezpo3sI3dfV3M4vtnPf3E9/8yDxcsX/YN6zNudGLRQzwrQ65VI1w4arg0Ek&#10;FraMJ5GH88mlcf/6Qnx+Jjo25kun8fn56MxCZGI+NDnu3ZqPPV+rZNun69HP7+debaZAdHu8HP7k&#10;Qe4FQOG8//lK7NOt1Kebyd88GfnyYXllxLc86l2cDc3PRzJZEPmtgbDJ41WFQ5p4zBAKqJIxKBaD&#10;QhFTJuMIRpF4Cstm7ekkuiM9kQ6l/eFEIF3MBYNuu0k0GlRK2B1Or35hJr84Myp3GXkendlnw2Mg&#10;26NypwW4NMBqBi+88XJlfDkzOh/ZfjU3uZbfer2idWqlNpXMro8Vw56UC0vYrTFUg6sSpUCpHIwk&#10;MF/SDnwhlgqqfS51wCfzeZgwLMYQDmQSYBgLsTDMCBe1GuKRxGzJnQto3YgIfLUORGxVab0muVOp&#10;Dxj1QZPSXSFFMa5TuM26iEMfd8sdkCfmy5cyRptBgqiVXovcbbJFcVfUnhz1u1II5JXMrMWmZ4NL&#10;89G5mdDcXGR83Fsac+kRBmIXxIOqldnQzIhzvOgYzbnGwS+c9xSSeC4GxwJKzCWRQEKGSkxRiId1&#10;QrpFRtdK6QoZU6MckggoKjFPJzdDEgiWscRUPOLiayUCpVikkOgNKq1BxVdKSBLegIhNVgqkVh1X&#10;J1JopTCm4+p5Ir2ErxMLYIFJQ32+6Ply0/fFmvvVqv/hcmhz1vPd08xPzws/PSv+/Gbss83YRFS9&#10;MepYHsEmYoZnsxEds22o+VJTXa3H6zp/vvrw/p1CZtPvvpj7088m/+KzyT+8GX297PtsK/HZWvh3&#10;L0pfPy5tzARWpsIbs7H16UjSrdwYtb9aS75YT61MB+an/CM5PJ/BMmn76ERoYiZWLrmnR1yPV5OP&#10;V8LPVsOf38+82Yh/dj/9dDn0yYP0J9vp9Un7t8/K4PO/vJf49mH2q+3Mi5XYvenAVMmeT1vzeXss&#10;bglH4EjEmEiY8nksmkDSWdwbNDp8OodP74nAnhAUTaDxJL5D54d0gOe8Fq3frnLCyZLb7+JFcRGp&#10;+8pXz+b/4Q/fZkbD5iwG4Rp30KVxo0oXUGTIU0rIMZ3GYVp8tuIou5G0NTAeBA7P5IbwABbNx6Ij&#10;WYUDkXmsEp9ViOkys7lY1psueJe2xwwOtbcYMwSdUodNiIK8bEuOJu1xt9ZpUTksaidicFmNLhjz&#10;GXwRc3E8nCh4U2X/xGKyOBWMl322iE2CyBWYTgArxTYDcGwi1MywmUQYgob9ZrfN4nNIURPLonWm&#10;vHgIQZ368lQkO+6D7PzymGO0gM1OBFYW4gvz0fnFWDJjiWUQh0d6bzn+aD0DZHF9PjFR8k+PxcbL&#10;kYWp9MZidmkmsLwYi48EeIiKY9RorZBUI6TyqDw18AAqEaKTGVUBjytm1a9OFNQqgUAjZABpNkqA&#10;A4ZxYzQe4MmFMouBppGR1WK6UcbTS9NhdzaE6m0SgY6D+y2RrDMbMAIntz1jezRv35zzrM6Hp0fs&#10;KxP2Z8vBJ/P+7Un3ask2nTCulrGZlOnFavTFgufbB+nZFEzuq/M4zcPENpdNmo+rn64FvnqY+uZ+&#10;8odH2ZdL/lfLod8+zHx3L/bNVuLzreSbjfSrtdSL5djLteSTldjCqPPBampjIbEyl5waDYELL55A&#10;JyaiY6OhYsGdiEGvnoy8uJd5uRb9bDsN6tN7qc8AHO+nXm8l7i/6Hi75nq4GX67532yEvn4EUsjo&#10;J9uZ+8vJmbKzlLGV8vZ8Fk3GTMmoPps0xWO6SFQXj5uiMQhzyf2AJoNGu0fv9Bp3KGywI2gOReFg&#10;1Dy/OVmayelgGZNYr2O0wyrKpXN7NVJashwcnc0urM/jCb/GYxEgGg0QnQAmsWkd2TAbBydSo4/Z&#10;kbhb54KTYyk7CHnRitrSLCYGCvNwIxRCnXFbII2G8k48ZtW4DKYAavCherfZEXPkRn2ZsUAo74mO&#10;hFxxeyDhCsVxXwDKl1zhKDQ24UlnrYUSVhxBY2mrI4BUnpdMpuxhHPZZ8LgTT3jkTohpEAshmdgs&#10;FRolStykclukiAz1QqPTybmVXKJgz5edS/PhuTGgUNHRonMEfHjYODkV3NrKP9gubK2klmZCo3l7&#10;KgKPF/2jxaDPZUyEsBT4Vka9OCozufVUndDqsUQwcxjVZyJOX9DG13JpUrpKJ5sophNRpxUD5k+l&#10;cRolVhVVShNouTIl2wgrmGKGyKDgw1qRzcgyyWlKnknOyeBGvmRIZOCYEC3uNccjVrtdvLmenJpw&#10;YXapL2wG6jk26nmykXm6lnqymvz8YfHVRmo+j/z0ycyXjzIvN4M/vcw/XwwqGO0GBV0q6LMYyXbL&#10;cNwn+P712PePAYOWv3uYe7laebXt6yepx0vuZ6vBrTn3o9Xo/ZXI6ixIHtHJoqOcsRZTtnLWPg6s&#10;SNGbTljyKTQXt2XSWDhhKhaty9OeezO+x4vhl+uJ11upN9uZ19uZB4vBB0uh+8uBRyv+5+uB15sh&#10;4EFfrIe+fTkCfs8Xa+mlEXcuaiok4ZGsZSQDJ3yimFeUCquiwIgF9V6f1u7RmFG5xaG3OvU7FucK&#10;W0vFjfVifjSigBSIG8Gc0JVLR80iemPzlVjRd/7IPofFpEOBCzTr3GZXPmRJuPV+qynkxDNBU8gr&#10;cNiZCCzAEYnDjOVDxrBN4zPyHDpdwiOwm4UYBLTSEoHdadiVgh0pW2wq6il4QXZ2xFBHxHLv6czS&#10;RmpkLhIuOs1+ozflDKe8oZgzkHB6wrZAEvVH4XgajsWhTBaJJ+BiyT0y5gM5I1N22rzACEptPqXG&#10;whPoKCqUZ/TIHTE4XvSHU37YB5n9sDNqCeccpbnodCURZx6sZu+vpR9ulpbmk7kM8IK2dNQwlsdy&#10;WTSTsdgxSSJmmZ2KP9qeKuc8yRDm9kHBiMXlhKwBK9PIRyBhyapeKQVm4/a8F4oHEVcAyoxF+GoW&#10;3yDgAFzZNVxYwjcJJXqexabM5jyzcwW+nMWUsFkK4TDY6iUsnciJQlGbXgnxCBKq1KSjyAQEPpUk&#10;pmjBF+MzsFVskGxERqkWlqRi5kIKnh1zPlpPbs778yFFws3fnHFtLng/2YzPxCCnnsMmteXjlnRQ&#10;HQvJzLpBgJKvHuQ/WY1+/6Tw+09HPtuKfrWdBKD87aPCZ+uJl3OhNyuJNyupJ8vJ+/PRh4uxrbnw&#10;+mwQhFkgCGvzkfWZyMZMdGkhKVD0i1V99wFrLkcBcQIs3p/zg9T8eD2xvRTeXgo9W48934i+XAu+&#10;Xg68WQu8XAk9Wwy+Xo08mQtuTXoeLEZmSujShGN9xrM2696Y940XbLmk2eFUmTEF6oXDmUBmJJYq&#10;hncEkyj4nlQOndBhZFu0Oi8czDpaGq9E/Cg4lcAUKiWipuu17qAzknTmcp5MxmPENDJcC8U9AotR&#10;brUChtW5XTo3qnMjQou8EqJ9kMBuEOAmkEI0flTthoxByBI1OvJOlcdgDMKQ3xgfD8ZKrpXt0cWN&#10;XGk6YAmo4IDa6NdCAaM1ALujuC/pA2znjaFAl2cWk2PjvmwGHR91jZXt2YylVHZminh2xIE4Jc6w&#10;2hvVeGJqf1pnC0oCGcgXg6xOldGpMLnVWNho8qm0DonBLrW5VB6vNhkzlnN4KYePFTxTI16QSFYW&#10;ostzgYkRexI4mII9m3OvrJb8Pjid9Lh9JoffYHfrTQ6NwCjwBSzTKXfWrxsPWeaTLq9N4fAZ7DEr&#10;S8MQKhgSHY9nFFBVTJKCRpbT2DounUsWaMVUGcfqRNlifh+fQlUKWRIeiiPFgMvuNspMMoZYQJTw&#10;GCIWACtNSuWquVQxY1ghoEEKjoofCkJbq6kHK8nVaf/6fGBrKbQ85ZjKmqNuGaImMruu8/uauhtr&#10;Rwq+n79//K///N2z+/nX97Ov1hP3pxwPZpyfbEU+fZx7tJlcnnI93UhszvpXp9yPVxLbC5FnK7Gn&#10;K5F7M97na/GtGc/mjHdz2r0+5d2cDKyMeWfG3C6PRKkjLMwGXz8sAgp8uZEBlLy9GL23ElscdWxO&#10;ex8uBr58kPn5k7E/fDL61Ubw263Qn70ofvMg/d2z8hcPC28e5NdmfYvj9qVJx2QGHksh2bAhHQUJ&#10;GrU59GaHyR11uSMYhGp2aH1WJOaGIg5LzCW0quGoQ2rV6MT0gcFGuVV6q/O2ww5dPXtCIqF6fcZy&#10;1r00k01nfDqn0Zpwq1GTCjIydSo1jiRG0smRJBLANCDBBB16kIi8TgEOMxGNxAPLPIjMZVb5MbUf&#10;FVlkOqdMg/IhuzA/GYiVXVa/AfKrTH6l3ifReaUmrxzxah0R1B21xnOOqZno5JRvYsI3NxtdX03N&#10;THnyRTwUt8RzXqvH4I7aRuYy7jQCeeTl2XBm1JkqOfwJxObVOH0qV0DjiRgwvxYNGvAwpMXkFqfS&#10;ZuMDJ16ImSdy+Oyob7TkLObRtWkvMOkzE958yYs6tCar1myDMNyE4lrMpUWcSpaUKNDx2WqJ1mqw&#10;wEK/XeOwqvQGocmpZauYQHyzcefCVEYopQzzB7kGIVnNJao5XUIaSSPq41MHhTQClzzMIPAACNUS&#10;mVZi1IuEJg5VSWOouHwtbzYbnC6GuTIqR82R6+VMjXjYJAKx2oyqxsf8KzOxzbnY1Ih9YdY7O+7a&#10;mvFPxPW9LWcU9C4zexigkMHq7Wu9tbmUAJT2aCWyVLZsjKL3Zx0PZ12bk8B0qpdGXVtzQZDjZwu2&#10;jWnv6qRze877eCWyNuUC9WQ1fm828Hor93Ahdm8W7PQtjHvmJtyzE+6FGTB2PlkJP1+OP11Obi1E&#10;NhdCyyX01XL48Zzz8bzz2aLnt89zv3898ievyr95lP7sUe7FvfTKjA/42nhI43fLgx7l8nRoKm8v&#10;pdBMFImEIdylw9w6s11t8eotLu0OZ9JrCeFSm1aKGmVOiAErBBadHdJ0NN+ALdL21stJH/x0e3qI&#10;3mzyW6CwR4oZdF7EGUXXN8efPpqdnIjCXnRqc1XrwOSo5f9P0n8/N7YnWH5g/iRpQqOdafX0dJda&#10;3fXq+TTMpCcBwnvvvffee++99wABEqD33iTTvcxn8nlT1aY0PauZ1a4Uio3dCO1G7F+wl6OIb9y4&#10;ZILIC+B8zzkfXCfzOoUemzRwv+R7LAKfTRx2iwJuntsucNvvd38FrNqQ0ZuzlwexQjtU7sbqq+lS&#10;O15bTaVbflda5c1ownlTomSvrybXdqqbB7XBKLG3Vx6P8812tFh21VqBSjvmjlvcKaclbLZELPaY&#10;XefXBzLu3rjS6iYHq/ls1pPP+wDvBPp1Km0MxDRmj8TskzlCWo9fdbiVO1rPnk+KB73EatnTr3rr&#10;eevOWn5/uzHo590+o91tNVrNLo/f43O7PXaXz2L16GQmGUvBoyvEfIOKreLKzXKRXsSSM0RmMc8g&#10;0Hi1KpNAbhBItXy5QVTrl6VaoUDMUeklGad1mI7HC353zLzRzNbzQZqKxjEI6UIKQUDgaIQai57D&#10;Ja5G3T6DUg7IV8fna8RMCRfGIhBFdKlFbPWp7A5pNu1oNAKrg3CnZGvEFL2klAj/Oxr0EwsDTUfM&#10;Ilce4xYeYaGPzVrqm8vO62OARQp/fNn+8bp6uxE7Wg0A7vjqqHw2jh0BoDOMHo5igJkdrUUPVqN7&#10;/cjxWupskr7YKhxtFXbHqfVeeL3nvziq7I1j+4BNbiRu9nIA09xuZ28PS9d7qeO++9er2m935R+u&#10;C+/OirurgUk3VC06sinbzlpy2PI2K45WzZfLOeMJezRuD4b0maQZ0F8yYcvnXOmMI511hmNmR8jg&#10;itsehPOBSCla3+i6i3Fl2Mm06UUBp8Zh1ljUBovk7//dv9JyMd9/fZqtB2Ueo7GY5sQclko4kHSe&#10;bLcv9tuloqs5KipdOmXQxfe4BH6PLOgUuAyA7cljXq7HxnDaGA473epgW11si8mc8Cda6fIw3Rnn&#10;q714uuort6P1fjJXCxQarkLLYQ9w/TFxLKvJVmyVlqc/im3vFfb2K7sH9WY/VagHIxlbOO90JR2O&#10;hMMed5ojNkPQ4k46nWEz4GGNengyTLeL3tVGvFfxrnVC3YY/nbX6I8pYzgYk8vZ2dWuYuDmoX+xU&#10;Ttazx+PcoO4tp02Voi+VdPq8Bo/H5HCY7XYrIEC31+FwW+1ei9mjVzvUQFFjaKQkhQSjEKHlPIKc&#10;z9VJWUquM+6UWqUcEYUjZgjUHK6CI9IJZAaJUMV3eDQmi0hnEUn1XL6SKtexKfQViY5BkNHEcm4+&#10;G3farEad1mmQ71QiCYeZLWfjNWyckC6Vi1lCFlsnoGg4MgC5DCK+nC5UUDrd2EYncjvO1rxC0JN/&#10;Y+TBbWw4nzDtd7C/POlMffbvKbjZ0+3CpG6524q82YsCQfnjZeWL3cTdJPr2MP/FYfFehYPo3moU&#10;ML/TcepwGD8cJvf6ibNJ4Wq7mo7rXE6u08YEjPBwkjgdR88m9+NiI/lqv3S3k7vZzd7uJd7sxX+7&#10;Lrw/SbzYCr46SO2u+ltFawsAmqR1UHav1ZxAZG/2o7WSJ5txFSrRfCUSSprDSUtnkB6Nc/1BcjIp&#10;lEqeeMbl8GkerJ+M1C4V4HOWtE8etgv8JlHYwQu6uB6T3K0nUhA8Btbr0MRTHrvfLLQoxWGjLGqy&#10;x5z+gL3VLUWK/kwzoPQo+R6dIOTkhxzGQliXcEjDNq7HzPU5uX4/3eakW+0Mk0Xismr9RnfGlSh5&#10;Kt1QvuErtSP5eqjcCHZW46NxfLgenmxHh5NgNC0PxeXxtLrWcKyuBvuD8Np6OpV1+sJ6b8TkTVri&#10;1UAg77ZGzXZgVgAlIwyEr6XVDLy47r99vnpzWLs5qB2t5bolb73kLJXdwMjk7PmSq1h0Dvrhatne&#10;KDsaJftkLdHtBHq9UK3qadaD3Va0f/9NYTIWtUUjThfgix6N1avVueT6AEC2UrZRRNWIqEYjyaAl&#10;qqQoKiGRDNudOp6MwVNwDV6DM+kW2+UCs1Rsk/P04mIiIJLQxHqBSi7IpqNKq1xnkFq0Mq5KwJJS&#10;hSoWQ8en6wVag2DSTgwKCbmCR1NzRDalx+uQitlkGZWs5xLlbIYKULyQo2R6QrpuxdcK6b18ysO/&#10;/W+dSlrcwDErkTtr7uOeY+bR/0jCLDQy5uutxE/X1ZebwauB++u91PdnhVebsfNh4Hocu95I7/YC&#10;e73wTie42w0By1HFvdEM7PXju914q+EJB2UBD3+95ztcj56No1eTyMU4croWebGdvZ4krraTh2ue&#10;b86zP11kvzxOf3GY/PIk++4o/eYw82o/9ctd5+fnnV9f9v7xzeo/vl3/7vlweH9/u2CxGgokraGU&#10;BTCCaFw/AIJuLbW2mqxVg9VK6IHSr9LHzeqwXh0zKWMWedQiS9iFaSc/5uB5zQK7Qe8y67QiBmEl&#10;H3P88vPr2y9PDUGDJmBV+xwKv0vhd+ijZnnAoMu6VWlgeBQxO8+pEXhtHLedYrH9nxJkW01ci07i&#10;1JrDxlDeHs4aw2ldOK0tt4K9cX6wnl6bpDa2Ultbye3t5Dow+S6bO4fFTs8bDAiiYfHORvporzxa&#10;Ta0Osmvr5WY33hwma/1ErZeI5735SnR1mOl2w/22v193THqBnfX42X759LC1M6lsjsu9fiKZtgbD&#10;mlTams5YMzlLvmhPJA0evzQa14ajqnTW3Kq52nUXwMsbQDUsOXttoCyGAjGdP270xA2mgFbhUnGM&#10;EoKMhRGx4RweWasEJihXxPPbTC6bVqxkEkVEuorJ0nHxYgqIjuTpJQgaTqbhMfgkjlZMUgpgIiZM&#10;RAGx0HghnSkTFNL+mteo5uPNVkksbJJJCVmf3qXiC4QUjpptdOhMJgVPy2MZuUQpnakR0rUivkWu&#10;sku7rfhq2uXlUmc/+euIU9HJe/Z2sv/Lf747GLhBU38gwGdqMcPxwP/tefFPd60/3nX+eNf97qz6&#10;D69X/+H18M1e7vl29mwUO+gGzjdSl1vZi43s8Si+3Q4drcYPBvGTrezxdu5gkjyZJG/386+Pi28O&#10;Cy8Psm+OCq92gFDO3x0X11qWb2+q312Vfrirvz8vfndZ+Oog/v4o8f4w9uV24OVm9PuLyj+97Pz5&#10;Te/7yxpA1p2KM5U050v+bNGXzDpzeUcsrq9UvbW6v1nz5zPWBwKfTBHXySJqSUgJrCiiGmVCr4pr&#10;FVG9LObkBewsq2IZOe3WsxjwpzYZa+XZx5lcVO4z0R0aacTDtZpoFhPLYZYG7Vy3jgM8zm5iOx1M&#10;m4NmsZMMwDDTjSZV2OktBQMlf6oeSpRd8Zw+XTRUu95qNzTcLIwm6W4/tLGR2t/N7e3lgQie7BQ2&#10;dwvdfvD0+P5woIv94s564nCzcLhZHg9zQ4Bq90rr6wCyJAe9VKMcXO+lttdz999+Vd0A8/Y70Vo9&#10;GItbnS6526uyuWW+oDZf9OYLnkzaUS57m81IvREOBNX+oDqbcYRDmkravN4MTlqhzV60U3Z1qu5i&#10;1uIJqUJZq1jPpcvZHJ2crJAgBByMSASlkeACBpRNZLApYYcxGXWyhPhiJmi1KtkSOkfDo2uEEB55&#10;jo5jaFlY1r0i8XIeiElgCLn+kNvqs8FYVJOSdZ12n+cc9ahpt5M9P1ub1CP72XDZZ5Jo2GwVkykg&#10;s9QMnoHHVDAYCi5BBoAzX2DkB4L6QdbjYiOffvTfjgepgEspkBBiGedWr/Dx7/57Cnx2tWA/6Xuu&#10;1vxfHee/u2ydDyMvd/Ivd/PPN5Ivd7M/360CerqcJM7H8auN5M1W5nKSOgaIZxS7vFdk9P/si9td&#10;/9VW+nrzftzupN8eFd4eFl/tFy8P8r2G1WXEpFzU84HlT6/qv71o/PFlC3DEtwfpF1vxjYbj5UH+&#10;y9Pil0eZ55ux54elo+389qRQyHnqtXC5EihV/LGk2RNQOnzSYFyRLRgfiIJSTVqvjCslIZkqppGH&#10;1cqIThvSaABfjNkVKa8pF0CSwR/+9X9lkbN0IjYTB0chlyOVhDxooxqUbLOR4w0x3R4ewCU+IMcd&#10;LJebanXRLE6GzUU1WTkuB89utKS95pTFnjEHivZMA+iCvkrT0e75U3lDZxDa3Ezv7BaPjiuABPf3&#10;S6P1RKsTrrcCm9v5ne1cJWu4PCyf7ORPdgrbw+TmKFkvWgdt/8VJ4/q8e7Lf2N+oHKwXJu3YsB6a&#10;DFLDfmZ1NZfMOIMhQzxli8bNkZgplgC80ADost6KhsKaZivaasUARbqdsnzaUS8Hu43EpJ/d6qXG&#10;rXC34skkTb6A2hnUGLwKuoLBMytpGiVKJJyn0dgWAIrlBDmHpuFLNSKrUen1m2RmgVBBMwJ+qWLw&#10;DSKhSU4WsWE0AlGAp4rxNBkTyaHAWCSShMHQMEhKGlrEpHGQOZc4pKd4TEyPUZBIOZxa6kUhlNaK&#10;BSo6R8eRqPlMLZehZrHkTLqMQZYySAo2V8sHMHynl2i7uciF3808+puHH/0Pv3/4h3nEyt/99e/m&#10;H/2egZ7eafu3a5bLNd9e29FMKutJXcor3Gz7TkbRzYbjoB88Hka2Wp6Dvh+glsNBcL/nPwDou+46&#10;6gUPe4HTUfSoH9xuuI6HYaAOXm2mriaJu+3kyx0gc4t7q6GTrRTgiL++HvzLm9abLf/txPv1eeH5&#10;Tvybq/rVZvJmL3+5k3l9Urrbz15upa6BUNosDXvxQsltd4v1ZlYoaQSMECCtZMqod7J0DsYDZUSl&#10;CMkVIakqqpSH1OqoTewx8p16gc/E992fNqH06gIx9+cf/U4m4RKomGDCA4LPSmRcN4AjepUi4OLY&#10;TDSjlmk1cexWmtlIM5noFivDauY4rBy7UR11W3I+W95lSlsdeZs9qUvXA/317HCU3gFUtZMD0uTs&#10;oHJ8UNnayo7W4tW6c7UfPtwrHx529nbrp4f17XGiWTKf75fWusHVlu9ir/zVy/HNceN0t7rWiR5u&#10;lg7vj2/Lj4eRoEcUj2jSaVs8bgQiuFrxNeuhesVfznsBdkulAC5z+aM6u0/k9snCYb3HpQj4tNUC&#10;kAuxYNJtMIvKBQ/wnJNRNpNzm90qm18HICpdzSXJeAQhD8NiItkMjk7JkfMZSj5dySMLaFwJhyFm&#10;0OUMmozMVNEpcgpJSieIqEKDXOc2MQAZaflMpYQmk5AEfIVFQ1dQaSoKhkcQGwRiGb1XS+6vNXQa&#10;Ll9N06spe9lQP+qmi0gMJZvDZ6D5RAibSpXwGVIGTUyjSDk0KVuo5tbyzj+dlU188Cd/9V8jF6ZB&#10;aKjOZfvrv/gL8MwHcYfgfD3xcie9WTWP69bVhh2YxpmIEsCRi63E9U76eD26DfTC1chhL3gyjABe&#10;CIydphuQ4Mut7Ov9wqv9wsv9/NcXjdcHxTcHhdut1Mu9/Kudwsud3Jv9wsVa9MVO5s1+7qvjwj8/&#10;r/35TevdQexi5HoDhPJZ/k/Pm99e1L84rewM/FcHxSuAstcSe8NUrxnQ2LliHVFmpqSK1uEwNh5E&#10;1jvhRM7gj8ofyMIaVUwH6E8e1kiCGnnQxLGp2FaZwK3iuGQcp1hoEbojZjh0msHBiQxCYK4rTaKF&#10;pUder9kf81SG9UwnHSwEZFapOWJVe/RKt1YC4KRda4w4Up1CtpcPlAPOtNWeNDpThvIgUW5H1jaL&#10;g37saK8CtL3tSbpV89bKrkrFNRjGNjZzRweV08Pa4X7t+qw9GYQBUjvbyRxvpca9wOuLzg8vJm8v&#10;ercAfGzm9yYZoMZtj9O9nrdUsYzGyWrNt7ZR6A5TobjW6RF7fbJIWBuLGgHNxROWSNzs9CvcfinQ&#10;Drv9dG+QabSSxUrEYJMJ9BKOgiVWMXzA2+WUSlQMlU0q0AtYKi5JysKLuFSxkK+U62wWuUHDVUkA&#10;jMUIKBgW0RFxKx1auoojM6txbAqSicewyRgWmSkXIagEBI+0zMIt0YjLJAqSxUGxmQQpBy9kolkM&#10;BJeC4pFQDDSNTeRwKRaHXqlkGATUmMNoduqQVCRdQKXwiDSFCMmio2h4KBmJE7CwfLbSKE9HDT/s&#10;RL47K6aMTLeMotcya40IbuHzYdZ2uhrfb4XPhpl+xlLwiytReTkqLwRFxwPf2dB/vR44G3rP1vxH&#10;A+9uy7vddO+2PYD/nY2iNxspILs3S4a3B5k3u2nA/G434zeA7e1kX+wV7nYAdZbeHpUuRsEfrqpf&#10;Hue+Okz/eJL97ab6y3Xlh6vKdxelH6+qf3reen9WfXdSKYWl6ZDwcCszBsiyH97ZzDWaQbWeqjIA&#10;r5TTqHvW+5HjjfzxZnZ7NfJA4NeKAhppWC8NGYQ+HdelEnj15ozdkrMZMxZTxmJJGLwpE1eEE8so&#10;4bTD4JD6QwYsao7Hxrl9+kIrVutFS+1QpROtdKPVfqIxypb7yc4w31nNZivefCNQbIVSFU+hEyr3&#10;oq1RerCWnWwUtrfLm+PszkZ2a5yuVD2ABAsFW78f2d8pnuxXT/YrW6P4qOO7OSpf7+ffXreONlOv&#10;rvvHm7nn+9Wz7cL2/flO4MW6AAD/9ElEQVQKse3NVK8XrNTsBgs5Epf3BtH+INHrxLe2ymujTLni&#10;CUcBSQmicUMibfGFtK6AyhfWhsMal0vsdkkcLrk3bDAH9EwlCy/nkhU8iVk23OnqHcpgxstUMFlK&#10;HoFHI/LZBCl/iY7DSlnLNCSciSPw6EguBS+mc7QikoBGFNMgbCyWxcTzeAylHC/kksQCkoSHYFAd&#10;ZgMKD0fyySs86hQZtcgmU8R8rkBIEPDxEh6cQyBwSTwRUyrjCiRsjozJk7KMNq0v4hFqRfaolSum&#10;UPgMEo9F5ZE1NhVdzGZKuWqDtJwyv9vwv9mL75XMDa/EaaTazdSKV7KR0172A4ftwH43PMhZWjHF&#10;MKNay6v7aflBw/JmO/rlbvTdbvjro8QVkNed+7Hf8V2sx2820xsV21HH98VW9Ku9+OvNyOvd5BeH&#10;uZd7QINMnq7Fj0bRi3HiahLda5h/e9744/PKL1f5ny9Lf7xt/HRV/eW2+cNV/WYSvZtEL0ahF9vp&#10;m93c2W5WLYN7fbz9g9LOVn5jNXlvN1X3oB8dACjZDAzq/qud8uV26QGQuWK/QRYyi/1GgU/LsEp0&#10;KYc5bbKkDea03pTSufJmd8bojmthKw+rGQ8RM09Ezfynf/yGS4VEE+ZSN1Jt+WqdUK0TLDZ9ALeW&#10;2pF01VcsOosFe6Phb7VDjU5w96jaX0usb+ar9UAub69UPN1ebAQQ2UGj3w6vb2R2d8snB7XjvdLB&#10;VnZjNby1Gn1xUnt71Xp9Wn1zVnt33TnbLYy6oZ1xZtgObI1TW5uZVs/vDomsPgAn6dmMdnsz120G&#10;+s3IuJvaXc8fbxV3tgq7e+V80RmIqLwhlTestrqlAcAaI/pOM5TP2kNhvT2gUbrVFBUHrxLg5FyK&#10;nCM2yXUeA4AjPL2YyKNoTepoNKjVa+g8plDGU0pYSgmbpeCjuCQoE4Ogo/EcPElEoSmYGCYNw2HB&#10;mRQQFQei4slyPoxOiNhMYaeeLyJL+WSlhkdW0QkyGpZNWaRjMRwSiYbKR91Rhzbo07NlJIqKxdQK&#10;EQDTSNlEMZkkIUh0LKGCK1ZyAkGD2Sa2e7RSFafVjB+O0ud9bz+v7UaUZ+2oSYUX8lcOB8mLvvNu&#10;I3AzDp8NvHt1627d8MNl9pvT5LvD2DdHqe9PUt8fp787Tv98kf/xsvRyv3DYD74+KAFtD4jj/bbv&#10;oOl5tRF+tx1+txd/uRV/tQugSfJ2O3u5mbnYzD7fzV1vxI67jm/Pcj9dAhLMf3te+vG69u4wezUK&#10;HnVdzzcTPz1vf3vZeLGXfX1SeX3RONrJqlQolQa72gvtDtLDRrBX99eLznbN228Eeo1AxK9xmAUP&#10;eA6VwKmVeE0il45rl6oienPOZoirTUm1MakBhimpsWcN3qw5FNET4NOPP/53C09/X4w7f/r6PJEy&#10;NYfRetvb7gbKNWex5oplTKGELlO0rwG1b7PQqgPad47HqdVhdGOcPtgrb24Wx5P86ii1Ps4Bcuy0&#10;I+tr6f2D8ulJ7XS/9Pqifbl9f/rZjy9XXxyVbg8KP74evTqtHoyT9wf/jbLtRmiylmk2Ac5yWJwc&#10;m4fniUjcQWGr6twZZy8PO5NBdr0VG7cjB6NMu+Yr5KzJlD6ZsyRyllBMF4rqiiVPIe+KhjTJqC4U&#10;0mosYqqCTVDyqToRTStEckhYLpkh52M5FKpcgFbSmAYugYnliVkcMcPl1DXC3lE+5Yje3x2UKqMz&#10;RWS+mI5nIKRGgUwlVOolEr1ErJPwNEKuij+HWOBLqEwRupf1Pfe5roIeoQCNUGDmWCuLDDSCirCZ&#10;ZP00QBIJq55N4kMJShqOhafyKDg+ialicSREgZxEExCZfJLOwGNxkTwphcHDuZzSYc2/2wk0UgbC&#10;s78dRW0KHlqhIL+/3f3//N+/fHWYer0duehZrnqm07b+1bb31Z73esO+V1efdW1vtxNfbCXe7adf&#10;bsaf7+TMopWcm3u3nd1re456gf2m52ro26kajtqOg44TUOGr/fzVOH62dv8tI2CZl2sRgL5f78av&#10;1337TfPtTvz9Ve39ZfXNQe7ri9rNTnp/FHh+VDjfih+PY4frsc1esFtzFtL6Wt4yaYcnrdB6O9yr&#10;+Zplb6PobpSBHhVKpJ0PmEapwm8ROXUCu0bm05lSFkvG4MganTmTI2+y54zaqMKU0JoSGltM64zp&#10;eCoqjYX02pURt2ptkGy0PLsbseeXzdvL5t52Zn0Y7XUD/W6g3Y6US5563b+xkRsOImursc31xM4k&#10;uznOAXBUawWqLX9nFWAR395e5fSkenpYPNlMAkT2/rL5x1eD3171fn699vVNZ68fvDkoXx5WN8f5&#10;TidVLYeb5WCvnRitpnNpa6cTrlScuayxXfcARtiuB4e9xOZ6dn011mv5ihlTKqqKxzTJlC6aMvhD&#10;ylTSEgyou+34+iC53kvUq36rW0UQ0SlqCVvHZ6o5TCWPqRTgeEwEg0IU85g6ukzPFAlJTA6OrWJw&#10;dSyJlMalYRhiEp6H9qVdLp9OIaX7/Xq1hh31qP12mdXAd9jkAh7B7dYZtGKfVe8IGi1mfkMj6OnF&#10;GimOyUKqRWzAMrFA1VTxpQKKXcPbGBTDESNVThGyyCwCCsfD8RR0g5wVj5kxbDxNwsHSkSQujiJh&#10;kEV0sZJdLXjWC3aPAo/99N+l5UweYUmtomPnH3WbsbPd8o9XjX+6LPzzZebn03QvJgoawFErKGGB&#10;T4qat/uF017otB8GNAdA8X0ot70HvcBxP3gG8ErLt9dyreZ0vbS6FpYMMtqzUfh0GLoEhLgK6C90&#10;uhp8f15/vpE47ntOhv6TSfBkEn6+m7rdSZ+Oo52ioZCU+5yUw63YKfBpbqaPhvHTcfZglBq1/L2q&#10;e60VHHeia61Ip+qv5d2VnKuU91RLgQdqr8ybdQdLfl/BYYmrLAmVJal1ZgxuQIVZgzWldeSM9qwe&#10;sENb1qiNKMwxbThtpZKWbFqW1yq8OGr+y2+XX9313r/q3Zzmr08L92cT7ha6o1S65Kp2QtWGf3Or&#10;cLBfAjJ0E2iB2+WNjSJQVMfj7NpauteJxMLKSFAEUPDdSeX+JNyXvV9f9n68bdxuJX95sfrdTef7&#10;2963bzbadX+h4G7WwqNuuluLAMtRN1HNO6tA7lfcPp80Hte5XCKPW9xq+qoVRyalKRcsqYQ6FlOn&#10;krp4VBsLazNJS68Va1YDnaqvXXZnw9qAV2336nn3u92oDDGZKmHhhSyCkItkUrFsOoOLizp0q7FQ&#10;1G4k8ggEKdkRMqYTPo6MgePiUXQ4j495fTMJ+VQCEdFuEhp1XIOOr1Gy9Wp+2GfmcUlsgFdoaJtH&#10;tV8Knuac7ah2vxFP6NVYCoXIICq0ArdPyxcQzWaZySRny2hpr62TDpvsCoGCPRk2O50cXy9HsKiA&#10;Q5OFNAKXTuIzhWqxVMVsppU1vwD0u38d5ZNl+CUBE8HDzcxOfSjjYS6G0T9fVf75OPXH4/xpC4Bf&#10;+4vdwM/P688347eTJOB8AAWfAj1vkthpuJ5vpS5H4ctR6KTnO10NHPWDuy3fYc8PyHS36d6s2Q57&#10;vu2GA6iM+y3H+TDw/rz26iD3+iD/8rDQyGkUvLntvqdXNtUz6o2ud63h2B6FttciR5PEyXrybD11&#10;PEodrCZ2VhPDVrBf83SK7lEj0q8EWyV/o+grpiy5hPGBwScM523BjC7ftsQqGmdK6UiZXWmDJ2sw&#10;RGSuvMFbsngLJuBHd8bkSRj767nz097VSVvMhKoF2FbBr5MQro8bu0AtPc28uq2/um6f7pWzdafa&#10;zrAHRa6guFR3ZvOmet3d7kc6w0wyad5az14eNA4nuZfn3Zvjxovj2lfPB9dAEd5MAK/t9XHh7Wnx&#10;x9vWz89bv9y1vzorno8Tg6prvRtZ7UTajWCj5q+VPPcrFe+gC6jKVyz7vD6FPyBPp/XBgMhpY3g9&#10;bJ2R7Pbxkkl9LmkIuaS9WnDcT406ifVBut0MZxKGds7VK9wf4xkJqwMhg0IvQrNICC59hQnwLAVC&#10;RMDJcAqXQGXhLA4tnoGG4kEcOZPGI3FkHCiViGEQqLQVk4YYiRhQNCSORwJRkVA6BoSG4ClYtoBK&#10;5KCXcUgojULh0Qtpp1uLt2lwHqeIK6EwFCy1kedyi+UqHFuCklkFHCVXohNEgvqQVaCVUoRKNoQM&#10;owqJSB4WJwLsFw/Fw7Bc0jIZCWXi+Wp+I6v1ikGYmY9Caq6BjaJip786zRLhz+j4xU5G98er8j+d&#10;5v7DVfVuFLhcDZ31A3dbqS8O8rtNu10GTtjImw3LzSR1tho67XpvR4Gbof9y6D8FOHoQOmx7D9uA&#10;IsOACgG/POj5D7v+/bbnpO/9Yj/9xWH6Zit2tBo8XA1vdAKDqnPYdG0Mgue7+dMNgGNiO4Pwesu/&#10;1vBt9cMbvfCo6QPW17uhUTvSbwQ7BW8tZR/UY9Wit5x31wvucs75IFxyBrP2WMmVadiDea09qbbH&#10;La6EzhJROJIab94UKFnCZVsgawqmjMeX3fPz9uvbUT1nW376P5AQz+iYBbOahlz5NBTQqFRUo4EV&#10;9MsiIZnBQnUFhOGYvFC2hMLS89Pm7lZuYyNbqXp7rdDhVuFiv/LitHm2nTvfzt7uZbdazu9uW9/f&#10;tn543ny5c3+hpm/vmt+9bF9shb84yf9w3f3qvPPqoLmzmuk3w/WS+15/nUi/Fe7UA/mMNVfwuDzy&#10;aEzvcPKDAUmlZM1n9LGM3h9SpBL6cs7WqXh6Ffe4E97fqAw6SZ2FD1BULGlNp+zhkN4f1MVSLhKH&#10;wFKLSXIBTsInijkqm74c8WXDToWRx2Fj6j77MBrUKVgcFR3FxjLkAq1N32pnzBY+gQWHcvBoIX2G&#10;CAOx8EQhg8wmpfIhqY4LE9ExYgEUj7a7tCoBOqhn+d1aupjCERECXlnExj0bxbMuUcwiSrjUTA78&#10;cqf2H19s7mScDhlj0E4JuQiWiIjCrEgoJKNMLNCJn+KXYXQMEYssGBVi2OMnD/+Ow8dweVCrgX1Q&#10;1jJwS0TMnN9OPx+6vzuKv5r4L0b+9ZJ5v+Hdb3nXi+a0jd5Nq/c7rr22GxDZbs2+X7M9Xw9dDf3n&#10;oyBgh2erwbW8frNqm1Rto4J5VLJt1FzrJcdmzbvfAZ7KslFzHPZD5xMgbZMnw+S47p00/b2yfVB2&#10;bHfCOx2AQqK7/ej+anzc8PVL9vW6t1uwVdOGZtHeB6Ck7muW3IWsJZU0haJatYUr1lAfxPLmSNoS&#10;iGsiKVkkK/fElEaPwhlUOUNKd0zjjqu9ab0nqs7VfVfXveeXrXd3wy9uepv9KJswD5RJGQtzsJ6u&#10;Zp2IlafDfrVWjpwetU/2i6/uepvrsWreUEhr39wNX1x2gG43HkQmw/juJH0wSd8dVy+203sD/9kk&#10;+s1Z+U+ve1+fFX+8qf/2ov3dRfnH6+qb08L+0PviMP3T88531+3vrvtvT7u7w9RqOzzsAs+T2B7n&#10;1nrRtX4coOxCyWt3SmMxg9cndbuFsYiiVLDUWyGPVxaPaE92K7trqf219KQT6tf8iYSDq2bgRDi6&#10;nMaW0jQmqcGmUJlkXBUPK6A/Qa+AGEQEi4JiEil0jEBIDUXsFovCoBEqZWwen0wBspiLY8p5TB6d&#10;zSMTaEiCkAQFpGhUQLiUaTJyCrUIwcM4QrJASqXI0VQx2qDn7DWj/9eb0ReN4E7c6tXyaByMRks3&#10;KvFHg9hJL14NavIAsLtlzZLTpyYUw0q/U6zXMsa9qEJJiURso1bRqJMyZEw4G4Nj4fAoiIfLlGNn&#10;lpYfkVjIRM79H//znw47Ifjcp0TktEGB2mvbr4fOL3ZixyPvRsOx1wwc3pe/0Chv3Gt599vug47n&#10;bBA56fiAyP76IH8LYMfAD/zTuGwGbO/FXuF8PQFs2/0hDr3YpBYYFdy9rHVQdACyGxTtvYJztxe/&#10;GKUPe7GdLiC7+LDs7pdco6pvUHKslp29vA2Q4LDi2ulFr3fLF5uFk/XM4SgJMMqg5u42fD6fSChF&#10;UGVougL7oFK3VOu2Yl67NfY0a8piUdsC0KHhzZft5Zan2vZVWp7xTu7Fq8mLq86769bb69aby9aX&#10;N6tmBRk2+9HLk+G7i/bVbhUHfmxTcu+OV9+cN3542XxxkgdY6eVp9fV5/fVl82q/dLKVPdnMACsv&#10;TmrnO5mb/ezJWvDVQfrnF63f7lq/3jZ+vKp+f1H64aLy41Xt+4vqt6fVHy9b78+rt5vx42HoeJKo&#10;FSyjXmhjmBx1IsN2eGM1udaJ9uv+UtaSy9miUbXfL7NbuV5AhUFlNCDPpM1+j6TXCHTKrn7VPax5&#10;Kml9NW9X6fg0OW2BjkSLqAQhHUlHUQRkipC+TIDPEWBgFhHOoy9RMIs42BILO0+EkWhkNBkH55Lm&#10;GEgQGQWEH4SJQVIRMPQynoShCxg8nQDOQkAJcBgTi5cx4FwCBA/BUaAWu5THBHHlcHtYUQloilaO&#10;TLyk1uPEAjyFS0XTYHaP8sdvzv7pxxuljMCX470mRcFvzAWUe5v5WMKs5BGqZmUnYWcwwVwFEUEB&#10;w+ALbCoWj10hUqFKIYaL/FTAQIvYBAhoDkGhE3HQj/763/LIKymPaL/tvOw4ng+8F2v+jbpjvxPc&#10;qDqAYAVydqfm3KnaDpuu/br7rO07a3vebKafTxL3/9T0btZdR4PIfi8EuNp2O7TZDq/XA+NaYLsF&#10;rARHjcBaK7Ra948bwX7RedALH3Qjx6tJQKlb7ch6I7xau7+D7LDsGpada1X3pOEbFBy7vcj1VvFm&#10;nLkaJS/X0sej5OF6Zn+SAdg54uYX4+oH3a49n1GWsorJwLTWM/Tr+tWub7XrHw5CnY7bHxLYHPRg&#10;QFjIGa4PS9/dtb84r7y6qNwclzpFu4QG6eW9QCg51bSITUJHTD3frfz2ovPHV/Ufbus/vWi/v25+&#10;eVEDCt+bs/qk5T6bpL68aP74avXlcWG/7/71DfDIzq/Pm//wov3H581frus/XNZ+uWn8dNP64arx&#10;w2nj18s+oMWDlvNsI/bysjHo+cbDaKfmHnZCa/enbAbrJXur4qwX7a2Gp5y3ACMWkEYC0n7T1625&#10;R93Q4UZ+A/DLRnCzF530wz47Wy5FC9UMBAtFN0jICgFByMbyKAQxDcEmQWh4OI9KUPAxIiaaT0ey&#10;qQskNF7IJYv4cAoZxabPYOBgKnGBiF4iI5AUKIoEleqkaBqexiFIRAQ0bJbEwpBERKKYjGGhWCKS&#10;w6OmCeBE2gqLTyXzyCQqzKITwhHzcCpmAY9CC6lkKUVvEVlMfJGassyY5fBJAh6WyQEROCCGmixV&#10;MVxyVtkovNmqmJ1CoZwqoGA6IX8nHWLzsAwxQslbXHn6wcf/9r+Z+sPv8WzJX/zVX84/+oOABgf8&#10;ZqfpOigbDsuGvZppvWp1qXHdtG6zZj/sePZqjv2KFRiHdfd+xbZftZ53fZfDyEbVPqm51iqe9apv&#10;t3tvgYOSa1hxr1U9gJ4AUQ4bXuDN79Q9uYS6V3VMmp5xw/lfjscJ7LbD253oRjO83gxNGsGtNjBC&#10;290QsDKueXd6YQCWD3vhk170ci1z0It3C477Y0fuD3MM7Q3DD7IlTS6vLZV1tYqy29Y166Za1VHJ&#10;6bbHkdur2uFh9sVdZ23Ve3aYf3vVfHNW+fZ17+VZ6d3zzvPjqlGC1vLQtXxoaebDH748Ddt57296&#10;v961/vl1+48vm3982f7+qvrtTf3rq9Y5wO272ZudzPeXja/Pq6+Pc9tt8/vLwj+/7fzprv6nu9Zv&#10;Nw1Afz/fNL6/qgOP+f6q9f6iC7wvr/fzb44K3z1vvz6r7Y/jW8P4CECturdVcmSjqkHD1626B3Xf&#10;oOUupvQRj6BeMK+2fKOmf3MQ2+yEr3ZKR6Pk8Xp2oxsedoKpuDqW0PPVVLqcgeXTMWwGSy7GCmlw&#10;IQnOpeEkXDibMk9BQdkkKJOMFTKBFYKa/4wCe0aGrzBwMA55noFa5hGRTBJNiBco6WK9jMSixnzm&#10;kkNS8xlYRJDSyEMzYFQBQW+VoglLMglGIyBK+YxlAiRSCKbclnoihELC2Vwenc/g8ykvtoc5tWir&#10;ELo+6drd6ohHXQyoCyGtQkRUiMkmCWGStsSNDDEfJlZSuUCh5OLYfAxFjIPTUUoRGgefmfnwr4jQ&#10;+aPTS/DCk/npj5VyatArPtlIHLTtF2376cB9sOqL2mlhC+VqHLsZx15vJN7upN5tZZ6vxS/74bc7&#10;mbu12KRoGZftfaC6FX073XQ1Zsz45I20KRuWOw3klIdTTyrDLo5UtCLir8jF4NWWc9S0piOCSce5&#10;1fUerEYAwU2aoWHdt9EM7Paie73YZjOw0QCGb1R27g3j++PU0SS7AzSoimdQ89Rytm7N1wKYteF5&#10;EM+pCjVzuWZaW/MMh45azVwpW/sN+/u3w7P99Ovr+tsX7a9fdb591fnzdxt/fDf48w+bv32z9vNX&#10;4xdnjbvDplFCwMJnP//wv9crKf/048XPX2z89rL/003tz4C8XgJ6qv5817nby76/7VzvZr+9av58&#10;73P1X563fn3R+Ic33ZOu9Wbd++s1EMeNn64bP922vzmvfXvdvpgkT7ZSby7r75/3X53UX+6Xz8fp&#10;3V543AyMGv563taredeawe1hArC6nbVkr+VqlCzVnLFfcY5bgY1eZL0dPFiNAX0ZaMob7cig7gdC&#10;PJ8y1ZtBnV1IEpAwbCqOxULS6BAadYaMX2FR5yjoaQIM6IVLVOwTJGSFhsNymQgqCUpAYKgoKAaE&#10;oSGB2EUxCGg2mSogrhBBECoCioekgvpWUFENG6waFpMLpwG+yEKBMQtY8korpE97lWwpAYqdJ3GQ&#10;OCkazgTyFLlCJqAFVAwLIaRCtzOOnJXjUGEDYV02ZjZIMdWEUcZDarQMpRK3mTJdp+2TrONoo0wi&#10;LUqVlKhDgUXMLWJgRMIKDLkQsMvVAmw85rBpGWjsAl9Ckagpdjt7ZzV8PgwcdQGHswxKJrsUdtT1&#10;nPU8px3XYd2+X7Wdd8K3o/CLSWCSl47yyrWSZVx1jyrhdsYzqoXiTlExou4Xze2iqVs2t0qmWs5Q&#10;L1g6NWe7Ys1HRQErIeCi2jXoZka32fTdq7ARXK/7+3kHYKhrVV+v4BhWvEB2r5bdzfvDoHyjTrBX&#10;9QAxNej6OzVvMQsIMdatRh60W45ux7W2FhgNfZNxaDhwX12UL49LLy+bry6b39z135zVXh0X//hu&#10;9B+/Hv2Hd+3/9PPk/fP6ty+6b29643bgcq+61wk1Ekoh5ZlHx9hux359NfrtrvanV5V/etv++aZ+&#10;tRb+8rDy9Unlq5PSTzcNIH9/u6n9eJ7/+bL87UXp/UX13XHpy6PqF/uF243Ey93c1XZqq+N9flje&#10;7PkPJon99fS4Ex0CXaQdqOZNqzXP/QHlneAa8JpboeNhZqsbXeuGKgVzOWcCyt9GK7RW861WPM2M&#10;pVtwrlb97Yo3HTeEA8pkROt3Soopm8HAJQuozzCIZRpxkYhfoNJmyEwQk/YMuwKioRBs6iIBN4/H&#10;LFGQCDZzhYSHUdEkIYEowC3iVp7CYbNIFFAZn6wsL2CxMxgkAkhvCf7V1UioZTPFBAIHMYNenkJD&#10;wDQcigon0ZAoPASEgULouM8gC3N4xBIONgVdfghZWUCtkAU4r5b1ohHdiWq2HMKmQ1lzaujkeb4A&#10;NmklBXwsg4GKK5mbLmkrpjEr0EYFXq8lD6OOpEdFFKAhBDCaBHVKGP2sw2JlRn0qIgkMtAIsHU3l&#10;E+IJ83rTdbXq2ihoNyv2nYod0N/lwHvSdu3WbVs1+1rWvlU1reX5cctc2gXbrJg2qp7VSqCTdQ3K&#10;vmbaUk8Z+nlzM6nJxzQcDjSXMFdS1lbG1kwamiljO2vebIUAXmkkTb28Y6MRHFd962XvatEzKPju&#10;n6QI0LG7kbENa/5G3tIu2TZb0XEtNAE+yqy6kTG3UvZiwlFKOh6M+7GNUWp9LZkrmtIlS6Zh7W7G&#10;Rv1gt+FqlqydquN4I/fuZvjV3dp3t71fXvW+e976+q71xWX9bDfz/sXw/d3g+5vODy+6P7weeXV0&#10;gxB3Os78f//Tq395v/7lUfbL4+Kb3exbwAtPCr/e1H6+qX3/vPr9dfG7i9z7s8y3V+V354UvL6vf&#10;nNffHBS+uWiNa27AugZF18kkf7yRP5hk1luhjV58u59o5R1nW/mrncrRWnbcCQ8a3mbKMCrYBwV7&#10;p2RJh0T1lLqbM6xXnfu96MFq8nA1sdWJjlvR9W60kLGkEsagTxFyKwIuWTLpwPNoy0ziQ+QsmgOn&#10;y7BkIRJGxlNFHCQdj2XgJVqJyqKgK+hILmqGMIsVwlkaMoGPBmFWllGYqSXwNGLuERb8BLIyA4ev&#10;sHEsNf37Ly9MZhFLjCHyYWQhFoID45hIkhCJoCyQmQgsAwkhQh8vPV2ALyEpqGn47BygVdg0mbgo&#10;YUGCBpaOCfl+UN6q+v/z29NfXm5VA7r1mIuCW6TwsTgGCKATnhTDo0P0EgqThTRpeETyCltCU7lU&#10;RPySbOFhJ6yhsRZeHa79//7f/zKZVCDIaSwJzOWi9kaxnYZ1v2barRjOOvbThvm0YTlt2w/bjt26&#10;YyPvOu+Ft6vW4557XLYMi452yt5OO9oZRzNl62ZsGbe0mzKu5sw+C5tEAVGpIK2KbtKyZWICn4/S&#10;qmguLb1XdK/VApWovpm0djKOft7VzbqaSduoHFir+g9W01ud0KDsbGb0o4pnt5c5G1c6Wcu47gJK&#10;ZzNhbabMnZztwfYovTlK5dPmcsXmD0nKTefl3eDd3eCbl6vfvZl8+3r87nZ4fVzfGSV7JcdWN3i0&#10;kbo6KO4CDnfbfHdd/+3d2tfnpT+/H/3pqzXQo79MutUuLQcP+jBoIL49Ln97Wf/puvXzVf23m+qf&#10;bip/vKv+8rz643Xh+4vMdxfp769KX18UvzjJvzstfve8u9MN9vLOjF8Zdcq2e9laytLI2CftaDtr&#10;a6St+4PE2SR3spY6HKUBCe6vJd4e178+qb89Kt/upp/vpV8fFW+2Mufr8dvt/PVm7nyS2+0nNlrh&#10;fsXbLLoSUZ3fI/e6FF6PxO1V4LjkFToZQ8dLOKhx3rFddLKFjBUiCkvH44kQKQftMQkZDOgsGjyD&#10;geCYKIEIG3CIg1qWCDy1lXa6DRSTi+M1CiwCMp0LEStQk7hZzmKIpWwoYRmOg1AoZDgKhmNjKDIc&#10;nodYwS+uYMBUPm0BsUzkUbVWVclrKZiUQauERV+SqfESI8GmIRnFyKNu1G6mikVwu4ahtwiWsXMQ&#10;KvTh3EMcFakScUM2g1bJVyo4LCGFSsWazFIFFy2b+4MR9xQF/1xCwYds8oOdls4owpAhNBbKbGT3&#10;K67tOiBE/WnLeN41X3QAFVp3irqThvOg7touOnZr/nHZv5r31uOWewMreMblwKjkGeXd9ai+mzCO&#10;crZazkqhryhUTKmcKtdwRQoWW0RjC8lmLSMRVldztmbF3qm6GnnAEVy9gqufdw5Lno1maKsTXqs6&#10;d1cjk0GoXLYbzVy5gqpREZo1W6loy6Qczay/mXI/AFpgq+7cGsdHXd/zs9r7l8Ovnve/u63/+qYH&#10;QO43V/X3N603J5X3t92vnw/fXA23RolGybbadvdqlsNJ9Hwz8vIw9cur9tdXFQbi4bM//KWIjvCZ&#10;eLBnv4uYmd9f936+6/561/7tef1Pt9V/vKv9dl359bz420XhT1flH08L352Vvjktf3VV2ev5+wVr&#10;LWZar0erCVs+qM/5VbW4/s1Z//Vx83a3DOT+Vt23VvIUQqp0SD4o274+rX25kwGKNmC6r7YT1+Pw&#10;9SR6s5HcanjO1lPbTf96zdsvuRppS6NgN2kYVotAq+foDUyVisSQshdJeAydbNXL7VKmjoWlicgE&#10;GQPNxHssklHUEFOQGmGzTiens5lSKVfExVplxGHc4GGtRATwg6Zbp0XrGSt5g9BiorHYc2Ut061k&#10;uO1sOvOZ1y/gcxBsPlKowyM5y1Q5ZQa9iGISl9BAHKOn4dBlDFwuY/PFFJIQVcg6VfSVrU5wr+5u&#10;xvWduJnJmFWoce2CVyghwvGLMCoGLqA9hM4skFYIAhyBAYfjZhaXPl6Z/XgrGxWTluCf/duMgkxY&#10;ekjCwqce/R2FBGML6TgmAcMgIEhwGhsbD0gnNeNe23w2dG1VdFsl/fUweNH1HnUdwAvZb4Q2ysF+&#10;zl1LGCsxVTdrB97kfs7ez9rrEW09qBmkzbW0xe+VS2VkkZTK4hMpHDyRjafxyAo1XaujJVK6eFIV&#10;DImDQUk+a74n67IbaIQb7TAAhTGPUM4Dc2lzXNbK/RfsfKxMhFFLUHwuPJF1xqOaeEzzoNP3nV3U&#10;To7y16eV40l8fxC6mCTeXRR/fNX65U37pxeNV4fpq83I3V7q9qg6vr/gqbNcsDSrjmrR0iiamnnj&#10;Vgf4L/W9vNokQtLh0xm/oZlzjGvRlce/ayUMg6zubNX/9ij3j2/6/9Ob4Z9fdP94Wf31rPDreemn&#10;s/J3J+W3+/lxw5z1CbI+GRAElbCxkQTkaBjlzG8Paz/edAFYud3KnK2nq1HtWuVeWIWYqppQfrGT&#10;/WYn+f1+/LvjxHfH+fcnpZfbqbP1WCkkAzx/UHRu1nx7ALv0Yqdb5ZhfHQhq5VqG0cRPxmxkPnWW&#10;iJrGQ6EczDIDPk+FgknLUCYaLyCJ6dCBk7/pV7QD5kkrZtZSBEIUmQnB01fQZNAS9DGPj5No6Agm&#10;FEeCMTkkjIg4TwKxmViLWQhAK4c6i0I9QlHBcAZshTQPxj1DEBdgFOg0YnERi1hAIx8tzD1ZmF1E&#10;LCyTwPNAL2DCG15d0sheDWtcOnY9aPSoWR4pbRLzimhIOHoejAQ9hMwhqAiSAEthQvI2ySSk33Ao&#10;PHxEVylATP8dEfPYxyeIKSgWjw5afopALDD4tHnE8lPI4jPI4jx8iclFKmWIXEq5NQo1suq1smmU&#10;NWwWLYOMsh6WDnOWtZL7/kvpjCXn42c84oiV00iZ2ilzM2EAhFgJqltJUyGiM2uofB7CahWJJGSZ&#10;kqE1CJ0umcHIiEWlEglIwJuTiyEmLbGR0LbTutWys19x1/N2l52n0VBzIV3eo7fpJO1ycqsa7wQs&#10;Jh5JLWPxpFQKB/0gnTcVyrZG05vNGf0BUTQs2xjH9zbjd5f1l5e1873k4TiwO3Bd7MRW6/ZhK1DJ&#10;W+pVZyqhTSWN9ZInFzfm49p+xQIgBbCtDMTUVjsRtfMLQYuQANJwYQA9bfd8+6uh41F0p+m6ncTe&#10;Hea+Py99dZT/6hjI0NTJMLzTsv+Xe3/qmnFzP+MAtHuyGvnqIPsPz9s/XFRfbaeGeW0lotjuxlfL&#10;AHMF2kVLxMb49qj423H2t+PkT8fx7w7y7/byb/YLh6NoM23uF13jevDNcfNsLbMNkE3VlwxqPV6V&#10;3iZmCUhYChbNIC8T4AgqBESYAZGX5wigFfhj4JMWqAReHeswqzvImz1GMY8N5fNgFOYKTYAnc/FI&#10;IpjNJ3i9Bg6HiMNBJUIOi0MXqEUYKlYp5bbt/E0N+V1Atu+RGBhgJW1lFDDZuCg+bQmJfoaiAzgy&#10;D4S1gM+0qKRZlzZsVZLoCAoTjcIvc+Qkl1NOxC3xaAgYeprDQyrZ6HjMYnMq1HKO0ghkMAaNe0oj&#10;Pz2qORyc6R0ve91MKnLQc5/9+8XlTwngKbfXuABbgC5PgeY+I1PhUPQSFAtCk+Fz4KczK4+WMLMI&#10;yjyZtSQQrASd/GHRuVENtNKA7OTtlKWXta3mHZ2kteSRp1ySyP2tte5ncjtjqSeMnZS1HdO1Yup2&#10;2pj0S0opfT6pzye0Ubc8GzIAxQlwonpa1q/oWxnNoGhZzRlHRXMna+7XvS6nUCKjILDzfqfKb5Ly&#10;BGQMFmSQ0ApuTcKr5wopBA6OIaE+KJU81Zo3ntKFE2pvRGb28IIJ9WgtfnJc3d/JDlruYdO12fOe&#10;7abvTiob/eD+JNmpu3IpfSqurxZd/U74fK90upG+2slcb+eNAoSWDwd6KAE2/fNXl3jYw9Wae73h&#10;3uqFexVXPCA52c5e7GUvd9KHwxDgu5mQaNzzAFz8xVnjercMKGy97Nyuub7Yzf14Vvr+OP/jVe3N&#10;fnZSsx2uxg768fO1HKCqYcXp02C/Py78CpSBw/jPp6mvdtJvNpLPN1Mn66lO3gEQSTVjz/hlPiPz&#10;/sITNpHbJdOaBGa3jKdg0aU8upSrtyrDPq1dyw64lBaDOBLS2316tUWqU5DjJkbMISLSUAwhZQWz&#10;mKkkOEKaRETXSeh+LdsoxMPxc7mcTywDLGcKQlxGkyEasyTsk+advIaFnbELkJinyyuPhXRkK2ox&#10;KygyNZWvocIJywwmWk1D+ri4jInXMqq4BBiBjYFwUAscBJmFh6HnYIT5OdoMiL0MYNMKHYwgLC7C&#10;nj5ZedzKRVez3oiWPPLydsL8dynNm4TSS15afvy3fodOLefJ7SoCjQR59gkO+piMmSFCpwJ2CdDb&#10;4g6pUScgC8hYFootw0kVOCANixFtL+ttpJy1iLnkVbcSll7G1oqbOjFrK2Wpx43NtLWeMLfSAA5b&#10;2klLNaBcy5q7aWM9qS1F1NW4Fhi1pKGddpZC6kJAsprVraZV45JlvXh/Q+1eVq8RI9VKMgq/sIJd&#10;JgMNgYWmiwgYFkJiFDDpiEraA0VMMaRkKg9O40MfJLM6YMRTqmxRny8at3fzBwflw93i+VHt6qj2&#10;/P4ixvVXF637vXAHxavj4s5aZH8zfn5UfvG8W6uaO0376Ubk7WX19qBws5/fHybkHAifBpqf/X0m&#10;ZXtxN2kWnevN0N5adtiPxVN2gYLhS+h0JsawE+8UfefHza2t+O44mkkq4iFJJavvZY2vtrPf7he/&#10;OSq8P6+eryc224GNlg9oe6er4dNe4KDtXS85XVLU90f5/6LC1HeH2S93El/upN5uZ15uF8cNn81A&#10;06hIZgPdbReazHytWSjT8xQmvsLMZwpxdAmZqqZhGHAuD88TEXkKokxFZUvxeDaCK6UhcCsWm55J&#10;J6tkIjobw+LhlGqeUMaGkqHT8GmOkinT8pcgMyIRnUiGkhgYEAEyDV2cg4AReNAyZorEh5FYMCwW&#10;zOORuUIcBgUBY1YeQqcQJBgIvrSw8tjKgo7d4lFUeWTX5q2KRdTTJfLSEgUMQs6hSXNYziKetUSh&#10;wEhs0hxmgUhawZGWMWiQSy2LWeRnmxmteN7Mmatqyat2lktOQD77A21+6tmTDz6be/zx46d/+5f/&#10;ikkG+4x8OXKmZhfkDZQjrywpp/G5WCINxpNiVQqMhLsE2Hc+busXbO2Yfi1la4Z1/YJjkLMN05Zu&#10;wlqPmKsRYy1urkZNnaSjFQN+o2/FAc0BAjVX46Zq3FCKaitJQyGqA34EVFuLqMcVx2reCPjFuOFQ&#10;CmAcHhp1v4edMU+Af7zwZAYLwrGwBBpCYRIA0/54q6lQ0b1WhdEgJ1EQD9I5VSyrCSRVrrAsUzBt&#10;b6b3NhIn+6Wj3cLhVvZsp3C+nbvcKz4/qVyeVvb30huTyGgtYLVTlAak0UEo1Y27W/Hb6+b6MJrP&#10;2YpFXzrtCgZMQhbaYRBkI/r1VkTKh41W40a7QO9S8nUKtVvvS7iFYrpUzJApmcAELxTsceAllZ2F&#10;vM1r59bimi9Paj/ddLZq1vvbhDc9+13//c74jve45d5ve3ZaPq8C891B9tfD5K8HqR/20z/tx99v&#10;ht9tRu/WY5t1d8wjAtw6m3NFEjaphiXRclA0KJa5QhehYfh5OHoFT4aRmAgWA2bj410ctJICIpPh&#10;LDEbBtgJjQSlY5giPDBVABmxeSQiEYmn4BFUwjIeiaYQQMuzJMS8hI5SCUkQ1BSGBQeTwEvoJQId&#10;RGAuwoiPGXyYUkEGKhRXAH+y/NkMbg4IRLWUTyPhUWSY3shsRWS7ZtKdX5bX09GgT+4rHHIFjoIw&#10;GQieDk+VI1hSHEMK2PBswaXtGyRZjUAjp+kM9Bf7xZe94J+v+ns5+zCskLFXFHTUo7/6b9jEFaGc&#10;WawUP/jgr+gEmFklcKh5Zb+6pCZde0VtAHgwMzQOGs2C4FnLLAFYKIGz2eByTDvMWvtxQyeqb6dN&#10;q3nrIGkC8KiTsFYiesALKzF9LWZsRs3NmLGdNFYi2nJYV0uYS2FtLWFopAGaMVai+lpU34jpWyld&#10;OSJvZrTtnMup47HZOBIbD6Mg4QwEkgVbIizhGHg0E01UkWUmTjBqTuV9ubCTyMQLxdQH+ZIillN5&#10;UhpHVBVL684OixebscPt7MF2/gBggr3SxUHpeDMNWOBo4Ds4LJaqFq0BpzaiFAak3U9TW7E2H98e&#10;lAs1VBKfwJSylRYNkUMViqgsKsxrFoTtgj//+vy33+7MDpHCJCPJRByzXu608FUCtVlqdKvvL3il&#10;4bDEFIVBmKuEfEFtNm354m6tkdEAkd1KadbKlu2a/XwQOut6z3qe81X/bsvTjsl/PMr98TDx817y&#10;2934d9uRt5Pg26349Tg+rLgcBmbAK+cAoSokYhlIPBuYlxCmDM8So7FsKJZFFvIZGDZEZaDuZ1xb&#10;DtkwpuHLcbPI6RUqGsdl0kjYoJSxF1DfbNYMCq6ATYIgQEs4+DPkCoiIxlExjULAruUzqTAcDQKj&#10;r0wjpxFkuExJ5MnweCaIJ0bLZTiJAFAhEkQDfQz/dAnzTC5mUbAo6MqiUkp18KBfRMUv0pqKh+3g&#10;IFYD9kElszVsCWjIuaW/hyA+xmKmQOCHZNLSRtb9Zdw5tkuUIiQW+1kjKD5J6v/8fO1PX+6/Oe2G&#10;3DIS+Imei3GIyU6bvF5Jw+BTfCKMClvCYub3B4kfu6GXHuZJUGjlwhRyOoS0ghcgKbwVuQbDFSwH&#10;3fxO0jjJ2dphVTupW83b+ilLI2aoRnXlmL4Q1pQimoxXnvXKcx5ZxitNOsVptzzplGY88rhDmA8o&#10;Mh5FNairhQGCUZVCSp+R6rcyClG9xyTCoueBSgPFQ2gyOp6HRQkIS0QYhoHGMuBMMoLLwspN/FDQ&#10;YlGxBtXwg2JJGYgJbQGRxSu6vO5+82bt7Xn15LA0GcW31+L7G5n99fjlYel4Nz3sB/od/2Q9sb2T&#10;a3U8/rDI4qTJ9XiDVyqzibkGIcekkHsdIquZLBWytTyFjidmIa1Kaj5pwCCeDFtpHp+K5jIxEhGM&#10;RZXapTIjU2bh0eRUnponNkhpYrpAy5fq+FItSyQjphO6ctqQC4jXCuartehZ23va9px23ftN29la&#10;PGNjvN9P/XyQ+H438XYz/nIj9nons9VwR52Cas5hs4ikYorGooCR4Cg6Bs1Cc5QMqZEtVlNYIiJO&#10;QCMbOQQmOGLl2qVIKebhtk9+EpRtR/QcxFzUZZZxyWED+3k32M+ZRZwVFgOwECiMC59ngJ/iZmZR&#10;z+CERSh6EY4HL+NWFrArHz/7DIZa4QkJKECuRASeAjUY2GTyPJEOw2LAFOwKAT4Lg08TGBgcHkrE&#10;LJT8yr5NYBOsoCB/G5ETikqGmDBnFuOKflPEIS145XW7VEqG0ekrMZ90P2tsu/nFoLKRtiaNjC/3&#10;CtfbmXevJ5morl0JZhzKvE9ZtUssciqXgWJQF+JmcdwiwyCfrBYsv3R878Lcq7BYg37KIUHxAHQT&#10;5yVKnEIKFwtAEhF0VHJu5szrKUM1IKoE5RmXOOeWZfyKpE/uMbG8RpZTTS0E1eWwOh+QF4KqjEsG&#10;yK7gl+fcUgBG+wDTpCztuLkW0dViupRHGnBwS3FZISp327lUOhRLRtAF7CUkfBGPmEctUxgYoMac&#10;TXq5oE2kpJfyAbOKHDUzHxQL2kbTOlj1jYbBs6Pi0WbyYid3sJO/OGkeAiubmRcXraujyuFOaguw&#10;mX444JeEwor7a6r2o81+tDVMWSNmto5PUgihwNsg4hFkIjSPAZWQgPq18OwDJQdBxT0VsBCQp58G&#10;XEYQAb5AIkxjYVqPzBbkKSwMggDD0bA5Gg5ZTGPKWBgGSm2Xk7hosZIyHhcm3fBhN3y9GrkeRq7X&#10;Y4ARHrSc+51A3Eb/6iD35c793XE7ccUgZ2rEdasN33ovoZCQuRyMUs4SKnhsOY8p5SBpaAgRTOSi&#10;WSIsg4NDkpEkCVHOR69HzXE93ciB7qWs22FB3cXy6WipkN6qpgc0lEFAktCR7AKYkQtXcxBsCkjB&#10;xcQMIgkV/gT6aA45/xQyOwVfmsPCQGiYSCLCESBgJBzHYIEQIBIVxGAjQMhFOBLKpeB8diWJDwfj&#10;54iwZ1ExJaPjqfgUKOJJMKG9WssWLLyAnelW4PQ8YrfgCopwI4c6Z1NCkE9oPEguoRyWHf2MZ1gM&#10;Ba1ctXiFSX4k4YFxmCkOYdktJMsYi0U5xaejU3Gg//kfXj3frOkYkEkzoOcubUQk207WlldqZ6ON&#10;MjYCMet2S/0uTtjJUoqgBPKTXtG8ltStJTWraV0lIk84hGmvNOWRxH0Sv43jMND9VrbPwChHNDmg&#10;PwSURb+6HjH+l5po9Gsp/YKrm3VMav5x1dfL2gGgzviVEQch7CSkwiKPUwBHzi5ClkAIJBgO57NI&#10;UhEdS1sRCwgmNdtpk6atqm7YmDazH7TqnhfX7d++mfzwuvP+Re/t897rm7XxWny1H9rfylwd125O&#10;ajvrsfWer912JTO6VMHsi2ncEW2tn3ZGTRKDQGVXM1UCjJiPk4mQAjZFzhcYZQgRVWdTsjHLCgbU&#10;pKPJFVQyBkIjoqgc+gqJThaLZUaOO8Q32DhKs1jlEkstfIqYxJQxlXaVzCxlyGg4HlqmZZWzzpNh&#10;6rDpuwIYuevbbzgPGq6jXqwWVe41HfsNy1rZeLwePx9nJg1fPqpul512PT0T1BrlZBoDI1IJV7AQ&#10;LB1QHgrDQAJxQJMScVycSsPWqihmBcEuxMo5SAoXImCBBOxlhRgVsQmGCcuaU/pjIzq2iMcuzbrf&#10;WHWqeLg5Pn6BC3vSTdkRmBkEZn4FszyPXl7Er8zB59F4CIYEfrw0/9H04hxs/vH035BYyygq8iPI&#10;7GPQNBI3h2IvIAnP6m7FvleRUVGhSPA05AkY9VREgTiMHCR5Rs/HmxQsiRjBwD1sx0wE1CyOBUPj&#10;FvRSgoACycV9XC4BR5hxWml7Xf/5IGnR0ZtxW8MmAz/5iwhpUcuCcVkom4p7sdMJWwRaBpgC/8ys&#10;IVmEJJeIJmOgzCYxeOUTAuZjqxrhM5KCHj5DsBxxsPfKtr28aZBUVSLKtFcWtfNjblHQwXNbmAEH&#10;L+ISBKychEvYzpjvwzqsr4X0vQQAMea1kjPhkbYy1nEt0ElZG1FTKagtBDSVuCQT4mQjIrOepFFT&#10;DUYRhggn0rFMGkatYhmdIhpxnksFB/zqXNBC4+DMWvaDk4PqxV7++5etP73rf/+6f7CRuTlfPT2q&#10;XJ5Urw5L7267L87qt1fNo8OCzc2OZPWZqiuat2udUoGez9eLKDI2kklCsBlgFn2GQkAIWXSNkCQi&#10;oflkmVYcsqrYuLlaycNiQQ1qHmjuIUfI5qkMLJWGJqCzJDgSH4vjk0hCFEGABVTI0wgoIiaBR0az&#10;sAgGiq/kUGiw1WZ8pxs7GcROViNv9goXa/G9XmR/ED5aDWy3rMOyflixXN3f+C/GIs+Y1cR3N/3/&#10;5394nfeJUzGrUsmDIZfNVm0qHZQrOUwBic3Di5nomJq/F3UdhB0Ni8ImIuWCOpWCYzAKGSwogwl6&#10;ebcW8YmyIRGbMw9e+js8/BMZHxJy8zUcSNmtCOq5Hoso7JCBlz/DctDLRNBj0OMZ6BSeBpmGL85A&#10;AReEOewEuQq2iJ17CF18tjBFwC3hqfMAFmgFiISFKWHMm1UcIIx49CWdiLQIfcbQsGCgpyuIWSh5&#10;YQX3SK4gIHAzSOIyEQsWUeDLc58gSTAUUPPxz5Q8yE7FE9exGMTphIbTMolAn/5rM/yJX0kTszHw&#10;+ccE2IxOgJvkPdmAhspCEMlILHIZcEG+iCCVYUsFfa9p6zdcmZReriPo5aitohkg74qHF7Uyog6h&#10;18KKesRBJxdoeAE7K2xmhiwsjwbITXbaKWrFzc24uRExrOVcrbhJL8bkQyogwYsRbS6gLoa0BZ8q&#10;YReGLOx8WBayszw2ptctIdPAK7hFEo9IYaEEMmIhbgzahVo1WcRFreCRODLywVcv2i9O8u/vmr+8&#10;Xf3+zeh8L//8tPXiov71885X57XdtvvuqHR5Vk/k9L6oMlWwN3oJg13MVTKYSq7SbaIopWAmZ4nG&#10;JMhkMDZjmYSiytkUKYMq5+BYRLNTQyVD/DaJiAYCaGvST9E5KDyfBGFT5ymUWTwBRKdAWBQ4HY5g&#10;YShKDpxDXKYgYQwcjkeiCxkkLgVGQZEFZImSXi84V/PA65e1M/pJy9vK6zdarlFRNy6qj5uW7Yp2&#10;3PY4HRKjkV3JmX58N/n6xSCfNgdDRj6PaNNJDIC98nEiGYPNxcZcopxF3NJJWlalQYTOeYXrfoWc&#10;jc4ENDo5ACcQtYJNZaEQxOll/CyFCDrtpjMOjl0E8/BRMYtYIacJmbCggqIQQNFM8DRiFkJCfbLw&#10;OZoMhhLBYMSjiA2ft0O8upUV7LOZxSd2qxqDmSOS5qDoRxQ2nMhAQiFPv90ujD30oZ8tZEAfg+Y/&#10;nnv8cPqD3z/+9LOl2afg2WX4ExJhhohbQKHBS7Bny5gZCBkEw89yOWCNFM2lg7hcNJE46xfg4mIC&#10;4uG/MTDBfjmNuPLEDlj24kMhbmFc9PmNPCZlhUiDUnlwsRitluG1SoJKQ9Rb6QoVRiRCkhnggEvQ&#10;iqvbAWk/qqqEZDGnKOIRuYx0n4laDktHeeNB279X87WimmbMUIto2wkzIMRG1DLIejtpZy/vUAng&#10;VjNdpyfptaRMUFkMqHJ+bcIpybgEzbgy6eRGXVKnSUJjEOaQYLyQSOAjqcwlOQu6mrZHTUIiFalS&#10;8x78+rb3x3fdX17Wf76rf/+8/t1t6+cvhu/v+l89b3912355Xrk9LffbnnLJ2mz7YymTUs9srRUz&#10;rYzYogyUM0g2E8bgMhUqjkbO10lpEjZfo8Rz2FgBlywV0EVslU5CIUOfPfqdWky4OewloxaJRQQR&#10;U6bwiDkEHLwCoVKIRAESyYTBGXCWlosXkjFcrMQipgqZy3jUDBKM5ZLZYkoqZW3lrOtF06Sg221Y&#10;D7vOq/XAi63o253El9uxb3ejt1vpiFuWTVidJo5JRdLJyQzGCpq6xFLQFVYhkIYsPhxNXiJxIRTO&#10;nEqJzvtkOiGSzgELxTg9k8jGz9n1FOV9uQWrtHwgKWDkRSQNQWWgNHxc2yHddEp3fOq6Q5p1Sw1i&#10;VEKJl9PnCLQFBA6ERENoXCKBipgDT+MIixk3o2SHh/UrLNbiCvSZxSwnUsAcIQJJAAAFDEbPMlgY&#10;IWlRQ5t2KQAxLX80P/UQ9Gx6+WMYGgRHrxCIAJfAmRyAJJaW8GAYEToPnUGRoWjyolAEU6owDC5i&#10;FvYUQ1zS0FAa8gro6d+ouEgVFxcOWQDvXHz6BypqJuFT+VxiGGYahJvjCqDDuqNfsJbjao0CLZbC&#10;O02PQoxEYWYcwKQNqlpBeTukaMf1QCmMOIRJr6QcVVaismJAXAlJq0F5zMqOWNkpt6gcUbdSlnJU&#10;V40ZOjlHK2OOeIUk4mMybYpCe2o1kjNRRcjNC7o4CQ8/6eKlPZK0Tx7zKoxGHoa6QmLAyERQ0qOX&#10;kCE6CSEcUInFOCJt8cEv7wa/vG7/8Yv2n77o/OlN95+/Hv32dvWry+bLs9LNaeHdF72Ls3Kzahs0&#10;vFsbufWtYr4eBLqgPxdhKEQYPgPDY8FpVKKAztUyBSYaV8/AcEloNgfKZi9SqSg2i8BloMloMgPD&#10;F5HLWXfELkcRlxbwyyA8lMllCFj0XDwktwjkdilfz8MLSAgGmiqhiXVCCBkLIhEWSTgMhwknI6VK&#10;RsAjB+L4/W7iy83g+/34DyeZ9wfxr3cT3+4lv9mNGLlLxZjeoaOFbZx8SO6zsnMBqUlDlchILAFC&#10;o8H5bYygjQt0HY0a7bOToxrUbsNJps4C26YWCV1WodVMk8lQSMwMCLk8jwIDG7nChIFp83T806GJ&#10;3ZajgsK5mGz5rulqBUWbbmFUic9mzGDINB4PBaMWF6Bzn818/mzmQ4cOUw1S4jaUUrSIJy7BkHNg&#10;+BN3WMOVYqcWPwCjZ+AEMI6KpFJBBPzsNPjxR4uPIFQYkrqwCMQ6cYnPQQEdm8ZGP1r87HPQ54/m&#10;P0cSEHgGliPG4YhPsIQnKOoSnAjmEGbVmDmXEE/Hz1k1AhYF54h4Zqc/XZn/jE8HeqSBRp4HwR/N&#10;IR5xeSuNrLKT0XXKVgL+0SL472UyHI20IJWQkj51KaDM2wQZM7vgBuCam3BIANSNO/guPdGlwXkN&#10;5KCZkXALAma6U0vwG+lBC8urp4VsHJeG7NERIl5uMMRTaBBKHZLDmxcJlji8KYlkUcZfTvkUOb8q&#10;ZuMHHfxIUK7QMfF0KImK4DD/y5k8LCyGgwQhllUq0YPzw8pXL1a/e736/avedy+739z1fvhi7YdX&#10;Q8ALr45yV+eles24O05cH9ZzWSsAJRIDh68XM5QChlKMpJPIYi6Cgwl6NEfF4Ktq+LgasdiUaDEd&#10;wgYGE8njgmmUGSQMQkDSRTQWHWGTUstJ99nh5HR/XSpi0HhknobLUXDxPCqcToBQifeaoxCwTOIi&#10;AT2HQ4OoVLxYcH8JLCHVbBNvtn3f7cZ/Okh+PQl8tRn4ciP45Wbsq93k3VbkcicbsLO3Op5mhDNK&#10;C55vePerhpiZLgYqXVB6c1rx6zAvd7Nna4mjcbwcYP/LSfmHcbyWMS2iph8vPsXRVhhsqEhNArxq&#10;BQkFkzDP4AsLkDkcB4MjzjfNwrGRO4kqw1rMzWowJYEdekRZLZlEnCUxUYvwuY8XPnoMngYRIEjK&#10;Mhb/yO+keKwYix6OwkwhsAso4jyBDmIJMTg6mMpFLWMWphHL84j5RcTsJ7OffLzw6QJ6Fk1dBpPn&#10;SWwwk7G4OP8hCAIA0DIC+kTARc7MfbQAeUzlIgikGTJxGrry2GUW7cZEh0GJi7747A//+oO/+Fef&#10;/v4DLJv19//+v5NSEXI6VEpbZOOnGEQg1qex6E+59KdC9ryQv0JkLjKlWOCpJBJSyq+uhA21kKYZ&#10;0nRjumpAlbIJ729VY+HF3aKYj++20AJ2RtTFD9nYQRvHriGGHJywg+u30J16YsIrcGhxVi3WYSOr&#10;tEi1DimRgYWiRZlyQaeFKQRgt46R8ijiTnHExecwwAwBcYW0skSGzxPg06iVGRxinoxcwswiUU8f&#10;1BuRXNqSiih31+J3Z7WDzSRAxMeT+OF66Hw3VcsqN9dCq11/vx3IlFxqp4wqYzBVEgyPwZALtTY9&#10;T86lS4l+l2y74N1JWHtxk9UppeqYy1QETshAcFkQBn2BgFvEo8kiNhK1JKXC2ZhFHY+MW37q9xqJ&#10;IgKEj0LS8YtYBIhIgDFoU1DIFASMZtKBP1ki4kEUyhKRsEzAIEkIqYbdKDjebqXu99dthr7eDQNG&#10;+HYr8WISPRq4ga1VCJacatg4L54U+N04I+4iAK2VLYJGcqZWPygSg/J5g0pH1huZMvrCoVe+ZxEE&#10;1WQsD7LChRFYKBhljk4HK6V0Dp8q4VDmpz+YhTyaAz8kYxdE5BUhGxYumEjCFSTyk4AItu2T1X1y&#10;EPQRkgyfWn48BXs8g5ydWnk8A3so0lCZfCgO/1AhAWOwUyDEFIEKBsGeYImLbCEOTVychz55uDwF&#10;pSJA2KVHi5+AsXMw3PwCfOopcmoZ+5DNW6YB9ZGGpmDBbb88rUTZRVAiZgqMmAJBP+dzoCzikoGL&#10;PElIjmOyqAqHmPkfp373FxQYLJRJzH/6Ozb0UcbM6UUVo5R2s2Trpwy1pDoVFKmBfEZ9SqTPgVEP&#10;WRyEVcOqB2X1gKzsETfD6mHOUfAp41ZB1CLMBlQCxhKLOmPS4SJeQQyAFTPboaH6TCyviRly8Pxm&#10;pttAceqISS/PokH7HHSzASeTgBxWUiWvTUcl2ai0ntJmfNKsX+63coMeCRqzuAADPYPPPYI8RNHh&#10;i2jQEgkzjUXgcWA8dulBImkLB1UHW9l3dwOg0X9113t9WXt70/72Re/dWfWHl/1XZ7U3L1bjaQ1f&#10;Q9P4TQydlGvWUeUSPJus0IorlYRUzCBQYGw5laWk2uNGvV8ls/CZcjJJTKYp+DN4NEbAW6GSsRyG&#10;UMxamvp7IHHoNBiDjmSysFwFA8FCYjhYGB1DknFBVDyEQZyCLpJFTDiDsoDDABUJy+WyVQqRTkLl&#10;45Qy0mbDf7edfr0Te70VejEO3Y0jLzZityPX842oS42zSCBW0ZKGPcOnPpUKlmiMeQhugcKnULl4&#10;IhMBJoBwHOICGrRAXCYxoFTC4jzoD0uoRxQGFIWfoxKmTVpCPiDfyXp8Etw4poy5ZUjYE9jKo5n5&#10;j1aWp2DTT9EQMImFJeAf1gIKIWPl8eJnEBwMBNAwFTq1+PESbGpp5fHj2Y8XodNI1EzMJ1MqyHQ2&#10;chH82Qr86ZPpD+DoGShqispGYMlgJBn8dOkhUO/wxEUofGoFNb+MAs0tfURlzMxCPqHwyQTE0/OM&#10;9v82dKxrEZ2gCo54OrfyiM2FEzGPsCsf0KCfUaGfkwizGMyMgo4xCeixpENAmOlE1Bs53XpCPI7x&#10;z2vW7bS6GxTuls3bRXM7oYq7OBmfMO8WjaK6YVjUDYqKdk7Syko6hEEjO2YXhS3ikEOsVaDJhIc0&#10;8hO/gxOzC6I2sdfACVr5Xj0rYGKFLZzwfU0Upn1CIKkDNoZdRzArMVYlphxVdDOORsx4fxhOQp3x&#10;Ck1KEo0CnoPMT8Ohs7OfEMEfh5VkIXZufvnJ59BZJBEs13IeFLPWk/3ym9vul3e9d9d1YHz5vPH1&#10;XQ9Q4a+vh/dH878a3l427l4OdB4ZVsaiaOV4uZQoFnEVQoGQyqajmuWkw2V0R1wkAZnIx6osQo6U&#10;yFaQxCY+mkeAMqkQJuMZEg7CIixmKQ72SKQgs6R4Jhe9NPeZxazC0XEEPnmFjsRLaFAmBsUiIJl4&#10;JBc/h0HMYpDzWAyYRJhaWSLyKTK9kMtBAm/BVt31ejt1NwnfbURebMWB5a8Hibcb0d2W6/lW7maS&#10;3OlFM3FDLW0KuRQKBR+LxfB4HJGYi8TBcUQsmoBfwcGEfEbCqi9HHHY5s+Y3+91yEQcEsHDJzAwK&#10;ISbcw7AInNNhClLExCdoxaR2A17AmEdjnmC5YDh1BoN6Mrf40QxiZmp5GgIDQZHzFBYKPPt7LXNF&#10;iJtHLT8W84nZmFWjYdIYsLmFj9HYRRwJQmei5BISCvkIiXqGIiwtQZ9yeWilgkoiLUukdKWSQ8TM&#10;kKlLT0CfwygoOPhxzUR7GxOsikBHaZOOj1RICWIREpjUDMYyDAdGYJbwlGUSddGvYbsUFJeVY5Yg&#10;EzbqRlG7W1SuxYRHJc11zTgJc3cS4q2YZBQUbqXVhyXzfkpzlNYd5Q17BX0zII6b6X49zaunR2zC&#10;sEXot3A9VnbUL476RH4bB5Bd1MqP2yUhEz9sFcSdooRLkvbKgmZu1ifN+CQJlzDlFUcd/IRb7FKT&#10;axFzK2ruxHR5Lz9m58R9Mp9bCceuQPAwNm55J2o4DkjGHgmfCoISl5mUeZ0A+mBzGLw9rVwc5d++&#10;6L65bX75sv/urvP+rvfNTfubW2Cl++6y8dVV8/1td/uoBWVjEUI2QiiGcbhUsYAr5phtCr1NQpPS&#10;6GouT88VG5lSK1viEHB1fIaChWDh54AsweNQHDaZiTWK0XYhzOMQcllIAN4LfiuPRZ2FQ1F0xgIS&#10;BMYtETlEOAWPZJHANOQiCT8Fhy/gsfNYBEDKZD4dSUG7nbKjvu/lOPFmDHhh/HzkO+zYXm9Gv12P&#10;fbWf3mmav9hJfL0Zf7ke3G1ZhgVdxiu2AJ+QXZ1IeNMRK1BTWmlrOWmxqmleCy8T1DRTtlrQ0Aqb&#10;pBK8jIvrpd0uETpqIrstVDoHBiMuz688IRCXsIinEj4WgZydAT1eQs6jSeAlxDQQplPgR4+WHkHw&#10;8E/nnvzdkw8DGsrzqPDcTSvpCFz68grqKY0JZbKgBOIiBLU4DV2cWnyGQc1JACuAPFtGzMCxS3D0&#10;HHjlMZ6wRCIuSgRILG52CeijSMgMeA6NXmSSlw1SUsjEtXJBVQelHxWk3Fw89tkC+Mniyiwev5B0&#10;ChXsuZSJrpEiwi7pzjAZMtN8aqRHAU/Z6Gs51W5evpUXrWfE3bBgNSzbK1iOq87juq3l53b9sn5I&#10;2fRLIjpSwS3Me2QZpzRjF8ZNnLiFFzZyIxbA/JhATUza+UW3pOCVAxCd9SsSwHpIU/Cr0g5hyiWM&#10;OwRhG8+to0eAv3WKo3ZR2i3Ne+/38qUcwG/4VjU+7JdyOWgWFSIiLTgEkKyNbVdRSBQIhgFBUEEP&#10;3t91vrisfXnbenFW2RtHDzYTq23PRs+/uxo638kcbSZPt9NXB8Wz7Uy/F/LFTVAyHM3lIPgCCJuL&#10;E4mIQi5bIcAKuGihACflsrVCDI+EkzB4GhGWjkXcX+EAA5AyDIcxqoVv18vHcYuaBlULiTTE9K9f&#10;nNuMShgOsQgFSVhkm5zPYhPQbAKcgUURVhZxyBk0/CkC8gS2PIuCoBjEFSzUbBGO667rtdRFL3Q1&#10;jp4OfRejwBc7ya+3knfrobNV79vt5JdbyZO67WocPu56Wkmtz8T1ORRhnyHkUgbNnFbCVAlqikFV&#10;PWZqxI31oK7kkrVDBp2GwWEgjjYbcbc46RdYDVQuF/1o+kMofmkZ9oQtxECRU2CgAcKnodhlIg0G&#10;xcyDMPNPQVOfLz15Bpl9vDzz8dJTKmlJivnMwp6n456gCDNMIZpMAbARTqIufPz0g795/PmHy0vP&#10;EBA4GT219OzJwpPPpj786PO/pVDhUOgzLHoWi4MugJ6BYHPTi5/jaGAk4SmZPoPFz8Lhz2iURS4T&#10;pFXjXA4enjQ9v/zp9OxjGGzaIMRiwR+YOAg8/LFdzetUQv/H//ZrI2UqR9RRG9OjxHjliJKfE3dR&#10;dRIQ0A6tGoLLQM0Fpb2csRuSNX2Chl9YC4jzLkHWJQHQJOcWlwOAevhJuzBgZIbN3KhNkLILSx5J&#10;MSBPOAFVCdMeWSNhHlf8GyVnJ6HLeUW5gAyY8OWQuuxXZjyKpFNaDgJeqKgG1e2kLmymuW1sgZIs&#10;UtJxxAU2bVnIhYNg008gc8An+wy6/OAfvhp9eVm+2c/cnZafn9bO7q+mmr46qZ0fVA63snvj1M1Z&#10;A+DoYdt7uJUb9sLRuEWml1IkAopUghWwEAwSiccky2RzQJBQSDAaAUYlLJNwbLkglA5Q+DSqmA8m&#10;EvAEzE+vT+7qkf2Avu7XO/RcBPijctwU95uMOqlOKThoF1ZTXiEPO49ZIIkpHCEJSkQAc2eBgJrG&#10;wiA0PIZJYoiZEhltrRG4WM+dDxJH/ZBVBk1YyLdrkVeTxH7Ledr3vdlKfbV7f7m0l1upg5ZrLWdM&#10;OPjFiL4UM+eCmoxXupqzraat/ZS1lzB3E6aaX1XzKpsRPYMOAarbEvgREvtEJIapFESRgDy3+PTz&#10;2Y+egT/BMEFwyiyGBkLilwUSKhjyGFhZQM78YfrDD6Y++PtHv38GmlnGQWaWHxKJS3DMFJELheJn&#10;cIRZyPIHdMJTFm3u80d//ftHH3449/SDqU8/ePj3T2c+WVh8hEUt+F0as4ZDRs6I6NBETCXgLgoY&#10;z7wmslmJZ1LBS8tPns1/NguaWkYsfD736TToMU+Mx2AekbCPmWSonI8bpFx02OdZo4iDX5JQ4FO/&#10;/zcuHbeRcUTM3JiZHtKRw0Z62M4B0IRIfowmPcJQnyKwj1Cox0YlqRMD6ERYD4i6CWXBI2zFjTm3&#10;Ig7ozyXMekUpJz9sZgN2GDBwoiZu0sZOu4Rptyjjk4UsHKeCFDNx19PGSc48zBoaEUUvbVrLO/oJ&#10;czlsyLpVWZcyYReMcrZJyVELSxVCKIYJ5mgBFMCiKOBp6NQnS1N/8+zx308/nYKtPPj2pvrqKPst&#10;4IjXzVcX7ReX3RdXvevz1vlh9eqs+fyy++ZuVMoaL44bJzuF093SyV59fVTs97Jrw3yl5NpYz1eq&#10;caaASRcJ6HxGMOKwOrQkJhFJQREFBJaag+JTEEyy1ihvphw+ETprBfoY1B/QWG1svRKn4+M76eD/&#10;4x+/zwS0ChGaxYYz+CSWkoPj4/BcEhwQH4+OYJFhVCxTzOSLaVIRoRjTD/KOZtxYjiircUUroezF&#10;lfWotJdSTnKG7aJ1I2dsR2S9hHItpRkXjOsl62reOqp6RxUPsOzl7fWUuZW2AMnSTJryQUXAyApa&#10;OHwBDk+FYujIBdQTMhdCooKQ8HkSFU8TkGDkZRBhGkadRdEWEdjFmZmP+Xw8nYWZW3n66exHnzz7&#10;4KPHv/v00e+mn344M/3pwvKzhwufgrGzBgNbSAMBrUROB+23/ArKMxLkExrykQD/1KPCMjGPKxG1&#10;SQB1SNAlj6gdkvUi8p2mqeTE3LSUB0n2dlQYkeEF6OXl6Y/n5j6Znnv0ZPbx9MIjnYpRiihE+M+H&#10;afMgZV6L6lCP/yqtoqvoEC0dtlFww5/8jZaDaIZVbS+36mJmnHwZE8KjL/F4ECxlCkGcovNgbC5G&#10;yMU6NaRmytArWIohGRCsw6JbQYdJ2VCVAKHkQST0hX7RnnRLACLJe2XFgCRsZgTNzJCZkXSJs25J&#10;wsKeZM2DuHaQ0pX94pJXspo279UDjZi14NflfKqkQ1T0SmsBWTuqdGvJaOLcxzN/eAR++vHMR1PL&#10;D6cgM08Qy4+WH8/AZx68u6y+OSt9cVV7fly6OirdntXPDssne4Xzo8oXL4Yvr7uVgunypLa/ldkZ&#10;p/YnucONwtEkt90Lb7bcd3tpQMEXe6W1QWYwyHcb8cNJabOXWAMwKaRXu+UUORnGx8+TYXg6OmDm&#10;b/ejUhlQqp82BmkqaxmD+MSlZUjwEAEWIhUg/VEVW4QjMvAwCgYtoGA5pBn48iIeCSJiCBwKjggx&#10;arijeuRinDvqxjfrvlHN3SqYJnXXVtWploBrEdnVIHrVC12uxV/t5G6G8eOmd7fmbIZlu/dXAAqv&#10;VX3luCETUaejqmxUWUkaawlDPqjMhVRuIwODn5ta/Pzh/KNnkKePFj9CkcCLK/NQNGwZsTR373wz&#10;eMo8AvNsfv4TEOgJAbu0BJoCIWeBQaFDdWoy0OKTdnHErjBrxWI+IegSO9VECxdV9htSRs5JwXhZ&#10;UF2XtZd55WmSdxhh7mSkuxlpz8Nou+lNB7Vhp7WdjLZLEBOC3lTV3zblX9el13nefoq9GpO45YSA&#10;kWuUUKQMWNzMbvkE62HRfkG7XzKlFbjZ3/3Xw7DBKEQnnaKtjBnx8N/xsLOARR0VlOOYIGFn6yUU&#10;rZCglxN4nCUK+RkM/nBx+TEMuTg/+xFQeZArn3Foy6mQ1qigoEGfzU9/KJfRAl6pmAvyANRiZoft&#10;Qp+OHjSQgmZaxAJIUBCxsHoZ6yhrW8+YRllL1snLeERxOzfjFPWTQB13pR2SlFt6v+PEI80DSzvQ&#10;LHki1goCu0Bgo6G4eRxlHkuahWKfEpnP2MKlB1+/7r+97Tw/q768rL24qL153ro+Kd2c119ctU4P&#10;isWM9uK4erJf2N9KH+8Wj3eKB+P8ziDRL7pu9yo3+8WXh6Xb/czZXmG1HdkZxM/HqcPV+P4wXaoF&#10;FUYWS0HAS0gwJpZAR/UL3m7FwxTjaAxUFCgXYqxGhZ95+JdmCcOpEXNwSzoljSMiQyiYGRTs49np&#10;OQQYQsbC6WQUk4oiIe0m6el68XQQf7mRPax7t6qe+8vjVZ33y6yVSv6sk9eftQMHDc8wb9pre0+a&#10;vp2657gTHqZ0OzX7Vt3ZTJuTIU0yor+/V+r9PnhlKazNOGUhIzfjVZIYECgeOrU0jaKggKidg88+&#10;Bc8/WZz+5OknWOwyjbSEAH/y8NO/xGEXmCyUhE+m0dHP5j+lsRFU8oyCt+RVw7I2ik9NLoX0QQ01&#10;bSK1AqJ2RFP1q0YR+VFC8KYse1dXPS/LXpQllxnOTUX2rm8uayFVM6phJ9Ud1LqDXrWzTMRHr9um&#10;d23N24bsbVN+VxXup7hHOcVxWX/asG7lNAdl41ZKtpuWA2MtIU+qKNO//29rIWO16Pl//e+/nvVC&#10;Cx//BR0z34yo1uPcUUJg09K1KpZORvPoGAbhikGBwKAfz4EffvLssw8effaHzz/48PO/ffLsAyhi&#10;is1CYFDPZhemlyFzSNQ0hTJLJz+TC2E+C9eqwLvUWJcG59Dg3BoCkPIZOx94adWgohnX1pP6sJWb&#10;8QPUzEl6JM2othHThs2sqFPkMbDSHnnepwK0GDAxuBwkR4JjiWA8/rxMMqeWLyqlc1LRswe9lnNn&#10;Ej/YTr26al4c5gE5nu1nj3bz50flesH07sXw9rR6sZ8/3kqe7uZ211O7a6nVmuf5SfvqEHh882K/&#10;drOf3B3H6iXz9ih8MAoer0WO1xKJmE6iIhMFSBQfK7LIBFKGnIUyqFl4GhxPhPF5FJWanslYIEsf&#10;6BU0HHJxXE/Pf/TvNTrxAhE+hYCAoPAVNHoeg4BQCXgmUSFlbzQS95d7anhvVmMnDc9By3t/fn/F&#10;1S+6BwUXiz3dzRtPmoHjln9UMG+U7TslOyDZjYqzE1EMk+pBRptyC/02vtPMNimJUYc4oGdXAtqc&#10;U5owC7JeJRg9+3j+4ZOFZ1PLz+bhiw8Xpz6cefJkeVqiEnnsqrBFHDXyPDqW28yFgT5Fw6ZoFDiT&#10;heNysXz6csxObYTY9QCn5pNkLNyGT9j2MiYpaS+uKjoFPR9n3U38tqd/01Dd1pTXFeVFTnxXlVw3&#10;1H0frWjG1h3kkpXS8PKqXmLVjb3tG24auouK+jAtGXnZ22H20EnYjXPX/PRxhLWflR2XNJOEeDuj&#10;GsSVKQN7+sO/cGkFK7AZIhXGQj97+Hf/moZdKASkYS3Co0TJJVizVWpQ0h0aSkBPkDBm1Er8HPTh&#10;54sPZxZmZCIui4wkEZfhmKcr8Md0CgyPQYDmnzJIKwvzf8vjg+m02ZBTbJYT3FqSWYY0S5FWOSqg&#10;o9qlOMD5ePg5BRejFBJ9dqmQCbEbOCY1K+aQ+PSsStrssfCDTrHfITapGB4Tx2dhKpQkjgSFozyk&#10;MT5WSB5r5U8N8mdOw9KD4/3K/lZ+MoieHZRPdgvVsqXX864NE9WS8+asc3VUeXfVfnFU/Or8/j7h&#10;V0e1ckz55VXj9UnhZj99e1R6fd64O2l0quZqQV3Jy0tZcSbE3ul7CiWjSEeDcbA4GQPFQbNlNDKX&#10;QBXSEQwkmLLCVnHIPBxfiNPKSC4Dh8PEhO0aHhnCpiNwNMQiZgVEwmDojEUcCsPEtmuR3VrobjVx&#10;vBq6GMdfjFOn/eBBy33Q9qwVrOslbz/v4jFm6hn9US900Y/uV10Hdc+kYNmsuYEsHsaVk5R8PaXo&#10;xZStuBYYzaiylVDVQtJ6VB4xUuNAyji4ZA7h4+lPPpn+7PHik3nY4qfTD2EE5DISjMPBfSbxKG1Z&#10;DUn7QVE/JvUoEGLmHLDZRgVPQCOqeCSPntFO6+thbTOsKbr5BQcrZyZcdW3DCKfsYPQC4omf++tW&#10;8LamuAZGWfmqprmtKid5gC75ZR9zNUgf+hhdP7/jpbVchFd9x03ddFrQnJZ051X9Rc101bQCy5OS&#10;vmknbcal46hwMyEfRzXtoKQVkgmRT/7w3/1Xzz7/XKkz/fu/+L8gZj+qRZReHYGKf2I3s+wmmtXA&#10;cOjoMSsnoMI6pXCHGi8VAxUc+r//y5uMgjGwKscVD5kza/PJeCTspBEdJ6znBb8MAyD/FJY8rZQQ&#10;aYQFDgMCpHPESIvoSVEzw6Oj2bRUn56NxwIsD0MTF9Coz6HIz5ew88srT+HIhXnws9nFT5bBH0Jg&#10;n83BHj8DPwTDns7Nf0hngpfgH+Bpn8tki0blol097dA9e3B2VDvdL1/sVy4PKl/c9r97t3F1Vtse&#10;Rl5eNC92cweT+OVO5u6weLOTvdzPl7O65yfll4eFL09r35w2vz5ufnHS7XVjzbpnexRba3omLf+k&#10;FdgbJtZWQzaXCEVeoXCwVBaSycMwxFQcl4Rm4TFcIpgEB+NXMBQoX4Dnc5AAr4gp4P/ph1uDhoGm&#10;wmFMwjwBP41GgHEopVYccKrSAXUjZR7XfJ2UdjWj7yUN3bSpnzUBP5aCgmKYlw7wanHZftN70vID&#10;LrhRso9y1vWCbZTRr8dlVy3rZd103rTvlcz9uHKU1W2UzOOiuZvUJqxsQJeVsNpnk5i1HL9LJeTg&#10;HSYFCrZAISDwWCgRDfJouT4ZPqWjVhy8jIVR9ksLfknYxHJrqToeqhHVN8PadljdCABC1wyT2n5Y&#10;1vZxjiumjYS46eXX7Oyeg/Fm1bWW4qTtyJwD349x2xGukr+Egn5gkUNtvGe9+6O8eG0vuerA3vWs&#10;t23LZc1wXtOfN00nDdNhxXBSt5zUzA03YxgRrsXEo6hwHJV0/dyGl133CqWEGRpmcTJpLz/8nV2I&#10;ckoQWu6SmA1S8EBWOcQmXI6qcWkNpqjHlIwYj3CpnVQ6ZDA/H1R2iUJGXjagIkE/omMfroD/gKM9&#10;tEhgZRnpJmG14GciarJdgtPwUVo52Wdke1SkqIEWszCBahgwUW0qGI38BI7+SGdEKWXTGuW8RLYs&#10;ki6I5RCJEiWSwaSSFZkEptSxqRIiVYojsiBsMVqiIcDxnwtFIB7zqUUzpZV/8uDquHFz0rzcr769&#10;GZxt554f1Y4m8e9fdH542X1zXvrlzeiP7yYvjkpfXrZKKWW7YrzYS31z03l/3Xt30f3ysr/Zi/JU&#10;OJkC3a+4b3fKp6vp7W50rR5qFs2tiivoVJbjjmzIIBJgMUwkik0AE5ALaPgcBrGAg4HwEAh2iUiH&#10;0emQlbk/BG1CoNzAsbMwImQJCYWzcBQmzmuU7/dz1Zy51/COSq4DQOU156jo6iTtraSlHBEbJU8d&#10;qum4jTSpmA+azp2ybQPQX87eS1m6CX3VKxwEeXcd66uu9aZlvKgZVyPCSVazVTDtVGz1oARo1p2E&#10;sRHTdGK6ul9R8slrEUPcrvDohGwsyGuSp3yGgI6fMHLSZm7VB8Q3N+sQZ63soos9SEl2yrpRUlZ1&#10;81seWc3Nb/slvZB0M6nZKxjrNkZei6/Y2EUDo6Aj5CxEMe0TLvtzDvMxBfMHMvZDFPYzJP4REfeo&#10;kZDXXfS2jTTwUzbjnIuS8rZheNG2vOjYrlumnbxinJCO45KdnKrpom8m5QdF7XnNdFo2VmzkqpO2&#10;GgG0LrHJCC6LwK/ENb1Ch2ClmTaY5PiAmZa34xsOcoAzX1SjujZyzYgt6lEFE/79OPxDVtEIcpNh&#10;ScPGv7GLr7zizbTYbMSut7zbBXvNLrBzoDY2ZJKwnHTTPNqKjAX3GVgBIzNmZiQsdI8aY5YTfQ4x&#10;HPqpQoYwa3FqKUQlheHwf0dnP5br4CLxkoA9xaI9JuKnABBBUuZX4A+p5AUSZQFDmiNQl9DoRzrZ&#10;rFEx8+D2pHGxV747b7297r0+a+wOQoDgfnrR/vFF88cXjW9vmj++HPz4arTd9X192359WTlYC8c9&#10;nFJGO1mLbO6kTHaK1Ii2uxivLhovdws3k8zNduF0q3C2nT3fLFxuVq/HpVd7jauTwf0RBHg4ikED&#10;kwjP4FAwGQdnEKBU5DIOBKOgiVQkiw7nM2EnR93/7X/91aLnIwnzNpNgtxab5JyDqrWR0x403IcN&#10;72Yz2Mk4WklXL23PutkOxZxPN9sMct5sxc7ans28qRtT9xP6ZkTTiqg2cqb1hPjVwPHl0Pmya76q&#10;Gzp+zjCu2KlYtgrm1eR9gPZTun5S14tIuxFZN66sBmSlgDJulyRdioxbm7DLUw5p3MRNWnl5hzTv&#10;lOXt4qyZ1QnwdoqSk5psJycbx1T9gLru5lQc9E5AVLMzgdHy8Lo+QS8o6fpEHa+oGhJpVTAK4wmd&#10;v4AnPcGTHpMZCwjSNA74PJCfJbW426rxVUP3tmn4pmv5duD4qmd/07J80bO/7rtuGtbzsuGkoN2I&#10;Cq+b1tOK7qJm201r+wFRxcFuuoQVq3i9HGBg565HiV8vWl4JwihEyNgwv4lWcJIKRmzdBmwSq+5k&#10;V6y0kpmcNWBPcrr/9bTfcWn62dhWqxQ3CP+XH6/o8E/YfAgePwdb+FjKhBMRz6CLH8GWPlbx0ZmA&#10;0q3nBO3iiEMUMNBSVkbKDKQ82yiAhS20kIUWNFNTDmbRzaISn87M/T2TA7UDjwkw7SqwWgoy6ohY&#10;yOcpu7QWNLJwc2jsNJIMebbyCEOa4QghD66O6l88HwAU8v716HwnfXF/M9zMN1fVt6e5t2clwBQB&#10;Ozwchl4cFN8C4HxfBwvne8W9rfRwLWj3M0RqsE6LeH5eentZeXOSvwUo57h6upEa1Zz7q8mLzfLN&#10;RuF8PTvspUhC6iwGvoRDzyHhCxg0gkGbRUFWKEBNRM2TsCAUBAaZUYgITPI8Fv7QoWLIpORU1DjI&#10;OdZzlq269aTvvRr4j7vBdsbay7jqEcOw4KoExa2YoJfib+a0V33fdsE0yRoneRPQC/cq7p2q+7jt&#10;H0SEL/vOFz3HZdOym9fmLNRJ1rRdtOxXHf2ovOkXTXIGQLurKWUvoWhF5dWgpB5R59zinFdRC2kz&#10;dnHUxI4YWBEjO27mZCxAKPMyJvp6Urablx6WpNspMaC5qp3X9AgHYflGWtvwcBseTt3FKdsZVTe7&#10;6mBWXJy4jSHigWDID2n0BRp5Fo/8DI95CEM8fLbwBxYTWg2Kr6uat03dNy39+7bp267lO2DmdCxf&#10;rTrede1vO463XcfzpiXIn63asGtx3n5RfVa3b6R1o7jGz8dw5j/hwmY4+OWMV/F//M9fb1ecaadY&#10;yccy8DMxO7saEBa9gqJPbJdhcx5hykCtmMlFIy6kRTtVZK2EpBBg62mTTYFVsyBL0x8uLz+eW3n6&#10;DDb1ZOURCDMLQU+btFQVa4lDnCVhZwRclFFBWC1YtpsuoF/yWfN+JyMclAhESA4LZFXjaFTYCnwB&#10;iVqgk+cMQlBIj0y5aUETY6+ZqpnFLas8bfn/0/QXQJJkB7Y2WPbbvv/NjEbcaq7qYsiqykrmjIgM&#10;ZmZmZmZm5mRmrizmqka1Wi3mGalbI7VGNPBG/8483LW92WNrds3NIzszKzrj+Dnnc7/uV0DGDkEw&#10;Q9fGOgeIQ13wayee3J188Xjuyf3JjZXozlL04V7xW/enD5cjR6uxh3v5u5up1ZbryX750W7x7lYW&#10;VMODFWBymR0AyzP+w63E4WYcEMM7h7Wjleit1fh623uwmJgru2eKzvmGf2kytLOUWJ4KKJVUOA07&#10;RiIMoGA9E5ABFAJOow6iJnrhoz3wob6JEQIFoVdyL5z6Cp+NpREnejvOp+I+NhevVBxPq9xvBW+1&#10;/HtTvuWKZyppn87YW3HDTMqwlLMuZCzLOetUWLqS0azlDEsZ/VJKtxBXT4ekrahitWht+QUHVRMY&#10;K1ndfEafdwrm06a5pHarbF/L6jay2rtt10pCPpvQTEWVzaAMWGnJJcraeDm7IO8QpW28rEuY80tT&#10;dm7CTE8ZqEkDJWWmtgPcmRB3ysec9LLTekJQjo5qiCCUy05u3krPW6kVN6NgpxRclIKVWLDTggYS&#10;EXmFhu8zSsFHcNkqxgWMDAKys3fwUnfPOaMQvhbnP2monzc1L9raF03d87bu+Yz58azpcVv/pGW8&#10;39Ad1JQ27lU966JB0OFR9U+H2K0gZz6hyuuZqAsvBZUsIvRGX9cFCrIvoKGvN0KokatUEgSF7BEz&#10;h7T8UQXA6MFTbHxnIyg6KOgOooI7bsZ2VARYey+jul/SNnwcFOwMkzIBgfWe7zp/uvPsmaunrnaf&#10;HYdexUDOFn1cLOz8OORK98BZAraXAr/cTKgljEEV/UZQh9KLEdDhCxR0r445QsL1qnQcFhslZI0t&#10;A88u6+NGCgVxVUyDWGmwSZus7dco2CgCCTaK6KdRx+iEwRNbK8mZlqddt822nUc7uXcfTT87rH7r&#10;+eLjm5V37jdvrice7eWeHBTvb+efHNXv7JW35mPb05Hlsu3b9yZf7GS/dVR9b7t6bym1PxeZrzpn&#10;Kvb9hfTmZGKpFQTcPdv0rS5Gpxsur0/JFnPQbNoAFjaIgWNYzF4YdAiNIAk5KAaOK2OyWfiozzA2&#10;cBGJ7EciR3ks5uhwn8muEshIubjxoB09bIXnS47JgrMWtbTipsWcBchlOqZbSFg3C77ton0+rtoq&#10;mjbzxtW0ejYkXozJ5pLGAtBcQr2Z169mdQtp/UzGmLLz2hHVQtqwlNKuAhdMyJ7O+7ZzqpWMaS6u&#10;afgkUyFF1szKWzlFB79o56cs7IiB5lbgXDKUS4qIqXBpE6Xs5SxnNC0vt+nh1JysvIUWVeFKDl47&#10;KM2A7HNxKi5W0U3Ts24YOddM7OtRDSpipBAnOsYHznuNEjFuzEgdCkiQZiEcj+mmU0dqEdl+Rvi4&#10;Ln/SVD1r6Z5OGnZy/KRuOG6EhJWDORO06sVVg3gF84ySe17EOaPmX/TL+5sR9nxc5mAMe3koC3uC&#10;BLvG5VKHei9xcUNyBkzExnR2n+8ZviYVwKNOmtNENGkIJjkyqEZ7Of2rfs6ihd/Usxs65qyRnRfj&#10;VpNmu4zWMXCuF3Kjr79DTMUpyWgysg9LG2HzR9NeNp81IlNRQY/HoHvdWlrVxXsB/DvB/FFLteYi&#10;uGnX7yYVD8M8JXcASbwxPHaOQegVUwdsQriVh8IjbjDpY/Wgdr8YdPGJNMSgSS9lUZE+FqyuoZ24&#10;uZF7eLM+03De3Ckc7RRv7ZX2Qeaupz56sXh7M7G36H33XvnZrdLRRmJnPnq4lLm5kp4pmj+813rv&#10;sPyde41n64mHG7m1pm+x7p6ve5aPHyIdWGuFVqbjq9Px4+e4NwJzFd/adDrsUVPZmFEyHErBdEOG&#10;YAQA97BRPGYACe+DQkfhwwTCGIUwmApqMgFtPe0d7znrN3BmC665nGWt5l6puGeyjnrcWolY6xFD&#10;PayqecWLSd1iXLsc021mLCtAbWnlelK+GpUsR2SLIVnBrio6ZDNR2UZOs5jULCT1kzFF2kJZTGpn&#10;IrLNonEtq5oNC/bL+p28ertsAzE9HZLV3JyEnlxw80ERDKtJJQe34ZcUHdwc4AwLE8RZ2gC+SAFa&#10;r7lYJRszZ6Rn9LSUhgJ+quYXFRyciluQt7MBiSdMWKPomoHXEVRDfWo8Fnrtaufpcfjw4OAVNvxS&#10;XIFKajBG0QiTcGkuLnhSVDwpi1809O+0LE/axnszWgHxTRb5rJh7XcS6LGRcVPCuqnhXhbSzPPIp&#10;AeFkyUuSc3vTejpr6KyRMV6yikxK1ujAleuX3yChB5HQ6zw2kkKFjox3wsYvSjjDMv6IUjSmFI46&#10;dBifDmtXoDETfb3d5/gMpJlPlKD6Ei4BgdLBYiOHIV29wxdw8Cv00TOkkfNDY1eG0Z0j0LMDfadx&#10;2KH+oSv9Q+e0QvRyynS/qHqUU2waCSle72KIOW+jlBQIGX8MQe6GQ64TUcMY6igF3b2ddZrYUD6y&#10;M6EhtQNqvZBGp5NMJulk3v4grtp2cU88PmostDzP7k4+udW8t1c+2siBcWsze7AUW6yYP7jbeHFU&#10;fnpYXmm5F6d8exuFeFjarFrn2q61Of9K27Ex5VmZ9M23vDNNdylvrBTMlZy5UbS1K95WwblU9699&#10;vhLGwWJ2cyZVyrvVJiFXSKBQoA6bnE1HadVckYiq0fBDPoPfLrYoyEx0TyVmw410/uqH70iokHrc&#10;vFb1rlV9czkH6IilkLYS0U8mTUUvIAZK3EDLmNkpIzuhoze80rW8eTmlnYsoFqPqmZCi7NEmLbyp&#10;qGQlq6x5eCUXv+IXxAz4+aRyp2ZteLlJHa7mZDY93JKNWnPzGz5+xckE8dryi6o+0KMlZbc0a+Xl&#10;7bxGQJq3sjNGWsXJLVqobQ9txs9ueVgNF7tkYeVNzKSOmrUwshZm1sLKWJgZMzNvZ+WsFJ92XMe9&#10;DuTokMCw0POXL37pascrPT3nu3qudHWc6u851zt6tW/ihlxGnk2bdrLihwDn6+YHTf39Ga1N2MHB&#10;nRTTLssZ1/WCXgO/xyrp17I7jfwbQfV4zkVj4K9rKVDGeGc9Zks4dJNz9XDU0Xn1TQK8SyfC1GP6&#10;mbQ97RBpREiJaJzDGeTxBsWiURF/wKRFMUjXr3a+3jV4hiNEc5jjUvaYXgGXKkep6I7RwTNQ2FXi&#10;xLWQjDDlV3Ax3Uj09ZHhsyrKeM0uxw6dHx87gyd3Mai9K6DYpAwhKXLazNvzG/J2EZ3QjRw8TYV3&#10;scgwCKoXzxxx6HC7QcEzH++9APdnTd2dOHMqxC3GFDxan4o9sBiSLMalJzYXIu89mnnvwfTTo/qD&#10;neLtjez93eKD3fJ82frN+9Mf3Z95slM8WIjvLya3ltPhkKLdDjRb3mbDWS2ZpuqOSkbbKFlX5yLt&#10;ujPgFXicnFRMnYgowx5ZNW0BKpwv2Y8WEjuTwe3J0HTRoZVgmxlL0iW4t5o9mo/vTAaOn0eWMFSj&#10;ms1WYKsZqIV0jInuS698yWsQvnd/ZaMdX60FwV9zMmlpJUz1uL6V0FdC8qiJFjExjrlBB9CBFdJx&#10;okZuxiqIG1lRLTVtYhfsgqxDmgEpGRVOJ4CquDkH26tApqzEspu+nFVtFIzrOQPwxdm4GmTxSga0&#10;SflcRAQ64mpa1fDyEwZywsyOGljgdwYUuISOAkyuZGPlDbjVEHs5zJnzs2eDwpqTkzPRY2pS5nMt&#10;xnXUtJGVON5Sw0qUgddv4vebuf0u2biC2yvm9fKonULGEJcxQUJcoxN6GcyxobFzQtZw2gYaJzKp&#10;RZRthEkPYSqImQxhSx5sxoIvOphVLyeqRqX0uIqTWnPSqg5a2kQE3qclj4vxI/DBS/1XL14fHTp/&#10;/pWejtd4+L52RLOVNx2WLVtJtV9LkAphChmcyxsWikaVSjifNyATQwiEPhj2+hD8Appyg0S+xud0&#10;SYQ9UsEEDNk7hBw/felc99VzxNFuLm5kfPTyEPwyFHGBDr/QMDJaOhYf1Tk2/GbVTHiWNkjxV+Aj&#10;r6TE2AQPhYOf3fGxE9QuHq1nGNEx0vEWdbQDN/Dmup9/aMZ+Pyf7YUF908HZSzp4EwNBk6zilTiF&#10;iBPvPZ398Nnce/cnH+4Wf/LNzbvbufsHxWZe/+Swen8z8/yg8s7N+sPt8tFaMRfVrC2kK3nbdDNQ&#10;zBpnW/7lmcj6XHxnMbkxG91ZSG3NJdZmYvOtYKPgmKr5Viajq63gRtNzOBvanw5sNrybDV8zqjya&#10;Dd6b9T1eCD5bDNybdN6b9j1aT7bDksO2d7fmPmhHlvKe6bSbTx4xCPFrzdhU2tGImdoJayNmKAfl&#10;rZgy7zm+QH48g9J0PO/Ip2P59PywRezXsNMOWdzAKQCqMHPyTmnGxlrMyms+asXLKnt5KRsF1LWq&#10;l7pbN2wVDGtp/VrGBJB5MqJq+QQ1JyNnwGym5NtAo2nVVIBf9YqzNn7SxIjrKD4JqmTnTAXFBQN+&#10;JynaSogXgtzFsHAWYLUVmDE5Z2EVbJyEjpYzs3MmVtHOiqowHhnSLoY6+EMexYiSc1XCumhXDob1&#10;SK8cEtWMO8V9HuW4gd+no112si5ZBH16Vldcj3QLr9m5b5kZb0bkvUBzNQe74eJMenltN6fpYIB/&#10;9CCnXfDRFzPq7aR5OqTqP/cFNRvPkfKEZAx1pGMxaVlNaHdz2psl7WKYPZdSmSRIABAaKVzKH5UL&#10;jqNZzh2U8sdF/HGecHxs4jRk4qRRBXVqJkySYQ6tZ2j0Kp2NnxjrcKpJBg5ETYNNjF4dxV7uHvyq&#10;Ent10S7OGTmjQ2+I+dffrbpqapKYN+BVYSaNrJW1wLOC8HmE0Q7RY2bqjFpQ0HDI5Bu/+unN331n&#10;5S/f3d4NSW6mDVrSiN2kGoWPcnG9Pg31xNsPJx/sFx8cT0rIPD2q3dzJNmumB0eV+3v5o7XI7Y3E&#10;431gkLnZqudgubAxk9yYS20v5zYXMkvN8PpUdAe8nI7tzMR3pxObrchSxT9T9KxOxtamYwsN/2LV&#10;tTMVPFqM7U5H1ur+ZlR90PQ9WYo+XQo9nvPcm3If1u03G+7dhv2w6Xi8ED1oeLYqzp1mAKRwIawN&#10;mvlpl+rWYuXjh1vL5UAjbpzOGKeS6lpQFjYwk1ahV0WNGjhhEydilSSdiphFmnXIqz5VK6QErFCw&#10;C4MqVCvEXEjxVrKKqpdf9fMAtE5FOBtZIDXQI9UAUGZjynrgmGaW49KSETPrpU27qFMuWsNGzhlJ&#10;KT0xa6TkTJS0npgzUwoWataAmwcu6GdPeY+9cDoongyIgeaOz1p7RWUHYGR23Suqe/kZI6FgZeXM&#10;tIwem7djZIyzav5ll7w/ooG6xaN2Ub9VPBA2YqNGgkc2YmRfNnK6TNyehGnCyj/nFr1l5Z508i5V&#10;rMSWi9tycKZcnGk3dz0q281oVoL8RxX1UVV/K605zOv2Kta5mNlpU8WMoryBXzSyJ928haBgJSkF&#10;IA8OsKKVF1DgPUqMTQY3iSFWOUzDHtDxhzTcIb0IxiB3M2jdMu4QAPmQiaCVYGCwrtMXX77W/eY4&#10;5CwZ3YmAdODJY1jaMJrSNTJ2ko3tdFKhvN5zAyNn4CMdlKGu8YkbN6CXcaOX8RNXpBIUcfCinQKb&#10;MUnmjCLQrZmUzrmo6EFc+v5CyC0Y5cHPZFyMhF/qdIgbVXs6pjhxdzd/bzv3cCf/eL/04LA8P+fd&#10;O8wd7afu38zurwQOV4L3djMzVdvhVgEIC2huuR1em4uvzcVWpiPr07HVVnilGdyYih4t5HYnk0vV&#10;wEzZP18LTZeO1wBqpQybbf96KwC+YXM6Xg5r7s7Fb0/7HywEHy4Gj2YCO63ges03FVOA/buz0dtT&#10;oZuT/tm0thwUliK6wcsvy+mIiEFMGrk2l/NMZWyTKdB1dGEdPapnRXWciJYZ1lDjJmbUKkxYJTGT&#10;KGUUNLzy+ah6NiydiamrbtZcjD0bZkwGOAtxBSCPvJVQtmHXEqL1qPggp9vOapZTium4ZDWtbDqp&#10;eznlWoQDxryXNuumrUX5SwHutJteMhGyOlxai88YSVElOqHCxMFWDQY2qcUVzECm5KqT2fBwq05O&#10;0yOoOFgND7PiILe8vEmgISdojXA154KSfcmvGsuaCUE11qkYNwoH7TK4T4kNadEhIzSsg/oUIzkX&#10;3CE965KdsolOOcWXak5K08VqOJlzAR5gr7U4AC/hekR8p6C80zY/KpvulfT3mtaNpNmqZESt/FZE&#10;CSy5amfNBMQrcdVcQFazclpuUVJP8cmRHjXapYR7VAizeFQn7HOKxrxSlJoPhUPP9XS+ZBBjpXQo&#10;Ewcd7u/q6Lp0uf/c5YGzveOdIFnP9J4cht2AovpHUF29facKJsGcQawgwWHj3X2QG+OEYSA9wsil&#10;KdD7qVDs2KXbYf3TgGTKgIxJBjcz8rfrznez5hmHIq4VSFE3Wk5WQDCaMzFqMcVmw3Pixb3W44PS&#10;R0/mgCPONO0aLUKiHJNJ+vNJXirEiLhIlbR0bTawMOnbXkkttANL0yEAH/WirZQ21jKmlXZ4suAA&#10;CLIxGVtthlZakflaYK4RWJ+OTuYs29Ph/1z0Ya0dmSx6qzHjTj142PZv1Rx7be9m079cDR4vjxGU&#10;blacyxnjWs64WjBNxWWHM556wkgavxo1SzJOZSVg4CC7ZjLW+Zy14AGEwQKxm7eLUyZezsaP6xlp&#10;pyRpEycswopH0fYrZkOyGR+/7uJVHNS5CHsuzJwP8SZ93KWkYjrEz+oRt2umzaj4Zla7n9ds5NSr&#10;edVyQtZy0jYTkieTlictw2FauBvnHaYlhynxYVa2nZKsJaSzYVFCiy+7OA0PH9BxWktMaQhZPTGl&#10;w+SM+JAMltbjvMLRkAwOtgkNqmAl5I3khByVlEMCsn4l47yMdiGqRwEph2UTIRXMIxt1CkdCMkRI&#10;AfXKBizs625xT9mNdEjOu+RnHMLTTtGVppc+6eeAt7cUky1ERNNeZt1OuFvTHxaVO2XtvZL5IK0i&#10;dr4U5qKVbGTEI/zdL57tzsSqHuG0XzblEs17VQtBTc3Oqbi4UR3ep0JETLiAERs2Y31GBOCnlJ5s&#10;Fk1gYRdI6Gti2hgw3aqO0XLJAhoKAXFheOh1OnUIje69ce3Noe7L169f6Oi7eGPoLAJxiYK94hRh&#10;NbQxHO4acuiMhwRpqMhNPUlKR8ilhOWkbtkvyLmYxNFLZGgfmwlhUfsoqBEeCafjkm08jFeJN/DH&#10;y3pqTkE4sbOc2F9L762mZxqu+bZnum6faTnmJo3zk8bbW7GFunm+Ytlfiq/PhpdngkuzwcXp0PJ0&#10;aGUqstIOLVR968fl73hh0rXJ8HozuFz1bTRC2+3o2lQ44xPvz8XvLKTvLmU3WsFSQrM1FTqYCu82&#10;fVvHy/V61yv+pZy3FTVvVj0bZdt63rxZMO3VXNs1z04rNB236xhQhxi71Q41Y1p0zxsAwdoRbc7B&#10;SZgAjfJzdlHBIU2ZhAmjMOOQHzdCq6Ti1zcCmumAatIpbHvZFQdp2s9cDLGaTuKkn9XwsqoeVt3F&#10;AuG7GpOuxSQrUfF0gA88DLhX3c3ayigP84qnbePTmvJxWfKwpL6dVRxmJFsp0XJMULVTExpCRI5u&#10;2KiTLlbbymzbWC07O28AasMXgOBUWBDcPjHExR8DrJ02kjxilE+KCWsRBmaHgXHFKRgs2jkJNTmu&#10;IMS1ZLcYaeNDPFJETI0tWahO0aiDP1BzkTfTks2UaCMp3s4qd0qa1Yxi0s9rOnltj2A2wF0I0vfy&#10;ogdNzb2W4XHdvhvTUYbe8lBgEvIwHdsN6zlvFrPKPk3OwWgdn1pXT/nAYalouoR5IxW0i7geHzHi&#10;IgZCWk9JGclpEymkRugondzhk1sZ416I3dIi/JzBiIpoECEI6A4o5CyW0EmCXYuqOURUz9Xhs5e7&#10;3kxFDExCn16AyXtFOsagjjzkERD9SjYVfn0M0kFEXQ3q0BpWr5A65NAy3TKciN7DId2Ys4uLKiZ6&#10;+CKLDqUgOomjp7nkq4t124nbW+nHR5Wndxp3dgpHW7mV6cDSlH+5aXlxu/zkVrFdMmzMB3cXYltT&#10;4ZW2b3021M6bJwvWnbnkWiu03AistiLb03Hwcms6tlYPrNeDu1Ox1ap/tmBfqbkPZyIbVedGzbFS&#10;t2eACUUExRi/nBSWY8JcgFcMy1YawZCRvZi1zKUNi2ndct4wn9a14qpKWDGTt83m3Qx070oriR/v&#10;3JsvCgkjwA7TVnbGyo0ZmXEjO27khLSMiI6VsUsqQW3eo8g5pXmHeC6mno8omn52yUnMGpAlC/iM&#10;cQ0PI6nDxHWYqYigHWBN+VnzYd6kn9H0sypuRsZAmguLp32cWT9rPy+/U1XdLMrWo9KVsHQlIpkL&#10;AnZhZnQgeVllG7thpzRt9JqRWjczq2ZGVkcMK+AhKSwsnQjL4QEp1CsaDyuRaTMpYaDGdOSUGVew&#10;45IGeEg+XrAwi2Zu2cJJ6+nl4+tp5KSeBDw1rcMH5YiwYmImxL9Z0e/lVVtpxVZatZFRLKdk8xFJ&#10;w8FbjqtW47LdvOJ+Q/28pX5QVz2rmadMlLELf5uTMyxinEVJ4RHHSaOd1eNHvHGk+IsxPaVo4xYt&#10;rLKZVbNxCmYAT5SYgQBUEjEQQwZ8yEIImXF2xYSaMYjvf5Mw+jp+/NT4wBtI2DUo9MYEvHt45GLf&#10;2NVrl15Oawg6Zj8E2olCI0qZkElDsnJxVvzwkl8xX7Bhsdeo9EEJc5QNv+HhwQ8z2mdNV1GO3wmq&#10;d2xcC6EHjbgasXJCKpJNiuVR+xNSxCOPaCYo0FJunHj3duFbT46fDQKiOeHlztWdazOhO4uRj+5N&#10;Hq0lqlntwqRnbTK41vCtNbzLNdcGMLPZ+P5iZm8hvdGOHi7ltmY+VyHwv7p/oxkCjLJYcs9kDA/W&#10;Mo/WMs+2sg/W4+uTVot63GWB201jTvOY1zph18J8Jlw7ayyFVZNx/ULWPJ8zzmX1jYiiGpaWI7L1&#10;tmOl4c6HtGo+qffyyXrWe2+rXY1oMw5+wspJ2rhRIyNmYgZ1FL+GlLRwGmF1JaQteuQZOz9pYTSC&#10;oqKbWg+yJqPcZpBRdpOrblrWQoobcAkzphFkZG3oogtXcOBydjxAFmCEYABMngRmExO1/ay6h15x&#10;sitOTsPNKztYFQc7b2IkNeS6m1e1EctGYtlAbdp5JSOjYKbHgQtqMWEpLCiFegSjXtFYUo8NqxAu&#10;ATSqwadMuLKDFFJCklr08flFAyurIcfl+Jgcn1QRC0ZayUSvWpk5C6iSnJqDMevlrkake3mgReNO&#10;QbeeVqyn1ctx5WpSsxKXH1T0tyqahxX5fkZykJAmBNDet/56NebUicnNvI+FHmRAr4N2uJBVuSSj&#10;FuFYBfRUK6doZNTtnJyBOhkUhlVom3DELBgxi0dMYEjHXBosFX5RTB0eHD7XP3q5c/BKR9+1812X&#10;z1492z1yvWu051rnWyryjYBsjA+/mtXKJq6+zmf02wQkLQMiIt3gUHpImOtGKVZB6iNDLnJRHTNR&#10;+VxMshSRTVsZbTmyoiSw4dcrQQl96NRUUru2EHh/N3nPx9kzsQ88khPv36+8faf0/FYp6mK0S6bt&#10;pfjKVPDJRv7pdinlF861PasL4c3F2NZ0dHsmurcQBypcbweXm0EQxMuN4EoztDefOl5L93iJEc9i&#10;1TuZtTZTpltzsfvLqVvzkYNp3731eNxFCVjxDj3Mb4PbdSMhG8quGl+qGkE5nc1ZW3H9ZNIAdpoJ&#10;TSkgASrMergpCyZqRO3NhKZzroBRoOdhQwbGdMYSNXNSDn7BL005OUE9GXxz0S/MuDjNmLLkl5T8&#10;4pJflHYwCl5O2kHKeagJKzaghUZ0Ez7FeN7JzDpoDsmgQzpgElw38a/bxN1mfo9dPDjlF86GxBUb&#10;I2Mip83kiB4LKlRAMRFQwjMWUsFOz1kowEXyYFhIZRs5D/jXQClbWGEJyi+GecSwjB4XVyFCMmhI&#10;CvWJR1NGbNZCdHCHIip0SA7NW/FNHzOtx9ed/JKZm9NSUkpiWkXKqEhVM7NiZuR1pKqdW7VxpjyC&#10;lZAEGPBWStNwcOoOOoj7hbBkO2cAo2yhVCyUSTdzOcyfCXLXYgoPB4Ydv5TUKQg4qIiFH7v2JgNy&#10;fiYmnY2LCy4qF3267OE2XIK2R1S3s8sWRtlG90lgAUBFUmhMh/HLYX4lChy3LjlWxYBABzuud5x+&#10;66033rpw4a2L5zsHui93X7p4/cy1a6ckHISK0VMRj7zr4zSB3+swOg4W2vWqTgohoC6QEZeFhB4T&#10;a9ggRSFgF8iUHjjivIQ7JKZ0qyn9PgkiI0M9K5gbClxCTggpSEdTgbKNsmflL+qZJzJB1sFqZG3a&#10;kwryN+aCs3Xn8nRgrRVYafhm6u7V+ej8bCCZUCYSikJW267bZprumapztuqppozFkLaZtsxXPK2M&#10;tRLT1VOmRsZST5saadNs3jybM7RTus+XATIu1B2VlKoSk87ldUsVw3xR00rK2il1I6GZzR+vDD1b&#10;dB4vW5W3zect0wn1Yka7UdLMxoVVPyfn4RQCYq+WkLTzsh7p20ez+wvpmI0bsTDUnGG9YNijQzvU&#10;cKN4LGQgaTlDIQMxoMOGjzs4JmBEBczIqB0TMqG1rC6HGBLUoF2yUbd6zCTudqkH3eoRl2LUoxiv&#10;OYEXcoo2GihzQRXSLBgIGbER7URMD/fLoUkDLqrGAD0ltUBb5OPOpyMVTMyCkRmQIL1iWEiJiCgm&#10;wAjLoUEpxC8ZKztoIdVE2ojzicfqXkbWiAOoBCi7bGFntbSslpoEKlQSSyCXjfSKlVm20EFo1m2c&#10;aTd/0S+YdrFX49IpL38+KJj18wBstdzsipUOYKhqY1asjKWYph2SgcMgoSSP9585+zf/5XrnBTJy&#10;vOfs1/SM7rqLWjt+gB3RwutK6LGTPnHVClCd17BzyhZaUoOLqdFJNbpgImb1uIwG3XBxChZWxsj0&#10;Sigi3PjwlXPDnVeGe64hJ4ZhkG48oouC7IOP9eGgl9t6yM+K3Jsu3FRC6pXTHlVD83Y+AXYagr80&#10;gbuE7H3FL4bXwhro8AUUqhuHua6UIDGwTizySlSHvp/RJTkQF2V8zWVoG0VTUaWJOWriQk+szfgP&#10;11Nb8+G9leTWcmJjMQr8b3E6uDwdXp2Jrs5GF2YibMEYRThs9jDcfk42p/P7ePWSrVm0NbLWubJn&#10;ay4OFDldcWXCynRIUUzpszFV3MPLeEUBCyPhFmVDqmxQM1v2r9bDK+XAQtE5mTHOFq0eHcVjYAYs&#10;3IidX40ba3Fj3qdIWTgboHfmTZtlZ87FMomHTNIhJbdfKwR/jTe0QqyWh+IR+9IesU2G0AmG9cKh&#10;qIskE3aDiHepkRbheMbOiFuIHjXMKB02KUaU/C4p57pdPR4yYVNWatYByvKYSdDvUI6aJH022ZBX&#10;CSm6mQULvWRjVJyslJkY1MBtoqGQDlFwkIo2klcESRtoCR09pCAGFfiIAh9VE6JKYkxBiinwqeOZ&#10;pES/ChqWQ0LS8ZgKHpHDgnJI2UXNmHBhBcwnGZ0McHImfNFCymiJFQs7p2ck1KSUilTU0+sWTtlE&#10;z2pJVQez5RQ0HdwpJ3vezdlKKucD/PmwaNLNXgwJj4XoPxZi3kiZDEqA+OoOwQyoLiZSxUTTcCHo&#10;C6/xKPB7extMxI2yk9JyEadctKaTXvcQi3Zy1clvOgXzQdmMT1w/rhaUiAyeNhAyBlxWj0kpEWUz&#10;KAakrB78f2FCckJcx3YIyS4Z3SWleuRUv5JkZSH1dBwR0SVn3khKByfNxKWMQcOGGqHX1i08hxAK&#10;QV8chp8VUXp3PbxlB3+9EqHghrCo6xh05zisdxhxA0G6Mgp57fjRcvQBErKLjb9h0SJp9GEOd+LE&#10;xkJsdyW1u5beXIrvbWSPJTgfbDQ9s5OBrfnkxlzcaWWyxeMsLZJvQAk1MDoQhAnfqruBECtp42TJ&#10;ubmQbBas9bylmNRloup4SOZ38TIhWcwjLCZ0jbx1qujLhgyz5Ug75Z3OeFsp+2TOmgupvDZu0C32&#10;2AXlhLEUNcRdkqxX3gip1rPm3axxteR3qogWFUKvGpUK+nUKDB7eI6TCxLRhNq7HJsfrhVCjdFzJ&#10;7w7ZMXr1oF42ZJGNOWSQrJMOVBgCSlLAPAakjNOpFvZKGNc8WkTETC56OAkLwa2C+fXwqB0fAeDi&#10;YeTttLpHUHYwax5u0oiPGNB+FXBNSNqELduoESWQGjuuZcd03JgObFkpPTOpZcSVlLiKGFXhneIR&#10;HeNaSALxCoejchhI5LgWmbPgchZ8BvwGO3k6xJsJCcs2RlpNzOtpGS01Y6QDFaZU5IoZdERizkzV&#10;ULusjL6UFtPysGZ93FkvZyujmvXxFiMigPNAhVN+TtPNSutJeTNzNqho2zjAJmdANIPf7GFOWgVG&#10;3oRJzMp55G0/u2xG14yEhpXScBJAE4hqcE2PqOngTXlEbVBzrbSABJYwEjNGQtlKzmlRaRW8aqfk&#10;DKDCorSM61E9IaalJLSMtIaRlJESKnJBx0gKCcACpBrKyNhFVP8ZHqZ7sO91HvpKUAwTQM7LCH0s&#10;5A3swFsl/ui2T8Qav2RQkeGwCz2Db3WOXEdjYHwGBk8dRqI6WPQRFLrDqEJICNcg0A4k/MaJe1uV&#10;u7uVO3vVw63i6mICON/CTHRpPrq1ktlYiN/arthMNJuLbQ8JOMoJm5+nMRKjMWWz6mxX3JNV71TV&#10;W06aliYjpaSxGDdkgiqwk/QrShEtiOl2zj5TdIKduYp3tR1ZrPtXqt7lun+x7gnZgVLVUa/SZ5OF&#10;PfKgVZjxyIt++VzGsFW2bxRMjaQm7hG4zBSDGqsQw0xKglGMpsIvmyQIvRDVe+FrDiVVL4C5NXCr&#10;YtisGDBJ+u2qsaARXfKxcnZqykLwq3FJG80tn4iZAJHg/FqEQwYreFl+DTRgQCjZV9W8TqOwJ6yH&#10;+ZSjFumwVTIK4DFjoeUtjLgeE1DDghpo1IiN6ggJAy1pZMSN1LiJGtGSMjpWUs2IK2hRBTmhJnqE&#10;427+UFKNr9iZJTs9ayIXLKSoYgJ8rhUzM6OnFIz0opkZVxDSWnJCSQClEDhiwQiimV7Q0XJqYs5C&#10;Io+/KmFcMMl6JdQrOlbXbEwyF+BvxRUzHt6kl9v2coA6gTEXLLSyndtwCOY8ooad3fDyZiOijIlg&#10;xF3fzOjFxME//fTd7ZofxGtRRyjq8TUrpeXn5C3HjRb8o02HsGbllKzUmAqZ0pOOrwnp8DkjMa3B&#10;pDXonA4TtOKY2DMCwuW4CcA7La2lpxXUmIwSkRLjSqpXgjUJUEL6+PDgBTxp7FrXubOnv8hCdGxn&#10;zUt+eVRBFdDGRTxUUMs1SnAw+HkiuotMh1y7cQY23H2t6/S17nPDY1d6+l7jsPuZ1AHsRDdsvINL&#10;HzlxZ7N4Z6d8sJ7dWk5vLWfWFpMrC4ml2ejyXHSu4VuZCa8vxNfWM0Y7VapEao0ElQpz/J9a/nbJ&#10;OdsI1HK22bqvENdOFh3tIih/pkxI1cxZ015pLqBspMy1lDlgZUfdomRAXoxpq3FQJY0zRRv4Yi1p&#10;Lies6aAx6VPH3bJ8QJlzS3Zb/u2K86DhbsfVKRcvbGWE7ayERxi2cIIGppjSHzIzONjulXrYLMXE&#10;7dykixGx4YIWtN+IDJsxGSct72SkrdSMlWbijWecrKgRZ5OMmHi9IT3WyB8u+3kJM1HD6nYqIUZB&#10;v1k0EDGgvIpxDbdLybxh5g745MiYHp+ykIKaCb8S6hAMh9TooAITURPDKkJEjQurMQktOQ6KnY4e&#10;1RBBWbRxBuzcfr94Ig66oxzpEY7ljPiqhTxlZ1YtDIDDRQOtaKCCnbqdl1IRM2pSTkvK62gFPR3s&#10;l0zUlAGjpFxW0S+aRd3MiTd4yNNzEclmWnW7bF6PKRYikik/ECJ7NiQo2WhzUcVyUj/p5syFhHMg&#10;pm3MkGSi/xt/FRBjxFSInAEr+WQFG+h/xxDTBtDpYpZACJhoVQcXAFDRwgAYXnPQo0psxkAumKgZ&#10;0LlV6IQCkVaj/GpEUI92SiFpCy11bNv0tIoeV1CSanpUQYypyWYezCYnUtBdnR2vdfVfvdrxhowF&#10;D8qJYQlJSYVRsCNSem/RxqPi+7tGL0PgPeOQKxo+bMohTgCNTvRAu0/z2eNCGQpBGbkycO1yz9We&#10;4esnHu+XH+yV7+2Wb++Ubm4VN5eSG0up9ZUE4JKNxfjmYmJjLrY0E0pG5em0KpNW5dKaxangxmx8&#10;qR1anYwsT0Zma97JsnO64l6bjlVSxoVmoFWwVeK65UZgpuLeW80mAtJsXO11cLIRVSNriTn5Lg2x&#10;EFRm/Mq4Qx53qFJeVT6gqYa1FZ9ipWDfLNq2q47puLro5QP+rQTl0xlj0SfLOoU+DZmH7xq99kox&#10;qG2lLEETw6FE+fVYhwJukcKsEkjUiM86GAkTxSNBWHnjLiUy6aAk7IS0i5Z1s8IGUt7FDarxcSMl&#10;aacX/byYmeBTTVjFw2p+t0bQo2H3BtSYsBYXM+DcxxMOEH7JeFSNjWlJITnGL0WEPz+l5xJDbNwR&#10;G3fUIYL4ZFArv88h6PeJJyJKlE8EiSgQcQW8aaVN2Rh1Ey2vwjeszJqJXjVQKwZKUUsq6Ug1M61m&#10;pud1lJyeWLSSM2ZM2YEvWlFFK7biIIMSWTATZgO8aTdzMSRajsl2cpr1lLzpYeZNxKWEph0QLyVl&#10;21n1alBUlGMspAHB+FW/ikVG9vOpEBbyesxABl2iYqe2PMwpB2sK0LGVlrLR8j5OPSyqfT45NyhB&#10;xpS4pIZQNFOzOnxGh8+qsVkDMSJHJLX4pJqY0pDTakpKTUmoKRE5NqYihBVopxAmJ/aEDCxoz+lR&#10;SPfg8CUSvg/RdxrTc5qK6O7sfGNw8IyUOk7BdNFZw0R0JxZzLeqTR5UkJ3M4A2qDGE9C38Bhu/D4&#10;8Z7+ntPXO6/295x49177+a3644Pyw8Mq0OLhRu7WdnF7LbW1mtxZTu4uJbbnY4stz0zNMdt0TTec&#10;a/Ph1anIYtU9VXICQKnnLM2CbbLirGaMmbAi7OLnIuqpsnOmaJ/KWWbLjkRAEnJxwx5+KaPPx9Vx&#10;pzBkYeuEsLhTVIkYEw5F1qMv+tSVsLYe0TciupJbXPFLZ2KqqkdQcHGzVmbVLyl7JRk7dyZjzrpE&#10;cQsnbGD5NDSflp5xSdwqnIo5YJMgDNwRuwiSsJKB26VtoFajgmqMUzHh0yHcGiDQUY8SHtdTolpq&#10;wsCIaMghQBhGctiAN/IG9dw+jagHqFBK6Qjp8Hkbs2ClRXUYB284JIWDUpUy0UJKjIs36uWNOjn9&#10;Jna3idOjpd3QULrcklEzv9sjGzSCVmckWZj9cQ06Lke0LLSKGlvRA3ogz7q5005OSUcAAwixYaU3&#10;7UCg1KKO6BaNhfXwtAXddIEah66Y0fVjlEaVLcScHlM149tORt1KqdupOS0yrUECqi2YQIEjp/To&#10;gg57mNWFmSPknjdLbj0DNa5VckVMFHrwdFCDS+oxJSux5qDVLbSajRYz4nmky3TSeTruLA93IW4i&#10;pnSUqBIfkWGOL0WqsWk1rmggZ0E9UBOSCmxGQ06qgEcSozJsSksOiOERBdojgjp4Izpan5U1HlBT&#10;kIiOgcGTY6NvjQ2dpKGvs6i9aFxH70QnfKLvWsdLlzu+hIJcIJIH8KRRZP95o3CCQxjovfYamzaA&#10;mbjIwPSxcdAJ+Mj5c6+e+NbjqQ/ut9+50wBCfLRffnhQfrBbvLVV2FtN7i2l9hfjc2X79mxkfzm5&#10;tRDZXAjPVuy3N3LLDV8tpU8EpRGPsJLSVdL6Ylxdz5uDDk7YxWuX7Y20Yb7imsxZ/CZ6LihtZI2Z&#10;gKwQUtUThkZCF7Iw4w5BKayvRC3lkKXoU+b98oiJFbfx4xZWysHNe0UFF7vg4RZdvKSVkbazAjqy&#10;VYq0yjB+LS1m47pUpIiZNZ217k7HVyq+pIVbOP5Oat5Jrwb5RTcvYaJHTUS3akLL72Hjz4opHQkL&#10;gFZG1szOWgQxLT2poxYd3JiJaBEPq1g3VMJOtaCLizoL8rfhETR9wqSO4BGNeUSQKCiLdgbg64hi&#10;IiSG+AQDbvGAgd5p4w3YeUMuwaCN3wu+4hZCvGIosEn/8UUUWMVMrptIS0HhZkpZNZObjuNkBDst&#10;O60JlOFktm3MSa+AjThLQ58U4U637PimBV0xIgOi/rBkNK1D5fTokhHokljS42oWct1GyhvQJQup&#10;7mA1XbxJHz+nx5aMhJAQQhu5cDRfk3No5UyMgOgnQ684pBN2dl9QNBaVwKJieEyFcklGOMRzHPJ5&#10;Luk8F3/BJBw9vpCoIgBaB221AAoD6LtqYIfEjJKYVYF9UkJB8AvhITEKfFtaQ46osDpyV0COcAuh&#10;JsaQitzDJt3gc4dI5BsMSg8Z0zE69CqWcAGJu8Bnjl+6fuobV9+8MXR9DNE1AT1vpY6k1TS7kIQd&#10;7+Dzxqn0roGh14jEXhZpLOKRnPjgfvO9e/XnR6UHO7kHu4UXt+rPD+tP9iv3tnJ3NrJHa6m9peid&#10;zez+YnRrLnRzM7M1E1yf8i803MWUJuQTlPPmybJ9ruGZb3pzEUUhoZmsOGYbnqRPOFkAtU+V9Ylz&#10;PnEtpqpHFDMZSzthaB8vP2k5XunPI8sF9UmPuhhSlcJqoMuQhRN3cENmZtTOznkFUTMlbqFFDCSf&#10;Bm8UwfQyeNwjiho5eY/MyJ3oO/tlswBt4iOlxIGC43iqfUCFKLjIaSuh5OWkLAxQbpzyMTW3m0M6&#10;p2J3Jy2AG1gALOJaRgIQn46aMdPDeqxFMqjkdio4HTJ6h57VtZjSLCd0M35ZwUiLqlBBMLTYmJnk&#10;UyGyVpJPOBQWDzoFfSb6DQdn0ETvsbH77Nw+r3gYqNDOHfZIYTbBsIZy3ScejchgMRk0KoUEhSMp&#10;NTKjxxRMhKqDktSi4xpsQUss2Zgk+Ftk4hkq7LWGDVRJVMmESmmgaR2ybCdWrPi0YqygQRX1uIoR&#10;V7HgSnp02UJqe9gt5zHtNpwsv2zcKhwhwy+feelvblw4wyITz73+VR6+P+9kFq2ktpPedrIb9uNr&#10;QnkzYCBc2oJNWvFhPSakxWUNxyeM4kqAJuSCkZpS4TJqYlpFTKtJBQMtoyHF5biACOETwCJSTECI&#10;cgsnwmqsCHPJp0C5BFAnH+aWY1mErqGBk2jkdcjwGSqxSygcE3A7pdQuKPTytbEOOHaUK0KyyDf2&#10;4qpbYWVShPOr6VzaEBp7lcGGEMljOFQfg9h34vnN4vv36u/dqYHx7KDwzlH56X7x7YPKM1AWN7N7&#10;8xFgjS9uNzdmA2vTvoP11OZMYAmgQ8G8MOmvFc3FjC4fU65MB1emQ+mgbK7uni47gRyrGUMxokh5&#10;+ctV50zauFiwrpdcsynDQsGWdggqIUXUxvMaWWG7OO3XZPwyj5YaNLPNUrRWiDDIMBGHIGymebT4&#10;oI7g0+A8GoJNhTEoUGYFNu0Q10KaZkQH73w1pGelbGImoituYB3PEjATojpYSANziodjxuNzeDEr&#10;HrCLz4gIGDBJC1AeLW/ixvX0iIocVxNjmuPPQ8vrljE7FNzrBmGPmdtXtNBW45qFoLxsoGYsZK8K&#10;zidc5hOuMFFnYwZMxoCKSkad7G4Pf9DNH3Zyh9yC0YgUGhCNgi5lZfWH5BMAVjSUa07RsFM4FFWA&#10;j3AsoYIl1BN+6UhQOhqSjobl0JAC6edDghKEXY1QSAZ0/O6EAprRjFVtmJT2+JuzenRKDctpoGU9&#10;umYi1syEqglb1KOBj86FRE0HdzmkLtuYYQD+cohRihy68hplYrSRTSKGrnnUVNAiKlZy3UqdcrCb&#10;dmbLyZpyshZ9nOUgdz7Ea3u5OSu9YGQCF0wBLwSy09PyekpOS86CoSFXzOycjpozUFNqfEA8EeDD&#10;fVxEUIZ1CMetgjGnCOqXIMNKHHXolI4Lp+IGWNTx0YHzfZ2vwcbPk2ndPCowuQ4GuYMIO4dHXx0e&#10;PM2HnM4JBgo6ctrMIYxd77l+Ej7e3d11dWCow+NRnPjoQf0Hz6Y//Wj11x8u//zF1K8+mPv7d6d+&#10;/Lz9zVuF57vpbz1sPrtZXqjbdxZjtzezjw8qh6uZ3YXo7nx8vupqZSwzRef6ZHRnNr45ffw06drx&#10;mrmKuIOfDSkrccNc0blUcrYT2qWys5lQu/W4bJhXTShLIVXBq2glLTm/LOOTRtx8r4ketHJAWcz4&#10;FKWIoRIxlYKGnEeTc8myDnHMxE2YeWm7OOkQRs3cnE3QCCidImw1pLXIyV4TX0wYyNn5PvlERDVR&#10;dpMt/J4EcI4gK2HFOKVDPsV4DPzTVlZMQ0mZOFEtKHnEqJqY0JMyNqpZOKRkd8l4fRreQESNmvRy&#10;tzPq9aS8aqdELTiDaJCFOcMlXeIzr7kMKJ9sIqVERaSjAemIXzbm4vS7WL0J2URCgUzpcSCIoxKI&#10;hXrdzuuzCftdksGoCuYXjYQlAFlgQel4SAH1i0dDcmhQcnx9JSAZD4CtdCwohcQ1yJQWGpUNJ5TQ&#10;upPWdDMKJnRcNZZSjJfU8IoO1TRg2xZSy0ZbCIunfMIFr3DKyZ7z85bj0sW4YiqktHEQPgPdqcYn&#10;TDQtsbNhZzQs1Ekbs+0+vj9m0s1vmim3i8qthHApKJr0CNo2etsOigGjZqIBfWQ0xKyGVNaRyzpS&#10;2UjL68hJBS4mRUckmKAQEDQppSYnNPiYGmPnDDu4Y24hTEbv4hP6cSNXx/rOjw5dGBq6AoENnrl0&#10;unf4CgZzXafEYCY6IMOXkageFOy8jNTvlGBBneXD+mViWl/fyRvQASYTRqGMnvjdDzd/94PN335v&#10;7TffXf7dD9b+4bvLv/po4cdvz/zwxcyTveyDzeSj3dzN5cjuXPD5rdqzW7Wnh5VH+6X95fjGdPBg&#10;OfHkoHFnvQhq4kLVU4lp2xnTSjPQzpqncvZyXNfOmOdKjlZaX44ri0ml3YS367G5kDTtkTSSlrmi&#10;O+tXgGhOe0XlsKocURf8ilpE145b2nFz2gH0J8s7xSWvCPBK0StJmNjlgDLrFOftgqpLXPfK5KQh&#10;DrYvF9Cut8IlvyRloVfczLQR6xGPxk0Yv2oiZcXbRQMRPdIlHgcqTOjoBbswrKGGAfQdn3cgRvUE&#10;HbtPTL4uo3eraL1TIcl+ybqT1S/H5CsJedJKtougUlInn9TBIl92GVFJKymkg5vl/V7ZcFwGCYtG&#10;41qUTz3hVI5HVMigGmlXjEuZVzX8biDEIH8QJLhfDvEIh8NSSEQGjcihETU8rII6Bf12Tq9PPOLi&#10;9odl4xE5JGdAJ1SjGR2sbMU1ndScHpnUQNI6SMmILGqQJQ2yokUX1ciGhTIfOL6Osh6RbsUV837u&#10;QlS8ntWHlSSfGK9gQp4etBayxogC1XSxQQ0taAmLQWHLzqmYGbNezlFJeZgTb4YF637hRoi3FROv&#10;hAQzTlbNRCnqiSXQDtWgFBLSgJ0V2JQSm1TigTrTGlJYjPbwoAEQynK0V47R8yBi9hh0ovdyb0fX&#10;UM+l86d6r5ztvXH17NWrF89d6Lp01q3j12LmkFlAJQ7QBLAxxDUCfGjeq74T4b5XtreUVPToW2jk&#10;GA57g0YdOfGbjxd/+Lz+8ePKtx5W3rmTf+9e6dFO/PZ67P52+s568tZa9OF2+t1b5ffvVJ8flp4c&#10;Fu5tJbZnfOuTrr2F8NZMYHc+sjcfW6i6F6uu+bJztRlqZcwrrfBmO7LZDs+XnPmwIh9XiCXjROpV&#10;KqNTwh9aagdSfplPz/QZ2S4d06WlFzziuJmVcwiLHlnVq6gHNBW3vOiQlj2SolNQDYqKXi4glbyD&#10;W/Ed6zJtYufNnJZPnrXylZQxHRsBRF8IKhpRRdHFAXhbBMNGi2hRSTMhbsTEDKiQGgVaYNHBz5j5&#10;YRUILHpSz0hoKTEQQzZW0kwDPTJvY0/55U2HoGph1B2cqouVMdEzJmbeyo5ZqSzSZQr+rFkxIsWf&#10;y6hgcdFwRDwSUEIcyjELv9/LH8qoscBK7coxg6jfyOl2c/tivOE4dyQrm4iJIUklPCgZDUnGIlJI&#10;QoMIqcd9smG/bCQkBxk9HJYMl03oiGzIy+uOK0dnQ8yCCREGVqoYistHsmp4Sj5R0mFLWizAlJXj&#10;uSri1YhkN6VYCnEXwvyqnTV+7otWLpqHH1AzIB/fBcc+ezogLBlJeT2hZWNMuXkVG6fkoq1kBDeL&#10;ksOk6HZcehDn7yeAFjkzDlpRh83rsBktrmygFfXUtJKQ1RCiMnRcgc7owOGKSRvJbvZIVASPSNFy&#10;6gASegGJ6hDgelAT54iIM7NuxowMVuKPi1Ad3dfPXr5ymk1FS0kwPRmqIg8ziP0i8QSHPiLD9jg5&#10;gwUtuWlmsmnXmNgbatYNqwxy4kfPpt+/U3nnXu3BfvHefvH+Xvn+TvG9B+2379ZBFj/ez753u/pN&#10;0BoPjx8A8vHT6XfvVm+vxndmfKsN52LFuj8fmS/Z54q2+ZJjpe6bL7vbaSsYC0XXStW/WHFPlxzN&#10;koXB7sXROxjsbruJ5DKQ9SKElg/XCZFKLlzOgpXdsopbWvFIi05hzStrB1Utr6LqkrRD8pJHkLRR&#10;8x52JSBImCgljzjvkJRd4oyRmTUDlbBAOuccopRXquHCPrw393SrnLOxCxZm0ymouDhpE7nqYaVN&#10;hIgKldRRCjZeWEWJqCghJTmmo6dNrJSRUbTzADvXXMKsnrYY0YDWX7UwS2b6TEjcDsgrFkHZwqkH&#10;JWziRQTsZZW0T0PryIqHfeJ+j6i/qsckucMu/qBGNhAVQONiaEwCCXOGI6wBL7ffJR/26eA24YBb&#10;MJjTYTIqeMGAjSphYSUkroNGNGN+2YCN22mmXQkI+qpmdFoDiSlGU+rxppsQlQObvAG+EhEPpZWw&#10;jBpZMhBLJlLJgF8McTeSks2YaDsp3kyK5/yslpff/dpf6RhIJnpQSBzhITvBEdVycyc9/KqNUTAS&#10;U1o8rvdVOuJ02oVdLwoOspKbGelBUrQV5iz7GLMuetmAm/VzKyZyw8EtmVgJOS6uwIQliLAUHpTC&#10;Igp4QAoLCsajQqiXB2PAr0xMnD955r/SkDewhGs0SkeQ27cig20ZQJRTIINvjUGvIREDCibaL8TV&#10;nHwZc7hRswAhvXNQXZ8Mh5U0BQNCZwwLWEM+HcIuh554/1br3but+4flu/uVyapjfSb8wf25Dx61&#10;375Tee9+/VuPWm8fll7sF97ZL75/u/6zb27UE7K5kmWpZt+c8q61Pettz2LVPlMwrTa82zOx2YJr&#10;Ju9ZbUTW68GFkmel6mmmjfWckUHronO6GcyuWl5v02HtKpRLg7fKcV49M+VVVAKqnFNcCyjKbnHZ&#10;Lap4xNXjISm7hdWgWELv5JOvOFVwNbO/5BVn7aKiS5QyMRN6aspAz1nYeTt/tONrSYcobGBj+s7U&#10;/eqpgLLhFJYt7LKD0w4IsyZyWIlOgbixglJIjWvBDzJSJkbGfHwHcc0tbHjEdQev7uDPh5RAghUT&#10;vW5jzYelyzHtQkA+5RUFlSg69ixi4hs65ZCM0+FTjwTUwz7pYMaI9PL7/aAacoarStychrLGRb/N&#10;wv+Ahv82Efkxn3wgwU8LECn2CFChWz7qNyC8OphdPOAXgjju8ckHrIJOl6gnphwGdOwTDsQUkLwB&#10;0XSRQpJBr6AvLB1NqaAJOSStAbCCSaqQOS1qJczZzYj2MqL9jOQwLwWKdHJHBs78rV/LlTAwSY92&#10;7OrLSQOt5ROCd/75VWNy2cHUMYeVzH6rbEiKP+UVduf1yBRoq/zhmGg0q0QAI2xYGTULPff5ZJ+I&#10;BBWRAW9GRFXomAoJcCqsgCZV8JQSHpZPWERQgxKLxVxnMRE3xq/0Qi5TJq5EObAIEyKBXc2IoU7W&#10;OBPVJySNsMbOmniDWMxFm4e/l7f+YCP9o93id3Km/YLFpBSMjXRhUP1Xr75+4oMHk28/aD+8W91c&#10;C5s0E09vlT96OPm9F9PfftL65oPaO7fLb9+s3l9P31yMPdkpvXNYX2+4Dxeimy3fZjuw0fJvtQNL&#10;ZWstKl+tezaaobm8c7UWWq9Hlyu+xaJ7ezK0VvcVg3Knnijm9CvFY6WETC0cMgiHNdwBLX9MSB4I&#10;WXnlsKYW0ZYDoIdxMg5O3sUFFljzSqugC9oZasGQhH1DKxx0KJEZJz/nlKRtvBRISUBwJnrOyspb&#10;OErycNzM8ygYAR3HzEXnbHwQ2TW7AByIDQ+vaAPBSj2OVwsnb+eBH0kZaUkzHbhmxcVveyVTXmnb&#10;LZwPyxcisqqJCixh0sHaTig3M+r5oGglKgVljo45hZ54RSrukrA7/JrhlHIMZGVUMVaTQB8ykd9F&#10;jv4IAflgfOCb430/gQ38CQv/DRr6Uzz8n1y2BxOD32ERf+OzPBKRD1XUlhgZZw94GdecnOs+WT9Q&#10;oZHdoaNdzOphMflERosBQpz2MYOiobQGGVfAsxpkUj2R1mCOz1SrsSUjfjMpvFWU3akqbhdlR3nZ&#10;XkYZlMARna+l3dr3nh61yxFo15tpC28uopzyCJpmcETRckZSycorWrgVF8vE7KQNvZSzkBIqAoCP&#10;lBKX0xJLekpaiUlIkVEpNizGxmS4pBqfM5CiSkRMhQCkH1VAAOlHZGPA1628QacEwUJeIqHOIJEX&#10;R8cvjfWfZE+cn/PxHfjOjyOc+z4Wd+RcRE+fCQvSejRi5HXYxJU5n/gwwEsyer4bYu2aiDYBQUeF&#10;IEY7EbCeE8D2nj2oPribd9lRzYriB+9Pv3M7986t/Lt3iu/dKT+7Wby3lbqzkb61kj5aTq5UHbvT&#10;4Z2p0M2FxHrDv1z1bjaDsznDUtm2WHbMZK3bk9HVWnAu75kvgET2zeet63VPPapop/SVqLKaVJnk&#10;Yxpej1HYZ5OO6/igQqFKEU3Eyst4pTm/tBJWRE10mxQeNpIDCkJES864eVrRmJw/pBGMxu3MnEdY&#10;CWjSdsDLnLSdlXdyiw5u1sIqucUq6mjaIY+axcAOMzZ+2SMCIVt3CcrHF0IYWSM1piECF6y4hXlw&#10;xFsZKQsNMHLNzZ8OSGd8EuB8C1HJVlYz6WYuBYVbCcV2TD7tpjec5JkgN6iAqhjXeNRLWvmARzOW&#10;lI9kVJB5FeoeY+I9SO/fw4d+gxj+HWr8J9CBB32XHvZd+AwN+Q0G9nsR7ycW+V+WK3+Xcf3revMf&#10;a9Gfp1w/8mhemHlrdvKUDlVVQmLCPp+oR8+4FNOOA8NLKBFZA3rKz8gb0VkdpuFgTnnZMQWsaKVU&#10;HayEGtVwUtfj3Pt19f266nhbVd+tGoFvkYcvjF47NTp49eJbX8OPXqr5pHUbp2Kg1vS0ohbXcjDr&#10;Zs6kVTTt5M/6eU0vu+7mZI2MuJIIZBeVouMydEaFySixGTUNqDAkBmEKT2pxSS0mopqIKSfAsRFT&#10;QSKq8aB8xM0fsLP6/WIoHX8aO3EOAu2YQHVPwC5yMVdZ3a++H6at6WEmWi9t7EzDTpu30eoGhpk1&#10;buPcAICVMpB3fax38mqPbOROijfpZCkI1088u1k9OsjNLnqyacnTu5XnR8VHh/l7O+lnt2t3d9J7&#10;y8cP8tpfiYPt7lxkdzJ0Zzl1dzV7azW1NR3Yng4uVR0zeWsloqzFNbMF282l9Erdu9r0LZX8q7VA&#10;PaasRsT1qBQIcTplXaq6Nfwet6IvYhh1qaFq0XgqKA8BY/PJ0x5Z1iPLOaRpCz/vEJe98pJbUnCK&#10;MlZO1sErOPkgTDMWdtLEjJs4SRMnbeZmLNy4hQWGTY60yMfVvBG/iS0gjb5zd15Auc4lnzPzemcj&#10;orKd3nQCqJRVrNyKg191CRsg98En5GRnDfjlpGI+JFqNyVbiot2c7E5Fc5CR3swpdlOyg5zq9vFt&#10;H8qCj19xCEpaZkpL8OkmhLRzKSXspgh7d6zr3eEb34P0/Rja//cTQz+d6P/FxPj7Q90/gQ3/CQP5&#10;M53wU53wf/z0wf/+/Yv/8+f3/ucf3/73zx7/nz+++5e/v/sv39z+56Xib0vhH8tZbxOgD2TEtHAo&#10;ZkEAOi5acFkTomLDFAyohAYOfCilQoG4bLnoDTu5bMbUbbgpD3kjKbhTUh7lFbfL2oOSoezgSnF9&#10;AuxANGC78PoXEgbGblbbNOOrRlLRwswYqDkDpWKh16y0OT8PkMSij70S5Ey7GVUjPqtCZlRoYIQx&#10;CRIEcVCMicgJPiHKy5+IyDBxNS6iREeUqCjYKqARBSQsHw2IQVsYtrL6LbxxNuoyfOxcV9+Z3tHr&#10;g8NX4ENnkwaGjYMc63iZBL8qZYwqsVfXrPTtAE/D6FSy+kT0AY1gQsEYEBCuhjUTO2FBXos68f1v&#10;bbbaNqUevrDgeXRYOL6Ocqu8OefeXgjM1czlpGJt2gtUOF02L1Xsq1XXzcXk0VJqbz6+vxBtJDXz&#10;ZftSzdtMGZeq3pWGf2cmtlj1zJdd8yVPNaKrRjSNuK4R1UzFtY2wopXUmGTjQc14QD1qlY9LWSNh&#10;h8BrYDjUlICBWfarGkHNMal4FBWvsuyW5Ox8wMggQ4EEc1Zu1sxJGFkpCy9j4WWB23klKQfHpyfz&#10;KTdohNNy/qCMO0ZEdBYiGr1kQsK8YeQOzifVdY+w7uTXHQIwqg5hwQqcQNbyimtOxrSPvZtX72RV&#10;OynlTla2m5XcKsrvFKQ30+LdhPBmQTUdEcz5xZM24fGbsfJKBkbUgNdQrt0VUr6JgPwMOvBj6NDj&#10;/isP+y9+Z6Tz55Cud4e6ihdevdV39ddY+IeYsX97vPofv3n+7795/i+fPvzLZ0//9Hd3/tsn93/3&#10;vZ1//+wpePk/f/rgP56s/9wg+3si+gV6dFlLbFnJwAIrOuS0DlMzY9M2XN5KrllIDTtl0k2rmPEV&#10;My6vR7VdlLwWcXzfvoXYtFFKekLBxMhZeDNJm9ussGs4GSsvpcSAtpeUI+IqTEpDSmkA2VCnPNzl&#10;iGg5yN9NShd9rKUgb8oJuISQVqFSCnREjPDxID4+wi9C+sXIkBgVkqCTGkJcg4soUDE1NqJERJQT&#10;EQUsIp/wiWFOPtTMhhjYY4ih02hMX8/glUuXXuGThuUUqJIC88ipuYAcOX4KAzvZSkojBmTQiGJi&#10;LqMg59nUYST0Egl5Uc0fVHJ6JKzuEy9ezKqNKK0VMz1lf3JUfHpY+PbT6TubiUcHhXfuNW6uxB/u&#10;FQ+W4/vL8ZWa4+ZC9M5K6s5K+uZSan8+BtB4Mmdeqvk3JqPr7fDWVGy55l+uB8B2Ou+YzNobcct0&#10;xj2Vsi+AlyldwslT88cNvH4jb8AgnlCL0UGbIGLh+rS0WlgDJFh0Skr/OdyyskNUcYEhLjvFJaco&#10;bxUA80sYWAkjJ2UGg513C6I2hl2NVgiHeNzLNMpFDu0Gk9QddPJFzKEHB5WD2UQzpGr65RWgZgsX&#10;SLDqlBSsgryVPxOSLUTES2HeYV65n1XsJCVbSdF+Vno7L71fkt8vKgA/boZ502FBzc1tWDltpxiY&#10;aMXKXneK5jEjT4a7fzIx/Fvk2KfwkV8gxt8Z7PzmSNfvEL0fj3UXL7wR77rw/bD1324v/t3j1bcP&#10;W999vvqLj/Z///MHn35/7w8/u/XZD3b+9He3/+XXz/7yswf/9MnD//eP7/3OYfwEi/gAPvxAQZsx&#10;EStGdFMFr5uwaQehZCZWTNiiEVkwIEomTMWEK5vwLRejbqeWzJSKidKwMZoOdsnMjCoIa1mnmIV5&#10;eLiwXHCBA69qotQ/v0OgdHwvAbNoJOc0uIIWn1Uip52MlaBgIcCdtAMpU3JaHPBCoMKAABaUIJOa&#10;4yvLPiEsJEFGFZioAhuQIgMytE+KBMPOG3cJJ6yccSsbaqSPWnkwMvQSFtk9PHxtqPc8sucUYvTs&#10;0NWvyjFXmy62Xz5BgJ4mwC/SUJeE5A4upQc6eqG37xydBcdiupiMYaaAiMSNnTi8VdDasP4Y98nD&#10;xoePJx/upB7tZT940Hx+WH60n7+/nduZD79zu7kzF7y9mrq9FL+7mgZjZyY8U7DOFOz1hG65BmQX&#10;WGuGV+ogoP2rjdBMwQnssJ2xTufckyl3M+GIO8X5sMKowEnZMJ+eGjDRmMR+jZScC+tBEBfc4qmY&#10;oRlUtQOqqktaOaZjMZBg3S2puo7PyxTtkpxNlDYLYnp2RMc8fgaNXVD0CkohMWiNTiNKrRyQCHu4&#10;jBs8eg8Bcdmlo+lEKOiNN+dy7qpPmQWStbKLFnbJISjaRUkds+bkzYcETStxzktfDvKWjz8S9lqU&#10;uxXl3crJ7le0+0nJZlQ462aX7ZSahwl2ZpzMHZfgFgn2YvjGTyC93x3r+gfk8G8Rg39Aj/wM2vd9&#10;aM8PIV3vDHU+gMG+l/J/8u7WN99evLVW2JiMTxVcj3Yb33y49NMPtj96NPPzDze+83zux2+v/v39&#10;hV99sPW7X9z99xdbfycT/JGI+wg+8sTIK1ixJTu2YcHVLIS6kVjSIYtGRMEALxiQRQNI5OP5NZNe&#10;bsMtACE74xPOeo8nUUsmriS1DCK8h4ruf7zbqrpEWT2laqFVLdSKmVo2UQt6SkFHzGvwBS0hp0KX&#10;dfiyFpOUQhISaEQ4HhNPRMWICJCdHBWWIkDRjCnQUTk6ocKlNASfaMIlmLCwxlwipJUDtQuQJs6E&#10;hYM0MqFqyoCY2EPGHK9ZOHjjpEtOCrP67wZ5b0dE2wZ8SYXikrr7xy4QSL1mJVLMg2PxI+OowQnc&#10;GATejSEMjKOvozBdJ/whrt6KK9f07z+b+dbDyQ/vNZ8c5MF453b9g/vtF7cbwAufH9ZWW54HW9nn&#10;e8Vbi/GbC7HDxdRaM7C/mJnM2ebLbuB/h0vZrZn4ejsCTHG+4llqBGZL7mbSUgxrBbRR2MglEmmI&#10;RoPKRRSlEEcn9I+NXuawMWGPuhTWVn3yZkA5G9FPepVNj3wypJmMaOoeIEER0GXJJS15FGmbOGbi&#10;Ja3CpJmXNLNLLlHRzZ9Ja6NWokU2quT1KPm9Cl6fRYkwyzFkeAcD3WuVM/AjV+MWXkRLShupeQs7&#10;ZaBFNdS4jlGxcbZz6raTvJVWHN8V7+atgOx2MeYD/I245Kio30wql0KSuYhkO6tai0s205KjoOCI&#10;OPZs6Ppv0PCfwAaB8v5MQP0ONfQpfOD3qEEwPh678QEJ9/9srv/Lu3e//Xzp8Fblzm5jsRlfm0qX&#10;Y6a3b83dXMpNF+xPD1vv3G2//3j6Jx+uf/r+xr9+//b/+vTFv99e+xF64jPk2DeJiBULpRKmNNzE&#10;aQuxZSKUjRhQB4+HCQtCuWohtJz02SC/6eFPeflzPsG0m7ee0JJuvOLmI+noPpeeT4Ze88nJcQ2l&#10;aKTWLZSaGVA/7XgYKUUdqWw43hb1xKaFXNKi8ypUWgmqISapwMRkAI9QgMeTKmxMjsxocAkFJqsl&#10;5Q1UM3PEyQfKg9sEGAsfbeDAFZRhBWnAyBwycIel7DE07HLXhS95lLiDIOvIjP04LlsUwZpaKgd1&#10;g0wclorxVFwPYqJ3FNY/CB3tHOjsHenEk8cptAERd/zEVNs+M+u+fav04dOZD+/W3zuqfPiw9a2H&#10;rY+fzD7ayR4sRrdnApNZ/Z31zPP90uFccH82dLQU35+Pgwo4W3QVw+qUS1AKAzrRJhy8lFvYSOqz&#10;fmkxrMsHlDE7y2umWA0UAnmko+/ytYHO651nuzvf6uo6hSNCBsdujI90ODW0ilvcDih2is71tGUm&#10;qJpPGNph1XxSv5gyVT3SoluacUkiZr5fz41ZRBmHKKan1wEDesUZEyVjJWWtpJSVnrJS0w6aX4+J&#10;O5hiyqBVRrbIGdiRDp+OEtUTQ0pk2khK6smgOycN7KqNvRKXLgT5GSMxZQS8zIsb6VEt6fjuEyuj&#10;aGGEZZiIkuhX4bMGWttEfRBXP1cx7410vzc6eNTXuX7j8saNi3f7O78JG306eP27Y92/hPX/EDn2&#10;p1bx5893v/PezjuP5r797vqz3fZU3re5UMiHjXfWm42EtRq3bM8fa3G1YfvRD3c/+cHeH39y61/+&#10;4dH//OH9f9BI/4CBA8r5joQ+4yJXfKRpK7FpJxethKqFWD0uhUCC+LqdsBITLMeE037uQlAAet5q&#10;TFoyUQbe+K9TEbXHwM4GjfDe824FPWXiACgpGfBVw7HywCjpyWUjtWKkFQ2UrBpbNxMqBmxBiwV0&#10;kpSjAJ2ExfCYHB6RQuMKRFaPz2oJaTU+rSbGVICUsQbGiJEFM7IQei5Sx4XLaSNiXJcE3yGnXhUz&#10;QRANYCBnpOQbMspVCfaSgdjLG77gFmF1LIiGOozqPz0yfKWn//qVrs5r/X3dwwPD0IHe/iujox0M&#10;8uiJ91/M375ZfOfJ5LefzXzzbvW7TyYf72WeHeS//XgG2OHRSmI6b5jKGbZnQofz4YPZ0Oakd6Xu&#10;zHgF7Yx5czq22gwcLCVuLsaP75mvOg8XE/MleyGkqCet5bAmaqOH7eR4SCJT0zsGuy73XJNImR6n&#10;ymKWmKxyLB7CZsBCVn7VI5oKKbfyjrWUZQ4YYUC5mDYdtgNrBWvNd6zCil+V9ShyXnXKKc27pSEl&#10;seIW1pzslpedMeDiOnTFKciaaFkrNWEiBnV4r4YYNLEJY9c++8m7LiXBKYW7JJCEHpvU4nMWdtEm&#10;qDnYGTWqaqfF9BSvkhK2CMMGdsTAzNv5UQ0xY2amTcysmZ/R85xyUkpBeqjgrfZ0zHScq106m7t4&#10;xn7yVcXrX+d/429tb3597tqFnf7OZsfpZvflZ+Xovd3Wh4/WfvB848W9mVtblce3F5JBbSvrns77&#10;3r+33s56jzbaO7OZTz7c/PmHa//w7a2ff3vlxz/Z+t//+OJP86XvQof+CQP5JQZ6386r+altN2XK&#10;z2x6jqcjHE9JtJHKZnTbTQIdcTevWIuLN1Pi1ZhwNS6t2BjjZ78wHTPJ2eiARTJ67aSZj89auECF&#10;ZQOxYaZUzbT/vwppWTUhqyYmZMisGp7XIAtqZOZzjkmAFJahw8LxiAgSk04k5Ejgjgk5FggxqcbH&#10;tHi/DKOlDuuYMAMXoWFB1RyoijGoY/foOd168Qif0ccidvKJ13GI64Pd52DDnVj0EIE0gMdf51Cv&#10;iTij166f6ey62HHj6vWensHRYejEEALZQyR30gGdfPTu0q3t+EJDP1OS7c45DhddGy3LSss8VzLU&#10;k/JWRtPOaIEKy1H5VNY0lbXMlp1LbW8pptyeCW60vHeWATKHgEceToemk7r7a4VKTNfMWSfTpnpY&#10;VfTLalFNOaItxfURjzjulRRCqrxPXg6qq2Ftws6POwRpjyhjJ7eisrW8czlhW4qalqKG7bz1bsO/&#10;FFEvRjXTQeVkWF71SI7PY/tkebdQRx8Akqq6qGkzJqSBATsEaZs9vhDMzFgpcRPJr8EEtXgVsRsE&#10;dymg9OtZWg40ridnjLi8kVgw0msGMijvCR3No6a7NUy/lpk084Macs7FqPhZZSe9aKFVrPyKjhmQ&#10;oAsSYqH7aubc6/Gzb3hPv+F+6zXZK18TvfIVylf+ynLuZP3aldLl86rXvlaWCmYj7tVWcmep+OHT&#10;zaP10qOj1kI9mg+bHu5N3tmsrrVjJinx9lb76c357z6Z/9ajuZ9/Z/uj5zO/+vbGf/zi/n97Z+03&#10;XMbvUJDfosY/lDAWQIyaiXUTadLNnPay5vycuTB/EuxE+Dkjdr+sOUirViP85RB3KSJpeSVidN/5&#10;L/7fg13Xuq+cJo1enY3q2k7e5xNkyECCBT0JtMOinpTR4FMKTNlABqJMqpAlPbqghpZVsLwSnpFi&#10;khJMRIIKCRHHpgjSQIKMgJooB2iMiigxMVAQxUinEO4UIuxCpI2PtPAQdhDT7BEzd0TFHB7pPYnH&#10;DXZ1XTpz8a3rvZeRyF46uQeP7hgaOkMgDNPJQ2xKj5Axyqei4WP9DCqUSunWKSfMWvSJxzcL339v&#10;/rOf7n7yvZVPvrP882/O//DZ5Lu3Ku/cqt3bSN3fyh8sgqrn254LHS6ltmejW7Ph5aZnqek5XI4D&#10;WL6/lr6zGnu8mT2Y9m81PAdz8aWqp5bQA0eczpqnM5ZGTFuN6upJYz6izkc0GZ8i55OVA6p6RJf3&#10;SUsR5fEkQj1uIW9cLzl3y961jOmgZr09ab8542vGpFMZVT0uL0ekcRcnYKU51Li8mx81kFpBQcVF&#10;LzooTtFoBHCfmZkx01JGcsJIjBmJIR0+bWPlbFy/kiwhDpXDuqmcPaghJbS4nJlc9fAXQsLNtKLi&#10;5Kds4oiBlzLxYyZuys7JuJli8mUp+YpPiQypwO8heiWoKgNTunKufeVM7sLJxtXLrWuXi1cu5y+d&#10;T547Xbjw1lHvjVu9NzLnT0v7e2bi3sVW6ubO5K3t1sFy8Z0HS8/vLzw6mPr0Bw+f3Zx6sFOfLfsm&#10;C94PH2/NFezfebZ6dzP7/v3WT95b/F//8PR//erRZ17zH9DQXyGGPyIi57TEoolQ0GCaDmrLSW3Y&#10;yVM+VstNL1kIJSt+yke/XVbupoRrUfZ6nLccF++V7HYu0qzkWVX8tF3c8EqmPMLy8co/OJDCx3XQ&#10;RMlrCXktEYzjCbZGclQCL+iwVdA7tYiSGplTYlJKbEQMD/Kgn5+ygQbFE3EVLqbCRlWYuIYQUeHD&#10;SlxIRfDL8R4pxiPBuiQEnwwfVuD8MpRNNEFDdpJQPaOjN853nD575XRv34Whnjex8CtMBgQx0UXH&#10;9klYw1LmqIAMVfGoXOqYWYMTcweVEtiJ776Y/PX3Nz/9ztKvv7P4ux+u/+LdmR8+aX0AVHhQ/uBu&#10;c2c2OFM0pgKCmap1cza0MxNZa/uWG+6bK8lbK8nby4lne8Unu5nbS+HD2cDBbHit7p7OWubLjmJE&#10;nvEJM8dzEXithGG26CxFtDGHMOmRFkLqUkhdCMjSHl7ISjXJ4FELfbXq3muFVvPm7YppMsaailKT&#10;PqqA2UkjXGCSOyikSyTCJQL+IgVzPu9mgQpYdrNKdnrJzkqZ6UAuWQsHRG3aTEtbaGEtPmVm5O28&#10;tJkrxvWxEF1mKZEwej5p40S0hIyNnjCQGm7GSlJasLDiBnZMw0hoaDkbbzquSVqpEvJVObUzoMWF&#10;1CSngRASo+dw8OaVM+0rZ6eud0xfvbLZ2129fKZ66Uz+0pny1cupc6f9Z94iff1LRhI2ZFTm4q5y&#10;3psIGGaq4WzYtDYb+8EHO7/8zs0///L57bXsh49WY06phAlVcGHff7H12Q/v/uL9rU+/vf2X3zz6&#10;//7lW5+Ug79FjX6KGP4+YmRbQy2biTULGZTCho1U0KNzBnTRhCta8FUHOWtA7eSk+wXpUU50Myu6&#10;W9XeLOuXY8q4U5p0K5pRXRb8BUyUgpkeU+HyBhrQYkZNSAPgVYKQxQBHTCqwYTE6JkWmZBMp2XhK&#10;NpaUQY8nSspQwAj9fIj380m4x3OB1UB82LACG1LiwnJcQIHzSFBOEdIlRjmlRIcQE5Bi/tMj9SyI&#10;mjOBRvQiMGO9Q51iEU0hwI73naaTxqCjHWIWVEgfoaG6GOgB1EgHE9/DpfVS8NelAsiJv//W4mff&#10;3/inX+z8y9/t/frjhV9+MP9sI/bxvcbbe0VgcktV2+FybHshvLUQ3pgJbQOdtTwLZevNxejhQuTJ&#10;dv7ZbuHRdvL2SuhoIbTRdG00PatV18FcdL3tnS2aj1cLy5hmMqa1mm9rKrLWCs+UnLWkqeCX5P2i&#10;akzh0eEcGmw5otpqh9ZrzoMpT9XPsIluJO3jLv0Ei3SZQ7vOolwRsnrYtBtcRo+E2Zv3MHPHC9ow&#10;8lZ2zsrMWDgZCzdtZiUt9JCa4JZMxPTHT8qq+KRpq3A268b0n3Nr6CYxljx2xilDWEQQjxqV1qMj&#10;4pGMgZg1s+fDurmAfNavmPJJUwZy3SuM6wgtn6ThEqa9vKqE0O6+tnj9IpBg9Oyp+Jk3S1cumN78&#10;uuPNr7pPvew9fTJ54YL55Ou8k6+HJPxi0OG2qYN+fdCpNsqYHpO4ljb+4tt7b9+q/fjd1V98tPe9&#10;5xvzFd+nP302VXH9+L29H7+9/ulHu99+1P7Tr+/993977y9PVj9Bjf4BNfYz+PBzCahx+LIBWwRQ&#10;YiVWzIS8AVMw44pmXEaPSqjhBxXTdkJymJbezsp3Y+KyGke+/hIX0+NSU3798e2aT1R2cFImqk+K&#10;LJgZSSU2LsfkdKSkEh+VosAIi1FpNdXDHQ+JIBHpeEwyFpeMxqVjoeN54+M+4ThQoU8MDcjQIQU2&#10;KMeGFDgwwE5QiXOLkS4J0i1FOkRouwjtEsIt7FGvCGQ0TM8YoaF7x8au3+i5PDBwhUMZhw6ewcC7&#10;sZgB+EQHDHIVDb8h5CJYtH4+c4jL6OPQBqQ8yIkfv5j81bcWfvO94ymuv//hxg+ftb/zsPndh5Mv&#10;9oo3FyPA8PYWI3sr8S2wXY7tL0R25yL7s8Gdtvf+SuzBeupoOXww736wGV9r2Wfy+umMvhlTLuat&#10;CyULkODBXBhoqxqU1cIqkxhhlWEdSpxfTwnqKAkLK2SkBgwUj5aU80hbILWD0sWUbiouK3upYTM8&#10;ZMC6NeiEgxm1MwpBUc4vzh8vac6oBPhVv6hg42SMzLyFlzAyI1ry8axVHSViIIE/U0RDLNh5BRs/&#10;qmeHNHQZccghI7jkOJ8an7AzpOTugAZdshNbTsrxw+CM9JmAYj2mWfJJ18LqiomeVuIzKlJBTZ11&#10;iOo23hKHVLhwcvraxeTFM4bXv2p58+vuU68ET78y03klfeG07eSrrtOnOF//EuP0ybhckHLorGaJ&#10;xSQJONU+q6JVitxcr9zZKPzovfVffmsPdMGPHs8ZRYg/f/LuOw9n3r3T/udPXnz7XvvfPn30j7+8&#10;9b/+7f1/e7b2zxTCnzHjv4SPfExCrphoTSulYDmmYzCAC+aNmKwBmCLYYmf84s248jCpOozJDmLK&#10;Za+CdO1VDWdCQh1F3HjNKUbFdJSomhA8Pu2MSyjxoeOrc8e3fkZkGL8Q7hfDwxKMlw/1CiBewWhA&#10;PBqRjMYko+HPVegVjLn5Y24BDKRtWAW4BBuU4cHf1i9FAxV6pWiPDOWRoz0StFuMAqJ0CGBOIdIJ&#10;dkQINReGhd/o7Hzr+vVT4wNnKdhuCmEIhuhCYvugiL5xRN/w2HkKvVsigUiFUCl7TMweO/H7n+z9&#10;7kfb7xylHmwGn+6m/+6jtXePKgCT76zG766ngOftLYRvLid25kIrbfc2oJCF6IO19L3l2KP11J3l&#10;yKPt1N3V0JO9dCHMzQa4OS9vrepYypnnsvrVim0urV/IGpdKdo8abxDC7Aq0T4MJG0gRPdktxTgl&#10;GKcclEJGEagwolnJ2w5bgfmkoRmWZxyctJOdd/NyTl4OEIyVm7ELUlZe1ESN6Img8AH91VzynFkQ&#10;01HBSJjZcZBBDk7CSA0qsXkbN2MEbY+XtR4vWCxCXefCL202XL//yf3f/uD2TtPR9jGmvbS6g54z&#10;0coW5lJQ3HJw5kOSEnhpZhV09NLnKpzXsvN9HZNXL+QvvhU5dzJw5nXHyVcMb3w9cPaN9PlTzrde&#10;U7z5ivDlr9K/9rfwL/1XYsfZkt8cdCkVYrJSTMolHBGv9tZGY3M6/ni3fmsp8eN3V77zdP7dO61/&#10;++y9f/mHR9961PynX977108f/Osn9//9H5/9f/7pgz9v1H6DnfgTeuzX8ONQfmDkAhxpuGkNO6Vq&#10;JZTMuIIJW7GRqnbSsSLNxJWIeD8uu5fVbkcUZkJfwcyTM2DZgB7Zf1ZBHUma2FE1EYgPSC0CdAN6&#10;3jFtYOKf3/2ZUBMjMlRUifWIoF7geRIgvpGQYMQvGvWJRrxC4G0QFx/q4EE9IqRfgvOJgQSPVeiT&#10;ob1SIEEEGD4J3C2Gu6UoJ7BGOdYmRjnEGLsYpmSPM6njYgGeRurnMUaEAiSOMDQ6fqN/uKd/qIvN&#10;QymUCB5rQCGAC+iDZhXhxDs3c4+2Y+8cZZ8fpIEKX9ws780Fdxd8t9eOVbi/EJopGI9WEltT/t25&#10;0HLD+XAze2s+9GAl/ngj9WgTZHEYqHC9Zcn4mLMlfTOuBIyyU/ds1ZztiHylYJ5O6++sZvQSZMDB&#10;DdsZIRM+oMMG1XiHEAHecUjHzLqOJdgKaRaS5vmkaSqin4yYKj5NxScHo+gSZx2itJWftghSZn5I&#10;S68EpAWHqGSTNH3KtJGdtXLCGlJYA+KYDDri8UQvKztjYJft4qiaEdexUjras5XcX371vOoRuGXI&#10;57uln729/K/f2fnDi9l/eDLzYimRVGOmfJx2kF9zc7NmWs7CrNr5aSWxqmPMCMmxiyfz509mLpwC&#10;gJw+fzJ18azxzZfcp19LnD9tffMV/stfEn7jS9o3Xha+/hLn+kUj/Xh6n03PC3s0Vi03ETRuzecf&#10;7rR3Z5N3VzLv3Kx9eL/9/bcX/8efP/iff3z+T5/c/s1Pdv/7n97+b7999L//+P7/+tXTfyz6/35i&#10;4HfI4c+Qo7+AjzwVkJNaVN1BrTupTTe97qBU7eTPbzGmTgfZaR1iMyk6ysrv5JS3CjoN5upi2iSm&#10;wS0q9tDVNySk4aiWGpCgwkAfnDHggmHJ8TQZn+B4jgLYgpcxOSokR9i5Ix4RxCeCBMXQiATmFwP9&#10;jXqFY14h1CWA2XlQJx/uEqDcApRPehzNARDQSlxAjQmo0F7JuFM07pIinVKUTYxxSPF2Kc4hgpqF&#10;UD55CD1xhUroJGKu0Mg9FGIfEtY9Ntw7PNSLQfdzmYMMQo+ChzKr8EYl7sRPPlj69rPJbz1ufuf5&#10;9Af3Ku8ele4th2+vRd+7W32yn727HgO+eHcj/nQ/d7Qa3pn33NmIHq2EHm4lHm8l76yGjxaDd9Zj&#10;k1lAstKVmn0RdMGCZaVs2604ljKGlapTB1zaxMCjrmPg18j46wx8h144nnSwqkFpPSLPuYF9Cmbi&#10;hpm4cTqqn47pwX4joKx4ZHWfrO6V17yyikdecsmyNmnepfBpGEEQwQZ6XE9vBxTtkLLqFefsgqSR&#10;U7QIF6LqtkeU1jIianpQxQqpqTEVOaOhHOVtH60WeX1vRcWEnJFrJ/d/ul//1zuTP205PtlM/vRO&#10;PWcmzoTkx8/jtzDTRlrFyikb6Q0Te0XGCJx9NX3+jfLFk4vXLmYuvGU89bL2zZcNp08aTr0me+XL&#10;wm98wfjGy9rXvy5/9Wvk176hHh8IyhlRp1wrI1t0fK9VY5XTf/Xx3YxTdLSYerxd/vDezI/eXvnL&#10;Z2//8e9u/uXTB89v5v75d8/++OuH/+ePH/zLs5Wfi8h/woz8CTX4G+TwP2Jg36HhgTfnAYrZqFUn&#10;vWwD6UwCFlgwE0tWSsqAmQzy94uamxnZk4o+yIdce/n/GrpxDo8YJk/0xg2MtAad0WKiGpJTAAXG&#10;FpGj3bxxnwgWlqEioN5JUUHhRESKSKrxISkqIEH4JXCfZMJ7fFsWzCeBeoAKhRNOPszBh/3nDhCl&#10;RwQHmAxSPgjgRglIGfV5QUQBZHZJsW4J1iMD1HzslEENKqSHWSS9VmmvQz3sVA455GMmIUwrxFFx&#10;4+Nj3cOQPjh2hMsYo5EHT7y4Xb6/m7q1GXu4m316WHzvbv3JVvreenJ/PrQz65/O6Y6W4w+2so93&#10;C0s18/MDYJzJh5uJh0CXW6mHq7F3DwrPbxZ3pt2LJeN8wbhRd62W7WvHw7XbCs5m9As5VdyEer7u&#10;/+ZW8O0177OVwPNF/4t5z9vTrvfmfbeKunk/F4gPKK8ZVE5GNNMxXTus/vylouGX1XzSskdW8cpL&#10;HkXWKUlYeGmHKGPjZy3cjAnQCb8IXlp4RbuwYOUvJ4050zHzBpQMt4LpV9ITenZQiC6oyDkFwUUe&#10;DvJQdR3XPHb5J8uJzw7T//H+9A+XfR/OBZZ94pmQNG8BHzmz5uZN+kQzPlHTzIz3XKpefqt68XTx&#10;4smpK+fCZ1+XvvIlwctfkL/yJd3rX7WeesVz9i3bW2+qXvua4vWXMC99Sdh72cXFxOyidEiXCOgj&#10;XsNSPRIwsMpRzdP9xs3l9C++tfvsoPyHv7/3h0+O/sdvnu61Hf/4szv//o9v/+/fPP/tXu3x6LXf&#10;Ivr+CT0MVPgpcuz72IllIyumAsUOGZLDI3IEEFNAOuERjgWlsKAMVrTStlLyewXZ07LyYdVWs4v1&#10;fHw95Uq5ZFWvqGzCZzTImIboESN8ImjmeMoqxg90JoL6xbCgFJ5QERIqYhQ0RQUWKMx7/CBGpEs0&#10;4ZbAvRK4Rwhz8UEoA0ZBHFOwFOkB4Sua8EmQYHjFCLcY4ZVjfAos2HrlWLcU6xJjvKA+qghxIyWs&#10;xyXNuLgFGdSOBnXDUeN4zAzz62A2OSzs5kl4KCJuFI+HkEhQkZh64tFh+f5B8Wgrs7MSvbtfuLuV&#10;vr+VA0XwCHDJXHRvLrIzGzlYiO3NR+4sx9/eL7x9kH++k3m0ngDjnYPii93cRt2+N+3barmBBMFY&#10;KdpXi/bFgnOp4ko4OPWkNuXlxx3coJnuMRIdRoxVCTMIhlWcPhn9hkeDmkwD8anqflkjIJ+MqGcT&#10;IJHVrZCyGVLWQ4paQF71y6oBedkny7nFKRuv4BYVXZKcRVCySwo2cdYiyNkEVYeoaOVtllzAFENa&#10;tl/N8Wr4Pi03oGLFlfSKgRtkwRJ8lBXX56YMbweVv1iK/HbR+6etyHfb1lkHs2pjFa3MnJmSMZHz&#10;ZlrBQq1Y6A0LszXSu3jtfO3K6eiZV/IXT7veeln4jb91nHo5ffFM5uLZyLm3AJ1IXvkyyGX2S1+E&#10;/O1/IZ/+hg4z6JGT9aBsOMUmJS3lkbdzto8erz49bO0vJb73YuXpYeWX39v9l88e/NsnDz68W/v3&#10;z57+n8/e/vcPtv/UCP+OBPsU3vdn1NBv4AO/gA/9HRJ6VwneG6Pq5DQ8vOmgeCokaQeELR+/6mQv&#10;xuTgbU866EdJ4dOi6nHFuBRStsIq0LPfO5wCB9VqTLQY4pXsTB/obTxgh/C4lhBVAc4AfW4iosYl&#10;teQ0qNQ6MrC3Y/0JEW4RwiGEOwFzSFBOMdwFhCiABMSAUdABOQbAMkBmt3DC/59TbGRoD5AmYBQZ&#10;yi1F+wG7KAkBJdGnJET01LCWEDPgMxZsUg9LGiAFG7xgh2VsozHLiFc3HLaR9SIsmwwnkZBozNjx&#10;ShP3Dst3DooHQH83y3e2snc30oeLicPFJBgHC4n9+fjNpRQY7+xXnu3kHq4l7yyFn+9kn26mn25l&#10;3t7NTyZUK2XrasW+XLJuNNxLBetaxbVW803nbPWUyWPhOM0cs1msUPGUUrJJhjNJMFY5ySYnWaW4&#10;rEc2lbZMx9TTMeCCmpk4GNrJCNClohGW10LS/xzVoARsy15R1SeZiigX0+aZiKHmUeXNwrJDXLYL&#10;Gk7hpF9WdoqTRp5XyXAp6B4NJ2Lkh7VsNxebktO2YpYnzci9omvKxp6xM38y6/t/dtILnP77YeGd&#10;miWsI6T1xLyZEpBMJHT4jImU05MyKtwCHla5/Fbk7OvaV7/sPvWS78zrnvOngqdfbV29mDn/lv/0&#10;6+pXvyJ95WuCV79G/Mrf0F75Eupr/zf65FfDMopfRdXyEBYZ3q2lOlTklUbw1loOHM9PD2s/en/9&#10;209n/uVXd//j9y/+9dcP//tvn/6Pnz/+TcT8CQv/GbL314jeP6MG/oAa/sXE4Kfw4accQl5DTGpI&#10;cWAwn4+EGpQKetMnbHt4oIHkdfibafntpHjBSSd2fNnKGZOT+sN6GviGpZCo7WQULfSYlhSUYYDb&#10;BWXIqBoflMFTJkLSQAgrsMApE3pyREv0K7AO8YSVDzXz4QbehFmCMEvgThnCKYGmjOSgHBWQol2C&#10;CWCrQH9eCdAx4tg75QjwpwtqCO7Pc9knB/iM8SpAaySGNeSwmpA2EQpWfNmOrrnReRu05B7PuYZz&#10;bmjEPBHQ460yKosM5TPgJ779Yv5oN33vsHCwlTzciN/byTw9PF4N+eZi/GDh2Au3pgP7YGc+8ngj&#10;895h5fFG+vZi5O5y7Ml27uFG+tFmBkhwreZYrTg2Gt65onU6a5nOWCfzrkbavFZ3lrz0ipt6vGhH&#10;gD0XES0nlMerEueMm3njUlyxnFDslixLWRMokYtpw3xKP5vQTkVVUxFVCwgxJPt8SBsBSSskKbt5&#10;i3HVelq1mNA1fYqSQ5I1c6t2UcMjmvHL6m5xzsKN6hghLSOgoQW0gFcoAQXJyUVGJYRf3l/55b2l&#10;BA/+IK39Ydv1nSn3H5/P/eKovBwSbsaV8yB/Pey8mVSyUTMWYkKHzRoIRQu5Au8pdZxznvqG/o2v&#10;2U5+Vffqlz1nXgd0nDl/Mgx4+dSrsle+Inr9G5gv/d/kr3+J9vW/wX/1r/r/6r8YUWNJNTtuYPv1&#10;NB0PbhZjU27JwUJqox34+NnShw9m/tsnT//tp0f/8Xf3/vLDm//jh3cfaOg/o2F+Bev+M6rv18AL&#10;kQN/Qo38AwJgysi7LHzhWILEqBx3PJSEqBzUOAwodnkjuWhh5020JT93PcDLKeDIy18xsWGAS4jj&#10;V8S47rKVXjKTciZaVE2KacnAw0CSegB/SCdCSnhEBQ8ogIEhXRKYTQQBanOIoTpmv4ozKiD3MMmd&#10;ZPwVPPIcBnKKAD0DaAOI+HMXRLlFAFagYAtU6FOi/Cp0SIsLqHBeOTqkIYa0xIiWHNGRIlpKVEdN&#10;mmgJA6ZgJyQMsJR5ouiEZ+yQjAOac+FTVrJDhvYb6B4V+cS9veSt7fjStO3+QfbZ3cq3n059/BRg&#10;SuPBdvb+Zvr+RvrhdhZQ85O94qOtzKO1JJDg/bXk/Y3U3nzgzmp8pWFfqTrWmp7lmmuh7JguWBsp&#10;Qy2pr6SsxbDqYNp3f8Z2r6m9VZTtpfkHJdXNSRcoQ+tl/VRKUgtwVvKa3bplrWhdyQMtGo+XMI4f&#10;r5YNDA84Yiskb4VkU2H5VFgGkqjmYu+WdPtF9UZGNx/XAHwp2nh5E7NgphWNzMWYPm8TBFVUEAoh&#10;JT6mAemDiavxHv6EiwVdCKhiYlScDytwB3+97PvsXl1N6CSPnp5OaNYSqq2odC4kbHo4CT0upEKE&#10;NciCnZrUYorjXcXLp4JnXvGffS136XT64luRC8ALX/a89Yr55Dckr3yJ8bW/oX79i7ivfAH75b/i&#10;vfwVylf/mvj1L8Ff+lsnBQEc8fid6Jl5j7wa0pQDcgAo99Yy33268PcfrP/bd/f++d7cv223/5AL&#10;/kBIedh/4R8Qvf+I7P0U3v17ZN8fUEN/Qg3/HjX6jILIHlsgOaGipHX0uIqS1FLBTkxBTKixKQM9&#10;KMfFFOiSmeIXw3tOflFIGc+ELdCByzzcEAhiYO1ukKpChJUHtXKhZvaIiT1o5g5oaNd1jBtGVq+O&#10;2a1j9WiZXXp2n5E/qGH10JAXoUOvwCZOQRGnxxGnoYgzY+Nviml9wAgdfGhAhgFxDBjFLYS7xRM+&#10;JcIjhwc12JiBHFBhj09WaEkJMyVuJEX11JiRmbKwU1ZazkmNW9AZGzFjp2Qc5LSdHLeSk3ZKKSCI&#10;GChBHfHEh4+aH7+Yfu9R4+FB5t5W4uZK5AnA4ZXYnbX4/c3U20fl+1vJ+bL+3mbi5kJgf8r7ZCt/&#10;ZzlxOB/Zng3uLoSnC8aVhnOxat9o+9oZQz4gKUQU5bi2kdKXQ7KlgmEhr2vF5FNZYzNlnUk5NvLu&#10;3XpooxrYn4yvFFxLGftK1r6YMy1kjPMZw1xSPxXVHIsvrJiKqkFBBNE8FVHMhuVN7/HTVW7VjEcV&#10;zXZeMxdTtAKyqlt4vNaXi1M00bMGWkJPi+upSSM9b6XXnMy2jzsdEGW1JAdjxMud8HIgCdHE3Yz8&#10;ky3fXz7eWU1Yii4NY/RyzcOtOIGvkItWUlg+kbWTszZKRIPyCkcqI50gkUNnXgYSrF8+nbn4lvGN&#10;r4bPnTKd/AYoiOyXvsB55SuUr/8t/it/TfrK38pfe4n+9b8hffWLuG98tedv/l+osy/bmDAFfjAo&#10;pyWsgpxTUgur3j9s/fDp0k8ezf1sr/yuVfQOCfkRZuxu34Vvj3V+OHwJSPBXE92/Q/Z/hhz8M2r4&#10;T+ixxyRYWkYISQlhKSGqICXVtISGntGz4ipSSoMPAEe087xSZFiJtQnhnW99oevcyxMjXb3XzksZ&#10;KKcIDeRi446bWBATa8zEHgPkYeOPGll9OvoNoEI58bKCfAUI0cDptYmGHdIxFaNLLRiGQ96EwE+O&#10;ot4awZwdgJwaQ5wlIC5Y+RCHAAoSOQgMTILyy9ABBSakwUT0+IiOkDBTQawDFwxqSXEjeEmKG6hh&#10;HT2opeY9/IiZlPezoxZK2EiJmJhRMytipoWMxKSTGjCSwTjxaC/5neeT792rPNhJ7S0Gj+9yWk5s&#10;z4Z350Jg3FqN314LL1X1O7Oug0nb+7uZd3dz91fid1ZAa4zeW0tvtJ1bk66tSc9S1bFadW02fQez&#10;oe2Wd3/KB6jlwUrqYNK/U/PsVNw7Ve9awbFVdt6aiew2/etl12bNOw8aXtIwldBNJYyTMVMjbGjH&#10;LBWfKu+UljySekhTD6jrfjXA56KDW7TRQKZXHdS8CVf1UCejvLqXWXUxWn5e2UWqeKgFICALKW2h&#10;xXTkoAIHEiGqJsSVGBdr3MmGu48BBXY/pfjj/eJ//9F2Kyi08VAJHT+upYYVExHpRMMN6hSt6qaH&#10;lCiPBOpXji1QoJELb1re/Ork1fM7Ny5nzp8Wvvwl+atfkb36ZQDL8te+xn/ly7Sv/bX41a8oX/u6&#10;/uQ32C/9DeXrf439yl9Rvv4l8isvYd74Ru9f/V/0q+e4sG4jHS7BDtxvxr53OPXbW4tvO+QH8IGf&#10;IwY//dwCf4/s/QTR8yfU0M9gPb9HDf0RDPTon9Fjb+PGm2p6WAoOD1IEOKsM5xYAMiBGVbS0mhqT&#10;4dJ6KlBGTEdxS7D08SuYrrN3ViZ5eKhFRHIJEMDA7Hy4lY+wcKBG1qiJNeoUTlg4o2bOmIHVb2D0&#10;qCidRtagjQ8FX3dLYW6QyxIIE30BAT05Ajs5Cn9rHH4GCjsFHXtNxu53iGEe4bhPMO4VwZxSpFOO&#10;9ikwPjnGI8OE9dS4mRXS0f1a0IUIIT0hoMGHdcAXmVkbN23lpuzsuJ0eNJKCRopfT/brKX4DLWCg&#10;Rm3UuJNx4tnN/IO99NFqZH8xuL8Q2J337y+G9xdCt1ZiT/dyzw9zR4ved2/mPriV/+go/927lW8e&#10;lR+sJg7nInszwYO58N21xPu3qvdXU/dXMjdnYzdnwjtNz5358M3ZwG7bfXshfGsmfNj2bxaB/hyb&#10;RfvtVvBWO3DY9N2bD1cD/LSdkbRSUzZmJSAre+Vlr7Li1+QckrxLXHBLABeX3LKSR5Y0MoEKW35B&#10;3ny8ykNCj/YroUE1zCkZCaqQBQerYGNlLYyinVN28stOYcEuSBo4DhDBOnLNwfZyYS4Ows2ABCkD&#10;+17+b48K//79rbACTug60/Zbk0ahT02se/hNLyulm0gZMV4QZBKohdtVZo7Hr56NXzqVvHAyf+HN&#10;yIW3hK98WXfyFcHLXxa+/EXJK1+RvvZV6atfNp56xXryFf2bLwE5kr7yV6Sv/DX1q18QnHwd8oX/&#10;Sv/aF8Wvf0N75k3t1XPKUy9niZD7fv2PK5HHJNR8x5s/h3b9DtEPIvh3iJ7fInr/hBr8CbTnM0T/&#10;n9HD/4gc+gNq5D0avKYip3TMJPB4PRnwbNpIiyjIAREuriQlNeSoCu8VI0JKgluMielYegbcyCeG&#10;zXKLkOjkI5x8qJ2PtPIQNj7sWIjMERsPAgRnYo2APHVLYGbuiEMImAN5fHZGBnMIRxyiIYt4ZGLs&#10;NRjyNBR9HoI8NwY7PTZ+Eou6YJXDHUKIXwz1imEuwC5SuF8OmiU6oMIDOQY0xIiBGtIdJ2zYRI4Y&#10;KTEzLW5lpR3ctJ2fsDGjNkbaw814eWkvN+liR210v4Ho0+MybvaJB/vFzTn/5qzvzkbi9nrk/nr4&#10;wWpop21/sB5/9zD3wc38nXnXN2+mPryV+vh24cPD/L2lyGbTeW8ttd50tZPqb96qP15P3l+KH04F&#10;dxve+4uJ52uZ5+vph0uxh8vxhyvx+wvxvbp7s2TfKFr3K+57reCDmfCTxejT9UTGTij6aJUQK2Vj&#10;NCOKil9eD6prAVXJKy04hSkLN2FkxfWsolOYNrMLdu50VJEx0+s+cViL03N67dJxm3TMKhq3CaFR&#10;FbXqlFZdUrCtOEQNt7Rk52fsfGCKJQvDy4W6gRdSR4Lk3qOA4J+fTgEVbmTVK0m7nob1akX7K7XZ&#10;hCGuwcS1iLyFFDte2gThkQ2FRZA5PCR27nXLya/bTr2kfPXLope/qHzlK0CCwle+KHv1K5o3XtK9&#10;/jXzm9+wn3pF9Sr4+t9yvv434te+Jn7tJeZLX8R/5Qvi178uffWr4HsSl95yn/r65HBndvhyrOut&#10;6a7LOzfOfXP46scj17431vnj8eufIPr/iB78wXjnbxH9f0AO/AbR/yli6Dkb3TLSGz5JzcPPmY9X&#10;yk2AEqbAgUQOSLERNSEEYvH47iRMSEawsRBs2HUhcXRvoRo1i1wClJMHdwrxNgHquBRyIECFDgHM&#10;fixNqEsy4ZH852RBOEhql2jcJR52iIbd4kG3YoxBuDAGeR2CPDuOugBBXhhHnhuFnRZyBu0KQDNA&#10;iBC/FOqXwuNafFJPiumIUR0paaLGTFTAy34dPmwmh02UoIkSs7HjTm7cyU+7eTm/AIgv5WFnvOyY&#10;gxa24ENmfMCAD+ixJw7XE7e2Mkebqfu76ecH6Y/uFj/Yiz/djL53mHt7N3FzxvKtw9T37mS/fyf7&#10;7cP0w+XQ7qQDqHB32v9wI7s/E/zgqHZ3IbLf8m5XnbcmQ48Xk0+WYs9Wo+9uZZ6sJB4vxR4txQ8a&#10;nrWCZats36u6ny1nH87HHi5GjqadeRe5HKJnPcSUhVb1S0oe8f+Ppb8AjixLz4RhVXUxSyVmZmbG&#10;VKaSmZmZmZk5xVwqFVNXNXdPz3QPeRjsXdvrXcPYHtN691uI/df4Rfwne76IN24cpVKpqqvnPnDv&#10;Oe/JFOf3czNWTtbKzdkAEXJTJnbWyo7raRkrK2fnpK3MuIGupM8pWXMiyqiEOm4UrbqLOxcTdxzc&#10;LTt718HKG0m7dvq+kw4oNqQhZAwkLxdqJi06SYtHcvRPCpr/83uH//5fXiX0yKxVwIIubswP6eQ0&#10;LmoOJDu/bC0oW/cK1z1iiFu8aOIvPKMhUl2N4tq75rY6cfVdU0utualSWVchrCnlVt6R1ZYp6+7L&#10;au8rGqs4Vbd5VUWYCgEKq8sY5bcZFXcoFbcAds1N5e+P9r4b6/rFwuirkdbN7jpB1Z29/uanQy2f&#10;T3R+d6YXCPE/QEEcASjsB2H5bwEKV8f/ZHXqSx4qU7zJB4uqkRkD9sDN2LZStsxUEI09ErRH9M3c&#10;Pt66WwA3UlfE8Enq+rCAtDbVV0+FTniEGBsTamTBDUwo4EIQULTUBRVpGkBQQZjS0gAvLlk46ybW&#10;GoCmlbdk4c1Z+bN23oSRO6kWzK8tNyyvty9A2pfWO2dW28AAtt5ulELtolWnYNnJW3IL1rxiKACi&#10;X4H0yZEhNTasJUT0JLsM4VJj3BqcVYZwqLBWJdauIjjVQHyJPi3Bb8CHrcSgCRuyYKI2fMJOjlmI&#10;JW8f+94+Drx5FPzkRezr9xM/ehcFmPv5Z7kfvkv8h29vf3pm+fUnqd//OPaz177vnDs+PLK+2be+&#10;OnAU5fjQ/e7Q853n8aL+AiLMW15vWj/YtX31yP+zN8nPDh3fexx+t2X6+jz8Iqt7ltadx9WfP46B&#10;HHOcVKec7E0fL2oi7IV4IS0qbabnHZyMhZezidKAz2z8goOftXDTZlbKxEibGTEdKaonA58X1lCj&#10;Bjq44JSsWRljSsWdsUjXoiZiyogKSVf84vmMDrrnQOd0aynlshWcI3B18tbc7DUzcS7ChPwob/rH&#10;D1L/9IuTf/vtp68feNIB48Jwj03Fl3CQyPlBj4oS0eIC0nUg+l4h8FIjdsnKMWU93F5naiizNlUo&#10;au6Zm6oCLTWWxipVfYW49r62sUpbX8mouIkrvQ7AJ629L6sB5HdHVFsO4osYjGtLyfdv+Npqzwbb&#10;fj4//CdLI79ZHfvV0sjTwdZfzA/9cmHoj5ZHPxpr+2Ss7cezvX++OvbNQqqZv1od+3vI1C+XRj+V&#10;YFJKeFAGS6iRcRX80E3fNhE3DYScluSTYAEKvWKEWwR3cGFq4gJiqJGHnVfy8OPddeT1cacQYHTD&#10;IUBbuXA9Y0VPXzYyV0ysZaDIcvykjgZEec0pLE6QAXTolsC+QeGcSzBrE8yYJat03BBktXUN0rG+&#10;0bWy3rkK7YSttomok1YRsKFwjwhi5646gWjIEcUuFxpAhNiABh82kENGoleD9eoIThXWZ6R4TdSA&#10;jRWxMZNOVsBIilgpAIhBIz5gxPoN6KAeHTPhSh7k5S9P7fmoeDeteP3AAfjv+8/dP/gg/sMPUq92&#10;db/8NP3Lj+I/euH9wRPnV4+dn5453x7bX+zbnmxZzrP6D4+9H5143uzbX+/aQQr57DT4btf2sw/S&#10;33vm/+65/3uPQh/tWL489b+/ZXqe1n+47/IYiFj8MBrZh4X3hu3MnJe/65fkHTzAcxkzG6Awb5cm&#10;DfyMRQDGWTM3a2FnLcwUiMAWesrCjBlZER0jpCH71DgReVzLn9ML5gyCRSV1JGlYNTH6/KLJtGYp&#10;oZhNKebSynkRYbw414u35uNBnNTlAHnh22HJ//gw+29//P6//N2P/+iPfxyOpgQcMZ+Ehc32fP3R&#10;y7hd6pLAnNwFv3g9rka5hAtO8comG+rsqIl11ifb67R193RNVe6mKkNDpbShEtCepOaOqbFKVl9B&#10;qbzFry5VNVRqGyrldeW08huCmlJFfYW87r64rtTWXGVtKvt0su+rmZ5fLQx8Mdn5YqjpL1ZH/+qb&#10;aPLj2Z7/uDj4l6tjoP56dfQ3q6PAF/4jdOoXq+NvxPCkGhWSI4LS9bAMehbg75gpKTk6JsEExRi/&#10;COmXID2i4sxTPX0VMdo03lG1NNHbVnefg11wCDaKzzz4MDMbhC2olQuzcCC/mxEDWNDOX7PyVm28&#10;NTN7zcRedYk3zJwFG3/JyZ+zC+Zt4jXgAjHQjo21FgS0HYvsoeJH2eQxNXcBoNCrQLqlSI8U5QI8&#10;rcZ4lBinAmWVIn1aMqiglhjSE/1agleL9xkoXiPFpacEzdSgkRQ0kUMmCmBKmxxpkm54NbiYCR83&#10;YUu+fOn/vU9zX77LvDjxgIzy5VPfp6fmz575bdKV772O/Pht9KdvQz964QFA/PqJ64vHnk8f+d6e&#10;uN+d+B7n9V88Dn/3ReIVgOCe89WO9eNT35ePAj/9IPXtR84fPAl+/1HwO2feT/bt73Ys33kUfrVt&#10;pZPG1glDMOwQFjUUdvFzXtmWR1awiTadgk2nKGnkRjTMqIYV17NTJm7GyM4VV8UzkkZqutgtHYQY&#10;etzATBgZMSNZx18UkYcMgnmTaMEmmtu0w6Kq+bh6IaNZikumU/L5Xf2GjrVkF8N8IlhCgfOyoF7S&#10;4hsr488eR/7m66dff/RUprfztbFA+MgoU5DXZ+BLU2Gr9KsX+aQOn9CizKwZE2fazFtwU2eCS4Px&#10;rvrD3lZbU4Wk9p6ztU5SW0avuMWpLlXUlrla6gHyaOU3QVhR1N63NNWq6is5lXe4NXcFVbc9zdVb&#10;fR3+1qqjgdaHA00fjbZ+d7bv0/H2D8fa/nJ1/C9WRv5mbexHM90gpvzFcvE2zW9XR38LGf/b9Ym/&#10;X5/82drkGWspW5y4gA5IIEk18sBJ3zFR0jJMTIIOiYqbLAeLzXeKG7FYuFAJdqaj4nYh6pGySSYx&#10;2StFO7kAbRCbEOYSIe38DQcfZio+Jl5TU2c19GkjZ87IWfidQQRpwy6AeBXFpWReOcTAmTXwlmSM&#10;GSVvQSVcVPIWVZx5h2LDrUJ41cignlBMHmqSX4tXMhaExKliK2jmqpi+KqateTWklJ1jlwJcIkTk&#10;OQF1gYmfFjMWPFqMH7gjHcENHKSe4tYAUILggnNIV0s+feb57Jnv02eRt2e+lwf2d2feN6fOnbgo&#10;YcL97HnwV8+8v3zp/ulLx4+f2b7zyAa48IMTx+s9EH7dP3iT+NZj72dnzpdFR2j/YNf6+Yn7Dz7d&#10;+uVH2W+dub77OPB2Rw8G338c/OHTKBDuLQAQRO8KYQyC7Mds9Cec7D2/ZNcj2nIKcjYBsINxE7N4&#10;kxMEESMjbWJmLNyslQOMeUxLypjowAaByJIHqm1iBdUYEWlCy1+RUybdwoWMdm3bsLhnXt/UQwu6&#10;1Yx6Ia1aiEuXbRyIgweLygnU+WH2xrqMSDbT6MfhWDi0jaW7SOIdoflxYutjlzfodel4DMzaxJhL&#10;Lk44uHRsM4PQImFMiSkjUsqAlzbpGqjb62sqdDdq68u51WXC6rvyb2a8GhvKjQ33TU1V2sZyetV9&#10;TtV9Rc198B59UxWz/Bbh/g1VfRWgQ2ND6WfjXb9dn/7D5dHvzQ0+Hmj40WzfHywO//7i8K8Xh7+a&#10;7PrBdM9PZvs/Ge/4z8sj/wD53RO8sW9BJh7xV9PKjYQGHVMhQQGGzgFFtlA8AohPjPRLixvxgbAS&#10;lWNcrNWAAM5cHQwa+KebAYsUD3jdwV/yKZAgijrlRcr0CmE2wYpNBjUJlxWsSYVgQSdc0vPndZxp&#10;q2hRz51T82ZVrHGjYE7Pn9Bwh5TMPgm1R0rtk1MGPLLlsBbukUPjFrIbeEEVNmOhh1VII3eNiRwl&#10;I6YIqAUodGFlbQFPQ0NgUyj4GAravzjdtLTYNz7Xv7A2LGKvGGQoqwxlkyLscoRFumFRwHUyOJ8+&#10;U/LJU++7h+7Xx56Xh66Xh+7n+45Xx85vvx/9/IH91y9D//F18Ocv3D985vzBU8e3Hzs/OrW93jO9&#10;2rUAIH7vVeKH7yd+8Dr25Vno3Y71O+ehn76f+fzY+bO3qS8eOL84dX126vze8/B3HwV+/ibzxaOw&#10;00SCYYfXsaNwRJ/LQNoJSQ9DsgOfeMsl2ASibOFE9NQoAKKRGdIxA0qqV06MFzv30zNmRspES5vZ&#10;MSM7bmBvOvg+FdKjRbnUKKd4PSxf2bVA9+3LW9rFPd3KrmEpp5mNKxbZkFYNH6ERYMJ2BXxteXUd&#10;x+SbZuewdKq+rQclUOVnkFoUL7ROtFHZQbk6t4EmYRBIo5Q9P1ytl62wiV0K+oiUNaIWz6poIwXK&#10;fKSrttDdZGuqBI5Q31ipAupcfx8kFeAUdfXlICPzqkq5VXeFVXdNrTUAoIGuFndLDbX8BuDLdHfj&#10;SX/z96Z6/nxl9FdL4w8Gm5+OtD7obzjprd/tqX010vbBaNtXU72/Pz/4d5AJoMt/ujr24WTnGxn8&#10;2IbeNuOTWgyogGTdL4ZE5PCIEh6QbgAU+iSokAwbkmI9fABQshw9NdF8T8FAswkQJRsGQgNgUJ94&#10;3SGBeKTrCRUqpkIDL84jDSFW6zGQFuhyPWShBg9vw0Fb5axJk3BJRh4RE4eskmUlc1RC7pZQeoTE&#10;LiGhR0budylXBOQRDnkKDx9iYscN4DJQIrcczISZ4pSjZIw1LHR8Y21ybWlsBTIFh08zSUt6CUrF&#10;h9EJ8wCIkPUhMn5SwF6WspaV3FU5Z0XEmuMzZyXsaRl3vuTNqef5gePpnuN80/YMhIwjz3ZEtBdm&#10;/Px9AMHATx/Zf/DU+cWZ5bNT6wcH5vf3jC93jK/3rJ8/Cn527v/+6+jXLyJfP4l++zz03aexb535&#10;v34Sfr1l/PyB+1sPfF89jXz5OPDjV4lfvM1960mUBO/FYocwmFEqZizr5T/OGB5ElAd+yaaTlzGB&#10;5MsIGWh+Ld2jpbvVdLuUYhMDw0sL62hJE8Mnx8TN7ICOHjcWd+Bxq+BO1YZHhfArYWktZM+8tm9d&#10;OjAuPrStHRpmNvVzHum8hDwD0olHhgjpGWIWaXxqpaJ5fGgK19INwdGd7aM0umJ7nR7hGx4ZPR8J&#10;1Gcy2yYKTyGhl/eSZvL6gIwwpsG0cSmdUvmMiDr4QIk/XZ3a6m+NdNRp6u7Fu9vNjSApl6qBEWys&#10;UtaXg/hMKLsmb6gwNFXamyuT3U3Z3tZ4R5Ow+o6tsfJ4qPODif4fzQ7+6cr4T2YHv5jo/c9L479a&#10;GP754sgPZ/v+sNjsa/ync90guPx8rg+o888WBr4vQX3gpb0KUAsGTFSJABAMSqHgCGJTBAQCOeKb&#10;PkYgJiM9YrRbhPWI8TYemrI2I6bj58e6MQt9CS0ur0PuWojbNsKBg/TYy94xkzZ9LJMKugFtQcLa&#10;kGut62vNG/B2PK6Xiuk1C5d05DEVddLMX9IwJ+WUYTl1UEEdAWM9e9yvhdFwQ3j8HBI1S8JO8Anj&#10;sWLvFGrKTI6D/KElutUku5JoVZJEHDSDtAYoIGKiFuePWpkOFUnMWWcxFymUGRppioAdIRPGyKQx&#10;GmWSTRnj0MZLnu/bnu7aH23Zn+25Xx15354VuwU/zfJ+/63vV08dv3zm+vqR44Nj49sD84fHtvcP&#10;rM82De8fOn/04eZPPtr81uPAd56Ffvgm/dXT6PdeJL9+Fn+9bTlPqh+nNY+T2vOM+sW26WlG9Tyl&#10;OQqI0z5BPCgOOLlbUXnOxX2a0j6MqU7D8m23YMvJS5lZEQPTp2PYFVSbgmaV020SQkjHCGrIAIVB&#10;NTFmYkWMrKRdmPeI5LRpMWVUz1t0CJYKRviBDZozzD3yoQ6NS1F+f0Y3z0a2swkzNuZURraSUaIi&#10;WsHGykZz+3Rb59LN0j4k1cZRbTkSXyhcb1iqI57uAMeNUqR5iyPV31xDWRn7/DD36xebvzgxKTEt&#10;GuawT7N+oCc/Y6GTfc3pzvpMV4OrpcrVWqtqqGBX3GKU3+RV3RODQFB9V1B529hQtjvUDWK1tbFC&#10;XlvmbGtQAKZsqsh31b2d6Hs40pnuqH471v2D6f7vTg++Hm75ZLz9lwsjP58b+Ols739eHvrBbPfv&#10;Lw5+DRv5MsT8UUL0nRDnyEVz89dC0o2QDA58nkew5uQubzsYAQnc87tFSWJsWM3wyGgy4hp2eRq9&#10;ttBafY+wMlgwEU+suFdhzqsY+/046+OE4HVc6JQskTEdUGjTBqyJiOyCQZpWIACIHSzyiE20mtFj&#10;gwoEiMBh4AF02LgeE9Ygg2qYX7Zq5wG9hmLhU1TiqkaIKTg5BQtxx8Eo2KhpEyWiI4DI4lWAwEt1&#10;aKg+AzPl5KRMpC07PW+jRnR4vQjKos/xOMt83gqdMUulT1NoU3TmLJuzyGTOl7w+dp8VDE93nc/2&#10;nS8OPQ8L+tOc8qdv/b965f71c9fPnti/eGB+e2j84Mj60YnjoxPXuyPnWUr7wZH74wfe17tm8PqH&#10;R66Pjt3v79k/PHK/O3B9cOB+vW1/kbe82XM8yusexOWvsvpnGf2zHUchqkz6eSAr7fgEz7O6p0nt&#10;o4T2ICAF/i9pYiZsHL+ObhCgdHy0VUzyKklOCTqsI5s5awkTNWvnpR2CpJWfcfL4uBEFdVJOmgpI&#10;kWktcs+BzlggPtFMSgsNy+YtnBEatFXGWHHxoSkVPqZmyhjMuUV86wgBzw3xVds81b5Qu8OUxmY2&#10;JIOLvGWCEyfMEwRbfFHQq7NHVXLVxuKRhh5G9f7EyfjaxwnL1zwGjJU8b+1vjrfX5LtqPS2VAIjW&#10;xkpLay1gweIDvepSY0MFsInKurvq+jJeFYjPpcrGan1DlaaxXFlfZm2ucLZUKmrv2lsqfC0Vu73N&#10;231Nh/1N35oA0WTkt2vjIC//2crQX0PGfw4d+/Oo4PtZ3lsXPitfTOmRIRkQXKxfvOEXwyIKNDhG&#10;lehiLhEDt4d0C1ERFTWspAkRU/W3LzOwGxTUik2MPXDR3kSZH8a576L0j+K0L5KcjxPcfS8eC6lE&#10;QKvwqEYKphmPaEZBW6HLTRreMogmgHTjWnTKQAgrEAkdMaUnxtTIpAGd0iD9olUv+I1aulmA8snx&#10;mxb6jpW856DvOembVmpcj00YCRkHHQhJyESNGGl5AFM7dctOzppweRsl52Frxes8xhybNsOiz9Co&#10;U2TSOIEwRqRMUyizJZ89Dz/ftz/dtT3atnx47n+0rY1Ycb/+OPr773t//sT2k6cOgMIPj80fHzs+&#10;PnEBLX6zZ3u1bf/sLFycXHPmfbVjfL6pf7lrfn/f9nzL/MGh+82eC7zh5ZbjQUr7Yt/+KKt9lta8&#10;2bQeRxU+M1nOW7LK19/smT/at73bsrzIGc+i6h2vOGfjZezckJ7ulOHtYqxbRvAqcQmQjs20gp2x&#10;7eZvunh7IWnewc87uH41JqTDB1WEmI5qoM4YaKMG7gQf1y8mTdERfWx0l4o+pWevBJT4qI7uVbJJ&#10;aGzHEORu2/qNxrWbtStVHYi6jvW+CZxIlcTzolB6AsrKi2xPo+mPs+HTjeFxSGeFn7rw2sY+We78&#10;uZF4YsA6NUgNe1U60R4caot01MTaq3M9TemuxkhHvbOlRlJ1R1Rzz9lUYyvGlEpR7V1+zV1u5V15&#10;XZW+oRIka29LjbmxHKAw2dUAfjYAQNxWE+tpynfXgdTyJ0vDf7s++ev5/t+sjf9svudnQuiXHuyX&#10;Hvy5C+EWjXkES4D2okpMRAFcIOobFG4EJUVTGJRiwDEgQUcVxJiSGJLiZrtrNXxyxK4M6kiHTuKb&#10;MO3jBPvjFOPTFOU7GeanScaeDaqkd2j4fUpun5zTpeKN+HTAtBB8SoxXgohpsCkdOq4BSQjkITDA&#10;5ozYPRdl00rYslByRsKhh7vvZu272bsOxoGH9cDLOgFCb6dkTISoFhvUoBNWcsbGSFqomy7mpoOa&#10;s5KSelxMjwXojBtIWu6ijLMg4swL2fN85hyXNkMnTfCZCyUvDq3P9qxPdy1Amk9zqh99lvvV19t/&#10;8FnyV6/9v3rp+dlz53efu754DLAISA7Qm/VhVnue0r2/BxBpe7Nvf75l+PzcByLzy23T6x3bs7zp&#10;cdb4KG3cCyhOktrTlPZJXn8eU72/aQPolLPnFcKlqJ38e2/T337o/WjP8Til2fGAjMzLFlHISZiZ&#10;MQMtb+PsuIUZC3PLyQYnIm8hPU4pjsPiTTc3aaKnzHTwvw2p8QkQVvTslJEBrEnCQUYudoz0VIk5&#10;GxrBml28mtCicmZiUotOGqg+nXBxfmlgFHKvauDavaabFc2zqxy2cJPE2d2g5KH0PN/6Qup5prE/&#10;dVpPtVzZrkdyYCYHifM/suK/rYTlyNMJIcbNRrKmO+ULPbbJjnxPQ6G77qC3ab+vJdHR4GmvV9aW&#10;GZuqjc3VlqZKU0O5tblOWV/JKL+jrKu0NFVZm6pMjeUAiNnelgeDXWfDnfGOunxXw+vRnp/Oj/zB&#10;/MB/WBp5N9ryxWTHr8XoPz7QvjCsfmJFxGj9ecVCUg4LSdGgghJMVIGNKbBFCIoQXlDfBOS4Eufj&#10;w5zMlagUi5/vM4rIVin1LKU7cZOfB4hP3bh3MfInSeIXcfL7AUxBN2titxl5HXbpgIrbKqe1ecQL&#10;GQMppiLEtYSIBsQgZNaAzRpwmxbqoYe166BuWrE5K/7Azz0Nch74qEcu4p6LfOBjHgS4Jy7mQ39x&#10;19xdN/grkNxSmE287lcCstyIGXFJIy5vp+ec9JSdCpgyayS4JRC7DGpVwgwSqE64qhOtKTjTOsF8&#10;yeNt28dPok93rS+PbYcJ8WFa9Kc/P/v1t9I/eOH+vZfeH7/y/vC55+unni/PvZ+deT996Nv0CR7n&#10;LC93XM+37c82jeCVbz3yvt03vz2wvtwyPs3rH2X05xn9k7y5uPokoXua0D1O6p5vWh5vWVnEMR59&#10;JhcQnmd0QNPf7FqPouKEjbTrZh94+SdhyYOwFAyOfMKTgGjXyTwN8o69rBdJyfOEDDB/Wk+I6wgR&#10;LTZtA0DEexQ4jxzvkOJdcoJFhFCzl1MuZs7D2vQyQW172dtubsHFyjpoGTM1omVO9PTcrRqpaFuf&#10;X+UQGAEcLULmp5ewLo33Q5zomKp+xLO8llke2g2xHz1+8FVKf8yZj07XfqImZzhsJYakouLJi33U&#10;hc756mv8xnJ/T2O4rdLfUmFtvq+qKzO21JpAXm4s87RWOZsqnM3l7tYae0utpPqOsvaeoeE+CNfu&#10;lqpsf2eovVHfUBppq/hwrOuj8e7jvoaPpwYO+hqP50d+FtY8VGB+tGP9vR2zjzAUp4/60F1v/JS0&#10;HBoW4+MyelyECAsWcyZsSIEOidZSKlRxzynJRkyO9fGQFtr61EgrAb7Chq9jZ7qPAoLHQfpzD+GV&#10;j/wySHnowhw6YDnTrEPQ7pC02yUtWn6Dit1sEY4CkIEokwQnVodNaVF5M3bPQdl303MWACMiqCMv&#10;81GI+ywmeBTm7jtp4FsnAd6Bj33kZZ0GuHse+o6LDvTXL4f5lQiPEOmUoBxKTFBLyBqoW2Z61EhM&#10;Wih5IzmpwQZk0KAa7lWsu2UQj2LdJl9zazZKzgrmBwXji0Pn5y8jP/688JMv8r/6avdX387//JPU&#10;D14Hvn7m/s5T96enzo9OnR+c2F5ua18fWL94FP70PPR63/b1y+iXT/xvdkwfHjk+PHS93rG+2DS/&#10;3rI9TuufbVuf5kwf7LvfL1hf5s1nGc1hQqnhL9uV8IKXd+gTRVTYhIGQd7Oe7xjTRpJfuuGXwEJy&#10;REZPPPbyHgRE52HBgYvx8Zb2o4LySYj3Kil7HJU+Sap2XNzi8yI51ivFhTSUkIbu19B8GoKGtZSx&#10;U7d97B0fc9PN2Pay9rxsoAs5OyVrIuRt7LDFMDyy3tgLq2yYRxCcJG4Sx44o7OdE8S6MuSWU7Ygt&#10;ilU22AAA//RJREFUr4iaxzL748P8uZ9F2GZDHvptGr56bhK7tEBiYIiw4U7iROfw/UuInmpGa6W1&#10;rTrdVVfoanA0louq7hgb73taqn2t1f7WGl9bnaWpGmRnfWOdrrFOUV+cra1pKLM2loXaKh8Otf10&#10;Yeyns4N/uDz5w/mhL2cGfkDHBjETATlGgBo2s+aP3MwQZ8YEa4qTBw6Vc0cmzI6FlTNzgNO3sCZM&#10;nDmbCOYULHjEKxENsIYQrxgelBN50LG2ipsY2BJ6cZw21/mrt8mHcfqbGPuph/TAhj51ovadsKRm&#10;ys7ttAm63Ip+A7fFwO3UMwZ9ckhEiYqpsUkdLm/CH7jpB17Wlo2cLZIZKaza2LSSdh3kAxd110Ha&#10;tpAKZsKmhbhpJqZ1yIweBbgzZ8RlTXgg5REVPCLFOIUIlwod1pO2LOxtCzNppsb0eIBCwCMBGcwp&#10;WnXJVtyyNa8S5lUjvRp0yaNt6/mW9c2J5+MngZ2o4K/+w+v/9JOzn39790cfZ37vg9TXr4NfPPY8&#10;3dY93TG+OrCepxWfPvQ+2zK+ObA+zqpOEqInBfVRWPokZ3iaMb7ctJ6DwJHSnUaVp0nlYVhyGpGf&#10;BKU7Ll7Bzc17OFtBDvCR78BvDMvSWmJUjU9bGY8yuvc39S/Sqg93zB9smZ4AqEWlbzKaxxH+Qz/z&#10;44Liw4z0g7Tkk4L2g5zmUVSaszAjakIQCJOSGNPRQipKUEkCUTqgwe0FBXsBTt5FLjjJux4GOHcF&#10;B3XbRdtz0betrKhRvDS11N0PWYQIR2YFcxsmKMnDVO1i+Nt40ZFMf0ZXnGmiXys9b2KJ5yf5h3uh&#10;JB6FWVlFTS9gYRDc2tgIZqJnuaN+tb9zpqu8694FSPV1a3djrKsh2128Naiqu6+ou6upK1XXlUlA&#10;Xqm8Ry2/Rbp/m1FRxqoq5VTd1tTd3e5v+miqB3jB704N/npx/OOxjqOx1heUxY/t9LQc4pKg2LAR&#10;2movcqyevTbiYKIcFMShcu3MCI1IIDbBqkEwoWb0y8iDEtK4lDgI/pB+9YYLyJwA6pFi2eujQxWl&#10;w/0tEhb8Jw/C//YXH//mV3uHHsKxCX1kQ5y40ccedFw97+ANmNl9Nu6Ahdurpnaa2ONB2UZQhkpo&#10;iVkzbdNGz5lIOROxYCEntOigDLbpoG3ZqXsuxoGbeeCin/pYj8L88wDnLMA+9dH3bIRjD+3QTTvy&#10;MPfdNGArY1J0RAWMJjpuoKR05LSOmDZQCg5WzkhN6PBJkKal63bRil0M8hDUo0SBKnkGAsSO9f1T&#10;77N96+fPIx8/Db46sRd31Nk27sdFhzHRfky0HRWlfZydsDTt4Gx6+Xth6eOC4TSlOk7K8x72QVS+&#10;5RfFTdSTuGrLC0weZ8vJ3wuKDiPSHR9/x80rOJhASeNm8lFY9CQpf55SvUjrXqT0T1K6xynjcUh+&#10;FhE9TSo+2rM8ikrOw8LzkPBJWPQ6Iz/zMr7Y1n11aP58U/NhVv02qz3xiVJGekRFDMpxfhk+pCAF&#10;izvNksIaileG2vPxt92sLScNnMRtByNvIeas5G0Pc9dJ27VT0ka2iIKfGF9u6YbUd2zACU6qOLVG&#10;dExuWNnaJzjREVP7jCw9tvlfOf2PyZxA0yiTjCZsTI2RVtc5sDXWUj8PMthTfWO0rR7SW99bcW1l&#10;oG68+iq04oaitdbUUmMsPl++b2+u8LZWu0Aibq5xNNeqmqoFtWWKemAKKwBNbvY2PxrtyXTWBtuq&#10;IsNNoZX213b8QzvquZ/y3T39voq+q6RvqWgG7Cxtpg873i9GofzE8TcuXEa9EVRDtew+A7PDwByU&#10;Ewbd4pWEAR2SQwMSqFcAC4rxNtoGGVwqiIV8VPtpRPE/v7/97//jk09OjHsm9IETUzBCNy3whxHG&#10;eYx1HmVt2dEHHgwY7DqL4AirCQkTNWmmJbSkmIaQN9N2nKygDJ43kbYd1EMfF9SRj33sYQHwPY3w&#10;HwXZZx7KQz/9yEV66KOf+pmnPuZZkJvWIoHsxpTYiBLnVyCjOkLSSIlrCKByxacP1KgeH1ChvHKY&#10;SwYBQDQLIRbResmDvGEnKtuKSA9Tql999WAvLj/OaM82Tc/3Ha8PHW9Pned59fmm9nzbsBtTH6Wt&#10;e1H1Wd74eMf64aPg2zP/Fy+Tzw+tWxHBw7zh8abpzZHnQUL3IKl7umV9uet4vmU9S2kfZrQHAcmO&#10;V3AWUz1N618VLOdx9fOs+WnWfBbXP0hoX20a32yZPz/xvMzpX2V1z+LKRxHpWUj0IqX6oKB7m1N+&#10;tmt6ndYe+4QZEzOsoXqlWLcYA7gwpASnjBaUkfxKioEN2fTwd32CPT9/FzhCGxMEtJyDETeRM8Xm&#10;a6SUjuhVM6FLS0OjiJYu6Dra0DdOuVg2fqVmdQXrZYm2mOpTgetTgvph34q+tBs/sKKeX6JBIfSV&#10;BXxPbRNqqpO23DnUdKWv+dZCX9VSS+Vcc0V7xbXSmxfa712ENZdyGu7qOqr1AH+tlf72Wl9LNYjG&#10;hsYya3OVp7nK0VThaq03tjbqBntE/c3soUojvvenp8ZD0dRLA+wXB9rnRlyGhw5QF7dla59nOD/Y&#10;l6T4o/tqyHd3jOc+cdbA8crQTsFEVDHu4Q1ZGKNB0VpWh82qMBklOiPH5eQ0Bx7CnBzhUDbEtNWv&#10;M6b/+nHmX/76/T/8ejOqXMuZEBndhk+88CQuOPYyj730Yy/jYZD9MMw9cDOyJlLGRE0YyHF9sS9A&#10;QkvYcnAACtM63KGXfRos4u9BiH8eET2OiR9F+U8igscRASDCBz7GqZd+4qOfhTgnAWDuGbsuakQB&#10;AhMyKNlwitctkrW0h+0WwyJqnEeGckvhDtG6X43xyMF3IQbunIazoOMtlZxvWd6e+l4fA0WOPNmz&#10;AVAeJNQg3p5n9Z8/Dr49sL3Z0b/Y0b05sr068RWiCo+Z6NQjwi682wQ3KpdtmnW/A+UywW3q9aLn&#10;C4pPUsaQnnEU05zEdKcJ/V5QfpY0nEQ0D6Lah0nzYdRQ8AKOVBzH9Odpy3nS+DhjfrljfVps2OV4&#10;mTc9TekeRtWg9gMSEJa3Hbw9F2/fBThVmLXyowa2V0l2ywhOCdanIEW01JyVl7Xwk1axR0lOW7lp&#10;GztjZaUtTFBhLc6vwXrV2LASk1QjYipESEsxyoUTY9DO7rXSyslb5cO3KiZu1CxC8W6RcnuVErnQ&#10;xuiF+2pHeHcboVXdmP5xzMg8o2+M0NI4sDLWQ1zqHmu+Cp1snu8rX+6pHa6531VReudySfXd95or&#10;Lw/XXl5qvbNYeRVadRVbd4fWUomrKyeU32FU3lV1NEvb6lmttZCqW4N3L/aVvcderkvwZn4vzHqr&#10;WHrfg3oToDwSQGI82NcH1v/0xvvfvxv/s3eW/+e7ib//IvWzDx669Haz0pR2OvJm5qYFFZItekRL&#10;CRUyp8fltdgtPWlbQ82KySbkAnNxZG6wcS9kNkDHvpdQ/Z9fPvx///HLX31esPHmvcLlqAr+KC59&#10;P6d9kZQDLAJjt+umAZCdBLgFK/AwXOC500YgGqRtFyBLSs5EeBDmPopyHwRZD8O88xAPsN2jiBCE&#10;ElAgOJ4GWIAFD71MAL4tBwV8SMFG3nRQDjzMPScj56ZjIM1s4mBIRwhrCKFvZh8C4wT+LhE9+BLt&#10;VyPN8lWdYKnk6TcNaN49DH77TfYopT3JGvaBsPqEH594v34S+/Kh54MD86dn7i8e+d+ceaI+qkW7&#10;olNO2fTzbsuyXjmpFI9olVMOy5pBvmhWQjYjkp2YNmbl74e1e6BC6uOY4SCoOQppjgKaHb867VHE&#10;nZLNoPZB1nYQ1Z6nTG+23a92nU8LlucF6+OM8SymPfRLDvzijFMUMTBjBsY324YxIlpWQMsM6Jg+&#10;IL4qsl2E8cmJUR0tC1BoFyRt0rCBk7TzU3Z23MRIFh0xy6NEh0yUgJ4aNZBTOgww0VE9KWhREDDM&#10;4cG15paFyvrpm/cHq1vWEGRv86yypBo2j3FUt8PuVIx3jlF6IZrysgYpWzDSP91e0zJYf5+42D/R&#10;eG+ps3q1q3ygvayltbyzqfr+xYst1y73Vd9urrrS13h7ounecndd791LgxU3R2rud9653nrnSkfZ&#10;tdnumrWBWuxwLX2s/kiGPeIs+RlD+5r53z+UfVngPg6Sn9mp3982fxwV/cfn7l89871MGD463HyU&#10;3d7cfhnMvNs6+PbxzsugRpLWAYNfpJOEFrltJecN+C0DZVtPt6DnDfAZKXaOBp2kr07jOms/98r+&#10;7/cf/Otfvvvnf/j6SU5fsNHyZnJGhwPBYttC3rOR91y00wDnQYh34ucc+zn7TuaBl7vv5285WPs+&#10;zl7RWBMB8x37qA/8jIcB1omXDgIKyMg7Dtqui7lpI3/z+ISy72VuF29EEIALLzgZWTsZfLlpIcVs&#10;RAlvmoDujlmoES3Jq0AHNXi/GutTovwqNEjTESMxaMPpRAslx1nLUdpyUtwqx3KUsexGtTm/7CSm&#10;/PTU+/GJ59Mz70cnrg+OnO+OnM+PTCbVqteOEHMGlYJBk2Lcop7USoaU/CGtcNwiX9qOCPbCspxT&#10;tO1VboWVGa/wIKo+iWn2A4ptj3grIM15JHGHIO0TeM1YrwllEC4krNQXBSuI1U8yxicZy3FYC+o8&#10;YzpL6yMmYkCH92twQTU5YWT51ASfjmCTbsQslIyTsR0Q5FzMrJO55efuhkR5NydtY+wGBJtuTspO&#10;j1tpOTc7ZCKEjPiwHu9TIfwqpE+x4RRBAlqinI9fWljr7IfVdKDu1S1V1U3XNYxVdmPq+0n326Fd&#10;k5RL5WNdY9TOcca1u11komCif6y7sb6lsgy3PDNSfWOpo3qyt72x/EZXU3l77e36e5faq67X3r7Y&#10;VnG9r/ZOV9XNgerbE83lg1W3+itvrA80QUfb+6pv9ZS/hxypE8w3+vB9X8WZn/qA/s74yMM/LMi/&#10;mxY+drEeBLWHVmaIDAtQRtNmtdN7yDcemQNPZa6nRG4ChvVDSbGAL7dnZxyY8Qk9IyNHb+qJmwZq&#10;QU0vSCmnKtoub90rhK4N1H+yn5PPDb4xUv/yZeRf/8uH//73X/6f33yY0MJ3TKRDC+3UyTn0MI99&#10;xYbYm0Z8wUBIazBxJapgpBx5+Q/D0tOg+NDHSxmJDv5KWINOGglpIx5gLm8m5C0EgLyCjbRtp4JQ&#10;nAUhxkrdtBWXBG076PsexlGAAeT70MPecpI3vSS3dg230aSRLnm0qLgGH/umAsWmbUhQAItGIUTN&#10;nCs53nIcbzqO8tbdlHEnZdyKazI+2V5EfpbVg3qQ1e1HZbsh6U5QnA0IttOqrYTi0Z4lE2Qf52TH&#10;edlJQXa2rdpNCLZjguOs9iilSzgEe3HDXlK/G9M8yFqeFOynCeODjGknqNyLavdjmsOEfDfE24/x&#10;DmL8w6jkYUZ3HJPshUX7YemOX5yyswI6gkeNCplxQSPOq8E4pIiInpJz80JmipA0JmVMavgLARPe&#10;IoNoBUta/qJesFycDEed4GEHLaJVpwwWNREcUmjMTpIzxn06pE+HcilhLgXUp0G4FTAhfZZORo1N&#10;rNd3QO41LJXVT9e2zl6rmGkeJt9vW6vp2ajsWBuaYzX0oPrG0JWVPSwKb3V6tu7evcmu1tWeeuRI&#10;e2vZ3YGGath0/1RX7Vxfw1BjeU/17a7ya301t7vLr3fevzZYfWe2vXasqQw/099Teqmn4ipksIEL&#10;GZBAOraky19EmOfaleduyhMH6bsZ0SZ34vv7hk93HN8/dL/wsD/bMorZGk3w2YZk2xj7RB/6LLn7&#10;A5nuQe+Kyeg88CkEWS1ImqSUEpPRYlMqvI24nOET9gTon+Qt//Qf3sUMpJOsmThY+b4C8x0b5Z9/&#10;+uif/vKjf/rtp7su0qYBf2RlHFroe1bKroV86mXv2yh7Nmpx9xQTNasnZrXE360vi2mwHtG6RwSJ&#10;aLBhDWbPywbeOq5BFje0V8BcgkUXf9EvWYtpUACIxVhtphTvNRowGRPmyMPeddE3XcSMDRO3odiY&#10;diKsySFbj6iwoIKAEVUYvwIFyvfNaj0Dd6lkr2DdzZsLSe12xrCVNmxnjNtpQz6iyPhE2aAk6eXH&#10;XbyonRN38aMeSTKg0Iowcbck7ZelfeJ8UJoLiFIebthKizrYAQsj5OCGnPxkQJaLqDcj6t2Y7iBh&#10;2A6qCz55zM4PmYoPuff9ol0H/VFUfBqVpFwsr4HgVK67tXC7EmYQr6q58wr2pJIzqeBOagSzWsGC&#10;jruk4SwmnHSzfF3KnhYyxhS8Ob1s1are0EqWFbzi7CCzFOLXY0TkMZ8e65BDnUq4XQr1mVAK7oRN&#10;vWaSLal402b5skMDtSmWlMwxk5KysrjSMwgtbVy42TDXMIi52wIpb1vvHMXfqZ2obFkYmCLXdKyX&#10;Nsy8d7WxvWVgbGhyYnC0s6Z6oaMW2lM/Un13Y7jNI6HiZ3tm2+7PtVZAB1oWuypXemtHGu70VF4d&#10;qLk11lyJX5wcbihFTXQPVt9eH6hlLXVz55uCjIlt2cqOZPGVl2HaaPNgO15YEf/z9w6/LCj/8KHv&#10;X3659TStFki3DPnPlwQ5VehzvvF9juKArtji2V7bE19ZtOGEURhVo6JKVEqLiclRET7GAJnyomY+&#10;dgn+5lXs3//my7/5kzdadPdnJvyvQvx/+r0H//zn7//b3376Nz8/Lz75NVMACk8drEMb7dTD2gPS&#10;bKXuWKg7dsaujZnRggyHzZspKT0hayoeI2qMWwz1SaAZEw5gK65B+cSrMTUSYBGg0Cda9UvW/VIw&#10;3oiokFbOrBcYVh0yZUAn9Bsx3YZHsuhVLEUNyKAakTKDgEyIFG+PkxI6QlSDDwFSVKFc8vWSTFIb&#10;C8m9Tq7PyQv5RNGQLOwX+1w8p4XhsrJseopZhXcZ6RmgsGFNNqzNRfT7actBxvKg4NhP6ndiup2I&#10;dj9pOkib00GlSU0yaclaBS5g4wWs/KCVn/Er01553CXJBVReA20/LHuR0r5Nat7EFA+j8riDqZWu&#10;K7mTRtmyRrwk4U5JuVMy9oiSM6rgjck4Y1LWmIwxJafPBK0EjWhBwp4SsCYFrAm7HmnWwnmMMSFn&#10;2qhct8gBLy7qhEs2JdSuWPdqkC7lhlG6KGOPa0SzAtogh9TLo/arBTM21ZJHCQkYGFIWvatrsq59&#10;rbYfWz9Cq+mGX70/3NK7frdmpLR2dHiaUN++3NK/caOst6l5uL6u5+7t6vry6o2JfvhgA2Wq0U5f&#10;pEw3rHXcRA1V0uc6SNOtxOk2SF/1xnATZrp7vqduoa9porMWPdtPXhhkrQyxl3oZs812yrRwodFL&#10;mwxSRncVUBuq85kT93Ve+Gev3L/9JPx1gPm/fhTY9Ivl5jdEwwHJdMLQnK2TN2HUFEGUJiqP1ZEf&#10;SgznfqsrYSCFFZiUAVfcclZJES0MKud7A9jJcznsv36r8K9/8vJf/+yDNw7CA/nKHz9z/98/fvKv&#10;v/3g3/72W8+SEgDEAxvjgYv9JCg4cTEO7LQD4OGMpD07a9vGLBhpWxZazkTOGUkA5XkLFSSVoByZ&#10;NhAT2uI97S07PaJEhuRwt3AtJN/wipe9opWADBaUboQVCADNkGLdL1+NaKAR9XpMu5E2oKLq9bB0&#10;zSddd8vgATUmqAGUSUmDKk6VwAU0aKdkrWQra4kGFX63MBoCR5HXybca6WYj1evkASx6bOyoVwwg&#10;uJnQZSMqwHPbKcNR3pINKQpBxU5MkwvIjlLWzbBuP2V1aBkuE8duYpu1NKuWngqoE0FVzK/0WQVu&#10;HSvpU0Yt7NOY7Flc9SKkeBVRnYZkXh1ewlsElKaRrkoF8yLejEwwoxZOa4WTWvGUSjAFOEzDnTdL&#10;1oPA6jInRKxxCXdaxJpSChZ8dqKYMwV+Vsqd1QjmlNwpi3zVpYKFjGi3CupRQc2SRbsaYlOsShgj&#10;LFy3kjfFwnfL6KNBHdYhw9jk7PXFtb6BlfZhXH0/oX0IfaN8sH8cdb9u6Oqd1vE5fFf/etsA7Mq9&#10;zobm0ZravtKy9trq1vnhYRsXn5JBeIu1KlSHZKNVvNHJWGgmTTeQZjsIU23k2a71wYaF3tqF/pb6&#10;W+8NVt9a7iznLHbRJ+usxHEPfUa03KJD9QepY2dGxHc3ZR/GuG8j3K/y4m9FqT8ryP/yi1DaaxQb&#10;X49hnVTjIVd/QpM/hHEKK7Q4QbpHVL9Eyh7Z/bs+LSuowETViLBsIyrBqaBTxN46Um95ED95JoP/&#10;p2Pr//jO9r/+ydt//pPX//i9zX/+w4f//Gev/v23n/7trx7H9WigofsuxpGL9TgkOHYx9wEQnawj&#10;DxeI8qaZVjCR80Zy1kCKqTHh4pYIADSEiAoVVqASWtyOk5XSEb55uE9NaDEhBSSmgQekUL90IyRH&#10;ADosqrZyLSAHwg0NyaFRBSyqhGV06Lga5ZWBb6HDGmxUg4tri4+to2qcT4PxqpElqagmEVJFfNJY&#10;QO518MM+WSKsshmpQY8o5pdEfeKtpA5Yxr24fjOm8VnZhwXr6aZjP2sGUWYvYdxNGJ4fhh7k7Jth&#10;rYIDDznEQac04lHY9SyfXei1CzxOkcPC89mEKb8qbmS9LRhepbTPouo3adOuH6g5x6SCG2RwlQgi&#10;YC8KuItSwZJesqwXzKn5M1rRnEG8bBZBLBJo0ERQ8Wdl7Ck1f14vXrYq11W8eZNsDRyNUqDjU3xS&#10;v0W67FJBMnZSUL0R0sAt/EUDf8Gj2jDw5lXsaSVr2qNHenXFedoeJdIiQjiVbMj87PDQQkvX4sgM&#10;4XblwBqCU9s8evFqzcwCdnaRUN0yfbeqv6t3qbJ68H7N8NVb9RNj0/PdTZz5ah2mR43qNlHGZMh+&#10;7loPb32IMNWOHmvGTrZD+msY66P4xf6+6mvr/TWshU7yUIV4vv6zjPyjlIw7V28nA1Fe+jLGeusm&#10;RtmzOnjfrhL6SLd+YiH9/OOnieSmyPZqkZ4VOJ5TlfvLjMwMLbfC3IYSIhOYYMmAqHaEZBBLglJM&#10;EHhfJTKpIjnpcBzwnQs9yO7aIH0lTB77fk75248L//SLp//669N/+aOH//pnL/7ttx/9+z98ZyfM&#10;TlrJRxEhyMsnHtbzmOTATj9yc3ZtjJwBUGBxmSmolBYXkSHiRSAi4sApqoD/o0RV6AgIMcWGKuSC&#10;jV6wUqJqqEe8ElUhAE1+g05MxoiPaOBBBdQrgrgFaz4hJCiDZvTYhBrpk8D9UkRYiSmuGS3aTWxI&#10;hXUr0C4FomQnb9/K2HJJU9SviAZUYa8s4pMnw8p4QLqZ1KZC8t2EPhtQbIaU+xmzXUfLRXVJryIb&#10;UGWDmnxIWwhpQBzeTxq2Ilq7kpoP6dN+fdAqcRi4LjPfbuJZjGyrkRP1KMN2ad4p/GjT8CarfZ7R&#10;vshbNn2ijI9vVaGdWopZTdTKsQrRhka6oROsmEQretGCUbpslqyBGOVSgEC9quUv6YXLVinEKlsv&#10;Cq5wGZSWu2CVQ9xamJ4/E7cR0g5SxkpMGNBZKyFlJmrpM3EjIWEmRYwEuwSq4yyAD7Qq1vTcSR17&#10;POOgubUMpZA9Pzs/PAnvGlxFYLnd/YtlVZ3tXbMLy8S6lumu/uXZeVx148Tduolb5T1d3WO41Rkj&#10;dkSHGRJDurDDlbMNV6brb8y33l/vq4UO1NKW+jHjLdSlHj5ynLE2wFzqZs+1OvCjMebkcwdZtdos&#10;XGzaMxKd2M7vJFnnuvUDA1a1MbSlQB8roB8ehKz6qNScH0Z6oJJHq9xdou5kiZe9NaG80MptGxLf&#10;aEZe6CTXzok0CkfWQAtJoXElws9HRMRErwAdkBF0DNJkW6mNMx9nzH/tk/7Ns8Tffhb937/c+qc/&#10;Ovvn37z+p7/7/Kff2Voau5P1MDI2yr6N9jIhO/WwQe7ettKAL9y2MnI6wqaJnNIA3KC3rDQgzTkz&#10;OQc8ooGcMVJyZioIRmkg2UC4zeS8BeuTroTksJSBCNgxrECm9QSfdNUrWfeK4YHi9oP4eDFLoZNa&#10;LGBTvxQelKNAOgmqMX4VxqtAOeUYjwJVEnYLU2FV3C/fzdpyMaPXKshEdHubtoCLHwtIk35F0ivJ&#10;+iSbQelmQuNz8O1Gms/GTgWkYTs3H5Jlg9JMWJIICENOXtDKTXllWb8641VF7OKIQxy2CWMOUdYn&#10;TzlFPjX1LG58V7C+yWo+2jW93XHu+DRZr8JnYrm1FJeaGDGzsm5RyMhwKfEuNcGkwBrlKL0YpmIv&#10;BUxkpwIbtxanfmUtjKyFlQGKYCImLQSreFHNHFdxJ5T00byTmTaSwUUZ0SKcilWdZJFLGXJq4R4t&#10;2qlAqFgLoPTcRYtgycovLstNWuhJO9uuxIroCyuL4+iNdRQMMT+z2tc3W9s4OLWInV9iNjTPQeGc&#10;mpax8trhppaJmall3NqigTRPW+wlTDYSh0pF8zWqjW7OWpcWM5SSr7sow1bMgBs/YUMNhphjIdaE&#10;hzJqwQ2kJRA9spc/W+ciTrgpoyH2yPf3NS+9pAR73ADr0qNng0oxjWPHCxIU1VH3ugsuPq6fUV7v&#10;wLctWddZOy0LpiZkqKSLca0DVTFI51r203Z+RIoIqBExITUnxUaNqwmNALEyW1F6DbUwbKPB00zo&#10;Wwfr58eGv/vE9c8/3/w/f/z0n/7+q//12y8p603bfvZBoDhB5ONN3aMQ/2GQf+Bi7joZB26ASNqW&#10;lbTnpgXk61tu6o6XtuumbtlIWR1m20ratVMyOkxKi962UXYd1B0bKWPAuARLYRUipsEApU6qsGEp&#10;LCKHhSXr4G1xQJNadEwFjynhCR24TmBeKQzEZADQlJ4SVeJ9CnRIgyvZy9l2s9a9nOWgYM1EVPm4&#10;dj9v3ckaQy7+Vsp4uu053XadbtsfbFts4GpIaCJeccQtsmmJmaAsVwzRAreZrBbDjAp02M6PucQ+&#10;I9en4/qMvJCFH7EKEy5x3C7MeaRRM+ckZnyWMb/O6d/fMj5OGwoexWZQHbSw4g5u2iUseKW7QWXe&#10;I864hFEbJ+OTuTRkkwyh4S6HzNSImREBEdvOD+jIbiVWw1myymCAFLXCeSlrnMcYFlCHTcLVgAqX&#10;tTN8KqRBOC9hjMtok0b+kl2ylgIp3kQMaDFBAzbloCYsFJ8cEzNSwlqiW4X26/A2BSlsARHKahRz&#10;FRz27Ojw2sr8xNjMyPDM6Njc/ZquO2Xd5ZW99XXdaAiEsthroi7yV9q4iy0KxBBlpmm9+w5muFy2&#10;0fkiws/KNkh9pX7qbFqyEgFhf7lRvtKQFq/66TMh9oIa1i2eq/t2WvjHr8JZ4RJvplmOWglbfeHw&#10;MYzqJ8l22hc1IyjPtR5m25Lh3gB7EpOYRPrLRiRVsMClEVlJw9rdbuIyOxlxx5JKUVSG3lFyC3Jy&#10;0ADJ6oR9ja2TAwN8KkKCm3VS5v2EyV056qdbmv/9Re5f/uDFv/3VZ//v33995KGmJOtpETSj2jhy&#10;0Ap63KGLcR4Wnfh4x17uo7AQICxjwLqEyykLbtfLKFgJBQvh2Mc+8bEPXPQtC3nbRj7xcfaddIDO&#10;pA5pFy74lbCQEqQTRFqHzxjwMTU8qtwIy4Ep3EhqgZoX7/KkjfiQBumWw7watFuNChqIXjUmYiT6&#10;VeiSQkIPYLeV0ufiqnRYkgwKUiHhVlK7nzMfb9qPNh17WfN+zrCdUhpUWBCiw35R0M1LhWXZsCJk&#10;Zzm0BIsa5TZRVXxY0MZLuKUJjzxoFQAujDnEMbsIpOO4Q7Qd0UTt/IJPlXNJsg7mlodbcBUfx4V0&#10;lIAeHzRQwCBl5cQM9KCekrCzMx5BxMb1G+lebXEptR2QuZ7i1ZJdajJ40akh2FQYkxwYSqjLgNVJ&#10;1xSSRR51POVhbQeEB2HJYUyW9bIswrWoobhFT1SL9YGTYsC41VC3Fm6RrlnE3/Sb4m94JEinGO5X&#10;YB18qAc4RT7CIUCb+UgNF6riQTiUJY2MvL46MTw43tk1V9801dgy3tzSRYbNZjV4+WozcboZNtVH&#10;XBoFERg33QbrL9/ouyuC9AlX+jjzXejB+yHWTJw746UMu4jDTuKoHNIhWev4asf6F6+jD3QoF2Fa&#10;AF2ALaLWMCaq7uEyNUtWnd3ro73XDK8a47QuaO718fHyR4NrljFs4OaC7dKovKR65VoLqgHiXibH&#10;DsO7BQn6WEbeV9FSmvUtGXmisra3olrGxI+2VWhwc07CQoQGeaQj/eGZ+7//3sG//PmL//cfPn+W&#10;E6cV8E0lpqDDpNXwsHi1YMRn9Vig717+ShSkXRkMAMgng7mEq27Rml8KcgYIH7CIcuPQyzoJcrbt&#10;5B07ZdNKjGrhMR04gSthLcqn2IhpMWkTEaAtoka4RctBxUZEDY9rUVEtMizfiGjRbgWUguggoTqJ&#10;2O6N9SYssoOG6eMTR0siHvFOxhT2CHIxud9Bc5lxDiMm7uUXosWd67aTBhCNUyEQU9g6JdLn5gTd&#10;3LCHF/ZwzUps0iMIWBgRNztoY8rYa04d1WfipP0qEIfjLlnKI8v6lLmAKu4UBczsoJntUlONYkzA&#10;SIlZ6YDVUtZit+CsHTATM6Qnh7SkkIYIBhYJ3CxB+PQ0ixRtk6EDRpJDgfZqiV4txS7Du5REP/hF&#10;OrJTifNqCA452iqFm6QwwI4uOcKvQMd05JiWFNeRglp81Ej2qVABLdogWKSh2nEbjRRMu5QxBaJZ&#10;EHgANSmiIiX11JiG6JciAQrTBlpAgQVXp4Yzo+SMM/HtGsk8gzDKIiDbWwZv321v7126U9m2PDct&#10;Rww7CMNrfbUjPV0TPZ3zrZWklcneisuI8XrYYC12ohM71UVd6ds1UxLClQh7TrXWKpxrUMJ6hKud&#10;4vUeO3HCgh2SrPUvDfTMrVAm0bZhbGACl2ia0wIIXm+FlvXh7w+wW2aNVzvYjROiq13098Y0N2f1&#10;JTUrl5oQlWvuS9OupRn6j3bsjySr7xuoP4xJ/kPeVeDTdQTsdE9PS0W5GAPXbMw4MaNpxtRXKd5/&#10;/Sryr3/x4J/+4f39jMBV3B51Iyxd3TbjU2o4gGBGi85qMVktNqPGxADmpOthJSquwSV0xLyZkdBi&#10;4zq0W7wCrM5BkJ0yYbbclAcxYcFNC6nhDtEyyIIRLTKux+Sd1JSFFFShnKI1K2/JIVpziSFg7JWu&#10;e2VQkBR5lCEBdwqD64DA6tfhTVhcNwHbU5KPa3azpmRICrydXY+zatFBFzUXlhRiyrCT77Ww0yHp&#10;ZlzhtRB9dnoqLMlEpVtJZSYoAXK8n9DtRtXbMXkhIk96RHG3JOwQhuyiqFOW9CgiNmHEKgiaOTGb&#10;wKYihmw8t4Hh1FAiLrZZDvcbmHEbN26m+lXQqJkaLS6ZoYQNZL+eaFeiNYI1FRdiFCN1fKhXgwvp&#10;SXm3sOCRJMycqJ4W1pJDAEBaclxPj+uoCQMta2WGNNiclZ4xEICVzpmoMRUhqMN7NEgNZ9YgWtaK&#10;56n4ThyqmU3pd2sxAS0hqiUntPSYGrgTUlhJ8EoxPhk+qALESfFpsBr+rJw3xia1q3hDAkq3mLaw&#10;sTjf2NA/tUi+cq/z+s0y3NyAg7WqZyIw66uDHR2DdVWtZXfn+poX+6umO8qokOmpjrqJ9iohfFKw&#10;3IPuvceerpOutIrXOtkL7aTZVvRUC2OuETNaO9nbObpI7ltX3RugX+9lX27F3WxDXK6fuVI7Vz9I&#10;H4aY5wghimLvUjvp4rju5qyxpG4N1P0Vy8VZR3kH4tDE/JND2Z8UlL/J6E5pG4yBpqHyu/WldUNd&#10;c2MtIxY6MSKE7fBXfhIT/uMb1z//+vCff/Ppsz2HV4xMKdBu7lRCDfULFxNKaFQCiYghGTUyq0Km&#10;ij1xEAEpNG0kxdS4hAqf1pNiKkxYhfTKIVJSPwh2Gs6YjjsR1mF8cphfDs1ZiCkTLqCCWgXzxUm4&#10;/BWXeN0n2wBwDKnRwAv6JMAOwl0ykCzXcLCmtcUKOLSWiOuEw1sR8NaSnazuwb7r/Mi7mdYChstE&#10;ZOCVoy3Tgz1HMiSLuHl7GeN+VpP0syIumt9GjbpZSXdxP7DdiGLLJz2IqtNegddA3kvoCxFN2CHy&#10;WvlBhyTqkBRRaBMlXWLgFx16asjJ91lYOgnCrsMYVWiASI+eGTKQwkasV4v1a/EgtNukcIcao+Av&#10;y/hLQsZS0MqO2tluFSZqpKRMzJyFF9PTw1pSsW2yHBtQgCuVGlWT0kZ6wcoOypFZKzmqQwZU8LSF&#10;nLEyw2acij2pYk3Y5Wsa7jQL24OHNdOxPVYpNKglhNWUiJIakBY7wAbleI8EE9FQfVJcWE0OaHEa&#10;3qyYOcIlD8g5Q1J6l5jcK6VBl6aXWjvnLt3tvnGv9f7dezIaSohb2pjsnezuGOnqm+wZmB/snO2v&#10;g4y1w6cHUYtTc8Nda8MdtOUheH81a6YF3nEb01+OH6sVIaam2spo0w3ijcHJoeHGUUz9guROH+1S&#10;G+pi4+ql2tlbDfNXKsYrWiEzUKUt+emNFuTVTtLFCcPNBct7TfALtWuVC9rLg6I7A8yoSfi/f5L9&#10;63Pj+zK0YnEGPjDeUFp/6Up1Re1wd+f0RM84eR1ipxHP9aJf73v/7tvnf/zV+x+cbUZluG0VPKMD&#10;EXvNRB0JiBdTSlgMwE6JyGk2EnJIRLoOIkXeRMqayFkdMaslZYG30WGTZpyIMCBmDCj5YyLGQMJI&#10;DMjgaR2uYCbuuel5GzGghkZUSMCj4PWAHB5RoeNaXEiBKN531OIC8o2ACpZxkBI2fMqGj5kxHhPW&#10;rUOX7OaMBwXLyY49F9MA5ssntKA2M5p4SBLx8DMRecLDj9jpSTdjPynfioqOMpqTjO4sazyKq3f8&#10;suO4Nh+U2OSYbEDuN7OtaopFTbVp6AEzP2ITBMy8sJUXMHMsGqJFQ1LwoSYFUsSclfFXbBpK0MJz&#10;KLEgvQI9tUg3PFqsWbphV6Pl/GWtfEMhhKnFcLMM5VCisw5e0sAomHlxAy2oJ4aNJMCOPhU2bqQG&#10;1fiEgZIxU73ACxuRFsmcSbxgU6yp2HMO2UpQA7PyZx3iRXD6QgaMTbbukMM8chSgzzCgQAUlJCdH&#10;AfhkWJ8YHZTiih2kZdggMJ2CBTFtEL/RKWWOyuidKmYPBzsKX1mcmkU2dC69d7vj6s26lpoa8uqY&#10;GLsAmx6bm1iYHZpYGh2c7K4f76zpb6xqryono9an+9rGWmsGq67zV4fzOrqHsw7pvb8+WI+f6yUO&#10;lHPnuxtrWu72Ecvn9Vf6OBdqpu51b1xvWLxVu3C7avLy3d6RWVrDCO1S3dp7Teibi447i7aL9ZD3&#10;6tfvT0out2AudtAlQv6JB/5/f5j/08eZ2cHx0nvDNU0Ll8s6LpU2VDT2j00iyVSjUhUIOAIPc5l3&#10;50cnhwc+j8kl28hplv3iOVAxxWpMvpbVIJLydYDCrBoaky0HJUsRBWTTSt6yUnMGUkZLOHDwokCj&#10;jVgVa1wtmJTyRyTskZgGv2Wnb5opOR0OZOcdJ9UlXNCQx0NKdFCGBDwaVqJjamzxZo0Gl1IDIGKD&#10;0nVgKHed4EdQBRM+riOAt5Wcb1qf7DrPdxwPd10P97x7WVMmrIj4+Q4zCYTfsIuV8oDMS3yQ0R+m&#10;NfmAaDMoeZAz7caUKS/bq0cDjkxGZAELJ+tSJNzyiEMasgnSXnnYyg1b2GELE1hAG+AtE1slwCjF&#10;WI0MZ1aQPXpW1CqOWyURC0ghgpCFHbFyosA7Aok0cUPfbGAbNDDdaqpLTXGoSGmXOGZmZCzMlIEW&#10;1VESRnpUSw2rSTFtsalNDLxiIXtk614FTMWcCJuQVtmCgjXslq0nTcSYAR/WoTzKdRVrzC5fcqkg&#10;AQ06rqeEFISgGB+SE+IakleKdkng32AR75eRfHKcQbAkZ4/SMK1i7qiIM8Ei9VER3ZDpDjqJOLWM&#10;KSntunS5/M6V2+0tvfWN3Utz69MD4/2DUw1NvWUVrddu1Ny711RZ3lB2p7S//e5YV23j3dq2yvau&#10;urrRzsbJ/s7p0Zmuzv7Rqpvc5bHq2r5rfXSK7uR+1fi1mrGBFU3lkOxaE/Z6w/x75SMCw9HdAfbl&#10;ZuR7LcRb8647c4aLVTOXmqCXhkU32xElLaS2fvyJ3/b9vDLCxvQ2T5VVj1wv66ttX7he1l9aO9bR&#10;v3rtTvPAxPr4ohDPCOGIGiZNsRm0xdWwghYbkixFZSs+/lxUspqQryfl8JQCnlFBM+qNrBYZU8B2&#10;rJRdR3EBwKaFsu9mJTToLRs1pcflreSclVxw0PLm4h3stB6f0eNAEN5xUHzCJQGuy8CfDWnhUTUi&#10;rkYmtdiIEnAhOq7DBDUbIQ0sKF1+EuLsWnDbVmJWj09o0SWfPU+9OPS+PPY/3HHupQxhF38/Zzre&#10;tKSCwnxUCuooqwuZqXtxZcTKKIQk2xHldkS9GVXFfFyNbFUpWRIL51I+fsYljNkFIQcvH1HtJXUJ&#10;4BGt3KRLELMy9TyYX08PWfl+CyiBT8/16lgZlzJhlcSskpCJB34w7RBm7MI9v+o4rMvaRRmnJGcX&#10;hTWMgk8RMnHiNl5UT885OAkDFfg2gDyAwrieFtfRfofCpIUSBSlPi/LIIQk73i5f1vKmvEqYWwL1&#10;q4ubEJn5s2rWmEkwZRLMWoWrQSXOLUB6BeiUnh7TkoEp9IA8JMN6xXiflOiRYqwSYEwn8JA6MXNc&#10;xJ5kEvrJ0A42diob89AZwluVg+9da710qf5OWdv92u7+0ZXappFb1cPX7w9crxi4UdZz/V7rzdLm&#10;8sr22tq2stLalua+y5dvXb1yvaW1p7Njsql1sqGxu6eqYmNyvLZhkKYq1A6Rb93vr2ybW0BbGcqH&#10;vQuq6gE0RRGnqvdv9tAv1q1f7aRcGdfdmVG/Vzt/r498oU9wp4dU0oS934sfaO1/mfTjZubLK4Yq&#10;m2aulQ/eqJq417J8tWqqvHW1vH2lpn2xrpe0RnJSBF6tcTts90RVqE0dEsgx8IUAizHZWli4HJWs&#10;RcWQmHQ1Kl6JyyBJNeLARd+10woWyhaAo52+52RsWik5M2nPw973srftRQgmtbichQxwmTZisxZc&#10;UodS0IYdsuWCi5K14GMaRFSxUeyzo0anFeioCh5RwwD1PgtzT73k0yAVoDxrIpYcZXSbYdk3s2Ok&#10;ca8g7QfI02zFlEBnt6IKUDEnN+rkxl3cfEC2GVT4AJ6cPJuJptNhZQqYQLwkFU87tBv5gCDp5vus&#10;zHS4mFR8Fq7bxI46+FE7N+0SBPS0pJ2fsAsTNnHCKso65Xs+zW5Al7QK41Ze2EAP6+h+JTFlZO16&#10;pAWHoABAaeakjNz9gCZh4ccBQWqpsW961mQBuI2MhJEBjgCFKRMjZaRnbNSYkZiyEAEQkxaCXbwM&#10;gltEj7FyF0A086tgftWakTvuki3aRAsm7lJMB3w3JaGmZAyMoBzrEiFcIrhPgnEJMG4RFoDSxF8W&#10;EAZIq01C0hgNM8DGDrCQXQWvMBs0kTAo2DrlZuVUybXekos1dQ193aOQ0nbI7U5c3Qi9pHzivYqh&#10;2w0Tt+rGr5QPXiybuVQ6VHLlXsm1W3dqu+q6V5t6EbcrBt+7dK+2trOrY0wssYkUwarm+Rvlo2WA&#10;K0dJWGYCTg0YAo+nMYZZYuBqG/a9Ruj1LtrtCdV7XdSLNQv3BhhlU7r3GuDvdeIvt27cLB+hYcX9&#10;XQuX73RduNFyv2nmVv1M5yS9doB4pX7teiviWu1ifR+teYKq8B0b/R8oRJ6YhpBWLnv5M27ejF+0&#10;EJauRCRrCRksoYAlZJCYDALCSly5sWuj7IBy0MFgz0499XPzJsKWjVSc2epmbDuoeSut4KBmzMSs&#10;BRQhpkMm9ei0g2AVzgPtDitBEoeF5RtZIzmvJaZlmIgCEdUgYsr1Rz7aqQd34Ebt2si7dnLJ++fB&#10;B5umnZj8MKM/zpqO8+YHW/ZCSL4Zlp9v2s8K1ofbtgdbtrNN+0FCFzGxEi5JMqzG4Mcx5AkkcQRJ&#10;GECjWvNR0aNte9Qh1EiwwBfalVS9kqyTE3VSrE1BKAQVbiU+agBAYSZM3KxVmLMKdz2KpJkfB1bP&#10;wktbOBkrF+SPLDCmVnbGSM8C/TUBCQbkx04YuFEtM6SmhbTkpJmZtXIA+CIackxXpEOAxayFFdHi&#10;IlpswcVKmslZBy2swcR0+KSRlDQQ/TJYRIOMG1BhLUhtS17Zik0EiRV3XSRtmoHXIQEj6JWi/FJM&#10;UA7sM8ErI3iLuy2jAb+mrYywjhIGQLez4gbcSVQmo68dFQJKMfdW3UhJ1WTJldr33rvZ0jbRO8Wo&#10;HBU2TInfa1q/WDN7tWX5SvPaxbqVCxVLF0qHL9yuuVreWdq8WtGGqO5YqGrqf+9qdX33yuAsEYsT&#10;dreNVlT13K6bunKjualjubUPK9Ht3KxZGIZpmucUlxshN9qRl3vo5eOSkurVq80bt/q5paOKmzWQ&#10;y/XLl9rWLlUtVNatXb89UNo4Wl43dOFqA6Dk+q51DMtHEiRxvCSOE2ep9pXhM7oph+TupBKvojpy&#10;RDrl4k95+DNewbyHOxuVrQdFK0HhSlC8GpGth6XrUQVs30U78bIAI27byPt2yoMAZ9dOAS/mTbis&#10;EZOz4lMmQtKIy9rIKTM+pN7wKaAgL4eBmuvReQel2PJGAg3Ji9EkqSeE9XinBmnXwMMa6JGHeB4g&#10;nvmwp07cqYtQ8nDPkg0Jd5LKg5TmJG86TOuOMsa8X7ob02yFVeB4mjWf5qyHKcNxQnsQU2XD6lzW&#10;SKTNw3DDcPIYkjRMpU1spbQWKZFDWGQSVwX0DREVxqUu0fFTWNiwVUHK+GQJCydlZiVMrLiJXbAL&#10;QdotHm3CtI2ftvFyoKzc4mIRGzPtYKds9LwHqDAgSErMwMxYBHE9wCI7oqOHNeSwmggcYURLBtKc&#10;AleFgQ5QGFShE3riloOdNFIAgnMWRtpIyxhpeSuwkuTiKVDCMwZcXI3wFpd+QYIKYFbIKS3DxUe4&#10;hXCHAO4RIb0StFeKA+VXACxigFIntBRgPcG/OWmkRlXIfTf7JK4dqL9Mgw/T2bxrNf0X7zSVXLh6&#10;+dK9zu7V5glWaQ8e1NU2xPUu7JVObEkz8iJA6r3Om3XDVR3Q8lbszerZ927Vlbx3taJ5tmkIQ+R7&#10;ymsG6qrab99rrmyZvX6v/eKVuoUVVmMn9ErFdMcU//4Q61YL5Eor8sYgv7SP+l713KXGjTIAxyZc&#10;WSv8YuXklYbF9yrmrt+fvnJ34G7NUHX94J17bVdvNV283nynaqyhFzGxIoES7Dh+hqxMU1QRKjD2&#10;vi2baN3DH7VyxzzCOZ9owcOf9YuW/cLlgGgFgC+hRsWVcADErAF75uc89HNO3fSHftbDAPvUyzgL&#10;sPNmTEy1DsxlQo+KqDb80jWveDWk3AjIoCElMqEFnLcBjiApJ3S4uAbnF294ZQg+Y2p2rnJlpR4L&#10;aU5bsA/D9LMg4cyLP3NjSzZjkr2M6njTcJjTHmW0L468j7YdKY9oP6Hfjev2EvrTrPU87zjL2p9v&#10;O3aCknxM5fEJ8LRZKHYITZ1Ak0fVavjxjl3GXFPzURIenEdfEdFXpexltQhukuMsKnLWp4yZeQWn&#10;KGXnppxcEHjTFvaWk18oti1kJ03MnIkNaC/n4dlUSDFjko7rtqmhauESBdYbAubPwP1dd9e4nhVU&#10;kkIqIigAQUCHCeDqdDQAl4ASnbczD33Cgp2TBR9oZG1ZuDlzsUt7xshI6cjbdtaeg5U1Ehy8ZYtg&#10;JaDEJIG+a2g+McYnRrqFCDAoEqEUG9ZQIlpqSEXOGFg5HSVnZGfM3KSOmtXhTgO8rIXJhQ5+mjWG&#10;FMLmhu73bjdeuNVQcuHuxQs3G3umW4agZe2w8n7KjW7ytR7ShTbUxaqRm40zd1shNxuWr1SMXbjV&#10;WvJeWVnjYE0PgiEJ1rbNVzaMXL/bcuN2y/V7bTUtkzfLOmAI7o27PaX1S81jzNI+Smnr2uU2wtUh&#10;cXU/7XLZ0IVGaMW07GIT+koz9L0mxHs1K1fLJwH5ldZOXK8YuVM5Utk4fbui78rdrltVQ6WNc5cA&#10;E5cOXayD3W7duFLe0z8IDdrNBu6kltRv5Yw5eTMh2bJXOO8VLIWlkAhgMjnML1kPStYjEuimmfA4&#10;xHsc5J66aed++nmQ+SjIehzh7DsJaR0srdtI6YpL4hMaZFqLTgDnp8FmDMSCGaQZcsYIEgw9ASKw&#10;BhdTgLCMcckRa/O1c1PV6PV2NrrPo1yJmWAJAyJjQJWcbOm2k9Kwg7YZkZ7mjU937ftx9VHeepC1&#10;nG+5Hu24H2btx3HTacL8KGvcj8oeH7llcjiaNIYgjsJxgwhsv8WCT4SEUuaikr+uEELUUphWDDHJ&#10;NnRimE1DCtj4EYc44RBnHQCFPI8GFzZRU4CrTEB2mXkbZ8vBzZvZOz5JxsMTs2YE7HEyocuoXVOK&#10;VzjUyaiNEzMAXeYk9JykkRNWU4JKwu/2hwcoBAXgCFAY1uB33TzAggUru2Bi5w2sgpGz7RDnTLyM&#10;kVUwcwpGxqGTB1CV0hJ8KkRUS4yoiCkNPaIkhlX4kBIfVpIiavBpZL+KENXS4lr6lkW0aWTs2fkF&#10;qyCjp515BQ+8Agd3XYOcsMz2vDDr0kZXTfP4hcqRC3dbLl26XnLxQkVtZ2MPtLQTd6OLdquPdrkL&#10;eaN9/Xob/FrTxoWKoQvXyy7evF/aOFvWjlkjO8pqxu5X9t8s7ytrnL54q+XCpfu3KwZmlsltndP3&#10;q4cbO2ENAxTwg7cbFq92ka+Nqiq6cNdLB663Iy63Ym904C60Ia/0ckqqEZfKxm7c7yxtnLxav3Kh&#10;fPpK5dS95sXS5tnrNaN3m+fuNi7caJiuG2UOLsiJVLlVb4tYeXrWQLF3PG/Swh73y5Z94iWAQj9Q&#10;ZMkasHEByXpABAmLixuEPw5xX8ZFzyLcFzHe0zD7aYTzwEc7D7OSmvW0diOhgqa1qIwWHZPDs8AC&#10;qbEpFXbLSNmxUo98/LyVHlYXp/iHpZiYCJGTY/0KnEWOc+jIViWSReyHLpUTYJ02OaLkbNN4WtCc&#10;FtQHaemjHdODvDEfkJ5vWh/kTECLT4BTTJsO4vrzTedZ1vg4rz9KqfYS8q2oxGMiuIx4lx6XCfKN&#10;ajyLNidkz0hZozLGqJQ5I2QtExCjdg096VOnXYqsW561i9NuccTGjju4YTPbpyZHDIy4mQ1kOufg&#10;JW3MuJPJo4xwGaNk8gCHNyvkLBjkyLCFEzZwInpu2Mj1aqh+HcOnogTVICkDwWUntVRg7OI6il+G&#10;3nHxd5z8I59418UvWNgxNSGqIiW1tLyRvWnm7FgB1plpAzWpJ/nkyLQRqC0IKPi4lliwMTNGatJA&#10;T+gBoMGnkZMGKlD5TTt321msTTtny856HJM/CYrTCpR6tdeDWDFBYeqJvkMdvaJhpKRm9r07Ixcu&#10;l164UnnxRuON+703Kwbu1Y/dbxy9Vdt/paK35FZnyc3O90D+6FhtGMRukE3VDcN1LeNllX23y/vL&#10;asZvVw5fudNdcm+isR9zr3rsbnl/c8dsbdt0eetsRcdaaSeibZJ7oXTiavVUdR+qpGa1bIBZ0o67&#10;1E0uaYBeqBi/Wzt8vayvrGHhRvXChdtDQPfvd6JvdmKvtsBuNS/BMDKWdotneYIgCU+fZDMefkC4&#10;apNN+RQrPuEioMCwHOqRrIZk6yEpJKVBhYEvlG0AesvrUa9ivHdJ7gcJzkcJzssQ41WU8zzMfh7j&#10;Z3XInB6dUkNT6o2MFpVSozdNJFApDXrbTC0YSXEVUG1cRIULKnFBFS4sx0ck+JAcH1RhE0ZSUIf2&#10;q9clpH7WRmfcRCp5um8/zWsPM/Ine6bDjPI4o8n4xE92nQ9yhuO0ASSSw5TxtLhOz5wPiE+y+sOU&#10;xm+kJJzsQkgcttK2o7KtsIBJmuCx5gTMUQVrWMsdlzInOLRZLGLIaWTGvXKLjOzTM6NWLqiUW5zy&#10;iH0aqoYJ/hELLjnRqyA5hCg3CAcGok2+waePsynjfNasiDkbMNEiVm7EwC24FUmbOKhnFtu5mjlJ&#10;UEZm1sYDBhF4R+AmvSrUtl+QsFBBto3qSSmQ3Vzcgoebc7J3PPwtOydnYWZNjLSBFlHhAWST3wA3&#10;WDR/RBCDABZ/hz+QnUNybESNL1iYu07elo2+62AeeDgHbmDSmS+jksdeLnusCttZ5cEs8waqEyKi&#10;Tq2437Zwo3bmUll3WcvMhbL+e42zVyrHSm51lbzXUHKptuR2y5WqkVuNs+Udq13j5Kl1XnnzdG3T&#10;cEVN/93yntKa4Ys32spqx8rqp4S6rbKm5buVI1duNPQPrIzPolv7Vyra5rqnKDfrVi9Xzd5rXbnd&#10;unytDXF/kH2pDXelm3CxCXKxfPRu9eidiuEbFeM36mcr2uZvVgxduT+GYIck1gdEtn90ic2ShePB&#10;0w/PX4Q9ikO3ZF9LtosWw0oY8Mo5I27bCRwIyLPQjB6956QBUIbl69sOSkINe5kQvE1y3qVAsT5I&#10;c9+mee9n+K9TwoIZGVetZ/TIJEh+SkRMhczriXkTcctC2rUy0hpcVI6MqYorwYNKLKiQCp/UUMHZ&#10;jmvwICnHtcioGpa34XNmXM6CL3l+6Dwr6AEQtyKiuIt5lNae5MzvHoaf7jnO8pbTrBFw4YO89TRn&#10;Oys4CyFZ1MqKWNlpNz8O/rRe0VFC/bCgxMM7BYwpk3zZLpu1SKaN0gUubVol2kgG5CGnMOIRxj3C&#10;oI0TdwoyHlnSIYxZ+AEtM6hjhbVMv4oW1RfXugc0FJ8Wn3KyE05OzMYJm+khA8WnpniV1IiWE9aw&#10;glpm3MyN6JghDTWoInuVuEBxTgParEAoeYsayTKbNETD97PJw1zKCIc8wsR3s/DdQmK/mbOw7xMA&#10;6d91C5J6yo6NmweI1FIyOmrBzNwBrsDCypjoINAA25fQ4BNawr6Tc+Lln3rB8Zvl337uu6z846zq&#10;o6RkS4Odrb2uWu2mj1bL0MsHGbdM4eyfwdT2Q+61L99pXrrVtHK7efVe29q1upmrtRO3mmbuNi80&#10;9MGG5ijtA+vVTaM3S9vKa/pALmnrWSyrHr56r7vkeltD5/LADL22damheaqisrusrLWmYaitZ75j&#10;YK1/HH+tbPxuw0JdPwJg7mor4noP5UYHtvjEr3n9UvXk7eqRstqJq1VTt1sWy1qmWnoWyhunGvsw&#10;HGVeqt0T6bdNpsCraPCJ15J1qn9xXvjt84OMlOjhLvrEq375WlyPylvBf5n2wM/ddVH3PIw9L3PP&#10;x8oYMI+ivPezkrcZ4Uc5wfsZMBa8yoheZ6X7bkpCA0sBFtSgUloAZfIDv+g8LD4Pi85DkijIxUp0&#10;SIYMK7EBOcYvxwSkIMfggEcEIS9rxOW0mLQOvmXGbpnQuxZ0yUFKBfhvKywOmSm7UcV+Uvto2/Zs&#10;33m+ZXmQszws2I5SxuOMeSeqTTgFMY8w45UWQqqcT5bzSrb9ik2/+NGmSkAZM8ihZtmyRTRpFE0q&#10;+ZOiIjUuZmNqtRilkaB0MoxGvBE0s2IWQcohzbjkaacs55TnXfK4UZA0i2NGXlRfXAMfN9BjekZE&#10;Sw9pSGAMMAfw51PQolp2QEUDr8eMzLSdGzPSQ0aqRY6gYgdo5FEisVconMNgOsAAh+sk4LsJ+B48&#10;rolD7+KSu9XsyV0/D+j1oU+SN7L2gQFQEQsmRk5PzRtoaQ0lb2QA/QWZOm0gAynZMpNO3exHQcHz&#10;iOBFXPQyLnwSYr+M8T7OSj9KCd8lZF13LqmocAt5aejOFbdBNzYJrW0c6BlHLiJFDX0bzQOo5gF0&#10;6yA4IpqH0M0jmM4JYn03pLxxAuCvqq6rs3fy0tXa0sqetu75+7Wjd6uG79dNjM6SWnpWWzqW2rtm&#10;a2p6Kis77txprG8cmpiBVzdNVTcvljcuVLWvXK2bfq8JVtZPv9kMu9gAudWJulE9dbdmrLR++k79&#10;wqXahYr2lZq2uaqOpdo+1MCSVKDZcrtPZQSiCznwwi+O2YR//u70jwKe/3py9sIpzqjQgAWDKkhY&#10;Adm2gGBR3GUjIIf4FGt+5XpEC08bMFFFMaaA4BKVb8RUiLAcHpJthBTFXViiSnhEgYrIwXswcRUu&#10;rkSldCCsYBNqrFe0DlAYUqADxR21itNaI0Cj1di8mbRrpx65Gccu+rGLfOIi7JlRJdtRydM922Fa&#10;e75lf7Tj2ArJn+27AApBUjnNFq3hYdq4HdXsRrUhMzvjl+yAcVyT98sKQcVBTJd28XYiYgl9Xslb&#10;s8kgJsG0kjPGp4/wmfMU7BgAn06KtarJOhHKpSNn3OKMU5K0C1M2UdLMT1sEoFJmYcIkjBt5CSMn&#10;ZWIljYykgZnUshI6ChDckIbuVdL8GsB/zKAagJIR1VEBBAM6gt9AknOXSLgBDnsKhW3HYjtIpB4S&#10;uQ+JbiWSerC4TgyuicvuYVO6Dby5vSB/28kDfjGjZyRUZJCH0jr6poULgktKAyILDaAwb2Uf+YR7&#10;DsaZn/skyH+bkLyMCp4EOMCVA2F6kxS+TYk+yYg/SMgUxJWhgf6lzpq1hpvoVUZt+0zN/aaOjonF&#10;ZcLoOGJgCD48huzth3R0z5fWjl29P3TxRse10l4Qhy9drW7tHGls6r15p/nanZart1tHpjCDk9jG&#10;zqX7DVNltcNllb037rZcuVp54eI9EL3v3Gvu7psfmkA0tC31jKBuVg3fbpy+14W830++1bR6uxN5&#10;rXHlwp2e2vaFm1Xj91ogZW2o8taNiva1yp6Nm81Lzf0bdIqSNo/es2n+7IvNb59Y3zwK/s23n/02&#10;GvtrV/w3p7kDHTVlRIeUa3HZakaFTGpRST0qptmI6zYCytWkEZO3EpMaTFpLyujoQFLBSQMnENjx&#10;jI6Z1tFialxUTYgoCUk9NQXMtIm8ZacXH9kpkNHigilMUIYELBiQooNStFsI80sRPhGQe3hMCcgS&#10;vm0lPvRSz73UkrSXfZTRPNy0HWdtT/Z8IJe8OfWf5gD/aR9t2Q6TOmAKgSjvxXTbEfVeTL0TUe1E&#10;lFsRBajDlDbjE4XMTCF1SUBdFlNm5bQJpWBRq4LLhOs6BSbqlfgt/KCF59JQsz5ZwSdLO0RJCy9l&#10;Le70CSph5sYNnLiBlzBxgdtLm5kpIyNtLG7qmdAWUQiCiFtBcytpHiXVq6ICLY4aaDETJagn+vV4&#10;JWeBSR6RCufJ5D4Wa1gknAVHLKadzRzB4zqw2CYBZ5hN7LFJV3f8PIDCbRs3Bz5fRyveptHTE+Bs&#10;GpkpPSNevOlDeRhW7diZj4KifSv5XVL6NiZ8ExM+jXBBPYlwQU58GeO+D3xSSpqyCevr7i8NNQuW&#10;x+YHVkDUbarvqa5uX1hAQaHUvr6lsvvdra1Tg4MrpZXd9+uGO/pXhieRTe1TNfVDLR0jza3DHT1z&#10;N+60NrXP9AzDrpf2XrjeerNs4PKtpss3Gy/drL90tf7yzYaa+sH7FV3X7jTeLOuemKMOTxEqGifq&#10;uhbq+5F3W2C36+ZLO+BX6hcACkvrJ6tal2+3QCs7MaWtsLvNayADrcJFeoE2wWXqZgZielY2Kn8Y&#10;Efz8o9S2jvKXmfTf+xP/bTf3j58+jKlgcQ0kKV1Nyoor3iMKWEwJjWlhITUkqoXnrZRNYFe0lIgM&#10;H1MQkloy8DDAzKTU5KgCH1UTo2pSpNizipLS04CZTumxaSPRL4YltEB8i74wqsTFVYRir1gV0ScF&#10;pIhJaMlRNQAowsVbzhuQWyZsyVZU9CBv2ItrgfN7vOt9duB9vGMFSfmsYDrLW3ejqqO08TBlOEga&#10;AQT3I/LdkGwnKt+KyJJ+od9Ki3v5ehGaQ1kVMTdkjLWonakRQ3HYMRJ+WiFCR12yqFMWsQgSNlHW&#10;LtoNqPMecc4pzNr4xV0XQZm5aTM3ZxMlTGyQlNPm4q53RSyamAk9sIPk4DcbTzhUVIec4lVT/eA/&#10;YKTGTNS4mZb18iTUSY14VadcF3GnqIQ+KX+GRuxlUgdY1EESrouAbROyx/jkIYt4Le9iZ80sgLmE&#10;mhzXUqIaMkjWAIubDn4MnGIVIaTAJdT4LSv9ZVy2pUUdW/BPPLSnfvaxi3bkIh97aKcBxrmf8chP&#10;exLhU2CDs6P16LXB8eb6hZ6e5ur+8rqOvoHZ3oGF2Xnc4DCkf3Ctp29hYHh1fhE1OQltbZu4X9F9&#10;6WrdxctVl2/U37jT3NU739A8Xl4zWNM0Vds6f/Vez62K4at3W2+Vd5TXDVY1jpTXDtwr7750re7C&#10;9brxeXJbH2xkhtQ3Dm/ommvq37hZv3CvcaG8C3apevZS2WBp3URp02J1H66uD9U7x4AxbCxl3CBz&#10;HWm0n4qwvw4L02GR3i76zpH/L97Ffnji+8Pt9N+n0v8zn/2H1wdJJTyqXM7IVuOyNb9iHehvXAGJ&#10;a6BpAzKuReSLgZe5ZWHnjKSEBrNppuy7mZsWcr7YVwQL8JTQ0uIaGrieo1oi8NNF8KkxfukGoENg&#10;CqMgJstBYSMybFJNCUpxQTkWYNH7jVn0yhAe3mJIvFby+mFwK6E83Taf7VqPc7oPH4dfn3me77tf&#10;Hvqe7buBIgNTeJixHGWtRwCIUdVmSJIKCpm0ORh6anx5eBm9yGSucdirPN6KWAhRqrFQxPj04uDk&#10;9LBYyPDaZW4DCzjIrIuTtYO4Ktz1SgHytlyiTLEzKX/LKdpxSdNmfsrILth5eSsrW9xyjJEycyJG&#10;oVfD8WnYbjXTo2a65VSfhuEDUcbIAt/N2XmHYbldAo9YaTrhqpA9BV9vpJOH+OxJqWBBxJ0jYfsI&#10;6HYWeZBFGFRxlvw6asTA8ckpQSU1qCREVMVQnDIxAkpSUEkJKKkBVfHuTEaHexUTpWWr7yeEgPwe&#10;eOjnQU5Bj3keFT8O8B56mU8DxR66NOTE+mxPX3PleFfbZE9HxbUrg23No0PLbR3j3YPTk9Ow+rrB&#10;8vtdd0sbO7rHR8YhEBh9cYU4M48fGUd2dC/VNU5U1Y2WVQO0Tbb2rAGEtfdDm7rWGjtmKhtHSmsG&#10;yupG79WMXLjRduVuT20npKoTVt4OqeyANvcjuoZRHX3Q8obR2p6Zum747erla6Vjlc1zdxrnbrZA&#10;uyaYcxjDEITHFSqeJlyvVJQfaFh/7NAGJHC3aOV7u6bv75p//H7mD55m/vfHT/7XwdFfPt5NqTBx&#10;BSyrgCYV0KAKoBCS0sCSxZn6CJ8EkjcTj1ycnI6ybWEBCH7TZomS1eFywF/pKHFwDg00EOwyRnpc&#10;S04BfdeSi15QhgLiC+JIMepp8Ek1PgGiiQofVWLCAH8SeFCGCsrRITkqKFlPKBEljw78uxnjZlyb&#10;Dkp3osqTnGkzJE8C0HhFGa9wPw40V1IIqXcS+kJImbCz3Hq8w0AQi6GLawMdI62dY32j82PjCyPj&#10;sz3Tc73D4x1dA62DE8NjM9Nzi7NQ6IyQjXDp6X4DLQVA5uAfBuRP0qZ9n3zTITwMKg/9mi2nNGUV&#10;5l3SHX9xH5QMSB4mdtTE9eq5NiXdqqA5VXS/nuPVMb06tkWC9cjxQTUxoABHfMxM9etwVjncIF9X&#10;8Bf00lWjAqoWLatEy1LOnJw/pxDMyzizegHEpyUGtdSwhu5XkDxytEOy4VdiwCcEVPiAguwS41wS&#10;XFRD2rbT3mWUx07KsZN24GAkdMRtF3fHJUjr6WEFPq4m7jhYKSOVgZgd6qju72xemp2sK70z2dtW&#10;dvUKDsksr+roG11saB2bmESVlXXcLm28dqvu8rW6S9dqr95sLK3orajpr6ob7Oxe6h6ENHcs3KsY&#10;vHy7C9SlO90AcJfudNy431PTOlPTMvve7c6rZf31nSv3GpeaR0hQsrMGXFbsgNyyv4pUdg8h+0c2&#10;WnuQ9xqXb9aNX6vu75ujNQzTGvux07MUm9z4Udb305zypx7GHzqlv3GZ/vv7u//pZfhnW7rfvEz9&#10;+E3yh+f+vzpL/raQ/Js3hyk1OqEqojClhIVU6wkVNKWBA5mOaYE7RDwIcY+9zB0rfdvM3LUz9h20&#10;Yw/rxMs9cHK3TPQtOyNjIOZNlLSOnNIQcwYaCHwpPSkoR3lFxf6wMRUIK/g4IEU5GkDwdxWWI6O/&#10;m3eoBrEG5BtYiV6E8ZlA7FBsR7UPCo7TnGUnCvyfKuPlf/go9u5h9DhryYcUW3HdVlxViEhykSIX&#10;+pycgF/JFRJ7Rnuah8Zru3q6RwdHJgYHB7tnZ8cZTNo8ZGl0Zmhypm92psuspkVsvKRDuBeQP0vr&#10;n6YNRwH5tlO845LteRS7HuVeRPtk03WSMqYcnIStOL8hYxOFDVyvlunVsjw6ht/ICprZfhPTIkZu&#10;uUVZKytjYe76RMVFdEaSV4uJWsghE8GjQadcTLcK5dWgHAq4WQFzaFAm6bpfX1zu5ZIiPFKUQ7yh&#10;YS8q6TMuGcynRPhlKI8EFVQQghpKXE8BArRpIjwM8kNSeECGdUrxFiHBq2Z6VSy/hu1X0aMGlltK&#10;kJBgS9MDN25cbGlvvHPrStmVSz1V95EQ7ODwwr2a3uqWiabWGcB8PcOrd6t6r99tvX6nBWjr77T4&#10;6q3GW6Wt9yp6apsnmjrma1unb1cOXLzdcfle963K4dLaiRvlg+/d7LhXP9kxirxVM3arYTm0/S2l&#10;6xHPcCR1POXo9giChNJ6gsI5Bkap5U3T95v6ypt7m3tXzd6HvuSZW2n71OP4i23rz9zo76hXvuJD&#10;/6OU9j92gv+/nzz+jhrzlV94HhZ8emj+05fxPz2K/v7jWM6ESeuRm1pEVotM6pAJ9UZKC09q4RkT&#10;asdNeBhhnYeYwJYcONknHvaJl/3ADyBIP/ZyD52sswD32MPctVJ2bbRDF+fYw9sy0tMGMojDgW8C&#10;clyNjSkxMQUmocLGVLhvIFjcLAMUGIAQ7RFCHNzFEmAETwum54fuN6e+l0fu803jg7z+KK19ceh+&#10;/4E/4xWEbaysX5oNyTMhqddMtqrRHiMlYGN7bTyrgQeBTPZNjE3Mz1CpeI9D47PJgzZZ2K4wG8QC&#10;Po7HRRhUpICNEzLR0zZm3s46iypBPU7oHsQ0204JAOJJWPc0bXoDglHaXHBLcg5R1ibadEjSFuAd&#10;BRmbMGHhARqLmZlhI1XPXo3oCAkDJW2kZq30sJ5gFKw6ZfC4nhxSE8JqQkCBCipRITUqrEE7lEi3&#10;BqvhLlsl6xrWvFeO8ClRNuGaQQjiPNQuXfPIIEFV8WQVb2UZKUkT5Xe9pw48PL8M7xTjrSKiS8EI&#10;6vl2MdWjZIRBQjcwwXGht2Gsr7GltermneJk1+Hmmvm2OgYOD4USyupHKhqnGtvnWrrmuwYgEwvk&#10;jt7lyrrhW2WdAHzXbjdeBex4s/a9m03ABV6+0/rerZbLdwAEu66W9V6/P3yraqKidbllEFXdCblw&#10;r/9y1RiU6uJoD4iSTbbpIYSV6FhQ9CwpxY7nbOtrjf2MzdDMDU0ujE/MTC/gqXypUp7UqLIklH26&#10;LYnt+1WK9+dB9u9zoL9krv3MRfmVCPHDqPS7x46fPwv88uPon7+ffOil5y2YTRtuy4wtmLB5UAZc&#10;RodM65A5CyZrQSW1kGcJznmw2E7kzMc59bBAnbiZO2bS65T8gYdy4iQ/DfOfhAQPA/wTN+fAwUwb&#10;gFITQkrgDgHnYRNqXBK4Qxnqd0QI2BFAMChFFveuEkIDUoSTv1rycFv75tT58RPv2wf2jx+53p5Y&#10;XxzoQXB+ceR69zCUcLK3o4pcSLqVUBfiSp+NEnVxCmF5yi3MAYH2y8IemccjdzvEEZc4auOmXLwM&#10;UHMXJ+HkByzMkJ0TsDPCVmrIiI/oUGkT6SyqPg3LH8Y0h37Jtktw4JU+SRjf5czvtuyPk8Ydr3Tb&#10;K9t2S0EBOKZtvIyVC3Q8ZWbmHBy/AiPBjVp4S3kbNWUgZEwUh3DNIYV+01KSCjxKTEMsPgXRYJM6&#10;bEix4ZQhzMJ1hxRuFUFNvFWPDO6TIxxiqJG/puMsGLlzdsFSQF7cWKDY1ExT7JySNRCA6dl3C9wS&#10;rE1MtApxdhGAI8GnoCaMLL8clzCQkmaqQ4HHrg/3dZU31Vzvrru5MdQ0VnlVgIPMTsw3tM7dqR6r&#10;AL6teaype7m2Za6tZ62jD9LWu1zdOF5a3X+jrP3a3fZrpR3X7/dcKe0EueRm5eDduvHqjoXWvo36&#10;Luj9pqXr1VMlN/veK5+83rR0oWK2oo/SPi+vGGJeqFm/WA+/ULde2ke7PsgG76RCCUokWoFB2DSi&#10;P/kvv5geblpsr8b2dqB6WqlT3crZxl+4if/Vy/ptRPybGP9L3OTfP0/8YN/2s3PP7383/aef51Jq&#10;SFoHzxmxm1bCtgW37yAf2Cl7DvKek7LnoWw5sH7x3KuM8GVc8CgIIMg+dbOOHLQjB33fSjy0E54G&#10;6Gdu8kMP7chJLfZecjL3naxdF2/LwYlp8GHF/yfBQJEj/58iF49BKTwkQ/lE0KJBLN5NRJa8e+h6&#10;c2L78Nz98bnn0zP350+8L3d1B3HZ+6fep/v2o7TmKKtN+wSHOeNuWrOdVOwl1TsRZSEoA5X0iJMB&#10;cTIoTgXFWb8oYmUEDdSsVxAwkbcD4qxHELQywRsMCqRZuWEULW56eOcJw+OU8Wna+CCiPApInmX0&#10;b7esn+0YPtgy7YeKTwh3YkoQgLZC4kxIFC2uMaWHLLSAkeRSIAHa3DJowUHOmvFpPTZjIQVUSC1z&#10;xiGBBpXEiIYU0RBDxZv1G3E9NqzaCKiwTjE8rCWGtASQyEIqvEeC9EoxfgXOI0UGFaA2wiDKKdAx&#10;LRGcuJQGd+Th7DsZBSs9a+P5NDSPiuZV0YLFNrJ0j6LYEDdpIrOQXWzqIIc4IqfPG5mrWuI0cbgy&#10;xFs2sqAjnb23S/sbOyA1TaNVdf3VzdMtvZDalvmKxunm7tWuIXhrL6Spa6Wxc7m6ZQ5EYzBoG4B1&#10;j2E7RjHV7StX7w9dvjd48c7AhbvD71XNXq5fbZsT3u7CXqiDlNSs3ekl32jHldybuly3fKNucXaJ&#10;jl5HU5bnum9fXexsnuhva2i8Abw6eqJvqqVqpg3YyUZ6X0NovfMXPvJfpwS/TQofEUf+23nyN49T&#10;f/2j0z/4PPkHn2aSKlhSuVEw4LfMxIIRvQ1U2ILdNONyJmzGhM5ZcREF5NBJfZuVF4EY4Jy6mScu&#10;1qmb8STEPvNR3yb5T8PMQxv+0EHbNBELQEyMlF03r2BlRDV44A79ko2wDBWSIAAKAQsCCfaJYF7B&#10;egz8mSQgR6OjQMGUuJIPHgQ+OY988Sz26Xng04eBjx943x05d6Pil0fOs4JuNybbT2tOCob9jC7i&#10;YOb8wqSLl/eJwmZ6PiDJ+AQ7KVUqIIo4eTGHMOoQx9yyqEcR9SuybnHSKXCbWSGflMlcEnJXtHLY&#10;LtDipOVR0vQkpT8NKV7kDG92jB8fWT/b070oKCJWIh7ZjUF1w2FtyI02OKoTge5CIDoRsNaN1UYq&#10;usejR/u0iG03OW8lJHWohA4LZNct3whqi/1eY3pazECJGoixYmMavFcBCWkIUT25eMdHQw4qSQEF&#10;KaQiB2WkuIoSKUYNcLEiwkpUFMixlhyWolMa/AMv52lElDMSI1qiT0O2yMlONdMqp9oVtJCJE7Ox&#10;4lYqHdtBJbXwiN0y7ICVPOnAjfKmKtWQJtZK+/LQYEXVUEcvtL55tLl1pKJurKZl7kZZ/93q0Yqm&#10;2eYeaFs/qn0ADY69o9iOQWRzL7S8eeFa5cTl8rGL9wav3Ou5cqtrfJlb2ga924Fqm5NUjXLeq1tf&#10;ZYYv1K5dbICuUL1X65dL7gwM9EMdFNpXDwvImRYpEzkzOkAjYJJR5+D9msX2xsWeKtRgE7y+itHR&#10;4EdM7suXfrOv+JUB9Y9fZv/YIvqr0/g//ubjv/327rablFYhChrclp5QbKulWk+p1jIaaFINS2oR&#10;CS0ybcBGlRspFfpFXPw6Kfhmco3o3A+Qx3uVEL5KcF8neO/S4n0bfsdKyhnxGQM5rgOKhE/qSWlj&#10;UZd9oo24GgeiSVAMD4ErX4oIg2gsQwYlCK8AChAZECPdPFjJhw99nz8Lfed15MuXgY/PHe8fW94/&#10;sT0qaN8c2t89cD/bt57kdIdZXdgJjCDD62BadcSwlRV3CncThp2Y7rRg30/p0n6xVY136MhBJy/o&#10;4AacPI+O6jUw3GaGz8WjECdFnFWLGv9o0/huz/J21/V60/soYznPqQTkdq2wL2yYE5Dbwj4ynT5G&#10;po4RSUN4XD+W2L+B7VpHd8CxPQhEl06+7tWiwjpcXEtJ6ulRTXENVERLDWpILhkmqiV/M++VHNIQ&#10;7SJokR0BRnV4vxIciXE9zSFE++TAOzIAHP0gvigQVuGaij4lp01ZJWtm8Vpx6ywNxilY23Gyg0Vn&#10;jfXJMBElPqklx1TEjIG+befuOvkpHTkgQUQ1gEE3guL1jAYnmW/n9NeyuqoFM23orlL4QAt6FVbd&#10;NFrZtlBRN9w/sHD1ev2tsr4Lt7pu1ExVdUHqe9Yb+yD13StVbQvljdN3akdBELnXMH2rfvp281xp&#10;y3xp88LFqtmSWsh7beiS2uU7E6KbQ8KLDfiWSc3NPsG9PnJj5wJmedXJReGm68mr/XTU3ORgCwIy&#10;b9YwWBvLs3WV89WliM565kwvebhpi48JImbZXbXfy/m/79N+xUT+Ys/8l3/4+I/fZpKa4lyEhBoZ&#10;K3aTKY5jyo2YDBpXwsGLcQ0iacAkjBiXaPk8JngcZD2Pcl8lRK8S4rcpycuo8F1ace5nvIwKToB8&#10;W0lxJSqmIYU1pIAMk9RQUhqaX4J18KBRDc4ngQHxdQk2wJduIdxffI4CTCE8pMBZuVCgTiVvT92f&#10;Pwt+60Xgs6fuTx47Hm+rP3/mP980APwdZZRRB2MzLM6Hig1bQ05G0MFIBoQ5v2QvpgmZWUEjoxBS&#10;HaaMJ1nrac66G9MWgoqsX57yiLMuYd4vyQTEgClDdmbMxfXoiA+yuqOI7CSqep6zHcdUe2EBn9il&#10;4gy4VbNCWm/IQ6VTxpm0aRpxlIzuI6B6ieg+HKofA+8lY4Ysso0dHxcIbsrETps5cQMzoqP7VCS/&#10;huxXk4vP+tREQH5AfA3cVQNv2a1E+lVYnwK96eYnDIykmZs08YJKekhDMfNWnRK4mDhul8GVjDkN&#10;d4mNGZRRp90yuFcOj6oxURUmoSv2bNi2sY+8ohOf5Cwg37FxjtyipJqYVBMSSnRYCg/LYNtmqny5&#10;l95TQ2mpVK8PcyfqJcu9AAqd7QP3qvuqG4c7exau3Gy5Vz18rbTvfl3xNnVpWVt9w1Bp7ciN+313&#10;qoZuVfTfqhy6UTl89f7A9cqBG/e7a5um4WRrz6LscgPscs1i/ZR6mlG43k18rxVW2gmfXCTVlN7j&#10;omaoMz2spdGgEgOf7BbQCB+9PSRhIay1SfJoF7ylGtVdz18fRfVVo1rK5GNVu/LVAGEiNtf1Yz3j&#10;v/30/O/+6OWOnpjSojJ6DDgmNIi0Fg0KADGlhgMgRuXrAIs+yapfDvHJIUc++vMo73GQ/SzCex7l&#10;v4oJX0UE7yclz6LCExftRUy4ZyGltOgiCxpoW3ZuSkcLiNAuPtLOhXqEG+B8uoTrdi7EI0IAjIKj&#10;gwu1sFbNrFU9Y8XGg5Z8+iT4yRPfq0PjJ0/cb46Nnzx2f/zYs51QAFsWsNMyAX4uyNuOip8f2IoT&#10;wLKqh5vGF3uOnZDkMK7O+8X5oJxPgzMIK2I2Skj///P010+SXHmeKCob6J5pkFrYwhZLJalUpSpJ&#10;BSquyqxkhmBmcApnDmaGjMiMzEhmpmJQCVpqqUENM7O7s7v37t5rtvfae//B++Wd0Ni9Zl875hkR&#10;GeER/jkfcD9+TodD243ZRjyGXtzYDvIspL1EgRDk7SPs7SI8kAVHkbGmKH1RMEzFHGMBfUnWB0CY&#10;dV6lnddDDOBOlQTo0zcqA5FFh6L4aBhX+jEF4+zmLO1lVttccgdThRFFBFE28QcKGRVc/YAOeUeP&#10;DAjM2y9DfbS9DQCRMrWGoMEEro4gCtk5FHSPys7RoGdUdg+wli7a0klbO2XvEO/q82ouo4Yrfm9P&#10;ChsM2IBhB8ZotDnQy903KVlnQ66G3zbOmxqyvUCoEp7+sK097umJu7uTrl77xSP9bzzjPPV+//sv&#10;X3juJ3j7cdXpNyDN0HtvHz3y3pmn37r6s9eu/fKN1mePtP/qtQtAml9+7fRPf/nGC785/fOnj/7y&#10;uY/+6eljv3zh1D89e+KVd6/+5PG3fv746089+8GVDo+dmtVAk+c6iB5NYdhVs8lTRy4MXLjQf/WD&#10;s4YLFxWffPjZc4+nzT1zjFN/5cO3n/mporvtvVefufTWM5d/8yvtqfdMF46ffPofe95/lus/tSV2&#10;3asM/6dZMnLyN9+l4P/f/3X/q81oAenPId0gF+d9Pc1QjHSmofYU1J6FOtJuQIetCW8bMIURT2vQ&#10;dS1gu9SQFHM/Mt9K2LgS1K+FDRtR03rK2RDVgB3ng9qFkHFcUOWJkZi7P+Lsk/8fFOKqS4K1jTW1&#10;sIZWTHmR1Fxh9C2MAYCyldZepQ2thPbaYzeXQzcWZAC+e+uBvVn64WZkvU5EJT3m7opL+jCvGUvY&#10;pzKuiYR9ImGbzUONlLuRcE3EXEW/eTrvk9FBh+KcW3WesXeAQEpbW3lbG2ttFdwDXk0LYeuFjG2w&#10;sYMEu4WpMrInLXrGI9BsBt6qkgtpqOp3FEV72KdMceYobYjQxhhjjJPqGEj7qDKGKiOYOoxpRM9g&#10;EG7OOyO7euPAa2LKGKFJMYawTyV5hzhXPwCT5BkMAFNCqMLoUJxSco52wdEbgkebd/dBiiCk8LtH&#10;A16l5BxizD3NlW/dw7JrWHQNcfZ+ztonOfsEa0fG1x91tY0xozlsIA0Pxd39Cc8AwF+VMRRw1XTA&#10;Cbgw51NkoKFE84xDV9zVi3R8MnLkRcU7L3W8DVD4U/3HvzadeTFq7z3z7uunPv7s+bcvPv9B9xuf&#10;DL52sveXr57/5xdPv/he598/deK1I9d+8tSxnz77yROvX33pw76/e/rTJ1+/9vgrZ//+8SP/8PjR&#10;tz/WdpmKruChV94aNOUczlI9tTr66fWcxfIwFxwz9o4Ze8TuK3f8nv/SSOo/eW303Lthr7blyPOv&#10;/+QfXv+nvzv+5M8+e/4Jv/raD0vh/30r8vWYbla+NmE4v6Zo+ctK4v/z33cLVH8R7c37eiv0UIUa&#10;BHGkgPc2gQgDF9gO6DANd6TgjuYQG6g9CYNIe60uNxfYASy4FbeuRwAEDRtx01rCPh/UgeCyHDGs&#10;Jy1jzHDUfT3s7v4PwpOs3ZyxDVNdIrSXOdN1n+oy4D9a38Kb2mVbp2zvFoAu23s5c8djt5bDd1dD&#10;N5ekwwVucxK7tSw1so4ArYjwmnTAlJIMM3l0rUYv5pHVsq8k6SYi1pm0F6CwELRszQVha2tCNtbz&#10;SDEKhNuSDxqykjojKsO03qW57ta0IqYu2jXEI6ogbUj7vTkZqUW8jYRnLg2NB+wV0VEQnEnakqAs&#10;oE2xoDUmf7wZBQhuCFE3FzhB1RKqZNz9AXykOfSQ0sYpXZLWp1i97BkMo4owqgxAoxFEFUGVfs9A&#10;wDsggFCGDAURZRjTRjBtmjH7ISXvGJTcI7J7RHIOS65hYBMBLmXXiOQYEm0Doq0/6OoDCuU3X1iK&#10;mIrYQNLTm3D3AdiVKe1M0FkE9oNQJ72DGWQkCw1n0OEffXdfxNTd/86vO1568uzTPz/79E/6jzw+&#10;/N7j0/SQq/fM2y89f/mjj06/8Zqhq2245Urb2XOnj585efTCc88effuDln965sTfPf3xP//m6s9f&#10;v/4PL55/7MmTT7x++YmXz/70qeMvvtd3dSTg4JboyDopkZ9vlnZpx5qmY83aej+m+aGKMedfn3UN&#10;3CYt5dELPa/9THXuSBkZuB3xjZ76ePTyZd5uMl09bb/wrvPMc1/kNP/bbvBuBfN99u6Upvt/fN64&#10;tSLm8O4C8HxwB6g02pXz9TYXWCQHC8RABmg02p1Cu9JYTxrrypP9ZXYki/dNBjTLsSYEDzIOUHtp&#10;227aspWwrob1iwHVdtqyEtUXyf6w+7rfdl22dwILSOtbaeN1VH0JUV/EtVcI7VVQtKEFUVyg9NdY&#10;03Vcc4U2tPGWrscOF/z31yP31kN7sxRQ5MN5fixmkH19Gb+hkYdnsuh0FplKeOZz2EzKu1ohp5Pu&#10;RgqaiHu8+kvTY1RP59GOwcuX2093Dlxq7znbO3Cuu+dTheKyefiMR3EO1VzGDdeACRM8PWFKWYq4&#10;Cn5XOeCsyPaqbB+TbGAjL1jSjD1NWzOMNcNaUowZgCZBGWKEPoLrwj59CDcEcC1i6hBA5kJGeGcf&#10;EFPO1psmdUXemmOMCUyTxPV+13AUVkVhxUTQvZwhy5wxBKskj0J0j0puBWsfYKxAuId555DoGpbc&#10;w373cMA96ncN+e2Dfsew3zkc9Q5UaICwVuCBKsRgAgQ6R0/U2ZuGh4E7nA7YC7gyi4wCIKbcgzlM&#10;EYcG/ZaOjGdUc/KtjpefPvOrn1548Zft7z41cvyplPlc/0fPvPPkP0I95/SfvCIMn3JcelXz8Qvq&#10;T9+49vrzbcePH33/zIsvHfunp97/x6ePPffmpadf/ezJl07+6tn3337jxKvPvf3+W59+cvJ6MTeN&#10;OdH7m57/fMPwTap3y3n+v86R/+fNnO7ES0l1d8HQsksp2575Z2fbp50f/6b1hZ/dJ1TGE0dOPPWL&#10;N3/2D+dfeUb/yZv2My9FdCfsV14dfO8ZxdEXvl+I/9thtioM1GRNgVCnff1JDDjg3h/Xh+/LkcMZ&#10;30AC7YnCXWGoKwZ1BZzXM8RgCrwG6ykwwwsR83rEfJC07iXM+2nLzaLzMG07SJm3Y7q9nG1SGEpi&#10;nWGow+8AEaSNM7eJtm7K0A6cH6a7QgJFtrRjmsuw8iKhv8qCpGJpJwzXAAqbinx3LXYwL+/PcQfz&#10;7N0VaW+WWyzDK2N4XtLM5ryLRXwmg8yk0JkkOp2EJuPuqYS3ErROpWHK2xORjemorZ5yzea980Xv&#10;WgXeqsHbY9CNKfx2g7k/Jz6Y4e9OMrcnyXG/Ks8OVYPGit9aEu0l3laV3RW/oxKyFiRTlrVlGWuW&#10;teY4S5q1ZHhrjDYlaFOcNMcIc5ywBhEdY+8LEeoQpogAX4gqogjQa1USU6d82hJvTRP6JKZLItq0&#10;T1Og9PMxJAUBC6hk7UOMbYg0A+D2MvYBwTXMNRlxuDm02zMa8owCCEpWYGL6g87RGATkaXhGHl2N&#10;G+rcaB7ujzl6M3Dzsn0NBGTGmPtxbDaQ6ZR7APBikdblcXXZZwhp+7pfe+7Ss79oee3XV958WnX6&#10;uaLrCtz53ntP/l3nibeuHXm28/2ngvoL/e/9Am49pjjx+pXXn++/cu34Wx+++/bHb7z56Tvvnfv0&#10;9PVzZ1vbz11uBdz5mxcGz5xs/+j9a++9rDzzes12PqP6GLn23n6e9va8H7Kf/x9fTT2c9WcsreYT&#10;rw0dfe3KsSMfv/lS16u/FI+/OKXvufD0T04+/bOzLzyhOvFu2+uPD332/OCp51P66xsp73e3Eg8n&#10;PGNYO2u+zmg7aMNlUneR1F2gjFd48zXBBnBzXbS3Cfbrgr1VdF6XHB2ivdXvAm0LYzy/EDZtRCxb&#10;YeNu3LSfMe9lTbcyhttZ837SsJM2Vsie/5iqKuTtlB3tzfHV7gHJ3ufTtQA6xAHyrO2k4ZpPewVR&#10;XUTUl3HdVdrUSupbKH3rYwdL8t3V4M0F7uvtxLcH2fUaWYlYckHTeNJTi3tmC/hCkVjIEzMZdDFH&#10;zWXJuRzRyCDFgBk4Rd51/eaM8Pk0+6jBPJoiv2zQX0yQX9XJL+vk7Sp5t07fmPAdTKAH49hyxjUZ&#10;NI5HXGm/MwbYjrNlRXteso+FnEW/NcdbcqI1D5K1aM3y5gwHIKhP0WbAi0naBDQ6Rhpxc2cEECSl&#10;T+B6oLMhVBNEgWVUx3F1yDuUIFUxIJSENkdoFmLQVMCVgEc4p5q0KnDjsM84SFqGOIdCcKuBFvO2&#10;LtEFEDlEW3tZSx9r6RWsIBer4p7BiLNlOaZZT5l+HNClT2EjMWSoxBpqknVMsCQxRQxWJBFFgdYX&#10;aX2e0uZ86oR7MGbvt145OnL0Bc2xlzte/mfLJ6+4Lh7pfO+lt5/42ZF/fkz56ZGrr/yT88obGds1&#10;7enfdL7/ovLsuwMnX5LMXcbWY2ff+EX3p2+NXPx4+LOTA6c//PSFX6nPnew99UH/xaOdZ15tP/60&#10;X9l17fmn3T2XWj55lVO2VJCR36/I90vugROv9Bx7+9OXnn/5n39y+jfPqd9/ATv2wqK+pe2Fn18/&#10;8X7X+eM5n2o/69kuots59583Qj/sJn84TG4n9Kt+9RSnn/G7JwPWumwtsfocrk4ho3FgduGRZHP2&#10;x6GYZyABD4XdvUFXT9Q7GHJ2JWCQ2AZnA/r1uPlO3nUnZ72XNd/NGO5kTTsxzUpE3RCGx7nRSVGd&#10;Q3oLvv6YpzPi6RMsnZSx3advg1SXZVc3cEqMuY3QX0PVlwEcUeVlSt8GkPrYzix7e9n/+Xroq63Y&#10;vdXgXBGeKaKNPDpfJkEBRV4sENMp73QKAlq8kIEbGWgiAzFwTy2PoK52s+aszfCJRXfSpj9p0Xxk&#10;1ZwwKT/UDLxnGDyh7PlgsPPN4d63tCMfRnhVIeLIhVwp0Z5kzQnGDCBY8ttrIVdZtuVFwIi25tBD&#10;0QqAmBOsGd6UEywAjmnWACxggtZxjt4EEF9SlyG1MV9z0E2StsZJQxTXhJCRGKoIeQeTgCO9w2Oc&#10;uQyyDjTMOkcp+zBpHaTsQ5xzmHUMsbZB3jHAWrtZ+yDnGCVtA6S5hzR3Sc7+mHdkJuyIOa7O+YeW&#10;QsopbrjOqoq4IoUMZfHRFDrSHEuHjiaR0bALvHggDg+Cwxb3DuTQ0QSAr6PH+Nnb8LWj2g+fM330&#10;suPckZY3nz356yde/7u/6333lfPP/kR9/Omco50dPnvljV91fPDS9befsLYe1V85Yrj6fvuHL158&#10;89nPXv31mZefbHnzxZY3ntdcPObsv6BtO3qrEdReeXfg7JvDR9+uQWZty5t9n/48rz03+tYTnz79&#10;uLnjyotP/eKZJ39++u0Xe3/zhHj6rVu8+fwLv7j04TuG/ktpuGcvY70zTn49x38zT/2wF380z67F&#10;dGshXc7bH3b0xb3N6xkJ8Lt5hwAKc7g279PWeHNdstZ4Y403gTZPqMvNIeiOqYBNtrQUqaFJcfQw&#10;Z7+VNt/L2W6ldIdJ3VJgeFoYmhKGG6IKROZpWdu8f4VTljlNyNtPmdpQXYtz+BxgPoBCwd4Fija2&#10;AiwCOmzOR+Dofez+SuTukv/L7fjtlcC9zWg1Yc+EQCJBprPe2Tw6nfYulvDZLDyb9i7lPAs5RyPn&#10;yMfMAV4115Bd7m6a1qKECUJ1Do/S7hq1O0aslkGbbRiyd+CeLsTdDrvbYNf1KK8rxbz5gKPsdwLY&#10;lYAjDNhqQftE2Ak0uijb/6P+A4igbVKjaM4JxgxnSDOGLGfgHd0ZRlvgdFMhew3EGtmVZq3N+6dQ&#10;DWBHgMI8UExSX2LNGVyXxDVxn4ZxD5OOftzWS1h7SXsvCNq8q4+y9lDmIUCNhGUINfaRll7K3MVZ&#10;uyLN8/vXtrO2OxXnvYp7L2XdSThWorZJXpvHBkLW6+CYxeD+kKuXN17zN5e174p6mkuARNyAJ/oy&#10;vuFx1qj45CWq+2PN8ecc59/qeOvJ9nefe/cf/+70Ez8dfPeFzjd+Pnr8OVnTevSJf+w5/prx8nFP&#10;96moo7cu2fStJ5x91/TXLykunzFfPWO/+BHUdvLBdNTQ+i6mOPftfqjn9LMdbz4/9NqzSePFvy1z&#10;B7y59blfuK6e77905sMTRwbUvR+8/rT6w1fpT95N2IYvH3v90sm3Hq4XNpLmLyZ9X81J92rwb2ex&#10;v91IJtxX12J60MHyuCLqAVTX1ywXiBQDAUffj9NHdcvWLpBwQYXcfX5HdwprEn/ap/iPm2IjzrYJ&#10;XrkRN+/GzYdp805UvZMwLIJOK480/Mopv3o6oJturoPXnFcphQ/J7i7R2cXauyDNRVh1gbO287YO&#10;0tBCGVtZS1sYGGtHF2tqe2y/wd9b8n+xk9hfEB7uJMsJeznpns4hU2nPXAFdKPqmM1Aj7ZlKNasW&#10;dzSyUD5sjkvaVMBgHP7ENHzKrbji07djujZEdQ1VtQjA7DuHQ+6eKNIXhntCUE/KN5LzKVaS6EzI&#10;Xft/wDcestdDjqmIq+q3lQKOkt9Rkh1AlEFYAUBsYlEw5ATAiCag0SXJGkeHq6KhLhuXU86aZCoK&#10;QLgBCnURVJemTBmfYSoAFXFTDqQZz2jAPRKEVYxzmHIMkY4hxjnEuYd5IMG2XtLSQ1tGcPMQZhzE&#10;jL2ECUCwO4YONVfzcl6+VbLfKTvuFm37CdNByrYeNs/7DXMBY41TZ7H+JNIXh/tC3m5g2yOezpi3&#10;ORtGyNmWJ4bGJR3Qsiw2qjr1ov3CG+j1o8pjzw988NyFZx9vf/WFS8/+tPfNJ9QfvWS++P6xJ/7h&#10;0tvPac+/33X0OWvLkbqo9/Sd6jj5urbjfMvH751/41nlJ28OHXsxBfUFXJ3OvhO9H//yq4ZgvPxe&#10;x2tPKJ/5OXXs9aG3fn32yZ9ff+fN1tMfjSi7Bgavv/7UT7Sn3omOtlw/9W5f22kJU/1uJ/uXrcCj&#10;OryWsNwec3+3SD6aYxPetq20vYQDwF0PekYi3iaph1zAFgPw9Yjmbt7QwYMUaGnnTW0yIC1LB/vj&#10;iT0gAglkJEeoU9hAI2xu+LWLYf2crJwTR+b9yio7kEE7s3hPkQIpe7BID+WpwTQxGMP6A1Av5+hg&#10;HZ20rRNSXSKMrT7DVRBKSOM1HJhRezvAKG1qAVwYvbsSXq5hG9P00jg5kfOMZ+HFMWqu4JvOobMF&#10;DCByMgNV4s5SFCpE0GIULkdclZDlxjR/e4q6O4nfnnTfmXLfqjtvTThujdtvjTvvjDsP69h2DVnI&#10;uabilmpAPyao17OehbhzLuWdBYCOuBoxN2jrUVc1aAP4A1UOOv9fRmxuAKjJ5oLc1OiybB4XDCsJ&#10;50bSPh82TQUsNdlWFGwJ3BCBNSAdh73DCUiRhBR5Ajg2Y8g7Ijj7KcsAZQXRZJCxD3P2Ycrcixu7&#10;SUM3YegmTX0gspDmXtrUDnwPILNpv2YpotvPme+U7LeypoOMZT9lXQ4Zl8KW1YRjNmBsBAwFcjhN&#10;AIEGn9UNwCdar0i2K2OiOgJ1hr0dsrPLb+9MQ332S++MfPis4vjz5vPvdL/5XPvLT/e/9euBd57p&#10;e/dZrPv8Oz/7+9b3Xh04/vLwR88pT/2aUX3qGz3VdvLFix+8dPzNZ06+8kTrkRevvvWM4sKbGyXc&#10;3f+BrLzovvjODK6wfvC8883fyJ+e637umc+ee+KjXz+h62vpuPJx0Ge+MRHfKYvn3vrZQNtJs+LS&#10;o63sb9f8P2zIv50nv5xnv1/h/9eX4xmsV7ZcW0+761xzQfikT53xqZq3adp7ARHKQCss3TzgQkeP&#10;2Jyyp5sxXpftPZKtW7R0ghfEoBFAkKK10//jGk8ppKtADKQ87SXix9v23ODFoNr89nbGcJkxXwNF&#10;W1oIYwtpavOZ2jBjq33wrGvkHAxIUXMB1pyHlGdh9Wcu5Rmv+uxjWxPsUtW3NcPtLkhrDaaWdC9X&#10;2VoCms6T0wUiH7bnIvZczFVMeDNhdymGJoBQBm15Wb9ahFYyzoW4eSoJqEuZZoaTZH+WGylwowVO&#10;WQmpc/7RQkhbjlvSsiYX0MwVobmsZzbpbURckxHXVMwzHnbXwu5K0FkONPHXpEO/sxQA5QAPlmRD&#10;0W8qyCC4WMYk60rStZdx7yZtG0nnXNhSk8xp4v+9bXQ07hvNkKqIp7850xehbvZddFS098vuIRH8&#10;xCCLWLske2/EOxSHm+NiYtiI5OqJQIMBe2fON7QSty9HdDeLzv2s+Ubetps2AuVaTRiB+kxI6gkZ&#10;ZOHBHDFcYlU5SilZWljDJdF8rUmHSB9huIiozvCO1uYaCo72ONQXd/ToTr+Od5/Sn3rDfeWY5/Ix&#10;tuuM4oNfD3/wQvu7L7zy9393/JnHz//6F589+5PBo08xw59m4aEzrz3+7tM/7Tn19uW3X7jw6kvv&#10;//KfTjz384Zk/W7RP+Posxx70Xv85X2rwvbmS4PPPqV8+eWWV57vfuslW9+FiTztB6kCGvput+hQ&#10;n7q1FPxqPfbdZvi/3i/+6+3095vB369L//NhebcAU4YWv71vQjDN+IFiKMPwsN/RG3D1g19GsPSw&#10;pi7e0vfjrHn9gR9nLWtecHeCZ3tAhVxDnLFdsvew5jZMdykM90V/XAfqP+a3CEEDrK2NMLT4NFcw&#10;9WVUexVpnqFr8aouuxSXnKOXnIpLHuUVRNuCG9rcis88qs8co5/aBj8y9x83DBzX9H3w2FwRWxjD&#10;lqfIRtlbTTvHE+5GBl6syTMVoZYlQNHIMOzoIZChCKepAWkuYcWUq15A5saZ+QpZiTnny8RKjQU5&#10;phKyTSY8c1lstcLcnORXs+h2TZzL4vN5uihbJuPuetg2GXaOBe3jIUc15C42+c8DCkAwxwMXaGle&#10;fZZBdraBtijoCqIhKxqBIteCtoaku5l378QtmwnnctQ5HbCXeGNJNKUpddw3EvENJcnRDAaCXnNA&#10;r2BqDbp74r4hYE3GJF1V0ibg7iTcHXa2CuZLnPk8rT+Lq8+w+gt1STvBKudl/X7WsZO2HGZtu1nz&#10;Xs62HDeupCw5YiCB9IF4GIN7o0AinV0xb79suZ5E+6uiPuTqYIyXeXsrY7nCWK+yliu85VrA2plH&#10;FJOMRXHitZ53n+147efXXvynZd405h4aPfriuRd/9fpP/u740786++RTF5/7+ZXnf6Y49lLE3P/J&#10;C08dfe7pM7/+WdsbL370i1+99dNfvv2Tv7/64s8/j5kf+ga+E12F0c7kYMuOsSd65u3el59ueeEl&#10;36fH05j29s3Srb3kagW73eD+fL/6n+/mvpkn/mU38Ne92B9243++mfkfX5T/17eTwMUyxi7RNhAw&#10;92SRoTze7KjNWxyb08r3ibZe8CxAIW/p5S3dILQC5HHAJtp7wTZ4tglTQzvYiOMqRHMJN1wBeurT&#10;XBIs3ay5y+8exnTXcX07bQKxo8una0f1HYiuDdW3e9TX3IprjpEr9uGLjmZdQHVXPepzztFTjtFP&#10;jP1HDaPHVf3vPbY/wx0s+Zfr5M5CYHWKW6xg6zViu8HtTYtrY8zOpLw9IW5Wme06t1zyrVTp5Qq+&#10;VEJXKujBnLgx5tscw7bGsKU8vF4hN2p8IwnN5ZDtSW63Sq0XfeDBpYJvrcoWAtYioNWANSMYKxGo&#10;GPAUZE9WdGSBFww4U6ItTOqjlCFOGZO0KSvYs5w9w+tTjCmGG7OsOYYPZ6ihMV6TI0cky8UY3B5H&#10;OgrCcFFQ5LjRODEUY0fSrBIAMeTpS2KKELDbniEZ6Q+jw1FEAfhStg8JlgG/a0R2DQJWEG1dUWQg&#10;Bg2AHNcIWeqSHgjuSsK+FjVuxU2bMdNWyrEUNpeo0ZDzesjRJtuugTbs6sj6Bif8hhw1lEB7gp7r&#10;tPEcpv2E0J/hbJcky1VAk7KtLeLqHWO0Zd/QODFSwwa2ovZ50TzFWa+/88Kpl5557Z/+4c3Hf/bu&#10;r37xyTM/a33p8eF3f+2+dvbcm6988PKLbz3+D2deefbk008effLJN3769+///O+v/+bJdUQ5MXp5&#10;nzDNGnvvoupvcNW/RxyJk69WOy7rr59/571Xjhz7TZBU/nkj+od96ffL1F83pH+/kfrLbvzbteDX&#10;KxJA4WbB3Vx9rrk8MXCBPTlSmSUVyeYvMwy4UHb2STaAuXbB2g2Qx+g7ZesAbwK47GZN3ZSxkzX3&#10;APzxlk7R1gPyLK69Rprb/B4Qfq9Txg6AQskxQBracF0ror6Cqq/59B2QotWrbPEoWmD1dc/oNa+y&#10;1aO66hw57xi+7By94lFdgHUXABYdo+dcqvMezYXHVqu+nVlhtowuTdCNgufhVhwklTurwYNp4XDG&#10;vz/lXy1ROxPcRsW3UgZ4IhcL6HrFtzdJ3ZoTd8aJrapv40cUTifcM0loMYtuVMj1km+nhO6P4dtj&#10;xM4EA+I2ab8uIr080sO5u0V4MERoY7QpShmjtDHBmSKkIejTgvZHFJrjpCFBmWK0OkGbwpghCAwf&#10;MToVsyXxkZCnN+7rDUFtov2K7L5GmM65lZ/6jJdw2zUe6oqRo+HmjFsjPw6i0TWvRxMqEJYTmCaG&#10;qDlLH2HsFN3DEai58BNnbhOs18ucGoSemqSblA0Nv24lZl6LmxaDujm/fsZvBA+GPR1+W0sc6gYF&#10;IkhN0AK0BV1tUaiD0n/m050mDKcJ/Smv4iPGcIEzXpGtbUDla4JuNmhoiKoi3LWdcM2LJu25t1vf&#10;/vXHz/7y/cd/9sY//eT1n//j8Sf+4cpLv+x/93nT+Y+uvPvGqbdee+2Xf3/y149/+uxTHz35xLGn&#10;nzzy859+/Pg/d730i8TwJerSsRuiZ8k2MKu48D2tnG597zvcOPLpGx0XP3E7R0GC/J+3cr/bYL5Y&#10;Cd5fCAJn1nP6hZ7Tz+1N0j/czKZ8fUEnUNXeBDIUcPZkf5zZMQ4PhoE/QZWADoNu0D+bE9oCUEbc&#10;g5IFWJeRGDQKJJgxdjKmTh74GVs3ACJr7iD0LQBtrLWTNINO2MECN2nrYZtg7SL17ajyCqS46hm9&#10;AqtaIGWLV3kNUl4D217VVfvIOcfQZcfwFVh3EdKccynOuhUXES3Q7tbH1mrUjcXwYpWcK2NZWfVo&#10;N/n5Zmh/lr81J+/U+ZUSCVC4O8HdnpNvzIg3ZuS9BrdWwu4sSLfnpJvT/GGDWywgi3lkPg0vpZHl&#10;NLxVwPbGiDvj1P1J9vYUe3uarwR0IV9vSlSGqN4Q3hvwDWQkU1oAvOjIiPa0aANAjDOGCK4Loaog&#10;ovR7RgDJB5HhiE8bQrRhRJHhVPWYXQb9mDckaWWEGLIPfeRUnLCMnPBoztlGT9uVZxzKs7ixuQJZ&#10;HB3J0boUqUmSmjg2msAUOUqX8imDnv4wMhqERsLwSMDTTxquBTw9ZUlf5rRVUTMbsa02lyZUL0RM&#10;035tI6BfSrpmo7aZqG0+7mgETQV6NIX2xaGeGNQcpB2FO0XHFdZyEdAhZTyLAyzqzjKmK837CpzN&#10;BYXLzEhDVFepwfWovYwNtb/1ROeR5y+89Kvjj//k+K9+fuyJX5z41T9de/3pznefHzz5zuAnH117&#10;951PXnrik+d++dlzvzrxxC8AED9++snTT/7q41/+/cjRV6znjqqOvVp3DBdHLmba3v//rib/ymmR&#10;liND597pvfzO/cXQf9qM/O12ErV0Xzn1RtelDwavf6To+CiIDG5PcDF4II4Mh919AUd3xANi/mDT&#10;z8GDEWCRgTQ3Z/ZW5Bh9gTXGkFHgrWPQYBIelizgi/RIICnbOrkfJxoFKOSsTUSi6suUqQ3EDoBC&#10;oOC0sR1AkAUR29JDGzpQXTukuAYrW1BtG6JuBRCEldccw+etg2fsw00UetTnARcCLMLaa8BBYvpr&#10;jy0XcaCYS1VmfzHcyLnvbwQebQf2ZrmlArw2Ri0XiI0x9tZs4M48KABE/qut5PYE8WAldHtWvDXN&#10;HU5z8yXfXBZeysBLKe9C1LFXIu40pPsN8W6du9vgDybIojgSwbvzAW1WVuRkRQDtTTKabPPstB1w&#10;XpTQx2h9hjMnGROQ4BRlSNOmOKZN4OoEYYhhuphPITrbaiFTEBlK0eYwqXWpLwDM2ZWnndqzVsVp&#10;Jwhc+osC3FzmNIYMx7ChDKUMo/0xdDhLqsuseoxXVTjlmGTMMOoorkhS2gwLwD0QgHoy1EhF0k+G&#10;TItR+0YGmvYbwYtrgrrEqzLU8FTQUmTUSaQfFDCIwJKLxqu88TJtuBBwtvnd1xnrJcZygTKeg1Qf&#10;M8aLrPUa72jjbNejcG8a7QH5cUpQ1lllxt2lPvuq4+qHgx++2vb6r88887PPnn3izHO/uP7Or9ve&#10;/bX6s+P6S2f7jx/TXvm0491X2l5/8cxTv/jwZ/9w4knwsqcuv/zcpVd+1fvuy/aLJ22n38korqZ6&#10;Tx2iQ9+wSl/XB46Ok/rOjwbPvaz4+LnZjPfymXcunz3afvn4SMfHQy0f6NuP+Z3NaxiSvVOydkS9&#10;/VFPc8oyIM0AhbSxNQR6pndAsnWRulbG2ArIr0CMlFh1hVNXeH2BVsexoYAb+MVOEGKaKLR00sY2&#10;RHW5uWHpADQp2HspY3uTDi1dPHCToGy9qOY6AB/2IwoRTSuqaQNc6AZhX9liH7oMay+5VWdtw6cc&#10;Ixc8yguw+vJjKyV8uULtzgQe7WU36vThAn93SdxpMJs1svlUgVgpUltVenecPphm7yyIf71f3agg&#10;D5YCt6b5G5PMnTn/xgQ7nXQupjzLae92hbo1Le9NijtTwuY4s1rBl8toih3hHC2loAZg0TF8XIa6&#10;k+DQMoYUa4mTxhihj9O65nqftD7NAAgaMpQhiWvTlDZFGhO4Dni7JDUYwQcSpDZGGEOEDrd2WBVn&#10;LYpPzKpTJsUpp+Eiar7GODvj5EjFrxsPGYqCsiwpS5yiJqpq/EiR6sngPWFvm+Rslz29jK2Ls3fx&#10;9o4g3BeEujPUaMo3ACzgQsxVYjUZSpFj1WlypMirQQxMwH05cjTeXFga1EDM2xtxd4XdXQCFsqNV&#10;crZy1os+3SnReZW3XmXMVwAEgz9OTpBCu/NYbx7pqhCD4/Roz9GnOt/51eln/rHv/RcUJ94ePvrG&#10;Z8/+c/+x33QceX7wxBuG8x/bWy54+q9ef/eVwfdeVp14s+/oa23vvATCStsbLyg/PmK9eMJ15STZ&#10;ecb00ava95+zHn1uwtZGqy7aO08Zuk8qW4/Ipg7zwNm+y0d7L77vVl1j7J2Cs5M3tQSt7QF7V9DZ&#10;F/b0pzBFFAKkONCcKRkejqOjgrVDtDU5L+ju+4+Ke7umAvoKo4h5OvNN+wgcziBragNcCAooMqlv&#10;9elbGEs7cIeMGVBjD6BAzgxiSlOUQdHmbgYQpKmLNHbghnZMA/ziNUh9BdZehdRtoGDdJZ/xsqnv&#10;pGPkvFd1yWdoeWyrRu03xLkCulyj5gvwZs13Y5bbHMe3xql1wIV5HHDhdo3ZrpJ35oVvduM/3M7v&#10;14mHAIUNbrOAHNSp9Qo2G7es5jwLKef2BJsU9BbNBbXi7PDgid7rRwbajsQoZclvybGagqDLsOoM&#10;p8/yJuD/ojigQCvAX5o15gVTQbRkWWOa1GVpQ5bSp3BVmjDEfeo4Piq5WhlbSxjTSpBGgEbDpAYw&#10;n011yqL8xKE963O20q521tXG2q8JDuBLjvt0JxD1h3Hv1bj7chq9GrCdirovBZwt2rYjnB0Ymg7K&#10;AgSlBfCl7O6IYQNZVpFnFbMJd1EyRnwjCUIBCDWB9TenmYIHmisC+0ZzhLJAgWjZvPcvhQ0DXgx5&#10;OkVna9ALvNFF3HCG1p+XgP21tfkdHWlssEgOVqmhEtZT50YbknZK0hd9o0VMKWpbu997buDoS9pP&#10;3/K2nrSce2/0+Ku8on301JG2D3+DdF90XPjQduGDvmPPt7z71Pnf/PzqG09c/M3jV1/9RcfbT6k+&#10;fR3t+CSou55zDUnNIeXXSHUrY70Oaz/jdS2WgXOyrSdDKJLYUNjTQ2ovZAllEdeEm+tbDf54UrAn&#10;4hmKeAaTqDLtU4JfOAoP8Zb2gKsPGGXZAUJ0Z8R5fUrWZn39IIclkUGg4801EAAL/j8oZEzttLkd&#10;17cA9AjWXtHWx/2YlEH7H4qM69tII3hNJ2PpwkFq0V/36VpBNIa0V2FNO6LtgLQXfKbL5oGPgS/0&#10;qi6i+quP7U9RSyUYuMNy2LLTELcn6AcrkfUqBsL/aoVoRpM68H/ydpX4w2H2m93w/SX+82X//UX5&#10;7qxwa4q7OwN0md0uw+t591YVWxlndMpzPX0ft/aduNp97Frre8N9H0cYY4Y1lgVrkTOlaV0c1yUI&#10;I0jBQHCB/gKGa1pATBEDltmnTPiAFOqaE/ljyjShi6FKIK8lSR3G+mMgxKCGgE8dwhWks900fAK3&#10;X3HrPjOPfgybLrrVp9yKE2kSSMZJxvyR6Dqd9V1Nus9FnZ9GHJ+mkKsgWevajoruAdreTVquS96e&#10;GDYI3jZBDheE5loV5UDzPHmM1jX3B2oyX8Y3kqc1BUb3H/O6FmhtFm9OThVydcm2dr+z3e9pFxwt&#10;oDj75YirXTRfCzq6QCCt8toqPTotqBfDxiLWW+MUdV6d8w0UydGaqPdb2rPwiO7U6yPvP9f24uOq&#10;468oPnnT1PpR18dvKU690/POM+qTLylPv8zqLgVsHQAKZZC4GW2JUse8g030+DRxVCFBPay3R9Bf&#10;89uuJbCOqm+oJJhLpKrGgt4yHHS1yyCReEZkx4hsH4x6h/2Ovh+v1PWGnP0AiDF4WHZ1S44O3gpI&#10;vUN2dgq2NtbcIpkuTfsNVU5VoBVh8AJrp2Tpkuzdoq1ZAsgoVkBy10ljGwAWbWgHXCiABG3t+Q8u&#10;BFgEAg0gCIoydRCGNhCfQZSmLO0EwK6xGzd0o4YrqOGSS/mZR3UZ+MImF+4vyNsNdmMcBxL23X76&#10;/hLwf9LaGLxWQReL6MoYtVGjd6v0w1n/n/ZSX6yIh3Xsy9XAQ4DCGeHOjHRzkt0bJzYK7vvz7L0l&#10;ealO9/R+1Np/qnP0s8sdH16++i5k6/KjqpLkqAjWAq0v8eY8Y8rSphxvjZP6AKri3SMSogyhwLGp&#10;gRfMUOofpz5RALMMvHMYGQrjwzI6ECKUflwb9AEFB/HZECaVXsNF/eBxm+I0am7xudspxxXe+lkW&#10;vxayfxLznE6gF9Noaxq5HLQfT0Knw86Lk0EjrD4HpIp19gAuBK4xgvQHQehG+yNIXwQeTFHqMEAY&#10;NuIHzr05r6sihY2WWD2oCqMvUaoKrQQkkaP6MlhXHOsQXFco+0XryDHYeBYxfubRnVV3v9d79dX+&#10;q6+G0b5G0DyOj6a83QVysMarxmhFc5IhcjhPDse8PRVCkXX19B95ynT6dcuFt5mRC5aWo1feebb3&#10;5Ku8rj3q6MugoykESGd/wN4BdiMODwGSA2YuRylTgOoARXn6QbwA0ZU1Xvc3F2kfGgN2Ah+NeYHy&#10;jmR8iohnQLb2JFBtBnR7RBF0AHfYG4VHAB0mEYCwAaDOQKmj0BBrBl4WiMMlwXm9OXkc1FVhRrJ4&#10;v2xpEcztor0HxGfe1t4cEWMCsOvirO2M+brgaA4fFO19AIJMU4tBdgFppi8MjwLwIZprtLWTtnVQ&#10;1g7cdJ20dsP6Dp+hA9OCyHzJZ7rq0V4yDp91ay44VeceW60SwLodNNgHy4GvNyM3Z5i9Or5VQ1bK&#10;8FIZBc/u1rkbdfrP+5k/7Sf/djt/Y4p4tCLdmWY3Ch6QPO7N8Q8XpXtzzJer0kGDquehts4PLnd/&#10;fKHn+MX29693fBDkjRFaUwpYC7yhxBuLrDFHG9KUIYprI7g2hOskWCkjKuD2YqBwbYLQxHHAf9oU&#10;oQW8mKLVQXQANV4DKhxljCFcD3gUiLgEDzhVZx3q07DxkrbnmNd4iXNdDbnOl4jLVfpywfdZFjuf&#10;xVqy6MUMcioFn4l5rsDK0171OcQIoNPBOTpSuAKY9IRvOAR3g6MY8TYXsIj5lH5oMMXowtCQ7OhN&#10;+RRhD/CF6hKhTaMDEXdbDOsKQsBunzT2vdN37YWuK8+r+t6GLZ/ZlB/ZtZ8OdL5x8cyTyt53advl&#10;Kq8ep5RZBDit7jwxNMYogSiPscoyq4rBwG72lOjRtLfX23W89d1fXnv3l8OfvQbkNewainqGgj9O&#10;dZxEBkAkFy2tCcDNnn5gCWqiCVBpVdTFgE9tDsEalR19lP665Oj22zuy+FAcac7U/R/DFPz27ogb&#10;bA9H3UMpVBn1Nif3CYPWCUR2INBc3KAXsGPUO0jorwn2Dtbe2pxiwHFdtl2riqo8NZSnRgRLGyBC&#10;ztIuOjpFB8gfgDK7BQegveus5Tpj6gB0CLDINE/ZgDQNGLELJBWgyMA18o5u1t7JO7tEVw9j7yKt&#10;XYTpOm66yro6fJYW1H7dojlv1513GC4+tlpG1srIagn+ait+c4b7fj/1xWrw2730zVlhu05ujRM3&#10;Z/nvdmKfL7Bfrfq/303tVOC7s+zNKeJgAr07S32+JDxc5L7bCn69HjiYYcOcsrPnxOWuj8+2vXeu&#10;9e2WtiPxoDUlm4sh21jIVgs6yqI9y1gyrCVK6oM+jR/VibAq7AOI1AVRtegZ+bGGQ0B0cE0EHoli&#10;w3FKQdmuhwl1mNKHMJBaDEkaiPIg622Tfb2su42ytfKOq2HoWga7nIfPTDKX895PK8T5Mn4lBZ1K&#10;wx8XyIui7Zyu8z2v7pJHe4G0tMZ8IxEIHICBoLtbdHYEgDoDFMLNG/ki6GgMVQDBCjavZfXEIJBI&#10;BoAKJzFAkF1JdlBErqt73+m//pu2K8/1tr1s0x33OS84NB8ZlMeuX3nu+uXntAPvIfozRW60iA+k&#10;4J6op7Nps+A+QIcVRpnDB0q8Os2M5Dmlo/84b20JenpoIOXeAcHcvEsSiGDzQ6E+EIwAWIH6AyJs&#10;zhToBX8CRW5WMyqhzfmyAApxbYvkbE7HEXZ3R+G+ODQE3gSUYGoH3wKALGDriYF38A7KTWHtkK2d&#10;QUdvzN0fdvQApIIfgQNQcwC73JxrhTK3cNbrSWLQM3wyC1BovvbjwOlWAFPR3gV4UXL0ys6+H8do&#10;dQRc/UF3P6DYplhbu5qXSR29oHh7F2frZG3trL2dsQHWBBvXY/ig4G5LMCNu7ZmeltdbLr189dIr&#10;Fy68fPHiK4/9+beb2aALMbZnRZu5/6ym65O05Hh0c+pf/7T/f/8fX/+3/3T7y/tT3z+a/7fvNv70&#10;5ey3j6pfPSh+eTv/9d3iHx6M/cs30//+/fz/+NPa//6nlf/zL+v/+w+r/9uflv7H39b/t7+u/bc/&#10;r/6nPyz/5bczf/pi6oevp//y7fxfvl346+8W/uX3S//2x7V/+cPa375f+bFW//Tt8u++mvvTdyu/&#10;/3bx229mv/tu8auvZr74evq7Pyw//GJqbSs+NcPXG8z8on//IP/wi/qdR2M37udv3MrePMzc3E3f&#10;2EnfOihOTYlj4/zscuruV+uLm2OJvFSaSMYrETzBonEWTwlURsCTnC/BgkfoFIvHaSbNCXlZKspi&#10;XuIyfKQS4lOML4DSCRYL0WwuiMUEsZRk8zFPiHf5GSjMo1ERifBIgMJEBGVdcoypTmenlytjk4lc&#10;NSRHCTaEUkEkWvIHS348iuMxUs7KxalMphrlIzgbRrKTkbHFdGo8mJkKJyeCUpZjkwwRIakYwyT4&#10;YCEYLYeFJCskeETGsADh5hEXh0ASSUQkLCyiYdnr510Si4T9Jh7XcZieJ4wiaRRIHUfoBVLPElrK&#10;p6dxE0uZOcrIkDaedsu0V8LstM3JOtycAxFdbBTjIrAUR+UYLEfccsQZiDjiCW827xurC2NTUr5C&#10;Fcrk2BhbqzCVHF7O+sbzxFgWj4fsIdkcCdjCIVsih0OiycpbLLzFJjodMmwVID3pMrKwmcf0NGLk&#10;fXY/Y2DQEdSpomAF4dHQsJZ0qyGji3KGE1w6LaYSzOx4spb3pwNkNeMvJ+WpSrKSjSSiPM54nITV&#10;ztoj9VhiMhUuhqUw6w8wgQDLByiYh22M2yZ48SgFcbDOrnMhTpyAA36OYyCedgU5dzqIVTPieCWe&#10;ryaxADVoGWUlLAR+W95roR0mwWsJoKYA5oxxw7Bt1GNXuZ0uinT7CJRihACbyHPpIhPPYNkcnkrD&#10;1QozOyVurSU2lyP1Cg5qbz3x8Gbl6zu1rw/Hv7819e3tie8fNG5vZfaWww/3Ml/uZ3+3X/jdbvb3&#10;+4Uv1+KPNhJfbiVXqxTt6oJ0rQMtRz87+pxp4BJpHdF0nG8//UHbmaOGvqtDrWfeeekX77/6xMdH&#10;nnNZB2Q/NDWbnJwJxzMeVlQQbL8YUsoxvYfq8zIqD2d2c24z6bFRiINyO3xm2o+O1zNLC7VMUmZ4&#10;mJIxKkabaaeJ9cBh1hugSQCkAI/FJIvoM7CYhoAHPM2BmAYaNjNOK22SssTYdGhuJbmzP7a5Vdxe&#10;TWwtBbcXRdDrv3tQeQRU6iD1uzuFr25kHm7Hb6+Hb61Fbm/Gb23GD1Zju8uJ3bXC3kbpYLO0vwk2&#10;8vtbhYPt4sFWEbR7W8XN1excIzRRBQeFn5sKLE4HV6bDW4vJOzuVRzfqD/bG7u9WHx6MH6xllmcC&#10;m4uxvY30/mb27n7p873s1wfZL/cyd9Yie/PywXLw3nb64UH+/l7+4UHpm3v1b+9OfnFYub+dv7We&#10;2luK7iyEN+eD67Pg/QNLk/J8XZydEGbG+ckxdrxEVvPEeImenpDnpyPzM7HlxfTmav6xv3y1driU&#10;7rt8RNV2IkaZYUPXwPWTEmU26zvOnn695er7qGs44XfNlMW//H7zu+/nvv/j3B/+uPiXH1b//V93&#10;/9u/7v37Dzv/+Yft//LD9n//2+5/+dv2f//Pu//+r1v/+te1f/uXzb/+ZfNPf1z97ncLjz6fvHWz&#10;dOt2+e696q3bY7fuVG/eHrtxu3J4s7SxnZmdD0xM8Y1ZuT4tVOtMbVqoTXMTs+LCZnR1N7lxkN29&#10;Xdq9kV/biW/tpW7eyt88SNzYihxshA/XIwerkZ3V+PZWJl+mwhmcT2GZ6USkFpHygUA5AYc4KMp7&#10;Y6LNTzkClFXCQT90BSg0LvhSMp0NCuU4DSgvzjNZP5ViiTgZrIbABgp6V5iCoyyZC1G5sCfM2STc&#10;G+Y8QQbgCQuzbgYmAlSkFItVYlyc9QUxxI+gIQyNkG4/apUQC2iDuCVEmGQETjJcUYZkr5exxzLs&#10;+ubE7t7M+sbE5HSWlCEP77HwTh3vUtA2k+h1h3B3wEeC3csF2HzIJqJ6wg0+F4v7AR3bBNImUCaO&#10;MPOkPciZZYDcZhlEWsORKppQ4KgSR3U0rqd9JsaHRfyhaiFZz0VLciTPxAtcosAGE1gwCkkBuxy0&#10;SX4zqFDU7g+D1hqKWYNhSyhsKebRtcXo4WZ2dzG6Ow/gnry9mVubDc3PBJdWk/Nr6VydxyN2M2s0&#10;8zan5LXLkJ5y6SjXKGztd5v1LOYKiyYOV1GIRaL1HN7rsY76vDoaswu4m4fkJJfMirEExTIWSXCl&#10;kkwsQTMC5PFZYcIV9bMzhXQixFvdOjWqH8Z0w7hRSZgsjAsPEMG4HIyKgp9FGRRmIEJCw2kpFpfi&#10;ETkcEDgex2mPHMTK5cDceGy+HJ4dixUyAUAKFsqhpRxK3D6KWBSI2UC6dJhN4zWbMVeslPInghaX&#10;xQW5EBxmeCoa5TMpKpch8mm8mMXH8uREiZod52cqzNqUuL8QBB1yd064ux7+ej/brIP8g53UZN5T&#10;SJizUcPhRuQPn4//8KD613vVf7k//pdbld/v5x6uhifjFszcou7+5NQ7vzr2ys9Hr52E1J2qtjNX&#10;T7zZ+vG76s7zup5LImIsxxmrsv3IG09du3xqeLAV8SjqVf7rR1Pf/3byq4ele7czYxUvyykgREEL&#10;3mgulixn2SCDUA7IZ6UFGMFsHsiE095Qys/FeAvhcHBeNEDaCLcVczpICPKTZgbSYQ61xzLq0I06&#10;9UqPQQPrdajWiKks6LAQsc8vBtdWw/NTwswEtzApLk6KazP+sZRrPOM9XI4cLkf3l8I788Eba4nt&#10;+cjWfHRtJrQ+H12Zi64vJDaWUlsr6e31HGBDwIB7W7npSTEZc0aC5ljUnkl7G3V+azmxv5Y5XMkc&#10;LGfurBcf7lU/36/e3Srd3MgfrufW5iILU/6pKlvIIeUcMlMhFmrU5qx0cz1xdyt9dyf7aK/45UH5&#10;i4PCg+3srdX4zeXYnbXkw63cw73i3Z38zc3MwVpqdyWxvRzfmI8uz4Zn6/JUTayPCbUyEHh+sibX&#10;ytzEGD9RZqpFEvDjY79/uBDljL2Xjhx7/fE3nv3ZaM8F1K29evljjbY3luRx2vnJyTfPfvo25laH&#10;g57KJDe9Hp3dSNZX4nMbuf27s/d+u7FxWF87GJ9dz+RrTH6CKdSZsRmhsR6b2c5MrSUrc4Hxxcji&#10;XmHlsDi3lZndTMxspiZXo7XFYG0hUFsAbXBqObq0k1+7WV3czU0sR3LTQnKCkrMeNmETM654FR9f&#10;Ci3uZTZuFLcPCgc7mS/vTPzuwcw3D2e//2r5++82vvl+e+f+XG4uDkUgo2C3BTE4LdLlOFtOeiKc&#10;J8z70n5fKkDnIt4Qq6c9Zg71Bmk4zHiDFBymvEHCwri9YZTN0YmZuFAWsQTBFCQ0zbkjBJaWfCnB&#10;FSD0pMMmIi7ZR2VkIR8OjKW4XBiNsliCJ1IiFGNcYcIdo50x2hQgTSHaFpcsUdEWZF0S6eRgMS2H&#10;8jLE2nHRvrxZG5uKsX4PTFsQxgHzXjrC8emgQ/KpaaeachllxCz7jCJm9uOOCAvexCTTBoEAzDKM&#10;uVU0YhIpBQEpCQg8ouNIg8TqeEZB4qMkNoS6FZjbzGB2FvEIGB4m+TiZHpNK9WCxKhcrYqnIN+qh&#10;yXFpakIqF8lcHh2rUqUqKUdNXFBXLGIrM+GVycDyuLjVkA+X4tszwdkxeqJMFPJoucpma4Iv5DAS&#10;SosA2MRool12EcbiApUNuYOcBvdqSURPY8Ne5wjsNvGUAXA07jUwuNLjMCBuPWRzU5CckFDW40AM&#10;dsQAcU5ERqysU4WaRzDTKGa1kB6YQWAOIwK0HjK5WdiG2dVWtY+BbW4TirsZEeeDVDAtR6sxMstr&#10;wG74TDALS0k/leYdIWgIHbFxunyFTYchElKiqNaMKG2sQw/+cNlHTXqL3Wox6HHIHZLogExhpENt&#10;GTYiOjtrU+M6d9CbHZcOt8q31wu3N4oP9ppd9PZa/tHu2NeH1d8ejH13c+yHO2N/uVv9290xQHZ/&#10;vlv5473yHx6OLU8RbstnYb8iGdbc3Irc3Yx9uZf+cjvx9Vbi0UZ0u45zzuuYua3n4pFP3/7VR6/+&#10;vP/i+5iuy9x7of/80SvHf9N2+m1Y312M+DZnM9UUe/rDV8+deL/t/KejneeTovObW5N/+aLxr79t&#10;fHunuL/kH88huGeA8hkR2OLDPYjPAXw0Qjp11lEHbEqVopWpYjgTAFJhQ0xa26jJrfHgNgi3EiJk&#10;xe12HiYiTCgXTBZj0XxYTvsxP2GlnGbSbMG1Pl5fb/B3DrIHW+mDrfLeemV1JjE/HlieCq8BG1X3&#10;b87GZivcdJmbrnCHm0VAeQdbpY2lxNpCeHkutDgTXJgOLM4Gl+ciS/OgwksLkZXl6PJSeGEhODsj&#10;jFeJraX43f2xL29PPdivHa7m9pYzByu57YXk8mRwtibNjIvT41ID1KQ8NxNaXUktLcRXVxI7G7nt&#10;1dTGYnx7KXlnu3hvu3B7PXtrLQVqfznWnIK14d9aiG0sAEaOrjVJMDI76Qc+dGYyNDeXnJ/LFopi&#10;LE7UJqJr69XdrfLuRnZnHXjPzGPffzm/Nhe26q72tH544oMX3HalFzKqdMMunyM3ngum/IxEXL32&#10;2QcfvK5UdrIBjxBF+DhGx3EiRaMx0gbMTtQHxwg4ihEpUiwyoTFeAAYtR9IZgslSoaocm5ADFS5e&#10;948tp6a2CtXFeGE6kJnk0zUaVKpGJ2pMoi5kGnJm2h+b4Ng8DIUtNkHjkHTekNnl11tZlZ1T+6L2&#10;YJGYXEptH07euj9/4+7c4b2Fg3sLG3dmpRJHZkksQ2NZnsr7iVzAlw7gST+d9rPZIBQkoQCJRWky&#10;KU5sNqLVJJsSAEfQMVpIC/5CIFqLZmbScsUvVYNUVvKEcW+U9sYYJCl6IzwwklhCik6V6EzQF+Od&#10;ks/Cwb64SGcDVC6AJQVvmOLKUS+QFBZS4i41iIE0pga+TOLcIT8eC+IROVROZRvZWMmPcdZkka3P&#10;Rieno7Nz6UYjNT2VXVuZLFfSWIB2SJRR8KlILyijiFv9tJ4H/IgCY6VlfWoG0/K4hms+YpEZVxDs&#10;asAqCUoCH0LhUQLVMD6rROIpmcvIbIKW0rQY95GSPZzCq5ORqUZ8uhGbb8Q2FnOL0wArQLfz21vF&#10;lfVUaYJz+PotcHck7qwV6XwEysfhShrNxdwRGXwPHcuoJb9VCHkAlTtIkxkzGjCjibSZKbcGsWpQ&#10;QI6wAnJoMVgJe80M+CLcsMc+4nEoEI8ScVoYDBXwaD5G+GkHAVkwr9plV7hsBgIZhZxDIJySsIZB&#10;RwnvkM/dTzhHOe+oz6lF7BAOJyPBQjzWGCtWKzmaRUkOiaTleM6fr8SaaVf0Okgb5DSHKYpxuXOx&#10;UCQmZNJCLuyb9mM3IuytCHu/FKsFkADnJHBPOCxOVnPFiByh0RAFpcNMoRCM5AQ6gXtC0DCsGvAo&#10;DKzFTWimSsTubGgTdK2ZwM219I3V1PZs5GAx9uV+6U8PG3/9fOqHe7Ufblf+cqfyl9vFH27lvwft&#10;5+OVpIVC2kL8yMI4cXst+s1B4c93x//lYf0/fTX15U6StV0z9J9tOf3m0Vd+fvb952VE/dXB9Oc7&#10;tUd7E4/2xu9vVW6uZnl0NCqYJor06eMvvf/G8xc//bDn6qe0W7E7E3+wkfvmoHwwF9xsiI0SXoh7&#10;khFP0O/BfCYx4BPDTCjjz9YzYkY2QEaDV+cTYD6IJzJiIslGY3g2w0TCXoKzWmmnxuc0ojYX6YJp&#10;yEt5nRRiZ0kQJow8YRMxC26Uo+jCXHR5JrzciC/UY8tT8eXJ8EJNXpoEeTmxv5LeXU4uNQLzk9JY&#10;kZielFdBOt5Ibc6La9PsYp2ZqzHzE8LipLzcCCw1QvOTgZUZ0EqzdWF5xl8vk9UCUa8w0zVhbsK/&#10;PB1Zn0+szcaXGtHFyfB8Pbw0k9hYzm2uFLe3xvb2Jla3i8tbheWN7MpaenkpsTIXWZ2NgOS7v5IA&#10;0fhPj2a/uT0O7OH97ezNteTatLwxF9hbid/ezt/eLe9v5DaWkhvLSWDwZcEWDsHVamhpuTQ9myqX&#10;2Om6tAu85J36Yw/vjt8+HFuZj2PQ6OWLH5w4+ZbaOELKNCIQgwZll6rfBlkh1HH58ukPj77Z1XPZ&#10;jVmEuMCkJDjC2YK00U95MgGkEIKTIjBHQk4eW6nUNydiUymxHGbyIIcKeBxwEBWq+LONRHYqkpsK&#10;lRqh4qScGWNTZSJbpTOTAqDC2DgXHGO4PMYWfMG6GJry82OML4vCCS+aRsg8cGoUlaeZIk9mSCJN&#10;0GmCjGFEDGUyVLgeFkoSEie8YZ8vxtFgZ8IcBigsSPApIVAIiVk/l2TZBJOeTOVncqmJRLAgS2lO&#10;TrN+0GZ4PiMCrvTFeTvwYhziDrEOP2MVaSwR9iUjRDpGZ5IuifP6BadI+2IScHAuP+kNgRBCwZHm&#10;WRinSBCpAJeJQwHRybOw3++WRJPAaiVKK2AWFvJyHoSwZZPsynR6pR6fGwvEBdd40b8wl4+lWJzz&#10;sjGJjAcgP2/nSBPlM9E+u0hbBUqFuQFfqAnYxJMm8IjE2vy8gfKZWdLM0kaa0pKElvQZWABiyikR&#10;SBCnoj42AscKVG02NDkfb8ynJ6dT4+OR+nh4oizN12OLU/HFRmyuEZmfT0zNRijZZIJ7XPRoukzP&#10;zCSmG4A3gw1Qs8HxCaFYYcbGxcnp2NxCvt7IprLBQJiTQwIfFxE/4eIQHexQOEwGHwR2W4sBdvPq&#10;MNQji2jIbybRIadp2KI2uXR6mwp0PD4eMOOoCgak6Rtwwl02d5fV2e90DzidPSZzl0nf4TS2eU1q&#10;Ehqxmewup81sFHmaFSmIQ7wibMSMLsKK+2zgIOeCDBPyGTCTF/cIDClwjMGuN+NWF2uFEGWCMu+l&#10;+EfF0E6Mns+wszX/9FSMIPQA6tGAO5ckUglCkt1eQm9BNFq30uqzuQgPyZDlfHZtuvBgr/JgFziO&#10;+OFGcm81BnrX+qx/ddp/eycHHlmpszuz4hf76d/uJb/djP31MPfddvK324lvD3N/eDDx21uVL/cL&#10;d5ZjD1bi3+0Xf39Y/sPN8hcbcdHd7lBdbTt35MNXf9ly5s1qAr+xWtxbTE8VqOW69N3n8//rvz/4&#10;2/cbi5MgljLnTr/y3jvPXTp3rOPqScjSP1eW1urBrUbg1kpyaYLbX0vsrKVWFuLz87FkFhfDqE+E&#10;7D6LBRRpsxJ2J+OEWbcbMTq96kAAHitLD+/M/u2Hg9v3FuAgpfR5R91WPWQ3wy69x6XxQgrE1wf5&#10;OpzeTpdThbggEUvmhdnpWDPqLiXXAS02/EsNeXlaWpkWtxbCW0uh3Y3E8pycTFg5fqRa9d2/kfv9&#10;/crvbhW+2s9+vp0FxH1/M39/s3R/s/Jga+zuZuWL/drne2O3VrK3NvIzE9L8dGhtObW+lF5bTK0t&#10;pNYXMqtzqeWZ1Gw9OjkWqlWClZJcLvrHqgExbMdoBUaOxhLuhbnw7np2czF6uJq8sZ44WAwfLoXu&#10;rMUf7Ka+OMh9fSP/9WH2wVbixlJwZ07amfPvrURvrqduboGjltvfzC/ORIoZPJ/2VQpMuUDls1g+&#10;jZTy6GMHD2eqs4HalFwssXZLd2/HGfVoF4F5ZJC51CMnjr3lsY0eLJdur5fVg+euXv1I7xwloyQe&#10;oz0Bwh0grUEflBUdfh/jJ8bLiVoxEslz3qTbm0SRDI3nJboYwDKSw49bBQSOUMlGprRYAISYn/LX&#10;FkITC/76vDyzmljZLc5t5sZmQ5lxUc7giGyj4yiTJPCYj06zdJaHowSZEYmsIIxH2LLfl6DdEkTH&#10;GDEpSAmBDdFchCNkyheg2VQADjIOEfcEGWDoLILPHea9MUnHomoKsflZZ4h1hVibjDtkDHwLJEqL&#10;haBYaF4/YdI8HCI8fgIOsXCId4IXy5xN5CwiZ+IYNYUpQR+mUYNI6WXaHBBt4YBJljUMq6YoDQVI&#10;ineFJFeQBoHa5UfMjE1DWIyc1y77nLLPJiBWsC3AXr8Pj3N4nIUCPm8QRyOMB7xABPxLoikJlDOA&#10;gxfbRNQmoHrSrcOdZgrRYB41AvAK9drtWgI3CuCr0RaGsJCYlyaEkJwqJoq1TKmWKtbixVq4WJJz&#10;ea5Y4EolvlQRx2r+fB6YAnck5CpkfI1xcXkudnNvbG0pubqU2dwsz8+nK2P+dIbOFfixqlwbByQY&#10;qtdD4+NytcI3pgK72+X9rfLqQmJ7NXNjpwyiyupiemE2PjsVKedFwOZATmyyT0F6FLDbAcMhvzRb&#10;y9eKgXgKiYOgIEAch0sBQQgHPAyt9HqGIfewz9sHOQa91mGnQWPT4hSUiEvJTDCQEi2IWe/Vqxxa&#10;tdukAwEZsWhQ25Bda0Rseo/J6DQgJIRgTpZBvZAZQVyRZDBdSokx2Yrah42jKovS5NCzDJKJS5kI&#10;X0r6E0Eil6Yb46FCwgdosZ7j6nFmORW6WS5sZjMC4nC41HwEnl1KPdgb356KLYwHF6r+1Ql5fVJa&#10;nxT3FqJ3QAxcywJe2FyMH67GP9/KfLuf/uON1B8P4j8cJv98K/2nG+k/3cz+6W7xL/erf7w39nAr&#10;OZX1lmP2atI9kYGmCng1jXr0Ha1n3z72xuN9rcfqFalWDYZihB0y9qi6dC69FBPkMFEsBgKC863f&#10;/OKjd1++euZo27kPcNvg9kz85mJiq8492EjcWJD25vjba+FbG7GNeXF+ki2XfeG0W054+KhXSPgg&#10;3jlkGdZABicN69xmo8eM0rAYohke8+FOL2SRRSKTCMYioiQSLI/QPEoJKM4jMOt1kXYbbnaQFi9j&#10;x3gTy6gwrBcj+lFy0OPrxemReNS+Ph87WEzeXEoezEfXp+WlhrCxErqxlb65nr61lr65mjpYTuwt&#10;xveXE/vLqa356O5ifHcpub+SOlzP7q+mN+aB9RPXl2L7m7nttfTWcmJnNQXa+Ul5vESDXFIfEyfH&#10;Q7Wqv1yWyxVpbIzL5rB0Fh2r8vPLybXNwupaYXEpPTkVKhbZfI4sZAG1EdMTwsFa/Ps7lT/cKf9w&#10;vwbq5kp4MuUqR6x7i9FbW7l7u6Wb24Ub28Xt1fRs3V/Kk5M1eX4mOlETH7NlRWMIc0ZQNOCGaa3b&#10;3asaPmvVtcbD6FtvPfP8iz8dVLY5YNXu7cV/+6+/K1WjZq/KRts8EuRkvUiAcom4ScaMEsKkA4Wp&#10;AuiH0UqQLnCeGOGOko4QbvEjdpmAorwnzAIb5YszdILiU2S2Ea4vJ7M1OlnCglFHvkTOLMQefLVy&#10;+/Olxkq+MBUeXyks3Jwrr41Fp5PV3UZquYIBj1kEWTtIRDA2QQFbl56IpaqxiYXSxHxxZmU8XgjE&#10;cv5cLZEoRfwpMTmRlksRNMKSqQCdjdr9tM1P+7Ixd9TvTfidYdEZ5m0B2iT47DLpDjLeMCAy1sQT&#10;Bo6wSJyJ5y2i6AiFjIKk4XklwwyReD+GDPgQJYMZZEYnMsM4NohhoySlolgVw2hZxiiyZonSs5CO&#10;cVkk2BlEbLLbIrgsgsPMN8vIOUy8wyp5ALm7/KhF8NgkCJRVhCwirGVAcrGqEbMaNmphgwm1QBwc&#10;LETGV6azUxUkwBvJJidaBWAPCROPm2jUSqE+mQplwrlaqjSVq8xkshOhQBpn/A4+6EzmCMCD5Yq4&#10;uJTb2Rnb3iytr2ZWlxKri4nxCrsIpH4hsbaWX1rOTTVilSqgS7ZaFsZK4lhZmKwF5hrRmalwvSpO&#10;VPjxCjdd989NBWolupTDJ8eE8TILIDszJk2WxXyei+Q4l+Qe8ugGrTq90+bxulDYyfIQzttVzgEF&#10;pNVTbiuLmnBI63WpvR4NBBlIQoMhQG8sLJBf0iv6UA5JJf2luL+aDpE+h92u05pVVsxpJlwq2KJC&#10;bBrMroAtCshkIMGbGHEG4VksGOSlkEBKNCYQDspjQu1OEkY4Hy7gCO61uwBXOmjKS4reaIqNxWkE&#10;WEu32uPS+SmkEgkHCZymMIh1Q0G3lMKqefrOeuHGcmpvLrw3Ix9Mizdm5ebCA8uxnfnI+pQ8UyQn&#10;Up65nOfGNP3tVui7ncgf9uJ/2k99txv7Zjv+zV76u/3clzvp7SmuHDZPF7ClGjtfZdam/Atjoh/T&#10;WgYvd3z27tn3X/jk/ed/88I/v/nW86+/++qRkx+29PW09nW99d6bv3n52V8//ZN3X33yypn3rp97&#10;r/fqh4WQ+2A2cjgbOJyW9qfZvQYL2oN5aX9R3p6Xt+blqZIvxKn8rFpitD5USdFmhnXRnAfQXD4f&#10;yWZCyagQELBcXLyxObs6k9ucya010rNjoekKyK3J+UZyup6o16LVWrg6EckVRDmMgEpl6GzWly/6&#10;6jOBxY30zEqiOilVyszCVGB/KXd3LX9jKXWwGDtYTxxuJ+/u5b86rH6+V763mb+7kb2znr2xkgQc&#10;dGM1eXc7f3+vePvHCxp7q4nN+dDKpLDWkIHA3FhLHi7HD5Zit9fTn++WHu6W9xYSK/XgUj203Iit&#10;TadWZ5OLc5Hxcb5QoLJZMpHyReJIJI7JAXcoAmUyZC7PlEosoEtg8dIxVzHpmZvg99fTe2vp3dX0&#10;+kIcsCRLaqJBZz5DxGNIKOgOhTzhMJyIY/EIEg15YhH4MeCSkJgs5ALhnD+W5BNROhOlCcik6L/e&#10;cvHj9958/q2Xn5UIC2Lr4326Uk4Q/BAXxoIpvjaV39le27u5M7Y6zVeTUF42BVAj67bRbg8Hu0XM&#10;FSQ9EQaOS750yJcOekKcVfBZOdgloYgfxYPo+HLhxqO1XM0vR9yb2+WDm5Nff7e7f3d278HCnW93&#10;FvYbfJpDQyigDDPvMoteewBzil5c8kpRMpDi/Rk+10hnJpOAE4kwhvthMU5IEV+mIKcyQqUaGZtI&#10;Rot+zI80B6aEaTuPGijIwKIWkbEHBKtftAYkwFzDODqEwaM+RM+QBo7VM7SBF4ySbBAlBcUOYgSo&#10;IR85TBCgVBxtkjgNBRkZWE9Do7BjENhmyK0mUC2BaQhUQ0B6CrZKuDtMucOEJ4rCMRSKwt4o4onC&#10;rjBklz0Wye0KY54oIFxYz3p0tFOFW3W028DDes6rp116n8PkcyA8IkeFWC4oR0ScRz2U18FAvrgI&#10;RwWLhFn9mCtEumTMJSBcnAsXgnTYBwsOr2hxMDoLPuxh1aEsVJsJTM9HG1PhlYXM8kIaOLipur8x&#10;6Z9uBBYWYls7pd2DamM2ilEaJzIshp3RmCcddlezZDGFZiOeQhotZ4lSlmzU/NUiXyuKYyU5GcMC&#10;ojMouxNh4LnQcpqopPFiBktlcUK262Gl2q3Vw1YT4tK6rCqXSY3YFIRtgLL24sZBzKJEnSNOy6jd&#10;akRRLQQP2q1q2KtAXCqfewSyDNjVDtQiSwiJW2Fgarx6g0MbzAa5uGjxuXVeu9Jm1NiNBofZ5DCZ&#10;bCYE9RAExPCkC3UrTBqV3WRE3UbCq/LaRsBHeywm1OkiIYPXYoIsFtRh9pqTuXChnmFjlMlnctAu&#10;iIQciJMMczbOMworLD5NQLTvLiS+2Ep9vZ38cj38aFl+uCzdW/TfXPAfLAR254IbDWlrWny4Gf3j&#10;rfxf7uT/drf0t3tjf7lT+eFW6U+3y3++O/b7m8V7K5HZrHcq6Vksk5tT8uq40Mhh4wm4KLszlNkz&#10;eu3s208d+fVPzxx9teXciWPH3v30zBmFTk+yzDtH3v7lL/7x9ZefPfbO85fOvOrQXAa29I8Ppv/6&#10;YOqvDyb//avZf3048bcH47+/UQAfcWM+cHMpdHM5sr8UXKxTc+PkTI2cnuAm62IygQiCxQMpIETt&#10;8ShQTIN4FU57H+IZwCzthYBlfzZyfyN/ey23t5DamImuTkeWpkJz9cD0hFwr8YA1CjmmNiZWKqCk&#10;6mRwfDpSqQfKNak2JgFITJW4lXpoaya4NRMAtTkr7y6E7q6mHmxkbq+mbq+lHmzlHmxlb64kQN3f&#10;zj3aL32+X7y/k7u1ntqZC3yxW/r2sPLVbuHhRvrBauLLrcwfblX/dGfi24PKo83c4Vxks+5fHZfn&#10;SkItjdeKzNxMeKYRaXrAPAMEOxxBRNkhyW4/4LWwNxaF4jEoHLRLkjUQckeiiCA7ON4cS6CpLMX5&#10;nVLAK0cQfwwLJohQAg/EcX8US2W4fEEoFESQnx6jolSoFBJSPCQhsIQTYVHIJP2FHBr0xwrpwliy&#10;XgtR3j7UcCEvGyHT9YGOky5bbyFN392d/ePDw72lSYb1mgmLOQxBecYZwnAZK1fSgVTI46csHGbm&#10;fUYW1VEQnYsUVmeyS3WhGLVxXq+MRavxjXvru59vLd+em9gqknGYSfmoGBoo8eXlYnoqScUoB+uy&#10;004DbLKRTl+Qyk+XJ5Ymw/kIExfQCO324yCRoSkBT4suGaXiTGEmlywFI3FGED3hGD65mBubScpJ&#10;xsN5EBkN1bLRyRISD9j9vIEhAetpKGIEwxQYbOcoX0jwSqwW86pgl9aHAG0dgbyjsFeNwToS0Chq&#10;43BfPBAcS6UmkrmpRGkmO75YKTVy/oxMBUk+wQWygWg5FB0LAWscLIh0FINlp11wWFirhXFYOIdD&#10;8DpE2MS4DYxb43OoMIeZQyw//kRW4CVFQgeKIzQk+EkRMRnOjxeThSTGYj6RJIKcFfAv5VVTLsCb&#10;dhHCQj4uxvARgpFROUoWJ6OzG+Wp9XxhOpQe58rT8txqcmElPjMdnJ0Mr8wn1xbTi7OJ6cnQ1GRo&#10;fj4xNxebnosmsj7IN2r39PpYDcnpOFpTyxE7y+nDjcLOUnZ3KbO9nFufT6/MpRemUnOggJVoZOem&#10;srNgezI1V4/N1cP1ElPJYmNFIpPDKcnukyEnB4+4zaNemwpxDzqsw27ziEdvIJwmwjVs0w1ZtDrI&#10;pfLY1Ihbg3kHHKYhh0nhMGtdNrVRq1P2u3T9IdabS4gYajVaVEO6Aa1Dr7Bph61qjceschoHjEqr&#10;zxVIBYErFCU6EJVIkRw2qPoNCvC2w25Lj0XXbdN22zSDLtOI19xjVSlcejVw24hdYhCO8bgJQJpa&#10;Law1QHqNXa136xykzc1Y3ZhaIvSzBfLBZuy3e4mvNsNfrPsfrsp3l/03l4MgF++vJTcXomvT/q1Z&#10;6eaS//5q6Oud9Dc7mW92st/uF787LH2xlT2ckRcK2GTCvVKhV6oMYMPpNFJPeTcmxC+3c7/bK3+z&#10;Xdoe5xO4ElK3aHsvdF87Y9SNRCKSP8CePHnkyDsvnP30HdjeN1UmvrxZ/uHLxh8f1P71S8CGtX+5&#10;P/HXO2P/cr/2+4PSg+Xorfng/dX4w43UV+vx320mfreZ/GIp9PlK/P5K4vZ89MFa9v5a8e5a4f5m&#10;+c5K/nAuuTMd3p0O70wH76yk7qyn9xdiO3ORA3C413LgoG8upFbnkrOTofGyXMpxuQyVShK5HF8q&#10;+2sT0fpkojYeqVQCpYJYzLGVPLkyE7m7V765md1fjNxYjt5YitxfTz3ayj7YTN9ZTdzfSIGNe2vJ&#10;exvJe5upu+DPnezdrdT+YmhrWtqbD9xZjz/cTt/biN9bjzzYij1Yj95dDj1ci/3usPjdreoXOwWw&#10;h4cgaC/FFyYD9TJbyhKVPF2rCNWyBHYgnaKSSTyZQBNxJB6FYmFXJgXnMr5kEo3G4SAgxDgEKhCB&#10;wnEknEDFMAQ4UQi4pTDkjzQ9rxSEpRAcCGP+MPqYJyLaBAwHzBJELagOk9xkEIEkb6gc9ecC2Qbo&#10;7cWxqXgkgWmVlyWfgnH2GntPO5VXaknSPHJFxs3LU+lCXgzleT7PJRuJRM6fjEv5ag4NM26ZsrCA&#10;RGArh43CVpdMuYM0nQ27ZNzBIxbSHammq5sz1gDiSpJoXoTTXHA6M3lzqb43GyhHkACO+clYKTG1&#10;VK9MFQu1XLFRIeMBVxCkV8IIkixIqTKl4n0qFu2DTHrKIxQjYJ8z47FYTpKiqJhE+RhKh2Ay7MPD&#10;BJOW4TDtBnFYZhwSbaIxLeoxUgjkZ5OVWLEeL0zE02ORZDWeqiYChYiQkdm0xCYFPiFICVGMsbSM&#10;oayDl12BsEeUXbzoECWnHHQnU3iuyBXKfKUq1xrBsbpcqDDZIpUuCcCZ+jMC8CCwCEMCgvpxF4cA&#10;f+dkYbfg88qUSyJdAuGSabNEjBDuYcyuo2Azi8AygfppiEVtPreDhlw8psc9eho2iyQaE6K1eHYi&#10;GcvJoRQ/NpGYXy5v7ExOzWcAE43qW+3evkzOtzAXXZqNzE74p6pCvcKNl7nJmjQ/HZ8DcJ+NT8/E&#10;K2NirSYvrWXWt4pLK8mFxfjGWnZ3Nbu5kNxYTG4tZpYBdVZBIhbqoDMUpUYtXisF0zE2FWMifjyf&#10;4AsZPpug8hlyvETnk0g6jhYqcqTodwiQEjMD4raRsBfzsDQW5HEac9jNSptVRTAQLqAaj3bQoe63&#10;jppwp85lNNoMLoc1KgpZvzBdiK1M5v0c6rRrEMJpha1Kl9bgs+l8tmGXpt86MuxUuQQIkVCIcEoS&#10;RfEISsMqi1Zh05lRZ59Fo/RaTQyiwd0KxD6K2AbdBqXHyMt4LRParKRXq8lUGAesp4OGjLDKx7nD&#10;SSFXilQnk+O1yGRRmi7zk2P0XJ1dmRYO1qKHG4nd1cTeRq4xGRwb88cTGEPpI7J1qeHfAKF1OX5j&#10;ObE7G9qakjanpL250J219O3V5FKNWRxjbixGf3uj+tXh2MOt7KOd7L9+3XiwEfpqJ/7b7cRvQYiu&#10;g7TSMtr1qUPfS6AmWfCqFFe7O07wuCoXc+JQO4N2VFK2vQXp7lrkxpx0fznyaDX2aD1+fyl6OC3u&#10;NwQQ3m8tBR+uRz7fit5fC99ZDQJaebSbvreVvLEaP1iJ7S3F9kECXY7vLDbHHu8sxXYWE+szoZmy&#10;MJ4np4rMTE2cAAEzR9eK/HhJAkRTK/vHSv5K2V/MS7kMWy5JE9Xw+FgIPFguyMWCMD4RyBeoYpFY&#10;BxF4PX1nO3cA2HApemc1+flW7ovdwqPd4uc7+Yfb+Yc7+S/2il/fGGvWreq97ez2bGB7wb+zENxZ&#10;DOwsyntL/oNl/40V/63VwL0NwInRu+BbrEfub6ceHea+ugX+a/z+dgnw9coUiPP8eI4sZ/BiGivn&#10;qGKWyKWwQtZXzuGVrC+XhDJRRz7uykSd6bgzk/Bkk95U3BuPgETslGS7KNnlgDMYgYPRJg/yfpiR&#10;PSTvJQTXYw7EixCQIIC3k1dm09sr+a3VwvxctlQOxlJSNO33R6V0KUVx2Ecfvf7e6092nn1fcqo7&#10;z30w2HueE90+wvT2a0+2XTgJ2bWC5ENYlxTjAgkJk0k7A1kpyCEiBp/TyiNkWsaTkjtAQiHWJZNo&#10;lAcUYKVBXqa8cb++eZmVsIYFk0SrCK+OhMhsKFzPJ6eLcikSqsSpKEtGKSTMmmXCHubNQVZFY32Q&#10;o9drG8K8o5hTzyFQiKQyvJClhZRPSGPhIpuuh/MzyWwjFqmGApUgk+KxEI6ECF8YdE0c9fvYGJ2s&#10;xiaXKuMz8WpdHpsKFiaCiaIopQkpRYkZjktQfIwUopQUo0MJLprkIwnGH/GFYlQw5ktk2ULZnysJ&#10;gAczeSKeRuJxTyzhTafRTAaLJyFg3UMRX6ESrE0lc2MBUJVGcqyRzk/EuAgOMVaYtVMhVEox/pwY&#10;LAWwsM/O2iyUyYTrTD69EdUB5+JkLA7WDkkQn5SkTICK8B4B9vAuXwAhg7Aco4rjsamF3MJmtVCP&#10;5MYDU8vpuZXMwmJyYzl3a6t6e3tsF4Sg9dz6UnJxLrEwm2xMRgp5juesomBPJXzVMl8tcdUiPVuX&#10;15dTq4vJGYC5SYB7MRxw+0VnNIzkUgzoDGtLpcWZbCkrpkJ4gPMmw3QBeOKsVK6GJicTsRge8KPB&#10;MO2iXEMe9TCk1XjVRvMwblKEPIY05cqIcIaHGll/oxiUGTtL2c32EZSxj5r6R419KtOAyaZ0ugwO&#10;xKiwDQ9bhtSw3kzZBuyKVm2PgbRrUaMeMaodSqND5YYNEGSQJDRfCIkSOjVbYkTE4jEbvWaN0zhq&#10;0ykcBh1sH3EZ+21aFWLT465Rt9ZgU1OwJeAysRYl7lG7UO2Qva/b0G1GLCiLgZgMvKfKojDaFXZE&#10;7yT0uGBHaaPXp7Z7Roy2foNzRO9SGrx6u89u9uqsHjUrOIEliQbtcdmS8FsyYXstg82OcYvjwkKV&#10;ninhGckoIf1pWQes0J8eNv70qPHbu5Wv75S+u1P87UHu+8PS1jgf8am8ug63vsui7bLquszaVtXg&#10;GQLqk6iRZNhsM56X6JG7O9k/PJj83c3qH25XQVL+463q7w6K39+s/PHO2Pe3y+Ctvt7N/Pn22L8+&#10;mPzjzcpXm6kvNhIP1+J35kO7dWF3UrwxF76/mr63nLw9l7g5F9+Zie4vpvaWs2vT0fmaNFcVFyb8&#10;C/Xg7Lg8PxnYWEhurWbWF5NLs9GFmcjaUmZ9IbMxm96YyWzOZjeW8qsreYI3ArnFBR1KDE/UmOka&#10;uzIpbk7Ja5PixqS0MSmvT8qbDf/2TGhnPrw1G9hdiOw0R2KHliaFuRqzMRfYXY7ur0T2lkP7y6HD&#10;ldDN1dDtldC9tfCDjRjw4/fWo7dXIjdXwrfX4sBd3ltJ3l1O3ZiPbU8Fl2pSo0CPZ32lJFpMo2MZ&#10;rF7A60VyPIeUE+5S3DmW8VazUCnlKWagfBpORT0BycrzFoa1EowFo8wIaYJIC0xa7bDehZpQxkXw&#10;0GM76/mdjcLedmV+IZ3Ic2wUhwLN+yX0HKoi3ArICvKpmGJo0Tmqun7y5Jstn52grHqXWdk9cr3P&#10;0o9EcTnIXD/76cdvvK7o7aY43MOgXsFnp9xmzOrzE5Gx+MLhyur9LX8p4hCa2dDpx31JCfgaj592&#10;S4xLZA0UC4WTcCxpZDglhqtxdNBjH3CbtIzHyHkdYcIVI90x0hZEnDFczbmMMmoH5i7GucK8M8A6&#10;/BSeBHkbvJvHF4GCJUrKwlIWkvIEFoaoJMlmODSCeWWvnXeIGT5dT8RAgM2w4SydrwUbC9nF9dL8&#10;amZpMzu9ks6OC0wM8gVcvpCXiKJUDOdTLLB1wYwUSgrhhBiM8VyQklOSlOCFGCXGSCmGx3NcJEUk&#10;84AZpULziq0wMemfng6PT0jZLJ5JY/k8USrSk3W5MRuujAtS2B7PwLkKFc2ihKhz44NecjiY9Caz&#10;vmgO5YIWImD056BAAeESrmDB509hTNDjj2KCH+ZEL8o6vaITCsNoGMHDKBvDfUEvJjscjM7J6DDZ&#10;yoZdkZSvVBInq4FGzQ84rjmwaz4GYnKjHq6UxFKBz2foyfHwXCM2XQ9MjYkNsM8lBmSQbJZIp33x&#10;OCqLdo4zBwIeEJQqJWlqIjI3nd5cq81OJsN+OB72FTOBRJQXZJgU3EBdBQnhOIQVcTxAOUR41Ksy&#10;uEcKKeb2RGo9Ts/nhYkUVQkitQBS5t3jMnZrrnh7Y2J+Jp0tSnMblfJ8Wg0phh0DKseo0qrQOLU6&#10;r2HEoR5wglKNwno1Zhz2qEZco0P2ASOqNiJKO6ZxejQ2+6gUotyY2QGZ3LgznI3iIqWw6voMih7D&#10;cLtmYMCq0sKWYYdu0DiiN45KkEv02izGQYVlYATSKGDzsMvSpVW1qxQdRm2bXnVdN9xjUfTb1L3m&#10;kSFgshGD2q3p0fW1q/v7rdpRr73PYRh0GDQeg8mjD8aobJaZqHAzE3K9wo7liYkS1bxPMQOXk+6J&#10;LFzPIdWEKx8215Ku2SoBO9qs2vNBWrnRkDOczu8ZCkEayjpiHmrrvPyx1zp8e2/6m8+X//T1+p39&#10;yvpKLBGxxUPWxSkRGLrmRYbF2MFsYGdSOGiI99diX+9nv9xNPdiKHy6H9paDOwuBzRnhcDX8xWHx&#10;4W7mcDl8ayW2Px/anwvfWIrfXMncWGrWreXM4Xx8fy66B2o+tjcfB+3hUmJnLrw6JW3NBrcXI5tz&#10;QUBYWwvh9fnI+kxscxpUfLMRX5mOz09HxyYkLz5q8faYXR2cpN/fzt/YAOG38GCnfG8bHNbc4Upq&#10;bymxvwTibWJ7Ibq/mtpfTe+vZzbno4uT0uZ8eHchergUu72aerid+XIn+81u7pvd7NebqYdL4Vuz&#10;zWkB7y2FH22mv9rKfbmVe7QOyD3z+UYaEPrd1dTdtfTdzRx4h6Upcb7GLk7wGw1xa86/OSuuN6TV&#10;hrQ4AQwvUcw0z3Tns1QsikVjlCAjPs6D8jATYiKFeGYin6lmotmgGGVwEX7MLePAqZFJ0eXHDaTT&#10;zHq5YgSOMlYOVqMWl+STyzEqIeBhKpoWTaqu0yffOHfxmB7SOiSQKyw95tEB3YjbbR/saj9x5O3+&#10;9qsep55h3MUctzgV3ppL7y8WDxcr67PFQg7wB2qhnFYZM8mEioQ0GKLxQBoXZMBxFeo1kUigmCpM&#10;jxWn8sWpbH4iGciIqIw6BdgVIJ0R1hFh7UHeynMWjjNQhJqANSSipREN6VXgDj0P2wK4I4g7/D53&#10;CPeESFeYcUUYR5C2SaiRsZlos5OzwKIVla2E3+ZPIfkJeXw+MbGQGp9PxyoCGfJCkhkNOvG4F4u5&#10;oZDdE7BCQRsSdsBBJ+R3wJILkTwYMNVRmo/TQpQUw3goQaXzXK7Alst8veZvNELVCjs1ERgrsoUs&#10;MT8dnKqytTJZKVH5HJXOUokMlcwJoSQVyXDZsVBtNludTgEfKkQwiDF4WD3E6cmQJZxFI1kkkPb4&#10;U24p4QmkIDHqJiQrJpjJgEuII3TAzgTsoG1W0EUEnV7OBIFv53eiMjCMXjyIYDLkZZ0IbWYEM4Yp&#10;Bd4IdmmqJk9X5UZFapTF+Xpobio0MSZWylylwldKbGOcX5kUVuo8wNPSjL9RF6pVYWxcyhU4VnTh&#10;jFMI+KQwJYeZaEKUg7jkRyQ/LPi9YtDLB1yMbIdpo8k7onYOa9xKrddgRKwQg0khxs86oqx9sRqe&#10;TPMTCW48JQQZD44a40kukGQ9jE3vUSkcIwr7sMrcb3WN2N0KlDA7UI3C0qf1KIdsg8MOxYBttMc8&#10;NOBQ9dlV/Q5Nj1HZ2ttjdLm7zYY+j+W6SdVtVI/oNRqDTmnQdGqGLo50XVP39xlUozqlVq+zQk6K&#10;9YEAHiZhkXKGQrgcxmHE4nIZFbqREYNiwDRk9RpCzZt0MYFxuT0apblf71YZXBqtWWVxmoDl7HNo&#10;Wx3qLsTU6dQO2nRGh5GgrIk43KhJi1Oh1UZkZSIwU+ImACeWSXD0p+v8QkNuVJnxgm+2TE2ksOkc&#10;S3gGP/v4pdNHn9d1nnMPXB/87KPuM8cG2s/pdb1GU79a3RYSoK8/X/u//o9v/stfDu8fVvdXk7uL&#10;kb2F4MYkvzbOrFQJUOvj9O60cHMxeHc9dnMttbWQABFyaSqwORfbX0kfrGZ2lpJLQH3LdD2Pz40x&#10;ayDONwJrdWmxRm/OyPvL4d3F4NoUD/5crDVvKAT2bWNaXqpxSxMcIMTN2cDKhLAxBT40sD0d3pgM&#10;LtaEmQo/XWHnJqTxEp2IugKSKRZx1qrs8kJscxmE8cjhSuxwMXZrMXkb7EPzgkxkZSa0NBPcXU0t&#10;TcnzFWalxu7NhG4sAWYP3FwJ3lmN3F+P/O5G7t8eTfyXL+r/+YuJf7tX+svN9J8Pk6D+cpj802H6&#10;tzcL39wZ+/rO+KOblfsH5bt7pTt75e3l1NykVK+QEyVyoohXs+hUhZ4Z42tJXyWGVuJIJe7LRZB4&#10;EMg2Eo+R0TgVjlJiyMfKKCUhlAyzQZT2wz7OhbHOx8yUx0A4HRxioT02DraykJnxmlnIG6QsLDQC&#10;mVSoXUe4lJDF3ByioFH2XLFbRrw+s5eyODHDhasnhgdaMbdhqhi/eu7DU5+81T90xUMYvIQFYTyU&#10;hFMAUiE2EBeogM/DehAJgXhXejwxtVQrVFOTjcLMwjgdFD0CQ8WCNgJ2sbiHJdwsjkg0JNFWxmek&#10;UQOD6FgfyM62oGAQKLPAGAXaKJAGgdDzpE4gtKxPL1JGkLIZVE1BgB91NGqVaTgum3lMh9uNlA2S&#10;vUQYYmMwE/EIMQ8dtIsxb7Eeri9ms9VAsiKHChwdhTy8yc0bYdkMy0avqIf8Jo9o8IoGNGCjoy4p&#10;5YsUm6NGhBgeTJKZMX+2LGaLXH0ytLCQXF7Ozs3HJxuhRiM6UQ9Va4GZ2djsbHhmJjLVCBcrUiCJ&#10;82GYCyEI54ZYFyp6iQBKBlBU9MC8i0uQoZI/UQ0WpmKgkiUhX/XXZ1PVyWihIiezbCxFB+M+KYgK&#10;sleS7aB40caLViHo9CdgOYHhkh0TbVTQjcsuiLW4KbOXsaKUCUMUuQQ2URLqRWFxPLQyGZkpSGNR&#10;Xy7gzQQ8xYRvosiNV4RSlhovsetzif3V/PZSfno6AUJxsRhMpgQf4UAIF+JzwwRMsCTBUBiBkjRG&#10;UBBOeHyUy0c5MdoOkWYbrNM6FSqbQu3QKuz6QbNh1G41wC6b16C3DEOoyenR6oyDBsuwzjikt44a&#10;3OoRy2DLSIvSpTT6DF7ek8z5QfSOB8lYiIJg/YiyQ2Ho19hG9V69XAi4BbjPqugyDl/XDVwYbj8z&#10;dO2zwWsdI11dAx0dA20Ky2iHoafL0m9jHRBmjfmZ5clSJR0mKLfOpek2DPQbhoe1fUO67i59R4uu&#10;7Yqxo9ep6LdrNJhN5dYN6voZ3JnCXWnCgzk0JsvQkLFv2Das8GhUAPwm9ahRPWBUNZf/tqnbTYoe&#10;vWLYOOpEDUBv8sDbzmUa9ejCdGJjMTM7GWxMSPUqP10XF2eCqzPhzZng+qS0lMfqKS/t7hzuOnrm&#10;2DOa9lMZn43VDWlazlz79H2tsr2j7cxTv/r7o68923H+qM3QHpIthRSyMRe5u53fX4reXk3cmA/c&#10;WQ092kr9di/z7X7ui83EzXn/TkOcLfjyAVMpbAP8dXs9c2sltT0dBNvLE/JKXVqtN9vFGv8jJ0pb&#10;M/6dueDuQhjw3fqUtFIXlsb5tUn/9lx0czq0MQ2eit1az97dLOwup/fXsmuzkZVGc/aE5UZgdS6y&#10;PBNamQmDFrD80rR/dS68thhZA3Z1IXxrNXl3LXV7KXFzIXFzMXVjJXWwmt5biW83XW1ouULeng99&#10;sZH8YjN6f93/aCv6xXbi/kbk/mb05lLw0U72z1/M/e7e5JeHlVubuc3Z8GyZrTVnA/GNZeFSEsrF&#10;PZmoOxP1ZBJwLOQGyVcW7LLsCgS8ouwWRGcsjI4XuKmKVC9LxTQZDUIBvzvk9wSAYEtOlnewgpOX&#10;PZzsJTknIboIv5cMwHQIeSxRAf2P9rJALj1MQuQzQa+fdIo+E40YaEhHQwrCM4q5mqdYfB6Xwww5&#10;TcPAyXddAErocQy9/PTff3bsRbem/cba2P/8r99UasEe1SU3b3PLJBSLQOm4TiIGSbdWhu0hwi1C&#10;bMi3ula7vT9z72Dm/v7U+nwyKLuSOTk7nuZiQqpeZpNREJl1hE+NYxqK1NCEhsJVODKCukZRsBvN&#10;29G0LKqikBECGkBdA4hrAPMO+eARAhvx+QYQdBBBRhHfCIKOIl4jg6JxWShE+azMp1l/lk3WpMps&#10;vDwdzU8EEkU+lCEjWTZdDWTHArnx4MRsZmolW56KhLIYE7HTITMVNJEBgxCzykm3FHNIUbs/4eVD&#10;nkSRTRRofxxO5kkQeEGwLRTp6ZnIHCDE1XxjLlmuBTJFIRTDAlEklPCBBB3ONgkUk70ezuWVEcSP&#10;EhGSTjB4mPAIXgfjsuA2r+BFBMSBmdw+M8E5AxFfKsNns1w+y+dSdCpOpWN0ISuMF+Vqlpkc46dq&#10;Yq3M53NEJOplBIsLVXhJDSM7ScnuJXRun5bxu4ChW56LA8OyPh3dmU+tTITmisJsgd+dSe7PZ3dm&#10;U4u1QCWJpUOudMRbTBJjeaGYFYN+1C+h8RgnCCgwTR6vDcNhnMJRzIeioCUxH4GTPoxAUAJGSdjH&#10;QAjtgSiX02fXufSDptFBs3LYqu8z6XuM2m6jtsuoatEOXNcN9tnVPabRIZu6zzQ6YFaoXDq1W6f2&#10;6G2UXePVjjqVVtystY8qLEMq64jKNqJ3qYcMfb3qzlHDkAezu7wWu8NgMqlhyJGIy2E/WUoKWR6b&#10;CPATESEqoUIAtiBqF65PJJl0wIeYh/Tqjn7FFZV3+Kq27Zqmo1vVOazpM9hVNths9VoVauXA8JDV&#10;ZsEQt1k7FPLZ56LcYiqQlWiK9hphY6d5qN063Gkcvtzfdq3n+tX2lmvdrS39bYNWpQoyKrx6A242&#10;IHoP60A5l9WtMtuHXZDGDakI2pzKEEAIaxW2mvWtTvhXy8xaHs8xCsJ+7eyxXx197Z+1HScZXYez&#10;55zi0rG2M2/3tBx3mXtXppKLpWDLJ2+e/PDllmvHh/vO8rjq5kbhYCm6NsHsTQuPtuJ/uJn/w438&#10;Hw7zvz/I/W4//Wgj/nAlemcxeGtevr0QuLMcvrscuw0M2nx0aya4VheXavxSDdCiCGqz4d+cljem&#10;5NUJaWVcBO1a3b9a96+M+1cnADOGdmbiu/OJ7dnE6nR0rhEcH+Pnp8PzjdDkuDA3Ka8CBpyS16bl&#10;dWAbp6WlKWF5kl8cZ5d+tJaAYW8uxe4AKpyP3lyI3VxJ7C2GD1cje4vy5iS9O0V/u5P8843sHw+T&#10;3+1Hv94K3V3iD2aZu2uRBzuZncVIY4yt5MhilsrnhVxOKBT99YnI4mRotspP5IhSHM5GvamwJx70&#10;hgPecAgOhX3+IOaXUcGPySEyEMI5wYUTJoIyhSJoaSxYq8dKZTmb4zNZLpNlM1kmlabDEVSQ3CTv&#10;QjgQmxwQZXtsbKYYLQSD+YA/FwjkQ7Cf8Mg4npCQhOQI0CrK249YR0mvhvOpaGQYciphhxH3qADW&#10;Nb2nPvvg0xNvvP7cP6t7Log+M+0zLy5VSuMRO2HReEwa2A1S8DDtUQdRQ4zQyV6b5OWjdCYXSIbJ&#10;fEIo52WasVKcNV2RfILDThpVHo0Od4xijhHwESwxSmOgjDJlDTJWGbeImFnG9AKqYWE1i6rBLrG4&#10;iqVGaLIPQfpgtBdCezxIjwfu8yCDXnjY6xx2mZSQCaRyPIz782K8LCXH5NyEP1uTonkmlKFizfla&#10;+GRBTOT5dEFI5/lEjiyNi7PL8ZXNzMJqdKzOhOJWSlD46GEfM8SIGjliEUNWKWJL5/Hxhjw5E5ho&#10;yDNz4dn58OJSfHY+PjOXKNb8yRybyHJSBOMCECm5ccnZ1J8gTIUxKkr4QphX9Do5t4N1e0UY9eOg&#10;PKwL5pwo78Q5B8HaJL9nciJ8Y6/+4ObMg8OpW1vV7cX0wkRossjXMlQ9y4xnqWqWrGSJUobIpvF4&#10;DA1H4WDEKwVc/jAUT1G5slitR8bHg426f3kutgSYui7PTTRvI12eCq5ONceRLTfCi1PB2bq/MS5V&#10;S3QyiqRTVK0aGhsLJuI00NJggIhGKFnEOAamSC9JQgQgPp8HxZwY4UVJL0y4fCwEEXa3DwQFk5u2&#10;uxgHoHUDZgVMMeTQ9lnUPc1xLZY+r7PNZmq16lsM6g6julUxOGRSa+0Gk9MIkx4v5XH4rCbYOKTt&#10;UxtHUcrDBUgvBbwzpnVrRy0jI7ZRpVOtdGlG7aoeXX+ffgCYOKN+UKvuHFa196ha1bbhEX2PwTzM&#10;MDDNeJT6Pr1j1OxR4bSjlBZR2DRg6AfWD6QTj8/qoz1CgKJlyk14FWad2Wu3ey0k7ghzrt/uTn93&#10;uLxUyepUgwPq3l7T8BV1V5d11MYgbEgIBESOxvVG1aC6r03V2arraTX0thn6Ow2D3YbBPsNgr6Zv&#10;2DRo8Kj1rlErpARIWF7IggO3UvUv57kKbYu5FZrOT068+fgHr/7cpbgSx3TQ8CVLz6dDre91XHkt&#10;LChACl4p+oKo8viRF86eOtLZ8gnI+lMFZm1SXCz7lorwfoO+OU1vVeCVnGO7it5qMPfmhVvT3I06&#10;dQhqkrnR4Pen+N0p4cZsYLPOr9a4lRq/MsGv1ISVmrgMOLEqrI5Lq+PiyriwVBUWK8JsiZstcnNl&#10;YXk8sDYZXp8MbTbi67OJVAKx2zstlutGw1Wz/lrEb16clFd+PCW3BkiwRi9XyY1xeqfB7UyL2zPy&#10;7mzg5kL07nLy1kL0YC60Pxe4vRq/tRo5WJRWq8jXO9E/38z8fjv8xap0b4G7Pc/dmOX2Z9itKWo2&#10;7xmLmCtR22QWWqxx2wuxw7Xs/f2xr2/Vv9qvfLNf/t2N6ve3J/5wd/L725O/PZx4uFvdnEuUM1Q0&#10;iGQSbKkcLpTC8YwQSFKg39GyG2dBz3VwklsKwsAQjNX8ExOhqUZ0djYx04iWi0I2y8aTdDCM85Ln&#10;MS/v4tOckOFNpNklepwy5AqgNhk2y5BR8Kp5t4bzaEVEH8B0QWJUJkZkQiHhGtGnZ2ED5tB5TFav&#10;GULsg0NtkMdoMQwrRzoxxFTIh27cWvv8+9tLB/NQEHCoCvCgTYDcAoryPlygMJFiIpKcj9NJiYwR&#10;dAzDI5hT9lol2OxHjTJqDODGIGUMkI4Y64zSJgnWMU4dB/YHUdLICAn3QO5ur2fQ5+tHsD7EB6iw&#10;H0YGQXk8w163xgcbKdhMOr0CRIR9XAzjowgXhviwJ5hAwmkUtNEckSrxsQITz7HZslyqBSamwo2Z&#10;yPRsqDETmGyIkw1hekZqzIhzC4HVjcTGdnpxNVZviNGUVwyacXqUYEZZTiVKWr/fkIi7C1m0OsaO&#10;V6VCgcukmVyeL1WCuXIwkRWCcSKUIuOAbatyqupPVgOxkhTIclwU94kQxnup5thAPJIis3mmVOEr&#10;Y3wNyGCFrVeY2XFuZyVxYyu/t5LeXIhvL8a3FlMbc+n5iehYjs+niEwSFJnJUqEIFI5C0TiaK7CF&#10;kpjOUMk06Q86ZdmWSECxuDccdoVDzmDQIQomnjeAjVKJqdbELPgpMlg6jUUiznjMU8yRhQyeS2Hl&#10;HDM9EVxoxCcqgXLzs9hUgoxHATni0Rgh+oETNPs4O8qYfYLd6dO5aIuVMFkIs9Fn0SD6IaeyxzLa&#10;aRi6rhu6pBi5otK0GvXtVlObSXNNNXJtqL93dGhkZAB1O4IC6XEZhxQdI9reUetIp76n29SngnWd&#10;xl4TZXVJ6LAbxNvBVlV3v2lE7dIPGUZ61f9/nv7yObY0wdME48uszWz31HRhd2dldVVmVUJkwGWx&#10;5MzMzMzMzMzMckkuZrxMATduwI2Eatje2Z4xG7P+tLZ/w76K6l2znx07crkfuSQ/z/v83M95D1Wi&#10;FuZSgYjXwhWQGWIqRy2giplUAZslF7LUElBjyXo+WkaFgc3K2TQxVaAUUYVMPBNLY6P5oEkLSFIp&#10;lSUhszRMmoIqMfLsLkUkqPW5JOmwsZHyxh16o0YolrNYcnAHOlvLDxcinqDTqFNolCKdWc7T84lq&#10;Os3Ap6i4BCmDLGfT1XyGRsBQC1g6IVcv4Go4ers0kbI3Sr56wlIL6EtGhZGMpq89vPPLv/zsl3/p&#10;UrE2a9F+xhGzc2N+3ubEf7AdPNzw3sxCw4Jl8c4v733yCwz0PouwWInr9ocRgJvvrmo/Pm3+/qb6&#10;7Wnhm5P8t6fFb8+KXx5k3uwkvj0pfLiuf3NS+uIo/+og93Q7+Xgr+XK/8Oq48ngnu98P7LS8+93g&#10;wTCyP4js98OHw+jxOHEwiAM+bjUDG3XfZsO/3QasjGx3wtudyKwbmQzCo35wOo5tjKLDjm/U9myP&#10;wgcTUKXjF5uJq+3U41ny8SxxsxW/BtlJXG0mbzYTTzZTAIU3W6mrWeJ6P3247h9VtFez0Bcn6ffn&#10;2XenqXcXxXeXpa8uim9PMy8PEq8OEl8epb48SrzejT7fDDyZep6su59O3K9mwa8OE79/3Pjjs+4/&#10;v+j9pxe9//Kq/59e9n583Pz9s94fX4zeXXVPpulu2V1Om/NpWz7vSuRcoZQtnLLfHkedAapoDsdN&#10;0bghGtfl8vZuN9rpRhoNf7sV3FjPj/rpWiVQyDo/UoQ0mpjemLEoIhp5WK0Ia+URrTigFAdUkpAW&#10;RBzQCAJqcVAjjmpFUT0/rOcGdfyQiRsw870WoIpsm1buMes8RoGMqVOzLUoGce0zOQMZc6mVQpJC&#10;RCkVI2VgnQW/zmdUeE0Sn5nn0Au9VmnIw3fZ2BYD26oVec2ArVy7lufUSkM2acjK9WjZLjXPoxf4&#10;jEBOWQ49x2nme2xMOxBAA9VsJhuBAFopJicwQZrJTjYYKDotx2qUeS1Kv1nhNeiDRmfK6c+7QgVX&#10;JGcLpg2BhCaQUMbS2mTeGCsYM2VHrRfuTjKbB/XNvcpkM9MfRTuDYG8YHI4ik0l0PAyNR+Hd3ezR&#10;UWl7N7u+mVzfTG3u5k8uWntH5a2dzGQa7Xa8g653byt5eVy+PqkDYB3tlrYnqUkv2m+HW/VQsxa+&#10;laxWpP7TJ8utfqQ9iJbq3mLVU6kHq/VIseTPZn3lYqjXSQ57yX470mkEmqB3Vx3d2u0EHq2qvVt3&#10;d2ruTsM76oc3JunNaWFnqz4cZMuVILB9YP6Fki+ZdeTLvlorms65ghGDyy13uxX5grtY9sQTxkQS&#10;oNAK1mu1QKHkjiUMTrfE5ZZY7UKrjedwiTwemc+niISUuYSuWXaMWoFh3dcs2toF+6juX++EG0V7&#10;rWjv3R55E6gU7am0xeaSuCMaT1TnTxl1drHUwBPqeUqnWmxTkGVstIAG41KhbEAiBkbIWyWTl4mE&#10;NRYNKeascKhLNCySSSKSMWadopFL9CvZRMSp1vJ5MrpIRlepeHIVhyehCRVsioCMYmCwfOIKFblC&#10;RyOEFKyMDRVQF5m4ZSYGykTgeWgkBUoRkukKHk7CxCv4sNsPTCh4IZvAoZHpZCqTwuTSJDrZ7ckW&#10;EgGVQ/YZpAOv8TTpuUq6d5OOnWpo1kqUItZ+PuQ2SxQKilpBKQR0w5S3F3UXPEazkssVksBvR5dT&#10;uQo2R0Rj8ylMAZkqpbBNXKaWRZHRiEIiWUylydlkOYcEouIydEKWli82CAx2WaUU6BT9w4ynZlP5&#10;+CQ24v5n//jnaMhn3Up4vZlM+rWVrP3kpPPhjzf/139/d37SPFnPZv3az/7pZ3Of/iMJ9ohLWKwn&#10;DIcAXn3Pi73k1yf576+rf3zW+cPT3vdXza9Pa+8vm1+dVb8+q/zwuP3ddfOb88bXZ7U3R6XXB4VX&#10;B8Xnu/nnOzkgaxeT2PEwdLWRvtpIXUwTIGeT+PEocjgIHfZCgJKzpne76TvoRo5HseNRdKcb3h2G&#10;T6aJ42nyEHTqcWRvENxqec7AY8FrfhMk9S8BBLyeJR7vJJ/vpV/spp9sJW424tfgxp3M2W56e+Sf&#10;dJ2VlDQbZGV99EZc8GIv+sOT6j+/av/xRfO7q9KXx5nn2+Fns9BXx6nvL/Lfnee+Pc18e5r94iD6&#10;eN37Yjf18igPNns1CZ4P3Zcj98269/E0eDEOHA18t4fvjOOzUWzYClRL7lTalko7cjl3oeTN5t3J&#10;jCOVcWTy9kjM4A3IPV65N6AIhDXhiCYQkgdCMiAKyaT+I2lUK4tr1WmTNKoR+KSKhE4WU4uCUnFI&#10;IY+o5BG1LKQAUUbVmphaE5JpQ3JVSCULG0QhMz9o5QSsoriL7dJKXKr7Kx9//Nu/JMN+F9BS6ZC7&#10;PDzEqxGqGQTkw89wK/MmkyJWjGkidopFRndpGR4D1aJhGjUMvYZmttHsHobLzXQ66DYDzayhW9Qc&#10;u47rNHFdJrbdRLOYKCbzbfnVmylGK1FrpJrsFKMdrzETdLc3kvVGutEoclsMcY8953PlXO6cw521&#10;ebP2UNEZL7tSFUeyDGTQlCoZ0kV9re2stJzZijWWMyUK5mo32JskuiMAqdBgFN3YSu3s5vd3c3sg&#10;O9nt7czWLLs5y443M71RErCs0QvUO95GxzschXe2M3uz9KQXOD8oAg6ebGd3RrGdYXx/mrmd2W2c&#10;mY1zm8P0oBUEIFsfRE4Oq08f909OasdHlYO98vZmYbZRnI5y/UZ81Epu9LKzUWFzkJ320qNWdNgM&#10;T3vxnfX8FHhZN9FsRAA6C8VAIuU0WyQ2p9wb1AUiRl/E4Alq7T6Vw6dwBdQOjyKWsNYb0f4gu7FR&#10;Hg6zw0GmUQuXy/5aNVSvhwsFTyJpjUaNwYDW45bHY+Zi3pNKWNMJa7sW2ujG11uxcS04rAbG1cCw&#10;4u2VPKOav1v21AuOat5eLtizSWMgqPSGdb6EyRkxqKxiUAlpYhpDwWcqpRSpiCQVUdUqvEy+yuZA&#10;OXyyXCHQaelSEV7Cwyq4WCWXqOAwFVwKA68Qc0J2QzEZiEccYgWDKSWqjPxIxBaLOTw+A19K40jp&#10;ZC5RbJDKbBpQRFhaCYbPWKHgV6gEGIOgdirNfqVARedr2Dy9ECemr3GIazwyCJxPxwsZPJ3YErLK&#10;LVKGko8VC1fZ9GUyjEpbS1q406h2P21Yz2hLMZnLSHNoaEmHclyJddvpSsGTdIjKVtHEq5/4zAWr&#10;2qoV8OWAdBSmmsmUUIQqllDDZaqYFCWVoaSx5FSWHCwZFAkDL6BiRHSUiA7nEUkKFkVKY4pJUjkl&#10;5NU0oqZBUBUQwMjL/+HRJ39Gwn5m1tG5NCiPgYJC7v76s3+Yhz9AENag0AUOCffx3/273/z8r9bu&#10;/xa/+rmYsjwpO2d1x1bFNKvqpwXVtKjea1gO2q6dumOzYt+sOaYV+27HfzlNnoyiex3vUT94CNLx&#10;PZ5lXu0Vn2ylzsfh475/v+PZa3vA8nDgPx4FTydh0GEvN5JnE1ClAQ0D201wB9BYo6eAhoPQ0QBs&#10;x7/X8e22vLstz07Ls910A56ejWNn0+TFVuoCEBZkE9Th+NVm9PFW9MksAVD4eJa62cpcgB1kEuk1&#10;wCBqH7Tss6H3BujqfvrL49S35+l3x/GXu8GXO6FX+7Fn2+GbrdsTeM7Wg09300/3c8fj0MEgeLmT&#10;2R9GL3bzb84b75903t803h7nr6bhx+BnbcfB3Z4dVa4Pqvsbt0f5bK3nNyb5Zi2Yz9hTCVM8ZohG&#10;DbG4KZNz5cveXMmTyjrjGVsoYXKHVM6g1BkSeaLSUEr1kRrIYEgm9UnkQRCRLCCShySyoFTilUp9&#10;SkVIC4qtLGCUA88KWuQBqzxokwatwoBZ4DcJAmZRAFieXhM0m4NmjogOWb3/q//wl/CFz2k4BAmP&#10;xKGhPB7NZNHgCNDfffpLFB7qC7sDCb/CopHb9AyNnKZTMK16skHPsNnoVhtRryeZTBzX7Qm/DLud&#10;7nBQLBaSxUoyW4kmKwFA0GABdZhoMOK1OqJeR7OamFYj32MRuE0CtwE8T0PSZs44jCnL7TF3abM5&#10;qTdF1daYNlSwlTqR1igOjKzR8nf7ofX1BEin62+2PaNRBPj//lbuCDTQw/LZSf3oqLp/UDo4Km9u&#10;Z0bj2GAYGQ4j/V643w0NB/GfZm1Jjie5nR2As8rOZnZ9EGpXnZuDyNF27ngnd7KTBytb4/io47/V&#10;urJj2o+c7pXOb6fnzW6M4rNJagZAOc0fzipH29WDrfLetDAbxPcn8cONzME0sz1K1HK2UtrWqYfa&#10;9VCrHr7lYDWYzTkLRXejEWm0orfvdGTsmYwtn3OWCp5y3lMr+aslfy7jikSMXp/a7VV5/FpvSGv3&#10;ii0uvjeoTOds2bwzFjN6vcpwUB8NGuJhUzpqKWXcrUqkU4s2bk9b9BVK4ULR36gGW2Vft+bf6MWn&#10;3VivFuy2AIh9bp/O4lQaXHKTW65zSKRWMUFMICuZJBWHBIqhWUVSSWB8NoTHWuUy59nUBS4dLmJT&#10;JVymlMdQ8EhSJgVwUM3HcUlCjYjIxOtMSoVWxJezVTYlR81iKqk0CZ4uxTMVZKIIRxLjqQoKTkhA&#10;8/AsnYCtEVClbJKQhWGTUGwCWoTHSsG3sFg2AZRfEodB5rKYYiFYofDoYPtgg3ghGitBEJUEnJTM&#10;1PEoUorZo8rnvamQMRfQV8OmccHfzroDNqlMRNAYuYGURWthq2Toskcx8uiHTkPVqVeIaXQxiaZi&#10;EMVkroTN5NHYYhZBSseqWVgZkyjmkMUsqpjBkIC7gedPY6o4NCUX/JoMOYcqogjkdDCAHW2W3+4U&#10;nvUDES2JvPaPcx//1S/++l/923/9P//q7//2V7/51e8WHqA4LByP+2/+7b/7X//1v/n7f/uXa3O/&#10;IcA/lTCWmyn9YT900vOdD32PN8InfdfR0DNr2SYNa79qaZXNIRdPyl1zm2lDMOK2vJvt28Nl9gaB&#10;7Y53t+ff7QdmXf9Wxw8sD2Bl2nDttr0HvcB+1388DJ9PYmdADHsBQLqDjv+oF9iuO57OMqfDMHDJ&#10;q83Uk538k938FaDeNAGgCW45HUVAzieRs/XI+Xr0bBI+GYXOhqHLSfRqErtej1+O41eTOOjIT7az&#10;t1tuu69n6esZ2FT6+UH+3UXtx+vKf3xS/k9Pqz9e5d/sRW42PE+2/K8O41+d5d6dF17txV/sxN+d&#10;lN6fl1/uJJ+AGr6bORgF9wa+8+2fZnDYzz8FPeywdLKV3R8n9gYJUOfHNV8hbdKZ2XQRkilByc10&#10;tY0lMZIlOpInqkjmTPmitVSwgtLTrbjKGZPLK5ToCHQxhCmFfaSKaqVBhcQnkwZkEhC/RBqQSwMK&#10;sVcm8ipkQb08ZBa6tWyLimqQEtUCil5MM0lpZvBqElPNIppZyDAIeUaRzCJL5INyJXfh0e8gy3dl&#10;co5MKxZrRQqLXGWTqaxSmoBwf/5jCGLOZtc5vGaZVmrxO9KdSnbQ8BQTxpgHdGepyyC067kWFdes&#10;4pjVTKOKrpPTdTKaXkY3KOh6JU2vZBnVXCu4j07oMGojbks6YEp69VGHPmY1xsymhMWSBAQ0gVgS&#10;OltCHyo5s51wa5LpT3PdUbLRDLVbwfE4MdvMzDbTe9u5/Z38bCMNsjlKjAeR4SDS6QSaTW+pbM8V&#10;TMWKrVx1tFq+ySi+DVi5Vz45bO7u1vb2akf7jZOD2uF2Yb0XapWso5Z31PKM277NQWhjEJn2Qjug&#10;ROyXX551vroZvbnsPT9pPzluXR3UjjfyO+Pk6U5pfyM3bAaHzdDeZuHypHlxUt1cD7cbznxGEwxI&#10;IiFFKKi02wQ+v7JU8ZYqvlBUZ3dLnD6ZN6D0+BX+gCoc0obD2khIEw6qwwFtPGpMRMFIaL4tCGBX&#10;z7p8Eb3dK7V7hTaPwOoS+ILKfNHVaEaAGxaLvnot4vdqTQZhIm4vFgPprMcTsRrceo1NKVGzJQqa&#10;XEGrlgKNij+Xsva78UTCYnXIlAa+0a02+3QGl0piEDClNCyHgOWRcQIGScRjKWRcmZzOEzD5Qp3F&#10;Fk1nLG43jc9zRfwKs0agl9JVgIYsopiJ5VOwHCJfJWTLuHQRnS5j0mRMkoSK5eIoIgpFRMVycEQ+&#10;CcPFo1hYgogKbAtKRxNFDLZSyJIL+GopWyliaAR4KZ0gYxNk3FUGZY1JRXA5UDYTyqRj+WyyREAQ&#10;MMgiBkvFZshYJCEdTscjWXi8gIxkY3AcrETLF0rpMhnTapaHAla1hs8X0xR6IYODtltF40pkPRPc&#10;ykVH2YhJJ6Zw8DTAPjYez8BRmQQ6j0wUkvFSBpIP4C4lCDkwGh7HIaKZWAgZgWQS4AwinEVCsskU&#10;MVNhlgai9nLOcd31vt+OfXWQ3m86VbSFz/79/wL77Jc83Bpk4TMaG5tvplKl6Cef/uLnf/a/3PmH&#10;v8Yu/TofUJxPc6+Ommfj5H47sN/2j3OGSlBSCooKQWE5Ji8nFOmQuJzSlBLqfEjWzOoB/vb7vv2+&#10;52IaOhkHLqbh61n8aitxMg5vd73TKpBH30HPf9AH7TJ0Oo4CwF1tJC8Av8ArdhI97AbOJ9FZzXm9&#10;njjqeC8n4Zd72S+OS28OC68PcqBxvzzIP9/LvbpdKTzbzd5sgofHb2app7u5Zzv5ZztgmXu6nX2+&#10;m3u5l3u5mznueQ677uc7qee7qdcH2TeHIJnvzvIfznJ/vC7/5+eNPz2rf3OWfbkTebIZAB35i+PM&#10;t+elH65rf3rW/sNN491x/suT0tuTCshGwx6x0wsx2cEGKF7xvfU4cI7z/TLYm2bD+LDha1bdhbLb&#10;BwxPS2UIoHQ+lC1B8OQonYUeiCmrNWen6ek3vZNWYKMT7jW89Zq9UXP2u/6PxEGN0KcS+pTSkEYW&#10;0kqCGhBpWCvxa4VeEA3XpWZaZQyLnOdU6RI2Y8puTNt1aZsmadYkTNqkSRPRK31yS0hr9im4YiIc&#10;eR+HX1QbBbaAXudSyC0CpV1iA/XNrxXJqA/u/xMRv2Yzy+0OtRnEo/elXLlmtNiJlbrxbD0USFnd&#10;MWOk4EpUg9GSN1z0hYv+cMEXyLndKYcnYfen3fFyONtM5tupXCtZ7GYrw2x5kMp1Y9GKx50y2qNa&#10;V0LvSRsDOUu2FWxO0uVONFf1dgaJja3CdCM3nYJKWzzaq+xvF4HQzabJ6SjeafhLJXut7E6njU4n&#10;P5nUj8aJnZ3i/kH1EPBur3J0UDk9qp0cVA+2C7tbua1JYtILrfcCMzCcbiZPt9NfPR28vm6/uel8&#10;/Xz0+Kyxv5EE/6S314MPL7e+fbr+1dXw7WX/1Vn3Yre8OwH/xfTmMDrphtb7kekwtj6MAwrXarZU&#10;TpPN68o1e73t645i/XFyOEqN13O9QRKoaH+YGk4y7W4kX3S4PBKnW+Ryiz1eaSCgCgU1IJGoIRo3&#10;gwSjBl9IB8qy3a9weOV2j9jlEUei2njSBO7scst9fjXQokLZn8y64xmPL25VmkViHU9skjM0IpqS&#10;TxTRmGA8M4jytVipHpdrmHwJWSijSkAPVTBYAB8WOV3BIonpBBGdpuAhORQIg4jg0kEFRvOZS2Qs&#10;hE5AsSlIJonEZ/I0UpZMQJNwaTI+XsRE8alYER0joJLEDKVdK9RJhHopXy/BiahoEZmpEqrsFpFO&#10;g+exkQwqgkGFUokQKh7LZVDEfKKQQ5MKCDzmAhq2RsQQhXQIFfUAB3lIgM2R0Qtk/DwBN4fHPboN&#10;ZolKgrBpWBGHKOYh6RQilwen0ZBsOpxLX6bjlmmoFRpyjYxYQC6toVaxRBSbQ5UrhFK5QCRjCyR0&#10;AZ8o4BDVMq5azpPL+RwhqOrAZIV6t94WMEs0fLaYItIKyEIulEZZwCLnUWtL6BUoAQohwiEkJEXC&#10;42jlVCmfALxQLbQ4NT6bcByXfDn1vN0JvtqJfHdVf72VmcT1JadYxVwxqomZjCEakiv40KxdfNZN&#10;7NXc5/3Qi+38F0eNm43CcT951EvOGsF6VJv3iJMOTs7DKwdF5ZCgHpe2UspaWNiMSfdbjvOR57Tn&#10;uln3P9sMXo1cp337+dB5NfFcjr3nI+9Owzmt2MZF8/8/GxXbtGzdbjj3Wt71omWjYp3VHHsNdy8u&#10;38qrr8feJxP/acd+3ndfTwLnQ//lJHQ+Dp4Mg6dABsfh01EY2OXRALhh9HgYPR3HAFWvN0FNjl9P&#10;Iwdtx+PN8IfHtW8vi+9O0l+fpL4+Tn57nHoPcpT59iT7zW1y311WPzxufHdZ+eIo+3wr9mwWfb2X&#10;fruXfjFL3GxEX+3nn+9mnx0UjicRQP9iXB5wshwWajwsGQCmH5QP94ob0+SoHx10Ir1WpFp2ZbPW&#10;QtHZbAe6vTDogn0gKJPEdJQAtWx3nD7ZKl7tlh/vVy63CwfD2EeigJ7jUrIdco5TznWrRH6dNGjk&#10;udXgRo5TybQBCEoBDeURiz5lNyRNxqTRmDLqE3pdQqtP6o0pvT6mMcZUrozRkzR6Yga9XYDAPlhZ&#10;/dhkEjZrsVTaKZNTIWufCnm43Y1GoxhiktaI6Hm1iulwK/0Jc7rmy1Y95aav0g4WG958zZ2ve4vN&#10;2wsSZcFKJ1ztx+vDZLWfKLYjxUaw1gxnsrZM1l6seLKF23dDcyVQ/i25irPaDbWHsc4k1ZumuuuZ&#10;3jTbHCRLNX+5EWh3ok3wB+rH1tezmxv5QTfabQbXR4m9WX5nM7cxSXbATy85m+DvNYx1u5HJKDno&#10;RxpV1+0hsv3I5ji+u5k92MpugpGn5dsex442U+d7+cvd3PVe/gUYr65aX9103ly2Xlw0zvcKwApH&#10;ncC4Gxw1/YOaZ70TBOw72MxMh5H1YWhnKz2dxoajcG8QaA/8uZLJ5mWrDQSTlWIwk4xGcjgsbzZ8&#10;rVagUfd3O9FB93amkEE7NukD/sbW+7HJMDndyI7GyUrNE0vonACIPlk0YYjE9d6QyuVTgAACugIq&#10;b0Tnj+hcHmkopI5GtYmoIREzJuKmSEQXCuts7tuSq7k9+InPULEoCiZZLcAp+CS1iKQSUBRcipTJ&#10;0wlUdqXBo7cGTN6kR+PUKO1qroaPZhEIXDKZQ2EI2UanRW8zCxVSrlxE4DGAHiLZpEUCZB6zAiHB&#10;UBQUkoSAEhBEAR3Hp6/RsVDgZRIGcEMcnwJqMkvBZSv5OCF5hQZfZSChDPwqDgslk1EsFpxOx3JZ&#10;CBZ9AQ/YSl7Ao6AM4Fk0GJ2E4TGIbKrfoPfIJAImiS2mcTRcmoKNFZKxQgqMT1jh4lYEBCiPSBQy&#10;BBIhTyiA06gYARcn5uJFLByXgucQSSy8Ui3IpgKxkNPt0KkUPAoDrXeobWErUUxBsXFcrZCjFGAZ&#10;eI6cJ1SLBGohW8VhqVkar9oS0qstAp6EwhDQaXyWVC/TWZQ2twaMHMVa3OhU6R1aqR78Tdg8Md1g&#10;FLkc8kJEu1HQHdb0m2X17QV2q+ZeRNEPKDez1riFZdeTdGqMWLhmVeO2yu5XW5mbkfeoYT5qWo/b&#10;roOW+6QbmFUd+y3fesm8XbfvNmw308Crvdib/dhXJ5k3R6mnW6GrsffxxA84+/VB8t1h6uu92Je7&#10;YUDerw9j747jb3dDz2eBs3HgsB/Y6/iAFQKEASt8PMu8PCiD5nsEbLHjm5Ys2zXntGh9thl/sRF8&#10;NnG/2vR/sRt7OQs/3QBojl+th242Ik+2QFlOAK8EOVuPn04Tx5Pk8SR2sn775uP1VvJiGjkeevca&#10;pmdb4e8viz9cFf74uPzjVe7788wfbio/XFb+cFP/09PW76/r789KXxzl3h5m3wLx3M+82Ek/2YwD&#10;kr7cTb85Kn571QIcfHVU+uK8fnuBp+v2i4vm+WGxkNWKBKts9pzZSiuUTMNRZGOa2gC7STPcq/nb&#10;FXej5KwW7JWcrQHWK+521dNrBvoACBVPPW8vJYzlpKkcN6ZD6o/kIYvQo5P4jNKgReo3yQIWvksr&#10;8unFPj3bKqOahFyHVBkxaGImRVijjah0EYU2qtTFlFqQqEILvozIrSmdPaN3pHSerMmV1OscApEA&#10;y8EvA8NIeHS//Yd/8/Ev/xy59GnEof7jN0//+btn2ZjV45RFk6ZozlLpRTJle6nu7gyi7UGk3gmU&#10;au5MyZ4uOdJlZyJvCySM/rg+kDSAZThhaDUDnWZgPIhPRol2018p2UGTrVSd9aa31w+PJ4nbT4H7&#10;od4wCuxvHZTibqwBRtGfZnL+aRLTYLMVardDnXao2wnXq95KwdHvRmbA9fZLO7uF2VZud6twvFc+&#10;O6xcHFYv9kpH03+ZkSlxvpO93ite7xbOZ6nL7cyXj7vfPh/dzsJ2Xv/2+fDtVft0ltnqhwEru3Xf&#10;pB8f9xP9VmhjnFwfxVsNL8hgGG61vbGk2ubmmJ0spZGoNJF0dqraSja5memMbtIPnRxUTvYrs/XM&#10;uBsbdQB5Y6NGdNKOb3QSe6PM+axyvVc/u32DsjCZpGp1Tzpj9AfkgbAymjaG4tpAVO0JKUFBcPkV&#10;3pDa5VX4AupY3JTL2qtlb63sLebtyZghGFAFQzqHR6mxikRGPkcvoGp4eAUbJWEgRHSCgocS0yEs&#10;AoyFg9BQAFhslYCp4BGFNDSbiOEQ6WBdwiBI6RyjUGZTCpQCgYQnFHLEEh6dQSLTCHK5IJsMr7fK&#10;vUy85nHmfQ6DSa2wqOhyNlFMJ8tZBCEVxyeQBCSaiMwS04ksDJwMpUoofD2fo+SxxDyGiEsVcSgi&#10;FknEIgoYOD4NDuArYgIJJUlYGC5lmQiHkRBiAZVJgqpVjFIp4DGJHHxyRsIb2AxNp9EKSrEYhxAh&#10;kUriKhe5yIR9gpx/SIav0dFrRMgK/BGdgjQruDmPqeAx5j36hEtjMwmItBUMa0UTVDMMPJSITJIx&#10;6XIOWUiniBlUKRPNxRNEBIqYiGHBiVwEhQtni3ECOZNAQ/MkVK9f73DJuTw0kwUTyykKPVeiYjO5&#10;WLmCnopZxp3YTi921I8cj0IHo9sD+tIuvl+Ozxk4uyXfIO00q8gM2qJYiLo46rw5HT2ZFZ9tx5/O&#10;QtdTH0DJi+3ozcR31rdfDV2HTcNxy3DU1D7bcH97nvz2PPHVafT1YfD1Qej1XujVduDFlv/NdvjL&#10;vfiXu7F3B+l3h+nvzgrfnee/Pkp+eZR5vpd5cVDaqNojZmrGzQVMvJllrjdTp+PIftsHCvJRL7DX&#10;dO82XMdt97ON0LOp/8VW+M1O/O1+8tVO4tks9ur2cqb5F/v5x1vJyylo1vHzSQzI4Ol64morfbGR&#10;ut5KPd3JACU87rqBh351mn+1G3889V2PnQdN3XHb+Hgj+Hgr+mov9Wov/XIv9eVJ4c1B7vFm7NlO&#10;6u1x6WaWPB2HnuykX52WXp2Vnx0Wnh3mr3dSJ+u3B4efTOPHm4nZMLwzjm4MI6m4UiVD8XjLWi0+&#10;GVGMG4FZN7bRjg6rvl7F2614APgqWWs1b6vlHbWCs15wNoquetFdLfnSaVcoZPAH9R9xLQqqVkjX&#10;i5lGKU0nZpnkPLuGZ1XybErh7WT0am3UYEyb9HGdJiI3xpTGuMqYUJuSIBpjUg1izgAxVOmiSlNC&#10;Y4gqDRGFLab1RPVOl4zNQ6IxD+YWfv3zn/+rf/rFX9IJa3oZoxizP7+cXhz3S0V3tmhL5AzpnL5S&#10;tjQbrmbd1W56Bv3QeBwHNvvTG3aObN5SKNrqDV8DWFLT326FgSu1mkGwzGYt2ay52fBvbqRv3/vb&#10;ym5tpDanKbDcmqa2N7K7s+LOdnk2K02n+dF6ZjRJDcbJRidUafhSeWu56sukf+YAAP/0SURBVF3f&#10;yO/t1ff2qoeH1d394v5+8eykdnVcO97OzvrBzbb3dD3++rT2/bP+988H3z5uv3/S/uF5/6ur9hdX&#10;7dcXjduj/wfB/WFou+ffG8XO90oXR7W9rSLwuGYj2mxFm3WglqFOI1Kr+moVXxvguBHI5swer8Tu&#10;5PqCklzJUmt58hVbOK5MJbXNirNectaL9o1RenejOO2nh81opxIAaZc87bKrW3UP6t5uzd2qust5&#10;azFrTsTVoNQn04ZMzhxL6dNFezJze6C1xytPpa3ptDWbdSST1nLJl8/YYyF1Kqyt5Z2deiCdtAYj&#10;Jp1NSpfScAIKQcYhqvjACpkGoHlitkHMUPOocjZDyWMo+GQxhyLmksQcJIsMai9ByEEJqEg5ASZD&#10;UlRkCHV5HnYPT0cSGGgEBQajQNAMxO3HphKGWkgzcWkGEYNEQTAlVI6KTZWSCUI8WUSgCQko4jKF&#10;jmBz8GIZjUyDE2lQUBQFIrJYSFHKWEoFWyxjCMRUgZQuUXNUBhEXrIPb9WKumIHCQyUytselw6KX&#10;qGx4IGa0qpkFg3hdKx1LuJtm5ThiNWppZD4MQl2g8TF4FhrKIizTMItEGJZNkOvEwaA15rdEbOp2&#10;wtPL+v1GUdClSMRMMg2NriAiBdgl3PIqbG5l6eHa2iMYAQqnI+AsBImPY/EJdBpMJMA73HKZgYWi&#10;I2EkJIGFpXCwJDqCRIcSGDAkeZXARgPQU/kEmZqj1vPSSVuvGphUPOtl58EgETaz6Cu/WfmH/1UJ&#10;uxcWU3mw+7i1TyCrH4tEeIdRELbKj6eV//afX/x//vv7d0/7T3ZTL7djX+xGv9wOfr0TeLcT+HrX&#10;/2bmP6hqBgl+0oJK2uEZNzzjgietsKgRknPgN4qq65HvauA/bXsOGo7Tnu904D/uuM+G/pNBcLft&#10;BSjMewVpF7vgEwDNvP10uOkG1Rhku+4EBXmrbNsqm9cLukZYmLHTkhZy0kpOWEhRIzFmJndTqvNJ&#10;FNDw2V7u8fZPhxBu3OZyPXE6CJ+NIsA0z0ahWdVy0vc+3ojebISv10MXY99Jz3nUc+z2HDt9x/lW&#10;5NlB5hlowcAHT8uvj0vP9rLnm7HTaewUwK7vG9VtG13P1tC3PQnMBt7NrmvW9R6APj6J7fXDW23/&#10;tOmftvzTdmijF97oR8atQLfs7JZd/bpn3Aqut0Lr7cikFR41At2qr132gBd/JeesZB3lrLOQ9+QL&#10;nmzOm844P5K5tVyTVOLSmhIeS9JniLnVAavCa5C61VKPQuFTaiNqY1xrTuqsaZ0tdRt7Wg/WLSAp&#10;rTmlBRxUh2SqoEwfVYG7mZJaYxxQUmOIqzQRhTmlsyT0vqzdn7CRaVA6GWrRcqUctFFJa5Tc21uF&#10;0+P6Fy/G716O3j7tvbppv37cBSuvbzrnB/n9zeTuRmJzHJ4OQ9NBaNIP9tvB23NoqsFcwV0oe1qd&#10;SH+Y6PYiw350fZzaXE9Nx/GNSXxvK3u0VzzYLmyuZ9dHqX4/2mwHag1fqeYpVF2lhrczSky3C+ub&#10;+VzRCZARiWgadVe/5++03NWCoVO2Hm8lv7ru/PB8+P2T7o/Puh+edj48bn9/0/jxafvH5913N92r&#10;WfZ0En+yX/zu+fjHt1vPT+vnu7cc3F7PdVvRfj9Tb8QLRX8h5y1l3M1SsFuL9ZvxYTsx7CT7zWit&#10;4KmXPMAZyzmrzykMuEXJiDoZU0fC8mzKWK+68zl7IqZPxk2FnL3dDI2HiekkNR5Gu+1AtWzLZwyZ&#10;mDodVVULtmxKX8zbEkldPKkFZTkKxiGPJBxWh4KaRNwYi+jSKUu55K+Ufd1mZNJLrHei3aq3WXSl&#10;4iafV22wymQGCVstJMm4OKBgMhZbwyaLiTQZlaXiUMVMllJA5NPQLCqaRcPz2RAqEckCPZdN4tMl&#10;CoaQAYva5FvV1DDlj5mUDq2YzycxJWSCCAdlQlAMCFtMVCqYcuCPIhKZhyNyMWgWjCYhqu0SlZmv&#10;0nHkMqrNKEzHLBG/nsNGCATYbMzcSttrcWsubMgEdKmgLh0yhtxqJmlNxMFH/eaI3+QwyXRKnkLI&#10;4NNJ4ZBHZVNiuSiBnJz2ahsm2cSqHFjkURVDyUXSSYtBi6zptZvYLCKFiqBQoRQClIqDUlB4DoHI&#10;wklVHJtV7nNquvVkoxgOuTXxiFVjFoInqVLzwmZt0mIImbV6g5gpo7HVTItHM2oV9gfVbj487GV8&#10;cStdwceJ+EQRF8+nYdhEkpBCFtExXBJRzCRKuHghk8CncRUcgZxhtYjaadN6wTbJW5Imhgx1B/2r&#10;v1Ku3i2oOHElS0xaQSx/LObjsJC7937x148+/g9MOspoEPns4k7O8vaw9N1x/k+nuf98lvnjQey/&#10;XBa/2Yk/Hvm2ioZhRj0oSkcVwWZDvNfR7HV02w39Ts10PPB/eVJ7vp1/PM08nxUuJ8ndxu0xMeeT&#10;OOjCh/3gdtO9VXeAsnw8CB72Akf9IKDbOSi8wxAQw6OO/6B9e/+dW0p6gDz+y4fOAKO3U9K23JtV&#10;67hoHBcM07J5q2ab1ew7dddew73fdO/UnJtl627TfTWNv79qvzoo3Gwmz8bhk4H/fAIqeeR4GjpY&#10;D2z33aOacbvrenJwS8BWWpnxcjt57aznSwX5Nh3G76DbjXirAZ2Ni6cD99EscbqVPBxHd/vBo1H0&#10;aBA97MeORkAhM4ej1GYzOAGFrB3sVl2diqtbcXfLIJ5+1Q/SqfiaRU8t56pkneWMo5y2l9K2fNKS&#10;i5vyCctHdlBvQ1JXTBPK2cI5ayCtD+f0sZIuWlaHCipfVuFKq+xJlTWutcRAlNa40pHWOdJaY1Sh&#10;C0sNEZktrbVndGBpS2ltSY0toXYkdbakwZ2z+QoOR0znjumyJU+nlxj2EoWUWSXCOnQso5ysl1PS&#10;Id3pTvNyt/nty93/8sPVj1/vXe7nnl4Un1/nX9wUXtyAleLj8/zVUeHioHg0A9KXHm7nK8OIL6lx&#10;huXehCqU1nXWE+1R7LZct7z9UaTbCzabnulGen0zd3vFy2lhvJ4rV/y5tLXTDG2t5zaHydkkPZuk&#10;dqfp493i3mamX3fn46pWybK3Hj+eZY82kld7uefHlTeg+T7t//h68sc36++ftMDwdXvY1Cz2/VXj&#10;2/Pad5e1H26a313Wv72ofX/T/uam8+K0drAe71SchYypkLHks9ZiwdmqA4JHO/VQs+pvVH2Niq9c&#10;cFSLrkLWVsrb2/XguJ8cdKK1sieVNAeDqnjCGInojEaGzcbz+6QuJy8ZV9erjnRS7ffwnHaaw0r1&#10;ejnRmCIcU3h8gnRWH4+pomFFPm2KhVRBtyTsUWSixkbJ12/GevVYu3o78eq4G28Dm675OnVfI2+v&#10;py3dgqtXcHcAlHOuHPjRfqXTLbU5JCaLSKZmS3V8vopHEjNIUi6Sx1ihkRbJgG5kGJ2EYhAhRCSC&#10;hkVzsRgWRqEWqiW312JJuuyZiF8s56MYaDgXi+ThxRaZzqaxW/V2q9bs0NKFNCQNv4RHQCgYKBmB&#10;Iq+xOMhG2X2yWyrnLNm0lcPHERhIpphKZONgpDU0E0XgEdB0FIIEx1ExVBZBpuDLlTyhmE7j4lki&#10;EpaGQBAQaAoeSycQmHiekJIMgT3T0wkqNuKqjYSiYmPkrKxmQO0RkxwqnkjKIzLJFDpOImW6bAqr&#10;QaBT0X1ehVrH4IqxfDlF61AoLHKqgMaRcWQaYTBgSwSsLp0w7TVkItZgwCjX8YQagdZlUFrVCpPC&#10;4tErTBKiiI7kUVYoqDUKEsUkYJkEDB1HYpFQJDSSgEYQMUgSFkXD49gUChfHYC8lw7y9timkhGHv&#10;/FvEb3/m4lI9bKKdAldglxiw+xzKmsvEvJklimHp3Kd/j1q9zyEt88lzmzXHNyfF35/l/9NJ9j+f&#10;pP/raeH/cVH5bjd90/Ue1x1HDedRy3U5Crw9yH9zfnus9ZcnxVd72WnJUA3x61HRRtW013XsdZ1X&#10;W1FAveP+Lex2m86duv2k67mdF2vkP2s7z3rus57ntO8GOev7zoBI9gLbFcdG2bpVtW/XHLepOwHj&#10;gDZuVu1bNcdO07XXcu223Tt1x6xu22049lvOvYZtr2EBLfj9ZfnNYeYJaPez6JOd5NVW7GQcOhwG&#10;D8aRbFCsFa8p+EtWDTodFs6GwdOd9O5Pl+483rydKuJ8M3mxkbzcSJ5spg9ur/YZnbb9k6Z3sxPc&#10;vT1pOr47iO0Mov+SWTcM9HBYB6XY16v5e+ClDopU3t3IOEHaec+gGupXI81ioJ4HTAwAQSlnHYBI&#10;+dvTVMwf2WNqR0zjSRj8abM/ZQpmzemGo9h1Z1qWcFHjTMosUZkporZEjLaYyZ0yuNJaByjIEZkx&#10;LAXU85XMrqzendV7C6ZgyRou24JFa7Bg9SQNrqg2WXJNd6sX16PT087laff5zWTcCZNRny/f+zkZ&#10;eVfJw0pYSDkXHXJIkSsf3/3tX6ol2J+uy2cNB8QBHy8elZYKxkHPv7OZBqI37kfKZbvdL1BaKBob&#10;3ehi6yw0ELOTFYjIPH6hw8nJFy2jUbTbCdTr7hzojzVvueYDcCkXXN0mIEJodz29M0odbuRujurP&#10;zzrXtxNvFEBenDeeHpVudnPAvSdV2+l69MVR8WYnfbOTenGYu57Frzejb0+LH54DVWy/e1z75knj&#10;u2ft75933l1Vn++lztb9l9PY7cEE+6WLrdzhOHUwTu+NMpv9ZK8ZbtUDjZq/lHdmkibAR/DleJjs&#10;NsPVkrtccIKAFZBsxubxKl0uicMlNpm5kagmn7fFYhq3W2C3Mj0urtPO8rhY0Yg0GpFYXWyLk20G&#10;t/tE8ZgmlzLlUsZ4UJkMaysZRxcMg/XgqBVe7ya3hpmtcWEyyJbLvlzOWSi4MxkbwG4l7yqlbOmw&#10;Ph7QhH1Kj1vi8SiCYUMs5dCaJGQ2MDgSsCc4m4KX8tAiLk4iwPBZOAELzSIzpTypVqxSCYRCCldE&#10;0brkRAEWzYJjQW2U0JwWhdMot+klUjGdIcBDyKtwJgzHwdDEdAyHDB6OoJNYUq4Q9F8pWS7FC7gw&#10;JnOVwUPh2SgoFZRQHFFMx4lo80ToPczSGhOP5dFQdDyRRcLTcEqt1B0wG+wKMge9gFp4gEHcQaGX&#10;abSHWDSEQmBLOG6/IeBXOa1cv1sgl6FpHIjEyJJYRSQpBcJGoHgouowo0dMtTq7eRNFocGYLxWih&#10;cQRrJPoiijAHx8+R2SgcE04T4WhsqNsmzPqUIT3Lr6Z71HQJC8HnYTGkFaoAp3fKWWIcmrG6QlmZ&#10;J69BqAgkBUllkBDI1WXowhoeCmNi7uKWPkbP3cEvL1ARMCaBzCExiGt5l8zNW5NjPpv75f9255/+&#10;hoRZlXGwUiZUI8QKmKvItd+UYqpnG75xVkNBPXz4+S9x8Hsk1KdxD/tyM/x8M/By3fNm4n677nsx&#10;9l50HNtV47QIHNBx1PYdNr27Vfs+wGLXO6tYBhnNtGjoJhX1iKgRl2TcdK8W2YpLt4C+NdyHbd8B&#10;4FfVtl0xH9StJ4CD3duc9lwnfc9R133YcQOo7bdce03nYcdz0g8ed4P7be9ey7PdcG1UbJOiZb1k&#10;ndVcwBl328AWfbtNz3bdtdO4hSN4+MU4+Gw39XwvDSB4vRk/nUSOhyDRk/Xk+UbmbDN9Mk0dTZMH&#10;08T2IDKsO1t5YzNvHIF6Dvb6bmDW8sya3q2md73hHYM0vdN2cLMbWgfIq7lBBjV3v+JoF6yNrLmW&#10;NtSzxlbR3q15ujXv/0jF0yq6G3lnLWuv5hzVPNjXPPVqoFrx53POZi3UroPdMFAABdkckNtCSltQ&#10;ZQ0orX6FPahwR5XehMKbkHoSYntUbApItB6pyilVOaQmr9ToFundQqNXYosqbDGlJSp3pbTerMGf&#10;M3lSOndc60saYgUrcLTD49rjx/3z0+b5Sf3Vk8HLx8PHp61G3iqgLcLmf/mP//5/Xn3wSyZuhUeG&#10;4CGf5OP6nfXCyvw/3vn051IxuZDzu10aUKwEfKzJxCsDpI5T00m81fSEImJ/QOD2ciJRWa5giEXl&#10;OjUuEVFsjuM3Z61Xz8aPLzpnh9XTg8rOVm48SrZbgX4n2G/5By3/9iR+tlN8dtq8OayezNIH69Hj&#10;jdtZdg/G4d2ue1I0HA98765q768b3z5ufv+k/f2T1u+fdb+5qL47r3x3Xf/hcf2by/Lb0/zFduz6&#10;KH26Fd4bea53Yl9fV99d1d9dNN5dNL8+a31x3Hxz1Hp50Lreqhyt59f78XrJVcnZm2VvtxHoNkJt&#10;MGS1wqAd99uRYSc6aEc6NX+t5K5UvLm8O5W9PU8olbbGEyanS6TT000mhsvFTyS1xbz5p6s32MoV&#10;ezxjdgWkHp/M5RLZrVyfS9iqeIDwTnvRcSsIxsZBzTtseEcN/6AebFej2bRTpqLT+GiRgQP+m3Kb&#10;iCEhEBlw9e1UzEaHS+3x671Bo8EsMTpUaouMKWXyNGKuXoYTceaIqDkSFsKiQhnkVQpumYBE0gkU&#10;JknBJmsZhJBFXSqEonGHTMFQiRmViGsjl+j4XL2Qr+Sz6aVMIhlC4+HQLCScgWIoeWylkKsQccRc&#10;q8uUTPqcLrVQTMZSIRgOCsJCLtAQyywsGCTRIvo8FfkZZuUOdvUebm0eD8GyiGQOWamXAU9T6gRs&#10;IYEsxCGlJISMSpAygIhRGQSTQZqLO3NBXUBN6XoUxznPMGjaKkXDdpVYQGJzsRIpJRzQ1vOuYkQb&#10;s7IbIflW3toLyAtGdsHMr9hlg4i1G7UHLRKbTegwc8428//8bPrfvzm5boa3UtaGT3M+qfz4xdn1&#10;Yb9V9CV9APpstZop13KdZpVZLij53UWfqxINZpJhfyqAF9MWKXA4G1ghBktA8ShEPhweEXKjAqIE&#10;ce+zX/zFJ5/+PZywypORubeXYWA1uonLy+nxZmEzqzlo+IiwB5//9udYgEL05yY1er1h2e/ZjlrG&#10;5xveN9uhy77zpOc86LvGVdMgr9+qOnbqAG3O/abnuBcC7tZPawoeXsJKG+Z0I3CHuu2w59lrOs7H&#10;kYO2f1axbRSMGznDftX6bCP65UH2zW7y2Wbsej18tR4+HwWP+6Age4A2jrJaQNWtqnX/p748a7i2&#10;6s6NqnOj4tysebcavq2ad1JyjfLOYc7ez1h7GTNIN2PopPWtlK6dNrTAesbYL9g2W8H9QeIIiEIn&#10;fNCNgHq734tud8KbrcC44hqWXeOau5u3trPmQdE5rfs2W6GtVgB8d1L3DMvOftH+L+kVbeA+nZxl&#10;UvXs9CIHwzhYTsBrvuYCL/5+zd2ruvpVd6/ibhfstaylVrBUC9ZCxuxzi2RyDJO1RGUvU/hwoghJ&#10;ECBxAuhHpaaz1HAWq/ZM0ZrI6GMJZSwhzRXU+aIylZMlc/JkVhPPGGIZSzxty5Udhao7VbDFc9ZM&#10;xZmredMVR7xgT5Ttsbw1mjUX697pdunq8fjpTe/5VevNTfv1dev1dfvVdef5WePJae1oI+vSMST0&#10;VciDX2qEpIud/tVu7/lx5/lJ483V8Hy7phIQ7v3mbxkEWDJkH7ZyJzudk53a0Sx3cVh4elZ+el55&#10;clZ5fFa7PCw8Pq3enJRPd3NPzupvnvRfXXXPgZHtl4Di7W8kdyeJLaDTg8jmILq/kTrayYGf/vi4&#10;ujMKXWynr3ezV9up3b5nUjUeDHxvTorvzsvfnJW+uyi/vyh/e1n+/rr2/XX1p/UK+PKHm/qHx433&#10;5+V3JwVw49eXtXfXjdenpYtp6KDnPh8Hn2wnAQrfnlVfn1Rfnzdfn3fPZvl+xV3P2UadyOYoBYA4&#10;aodBxt3IuAOeWGLUCQ9aQfDdYScMKAYKdSJmiET1LrfMYGZbrDyrTWACKxa2zysN+mUBvzQSkkfD&#10;8pBfGo2qCwWH3SE06JlOu6BR9myNUzPwU9q3F+XY6IR3hvHdYRyMn1uDyHo3Xir4zDYpV0ajSMgw&#10;DnKevArhoNECEklKx3EJNCGVr2QzRGSBiq13qCQ6MVlAxnFJcAb2ERY6T0Q+JCDuYqALZCyESVok&#10;oVbJ2GU8co2MWqPC0Vw8no3nSVliMZvBIDA4JBqfjAMs4+LQbCxRREZREBgyEktHw+goNJ8IY2Cw&#10;TDySiMQQkSQqBouDY0hIPB2DYeLYWj6ST0DwCTA2AcenkeS8JTrmDmYVkHGNQ5gjQO4j5h9AHj1c&#10;vrMKu48nrwmlZCYPReOscKVwIneZp0TbnPxRI7Bd9l7V/HsxzcArSmkwSSM5bqTG9CyrjEIDTwO/&#10;DMXMU9gInhAtFqH1SuJmJ/Lh5c5/+3Dz7KjtN3PDHqnNwpXLSFaTqFH0t4uuYkjlVpMqCd3xduEI&#10;6JONz2ZD5WK8W8eNm4XDjCsV0qt0DCx+Hoq6x+KDX2keRVhFENYWEPNruFU4EQYjQGG4FQIdRaWi&#10;RAycTUTRk5f58E8WP/33bCY6EHPxhWS9nqc3SiRqcbFZicb82bAx49He+/XP7/3m78joRxTUHbMM&#10;MywYdxrm3ar+sKa/7NtebAYf374CHdtt+6hoGhUsmzX3VtU1q7t+OmkkeNDxAUHbrNomeeM4r791&#10;wJptVrECVu43PKedwOUwct4NnLbd1wP/y63Ei63E5TAIjPKo6zvseHcbno2KfVqxblTtuy3P7VuK&#10;t04XORrF97rh7VZooxFYr/nGVS/IqOTp5xzDvHO97J2AVLyjiqdbcHRy9kEFOF1gAGQt72hlrI20&#10;uZ4wbDeDB+3wcS92NkmfjTOHfbDN2E43OmsDLIbW64FRxdsruNo5eztra2UsgH2jimtccQNijspO&#10;kEHJ0cvbAA17Bdu06T+epC5nxevtwtUsf7mZA7neKtxem3SrcLqePRylt/rRjX500g83K65IUKbV&#10;ktR6stZMN9jYJhfvo0pZXyppS0VdKa/NZ1TFtKJRUo67hmFX26xIKwVJtahq1Wz9tm/QDXVavk7b&#10;32i4qg1Xq+tvtL3ZoikUlceSarC+d1i8uGxfXrSvL1pPTqsvTitvL2uvLyrPTwpPj4vPzyovL5sv&#10;L1q7o4ROjGFg7jOxj1wa3uGo8OqkDf64CSevmbLMOnEFEwW9948iMqQQ1F1vV7667H77pPPDs9YP&#10;T6rvb8qvT/NvTktvzytvL6pvL+ogby7qz08ql7vZ81nmer9wvp3ZGYV3R9Gz2e2VVZ8fVV4BVl4C&#10;PNWeHhZONyPHk+Buz3k1i3xxXnx/Xf3+SfP3z1ofHtd/vKn//qb+I4DgZQUw8ZuzIgDf1ycFgEgA&#10;wfcX1W/OK+/Oyt+cVj5ctN+fNL45rn1zXPn+svHdVROMotOKeb1m3R4EZsNgu26vFEydtm86ig3b&#10;QWDs7Yq7W/f2G7fXWurVPb2GD6yDb/WbvnrRXkybShlzu+GtN9z5nDWZ0KYS+lRSF/LLfC5+yCfx&#10;OvnpmCafMkSD0lhQnkno8mlDFQyPoAL3IkOw2bJ7UPH0Sq5e2dXKW7sVRympdZloRhVWJcMqlHSe&#10;lErkYZBsNFHJwkjpUD4JwafA2EQoAw+lYqAUJJyOwvEIGA5hjYycx0DmcNAFImKJglllE2E8KpRL&#10;QfDpSD4NwiQsk9ErJMwaHQ920CU6foGIXsQisWQimkiE4DAQMh7JpUM4lM8xax9DFhZwyDUC9hF8&#10;7Q5i/iF2ZRG3AidCACbQJChLQAOFF88goWg4DB2LpqGofByVi4ai5+aW7iyjFiEkyCoFhhIQMQIS&#10;RkDEcggAskQGhiuhunz6QMQkkpEY7DUmZxVHW6QJ0BwpRaxgKqRUpZAgZSNYtCUmc5lImycxViVq&#10;Ggy/hudQEeDHcckwFnaJuCIy8HwJc7Ob3Ntr99pxiYIk0VBoCgxOgkDQlnlsopiFVwlJBgVFoyRI&#10;lTiFkWoJqbgaKoEJZzNRBhG15bfMEt6KTdYI6WJuiViM5ssIdAmGzsfB4I8Qi/c1LGpUr0nZTfmQ&#10;U6vgoDFzbDFOIsca5Age/lP04j+iFz9duvPr3/7sz+/98t//5u9/fufuw0UU6XcLq3/zs7/58z/7&#10;v/3Tz/6CuPaQiV0SUJbrKcO06tgsWw5qlqOK8bhiPKqYDmqmnYppo2ycVizttK4ckXfS2knJOi6Y&#10;p2XrXssL+uxu3blVsm7mTbcpGLaK5lnBvF207pbtexXbbtmyV7EcVGxX/cCzreSTjcTZMATq8y0E&#10;q46Nimdcdm7UPZsN36wV2O/HdnsxgL9B6dbghgBMVS/AFsik5h9V3BtVIImBSdU7qfuHdW+74mpX&#10;Xa2Ka9INdSvu28NsK27wQOB9o7J9txc4GkX3uqHtpg9ks+YHD5/W/Ot1P9jauOofVcH9fbcv7IId&#10;GGUvb+nm/kcAAYEkAjIOyw6AwmHJsdUC+3XkYBA7G8aPOuG9pv+gGTz6ibYgu+3wetkDntV2N7o3&#10;Tu9MUt2aO+ETJpycjFdYiso/mkz9jZY5m1WlUrJsSl4pqvstA0DhdGDaGJhGHUOvZeo0ba2as1a2&#10;VguGfsu5NY1urkfqNUsmrcrltF4P224ja1RIiWBZr8EUM5qjncz1YfHJQf7FSfHNeeXVReXFaenx&#10;Ue58N320lXh8Ur3YLWX8Mi7xEQ//yColbfcyrayLQ1okwu5kg/oXZ+OYS4Zb/pVbQ3pxWPn988G3&#10;l9UfH1f/9Kz2x2f1764r3z+uf39Tf39ZeXtaeHWUe36YvdlJPz8qvj6vPz0s7o3C47pjvena7wXO&#10;JtGraexiEj4e+ff67s2GbVTWvjhMfXjR+u5JDYD1w+Pah8eVf37W+sOTxh9uGv+Cwh8ub6fD/MkH&#10;q99e1m4hCDry7bQft0353Xn9m9Pmm73iV8fVJ1vJvabzpH97ctL1VvzZQe7Vef35aeVkO7UxCk0G&#10;wfV+qNfwdirOXs2z3gttDeOTXqRf9zaKtlLakI9rwRKsd8pOsKyXbbWStVKwFDP6VFQZD0kTIVk8&#10;KAVJhxXgnq2So1WxDxu+bsW53g7urSdPNvKHk/ThKLXTiw0BDUvOScMPbHTQ8FWyJq+T47AwTQaG&#10;1sSTG7l0GRnDx1KVXKKMDaBGFHNpMiFNKiCK2GgBFcknIYUUlJCK4tERXDqUQ4GwyBA2GcalABSi&#10;xUwEnwZjU+AcKpJLgzFIc3j4Qzx8joLGq8UQPmWRRZqnYT9FrnyOXF0gYlZpxIcE2F08dI6OWeaQ&#10;F5j4NTYZzSVj2DgsHYYgLmEpEIGCbfZbnVEfgUUGbmg2yZxGgUfLSrlVPoNYyMJSqVCBjKq2S5lK&#10;JkVMIgrwcOIKmYVmCQh8MZkjIrAFOL6KLNXR9Foe6OIWvZotBAjEQhhopVUVCzorQW9YrdJwmHg8&#10;CoFDYfAEHIWCphCxTCKKjJSoeBuTxv6kHjbKgmq+W8nyGgV8DoQrQqkMbLdX73MbXBaJzy6y6xh+&#10;l9jlEoHb6XwUR4hXKRjg72EWEjMmYcHAyRpZM7Cft3xGO4evJjLEGKmSqZSxvDaNVSNUi2giLp7N&#10;QzNFBBgDtoh9KOCtaSUICROy8Ol/+Ie/+r9/8rM/o6/ehz28g8fiXaGEO5L42d/+zc9/9mf3Pv0F&#10;HjmnFlNCHvkUYGgU26g7D9vO45b9uG45AWlaD1vWvaZ1WrOkvVy9YNkgWsn5uFsN+xGQuJ7vZOC/&#10;/dB2ELgahG4GwZ8SuByELofh07b/qOY6bjgvur7LXuCi6z9qegA0x3nTKG8eFiyDnLWTtQ2L3m7O&#10;CcA0rvnrCVMxogGi10hbgKk106ZyXJsJyFI+EVjmQ5JyRFaOSBNufsDJdlsYFj3ZrCebdCStEquU&#10;wBMhSbNwew2mZl7XK5naBd2wZt3q+rbanvWqfbvtPxhEd4Fv/iSG01vl9A+rnmHFAzr17fyJo8Th&#10;6HZKMUDknW4EoBl0542Gfx3sXNXbbHdC+/3oTgdsIbjTCe31ogeDxH4/vtuO9Auuf3nOjYylmrG2&#10;SgDQzk7dNWi7h13fuOf7KJSUgEQyylRel8qqEylZKi0tFGWVuqJSVeTyskJRW65Y8gVLJqUp5zTF&#10;jGJj5Ht8Ubk8LZ0cZW+uyi+etl+/6L550X/5pPniuvHqcfPt0863r0bfvRx887QLlh++mHz/ZvTm&#10;Sf3mtPDktPzqqvn8rPn+2frJetaro3Hxc3olWyKk/8Pf/cUnv/lbJgWaiVv/z//61avr4clW6v3T&#10;wQ8vBh+edn7/tPX7m8YfHtc/3FQ+3JS/vSh+eXt4febNSf6ri8qXl7UXJ/nr3fTlbup6P38N6jNg&#10;8W7mxW7m67PK99etH562v33SfHdVeXtW+PFl6911qZMSVvz0J5u+Hx+XP1yXf7xN7cNl7buL6rcX&#10;FZDvLm4/I35/WX93XgP4e3/ZBBX41VH5Zjt7NInsjyKP9/MvjsvXO+mne5mXh7mr2ymJYjez9PVW&#10;+ux26vbIdjuw1QlNe5FRy98s2gtJfTaqyUZVhbgeQBAAcWsYm3RCvZp3UPdNe+GNQXjYdjVLlnJK&#10;k4pIEiFxEeh2wdQuW/t1V7fsGNU9rYJ12g5Oqu6NpnfW8m81feOKc1SyT+ve/WF8qxUC416v4u43&#10;gGw6UjFtAThmxiTT06kiNFGAIYqJFAkDzSLhuaCtUQgsBp7DQrGpQA/X2NhFFmqehlphkOA8oD20&#10;ZTpxnoy+j4d+hli6g1l5RIQBuj3EwVaoOCSXgeLScAIqSUTD88gIFm6JDMVySSAQEhxKRmLoOCwL&#10;D6dhVkiwZQocwsAi2XQMi4xl4Ug8DIENQ1EhRD6OwCPTxRwsFSsS0MNmRUjFzKhoZQM3rxfEdHwF&#10;G8mkrGIpi/Pwz2DkRQIHhaPD6HwCV0ymcVBY8goeN1d2y/YKtqCBxmWuUhlQKHYOhp6DY+boXARb&#10;hqPwYWQejMKCEUkrWBxkFQ2dQ0PvIpaWyDAIDYYgrykUzLRPV3JoEkp2QsXIOcTvn23enLV2DhuF&#10;bsIft8TCmkrcGNLSBwlzK6KPmPlyDlzMRcileL2OzOeumGQoF3stLcU0zdy0mu4SE2J2aSygd9jk&#10;bC4eiV2EoR8RqWt0JoxMXV6E3Z1HIxYwKCx2iUpYppPXOGw8k4aScjBBs5BPR9iMitlso9upcUmr&#10;qKWPSYRVOgMulpIlUrxYiiwWjTvT6HbXvdtxHHdcpwPP5dh/OfGfjn27A9dWz1VNSo2SVat0rZNW&#10;HPU8Bx3X2ch/NvRfDADsfFc993XXfdV1H1Ycp63ARSd40Qk8HkVebsWfjsPHDRcQxknOOMoaxwXL&#10;uOAYFOy9nKOTdXdy/kk1utFKdHLuTEAZdYiSPkk+rCrHtPmwMublR1yMqJuVCfBqCWk9rchFxcmg&#10;0OdkWowEvRanViKVcrhaDlOIV8IeZtRNj3kpFh3cbkZFvLR8TNQpaCd160bTtVF3AwOd1j2AbuOq&#10;Z1T1/GSRYIx3TCrurWYQEHCvF9ntgp0rPK15J1XAaBf41qjkBKYJzLEPPLTmGt6eJBYetQLdqrcD&#10;BKJoA+yrpC3VrLWUNiVi2nTCWMrbyhlrNW9plB2Nkv2jUllXLOkKZV25aqg1zM2mrd229rqOrY3A&#10;0V58Zyvcb1kbRV2zbJj2vTen1SegZp5WANGenlffPml/+3L0w5vx+xe9r5+03j1pfHjV/Y9frf/v&#10;7zf/rx82/9vXvf/0uvn/ejf8b99P//QWYLHx7mnz3dPu1y+GXz0dPjtr7wwToNaNan6LnCxnQpBz&#10;/3D/V/8GufD3NjXRoaF0co6dfvyLy+H76+GHZ71358Xvr/LfXqZ/fJL/8Dj/hyflP71o/OFp86vj&#10;4vU08mI3+/YY+Frrq7P6y8Pii/38m8PiVyfldyfFb89KQPE+XFc/XFU+XFZ+uCh+f1F6f1b65rT4&#10;/rz07rTy+iB3sxG/HEdebme/Pql9eVx5ewQ4W/76vPr1ef3tWfX5we2VrQHyZm3PXj/4/Lj84qL+&#10;+Lh0uZ+/3Ctc7lfOdspHG7mdUXJ3nJoNYoOmF9Bt3PING6Cxgv+Qo5m2lBMGIIbDtr9ZsHfLrlHF&#10;u9297RqzVnSnn5gNEp2qu1qw5FLaVESWCEuiPlHCL+0U7LNuZLMd2myHZ53ItBm6nbm65ATj5O30&#10;WSUAxPBWN96v+TsVT6fma1U8paylVfZUco5MVB9wiuoFMO5FajV/IKSXaDgUPg3NpkGo5HkcKMWU&#10;NRLlLhTxAIl/gCJ/hiDfwdDu4Sn3idhHZPQd7NrnmNvPPR/gYfcx8M/hkPsY5Bwe9+naykMMfI1J&#10;WCRhICT6Mp4+jyLMIZHLGAQED1/BLK2g5xGkVQoXv4peRFFRD1bnl9FwGAU/h15ZJEAgZNQqAf4I&#10;uXIPsXIXtQrwehfxCEaDkDkwOmtFKYU7DESNikCmrzB5SA4fRaFDaBw4nolA0hEL+JWH2NVVKmaV&#10;jIAS1+C4RSJp1awX2QwysZgGw61AiPA1CnKJAEewCUtk5EM8ZJmBXaWiwY0IMmYFg1qEYx+soSEY&#10;ApxMhFJRCDqcSFu1K+gHBd91OTB0iZt2Tt5EjssRZRsvbRIldMK4QWiQESjUR0I1jsBaZLLWPC65&#10;UklTqGgqA4dJh/lNomncfBDVnkb1RRUpaCTtbSZnk3jAzVdKUHzBmsvBqwQNbZc2IqbbhORV6L17&#10;sLtQ0ioUvQSBzs+t3V+A3rUpWP2I3aVhmPU0m5Un4MEtRiaZtAiB34diFkkstFgvoIkpaBocT4ea&#10;beJywdUqOrY6nv2WfZqVTTOSQVrZyxj6WX0noaoFJa2IdD2j3amYQfaBIbZd+03nds26WbFulC3T&#10;nH1W8hw0vMcdx0nXuNeQDbO0gmctblko+lDDnGCzrB8DLBZtG7XgsORv59z1lL2Vcw7Lvm7BVY7o&#10;aglDJaqrJ3TtjLGRUAEZbGX1raI1HpL5PcJkWNko2OtZazNr7Radvby9mTYUg9JORt/O6BpJdSUm&#10;K8UUFbCS1BSjinxIUY1pgWyOyu510JFB3a54J6DPlkE9d/fzjn7eNSh4QHp5dzvrbKZt9bS1mbY2&#10;0rZ23llLWToFR7fkKsb09YK5lNN36s7NQXSzG591E4OKf6MdbpVt3bqz03I0q9ZmBTDNXkraiklP&#10;MRkoJoOFZOCjXtPTbXoH3cB4EF4fRYaDYLvjGY5CjbYzm9cmcupKwzrcjO6d5E/PSicHxfOD0tlB&#10;6WSvcDLLnG7nznZytwfi3V4cK3G1m3953vrycf/rm+73j1u/f1L9w7PGn950//Cq+93z5jdPAArb&#10;Xz3tPr+obfX9s0HoyXHj+Vn7+Wnrq8vu1yAX7Xc33ZfH5ZSHJ2Mshiw8LQ8dNPK3GqHn+6X/4/v9&#10;//Pbzd8/q/7xRe0/vm798Xnz3Vnh+Xb8+SzxZj//cjvzcifzaif7ei/31WHhm5PSd+fV76+rP9xW&#10;6dp3V8Dyit+c3s6d+9VR8qvjNDDKt8eZ10eZV4eZV8eFNyelt8elL45KX55Uvjwuvz4sPp1lz0bR&#10;nbZvUDA3k+pRxX6ynjzbyB6MkvuTxFYvtDOMbg+jm/3oeis4bgRGzeC4GZp2o6NmoFmw1QvA49zT&#10;bnDWiwCEbTRu77PRi24Mov2ap120NzPWQcGxUfOu17z9or0NBrS6u5DUpqKydESWiylrGf2w4gDG&#10;1wfozIKeAvKT3qdMjaQRLLt5V7fg7pU9XZCat13xRfzKgFceDapTCWMypk+EtKmQLhc3J0O6aEBj&#10;NAqECjZZxFijE+7hYZ/jYA+IcDifCucT4XzCKhvgD3YPD7mPhS2TsPcRkLvw5XvI5Xn8GopDxnBp&#10;KAYJwwZLMpSKhTFwaB5pjYFAckkwOmaJtLpIWIKzYBQ5gamh0tUUvBiPF1HmCYhP1pZ+s7r29w+W&#10;7iMwd1ZXFxDQNRLhAQJxD4ZYxpI+X4HNoTA4AQdKw68SIXQBvl6L/j//+HbQL+rtalfcLtTzCHzs&#10;En4BRkfO4yEQJulz+OoDDPw+am0RD4FREWuEZRhmHoZ6hCKsrqIX1ghra0ToInbtEXr148W7v577&#10;/LPVR/PIlQXUykPI/G+X7v5y7f4vV+/dh86tYpfRVMBfBI2xpuGh6m7lLGF7Ncztxs0zt+o6aNmw&#10;K8CNB5XwYSnYDhkSTlE2oM56FREVuxO0pFxaKnEZR1om0RE8NkZCWg2JCDUDP6NmRMy8qJ1nl5Et&#10;YkLYIooF1Ho9sxS3enU8v1nidqu8IZPcKGKqWQw5ncEnkWlwJgVipSLGDvU4b1erQLNGU6mLe+Py&#10;zqg4nRTzBZ9MyUThlzFkKIoIQRJXSTSIRk0D7jOqOdbLhqOWZb+i28hr1/PGWdl80LAdtZynHedZ&#10;y37atF10nCdt21HTut+0HbTs+4CJLddu1buetk/zloOme79pHWfFzQi9GiIXfIScl1SLCAd5QFVr&#10;O2FtJABxHI2UvZ6wgjSStwACNTnjlRZDilpc1wX8zZk6aT0gXcDGk0nxTPASY6yYjZyASxYPavx2&#10;UcyjiLrlXhPXa+Za1GSHgeG3c1M+eSGsbqTMQ8C7qg8YQzVmqMWN/ZwD4A+gcFrxbVT9gIzjogeU&#10;dMDBbtbZStn/5Tm0sw6wC7Sztl7BCTpvr+Dol92lOGC0rpM31eKaVtK8XgpOioGtenSQd5YjylJE&#10;Xktq2lljG+xHcXMjdrudVs7UBMkaPxrXI+vdxM4kPxtnx71Yo+Ip5G3egNTh4Vu9PHtA4Eso8m3X&#10;+mHh8mnvq9fTN4/7T0/qZ7uFw83MwUbqcJpu5i31vLV228BNjYJl2PDtjhNPDyrvH/c+vJj8+Gry&#10;AeTN+jcvRi8uq7Oh92I38+Wz/tubzrcvBl/edD68Gv/h5ejby/qH552vLso/PO9886RzvpF2qEhO&#10;FV1AWDYKid28O+eXKVhzOy3nq4Ps6/3Mm8P8u7Pau7PKF4eFp1vJt3uZLw4yXx/mbic0vyz9eFX6&#10;8bLww2Xx2+vS++viN5e5dxegKae+Ok18dZL48jT57iL3zVXxq8vC69Pcy5MsyKvj3NuT8pvj0vOD&#10;/KujyvPD8n4/MizZtzuR3V68XwJ+5ynFDEmfclQLTG6vfxha74Snt5/YhsAtP7256wXDWjtnW6/7&#10;j8bJ083s1axwOSuerOdON8DIUbytw73AtBtar/vWb8++csyq7v22f1Z3D4uWftG03fPNeu69vv9q&#10;J3M5S+/3g4e94NEgcjyMPdkuPN4uHY0SW82fBsyqFxB2sxWeNEL9infYCE778Wre4XOJrQam2cD2&#10;uqUehyTgVThtIouRHfQq0hmnyiKBUFCLZMwSHX8XvQphoDFsBIo0R6UvMumPKLhPiJhP8ORlIpNM&#10;E3CpIhaOQUJSMMvIZTgWgidAuBy83iCKJhxKAw9DX10jLs4Tlu6i5u4g7j3EPUBzIBQJiiJEkFgQ&#10;PHWFRoNQCBA0dBGy9AgNXQXsQsEfziPuLhDmEXwMXkwhcEgUBgmGgd6HPlxlwVZYK1QFxuWVVxJW&#10;m5JNxS2LhASVnslT4tH0BRIPBsPPrcAfILHLJBqKSINTeUiKGE6Xo4U6CkdO5KrIeBYMQVkj0JEQ&#10;7PKjtYcL8EUoHoam4RAU1DJqGcsm6JxqKgfLZiClZCQXPkdZ+ZyJnZcL0QzSnEyAdNg4KhWeSnno&#10;0NK3C/6iTRLSM2M6ZtbEt/BRJjHaJifYZYSEjhvX8o1CEp0KWcM+XMUv3IPeeUia/wz7+SJ5HsOF&#10;QyjLeCaEy8YA8VXyKQY1j8vFRUOWeNhGZSAINBgSvYzFw+EkKJVP5IpIFOzC4i//kvqPf52iwbxC&#10;JJ85T6Tel4gIKYexFnJ9+OL8//3f//T121OrVYzGLT5a+nhp9TMCZRWLe8SgLVWypmnb388ZhlkN&#10;QOGsqJ0VNNsl9WFVf9I0Htf1R1XNSUN/0jIeNy0HdfN2SbuR06xn1Ofd4GHVt1N27ZSdm0X7KGUc&#10;pkzTknOr5tuo+IYFZzN1C75m0tbJugB9QHo5108ksrZSll7GmnFJcx5JJaxsJ/S9tLGXNjTiurhX&#10;LpHgEeh7WPwcl4uWykiS2zN2WGoVS6lkSWQ0mZLFl1CFEopARFRJiFop1q6jpYOqetZWz9lrSXMp&#10;bixG9RWgnHFjFSRhqiUt1ZixmbTUYuZazNTNAlD612tBQM9R2bXXj8zAPlhxHo2StYTWpsDkQtJe&#10;1VlJm3IxQzntapWCg0a0U/GCsjxoulplayVjrGYtDaDVJX8lbi1HjdWoqRazfLQ1iU+H0U7DU8wY&#10;MwlNuWAe9UKTYXhzI3l0UDw7qV5dtm6u20+f9F486by6rH190/ruef+Hl+Pvng++uGq/Oq1/92Ly&#10;9qr/5LB6uVO63C0/PW68PO8+P+08PW1d7le3R/FR099vuBoFY7tsOZwlj2ep11eNVxfVl+flL65q&#10;7582Af7+23ez99fVP73tff+s8cV52acnrt75d3/7r/8nJnrZKmfgVj41SSn9she/+k+Qu39tFK5N&#10;ipZnu/l35433l80fbto/XDc/3NR/vKn9eFn+8SL/+4v8Hy4Lf7ip/Hh7VbDSD1cAi/kfLrL/I+eZ&#10;2+nCLwrvL4rvzopfnAArLAAKvzjMPj/MPz0o7nb9pZAyH1QUI9qEW5YLAHV3gTGjGDOHrOJcSJv2&#10;KmJOcdItrcYNg5K7X3BWY7p8QAHcbVq7vVbOrBUE2NrphLcawY1GqJW1pvxyu47ss7G2uoEXR+WX&#10;++U3B5Uv90uvd3MvdtLPd1LPfpoJ/elO6no9fDLwno1C15vJJ7Ps+XrsdBi53EhfbWbA8nyaOh6n&#10;DgYJ4Kc7vfh2N7rRDAIKD6u+VskV8cpNOrpOTfN7FS6XzONRmiwCp13osLFFEjRHSqbL2XA2fYmM&#10;XyMTkEQ0iYRUconNCNCK0CxtH0dNUaeKyiESeDQoBYtg4plyziLkAY0CCZiFERNPTlyU4OYVTKhG&#10;RCTglpcQawsYzCoBAwObYuA4fKJcTFLyMT4dsxc3biTNfY88yFq7yDl2QuqWhXXQsCeCPKlkjUN9&#10;KCPOJ+SMokmYMHDo9Edo/G8Z1M8jOtJO1Fgzq7QsukktcjrUcMzcg6XfoogrHAGJzaJwGGQMEorG&#10;QBk8Epy6ukpegLFW7yA+QXNgFCnwtMU7K3cerD16BFtcwyOQFMIDyNJ96PIyDr6AgUAwEJWIWQ7Y&#10;uxFf3KwAjhb0qs0WfjpuVEtwIgHMbGMms9pixbrVByLvbyUNnag+5xSqBTCZHE5iPeKKIFoFXi3F&#10;S2UEvoxIEqDgpNUV9MID2Dyw1E8X791ZfrAIW1pcm6fS8SqlUK8Ty+UcoYhKZ6HVOr7JLltc+xwO&#10;e7Q89zmfgumXU/monY56sPzbv8D95s+9xPmkGGvjwnlUCIcCw4A7/eJnyw9/RSevquRMs0XG4ODJ&#10;LDxXysRQkVQOgSkgoAlLCiU9ETWVM9aNhmOvadqr6/fruoOG/rhlPGoa9mvanbJqp6zeyivXU7KN&#10;rHK/Yr4eBk4ajpOW+7jl2S7ZN/K2acG9XvCO895B1ttJOatRczkCYGRuZaz9wi0B+xnXpOhdL/uG&#10;oIukrf2MDaxU/MqkhVf2STsJw22S+lrWGg3rVGq6WELiCfEiKYUrxIulVI1RKNMJRWq+SMXnK7gK&#10;k9Lg1Li8ao9b4vcpMkljuWArZEy5tKGcN1cKlnLBUsgYimlTOWuu5R2gazeSlk7GdvvGZcbezdkB&#10;B3f7sZ1edFJzg4SsTAl9zmukBmxMowqnVmEVShyLiyBQlikcGIG2QmWukilzNgszFpYZtGSJDONw&#10;SzI5dzHjLiUcpYS9FHd8NN2Iggrcajmn08h0PTydhLfXw7NRaH8aOd/JPD0sPTssP9svPN3NPtlN&#10;vz7JfntTA4X3D6+7P77ofPe4Dgjy+jj35rT4+qTw/CD74jD/9qz6zU336Unj6rh5edhc78XA75OJ&#10;a/NpfSlnrJdBSzeXMupSUtHI63plU6eoH1UMmy3rybrvZOI5nXjPp8Gkiy1nLD389V/T4A81PIJW&#10;ROISVxw6VivrsMkp0Dt/y0R+Xgoo9jvBm630q4PCV6flby9rHx43f3zS/MPT5j8/a/7xcf0P17U/&#10;XlV/OC18OCt8OM3//iz/h/PCjyf5H46zPxznfzgt/XBefn9afndceHuYe3Ocu9wKj8vmQkic9vDz&#10;AXkjae7mnb0c0HJPI+WoREy5oDYf0JTDukpQ3UkadtvBFwe1by577y5731z3vr7qvj6uX23mT4bJ&#10;7Wagn7OVw+qcT1EKaRpJUzmmSwWlTh2xElPcbGefbSVfbiReTSOvNyKvNyNvtiOv92KvdhIvNqJP&#10;ptEnm7HHm7HrafR6I361kZhW7c2Epps1gnRSpnoMtBLLIG9rJA2lsLoc1d5+zFf2Dqr+bMzgNPPN&#10;Rq7ZxLfaxYAoLD5aoSBbDAyTkWNyKPha4RoN/xkCAmHRYAwynktliOl0LpFERWAJEAwRCsWtIJlI&#10;rJC0SIEh+SQ0GwtDzemklLpP0XYIKmpy08gdBfWTlKfgM+eiTr9Hr5Kz6VQEi4liMhA8HpLPRXKZ&#10;UJkA7TZzfSYOnzAftfKUzBWTCBV08Zj8FQp3SaWjGGRUDmbRIKCEfXqlmUuSohHkhzTyggi7wEXP&#10;c+lrdPoij7tst9P5khUo4p9IjEdk5uIS4pN5xOco2hJZjCBIoDjhGkGEZKsoRCFuhbS8iF1+gJh/&#10;CHo9Bj6PQUDIxDuQ1U8WFz5bXvxkcf7TpblH0IUF+PyjtfsQKhTOR6HFGKoMLxPhJbglrwC/HrdM&#10;UuZxUr+TszR88pCRnXFIii6FW0k1KvBcxiINcz/vVI5SXpeSzabB4Ni5JehdCHL+3vJDOJvyiIz8&#10;LfzhXeT8Kh2Bk5KxIhySAYEg7/EZMBkHKadD9DSomrhCRnxOWfk0yqUO7YaYkodf/PVn//ivkPN/&#10;J8bcC3KxHhoKv/gZnQgXirkQ2PL9O7+af/gxDDaHwK6S2WQsAw8jo9FM8jIesYBeW8VDFxCLi/BF&#10;OhcPJFHOXyzFZTt976zv3um7jia+/YFrUta1k9LNimG9oNsum886/pOm57jjPGjbjruuvYZzs2zb&#10;qnqnJd8Y0LDgWa/4u1lrKaKqRFXliLxXMHdz1kHO0cvaRkXXuOQGStgFSVsaoM+GtPWwthG9TTOu&#10;r8UN6ajW5xKpZAQWE0IkLdIYUJGERKKDar+8iny0BH+wipqDYVfRxDU8ZY3OgqIw94nkRw43LxiR&#10;yhUIFvsRh7vA4c4LBSs87iKXu2SzMhtlZzNt6mRAwJOx9YHGloCaeLduDyPzJsMKo5IgF8KVYiRY&#10;SlirYuqqnI2WCwgSIcVilORSnoBTlfCoE05Z2MgXU1ZlLKRFwzUbwQ7CFMlwAhFKKMV8VCxb0jl9&#10;pqDP5vTZvKHRdA0HgY1xZH8zdXlceXXdfQsa8Vn9fC9/shW/OUg/P82/OC0+P8k9O8493k9e7cSP&#10;1/2n08D5RuhqFnmyn3i6n7zYih1vpja64VbF2a662jV3uWgp5EylgqVedVYrNgD+StHWKDmqWWsu&#10;psnF1PmoopHRdIuGdlbdzmk6GV3SIZBRVx7841/S4PeaaVe/5G+kreNqsJ32ZNxazNxvKKufRm28&#10;UdG+VXdvVm07bddBz7vbce62nAd97+kocLMR/+68+qcnnQ+XtR+vqr+/qX04LX84K707yny5n345&#10;SzzbjD/bSNxM4yeDwKxp62QUlbCoGpY3Yrp6VN+IGRtxSyVsqkbMlbChGTMOctZe1tSIKffqzpez&#10;zPfnze8uG7fnIF82vjqtvDzIX28kdtreQd7USOpbaXOv4ByWPQOg4hlLIaIqJ/X1tKYckZ6Ngm/2&#10;Mu/2Mt/tpX/YT/5wkPzuMPb+MPZuL/nVbubtTvrldvLFdupqPXrQ9c+anl7eVE/ohiUnGAwHJVcD&#10;NJSc7aAXebxTfLZXObo9Cz280Q7PuolexV9K2nIpezxh8fg1YgWNyIQqdbxc1h+JeURKAZKKXaPg&#10;VmnYRyTYJ/AHc8SlB/i5e7iHdwjzv0Le+zXy/n3Mo0XEnQfwuw9Qc3jx7eVKcIRlKRPiE8HzCmRF&#10;henZ+VWHJGqU2NUcPmOJiP2tx8by+8RU+hKOskjmwDH0NRh5eQH58NP5jx9A7tGE5GDa6w6apTI2&#10;nYXDUVFQzBocA4HBV9dWF1A45CoaBqPhsDwKmoVHEBBapTjtNjT96rZLPPWJ123coZEx88vKRlZA&#10;SbFICEIGTMJBBSxiu4zGxy5gIZ/iMPcw2EcI9AM4fnEVt7SIWbwLefjxwud3Vh/Ow5ceLD5aWF1G&#10;Y9E4LBKPXZXwqVIBjc7GzKPu30Pcg9FWofAHdOySmocXM2B8xqrXys35lR4Dx6bnu3SCjEtrVdDZ&#10;4I/AQrqUrHbAFlcJlSREwqff2evaHHKhkELEIaBAkBHLny/fnVv+HENYwtCWccxFEv2RlLPslWL8&#10;MnRKR1j3is/TxoaNlpOjKjR4kYmz0xHLn/7ss4//Ggb/jEZc0jMwejpWLqAisatQDHRu6d7c/d98&#10;8pufL81/BoU/ojJxaBLiwdrDO8v376/NPVib+xygcvHuw5X7c9D7q4h7K/BPYejPybQFngiuN1G9&#10;PoHHw7WbKQEHuxhVtJL6PqBJTNdLGppxVdLJ9utJLhUuqKeWg0qAtn7WBpathKka1nTipkHO4lMT&#10;hfj7Gh7Ub2BK6UtC0lzQzAKjby2mr8cNINWorhrWVv5/acZ1vYy5lTY10+Za2hT1ir12XiKiSkZ1&#10;4YDS55H5ffJwQBMKagM+VTxsSESMyYg+EpRHA+JkROJz0o1ahEWPshswXjslGRIWkupyWl9NGlpJ&#10;TT+j72b0vZxxWLQPK85h3depevJps88tsZj5MiWFTFvRGbj9anSQ9vnUfD4ZrpVzHBaVXsUXUpAl&#10;v3kYd2UMkobf5JKzZWyCREBjCShUHgXHwCEoyI9q1WCx7MnmHNGoIRhWJoGmlh3xjCGa1seyhkhK&#10;E4yr/FF58PY4alWhaMxn9emkKhmXF7Labt027LiOZonj3fT5buZ0O3m8EZl1na2cupRQ1AumVtle&#10;TGkzcWUlbykVTKmkNpUyxqL6+O2cK8YkqGNBfdirivpV5bRl1PIfb6WfH5ef7BeutrNArKJmgVVI&#10;0LCRQSN3t5+IuwQS+qqShc55jQmHig6/z0Deyfhlw5JjXLZPao7Npnur45u1feOqs5XRJ12cjJs9&#10;zGv6WcVey3Y+CZ0MvZeT0NNZ7Oks/nQnc74R22jYxxXr4Th6vZ263Iwe9ILrFdsgY+0krfWIqRrS&#10;t+LWdtxSi+iABu403M9m6S9OSh9OK3+4qP5wUnx3kHl3lH17mL6e+g87jnFeN8gZdrr+w2Fisx1Z&#10;b0a2WtGt5k+fnDQD7YK5EJFYpdCjrvvr/cy3+ynAwQ/70R/2I98fhL87jLzbTXyzn/96N//69vOf&#10;/Mv9ws125mSSHJedYJQuJ4ztvHO9Ed7ppy9mlcfbJSDFo4J9UnZtN4PrdX8n60h4lHYDR6dmqlQM&#10;k11idMtYUgqRS1zFIebgUAKPRxELsWwaW8IkUuFqNUPEQ/KYayIOUiahKBRssZgu4OGEbJTRKFSZ&#10;5XgGUaQWWEwSi5LcCUo3E7KNiHgSV2XcUpmYugx9iCQs03kYCgvtDBr9cVc8F1HqpWIZRy5ju6xK&#10;u06o5xOsErJPTkl5FHQaBI2fZ7MxGgVHJqEZjSKukAzFLmDoMBwLuYx5tIJ8sAC5ozcLpsNkM6Eq&#10;m6hdNeHAwnoSkB57xROvKG5mUPF3obDfoVH3dSJS3CBuubRX/dSs7C6FVUEb16in6c1sqYFF5CGx&#10;TBiOBqfSURjkooxHizj0dilHx0QkdbyqSZbVSzVMAhUPwRDWCAz0Km75Duzeffz8PG11ibACxayg&#10;MSs4whqRCMfi1xD0tUXGwgJvYZGzQJaiCew1mghN4ELh1GUY9iEK+YjPI0EQC0vYOaoALxeS5AwE&#10;k/CIgvidlHSvYWGehBXbft6Wl3XkYj4NCl4mJY+DwrEAnqKv6WiQe7/6m4ef/D0GtwxFPJRyyYWk&#10;//T54cUXlzK1GIdexULuf/KLv4AtfkxAPsKj5zCYeSj8PhTxAE+B0FhICh2BJ69h8Mto/BKJjUEy&#10;0RAKBEqFQCnLUNICkjKHJN0nUB5x2atyPtwgxef8qmHO1UnY2ikwoDpqSXsxBHYTGbi9GNTkfXKQ&#10;WlhX9atLXmU7am6FzW3w+s9Zqgl9Ja6vRLX5oDLjkxV/6iLVhKEW+4mGUT1YqYQ1tZB6mDIMU7pW&#10;VNWIq0shec4vzoVlpbimlNCUE9pKDKiAuhhW5YOKhFOe9WkrESOoTTm/JB8QttOKUUE7LGjGJd0w&#10;p+6mQLTDnHlcMI/zhn5S2UtrU05O0MIsxDQhl0guwZBJ82jsHJkOJTGQWAacwEAQKRAqYYlKgSwj&#10;HyDBS4uPo4iIbDFZp+Va9BwVH6uVU7k8DJYGhdHW8BwYU4piy3EMMfKjUFQdiqkjcXUspU2kNdGE&#10;IhgVhaJisAwERd6wOBCRxlP6Us3V7QV77cB0FDuc5c8OKlcn1ccnjScn9SfH9acntSfHtScnlZuj&#10;4tluZnsU3Oh6xi3nesd9sB49380eb2dPtrOne/n9zcyw7cslNYmwrF5y7M6ylyfVq4P8k8PsF9eN&#10;F8eFlyelq63kzU7q8vYKqtmsT8In3ecSHgTNbJ+Jdec3f7H06Bd2q/Db95c/fH9ltXJCPikYHPpl&#10;z3YnPqh4Z51ou+DIxrStuiccUnm8smLFU6g6+uNIKCLJ5bTbG6mL/erTo/blTvVwmu3UnLEg3++h&#10;h92MkJOa8PPAkz/dSU86vvWub6sfnP10Tvh2zQ6axfen9Xe7+Q/H5e/Pyl/sZb46LHx9VnuxXwDs&#10;a6a1k6pzWr89MGqnHTjoBPc7gcNu8LgXOumHj/uRSQlYvQ2MtA4p4vks9e4g990tCuPf78W/2wM+&#10;GPtyN/71QfaLndTrrdSr7fTzWfpmPXlzOwFc7mwjv94IBB0CrYIgl2DVCpLdwjVrKToZViPFGlRk&#10;nYaqVFKUaobawFXpuXI9V2bgKi0CmZHHlJKILCRbRJHqhTwth6fjMeQ0lojE5uL5XIJRx1coGCoN&#10;W28RytRMjphIZcPJzFWxmiJSUZUmvlBOp7BRGMIKCjWPwSyRSYjbo/Ngy2tIyCJ8aQn9aBF9dwX9&#10;QKxiGR1KhVbA4JHwoGuToWQGGo1bQiIeyYQkk5LNBaPW3McLyHmRiucNWBxurVjOJAJOURAIMnwV&#10;D1nGQFax8AXYyqPlhWXYAoWBZHExJMriKuwTOnOFwVojkVZx+OXVtQeQtTk2iwDALRFThTyigEkS&#10;celw/NoyYfEB9sEcdg7DRMOJsCX43ArsEQo1J6PBe07lm4z/LGrsZ40eOSHFxleFzACDKKegaEzk&#10;Gnnlc9T9ZRYMykcts6CLhMV5yF0kbgGKuUvgrGFYi0j6HJJ2e8gQ6K5w9CKBiYXSEHP4pUXi0grq&#10;/oPFf7oL/ex30M8eQh5AIPNmMd8nFRVdus1qcH8QiTgoCu49FfOziAbRsjOPosqzgOg6rmqbmRbW&#10;ioiytPibnxmZhHbUq+PRiHjIg5W7D6ALi1jEAgQ6//Dhr3/25/d+9W/phCUC8i4DfV9JXqY8+qWG&#10;MFf3SJNmZsJEz+upE5d4P6Dzyah8NpbJxnN4BDoXwxET+FIcjw9VShEaGUIpgBhl2LRXlQ+Zmllf&#10;OWYEIGsnzZ2YqRs1tkL6il9dDqhAE+pkQPUBKmBuR43dmGGQsHQTQAuMlYChEtKXw4ZKxACWhYAG&#10;rLRjllbM2oha6mFjNWiohrStODAPcz9racQN5YimHNVX48Z8UF0IqYsRTTGqyYdVuaAs5ZPmwup8&#10;WJcLajJ+gNdbClfDynpM3QECmNV309puSjMoGMdl87hsHJUNo6o5YKPzmPN4/D00bo7EQuGYGLKI&#10;8Qi9+ruVB3MY6AIOtkZCLRAgqzQYioZAk6AI3DKGBOHw8RolyyShWsTUTjagk9OJ5BUuF+uwK/gi&#10;KhS9hMStoAlLH6Wy2nROl8rr42lNOKEIJRThpMobEntDokzeMBiFdwG/dnO3l7jczt1Oc3BYOd4r&#10;HW3njmbZs+3CxW7pbDt3tV9+fFS9OSzfHJWuj8vnB/nL49LZYeFwJ32wm97bTu1sxba3YtP1YC6r&#10;SWWUuby23XVvzOK7B9mtWWxnMzKbBEZN++bAtz0One5k9zeSO+vJjUF0e5I+3qnGgloeA0rCzn3y&#10;67/6zT/8GzJm3mUV1Urem/P+znq2WXBG3ZJ0SF3NWAfNYCZliCb02bLL5lOxJSy+ksdVMuVmgczA&#10;kWiYOgPY+elWg9CiF7hs0nTS0u6FZ3vFo6Pq+UkdgLLXC+RzxlhYlooDh5dnIopMUB40UYtewZPN&#10;1PvDypud7Den5S+Pi2+OivttTyelmdacs5bvcBDdbPnGJetGxb7f9h62PftN937DuVu3b1Xt07J9&#10;veSohRVWMex6FPl6N/XtXuKHvRgIoOG3u0mghF/vxr+chb/YjLzdirzZjL3aAEk+md5elXGr4Ul6&#10;xTY9Ra/CG7Rkl43v8UjjcXMoqNPoWGod2+KS62xiroxKFxKofAyFh2IIsSwpjiZAYWlrq9jFNdLq&#10;Ch2CFuOgbDiGhWAK8GIJRS6jUKgrGMx9IukRi7EMQiAtoikQDA2OZ2FRFBSJQ15Bw+A4JI1FVWmk&#10;HpfFpld4zKps0O7QidRytlRK57AJQgGDxcCjsXAcDYOgoBbwkEUS7HPk4ufIeSgDvUaBzcMfobHL&#10;SNgj+Mo9EnoZBA65h8MvYckrOBYCToOtklYXMcv3IPOLiFUUeBETFpCk+TXcHTxnicBZYUqQDAGS&#10;xUFyOVgKaRWNeojBzaFwD6CIOwvzd+7e+3QFtbKAWbiz8undhU9QyBU6DQ+BLX0+/9mn87+FoO/I&#10;hEivEuvkLhkon1aV6BMr78Qq2fWoilYRmzS/sva7h0sf31/+9CHk3goegqZjMGQkBr8C9jcqH0IU&#10;rRGEq1juEpq2gKOugD8OgYNDczAIGowtwLn0goRZmrWrWjF33KoOmJQyDlHIQmulxG7V9figcDIK&#10;HLUcx037YdX6cpzYS5lmQUlCCJNj71ilWBUPRYPeg//uH+7+uz/7xf/2P33+u7/71Sd/t4JZ4UmF&#10;ixDYX//VX/7q7/8Guvw5kwxTCinlhKsctslJawWHImPm+SWYgo667ZecuEWXHklJw5QxYAzSMo0G&#10;xZNX0ZQlDH0FR1+ksBY43CUeb5nHWaFT5nkcuN3MTwbk1bi2mzF248ZezDRKWIZJADVDI6bvpC3d&#10;vO12PoWkcZAw9uPmVtTQipkbUSNAYSmkK4eBHhoq4MuEqZ6wNGJmAMp62FADtwc1oGuDfg22A+rz&#10;rSpGfnpIzFCKaPMhNZDKQkhVimqqKWPh9hZNNqjOB9SlsKYUVBf98oJPWgmBtq4fFSyjkmVSsW00&#10;nVtt36jsBopj0zJlQhyNDgcOiGdi4RQUgoGHUFFrVNQSYfXTtc/vQO/dQzy8j5iH4iAYEpLEJXB0&#10;bI6JywD24FYEgrp+P11rRP0BfSZqzwVsmbAr4DHrdGIGA/tRsazJFdWZgiZV0ifL5kjB7EvpQllT&#10;IKFLZI2DUehoP3+6mz2ZJY9mye31xPZGegdkPbkzTRxspA83Mvvr8aON1Mksc3ukIWide7mTHcDN&#10;ZLNhz+Y0/aFvdy/dajudXqbRSvSGORYP1eqlqi0YvQNvcBI0FqzWjNebiQ43J5rS2Nx8lY6mM3Hc&#10;Aa3TqzY7VWqjlC9jybQig01jNMrcVqWcT+RSYAGr1CynmWXkZs6eCiqjXlkpb5tOc9VGQGlgsKVY&#10;sV7AVIjxAh6Wx5a7bb5C0hEP8JRCoVIglLLlKr7BopBpeYAdHAVFaeRqDByRjCTX0LVmgc2rSOSc&#10;br9aLMYZ9cxUXHe0XbzYrTw7rN/sFs7WY9OKeZA3/DTzpRMMYrO6a7PmAMjba3tO+oGTru+o5Tpu&#10;uk46rpOu+6jrORmGtlueJsCrkXLR977bS36/F/uwF/1hN/r9buz9TvzddvSbrfD7WejdZuDtxPd6&#10;4n+1EXyxEbkaBWc1GzDKSlxtVuFdFmY+ZbJZuTa71BXQac0SpoDIFBEFSgaJi4Xgl6DERSwDQhNh&#10;uEoiT0GgcKFQ/Pwc9BEcA0WsLZJQEBIegiItQVB3xSJM1i2fhS37XsPUJJk4ZA2PzK1nc7hYKGoR&#10;SoCtEJDzOORnsLUFEv4+GHXxkDXC0hr6Lgb3uYC3pFOhNVomnrTqcOk67SKfz1hcevRw4eHDpfll&#10;NGIVh5qHQVdQgCkEKBSGQ0GZBLhHL4jZVW4N36HlgcEZVGYo8j6cNA+hLC/i5x4g79+BfL6AmsMz&#10;oEwelCdF04RQAmtxFfsplvaIKYSKxCixCCXkwXmcNa2GrNGSScyVBeLcb+B3PkN//hD/aI20xOLg&#10;Ay5jMuiRC7gYFAyNgzF5eCp1jYK9p2fO73lYL4KcN37RlZu/65c0nFwVdUFGmPcr2AGVSMWikrBw&#10;BGJ1cenh/c9/TcDM4whzUMJdKOUuivGQyF5mi9EkNgxJWV7FPlpa+R2LuNT0ap8Wwmd29YVdW5BR&#10;kyaeQorhiWE48h27ibpdd4xC0uui438/7/0fzzbfbFfOBtF3B/UXO+VqXCdkrMrYSCUTTV27u/jr&#10;f3//H/5czcGSUY9sdsU371++fH4Ngc7de/ArNOIRAbEAe/QpCbYk4pLMOmEhbh/m3Qk5cT8gf5XS&#10;nVlpT328sZVh56wJCY/EHDiDBYcSFmE0CJaHxLBWGRIkX4mSqbECCUwghUnlaI+DU4ir+wXbMGuZ&#10;ZKybBec0a+vGdI2oupMygO4yyFv7GXM/aerETY2ooQl4FzNVo8ZyRFeK6MoRfTlqKIa1hQCIpuzX&#10;gpR8qlJAVQ2rq2FV0SdPOEQxmzDplOZ8qoxPmfTIksBXvLJcQFEIyvNBecwhSt9+qKitAIaGtZWQ&#10;BjC0ElIBFJYjypRb4FBh9FKY30KppPSgyNtULK2YTsIsU8kwMgUFxaxAsKsQPATPJ6JYaCh1BctB&#10;olhQCB26SkNCqSgYAQYlQ6AMKIwDA0sKGymUkEABiqWdvphZICKFvEa1VoClwYlUuNUi/ahUVuSL&#10;imRG6osJrX6ewcsz+kQ6t8ATUTZ7obPz1sub9vOT0qvTwquL+vFe4XC3sLuZ2VlP7G6kDoEY7hSP&#10;tlKHm+mdcXRrGN4cBIYtV61gaDecmxvxzc3EZBzZ3c0eHhWLZZPRRrR7GGYnxeKiaCwYi5tqcpLF&#10;GrhUj/PEVJGCXWygc9Q0jpZDldIQDAyeR2fIRTQpn62Wc9RyHI9NFTFpPCKLhxeJyAzSatSl1Alx&#10;Kj6ymrR0qt5uK3JxNnz//rLTTorEBCobTxKxsQL2GpOKlYphPDbDoGKohWKTjKtksCUksY6jdSrE&#10;ZgFNRiVwcSwplSamgBC5eLKApLBIjR6tL2azulViBVUsJbjdknzWVkgZQm5er2xr54wAT6Aa1yLy&#10;sk+4XjDNqta9uuO47QYQPGo4jpo2kMO247Dj2m+7N2qOIRDttObLg/z7w/QP+7dW+P1u9P125N1W&#10;7FYGN8PAB19vhJ+PgzfjwONJ5Hwc2ay6KlFNyM73WDipiCEc1IhFeAYTyRSSiRw8iopYxa4sIOZB&#10;91zFr+C5WJaCJtAwOQoSjY+gC5BcGZatJJPkbIKYSRUzBDohWYiH0xZhpPs8AcylpVQcwr5T1LPy&#10;+k5hXke289eMEphGiqYQF5CYOTh6BUtE0xmgfN3OsyVBQ9Ny9tQh37LwdtzSvE2U8KmEdIiIiTJp&#10;BSQSdA29hGKgYRzsEgP5KXb+c8zCQ8LqQ/wqnkfgiSlyKU0sIJPwqxjUAhq1sLD6+Sp6EUJaW8Au&#10;3oHc/Xz583tL9yCYNdDvuHwMnrKMJi8vwe8jSctw/DyessRgQPR6ukQAB/YqEGJwxAUMdWUFvzCH&#10;efjp8sdrmIdw1AMI9B4WtYyEzhMJCAaDhEZDUMgFNhXhtohGSfNhRN6ToYqcpbwcnjYTXUoEE/Fr&#10;G2P1NOc7zYcyWmHCKt8fV/aGFZdOJGegifB7sNV/ohHvy/hQNQ+mYIJm/AC+9DsE/C4JP2+Qk9px&#10;4zigPg2onoTUPRMnY2Ia5RiREMKmPzLL0X45ZhhQnBcdX2xk/+vr7adHldOdwsuz7tX/l6S//pFk&#10;zfc0wSONVpqZHti+3X37UtWBxOAIZ2ZzZmZmZmZmCA9mpgzIzMhIzjx5sOpU1b13pnul7gHNaFu7&#10;v++fsBa3pa9Mlp5m7uHhrz/v5wl77X2fjVsggLbbfr3QreaGzCK3gu6SEKMahltKNqmY9WrUYVLy&#10;2TgCcUImxBUCxpxTbxGz6MQFLPoJQJs+Xsr8+bj3fcPza8X2W0X/U1HxIq2qaik+PjppE4c8GrGC&#10;hWdhMWwMS0VRO8CeXmR2suVqNE84JxRDxCJoNCBZbge2uqGVgn01a13OmHsxTSukbEc1vayhn7P0&#10;0uZ2wtiIGepR/X/lWhnciemLYU0moEx6pAmXJOYQJlziXEBRDmvBw+pRXTWkLASVhftHdPWYoRYz&#10;ViKGyr8AsZ22VqM68H8rERXYpMcVLxgY20lrK27uJC39zL2h97P2ft4OsrKbA/OjpZTQpEPydEjW&#10;LtryEU3CKzWpAT4bIZVStHohX8pEkuEAny7QiFlSDiBiYdkkgpRB1vEJYoB0PxsQnsRAc0UUp02Z&#10;cptido1NJ+Jw8DqnLFUJNduZStqV9ipBXp+uFL9q1Iy1mjGdUfjvOSXPV62Fmr23GL247N3drV5f&#10;dF+cNm6P67fH1euj6uo4vrGa2d0s7G8VjndKZ/u1i8M6GAZfPeu9OO/cgqfc9E/3C9trifWVxO5m&#10;fn051ag4qiV7q+lpNNyttnd5Nbl/WNs7rO4d1XvjWLMXSBat9rDKHNJqvSqpXSa0KkQOrdBhoOuU&#10;SAGbopJR1XKWTi2ymUhiAUnGI4KZRUahCQg4wszC1D9wyXONtF3ORVh1tFzczAVg8KnfWZXcQSnl&#10;chq4Si5VykNx6BgRl6SUYoUshoYns4mMAakjKreGpeaAzBBQabwqiUWsdmnkdqXWo5VZ1SKjTOPW&#10;KewqiVEiNggFmvuFOGQ6llBBFcqJDre4UnIOQI8YxbdHic1O4Gar8HKz+Ga3+HG/8man8GarAG7v&#10;tnPP1+Pni/6Tge9gEDxdimfc3Jyb82Y///NZ9Y8XlT+eF38+yn3eS3/YzX3YL7/eK4GJ8mgUXa44&#10;Ohk92HMuNgKb4+z6uFAt+go5j0rJtNsUkYjd6lCbXQYqn0ZkkalCOlct4GmENAmDKWexFUyRjgfm&#10;XLmBrbMLjA6RRMFksAFAzJ6iwxBiPF6EIpNmymHDdtk/jBkbUZVHQzDzIStR3V922j91w2/y+nc1&#10;56pHFBHiIhqWnk80KzhOo9htFWeCOrBvLwcl/bgiY6MVAyK3gWJW4dQiJBX7gMuCMJgQLGUaEGHZ&#10;chKVj8bR5qGoxwjkIxxxFhRhmoiEoEARZBiOgYVTUFPIOQgNg2aTYTT8FBo6h4FTWXSlWq7XyzQ6&#10;oUj+L0O0qaAss+l8JpEOGivGbBGq1YBYQuQKSRQQqTwanw0IaCSnWpx0G506oUxK5oiJVD4OS0fA&#10;sTMkAsShE3r1vHJQM866h3H7MGGP6DlqCSYckSdTGocJKNj4LbPASZsTwb+W06fTPnHRK01ahUmH&#10;algKna3VqkGNBYC4yJBVv3E3Eyg4VDIu9n6kiAyvUBIaBfOb4/rn4+qHo+bdXuPFbnurkzwYZOsR&#10;Q9mvaMY11aisnlIvNpy9prtTcxvVJKkQTaHNeMyigk1d9urKUUPEwonpgeWg9rQcjjvFHpdMyMLl&#10;E7ZO1bMzSg7S9oSBn3cqqnFTPWcN2Ll+HWEna3jf8d4mla8S4tuE+DKh6lt4HjbazMIZJAwJn0pn&#10;4zhiks7M05uYRgPVYqQ4zVSHiWLU4AX8BYkMkQzLQNtYLdt2qq7dinOzYFvJGhdzpmHO2E7pyiFl&#10;KagqR7QNEIgpcy1hKMf1xbg+F1ZFPaKgnRd08CNOYdQpTHokIB87Wdug5AQp1kgZW6DqZu7Z10mB&#10;CdHeils6SRvIOzA29jPWelSTtPNW6sHVZnhc9ozL3pWK/35oTt61VPIsV33DgrOVsTbTlkbG0shZ&#10;all9PsqrpUStgrqaVRfT+nzaZDbz2Bw0ngTFUtAEgIQiEqA44gIaN49DLxAR87BpgIblC6gMNo4v&#10;pkjE5G4hslJLdwpht01utUmb1fhiI5UP6MJmbjumX8qav+p3A92OZ2c79/7N8pePG29eDt/fjd7f&#10;9j/djb9/vfzx1fjDy6V3z5deXPTODxpnp63j4+bFSfvmont13rk57zw/7725Hn24n5Vr8eqkcbST&#10;O9rNnxyUDvaKW1v5fj9cLFqzOXMqY0xkTZmCo1Tz19qR1iA1WCm2RplQ2uIK63LNeKQUtkRtSo9B&#10;7DBwzVqQgwSFFCMT03RqhkF1v46tQcHWirkWBcupEDhUSqvMZpNzKVDYw3+n5KD0UjyPMS8XgydR&#10;NDImATpFQywEXEarS4+lE5EABcXhoXl8JJsuMkktIbU9JPTExIGk3BmSq20CoZYtMvEMfo3tfhlM&#10;lUDP5+sEYDDkawR8NV9qkllDVlvIrHYoBFo2ICKypMRgwtbtp5eX8rsrhcOV/Nly9mycuBiBYTDx&#10;fDV9u5G/3QGr8Gon92oj/WIjfb2eu1jL5gLinJd/OAw930i+3Ig9XwmdDNxrFWM3pQK/MCt198ly&#10;+mAxudkNb/Vjy53Q5lJqb62US5g0CopexVBJKXwWisdAqhRsjUHGV3CkOqlQLeKrhHy1kC5mYehg&#10;QkQR2DgSF3evSBwknY8BBAQ0A43jEIhcnMoi1Bi4agU54ZUVfYqKX1HySFMOkVVONspJFjUlbAby&#10;buar/UIlLHGoCXGXqFN0LzUieZ9qmLItxcxdm3g3qLsreE6Dur6J96zg3Y4amkbBcTG4k/d3gwaf&#10;kqFiIKRUSMQo3KxGl1KuhkM1zgd8IcM06hGcOIeiwObQs9Oo2RksFELFINlEFIeKpOORZDSOgqcC&#10;JCbr/sIuHsDNIRBPoYg5DGEBh5tHLcAwkwvw32MIj3giDJWNxgJYNI04R0RjmSQcCQW2e7GYwhRi&#10;mAo8ngvBM+YNKkbRpR441dsB/YZLVtSyANQsjYzGE2Ew/NQC6SlDhI7HdKOCdxC3dpLmQkIbCIii&#10;QUnJr4wYBC4dL+7XZmO6sIUTVFF6fu1O1lu0ylQsHJEwQ2RB4eQpDHVaIEDGwzKrhmSUEtNebdSp&#10;0QvpfrNcI6bYjaxS1lgrmdNhcS2tWWq4h2Wn18wGSBMk4qSBT+i7jFW70iBAMbFf02f/XU6APU04&#10;oiaeXILjMtDH272f357+//7L//Kffr3dH6Q7CXPSKkg6BDEr2yxGVELSnJ1Td4u6LtGSX7WesA6j&#10;Nr+Ka5QAQadWrWQRidNsFtSoo/idbK8V8NtoPjPVqsJZ9SS9icIWzOs1+GbOsNPybZcdWwXTTsmy&#10;U3Wsl23joqWbMdYSukJInfUrimF1JaotRbX5qKYQ1+bjmkxEkQop4n5pMihLBeVxjzhi46Xc4lpc&#10;3y/YhmBKKDr7OXs3fc/BXho0X08vZV/MOgcZ2yhnX6v4umlTyiMFZXlU8Q5KrtVGaG+Q2u0l1huh&#10;5bJ/pRpaqQUXy/5ewVlPmatxTTMrS/moST9QTctKKUU8KIqHFV63RKmkC0RUnogOsGlkJpXOZdOY&#10;NB4X0Mv5No3EaVfLtCyBmibSUOVSCpM8q1MAtVLA45B1C4FayOpQcZ1GoVFGjVj4X718ufXubvv1&#10;i6U314Mf3yz/4+fVX1/3/+nj8m9vF//wdvzx5ejquHFz1n9xvXr9bHRzvXh62j49aV6eti9PWyAH&#10;3z5f+nS39ub56PX14PlF5+q0fnVW31iLlaqWbNmcqdoKTWe9H8w3/amqJ98M5dvhZD3oTtr0Po0l&#10;bNL5tHy9QGVTifUSjpLP0Ui5BjVdoyDIJUSFlKiQoIUcvITL0klEZoXYLGfrBDQNn67iG6zqdjmZ&#10;dempCw9wU39Xz9u7zZDFLrQ4JTq9QCZhwmefIiGTSoVQrlJS2SAmtBy1SWaxsxRCgQowOrl2H9dk&#10;Z+ptXLNLZfObLAGt1iOyBFUqu0hs5ILBiqdiae6ZK5cawQjpVNqVZCGZqWDK7Qqujis2iYRqFoeP&#10;sxi5g2rgaDl/uVq8Wklfr2SuV7Ono/heN7jbDZwvxm5WUmBdrGRuD5qX29WX+/W7o8aH8+bdfu5q&#10;M3a5Eb/cyZzvFI43ssfg6dult6fdk9VM0i2wyvFRF79TstcyZrArXmkFd0apxaq3kTTFPUqrVS6Q&#10;MoUyDktAB6USC+BJbApPyZfoZRw5lykB+AomW0rlSGjgV02gZIrlrFjIEnGpsz7dUjmYtopTJmHe&#10;LG569Am9uBixqVUsGshZMVkkpfIFRBYbLRQRqbQFqRSvUZHzSTAUaKJmRieieLuZP646ag5O0St2&#10;yIlxu2CrmyhHjVGn1G0TqGREPgdOJU9hYV8ToV/LKXMRLacRMYScUpWUrFPQFRKaUEAm01EEBvre&#10;piUAko2eI89Poyfm0RMo4hydg2LwsXg6BknCz+IIT+DICQQMgp3H02dxlEdk1hOAv4AgT0FIkIfw&#10;md8hZv9u/ul3c4/RmHk+l8Bgw4nsOa4SwxFBhYzZkku0HFauRRTLUVFAQxALyHKlEGARcAACQZwh&#10;M6BSMdEkASQMFAgOCOExno8gs2Agy/QiBgk/Q2Mu8GQorhRCZz9NROSbyxmJEAuw4HQxgSYiMMUk&#10;sZBKRU/bZQyHlK7ikn12ndmisvusXDmHwsUw+WiZHJePq6+2i5eLibvl/M0oHdAxPBaO3cQC+4m+&#10;UdECO3UxGj/9PxO+++8S1IW2AjDy7/82q9Nw+QzswqPfiRh4q5bvsYpLMVPRo4rqmCfjnENDEwjQ&#10;Cg2DxcKoJByrXGIQ8/RyNoeBYQBIjY6n1rGkcrzRSDZo0GYNwihfkLOeiIFHEtaMgDUdS2ukWjxf&#10;APHbGHvdwNUoej0MP+v5DhvOpbyhEVfU41pQSkADyPjkCa8kG1Jmg8pkQBbzisJuYcDJC3uF8YAE&#10;fCQRkKUCskzgfoBHxisBsdXL24ZF5yDvWALjXvX+RuZB1jUqeNaK/u1meLsR2qj4tluhbt7uM7Pj&#10;bkm34GxmrP2cAwyG/ayjn3GCWbIRM9VChnLIUI0awB+jFFN0crpyUgFWPa9PhaQuC91hZlhNTK9H&#10;HgjpNToOwEGSWEiagMiUASanKp3yOuwKiZSqUNNb9XDMIY9YRW4zVy4jyNUUm02gVTFYXCKDD/Ak&#10;TA4b99Wrm8GLZ50X5403150f3ox/+7z+ly9bf/5+60+ftn56t/7ju61nR83t1ezlSe/mWf/qpP76&#10;pvfp5fD7F6MfXiz++Hz0/fXw01X/w83w/cvxj9/vfvi0tbSRCsQV3og8U3bk76+9hKrdSHsxE07b&#10;bEGt0asSG4VsNVdklqk9IGN0AquOJBWjhQIYl41XyOZ53Dkea47Hhkt5C3w6Vs6l6SUih1rmUnO0&#10;XLaGwzdKJWaFwqIwgiHSo/M4lCY1O+ZVBazCgEWgFeLA6oJJux4WMhF0ACqSM6R6MU8jI4v5TK2a&#10;ej+XEwhTOVkmIsmFBDkfKqCjJRxAw6MrAEAGUCR0ipTFvl/eSA6oBCQJhyhhU2U8mpwLyLlkEQPN&#10;IIIpTKyXCjQCQAjQ+BSpTuQMmnwBfTCgqRU8J5uVV0fdZ6uZ7YZruWRZrbnGNdeo6tgZJzb6oXbB&#10;NG65j1bie4uBzY5jrW7eqJl3mpb9rnOzZtzruza6nl7VkUvqpWLQwhDhkHJpGF0bhH77fuf/85/u&#10;bk/Kd+f1T7fjlX66XY01a8laIW5QCUHvamajzXSokwtVE26zimPSipRKnkTBEwspVjW9GtI/G5bO&#10;S4k9r/3K77nyeV5nEhepYNetKoOOo6PVbJy+W9oKGKxKTsAur5Z8pYzN7xRppHg2sAD+JtVqFtgJ&#10;83houZxkNDNlGgJduEDlTov5C0kXtxGV99OqQVbdTUp7YdHIJ1lySZbdyr2MezEOJngwzyKjPs0g&#10;710pB8ImnlFNkakpPB1AlQOAgkUU0uaI8AeQx99CvpsnTNH5OBxouGQIGkDAcJN8ASLu5xZDQCVE&#10;KQZILiOSRn86h5uEM3DT8Bk4ag6HXcBiZjhslExOVmqoDO4CwJ4nUacJpEkmCyGRkgVCAhuA+JW0&#10;laR+K6UZB7gtGyWlwQSUBL2UQqOhp5FzE5gFOIAF5R2Nn52DT04iZudJmAUy5il6BsVES3QcAjCH&#10;wT3icuBcFpzDREiFgFTIkgiYDCYagXmCpswjqRBAQpaahUwJgS3GyGU4mRDhMTMbGXM+pDaKSVYd&#10;Q6eliHgwOXUmwMetuJTLXqUS/S3k7/8bE3MuIESXjLy8TaIEYEIKzKMXOdV8MuQRFzerAOAaJipn&#10;lx20E5v1aMIpUwsJIj6Ox8czWTg2l8jiYYVyMl+EEwjxHo/C61GolBSpDCdX4aQqLF8MkyhQMgVG&#10;rSFIpWidhSXVkDU6UJnpzYx+qWRezuoXE6pxQtONKuohad4nSrmESa80FVT67bywRxhxC4IObtTF&#10;Bc2mElU2k+re/Ym2pbJ9nLP0ErpGUFnxyyrgNqgu+5UFr6IW1i0W3JvNyCjvAYG4UgmDtVqNrJbD&#10;g6x7oxnr5Bxhm8Bv4fYbgWreXs5bG2V3reQoZ8ylpKGRttYT5lJAB/p1OWyqRI2lsK4QUFQjSvCl&#10;RyXTqGQtRxRxrzjqU3htUr2aw+EQEaBqENAIgITnUUkSKpKD4ujotrDKaGMzgWmrilqO6OoxU9Wv&#10;NQtJJAoKw6Sh6GQ8DffVP/2w9dunlV/fjn59M/jT+/E/flr+p8/Lf3q/+JePy394u/SHt8sfbnof&#10;bgZ//Lj945u1jy9G39+Ovrwa/Xg7+nzdvd7NbQ99/ZLpdCv76rJ/flzv9gKZnKHW8rT74d4wUW74&#10;nV5ptRMbrZVqg3Qg5bCGTGqXWmHX2BPeaCNvivnJMjFRpiDKVGgw5srVfI1B7/aozWapTsMS8dhi&#10;vsyg0jpMCpueqRAyVWK6SsRQg/04lypgCJRcrVFqMknlIprLIm2XggD2KfTJv/UZua/Oxv/f//OP&#10;W8sVuZwm1YLklbBMUrSMQ9RKMVIBjM2cIRDmCQQEmYwFALqAw1NzGQoqIKOSJWQcn0CWAQwNj6UX&#10;gr5BljLRHAKCiaFJGTK7QmFTCrRippRLALUOwCNoODSTSOJTuXKmUMG02iTlvHOpFVqueVYr9vWa&#10;Y6NxP0JquWrbG/j3h4H1tmt/5N8f+A6HvpNR4HwpcLkcvFkJPV8J3q74X64FX+/l35w0txZTmYQp&#10;GbekEha7maNTEoctf6sMthJ9LW/d36npjUyTQ6R3SGg8vFjDNbpUCi0XYCKo1AWJhCSUEFgCDEdK&#10;FRsELAmBCkzKlWjwa6BR4VUitEGEi1gFBhVJbwRkRrLRwc6mQUm3DSOWuFGgl5KjDknaIzXI0AoJ&#10;kkmfkkvw6YglG3cbjWICA4ZhLtBFGLoQRxMDKIDAYgPpoLsZ9RVc2qxDkXJI/QaWUYyXsRACOlyh&#10;oMtVbDIDbrUI5DxUziGOqang117KmKHSnqKBKYaUhKDAiSwSmUmG4KBQ/AKKBOGKaTQuCUtFEuhI&#10;iYIWDUiyPkYjQGn6cA0fLuMimDVoOgeKJM/PQZ8wGbhiIWx3KAUCApuDlMgIAgka4EC4EqxIReNK&#10;KSQmigAgwQAV0HE2y56OV5DX4Xo+VifIdylwIh6WQMdNYmBfQ2a+nn38YP67p/O/n1h48GR+8uH0&#10;BBSHwNDwJCaeCCCEYMRQ0nh8NIeLprOQeCocS0MjSAgEATIDfzSHnoQQZ+EUCJw0iyROAqwFmQxj&#10;NdKCHqFBR+PzUVQmjEiHgZTki0lU5BMLG5fT8sJSCu7xvybP/U3SKXQraU4x0S6hevV8GZeQilgM&#10;Cg569jvMzNdCMkRGhwcMPI+WmfTKvRY+aE1MNoLGBnMQFhDh5VpqPKaqFa25mCruEdm1ZIUAJuFB&#10;WIwpsRiu0uC0elIioWo3PLGISqogUxgQmZSYimpGVe8gaxmm9MsZ01revFG0bVRcSyVHM2UoRrT5&#10;iDobVoE6XE7qO0VbJ29qZXT9vHGxZB6XzGs1534/dLGcOR0lN2qeQdbUSRk7GXMvZwGD4WLZvVT1&#10;LZZ9w4K7k7aBWW9Y8IwrgaVKcLUe6RfAiODrF512PZXPBruxGTZnhs6cYHJm2KxpmQiWCMpqaXMr&#10;Z63E9Y2stZw0VJPGZtpYT2iqIIsT6k5KXw7f+3s5YSrGzdmYLRYwmiwygEdB09FMGV1mFoo0DLEK&#10;yBU8YDcsYkAVDJhFTMy4Fe0MGEUdLgNHIwHbEhgwOV/98/er//x55Z8+Lv35/fBPb3t/etP50+v2&#10;P77r//OH0V/eDP7jDxv/y/dr4AH/+HH9h5fDP7xd/eXtyufbwfvrzqfb4S+fNv78085Pn7bevRpt&#10;riQ6NfvSILK7WTzaq56f9w+OW+vbtaX1iiOg9MfNtUF+cXeQaefBMMgDE49VKzCpCSIOhsvC84Ro&#10;0CVYbL5RwzWAFiykazg8i5Bp4AgsUr5RztbI6HIZWSCmSeVYIZ8olYDJDi/gMuQSrhJUQYYQFGuz&#10;QiQG2Gz8o4d/TSbOZhO2VsF3tFJb6WVBPHFUDJ5VNMfGYOVMKJeMYlPZEqFEIpYJhC6dIRcN2V1q&#10;iYEt0jNFRq7QyBVbRAqnXGqTcfVgWmRwNByVS+1OuWxhE1PGook5RAETx6EjWVQYnYRmA3S5mMyj&#10;U9hEvgQAXy4W0lcz1o1e5Hojc7eRfLuZfLsVf7eX/nyU/+Gs9OWs9NN55ZdntV+vGn+4bPzhvP7z&#10;afWn4+IfjvJ/Oi2sppUZG2OzGwE/YLWY5DLxol55JqyppEzlhLFb9S8P0sNOYtCNFgsukYwkVNFk&#10;Jp7SJgrnncmyyxmUmu2sYFjucPE1erpKyzDZeSojRa7F2txMh5ma9Qs3ivZBWL3T8JdjOqkML1UC&#10;Lo8u6LCUQv5+LpKPGAJeoVqLs5qoChGcTZnSqmgCGZUupDCEAON+HAMWxUTghFg4AMEzYXgmhM4F&#10;bXQmKMWsugSXPvnbiObHgu191rTvEuwHpR9agfer6avNfMEv7PvFR0XbekLrV+JHLV+zHeJLSGQG&#10;isUiEUkoGoChsvBUJo7KJGBISDgOOg97CoU/tOponYy6F+N1w9SqF591EsJ2sl6DYbLmCcRZnoAs&#10;ljJYPByJNk9mLCgNTJGKyBKhCYx5BHESgpuA4KbwdCSTT2QwsSw6UinEGaRYOWfeqgE7YhyOsvAU&#10;NvkddGqBhoWzcLP4aTRtlinAUuhoKh0DMFBqJQdsdGwWSiQg6XRcgYRCZiPn8dOPkY+miHNQADWN&#10;nIVhIVgKhi6g0QVUIgPBERFkSqJQDMMTvqEzp4QyHEOEg5LnZ/EzcMIMiTwrIEEsPFLaILYLycip&#10;f0/FPgZ9Qi8DgjZVqxhfWemsbPYT2SCHhZ+f/BoLf8qhwlnkuWRAu71SLKQsChkBhX24gP5uFvt4&#10;gTRFFiA1enI+Jt/s+3cHwbWGa73t2+qHW0WbVAgl4L+h0p4Mh9HTw2YyomIzZomEaR4Xo1UyQm55&#10;PqTtpsydqLYVkDd8kqZf2omoOzFdLawqBJT5gLIU1aV98qxfVgA12S9NewVgE8r5hVmfIO3hpVxc&#10;0AlSLl7WJ86CWdLDT3uEcQcvauXE7Ly0T1wKq2qJe8kFmZULKMEnKYY15Yg255clPYJUQJIISRwW&#10;msfD9vg4FjtgdtB0JoJSjZKIoWYjSavAWE1kow5rtxFNepxBifRa6cWYuhrTN5KmWvxfnjmiS/kV&#10;uYimlDQmY3qnTyHV0mkcBBFYIFEWiLh5MZsUsmoiVo1JznaaREoFIFfR+TKi2izgKQAKF01kob76&#10;7fM2WH/5sv2Xzxt//rz6TyAZ/2t9XgO3//nX3d8+rHx+3v7lzfiXN0s/3y39/Hrp88vBu+vO3U3n&#10;3avB+9ejt2/GO9vpYduzPAzvrGT3VnKnO7XD/fr2Xj1bdisMTF/CagvopSaJ2qV3pYLGkJullhIF&#10;HJpcxFBI8Hw2TsAiiTkUUDflTLkCCPmUhYRxZzl3tFMfdFOegI6v4tKVArJchJeIsWLRAouF5PEo&#10;SiVTp6Hfvy0pkc8mcBgULp0lZsl0YpVBzODggi5VM2HTcfEBu2Jzo/X5l1dvP7/IlhMiBY8vZFot&#10;WrfTbNQrbBZtIGA3uzRKi1RlkyntSpaSTRXTiUIAx6MQhXSWWsjRiBkyLlcpEOskDBkHzaRBaEQI&#10;QEWyGEg2E8Pj0BQyopCNZZLJbJJAyrBYJMmEdWMZzHetHw4Kfzgu/vG0+MtR7g8n+b88K/98mv/1&#10;JP/raf7nk8LPJ8VfTkq/nlZ+Pat8Ocx+OshejEObbff+KN6vunIRVSWhKYWlSScj52ENcup+TjMs&#10;GkYF00rB3Ilr6klDyCVSyYl0+hyHCzHqySEPO2CnRR30rIdbDkgiBkbCzkt6Rc2CabXnPV6PHPad&#10;GznVMMTfKZlaaY3RSKOwoDPwJwgMHIvB0ACcXEkLBlUqBSGW0KiNAJkFJTJhEMQ0FAOH4NEQKn6e&#10;hoMxcDg+CUJHYgR4vAhPl2AlAlRSz9qLGi4SpjWXoONitsLclB2fd5DPmvYvO9mGh1PUE/ejiuOw&#10;oqkils2MYcGmVVMMFhGWDEXhIHQ2EUuGLeBmHi88nEHNTsJnJhEzKDICgnqCxT/RyJH5KL+dFTdT&#10;3EKYEXWTdYoFMuH3BMLUHOQBhYkgUiFiJWBxSQwOoUQDIgmFpkxDcI9xDBhXQWOKSWgAPoeDoBl4&#10;HHB/PwkCNzkLfwDFTU3An3y78PBb6JOnmCkEHUkR4WkCJIEFgRInZhHfUplQgRDNZkEIuMcAZYFK&#10;hXH4FCIdA8HOgj/qLOrpPOoJkQZn8kgYMgxLRRCZYF4mSrR0gQzH5S3w+RAeH8YGv5aUBSwVrjMJ&#10;E06hlTVrwj+qqGklNd0nwGCe/BUR8o1eSuNT0TQ0HAWZgyCgUDL+u5mHv//7fz3z4O84JBiPCpWx&#10;0U4N06wg6eV4KQ8OUKfwhKcY4lNQ28ksGJM5pZJAAnYgFeQXE4p+3d6tuYN+MY0xRaBPAnyo0kDX&#10;GthCMZ5GmVPJaAGXMh+3dgveWsLUTpi6UUMvZmiHNZ2Iph839FOmTlxXDWpKflUxoKlEDKWIthRW&#10;F2KaQlSRCUliXm7cx02ANAxKciFFPqgohBS5kDwdkIASHbKzwg5O0ifKhmS5sCIfVhSiqqRPDFY1&#10;pa9nDOCJXgPJqcO7TeRiSpXLqMIRgd6A1+jRBivB5gZ0JpzZSlLrUCYzQW/EKrXzJgvK4SSbDVit&#10;AgkGyVxQ1Uha63FLNW5Ke2VBKw98uUxE6bZzdQYO2Kg4YhKNj2dIaBKDmCVhcWR8npRHZJDxTCJZ&#10;QCdJGGQ5kyigQQnwecgUg4r5anmcXVvONSuu/a3S3np2bRTZHEeONjNXh+Wbk9rFfvF+heajyuVh&#10;BXzkzXnr7bPW64vG3bPm7UX9cCe12Hd2m7blxcDJfvniuPFf78k7OWimUmazS2pwSTQOqdat0noN&#10;cruOb1AwFEKaXCi3GtQuC1cpBkQsiVGhcGtUboUroF3uZq6WSrfdzE3Od1cMvqpG34xKrw8Wu92M&#10;IaBlWyVQIRklYGBFHKpSSteqiDIxViS8/1MjjwMDqHg+F8uhY1kUkFZ0IY1EXNAJSOWQ2a3hmsS0&#10;YTlBQ0471OJWNtosJixGGVcEUEUUrolP07DIQhpbwRfqZFQxlyzkEUC6SUUEARfLZeN5HDhAnsWj&#10;sWw6VyGjSfh4PgfNY0LptDkKGUKnobgcHJ9HlYkIPCaeRQGjgUzDFclpWh1rVPO82y38eFD46aDw&#10;y3Hh56Pcj/vpP54VfjpM/3iU+fEw+8Nh/sth8fN+4eN+4d1+7vlO8tVJ+fqgvNh2m9VYJX+6GOZv&#10;No27Lf1eU3W1ZHu3G7zd9F4sOk5HrpOlYMrDtRupCgVGosBsbBf+8//+/v/+Pz+e7ReyEcHxeuL/&#10;+g8v/st/ev/qop+OqTfGiY1BMGOlj/2idxXnD1X3T63Q84a/FddKpFiyEANhQOFsDFVMZYrITAmR&#10;xIHJ9QwmHyWSkklUOJ6KpIGdl1bJErDxFAwUB5lDTOLICDA6QbBTMNwTuYwSsYrLdlndJk7IyT45&#10;brnprhUMGhXKrMMnPex2WLISkl5mTHcl57pX0nAKFWwIDPYNhjrPldGZIgBCmJ9EP3mCfTKBnZgn&#10;QSEUBJQMQ9KgMBIIxCmuGO32CdweNgN4IJfOJ2N8p42oVSH5AgSbj4djnhJpEIADejGSI8LROUie&#10;lMSXkTgSIpOHpXHRc8hHs8inM6DJEmAQChIOoNEMFIIKhxIXnsAfT2Mm54mzoN7e3wrNgBKYMJIQ&#10;g+YhsVwoIITzpSieAEalTeMIUwATQwbuOww2HSvl4EHbMnDhGvY8DfXN3NO/QsK+IVHmqKC0cpF4&#10;YA6G+haPe0inTUt4KLmIaNGLWinHRcP5se/4YeB9W7MNLPSUEi/BP4A+/B+//Tf/zTf/z/8W/eQx&#10;Dgo1mS2ueJzKoj793V9R5r8T4md0LFTBLcvYBctFRy+lz7r5MRu7GFI2M+Z8RBN08Jwmql6Fkgrm&#10;RJxpMXdWwJlls2cA1iyND+UqCWI9XaQBAC5SIgPsZlE5aWlnLP2sfZCx9sBIGDd0Y4ZhyrxSdG3V&#10;/KtV7zDnaMYMea88YRMkbWDcU9Xvh99Lwi5BKqIIe/lhDzcVluTiykwEVBZFNqTI+OUxlzByP8KG&#10;H3bwwg4u6OnpoDwXUUZd/HRQmgqIYx6+1wS49FRwv503VhLKgA3w2+l+JyMeEcWiIreHodQg1VqU&#10;WoNwueiBADcaFtgsJK+X7nFTg15mzM8POtk+IyNo4RZC6mba2s7Zi1FdNW0qJLQWHUUmIQFMIoqE&#10;xNCxGA5xkjg/QVqYokDn6Cg0H0BxKPN00hxAmqLiZwECio7hiIgiKQWLffrV8dm4VAlms45aNZBL&#10;m/ot//OL3qe7tZ8/bv3h+51fPm//8H7t0+vlD7fjdy+GH1+MPlz3Ptx0Pz3vf37e/3jdfXvVfv9i&#10;8Pamf33SPDuqr6+m01l9NKHxgTE1YbMnHHKHhq2XcA0KodXAM+noShlLJWPKBGqbLpYNp/LRZCYQ&#10;TjrlWq7OKLTZJNmUvVb0Nko+t01gMjL1JpbGxJGbOXK7SOVVsDQsqpRKEpEBJYdrvB8+jRVyoUwA&#10;LxaTpBKKXILjcxhKqdJhUtp0ao0IM/fdw7/+V1oR1aHji1mYkENFxcyg5x/RCJBw2OYOWzgaFpKL&#10;ISioeCGZKACoYhaCToABREAhocolFKkYQiNP47GzYMgmERB0Ehg/wTyL4TDmiHgojUISCvE8AYbD&#10;pcvlvPu/h/OxDDKKgqLxiAIFXapi5FLm57u1j6etTyf1L2eNL6fl93vJD/vJT/uJT3vJ97upd9vp&#10;t9vp11vZu63Mu/3s9VroejNxtZNuZDQBCzXioOcDnE5SPMyIOjFOM8aux9iVMKcS48f9DKsJJ1Mi&#10;1UYqQ4ylS4hCHUukZXBkOIAPA7gQngzLleOI7AUSC07nE2kCHJh0GHyE08brZx3dsH4YNw0LdpOe&#10;hqdPksQIuprMUNMAUFfZGCYXzWBB1SqKUo43qMlxn6oYtnYy/krYHrZItFyMnosIWQUSFQPHxkzA&#10;Hj2e+WZ64bu5hYcQ6CMyGS4U0vB46P1MhnyARMcp9DIqAzk//a/FlMe9kOK44l1JmooBFY8Fh+Pu&#10;LwTjwKRGxyGIIPUgC6SZOfzkDHpiATeNAeAI4gycOE1kgm8BR2Ii4LhJKOoBGvuAx11QSZFk/NcT&#10;k/+GDEB49zeuLKDwkxiQm7gpLGkODIkYAsgCFJ48i8A8ReImGDwsDJRfKozEwQEiKomDhxEXJqGP&#10;4IRZKgdFYcIwxGkkfnIW9uDp/LczmMnHyCcPIV+jSBNCGUqhwrKFcBILwpICBDqWQEEIGWgjE9Z3&#10;cn9civy2HPzcta8FBRs5Y9IhxKMfUehQPA1KokO5ApxWTZMK0RzaDJcyw8I8CCnQVTuz4+JXrKyw&#10;muTVAQohkkmeYWCmmPBpGQmnZtN79VKmHEeip1CTfyPEPcnYBP2YtuETbpUsmwXdbtGwmdeuZ7Vb&#10;BeNuyXZYc590Ansd71bXvdF2jYrGTkbXTGszQbHbQreZAYsJEIsQUiHSbeRUE5Z6WNeLa4dx5WJC&#10;NUyoe1FlK6xshpTduGGUtQ6ytlpUl/PIcl4ZmAcLIV3SJU+4ZNmgOuwSKUVINvCUy5xkAU8k/Hm7&#10;iZaJKspJQymq/Rf/VUUdorBdEHNJkl5ZxM4H637UYUSb8cviTmHKKwZFO+7kRx2ccgxUb3k2KI65&#10;ucmAMB0WJ0JijxUwaXFGNdqoxtgNxFJK0ymah3VXr2TvFmzNLOgxxn7eNMibG3FNMSTLBxQpv9Rn&#10;5UUDSqddSKXOwTCzMyjENBIxg16YRUzMQL9bgH2DRT+kEadwqCdzs18vIKYILAqaS5+h4GAkJJ6M&#10;IDMwbDHwVaHoyedc3XYklzafHzZ/+bz/84etXz9t/vp+7cc3iz+8GX3/+n7Juo8veu+f9z6/Ah9Z&#10;/vX96h/ervz8cvTT8+EvLxd/uV3+w9u1T69W7l6Or1+MhisJd0yp8yp0QbMmaJW6jGKHSeyyiV1W&#10;ocMiMOt4GgVfJeFKOQIJXa8T+T1Gq1bmsxmcFp1RL9dbVCqzQmaUKB1qjVcvs8n0fq035XJHLSan&#10;UqpnKy1ciYkts4kUDiVHByKdieIx4aCo8rgYHg/OBK2WTZUIRDpFKOzWSZlzT/+Gy0JL5DQqB4mn&#10;L3ClJJ6MhiLMonAzVpfG5TeKlGwaj8TXcoVGocajYajYgIottCrhHCKSRwE0IrpaiOFSITQUVcri&#10;6cQEPg1BJ0OpJNCaKGIhgcdDMuhoJgMBUAh8lt5tcUY9toBJ55CzRQShAOsxc3MBZS9nPR4n3p/W&#10;Pp3WPhzl3x/e14fD/LuDwrvD0ruj8oejyoet2I978R8Osz+e1Y4GgVpMXghIEk5OxsPLegQptyDl&#10;l4S9UvC36LTx/Q5u0C102qVWu5InYjN5bBafz+bzABZAY5BJAJHIIJG4AIpJhhAJEAweQ2fg+OwF&#10;OhHHphIpOKNC6NHLw3Z10KFOhMwusyTiUGY8oLno3C65SklUSzGgZyXdnJCe3AnIhyHFckSz5JOl&#10;RIiaFv+ibt5LSoZ+doAz1TbQTjLG1ZBsnFA3kiq1BMaiPpEy5lUclFlJE7CRfCmJIkLR5UgKb07A&#10;XZCzIVziJA79CE9bWMDPzeAhMAIKgUYgEPNUGoYvpgIcDMBCcvg4gZCoN/C1egHAxCIJCxD0/Bx8&#10;Zg46adCLXzzb+vL68D/+9nJpMYvGT7B4GBCFBPI8jYFE46aJ5AUMbppEgQglNK6AIBQT6QwYGv2E&#10;QJwkUecZHBSeAqbaJ/Oop1QWSqVjazRMo4Gj0TAAOoRKR3LuZ5QAaEwaCjMH0CAKGV4kQiEIDx4s&#10;/O0CeQ7HIWBIEBZ5LqzE39RMv7SN/0fH8H811a/c9AM3az9nPV0q8zhYBBYMs6AUz4mVJJEEzWFN&#10;SwWzbPoEHYBQAQQBP4cFD8DPwggzcPIsjjovk9A8WoGBhQ8bxeW4NZm0CLiQuJ0/zBobEVk9wL9c&#10;DG7k1StJ4WXfdt2znVT1O2n5Zlx6WNDetF0vh/6zunUro95IK3cymrWUYhiVdMPiYVq9UjKulS17&#10;NddhyXle9h1nrcdF82nNfFy37JUMqxlNNyKr+sUZNy9l5yZdooRTlHBJ0z5FJqBKeRVhmyRgEUa9&#10;slRYGfQK3Xa23UJ32ZlWM9VtYyYCkmxYmfZKUy5pzqdKe5QpjyrpVqQ8iqwf3JcnnJK4U1yM6EoR&#10;TSGozPhkYFVi6npc172fHdlaiqryQXkxrKzEtZmALGxlRazsKBgqHTy3hpL1igdZxyDnHWV947x3&#10;9X6SCNdqybpUsoxLlkZCU8+ZI16pVEiQiMkMNh5BxT3FoR/CFqYXJpgkSFTHGQdU1yXnTd7+DIyQ&#10;NqGeiSDiZ+AUGFFMZYtJJi29X/X18o6v1pdjGyvJZ8eNX3/Y//XLzsfXy5/frny6W/r8evzD2+Uf&#10;3t5vf3y39P3rxc+vhj+8Gv1wO/r59dIf367++nr519crv71b++3d6k+vFv/wbu3nNys/3C399Hb1&#10;+qxVH6b1MQfdICOpxVjQHJVSqlZH02ipCjlLJRfrlBK1SCgCNEp2OGCIRU3hqMnilKvMUr1Hr/Po&#10;pRYpV8vkqQGpkaF18o0+sc4rUtr5IhOHq+MIjAKJVcLQcPEiACNkwHhMrEKGEAnhPN4CjYLnMygc&#10;Mp2Dt+mY9bhGzYPwWHNen1ypZ6h1bA4bFfNq/SYZFT5Nw0LVChEAOjWDxpLJAIkYx2WQJSw0j4xg&#10;ookiKiBn87UyioAFpxLwfDpewlhgYRdYBAhAnacC81TqJB4LAwWZRV+gkuYI6Dk8AkJEMsRsCg8Q&#10;qoVSDT8Y0HSLlsuN9NvDyvu90ueD8vf7pdebYDDMv9xMvNxOvtxJ3u1mXu9lQCz+elj8w17xD8el&#10;L6el7bpps2U5HHk/HpdBd/6wlf24V3i1mTlfjh6MAmsd10rd3s9ZmhlrPm6x6oUcFlEoZLnd1mjU&#10;Hw454yFHMmyNeNQxryobMccDhqBfb7WIeDy0RITXa5geizhglRTCplbW3Uw4amFLK2LtJd2NjNvt&#10;lPM4KI2EHLPLRhnXYsyc1FADYrSBMakCnqg40wY5RiZEyBUEoRCLgn2rk1F8FoFDzYg4RU4tg0eb&#10;lQvQEh6Gw0RQARiRCqNwsfP4aRhxGkdfIIMNEYCgSHNQ7MQM8vEcbmoC8fQpbBJORBBAr6Ggn0In&#10;nyCmF/AQFPKJS0aICxZOwsLbpOw0wDuKKeoWpoQwIeeihXwcwIRjCNMCCYkvIMjkFB4Pg0A8wuJn&#10;8KBW4yFUFhGJg+AIEAYNDmYuv4UnF6DoLASOukBiIPAAFEtZAJn7X8dRCkQEgA4VCPECASgYRPDZ&#10;Aj55xC9i0yeppCcSGYnCQqFI8KfQ6SkkBAOQiDQiGjHHJsKsYkpEzQhK8A76bFpNikjRo4jkuOHI&#10;GrAvV8KLGWUlKEh7+VopRshHEIhTWMIclggjAVgCgJDKqDGPIumTxf0igxyu4sxUg+KMlWNS4gxq&#10;QtQrdekZXgPgVOOiFmojIq4HuUUXvR8X79TNxz3X2cB92DRvF5S7eelJRXne1t2MHfs19V5JPQ4L&#10;tlOqs5rzpOK4qHsuGt6bbuCy7T1vOk6rtu2sbrdg3c5bd0v2k7b/sOlbzhhbYXnJw884OGkHL+MS&#10;gWqc8ylyXkXaLcs5JQWQa25p3CaIO4Tg46WIthBUF4KarF8RB9HpEmd88mxAkQcZ51dWA6pKUA1W&#10;KQQeowIrH1Il3JK4S5LxqwohTQEMmwFVMagEBb8cUZcjYL4DaahM+WS5kKoc1+fBE8OafFCV9snB&#10;E9NeMBNoqhFDK25uxIz1iL4e1jSi2mZcd/8kYBqNqGJeUTwgi4WUZhOXx8ezGBgqcV7BwxUC2l5U&#10;33TxN9Oa3az+pObqx7U+HYPPgLI4aJ4IL5QTuSIMGZj9amc5fLKTOd/PbS0G99YT57v5i8PS6V5+&#10;dy2+tx4/PyjcnNWvT2vPzxpvrsBgOHx72X1/3f/h1dKPr5d/vFsG2ffLm9XvX42/v1389GL4/e34&#10;5zer718snpwP/ODvVcPmqPloPg0j4JKUSpRASFFpmToDTaG8v0FUrZKbdRK9TGGUau0qqVnBMyi4&#10;ZjXTqGQa5AKLQm5XqN1KuUMiNPF4Jp7EpVD59GKzgqPishUcqpiO45DvCSXgIjhsCOhjQiGZzyMA&#10;BD6P2imFt2vBo5JzGFTqmQsmCbGQtNr03IWnf6PlEZ9t9P7zHz9VUwEWnQA263kcag6HxtBocCyK&#10;RMZw2WQOE89g4ilMHP1+uXQGnsegSDl0OQcQ02liFprNmCbipwn4aTweQqNAaCQIFQ+jgQZNEGhl&#10;WCaZJmTQBAyZTuJyybsl2/E49mq39Gar8Got+2o1c7eZebWTeXtUfHWQvdmMX69HX22nPu7nfz4o&#10;/rRb+H43/2G/0AhzzpcCtzvJD4eFT7u5zzu5j1uZF8vhq+Xg5Wb0bCV8Ng6v153drGmx5o+4ZImQ&#10;KRVzpRKedNKXjbuzUWs+Ysz6VbWoflz2tNK2RtoKtt1SVF9PmXsFVzvn6OWdw+L9zEuDtGOUdqzk&#10;PGvFQDVpsxg4PC7aoGIqeITtbqYa0idtPKcckw+ISglF2MuzmFgCCYHChMNwM2gKfAr6EEOc4wrw&#10;MgUN5IhKRQeLwUJAEY+n5r6dhT/GUJFoMpzFJ3ClVBoHC8NOz2NA/52awTydxUw/gTyaQE4haBgk&#10;FTuFnH8Cn3uEmP0G8oRMR7p0DA9nvm0iddSodQ+r62YV3Vy7hsJmQ8UKihjUeQGSL8ZRqVNsFkQs&#10;wVKocxDUoznU1FPYzDcLoAvNPIAtTCDmsTSMRMWRafkkFnEBtzCDnJqCPZ2EPJqBPp6FPp6c+waK&#10;eIonzi/AvkOiJ2CwR3jsFIk4R6ejqVQUkYqeR84gCcjHCxP3V4oJUFCxkcQZDBhs8Q9ZrGmFDKVX&#10;04QspEkJWNQ0kxhzfznVzalFxO20ctxwlNI6EQ8G0OcwxKk52KN52NQsZAqOmyOSFjR8fNoDuqdU&#10;zp5WMadCWopbRpBw4QzqbMKn+f52/88/Xf3v/+vbH15tjMp20AzSLl7EDHg0hICelLACJR+vl5Ct&#10;5dW7Zd1B23w0dIxy8ryXsVIxrtWsV2vp/W5ovxfa6wYP++HzpcTpMLxZt48zulFcs5IyrKaN44R2&#10;nNSNU9p2WFr28Ms+USuq7qUM3ZSlk7S04mCZ2jF9M6Kp+OQln6wcUBb9ShCLKack7ZYmneIEWG4x&#10;SKt8QFkJadox0L4NvZSxfX95Vw9irhBWtzJWsLoF51I1sFwLLVWDK7VAK25sxbStuK4WUZfCIBYV&#10;lai2HNXeO69HAkK2ljC0wByXsTZSllrCVI4aKxFjLWq8B2LEWAlqqkFNP2Mdl129vKUSVYWszIRX&#10;WMpavH613iRQadkSGVXARbOpswouTMGY8+tpPhPDoiJLRTiOgIAkQklsIo6FQ1CRKDr6q//w886f&#10;P6399Gr0588bv31a++OHte9fLX58OXpz2bl91vmXGbe6p7vFw63cyV7x6rj+7LB6c9y4veg8P2tf&#10;HlbP90o3h43r09bFbvl0p3C6XdhfS28vJY52ipfnvcXFrNuv1prv738gClgMpYwokWCFIrxUSlGq&#10;aZr7YurUNKmAqZQwVQqKQo6TymBcAUooxEtFJJmQqZIACgFRzMYIGDgRjyLjs2R8qV6qNMt5Ch5T&#10;zGbJhFQRH0IhYtgMMpstkArBky62R//py/PbXvp52nWZdl03ExmLBOzAJUzUo9/9d6iZvwvZRcNq&#10;6Mc3F6uLdb/PqjMopEoxi01V8BjtRHCvmV/KR6pRl8Mq58oZFBmdquIw1Byeks0XUElUFIJCgFFJ&#10;4CtCqMRZEnYCA5vCI2cISBhAZKnEAp2MzANIHCpTxLDZpfm4bqMXudqq3G5VXmyUXqwXnm8ULtdS&#10;W21nOcivRoTdpHyv43y5Fv+0V/xyUP75vPl6N7eY09zuZkGb/nRQ+rxfAh9/s566GPivliMvttPn&#10;96uXxY6GobWqfaniynhlNZB0CWsuDoZERz5qyYUMuaAm45HVItpx0TlI21YK7nZE309Z+mlrJ24E&#10;d1ZL3qWCe5Sx92KmVlDbDWmHSWs1YdZqGFwelkye57Cwfo/GbubLJRhQxpsVez6l8zj5cikJj5t+&#10;8OBvEJhZKG6eISAjCLMT0G/m0N/Q+AgKFwonPoHgHiIIU1QOmiuhUdg4IhU+D32EQD1BE2YINDiZ&#10;hUFTEZNgHgQLOf1w4enXsw8eQifmcdBZHHQKC5kjI0kcIgY7hYF9K2VBecQnXGCSRZ9FYL7DUadJ&#10;LAhDgCbS5uCob9msBTEfqpJiZWIUlTIxD/16AvLgEWzyH+amvkXAnxAIj3GYSTxmEgufxkCnYNOz&#10;iLkZ2PQ0bHJq/tHk3HdQxIRQRPV6dcm4y2VXeuwKi4GvFFO5LIxERpcpGEIxRSgiszlINgsmFuEE&#10;ApRSQ9UZWWIpli9G09gQDPHJAvIhDDuzgJxYQDzFkuZnYN9B0Y9xlFkSMK/U0JRagEydotKnWJwF&#10;MnWWCWCJJASDg2cz0HIA6dNyrAoqC/uQhfy24lG7JTQ5B8sgL3h1YgZmFsBOgh/rl9eHX17tr3WS&#10;lZgh41eAOasSUYOZqJvUN2PqnIsf1JISDpbfQs5GxSL2BJP2gEb5jsubYfNn6axJLneOxZwBg7xB&#10;hfdaWJ2Cba3iGCW1/Yh8EFf0ovJORDLKaFdK5qWCeZQz9ZLGZtzQiOhrYUMZTHBecSelGxTMnZS+&#10;HlVVQJMN3tMKVGmQhnm/Iu9XZ73KrEdR8MqLPnk1pGxENaD/1uKacuxfvDgEirY0YhdEbYKUSwJ2&#10;ruO863SYuBgmjnrRnaZ/teQY5izd9P0MXUtl17h8PyH2StW3VvOPcs5mzFCJmApBfTFoqEZM7aSt&#10;kzA3osZuwjzMWgdp47BgWSnZK2GpV0vQyHFcGY4hwdMlBJqYwJJT2TKKQsfWGngyNZXOQREZSBgF&#10;PkdGTxGxUwTsYzjkMQwyi8d/9R9/3Pzz+8VfXg1+fNn9y+eNP75f/XDTfXvV/f5u+cub9fcvlm6v&#10;BreXg9c349c3S3dXwxfP+jfn3evT9rPDxtVx6/l59+as8+n1+uurxcOtwtowujwIn+5Vbk7az/br&#10;p7u13c3Sxmpld7e/stbOVRKJQjRXy2TrmXgh6ok6zV693q42u/U6q4avlrCUUrZGTRSLsXwekc+l&#10;CDhgvAKEDLqQSeIxMEwABZABEUOoESotSolRKtCLeDoxETxAIaaKBXKjWq2T7W/0f7o9WMo4njXD&#10;x2n7VSN+NchVQyYJG2nQMsIBTdAnCbiF5ZQ5FzGoeHivUZr021r5eC5srye8m+1sN+VoJqyZoFYi&#10;wINCh2OhmSAEdXyZSSzT8+kCEgV8RSmPLudjuQBRxCaIOWg+nSLjwehENINI4gOg6xGZeLGS5/Np&#10;C0nzwXL+Zrd9vVW/3qyejLLrdf9mJ9BIqnxGYj7Aa0TFm3Xbq+3ch6PK7U729V5hMa8b53W7dceL&#10;1eS7+ykewESZO+541/KGvZbruOdbLRqXs/qdmnOlaK4FpZWgHGx5zbSpnb3vfqtxI/idub9dKXT/&#10;nemlzM042Mjs1ZC6EdH1s/c7g6xjqeQBe/5GVN8Gu/GECeRjO2HMRo16IxdgIMCgB8FMIYlzAO9+&#10;VAqFPU9jz2EJj7hclEbN1ip5dCqOxaNKtCIcgAFVdwr1AEGbWSA/ncF99wjyt/MgCkmTCMI0ijC7&#10;AJ+gUGBcDp7HA5MjQ6njs0UUGH5+EvHk64nf//3Tv//9099/Pfm73z/+26+f/N007Mkk5Mnk/ON5&#10;UJMRU0jM3Dz8KQw/CyfOwcgLZAGeLSNTWDASeUbAgjMJkyT0Ayr6gV6CA0NEKaqWMObQC3+Hgn8H&#10;gT6YmvluDjqxAHs6O/8AjX4Km/8GCfmWSZ4XcTFaOU0jpUg4SAUX5TPzChF9xC7yqOluBaUUUFcj&#10;2n7BPG7ZTOp5reCxUznnU866RI+trAc23mRAibaLMRLqPAHyGAOGTsgUDAbGvSc4KnJy4ekkdHIW&#10;Mw8jIp4sgP3BnFBOd3lUJiOLz54H8F8z8d8q2fB82NAouWM2cd2j2iqB+iQiTP473KO/iiuYbj5B&#10;SoUKqBCnlC4nQ6TkOezU3/BJM1Y5LWQVNe5nNLAvZa3dqLLqE1W8wsr9Xe33twD7jCwhc1YlQpWK&#10;ZoeDTePOULnTJPYkXQjhSNF0HpwtQLPYCBYDYTdw2znLuGgd5429jKaX0Q4LYPPQ97O6kl/sVZGC&#10;ekY7ae5mrG4lTUqZbaTMIMj8JkbExsmHZLWEphpTFcPKfECa8ojTbnHCIY1ahXGbJOuRFf2S+wpI&#10;8vclzfmlGa8k4RJl/XIw8ZXDmpxHlrQJM3bRas66VbJvlR27Vc9ey79Vdy9mTf002PKtG3XvXjdy&#10;1Isf9xN7rdBKwdPPuFtpVyNha8QsjYi5FtZXQ9pWRL9cdD9byjxbzoCnr5Vs9YjcoiYC7AUsMItl&#10;I9FMFIQKm8bPo1iYp/Anc7gpNICcws4+Qs/9Hj73NXzha8jcd5DZR7C5x/C5r/78cfnHV72Pl/X3&#10;l41PN51PL/r3KLzufnq5eHfdf/t8/OZm8cVF7/aqf3XWvTnvXZ13Tw/q1+e9j683Pr7Z+HC3/vHt&#10;5sVRc2kQ3tnI3lz0wP89O2qcHzbP9upnu/Xz/eb5fvt0p3mwWd9bK++tFg9WC+vDyOZi7Ggj+2wn&#10;9/Ks+eywfbjbGvQyqYw3GHUHIu5EKlipJPqd3MqosrFU3VhpjIelYjHq9JtEej5fz+WomUwl/f6e&#10;LTWXBjq4AMCLGKDRSTR8o5br0bPCOnrRJ405+GYVRcRFstkokYziDmrcQaVYgdOoCULOvN/Mzfm0&#10;VhE1ZpCtlTPddPByu3+y26yUnFw+TKmlSlU0noTCFgIAj0oXs/BCKqBhE2UMioiBZZCgZCwcIGC5&#10;dPz9giFsjkZ6v2CmlM0RM2kMrEQMOKyydNRUihsXq/6tTnz3vmJbrchaM7BU8y63vKOqY1xz3i/X&#10;UHfvNr3NlCrsoBVDwkHesFGxvlzLvd0GIVi82yrc7RTvdou32/kXm7kX65nnq+mrpfjlYuxyOXE5&#10;Th72Qgfd4M1G7nIjf7KSPlhM7Y5SW73EWiu0VPf3y65q2lTLmmoZU6foGFQ83aJjVPEs1nzgtpOz&#10;1+9vcjK3c7ZMUGHUAWIZmc7DokkLCOIClonGsTAoBpQuJcBJT3G0OZ6YRKWjEMh5MhlHohMRRDiS&#10;BEdToBgahCbE0IRIMh/CECNZEixTgCIDUCx+Go6YgEAfQecf8Hl4uYIJMDFYMhRDhs5jp1FkKIGB&#10;wpDmscRpAnmWTodw2TABGy7jYkUMjICOEwoAvoDOE9IlSjZHRJKr6TYrP+pVxFySsIGbsklzbrVT&#10;QfergYyFfdEL7hSN46i44+XUnayOT9j1C3t+3nJYuJdTHpa0w6gkoSc2g8LVggGslbS25ePXPbxe&#10;UDSIyhejssWYbDmuGEdl47h8Pa9OqBE1K+5V3/x+YPw00P84Mn7pG9629ddV7WlRu5/Xj0Eo2PkO&#10;GUnGQtJxk1TcDJMCJ+IgaOQsiQClEBeIqAkVD1kKqva7ga2SZbdq3S5ZDpvOrQaIAMdlI7AW09nZ&#10;C8jf/Ssh/Nu2Ux4UE5wKipAyZeahNkue/YYvoqZQpv+9hDStZsAGGdtW1bVbNh9U9FsZ+WJM2vQL&#10;sm6+18jymwURh8xjEmjlRKkQKREjBSIYizsHcGbZQjiLj+IK8WwunkCE4HELbAAK4J8qBViblu42&#10;MiNgvgvKGxnzsOoBm0ElaewVPCmPUkqHMXBTqPlvGORZk4bhNHPiAZlBiddKUQYpul9ydgqOakzX&#10;ytizfnXaoywE1OWQvBSU5P3itEeYcgsyXnEhIAflN+URgimyFtOt1HwrVf8gaepFNWt5827du9P0&#10;rped/bS+ndC0E9pWTHMvzjFtJ65fzFh3WqHzcW61GhoVvJ2Mo5W01O5Dor6RMFTC6mYMPEvfimrA&#10;6sTUjaAy4eTr5HgGYx6Fn5xHTUDvl72GPIY/eQL9bhb9BIqbgBOmEeQFOBUOIUEX8FNgqwa5SWAt&#10;fPXl1ejTi979jISvhj+9Xf3p7crnu8V3L0efXoExsP/p9fLHu/HLZ63by+7VaeP6vP3h9eqHN6vv&#10;71Zev1g8O6webOVrBSMIwefPus+f9a7O2qcH97O6nh3Wzw8aF0ftZwdgPGxe7DUvwdppbPdj/YLl&#10;+V7l02Xv3Untw0X93Xn1/bPmy+Pa6Xb+dK9+dTbe322tjLIbw8w5aJQHrYv14vFq4XKnebbVXBrm&#10;IimrLaSxhbX2uF7uFLJ0LLKKgZMC8wwMhIIiAGipkJJwykDibC9nQzGtSEHhSkksAd5gk8XSTn9I&#10;ZzCz+AKYRoUjor/BQ37n1nCsIrqChk27jX6TeG7qrzlsSK7oCMVNAjlNqLzXcIqAhWEDcCYZziIT&#10;hGA+JaPoeCRAglGJOC6TrVGQBBwEjYAFcBgSXCICQi71aie9O8weLWYv14vP10tXK7mzUfJsmDwd&#10;JfYXkzvD+EY/Mm75VjvB3WFspxPeagRjbq5CPBewA6Oiaa/tvx4nng1iF8Po5VLyfDl+tZF9s195&#10;u1d5tZ5/vpIGCXizlr1ezey3/SsF80bFfjwMXywnz5aSR8PkeivUK7rqaWslbS2DObFoqxVtxbSh&#10;kjV3ys5u0TUouUZlX7fgbIHHxPT3KTJpyoTUUiEWS57BkCFwwgIMD3sKmXoMeYqkoFAAHEaaR9Gg&#10;SBIUTUZiaLhp6NwEdHoaMTsNm5qYf7gAf4ojzoBhjUicQKG+g0C+RmMeUygLVAACAAgWE0PEzTGo&#10;SDx2DiTjPOLJPPwJijRPAmBiBYXBXBALYEYl1m8Dkl52wsFshhRlv7zoVddi9lLE5jOLrUqaSwvU&#10;YqqloqUWlCTMzLie2Y6YhknnWsm3mjKOgqLnDcuXsett2/CxZ/7Yt34c2D70LB/7pi8D0/d97duW&#10;8mVL/7JvuhvZ3oxdaxFOz0UeeoCRnzkOsod+dt/HGgZ4SxHxYlDY8wn7fnlOS4kJoLct14/Lvp+W&#10;nb+MTb8uGX9bMf+0pH/bll2VuM/K/Bcd9VnDcFC1rGV1azn9fsN70A7utAJ7ndBixlx2i9dy5qOG&#10;+6LjOW/ad7LKo5x2K6NYTEhGYdHIK8poyAr8I8jv/3s5afrZYmG7GU2HVMuD6O3p4Nl6aafiTJuY&#10;xKl/T0c80AnwKadkrWjdKep2MpKzum45JVrO6+Juoccm1UgBs4Lp0vOdBrZbz/SY6FYNUc5f4DJm&#10;ZFIUkfQUjXsKw0yhiVAYdv7BxLdPJr+FwKchsCdQxFM44hEGO4FCPwJo82Y9x2bm65SAgAUazjyV&#10;tEAgIBgMIpdLJBBmZVKySU+Xi1Ei7rxMANErcG4TM+mXZwPquFsasXIjVkbESo/ZGQkHO+nixl28&#10;mJOTdPPLkfuLJCWfDCTXasm7XvHtNII7zcB+N7LTATFnayX1haAMjJmFoOJ+LHdQVY3pB3nXYtHV&#10;jpu22xHQnRtRXT2mA+FbimrBLdhu8wFF1icHd5pJYzWsLQdUtYg64xFbVSQBG0amQQAuhiOjMERY&#10;rhTDl6BEEphECpNK77diKVQsnVOooDodUqOFffXjh42fPm39/Hn787uVNy8Gt1cdsO6e994+H9yc&#10;1d6+6L++6lweF69PK8/P67fXvefPWs8vWtdnjd311Ljv21iKfHyzcrpfujlrXJ81D3eyF0fVy1OQ&#10;g9XzA1CQqyc7laOt8t5GfnOYWesnDtdKb69Wb89GN0fdF6f956f9u2eD2+Py69PCy9Pa1UnjcKe8&#10;PIytj+MXO7W7k87ro8bLnfLVVuFqu3KxXQcj28FBp9wM2rxSuYHBU5FpEgJDRceLaAwlly5iao2y&#10;XNzZTjoOOnEwgXqCGix5jsHGcrkUu1lVTAdCPr1ERLDbuE4HVyFFA5QJh5Fj1XL5dCybjLTIGM93&#10;hmTId4S5byI+g8muQjMJEAZpnkGZJGCnMZiJ+QUkDoumEPEcOo5DR7MAHJdN4LOJfCYJfH2FwGbT&#10;tCuxnUHharN+MkidD+MvVrLPl9OXw/hZP3zaCx/3I3v9yM4gvj1OrvWjq/3oVi+2Vg+t1gN+F1sg&#10;mvE5gLW253wYux6nwLMuRvGDXnC96dlu+w4H4OnhZ/3o1VL6dJi+WMmfDONbNfdG2b7X9Ox3vXtt&#10;70bdNShYGkljIapPh/WJkC4RMRQylnhUmwxr8jFjNqBJuuTVsKmXcrVi9lrYnPeowWol7O2MO+LT&#10;cCUkDBWCIsEXsJBp6PwCCooioaG4hXnMzCx6eg4z+wQ69e3s00cLM0/gc3AiEkFE0Jg4p12TitlT&#10;AWPMpbSoAAZhBrnwDR79BIQgl0+gASiAgvS59ImYU2cQoXFzUOSExsiXKmgKBUmjwHhMxFyA3Yjy&#10;6n5G1UvrRfndmKQRknbjetCDii5xycFveNlND3MjqxpExCs5/XrZs1z0dsKqflS5EpNtxoT7Mc7P&#10;K84fhoaPA/3HgfndwHzXM971zW9G1vdDy11P96KletvT3/UMbxct5xVF24ar6pE9D20UYA9C/G6A&#10;2w6ACVHYDQk7IUEvxi86CBHFzDjBueoZXy9abwemz0sO8KneDyzfL7k/jz1vB/ZXHfNt2/x2aHk1&#10;MN92Tbd9203XdNk23fTtx1XdUoS7lZPvF9VndcNV137Vtu7lNSd1827Lvp43jUPqtI4lIk4hp/62&#10;FLftDIr1nC9X9hcawcPD3vOT4dk4mbHy4Y//LYCb4VCh+ZBhveUbpWSDEGcYZte8jJiVqVfTFGqO&#10;Vsv32GVhn8pr5vqNzJSLF7ExgmZqyseTcGf5XAgJmJuEffsQ8t0Udu4JAvoYAkFTKUgyYRYNgRJg&#10;KDIcTVjAEGbJNBiLg2Ew75dPYrMwdDYeS8TPwCBP5yaxJDiePM9gwbhcGJX0UMibd1oYPjs3E1bF&#10;fVIRc0HFhYQt9IiFHrYCASPZayB5DRS/kRowAiEzI2phJa3crENQckuqfkUtqI4YWWEDI2Rm+wz0&#10;QkjVyzvA/rgY1eVD2mxQlfLJU15FPqBpJIz9jGmpaF0s2NopMA/qGvcjGe9nco17JGm/shDS5oLa&#10;nF8NVhEkaVCUDYjDHpHJxFbqGVI9nSfDSDVYqWpBoZoz6uZM+hmTbspmmnGYIQ4jxG6EOkzQr85P&#10;24vDyKATWB8nFzvBas7YLtsGTe/yILi7kQFz38VZ4/Ky9fym/+p28cX10slBe3uj2Gv7N1cyH95s&#10;vr4ZvnrWf3vd//hi9McPm9+/GN4elV8clp8fNS/3QSkuXezWjjbzg7J1ueF6+6xze9p4fdW+u+y8&#10;vGi/fNZ/dTV4edF9flT9cNW72Cs8P62vLQY6dWMuKc6lhZk4r5QRZiPsXIjTKWq2hr7Vgd8fkti8&#10;QmtIxVTRsGIyjEdgGsQsg4iiYHK1XJ6aQ2HhWHySWiNQG8U8JQsQU7EMNJQMIXLwdAFZYRSqLSKu&#10;EGc08bJpq0KERU7/jUlFM+kFDADHoxN8ZpVTLcTOP8IhJlQKFoWBQtEQaAYOARDgVOI8Hg3D49Ak&#10;Cp5BByMhgo7HsvFkFs5gFAyrkXHRv1P2Xwzir7crZ0uxjZbjfCl+u5EHDfd2PXeznHw2jp+NI6eL&#10;kYNheG8Q2elFNlvRzVZss5lYa8SKSYNEOO+1MXol60YneLWaBYF4s5x+Nkzst/wHrcBhJ7DX8ILb&#10;s1H8dJS6O2geD+MnIFjrru2KbZxUbeQN6yXTMK1tR9T1sLocBluGNuuVxx2CnF+a9UlyXknGxS94&#10;xb20sZ3U99PGWkiVsnPzHlEzBrY5g0nPRVHhs/j5GfTcY+jU76cffDv/eBI5+xg29QQ+M42em0TN&#10;P4JOP4JMT2MWFggoJBFFomHVCl4mYu3n3GD7rnkkg6hqNWtczRrGOf24aEg7WWLKIzLiH0TMWZOK&#10;4jKLbAaJ2SD1OE1SIV3AIhqVrIRbWYnpejl9P6frpjSdhK6XMPQThnZEV/NJaz5JKyBu+XlNL2uv&#10;qnu1Fjqom5bTki7Ir5i85OCM47KloGDFx/g0dP7zQeKupf24aPm8ZP8wsr7pm972LO/7tk/gtqV7&#10;UVdf1rRHNcN+076U0VQ8zLqHPgxxl6Kc5TBnJcrveNhtL38pKeuHWf0Qsx+gXXZNH7ci71cD75f9&#10;75b8H5b8bxcDt33PddP+rGG9bNqumtablvWyYTwsKHfT4q2kdCMuGvlZDSt5MyU5rRtPa6ajkv6o&#10;YjgsGfeyxr0iyEHzctqwWXR0IhozFw5AviHM/O7hv/0fp77+u4lHjx48fkJhcSennv71//zff/vv&#10;/gcK4imPOGsUY9Ju0Dq5FhnSpsTYDCSbgWIzAk4Lx+UUulxSj1vhc8jdZp7fzEmCn7JPkHZyfFqC&#10;3whY9TStFhBKSAw+1u5T3lyM354truV9K0HzTtS5E3Xs5D1+NZVJfQywJ6m8GbGSyONipRzKsJDa&#10;71ZuVrrH3eJ6Lria9/l1LC51isGeBg+jCSFMEYLFhhlUjJRfH3erDCqaSoKNucVJt8hnoCVs7KyL&#10;l7IxE1Zm0smLOfh+E8dn5oQcolbGLWNh2RQ0i0GCIWFPZycQBDiBjKACcDBygEEViZ0iM3EUsAfA&#10;QukAjkFDU8gIGg1LZ+DFEgZfSGZxUBIxTqOmyeQkDg+kNpLOx4ukVIUckAiJajkANmaJhEylzpDo&#10;EyjS1yzBpFQ5r1DO6DQzNhPUaZwPWOABE8RjmAPrq9cvV6+fDS9Pu8+O2+eH9auT9vuXq+9eLn96&#10;vfbL54Pffjr+w8/HH99tXF609nby9ysat/wri7GVYWR3NXWwnnt3M3x+1Lg7a784rLw+bby/aH2+&#10;7n5/03951r4+aR9sFEZN12rX9+a89eXl8MNF88tV7+N569NF+/vL/vdXg++fDT9fj9/eLF2cdNeX&#10;EpW8aW0xAubN493c/nr8YDN5vJ05Wk8eb6TPt/NgHW5m19fT8YxebeVwVQBJRGGq2Cw1l61kAkIi&#10;U0TkyWk8OUOk4Un1UqFOwlJw6DImVUynSplcnZCj4QsMQpqQTGIg+WKKwymzmQUqCdGsoadjZoOS&#10;Mffkr3Viys+vj/70/XXQIeMwEGw+gS6iUiV0NIeKE7CxAh6ez8cwmXAKGUmnsJUCo0uXyvjWV2on&#10;m83VSnCrHj7qx45GyZOl5O4wfDCKnI9jp8P7hbdB591pebbBfNfy7vUCq9X75cHW6+61mntcdCyW&#10;nY2c3mUiJ/y8Xt6wUnMegilyEL1ZzlwuJs560bNB9HQQ2esGtuqeraZvtxs4HET2O/7dhnstr9/M&#10;a887jmc917O++1nfe9L27jdcW1Xnetk5zpvbceVK2bpWsa9V7asgNAvmcdEyzBqKXlHKzikHJJ2E&#10;tpvUg5KSixqNZgkFQBEocI6AxBZQSAAKg4dSGQSJUsDgUOCoBRINxxOxaXSwBc8hMVAum+i1qSpx&#10;eythaYXUo5h2FFMOwrJRTNGPKUcpzVLeNMzq6nEFaEmliBqUqahTblNx+DSYlIkzSxkRmyTllGc9&#10;0m7KuFiw9jPmXtLUT5hGafNS1ryY0IO5rxeWtgPClo+7lJLdrgSvhs79qmYcF7UD4rpbMAortlLq&#10;raTivKT9037ql/3o7aL1+aLlemi5GdhvwKTWd9wO7K8H1tux87jnyHrYCs40m/StgjtdCnA6Ye5S&#10;jL9fUOxk5OtJ2UpUNgzyhhH2coI3CNJ38rJ3q4EPa6HXI8/znuO6bQXD3VXX8XzofTH2Pwdr0f98&#10;6H8B8nEcvFuJvFmNvlwMHDcswxB/NSXfyqk3M6rNrGozo1xPKTaSys2MZj2jXkmrljOqxbSmH1P5&#10;ZXja7N8ivv4rLgGGnpuQSHmNdkMuF/7t//T/mPn9v+ZhJhoRbT9jyHo4OZ/QIEPxGdNSAcxrZ8cD&#10;kqCD6bfQQlZm1MZNOngZBzfvYBVszLyZmjeTqy5m2kyNmij3CTEoNSgIAOUxlzPVqjpBD7UKCF4h&#10;3SOiJ60Kr01Eo8/QhRCFhc4WotGYCT4N73dorHa2z8lZLjnPqsHrgvdZ0rnhVoXYcDcfoedC3Tqq&#10;wwAY5ES9jCTloU1apssm9DtEEYcw5uCBrStj5+ac3IKbVwB7Yr8k4RFFnIKQnRuzAQUfz6bBU4kP&#10;KbQJgfj+lh6tFqNVQZWSSZ1yRq2YlcjmRHKEQIpQa0hSGUYkxbEFKCJtjsxYoLMhLNYclfKUQn7M&#10;Zs+LZQSujETh41F0OIYBpQkwBPoCjjrLEWKEMjzAmSexpkisSYA3KZQtqNUIkw5t1cG9FljAPue3&#10;z3gtU1+9ebHy6np8ezV6cdG/Puk8P+28ub6ftvrDi5XPb1Z/erf1y6edj3drzw5rW+PIzlLk3f0V&#10;lQFYf/y4+euHtfeXnbcg5m7Hd6eNZ5uZ45XE+Wb2ZC21MQo0Ksa1UfD6tP7Dm9X31/1fXy//8GL0&#10;0/PFn58v/nQ9+ukSrPGPz8YfLpbW14rRlNHuEWWz5mLWXM2auiXnajO41giMy+5ByTmu+raHyeP1&#10;8slWeWkQ6jRczYbfYhUqFAwBj2S3SE1ars3AN+jYCjVDrufxVGxARqdJWEQuDcsioxlENIuE59Fh&#10;AB7JwBP4NCgJhqbCSQwUwEQLpRStjq1RUgnoBxPf/E8swmTGr25lnP/hj7dLgyyTg6LxCRw1lybj&#10;4nhMCJUEB7snHgPNJJPYVDaHplHw4n5LNe1uFv21nHPcia50QuNGcL0VXq/7QWZtt73rIK3u5+zy&#10;rlR8S6V/mbu86FypOIYFUy0ijjkIQQsy4SIkXeRqXLxUMa6UTdst9/VK4mopddoLHbYCuw3fdh0s&#10;/2bdv1bzrVY961X3Wtk+zuiPWu6tgv5m4L4b+14OXGDdDl0vR56bke+67z3ruDYLYLDirhSMGyXr&#10;bsN1PAzttrzLBfN6xbGYM3cTun7GuN7wb7fDy2VXO2XuZh29nKMcMRXD+lbG0ci4sgF91KlOB80h&#10;B/h2KSTUDBE5y6ViuUy8XAA4TbJcyFSJWCsB8IWUVY+s6OBXvaJeVNsIKnJOYcEjKfrkBY847xQm&#10;zIysi9uMKbppbRekQEq7VDTvtNzgDzNMGZcy5sWkaRjXLiYNi0n9at68WbRv5K0bBdN2yXrcdO2W&#10;TKOwaKegPyib98uG3aJhPWNYAQ+OqNYS6qWgaBDgHTVNm2WVQ/pUyfqdiP4PEsbXEsbv5cxvtdwn&#10;LhXUKp9XCefo1EcEwrco5N+jUX8v5ky5tOiKjz2MC0F4LYf5G1HxUog9DNJ7AQCsxTDz5cj5YS34&#10;Zux5vxJ4s+K/Ww7crQTuJ1Vb8T9f9p62rfsN817VCNZ+zXTYsJy27Yd1yzAiXE7K1jLKtaxyu6A7&#10;qJmO69Yb8EOpWbfSin6I2wmwemH+OCVdTquHMfUgaRjmnWIG1OeQDvrZVFAb1DAWU8aVnHkQ1yRN&#10;9FHOmPMK3UaGz8ry2zh+Cz3uBIpeoOyl5SykpAoTlyMyKhSYRvsuxshNH7hoTSuxZMTmjdicCb+Y&#10;lq0W9Vddz6eq/VPR9Mf11E+nzau98u5yerMXPe7FbvqxZxXHsl/YdLGd0nka8e9UWrjORpDJIULg&#10;EQ/2tyEu7Krsuy57DpLmnlNw3g4fNgKnnehG1uET4u5XShARWZQ5BQ/jM/NjTnHcLsq6RRmXIO8R&#10;5NzCvEdY8AnzPmHKxY04GA490WNnez18EvUxBP7XAOOJ0Ux0OChWM9plxZqNKKMBLJxWj3S4CDoT&#10;VGdGaUxovY1otJFUGoRei7YZcAYVUiqYFfDnhSIMT0oEpASagsDRUQQ6KoUDpbFhagPD5pFY3AKx&#10;hkjjzjF4C3I1UakkMmlPJfwHJvVjm+6JWfPgq093myABL/Ybr68X379YfnXevznuPD9uPz9pf3g+&#10;BlH4+qJ7tJ653C3+cDv6x89rP71s/3o3/NO75R9f9v6Pfzz/dNX6X3/Y+6fPOz/frfzp/davb9fe&#10;XXTOt7Ivjiuvrtvn+9mtUfBoIz5uOZZarmc7+ffXg0+3S+Azv3+x9O7F0uFmPhlXWTwcrZOlsQA6&#10;IzWTVF8eNN6cdF/t1t8etd8d9z6cjV6fDG9P+i9O+rfP+q+vBtfHzeuj9vVh73S9ebPbf7k7eLU3&#10;eH+xerxeqxZ9noCOp+HgRVQcn4YEQA5SUAwKhk3D89lIcIdDh9NJWC4FQcfNYubRAIqv5gACEh6A&#10;86QAD8yAFDiXgSilXQG71Kxnp1KWViextt1J5QNMLgGBmWdLAIqQTBcSpXKW3yxfryXe7S8ejTIN&#10;MMjUPWuj6GIvuLcYOx0lTnuxq5Xs6VLiaDG530/u9tLb3eRaLb5UCm60Y1vdUDuridrxXsN81LaQ&#10;8sBSdnQryl0u6s/HwauV+HHXdzoIn3aCu1XXbt23UweBCKIwMC64BxnzOG/ZrDnBuHTYci5GRG9X&#10;Qm+XfR9XfJ9WfHcDx93I8WbR82rkvmxZ1zOKdpB30HQeNp07ZftB07PX9GyWHdt1z2LWCCavrYZ3&#10;o+Yd5e2jvHU5bx0lQBJpN4u2jZJjkNB3o/pRztFJWYtedcalynl1GY8uFzA2ku521t9Me8thS8at&#10;LnjV9ZC+EdRVfMqiU1J0yyo+Rd4pyf/LOLJmWN+PG1vB+5y4nFGv5RXbFc1x2/BsYN2rarYKCpDm&#10;Kxn9ctywGNX1A8puSNqLyEZxzXJSu5LW7RRMe1Xbelq3nTcvRmXLMSUIvnFYshJTjqOaYUjZ94uG&#10;AWnfLxxGZO2IpBIVmdQwsXBCIJqUyBYkigWJFCKTwwW8abEEKpTCmbwFkZIgUhG4IqRMgbMaaR49&#10;Oedk7Vctr4aBt0Pvh7H37aLzw7Lr+43gZU1z2zK+bJletszPypqrqu66aXhW15+WtQdF1WFJeVjS&#10;7ZUN+6X72s1pttKq/aLhqGwYR0Sndeub5fCHzcS7tdjrpdCLgf+sYr1oOQ5Kxn5Y0PAwukEB+I7G&#10;UeVyQjeK6c+H6UpIG3XJQFOJ2vjdsOKgaj9uuisOVlCFcUgQpbDCJMN5zdx0QJ4PiIoBTisEijyj&#10;H2D13ayei7no5y+HROB24GEPvMy+l9m0U2oWYtvLaLqBrpf141b6S830uWS863hqXr5TT4m4RQm7&#10;pOlULFokt3Hb/7Za+bUTuUhqygainjelVqG53DmXlVmMat1qqlmA1bFgAtxjNQvi0QBGATqgBtIW&#10;QVzD7qWdnZwn6VOFHWKdGK8WYHwmXtQhjjtEGa8k7xEVPPy8l591sMI6slNBcuuYDg3doWUkAiq1&#10;GK2TYfw2rt9+P6VNwsOzq/BGMdwggok5ExLRHIv3lMp6TAS+k2kwwYgoGhVZDCgR64GQ/o3DgPI7&#10;AaUUzmHNcAVwGgsCMKAyMYHHgLKIMzIOGoyreMyjBcjv52Bfw3BPYLinCMI0KNRSKcqgQRs1GJV0&#10;/qu7y9Hzs97z0za48/F29af3O3/68eiH12t//v7gH388fHla3+oFrnaKH6/6d0eV729aPz7v/PKq&#10;98fXgz+/G/35/fKfP6z85ePmz6/Gv9yt/PByfL6Zeb5f/unVypfb0eeXvc/Pe2B+/HgzeH5Se3ZQ&#10;PtkrHe4UNtYT5Yqp2XZG0zKtlSA3YnR2otqIsbuoS+PAu9vh64vG27P6l8v2u5Paq73S7V757rj5&#10;9qL36qwLyvjLk+bNQePZdvXZdu1qu/Fip3W3135/1Pv+Yny919pZq+rNIpaSg+HRZsloDBMgcNkI&#10;gIJi0hF0GowGopAFhhkEgzpPwsyTkAg6Fs0iwulYGIM4S0JPY2AAny6SsAn4eZtBFHAreCxoPKKN&#10;BlUOE7tbDS7WI0YVncmBq/XMgEu62Y2fDXNvt5ugx61WrGsNx0rTvtVznSyGno/jr1aT18vp/UF8&#10;ox1eqQeWKqFRMTDM+wc5MNYFe1lT3suNmHExGzrrxZb8+GoAWMmpFlOyl+uxg4bjoOnaLtt2Ko6d&#10;inOn5tpr+A7awb1mcLPqWy051svu3ZZvr+FZz+nWs6q7pcD71cCn9fCnteBHML8s+W56jsuufb+k&#10;6wX5i3HFXs1x2HKf9wOnvcBZP3TU9m1WHKBBD+LqvZZvu+raqrm2wWcrWdaKhhXQ0POG5YJhnDcM&#10;M/peSjvImUFWdtPmSlhTDGjKYV0lYmglbM37cV6WWsRQBx8JakogB72KakDViuq7SXM/Ze3Fze2I&#10;vhnUNvyKll+2GFce1syXfftFz3jSUj7r6867+sOqdjunXokrxxHtOKIfxTTDmBwsULHXsvqdomk9&#10;q18E/wnCMSIbhKV9MP0FxYsR+XJCtZRQjeOqxahyFFUMoor7SZijsmxIpNdgGKwneMp3aNI3FOYE&#10;mfYEi/+GSPgOh/2WxZ4lU55iCI+g6AdziG9mIL9Hoh9J+KiAmblUMF51XS/bli9Lns9D+/dD2w8j&#10;549j189Lnl+XfL8sg+X/dS34y1rgh2X/9yv+L6A4j72fV8Lfr0Y+r0TA7fer0c+rkY8r4Rcdx3pM&#10;dJBXndWMpzXDUUV7XDOcN213i7HrbmC/Yt8rW8cJ3UpSv5Iw9LwKE2laT5xZzflaEatDweDTYMOy&#10;758/HPyX367+379dHveCES2p7Je2kkaXjiFlw8WMeQUXohPMuxSImB6dNhAyegpYWTMzZ+VkLayE&#10;AYhpKSkjkDUDITkyIkcWjMS8HptQIpej8qOqe6foGyY83aS/GHBlAq6Yz6KRM0wqRtAlsaqoai5C&#10;TJtnk2eJ5Bko8iEE/gAGfUChQGVSQCqnc/gEHGkehZ8i0Rbu5x8jTNEZEIuOMa5580Fl0MItxU3J&#10;gDofN487yXREV02aagnDVif4Yrd0vZa6Wkk1UvpOwRZ38UtRxWbfP6raog6W20DWieFaCdJnYdTi&#10;qkpEVo9JvQYKCv77uYVv5yAPiRQYlQ4nU2aUMozbTKkmpZ2M3KuDqjiPXAZ0LiKMuPhqLtomoZVc&#10;qmHYuppwbucCSxlv2MAXMRE08jyViSIy0RDiwjxxYRI7gWJCqRI8XYz96subzXe3S29eLL57ufTm&#10;ZvH189H3bzd++ri1OY4sd73nu4Ufbse/vF755dXKf/rl+Mfb4aeb9tvz2puzytuL+qfrzvcv+p9v&#10;+j+/Wrrczh0uRV+ftd4/67571n1z1nx5Vr8+rFzuFi62C2dg7ZTPditn++WD7fzi0N9sWqNxodtP&#10;d3lpPielnlFeHRS+fzl4f93+8rL74bLx+qT86rD0Yr94d9x4e9F9vl/bHcWXm971XnhrGN8dZ/ZX&#10;80frhbON4uV2+Wwt+/ywvr+ai4Q1KoOQp5EQJTwIQIbc3xZCgNNIcBoFSaeiWUwin8tUKu6nkOHQ&#10;0UwKmnnPQQgVvUAnIFk0upSPoWCB+3v5yNC5bzDQB3YjXykmusxCnRwgIp4QII/LKW8u49XreLms&#10;p170ZcKahEu00fCeLcZfrGXutgt3m/kX6+mbteSz5fjJKL7dji1XAqt10Jcjo4J7mLsfRr9R96/X&#10;vFtN717Xf9gPHPS9+x3XUdcDRry9mu35cvzZMARi66DpPW77d6tgoPMed4Kn3eBR+/7KyW7Nc9iL&#10;HA4jN+vZUUq9ltVc9FyvloJ3y8HbceD5yH/RdR/UHft152rB1AhK7nnX8GyU7Vs152HLdz4IHTRc&#10;6wXTWtawkTde9P0XPf9R3XFUt+/V7Nt1+2bVtlGxrRYty0XTct40zpkWs+Zh1jTImLopQzdpGuVs&#10;SwXnMGW9v30laeklTa24sRrWlO5HwEhBI846hBkbL2vlFOz8qlvU8Mp6YVXVI6y5eSCaR1HhKMIB&#10;s8wozBxHueOIoBfgNtzsuovf8kg6QZCDquW0fj1vBmPsbsW+mjWAZOwGRd2geBiTLSaVg5i4ExR2&#10;wBPDol5E2AsLO0FwX9IKS7NevlGCZFGf8jnzXPa8kAvns6FM0rRJQc2FtfczpjhFFiWJQZ7Aoh5g&#10;CRMIzAQU9RSHnxJzkGETbSOnfj10fhjavh87vowdP4wdP46dPy05f1p2/7js/mXF+8u6/6c1/+dl&#10;90ewVj0fVzwfFt3vR673I/fbkfMtuB17Xg7sW3lJSDoZkk6E5FMJ/ULFgx9meFsV1UnLejXw7ZZN&#10;W0XDRtG8UbBs5mx5PVsC/U608F3DrXMKKTIKTEyDG2UAAfZIzkJtdpOX6+WjXizvEvm19LRXaddy&#10;5EICnwGXclE+Oz/mFXn1ZI8GFzRRky5OLiiLuflWJdEowRaCsnHJtt/2nbQ9r5bCP+/m/nJU/G0r&#10;+WUt/ONu5m4zdTAIHI2jz9bTZ6PIad//eiN1PY5st1yVqIRDfYic+zv07HcULAQOn5iEPPx29pvf&#10;zfz+IerpBH7mEfLxI9iDadTjBdRjOPoJgTAlpM86FRgVfYKG+Acc9O8A0gQDWMDjJqiUeSL+KZ00&#10;ycA/FFMn3EpMK6VNhpVSMZrPmWNRH7Ep38r4M1YjxWJiSmQknpgAsJEU6qxKen97jFFN1uk4VAAF&#10;sPB8EcDlEVlMhFFFjTn51ZC4n5L3k9JGVBgzkwz8OZ0QXk9b1xuxmkcTFVNbZsnYp1uP2cYxa0DD&#10;lnNwBg2PxSdjaSgUDYmmI/BcJIYBQZCnvro4qL287L97tfzxbvX96+XnV93dzXSjYrp73v/tyy5Y&#10;/9ufn/3h3fq7s9b3z4cfbvpvLjvvQfa9WfntwyZIyXeX3Zu94rhm/Xjd/3g9ADn46qTxFqTh88Hb&#10;l8NXN4Ob09bVfv16r3G1Xb/cqmx3Q7u94Jerwc+3459eDn96NfjhuvPPr9f+eDP+6Wr05Rlou+XL&#10;rezVdv5iK7c3jm0NwwfL6fPN0vFq8XCcP1jKH6zkj7fKx7vV/c3SxnJ6bRxbXYzubaSOdooriwml&#10;CpDrhGKjhqVVM9RyopAN8g7Los2T8HMkHJJKgZFISCoJw6DByDgoGUsWMDkqEVXIgJMRTCFFZ5LJ&#10;pEwxj1RKuXVy+sLUP2ARE0TCApmMotHwRAKGTCDMz84Y9JpUJsaXcwRKltoscLhkIbd0pRq4XMy/&#10;WineLGZOhvHDxejuUnyzH1+rR5fLweWyf63q36wFthpgeUagmaZMi6Dnpm2jhHUxZd8oevca/t2K&#10;86Tr36nYwTru+vfr7uO296jtOWy4QEPcLVl2S+aDquOw4R3nTVUQGRlDP65Zy5tA+T3rep71facd&#10;z1HHt1t3b1Rdm83AcsXTAJUzaQSD5GoRZJwTDIMHDQ/I1pOWZyOvP244bkGD20hctOyHlftlz8AD&#10;Nkr2taJ1nDYNE8bFpGElZzloBYcJfcMv60U0o6SxF9bUvNKqV5azCSJ6ekBLDemBhJ2X8YrLYWUj&#10;pm7FlJ2YqhdV9SKKfkTeC8uaIUk/qV4vmfbqtq2ifjkhH8ckKwnpakq+mlYsJ5X3sAuI6l5R2cmr&#10;e8XDuGYxpe9HFJ2QAnySQUzZBw+ISPogBKPCioeethLyDnLeSQIrayXlLKSaj9uOyvMevlmCZuEf&#10;AfiHPGDOrmb6DAIQLgLkhIWLdovwQSXJq8DL6bNc8iQO9RCJmcAQFog0mFHLyQfkZRdjKyN8P7aB&#10;9WHJ+mnZ9mnZ8XnF+WXV/f2q+8uG7+Oq6/XYertoebXsuF1xXA9NLwbm10Pr65H9xch0O7bdrtif&#10;9fX9JGARfu1SPPLoJt36Cav6kV7xrVHyrUf+JG9BtULAYlq0mJLu120nLV9WR6M/+SsN9qlXQLDx&#10;MQoAwiPOmnQ8kZiBRs1hYI8VbLSGDd9uxf5wtx93KdQSCgEzA4M9RWGmZyEPsfhJo5oYdQBpHzsV&#10;5IdcHIeRalDh1FKUSYYu+AX9uLzn5+6m5C/qpsMI72VCsWdhLWkpSybGikOwH1GcpDSnSc15WtvW&#10;krJSTMslTBq5YSNPp2KQmUgaH09koPAUGI4II2AgFByMjkVQkXME+AyNDOELcWI1RagmKCXQgoe5&#10;3bLnfHwBY5rPhuCJUzQWbB76LZ40IxJiDWpyxMHzGaibNefr9cTIwxjaiZs+yue+/tc1501V3XVS&#10;7Iwn7Ol/4+FCzxruk7xpO8RPymAs4jds7rzRyubwEWwOTKMk2nXUhJNTcHN6UdlW2QLmg6WcJWxg&#10;sslTROITKvGJWUYcJi1v1xrHlVDbLmu65K2I0SED+ABCJqGzOSQCfkHJxadtonZQO4zovvr1487n&#10;u9Xb8+7r69Hrm+HKMNRvuq9Omy+u+uD24qj6/KL97uXiLx93/vLz0T/+fPTHzzs/vlv75f3aL2+X&#10;Xx4Xl2pmMMT9/Hr46UXv7SUIwcb768676+77ywFYV7uVq53yi/36s83c4Si6Vne9P2n89mr82+3o&#10;txeDP910f7vu/OXF8Leb8fen3Tf7jdu9+s1O5WQ1uzdOrnfDG8Po8Vrhcrdxvde82qmfr5fvgbhW&#10;3F8rnWzVjzZKO0uZvdXc4XphbyUHRsKtpfzhVqdWjihlLA6fQuFRSVImWc7FC+kEAZss5IKRkMDj&#10;4tisBRIeBoCyzCSJBQyVnCQQoBk0Co/Nkwq4IBy5FINeGAoYqKRZKmFSJsALmEi1FPBYFLmox2tR&#10;YRYeK4WkbiVSL3grGVu/7D5azp4uZ86Wshfj7MkguduLrjdC41pgVAmOypFRMTQs+Mcl30rFv1Jy&#10;DJP6cdYIau9xO3Dc8O+Bqlt0H5S9x7XAs07k1VLquO7cK5rO287Tpu28aT+pW/aL+r2Cfr9o2CuY&#10;9ouWvZJ7JevpJVzNkLYdUq/mjId1x0nbddr2gPRcL1jW89adhme35R1kdDW/eCVrWs2ZtyqO3Zpz&#10;o2AEo98mGEny2lFMvJlTvxh5366FXy16Qct+tRK/WUqc9kL3f6CsucAfcrNo2644FhPasosPmlct&#10;IBukDBWfrOSRgmQEydUKyEYJ/TCpa4cVzYC0GVLUA5KKR1hyC6oeQcXFLzq4eSuj4mI1AtzDtvOs&#10;513LaVcy6lFMvhiX9yPSXlDa9otbHnHDLaw5+SUbp+rhD9O69aJ1lNLV/eK6X9KPq7sgXiPy++s/&#10;VUvGRvEpoFbBU792xqudsAq+88qmy26gERIWfKKQhc2jzS/M/u7xo38PgTzl8YFYxJfwWRNmdkKD&#10;XY3L9zLqtp1aNhOLTppbjTTJIUbZgl+LuB45349snzvan4fGLyPjlyXrj8vOL2P350X35yXPp1XP&#10;22XHRU9b9+P03H9waWbMikmV4JFW9Egr+FbJ/RrcaoXfyZh/Z5A8DNrgds2UQfpQK/5WK/lG8y9l&#10;lD7wySdGWX45wmgmRIOkouuXlk1ME3UC+ff/bVJNKxjZaQ3DK6VwiTMyPgEgISgECGL+EZO0IONi&#10;eTQoAfEIj3yEw0zAkU+ezv7+0fTvp+GP4bhZsRDlM9NSfn7Uw3EZSXYDwW2hBez0oJ2ecLGTTqZT&#10;CrXxpnMWynrB2InqUza5mU+UAQg6/LGSBm/4dE2nsmmVZZXMilWYdQr55AkBd16rZyygJ59AJyYR&#10;k08gjx7N/B6OfCpio11KlkfFEOJnuOR5JOoJgjSL5qCpQiRHMMvlzdBZ0xTGLEuEIXOQAB9P5+FJ&#10;VBiPjdZJyBmHNK6m9z2ijwPvn1a9f1nzvMlLfigp/l/Lni9N3XGGf1AWH9WUr/u2txXjT3Xb26Lm&#10;rue2a3FExlOKEEJgzmLxEyTcLIuCYDJQJOoCh4UA4/Mo6y+6tVo+gU6ep1AWLEZeM+PcbsdP+7n9&#10;ekpDxVDmpkhQiEIkTCVifp/dYpLVM65nrfB12ngZ127aOV+9vRn9+G7zxVn79eVgbRg+2i68uRm9&#10;vOiABHx+1n5+3n5xX52X550XZ62b49qby+7Pb1Y/XHVHFeOLg8Jv78Z/eLf0y+vRz68XP910z7bT&#10;qx33YtPRKVlX+uHT7fLdZf98r7I6CL48a//0du3Lq/Gnm97H686PYCR80X9/Un17XH51UHn/bHB3&#10;2tlfSa73g1tL8e2l5NZKcmctvbOW2VxKrgyiy73I5ii+u5xd7ScWW5HVbny9n9gaJPbGmd1RarMX&#10;7xXcG93E5iizu1Qet5Jhr8bhUEgNQiwbh6AhqDwyDsBCsfNoIgKJh6EICDQBSWIQKWwKmoRCkVBk&#10;FoUjYUuVQrVObDZL7FaxVkEzKWl82lzAKthfLm70sg41m42dPd/s1TNuJm7So2MOSp61VnizFToY&#10;xI/HqeNhYq8f3e1Gtzux9UZ4VPIPir5h0T8o+AaF+6WvlyveYc7SCqtaIXk3qholdUtp41LatJKy&#10;rCRNm1n7Ssq0XbBtF20HFSfItb0ymAEt+xXTXtGwXzYdVsDHHftlx07J245YOzFHP2EeZ83bNdtx&#10;BwSr8+DecJ37Dc9Bw7ff8m3WHcO0phuXHTSdF8Pw+SB41g8ctzznfd9Bw76aUS8lZCtJxXZRd1iz&#10;HNbMuyXDZt4AEnOrYtsoWrZKFpCba1kduO2Gpd2wvBWWtSLKUc7cub/bSdsKKXtxzTCubYeV3ah6&#10;MWUAY2DNK664QAL+S4EK4xbUQC/28DJ63CDM36satws68HWXE7JBRNILSTsBccsrbnpEzXsUiutu&#10;cc0jqngFNZ8YBF8vpgarE1G0QopmUNaPqZZyhpWCqReXt6Oiqp+RdGJSLnTchsw5iCU3PaIFITUv&#10;oU8Tkd9MPP7XTyf+PRozBUNOTk9/++DB3zx+9NfwuW/wC98Q53/PRD0UUGYlXDiLCYGjv4WivuHz&#10;oaWE7qAbfDmOvhm6Pq+6Py05Pi66Pg5d74fu94ve90vuNyv2F0uWzZrILPpazf9axPx7leCxjP2d&#10;gvudivdQLXik5D2UMH9nlk3HnVibYkovfKjmfavmfa3i/l7L/9YseuSWTvUzUqsGLudMaVkLIQU1&#10;qWEqiVOzf/+vghrmTjPWClra2eD7N5e3d2fBoFXAJaFgj7HwJ3wmSiUiCZnwkEPSLHhaBW/IKTMq&#10;aSY106gCDCqyzUBxWGgOC9VmptgtVHDHaiIa1CiwtDKoUYlI+rhpP0/Jh5AwD7GYCSJ5DmDB+SKC&#10;wcBjUxcA1BMefpKLfmgSokIOllmHUWoQej1WzJqjYR8JOQgaZRqN/D0HmOSRHlnYsx0vfzEsb3qE&#10;GvoUlzxBo06SqBMUYJKIfUCY/52WiSo5NWmbkomdmpn4azj6AYk5S6BPwFH/oJJjyglVP6m86Lrv&#10;lsMvBr5lv3DNIziNaQ6DyouE8VnethyQFUwMDW1Cy5qzKTB6OUYpRUtFSAELImOh+FQIDvEAS3hE&#10;Yk7gCf8Qs1EGPvZFSnmXUV6ERLcFy2VStekClm3EuhZRNmI2q+ZB1d6ouMfjbDpnUyoJoJi7tPi+&#10;X3CSUp+kNZc161e/ftr9cre2t5a6PKz99H7rhzcbb64GN0fNm+PG88PG9WEd3Hl51rl71ntzOXh7&#10;OXh12todhJ5t5X9+tfTr3dIf3iz/4fXyh2ftu5Pa2/POu4vu3Vn77qL76nrx9LC5uZ6rlG3FgmUw&#10;DPe6/mE/0O96Fge+Qds1bDn6dWuraGiXTI2CsZLRN4qmpX5gbTHWbbpyaU0ipohHFYmoMp/RF/Pm&#10;ctHarruHnVCj6K6kbd2ye6kV2ujFdofJHZA+g/j1TvV8rXC9XX22UT5ZK15s15e6iWLBGYsYU0lL&#10;Jm52W/lht2ylk7zYaR+sVRbr4bVe8mSzvtyOhV1Sl5Hvd8rH7VS/4i/F9KvtaDtr7ecd1ajOJiX7&#10;NCy/jgf59t/QEZMuNffL7eH//R9/6GRdo7J/b5jd6Sb2eon9QWq3G99shjcawY1meLUeHJU8w4Lr&#10;/8/SXwBJtuXpneAzW7O11UgttVpd+CDfe8kZzOHhHs7MzIzXmZmZmYM5MjIjGR9TveLqrupqELSq&#10;Wz2t1mg0Nmu7plGvZmfN9niWzD47dt39OoSH39/5vnvO/R+gTsoCgmonba5FNBkHP25hJc2sBMSM&#10;m0DLSUDcOMSNGTlJsyCmZ+cc4pJb1gxpBgkDyKTdiKodUrb8snZA0QEbAUXTJ2/61fWALudUxCFO&#10;2sbqxiUHJd1hSTdMyJpBcd0vLntEOSc3baOnbNSUlZy1U3sx6VZKeVI172TUg6h8GFcAO9YNSnoh&#10;GXBnE2vmFtRc/JKdXXHz2kHJICrbz2rHcXndza45mb2QaCep3k7p+xFVF/yznIKsHRhAKfCGKSuv&#10;5JZUfLKyW1LzyRp+WcMnbQflraC86RXVPIKGR9j28TL6zf2Y8Cgp3okItiKCIaBhAKRjST8obnpE&#10;NSevZOfmzey0kQkYWnLwgNks2rkZMydn4ZacwjKIrhArbWIkDbSsmVH3CvNWeliHDhqRbh0MEs5b&#10;RfNeJSygRsYsJJcWI2bOUnDXMMj311e+v7b0fcTaFQJ2bn7l9uzSrbm5q3MzV2an3pmfe38VPrUI&#10;n761cm0GdgdNXSWQFnUyfNwmKDpYVTtpFOYcpWXnOfW9ou5BRfeorr1XkT1qq85romYIn7JuJOzo&#10;go+addFyLnrWRS962ZUA+NqJcQiXc1FyTkreSa546PUAq+5nNIKsToRXsJELbpZBusEi3OGgp7VU&#10;hINPYsCnN2bfzQYgi5ILyYVIxNoKBsGUcEhU5MrKjZtX/5iGX6Jj50Hv205C45x1nJpUMTivus8q&#10;rjHoXJ18h4agkaM1KoxWi1NrMUo1SqHeVKgQYumaQgk3GLF6LVqp2FBI1jjsBQzm5vLKB6ub1+c3&#10;PlhEfIilzTN4MIWGIBbDlTIEpMNqFDCxaEYonNaq4TopBou8ffP2d1cRMwQGegO5tLp8B7FwXYhf&#10;sfKJHhldTYdLKTDk6tW1jWur6Bvza+/C1q6wcTM6xnpAQgiKcEkV1SvBQjwEHXWDQZ6i0eY21n6g&#10;os/eL9u+6cWPwY/cL5NTp3mkmwbGUkyIbao5BSkVmEcefhq5/h4Te1uCvWNlwFirNwkrN8nkdSRt&#10;A8lGrWCX1pAziM0pJmEW4sMD/I0HMe0nUcWPAoKv3NTfpET/tqr5913jn3eNH6WEey76ZRk6Klra&#10;UV3GKS751ZN5ET5Z3sZq+iUVt+Cti8P03iDw62/Pfvblwdcvh18+733xpPPxvdpnD1s/fr31q8/3&#10;f/75/revx589ar26Vz3fim/VnB/fb3z1dDKW8vXjDtCXD1tAH9+rPzspAz0/qz89qx9tp2tFZ7Xk&#10;GPQjR0elw8Nio+EuFa3ZtL5Zc1aK5mrRMmr7dvrhcdtfz0Hjlu94O3m0nTjciu8NI52aq1aw1ArW&#10;esk+7ATHvTDYSMc0ybC6mDTVc/bdTuRklDrohEdlRyupfXFUeLSTeAry+Dj+aDv5cCtx3PLv1b2F&#10;oNKhJqbcwvNe6PFW/HIQfL2f+uQw82wc+fQg82oncVZ33K27nowi4NFnh7m7vSBIlE+2k+DmvU7o&#10;6Vbq4Sj1YJg5ayciRpGKiWIi5qjwmZRXG7CI7u+UH+xWtqvBnUpwq+AdA7bmXcO8s5+xA/a1kpNV&#10;sTtpaJCFhjnzIGOaXNrhEQHVw6qUQ5B2ClJ2YdzKj5r5MYsgYZWEIVHcpigHTUmrNGISZByypFWU&#10;sYszNhHAZRLipS0gePJzNn7BKc06ZOWgtpfUDTPacVbZTwgbQXYnKmiFRVWfoOQR5l2cpJWWttNK&#10;HkYjxE2Z8Ukj5qRsfNh1ndesly33Rd11mId20yA1W/ZyllHS8ObkoLQXUewm1eOYfBgRd3zcYUR4&#10;ktdc1iwXVfNdYDzzxq2EuuriNryTKvDAGxY8cvDBMlYe+GApwHc9Na6jpCF6yy85yJmAS+34BQWI&#10;sBvk3M/LTpLi07T0JCUbBbg7EfF+Qr4VlfWDkqZPWHMKC3Zu1sIq2LhVj6jsEmYhVsrIyEDsLPjD&#10;LdyyS5Q1c8AOZRe/G5Ym9cSgChXQY30ajEu24ZJu+BRwl3TVr0H49Ai9eFYpnNLJ5sXsG049ImTF&#10;O1SbLg3BIkf5dHi3AuGQwwJGnA/CG+VwjXhdxl80yWA6/qxPuRpRrWTMwGPik4BoVlLNw2p4GAUz&#10;OqZaCMlue8VXg/LrHtHVoGIqY1qve8gVB7Xh4XUCokFEPo6rukFRJyAYRaUdH6/r4/WD/FFIOAqL&#10;dmLS44xqK8gPyWBFL7ccEPci+ppdljfxnWI8BX5j+sof3HrnDxauvzc7exvLoorVkoU7H175l/8U&#10;v3JDRFwO69nDhGkrqT/MGO5XrI8a1suS8V5Rfz+vPUory36By0jTSFFK0aZGgVIpUAoZQiqBCQXL&#10;IuGyXAqTi1eV0nWdAqGWwrVKjEaF02qJchVWpsERWXMbuKsryHeWN75HY08plWty8bxOsawWz6nF&#10;i2oJTCZE8oVYFAk2tTp7Y3Hm+tztO9M3FudvcGlIt0EYscjiDgUEIrOaLRERWAIkRbCOpN9ZRb8N&#10;W/ljCeG6j7l84JQcWqX7HpWLu8nGT+Fx1+jEKyH12uuc4U87wT2I6eMvU3Hvcjm39dLVgok+MnJ6&#10;Ovp53pyO8L95Xv6mIPmrkuy5m3gUoHt06wjEdySidXAIDFzGtlkZldJom9cZxDvVjPavf3z8N58O&#10;/uwi/ZOh6xddx+dp5VdZ3bd58/Ow5l7IcDfpkWwu0eErhM2NzfVlGQuVsgkaYc1O3vnWN59u/eyr&#10;g598uvPZs86nj1ufP2q9vqh8+qDxy8/2fvnF/scP6s/ulb941b84Tp3tT6rIfPak8+mj5tPT3KOD&#10;1KOD5IuzwhcPGk+Pc1887ry6qD0+rpxupWspqF1wbrUiW61wv+7v1f1b3dg+INcotdOPAu32o3v9&#10;2EEvPhkDGU2qLdzfyV7u5e9tp++O0/e2cxfA2Q1TJ/3kUS++34nud2KH/eTJKHO2k788qlwels93&#10;sne30qfDWDulP++HH+0mL0eRizfFCE47AcDB03bwoObuxDXnTe/np6XPjjJfn2U/3499cRD/fD/8&#10;xV7k893Ix+Pgy6Ef6MUo9Go39mI3MkoqDoqGZ6Pws2F4Ug2h7T+ruQ9Lzr2iZ5S2DdPOUcHTSFhV&#10;PKRGgPbquQ4VfVwOfvVw97dfPPri/vZxM9HPOA+bsYNGaLvsHZVdnZS+m9L20/peSl8LK9J2Xtoh&#10;rIXVBa8iaRfFAQFtAH+SqFUEFLFKEg5V1mfIeHRJhzJhV2RcqkrQUI8YawFdK2zoRvWNgKLqlTYC&#10;ynpAXfUrk2Za1c8ZpSTDlHA7I94vqHZzml5UVg+IGyFJOyZthIX1AEAktxVijQGGKvpnA8/9uuW0&#10;YDhM6w8yxv2McS9tGiX13ai6NQnsip2kZm8ydVm6HZMUjNj9hPQ0qwLO6HwyKURzltMcppTbMSlw&#10;cw2fCERXgK0qyM5OPgjCaSMtqack9aScmV5zTejQ8gmqTlbFRjtOSM+z8ouc8jSjOEhI9+MywMHt&#10;uGw7oRjHlIOwrOUXV13ACQIbyAQO8c0VJuKSnVe08YvAgdoFDa+s7pWUnTzAzX5YmoVICT3gOzWk&#10;JYa1hLgeH1Ygomp43IRwKuZ1/Ot6yS2d+KZWcMOrW8k4cEkzOm5EBeVrPvlSSLPqVy75lEsx02YC&#10;wkZNmLAeCSDoEs84eTcc3Ks23k2reNEiXDTz5yJ6gEVM0gRzS274ZNfCqmt+2fte6fsB2fWEdqHt&#10;pbQ8rCb4Yz2ink/cD4gHQck4KB0HJH2fYDss3YsqjpLq85z+bkZ/mlA8zqmelDT368Z7dcuDivVh&#10;3gJ0v2JrBSUWHkyMnfZrOFImNluIPn5wHDFKJagFNx/fdKv2U5aDtOm8YLlXNN8rmx7VLI9blsua&#10;8aygPC2ojsuWXsKQsvH8WopHS3ZrCFYlBpKjzAq0RYUyq1BWNdqhx9nVGIt80yRHmORwSIE0KZBG&#10;JdqsJ6rkmxzOPJlyE4n4IRn/oUOPSfo4YYjoViPcKphdtWHV4PRqCpm8gkTNrsHubCKnUcgbfMaK&#10;SYm1KdFWCVLHWuWiZ6jwWSJ6HoG6vY67gWFMU7gzDOYdCX0aRF0bfTmlIIfFRDV+gQq/hsJdWUd9&#10;X8aad3A2AhRYiI2Om7gM6jyWMiUVgf8gwSfEeKVYoWjJbMHeren6FkJNiSiqUeOwNKEl933Kxxnv&#10;tlG2ZVHUHVIS4kO+cMXlZl/sR37zqvE3Xwz/l58f/6efnvzlq37TwfJwlkJSpI42y0HeMEjwpWKg&#10;1Ey7QtZIWJ+NqK0qooq38dbnL7qvHtSe3yu/flj75EH91d3y85PCq4vyg8MUuP/p/crFaabZtB4f&#10;J16/bL94XHtxWXr5oPzyfv7BUezxceLebuhyL/biXuFyL3k0Cg/qrnE78PSi8ei48viw+uy0+fio&#10;em+3eL5XuDgoXhwWz3cLJ+PM8TB9Ns7c3y082C8BXe4VAA2PO9GLUerxTuHBdv7BVv7+KHveSx00&#10;I+Oqf1wNbDfC+x2AztRhP77TDh4PEhdb6f2m7/5W4vF+9uF26v44fm8Uv7+VutzJ3d3KnvRjvTS0&#10;k7d+elz87Dj/2XH2o/3oVyepT/bCn+xFX+2En49Cj/vBB93gZSd42Q49244fFE0HJfPzceyjveQn&#10;e+nXu+kn/cijXvhhP3y/NymEdVB1jnKmckjRSFsF5BUZHebWsFwqVtat1XOwcjK8m3I/3q2fd1PH&#10;rfh2xTvI28cF2zBr3ClahhmoFlSCLihp5iWtgrRVHDFxw3pW1DhJxwkzd/KQQ5J0KlJuVdatybrU&#10;aYcybZPnHIqqT9MKgfBrGif0vbCiG5T1I8pmQF6w8/I2+igpGSf5wzgXtFsJ4W5GeZg3bKe1naCk&#10;4uFWfZy6n1X3UQ8LiiddGzhy7leMFwXdw6oV6LJqvVexnJXMk6dktMOUGgTnw6z2ogIdZtRbIf5B&#10;QnIQE4y8jJ6LMnBT+i5Kx0Fu2chNG7llJ3c97IaTUbFQChCxAJFKZlLJQsmbSAULtWJnFszUvJla&#10;drBKNmbORKra6HUgB6NuZ9Tsk42mm9MNiCYKinohST8sA5+57uE3PIJeSApu9iPybkgO3GXTJwbq&#10;BKX9iALsM4hIxwlZzcVo+jhNL0CksOUVNt2sloc5jPBqXqJbMaPlXzVKbxklt4zCWwHdWt5JyNqI&#10;eQczaiT5NJtuNcwmX7Yp1txaZMhEjlloSSsjaaFHTbigDuHXrPgBK9XrXuWaV7matmGLHlzMvORR&#10;XvepPghrP/Srr/gUV7yyqwHF7Sy00fayBsASBsV9v7Dj4XU9vKFPsBORHiZVR0nVSUp9mtUBFJ5l&#10;tGcp5dd95zcj52c7ntcj18um/UUJeprTPyrpH9SML4e+J23fcd4ZNfDsBqHLKMo4FK2ArmDmFy28&#10;AsQqQIyymd718ocB4XZEupdQ7MQVvaCw4WJXbeymW9zySAsWdhIYcwM1rCf6NFifFufRYNxqlEeH&#10;CZqIfkBDJcJjQDlUGw7Fhk2ybhGu2yRIowjOwN0kYq7TyVOYzQ8IqKtKHswqxxiEm2oBQilAsilr&#10;NCJiafH21RvvfnD7vYXNuen16x/MfP/63A/WkVMY/AJqUtVtZgpx4/b61Xn4TRh6BoaZhmHuIInT&#10;SNLU6sYV9MYHkBDdc6rGBmmcilTh13Eb0wjE9PLKTSxqeRMGALoEJ8Pm8fOz6DsI/Cxx8w7EQvnE&#10;JBVtA4OZgSFuC6kbcQXrJAB9XYl+lLQ9DKlPA9IAd9ErXIobsQkLMaBG/GQ79Jum85OI4nFQcTdu&#10;OMvZckYmB/Yec/X7UR3mXtuxW9C1I7KEhWUQwIW0Wb+TtTMIPTovvfXNR8NPn7VeXpZf3i1+fFn9&#10;6mn7mxe9b172fvzJ+PXTxu6WP52Wuf1Md4BpgFA+NykZZbXKqmpe1iwo9vu2QV03qOr3+s57B/Fi&#10;QrU/ipwdZA+24me7mbu7uYN+bLcbPhonT3cz+1uJrV54ux/Z6oSHLf+g4RvWveOGf6cV6pfd280J&#10;3QAQ744zl9v5e+Ps+SB90k8ddOM7rcioDtxlqF8PDur+cd2/DWxmzdPJQnsN33E3dLmTfnJYfLiX&#10;vzs5S5g5G2d3WrFy3FwOG44bwYtO+KIdfDgKPx4Gn21Hnu2En4yDl6Pg3WHovBc9asf26uFxyVeP&#10;qMte4VHVeVi1Hxbt+0XrXs58VLSdVOyndefdjme/bOolZVsl3WHLEXcK1XwUYubt1ZvfVdCRQvya&#10;iUscF8LMjVn84tW8R3PYiGyVPX2AwqJ9q2DpJHQZGz+iZ4Gcm7VK0mZR3i7PWSU5u7joFBfsgqyV&#10;l7cLcm5JflI6WJlzK3NORc4pL7gUVbey4VN3g+pRVLMd1+wlVdsx2Tgi200bD4vWblDYDXF3koKd&#10;JG8/LdhLigchfsvLBaZpN63dSqrbQUHDx+wEGAUIPQqxL8u6Zw3Lg4LuaRV6XIYelk33K6a7ZcNJ&#10;SX9Y1O0XtIcFHUDhaVFftRD7XtbdnOp5A3rWML5omp7V9Y8q6rsZ6UlSdJqS3M0qLgvKBwXVw5L2&#10;SdXwuGq4V9Aep5RbYXHPx+v4+E0Pr2xn5iBa1kwvWJklBw84voKNlTczMiZq2kBO6UkxNTahxSd1&#10;+LSBmDERCmZyyQoewkdVm0ktOmMkJHXYqAod1+AyJnJKR8iYiODRioPWDwNiMnpBLvAIfa9o4BUO&#10;PJyem97xUfM2JEChQXhNJ7ym5l81ie7EzehGkFN1MhI6XFyLielQYcOmXwvzqNY8qnWPHB5QICMa&#10;XFyHTxgwcdNm3IxIQIioDhbWrIZ1a1k7suLH+rU33ar3/Lr3goYrPu17Ps0Hfu31gHYqa0O0A+xe&#10;QNgL8PtB4VZMtpdSTq48yagPM6qjtOogqdiJiocB3l5Mci+ve1zUPa7q7zWguzXQJ+kv05oHSeW9&#10;jHIrxEkqNhzUmbKRtZ2wW1UMERM2qnv/6mcP/t0vH706LfWTOuCUK05OyyMah1T7cd1+RLsX1u2H&#10;jbsRwyig7HklHY+45RVV3PyclRmHyBETIWDAhSB8wIj16JBuzaZTDQcdgE2zZlEuetUbUT0mNvnD&#10;yWEtxSRBC5hLFPIMgTCDw91h05eVApSGu2lgbigIS1LcsgizysessjErZMz8wvwPFlff3sTdhGNv&#10;Lax+AN+cIRI3MKS1Nczs1PKH16femZ69uro+A9tcmpQF25ybWfnwxtR311auGGS4GMSy8xHizSkD&#10;HaGhwiWUDSppaRV5E06YJVGWeJTlkJZVBXZBRqhryds2dk5OYGEWl2avEFFTCRP7XgL6KG1+FlEM&#10;TMSGnVRzUDX4mzrifFjNDBr5o5z1YdvX9MvsEqKYjKIjYXwyjo/dgNjYmlNeglg1C8Mv3LBzVrwi&#10;xG7CcFG0HyaMHYforW8+3vn8+eCzZ/2vXo1/9PHO16+3vnwxevmwsTPwtypmv4up0yA9bgaQxYI1&#10;6NYBCqMBaixATwaYjYy8FBN1i/pBBRpULKc7scNRdG8Q2u4F9oah3WFobxg92k4cjGPjtq9bd3aq&#10;zlbRDiDYByArOvtlz147cjJIArTtNoOHvdgxiMzd2HE/fjpIngGf2I8ftiJ7jdB+M3zYAY8mToaJ&#10;89300SheCKtKYdWD3eyTvfxXD3uvj2sfnTWfH1bBs87GqWbOGrBwjzrRJ9u5h4PEg37s4USRSV2D&#10;lv9eJ3zWDF604+ft+GkjftJIHJTD9YDmtO57PI4/HsZe7qQe9UIP2r6X4+jDjv+87j6ruU7r7pOG&#10;5x4I41vZs0YsAYlF2HkeaqriVz/ezj8cZy9H6Wf7BZsITZz/QVBNHaasO3nnKG1uR9X1oCxr46Ys&#10;7LxdWPYqSm55M6RtBHU1v6bsUeQd0pxNkrVLil510a8peNU5lyrjVKadikpA3wybwJ69iHE7CW3H&#10;9YOAYuiXbUcU23FFN8Bre9jDMP8wJTnJy+9XNJcV3WkOJCnFXkqxFQc0VB8WDLsZzSAsrjvpW3HZ&#10;w7rlsmQ6TijPUurjuOI0pTrLaU+ymv2Mei+j2stodzPavbR2EJY03eyDjPJh3fy8Zf106Pp86Pxi&#10;YP2krX9RUb4oy1/XlB/V1S8r2uclzdOi6glQSfW4onpQVt0vq89LmuOcaismrbvZOYiaMlKyJmrT&#10;ye64Ob2JaeK3XbyWg9Oyc7ouftPB7roFwEmVrdSSlVJ3MbtBPkB8xcbM6IlZIwlYS8DKoGzTK4aF&#10;5EhAxjJwlAF+3QtCND+hp8S11LSRnoWoaQgb18PDmpWAesktm7UJp92ypYgGmdATolpSSImLKfEJ&#10;NSEL0fJ2VsxA9Ck2XVK4W7bpU6JDKmxIiYqoMSkDLm3ERTWbVv68iX3HK11KQ8hOgL6T4u2ludtJ&#10;5igCEjGu7SP2AtSGi9T0UrcTkqO86hx0KjXzSdG4m1APArKuTwJ6rKOMBnCw52XsvKkweJaTPKio&#10;LivqRw3jo7blacfxWdf/DQgfBWtChcXc/kPq3PcTEooGPScgzHNpizLehoC23Mi4LnebR61sPWqt&#10;B3Q1n7QXkbd8/EFI0gsotiLGvYT9OGs/Kdh2QG4IyFsecdMNzLKg5uEXbMyCnZm105NWSthICOiw&#10;AS06rMNHtfiYFpsyEHNm8A8iRzRYl2zDzF9WUaexs38kRl/bzkInRfvYL3yWVZ572W0VsmMgljX4&#10;kAhRsHFiJhoXd5OCuYZDfoBDXyPib3JYS3jcTST8AzZhUcfDK2jojdlrc7Mf3Jy7cmP5/Rn4tTXU&#10;TQJpVizYUIo3xZxVJRdBQ9xgbF7XC+Fa8ToF9T4TfY219qFo7YYNv1bTCVNSetbADakoKjaMQlvn&#10;S4kKJV7EXgxAxJKfW/TzPBAZvBSHsYJD3+FQVpArH3LI81o1TqPHOiGKnrnq5+PzGl7GIJZSYDIu&#10;WiEhibgoDh1GJ8+LxXCRaJ2K+VDFmotClEFa99blYeZ0J3qyFX14kn1+v/r0bvnyJP/gpHAwihxv&#10;x88Psie7yePdxMle8uIwebLru38UfnyWfHKWfHEv9+mT2pOzbKugP+z7HxykHx1lL7aT51vxk1H0&#10;oB86GEfPDzL3DrNH48RW27/dCRwP4ufbGeDdJnG4Hz/uAxuYPh9PBnzPx+mLrSzQ+Sg9uTlKHXdj&#10;h83QcTty1otfDFJA5/3ESTd21I9uN3zdnOVsGHu4lXq+Xzhr+s9bgfNO4LwXOuoEjnqBfsW63/Of&#10;jMNnQ+D+ghfj8GnXe9rzHbVcxx3PUdNz1PYftkInnehJJ7FV8peDum7ceFT1HL25luOi6T0t2w/y&#10;xuOS+Wgi2zit78a1w4xpq+TcKrpOmtFuwurTshT09TDE26oG9pphn54dd0qAmVXS11jwmx4lZZCy&#10;deOmTkxTcAnejHUIi05hziHMO0QZqzBrF+XskqxNkraIU2ZRyizMuxSAgyW/tjK5oE0P3GXRp6sG&#10;DQCFrbB+nDTtpi27ceNWVDWahEdhN8xreOhVB6Xpovb9rH6A3vZQmy5Kz8/uh/ggPxatlJyVkrWQ&#10;OyHhQU53kNWMY+LtqGQvId+NiY/SisOUfC8p303ItxOyYQxkUnE3JKq52HUnaz89qR1wlFUfZ5TH&#10;Kdn9oupVF/piZP9yaP28D33SNXzUMjyrGh+XjA+Atclr7uVUZxnlUVJ2kJJvxUBS41bs7LKdXbHz&#10;C1ZOwcysO+htF7Pn4fQ9vJ6L23FwO3ZOzyHoufhdJ69uY5bM1JqDkTURompUCvhE4AH1xIyRmIMo&#10;aSPwj5iQAhmQwT2idXAAlxysgo2eNVNjeqpfSYhoyEUnJ20lehXLvz8V6JHN2fnTfula0Upv+iV1&#10;l6hs41esPKC8mZ01s/JWTs7KSRhoQQUuqMRHNQANwJySixZGGSR6iBLRYCJadEKPyVtI46jovAT6&#10;DMU5QF4e9B8AZ/qHNegsrz3Jae9WDefVSTmGcVzSDQjaHkHXC8KydDehPStCR2n1Vph/kpE8bRlf&#10;d43PGupPusbPhtaPeqZPR+4ve96nSd1FQptUEXBT/0qIuOGlI1JyuoK+SoRfM8gIJjkVufAheWOO&#10;jV5xyFkFt6IelFd83JKLnrWSWwFxL6qpexWdgKrrn0Cw5uBXrbyajVe1c+rgi3VPaJg2kWNGYhwi&#10;xs3kpIWas3PyDk7OwcrYGCkbLeOg51wMIJ8GaRUsqyl3JOhrHvFmVE1081Y83NmobMXFm4MYMyLM&#10;VSb8fZ1g066lS7gIPhtBIs7BYO8D0elLRPoybPMWavWahrZatghDChITdXNl+d1N8jIMv7qKXJYp&#10;uPVypFpw2wwMSEpyK5kZI38Q0FwUnPeLro5PXnRLXWqqQ88qpG2VvEsjxSt5cBZ+hoi4TVy7LsTd&#10;2csYL2u23Yi05+W5Oas64lxKx3reSz+q+J+WXQd+aUSBo2NvE2AfGpjrKSUlIyU1IWFez3UIsEzE&#10;LT0f7ZYShx7luV991yuvWGiVsCjlpiddzLc+flB+cTf74m7uk8e1z582P3pUe35RfHCcfXCU2el5&#10;hzXbdse33fXv9Py7bfdZz/36JPPty+63L/s/+mhwshUKOJm7Xe/RVvRiP313HL/YmpywO+/HTnuR&#10;o354vx3YbrhHZce44j4ZxB4dFh8dVO7v5i92cmej9MkgASzhBIXDyWjJxVbm3nb23k7uYpSeUG/C&#10;qehZL3FvmL4/ytztJ49a4d2qt5+zbJVtj3dTj7aTLw9yj0axF/vpJ9vx5/vxl0fpuyN/2s92GpAR&#10;D81rxwXcBL8DazOuR31El3Uz7iV5rRi/Gec1431mcjmuGpYc5Yg26RIPspbdgmO36NgtWLfz0FbW&#10;uJ0z7RQg0F10k5pxwTTMmSohWSko72ZNw5IVgPiwE0l55HI2wqJgtAshInwWuXzDoeH/5kcvv35+&#10;4tZx+wV3L2OpBpVFjxgo7xSDmJwGTHSJM3YBUMrKj0OcqJEVNbBiECfrALvJa0FtN2nupiyNqLEW&#10;NpQD6oJbVnCKii5hHdiBmGqUUPeisqKbXvWxal56xU2tArkoBRu+4aV1gqxhdFKMvh3gtwL8dkhc&#10;8bIBI/KAmEFOL8prBhitAH0Y53aCzKafVvVQwSuUXNSCiwr2KdmpDTdvHJVtvXGd46jkKKc5SCtP&#10;cuqLiv5exQBc52Fatp8U7cREw6BkGJANAtJhaJLZgQYhaXty2o5fdfIKZlbGSM8ZWWWbEKS2jo/d&#10;87H7Pm7HxWnZ2C0bcIXcnlvYdgqaTn7Nxq7YWHUXL2UghBWbaT0upcXGVKiQfCOsRESUm0E5PChH&#10;BOQbfiksAxELdlraRIio0REtMWliZG2srI2et1MqHlorCL4WagbCJA3oDIQv2xlV8PpOYd0hrtkm&#10;mCiaWHkTs2idzGfMmhh5M/iE3KoTsJtTs3OaLl7DwS5ZmSDXZyBgSAkpPbbn590rm4CnftZ2PG5Y&#10;7xYMv9dpVntRMp2VDKcl7WlRBzaO8ob9lHYcVo7DioOU7jijP0przvOaJy3r66HjRcf4Wcf49RD6&#10;sg+9bGk/6kIvy8YtE6WqwWmxN1C3/6AT0Y68Oj+PIKPB5HxUwCpuZtxCEgw+/S5rc0bDgG8XHAdV&#10;+0EF6sSEWvotKeFqxEiq+SUNv7QBzOAkIIOYLOl6gcRtj7Dm4JasLIBCYHgDKmRIi4mZiFEjEdhD&#10;nxbtN+CCZoIfwjp1mz4TtpKQZP18swwBSRBaHoyPnyZvXiXhbhAJd5DI6xvwa6vr1xaWry6t3Yah&#10;Fhdhs1PzV+dXbi+u3lrbmCzmd2fl1o2lW9eu/jFu4YdhBWIc4WetRLscrZeRadgNJhaLXV1m4WEe&#10;mxDSECXkNS1100CG6bDzZuK8k72upc3rhHC5aEMoggvEcAp5Fr95lYW6rqAsKgiLBtpaWkcfBSQP&#10;S+Yvh8GvRuHXNddZVP0QWAQrd6Qh7WvJFxZmSoSyq+lyBYHHX1MpkBLukpq7XAwrWMRbJg1Gr0O7&#10;LLi4bnOox7708i89grsRxZaT3zTR3vrZJ52fftz5+ae9X3w2+MnH3S+fNz5/Wh/Wrc28LhUQ9iqW&#10;870UoOFeL3R/O/n6KP/jB+2fvRh+dK8KKJkMikYd99lh8mg3ev8od7GXuTtKHraCZ73ow93s5W76&#10;pBc+7obOBvGzQQy0wOtd7uYnlRS2s6f9BEi+e43w2SB1bzs3geB2Ftx/H5CxB3Ix8IOAg3FAw4N2&#10;+KAR2Kp4h3lHN23arzieH2RfHeY/OS0930s/3wfGMPnRSebZQeJs4O4XVV4IFXERQ26Sx47yOjZd&#10;1vWgG2U3Loc9GBcEC9gxDi0sbCcUI4Ltmm1QMmfBLyZj2qm4O0ljO6bdytu2S/atgq2fNrTi6n7G&#10;0M8au2l9LaYshaTVmKKVUlXB/9hNLwcFRx3f2SBRjBiVHCxtc/7D7/wBdXMuYJaUwtDr8+6o7Gkl&#10;oVJAkfdIUg5B1i0qBxQlvzxh4aadgvzkpqwclBW94qyTn7RxkjZ2ysEuekXthK6XMrYShkYUOMTJ&#10;U+phRTUorQUlzYi0FZPVgvykhRAxoWMQJmMn5hzEvJNYCzKaEU49wKz52Y0At+xillzMvIOZtJIy&#10;dnLORakE6PUQs+Qn513YnAsX1K4EdCs+9bJbsegQz9vEC07pUt5G2Umq+qHJlXCAhnUXO20kVJ3M&#10;go0KHspaSDkrueRilNzMvH1yzVPDJ6h5QVblNzz8qotbBObOziw7AVl4FQenZAXGkAU42A9JWt7J&#10;sEbTxajb6cADtpz8HuCjW1yCWEUTs2KblB3MmpkJPTFtIBQtlDxEBgxK6XGTM4ZaDKBhVIOOa9ER&#10;NSprJgMU5izknAV4N2xAjo5qsODvLTtpeRupG+KOEqDbAIwjFSyUuht4Z+CVxBWbsG4XlEzMvJ6e&#10;09PTGkpGS61YOBULu2rl1O3cmo3TsHObDm7dyqrauXWXsOYSdf3SDvj8PtFBQn2a0Z5ndMcJ1dAv&#10;6Hv5A59w6BcfpDSHGRXoLQ7TqpO87rxkvgBHTclyWoCAJTzJm/aSqt24HPjrN9cO6R5V9Q8KqvOs&#10;9DAlPs4qDiPSuooQFSJVxNm1W3+Y92mGEVdAzh918hfno6NRpRK1MZEzG7e+Q1t7X89cHqZ1e0XD&#10;KKMAKnuZCuo1i2S1GhJWPHzwgds+CfCGfb8coLDlEoA/CnjDlkdQd3GSeoJXOjkrGjeSQjpsWI8N&#10;G7AhAyaoQ/m0KJ8GHTDgXWqMbVLqFS8gz3BwU2Lq8q33/+mt2z8AsFtem5qav3l9+vqN2dvX56Z/&#10;cO2DD2fuXLlzfWplFmhpc2VmdXoWNjezPruwdIOEmTGI4J2EouSmmxm3G0ZSz0DrKshFIVYDv0Zc&#10;+mOteC0ICXxanoaDYmFvcyl31FKY3UgQcxc5lCkm9raSuRY2gB6OnzGzUhaWmL6IRXyAR7zPJd8R&#10;0qf1UphZDgdH4iCrdYjXbJzFgpG44xd2bIwR6AxsoqSCsB1UPshbRy5hSU3se8THRfswa9iu2H76&#10;YvBXn42/3Ak+jElfhhUPIO4Ds/CeTfLWN6+aT49j9/dDz88zwCE+OIxXU4pkQNApGk63o3f3Esdb&#10;sZPt+OkOoFj6i/utLy/bzw4LR91gNiSrZvXlvGHc9ffb7kHbuzuKHm4n9kfRk+3E2XbyaBQ9302B&#10;9u5u5mAQPRnGDnrho35stxUeVTz9onNQcm/X/QedyFE3+nAfGMbS2TC51woNSq5xxTOuesdVD9gB&#10;bAzL7n7J1c5a+3nrs4Ps0730453Ew63Yg3EU6HIcOWy5T/redlbdyqmrKVkjry4lpNkguxjlNtKi&#10;RlpYTwqrCX43K80HmIUAq5mU7jdsg5xhkDdvleynnWgvY26ngPWz71Tde3Xfbs27VXIBT9dOGjoT&#10;JmomC4PFVK2YohEWNALMiofUifCO6+ajhgMk7oO6d6fi3a54d+sBFWstCrFtUkzcwt4uuS63ch/f&#10;7ezXA2m3JOkADBXnfZJSUObXEV0qTBBEPyst4+ZkPVy3FmtTIlxqtEuJdijBDxTvVmJM/DWHHBmB&#10;KFEzNWIihgx4nw7t06M8WoRJNB8wosIWbMCEDJvRIWgzbsNmnOS4GWcVLthEKxE9PqLDZ+y0rIPi&#10;Vqw6FStO5VIYQng0y2kP1qtddqkXgdzqFadiGTzqV28AY9ULiPsh6SgmH8WUk/KrXkHVwwNITVup&#10;USMhpMdETPiYmRS3ENIWQtKMjRvQIS0yrNmcxEkjDnAqZ6XmrbSClVq00coOJojbk3naLkbFQa/Y&#10;qRUbo2pj1+28ukNQNrNzBlpUiQ9IkSEVJq4jRCaDJJi0AZfWY/MmYhYiJgH+VMAYIsJKONjImPCT&#10;iX4BTsFOjmpRcT02okElDVjAwZKdkjZgsmZc1UXr+PlNDwjm4O1YTbeoZhdVzLyCEWCXVTK+oaGO&#10;VjQwqhC76xT1PdK+T9LziLtuUdslaDm4DQe/4RDUHcKWS9j1iIY+8U5Quh+WHcWUO0HxQVx1XoAO&#10;ktqeTzwKy7YnUyP5LSer6QJiV230koVed7BHEXnHB3jE7Hh5g5B4GJYcpDXbYVnHzWu6OBUns+7l&#10;jUOKlpkXEGEYiOuolQ9McgZh5jbyzs3p6evrGwuby3duv/0vpt/5nzjI6zLCrZAaeVTSHxe0O2nF&#10;dkbZigh8KpiaccMmXiw4GG2/tBuQd/2ytlvcdosAChsOHnDcHY+g4eTkIUpCh0/ocG98Li6pxWYM&#10;+OLkf0TNGIlJcI8Ol4OoFRe/6OQXJpXDhSkLz6NiaDkEFmYdMX9rbebmzM0Pp27duH7tw6tXP7xx&#10;69qtqZvXbn145erbV6798Mbtd6Zn3pud+uHcnXeWZz9EwWdohEUW5gZ39bvG1e8+MMN/V1P+RUX5&#10;MsLOa+FOOaweNzWiloSJ75MRVIQph2hDz19hEW+ScFdptBk6dUZAXxCS7gjRNyDOioBwS8xcJGFu&#10;EHF3MLgpPGkWjb+NI9zmsBY49HkefZZNnKZsXlXzNp0agk+JjMvg5wHJj5vepyFlR01Ki9EZJSUp&#10;o/TsyqZFUrcJzZxlh2g1KoDnRZiijJSREt7KhgT5iGi76Xh4nLp/kDgaB7fbbqCT7djlUfbiIHW8&#10;HT/eSZxMKkjHT0aJo2Ec6GKyYknq3nHh7mF+Zxh+dL/ebntsDqbZzoAcdLOdlkgpa1VLv+sZDf07&#10;o3C/7d3qBbcHod+PHQ9q3h5AW87eztp6BScA334nslXzdQuOYdUzqnoHwKOVHK2CrVWwA7VLjm7F&#10;2a+5e2VHOw34BQ1Klm7eVE/oajFNFXAqoSvF1M20qVu05sPKYlTdzJrbWWhUsABtFYHMvYymm9Z0&#10;MppWUlOLKzJeIXhuKaKuxPT1hBGokYI6GUsnZ+/kbJ2srZ2x1uPGUlBZDSraUdUoqd/Lmg5yhoOc&#10;/rxuHaUU9QA36yAnrcSMkxI240MQwWcgeIB0RD5hChKj3RqaS00rh/VePSvlll/uFioRTdTGLUeU&#10;AYhikSFMEhgkWTfL1jx6dMhC8FlwNj3cqoRZFRs2FSJsJgNK2mVwlwKZdbJjEDkBfrVuZsxKSjqo&#10;YH+7Gu43Y3xmjEsPNytXXPoNP7TpN6MjVrxHsxnUYaIGYkCNSVjIaSs5oEH4tHCfbiNghDtUS17D&#10;uke/HrYiI2aU37AZgTBpBwnsBihWd3EbHuCk+E1wGLu5xcmacPS8gxExYF2yNYcUeElkykbOOahR&#10;w2bKjE1bcDEtKqRGxCfHEi0DTaYWxnWkmJYQ1RITOmLKQM6YqHkLczJwPBlCoRcgdhFi502soplT&#10;tLByFuDgaOCtkxbiZFaEHpPUoKIqeESxEVHCY6rNuAaV0KDiWmRIOUFhw8suOWngTYMqeNZMCKvh&#10;PslazkzsR4WDmLDpZQHm1l3Mqp1VgOgTfweYa+GXIC5434KZDXzo743h71FYt/CaNoA/PoBgE8gt&#10;ADaq7QE0EQPT2vWIB17R2C/aDYr3w9K9kOQwJj9wcFKVAAD/9ElEQVRIKPbiQPLtqGIckW5FJHsx&#10;KbjzICnfjkiGAeEgIByGJhMM28CsOTn9oBSo6mBX7GzA5UFIdZCBtjPGqkdYghhdm6Bm59vEKCrm&#10;zvR7f3DrX/xPUhyCjN8IBeyNQgK9eBN257ty8nTcgBmArt1J7njoXR+rA/oDN6PiopQ9pIqXXHUz&#10;2gHZMKzuBmTAEg6Dqu3IJKQPA1IQ+VtubsvDL9kYaQMw3cQcRPr9YH3VTqvZaWULpWTAl03ElpPZ&#10;9fJbLm7Zys5DjCzESGipISUpoqI7hUQVeUOCWxMTYDw8jIVZE1DQGj7VIGXqpXSthKITk4xSvEWC&#10;MwmIWg5JQidwyUgadpaHvzYM0S8T9C8z3F+39fcD9J0g97hqTTqFCvKynbLW1rKexiynHkVajpWQ&#10;p8jkW0voK1OoH64TPsRgrqm5K6OY+kHB/CALfTzK7BQ8Wj4eBbuJw8zSaStM+jKTtiTmwpEwkOJX&#10;cNgVJPYOkXZdp1iNmIkFG73h4oQ1OBtvw8SG50yiqlkeFpLDUlIrpOrnTUELS8JaEVAXpRz4W2e7&#10;qfP99JPz6rOL6sPz8qPz8r2j3IPTwuVZ8eIofz6pMJjYHQW3+r5h19frBXvd4PYwuj9OHAwT+/3o&#10;wSDx6LyWimskcgRfgRDoUBwtSuWh28J8JYQzu2hiFdwXFkkVCIeL5fXyui1fq+JoV13dKoCdE4Dv&#10;oBe/C1LzUXmvH2kV7T1wf8VZShkyEVUqrMzGNMW0oZA2JKOqaEASC0hyYVk6KEl4+BEXL+oWZUKq&#10;atLULblrKVsj40y4Ve2cb6+V3qrFtsrRvWpspxwZF3zDgnenEewVHMBj7rbDpbg+6OQn/PKgU+i3&#10;C8MeWT6sLce05aiuGNEWI/qJwtp6zNRJQo2gejsD3a/7LqvOi6L1XsV1VPU3o4a8T+rTExwapA9C&#10;++04lxlpVMGseqxegRLQV5bu/PDO+99R8/FSJlwvxCjY6+tTf6zhwVppUyEksSpRRumaSbamEy3q&#10;RQt+CJ0JMKyGDZV81qxb91oxHhMAHNIq23Aq4Gk7PW2nRYz4qAmXtJHjVkLEgrMo1xy6TacBoZHM&#10;a6VzcsEdrWzerFm1a9ZDFnzMQc662XkXJ21lNEKSspebMJOCelRAj/Rq4R493KlZc6jXXdp1m3zF&#10;JlsJ6dFFD6vmB1FX0PSK6x5B1cWrubg1Nw/YjZSJmABO0IgJAp6q1oOajbAOEdJt1ryMlp8D4nNE&#10;hQrKMCkDvWgTFW2SvEWSNYtSJkHKyE8YuAkjJ2lkJ43MNMTKmDhpAzOlpQOldfSMgZ7UEaMaXEiD&#10;9CrW3XLgTNejWmRKj8kacTkTPg8RizZS1kRIGdApIzZlwhbspIaP3Qry6n5W1ctI6FFxHbJopbQD&#10;nGFU1PZzynZqyUYDVrRsYxZNII/zarYJB8tmXsbEyBjBmzLyBgZgcc3Cadr5XbcYWL+qmVWCQE5n&#10;V52cioMFvGTVym7auV0Xf+QTbQfEu0HJbkh8EJGeZdTnGe1hUrkXk72Z2CQB+NuPK35/z1ZYNKEh&#10;8IAhEbCBLRcHfIymR9jxy5oeCWg7bhHIrWWI3g+JjvO6/bBkx8lpWYB9ZhX9goyNH5dQ0mqOmA4v&#10;Jt3VTCTuMuQ8ikpA2A6CzgPRdOAGbtrIx9kJCMd+ftfHbHlJLR+p4WEUHZyildNwCXs+Wd8vGwUV&#10;2xHVVlg5DMr6AVHHKwRGNW+kRNXojImStdKAZy9YySUbpWqjlEy4khFXNRPrVlLTSW8Cx+pglG1U&#10;0MGUHbSchZi1UtMQNe/gpc2cjFmQMPKSel7KwM8aeRkjN2PgZEB/b2BGtZSIlBgTkcMisoWDkXEQ&#10;HM4qhTVHJt8mw9/jwD8wM5aabknRIbAq8Areugw/5eNv9K3sA5+0YqC6BHAlc0nIWeGxVzj0RfTa&#10;Fer6lagUNZRvXECkYzt72ye7104c9jMOI59JWUKjrxMJ0wjkzVX4rcWN6YXNJTwFyWIg+NxNjnBj&#10;HX1lHfkekXQbi71JxE/hsdMo9DUabVrEnTeIlnS8OY0cxeHB2VyUQIh96/HxpIjW5UHx8rgEoPbk&#10;ovH4ovlm3ffG+WFhfyu5t5U42M2AdmsY3eqHd8fxg+3kyW76fD/34Kj8+G6jmoVUMqRIvCFUbDLE&#10;q5aI0J6QsZQwBYRXQwRnWCxWIh1eHmSmbm8n+m3/7jA2bIfqBUc5Y22XXaNmaLsdORjGmznHbjfS&#10;LrrSIVWr4ARmsJa1llJQJQNV0pZMRJ0MqvJRbS1tqaehUlRbTUH9smdQAfJ2Cs6DXiwX1G7XQzvN&#10;8F47tlUPHXYSe/XwbjW43wyfDRMP9krAeI7qvqhTCKlIEa8kFdIkw7p4QJcIGwtJayXjKKWs2ZA2&#10;6VVm/CqAwkpYU49oxhnzed170fKdlOwnReik4ujmTJW4Lmhl2/VEl5niMBFNGrRUtGyYFCgnmTUk&#10;t4kloKxiVt/XCVEuDcWjo7m0tICJTdu8iV58N+mWxJ1Cswzt1OBcWnTQjI86SX4z0mVa91jgLuO6&#10;ywBzqtcDgK3CeadqPWzARo3YOISP6DFhHTqg3bSLl4FVTNgYUSvVLl+HREtG4SIkXXKpN7x6RMSC&#10;T7noKScjaiGHIXLKRqsG2GU/M+0ke7UbDs2K1wifLCFgQfqNm34DvOinN6KcZgSIWw9x2zFJP62o&#10;+gU7JVMrJK56eUUnu+Li1DycEnhZGzFmQvvUG07JYsKMB9E7a6OmTKS0iVawcQqOyRzJjJk3WaMO&#10;yMLL2HgpCztpYhVswoJZkDcJckbe75U38VIaRkJNzhhpSQMpIEd4xGse8bKTvxSUwlN6PAhuaSM+&#10;ZSRmjKSMmVR1swABqy5GxkQAJhHEZ5CdSxZq1kTN6sk5IzUPNgyUooVRdXDKVibwNUWIWbKwS2YQ&#10;Wjktl6TpFDVB65JVrIK8kQXyctnMaTmEVRO7bGKkNYSKkxPRYtiIHyjpNxSM61Ly+yHjZisuaEUF&#10;g5TsuGI8KupPSsZRWHSS1T6sWI5iir2w9G7edJTVboUkfeAHg8LxZCUT6SAE8AfMNTdvpldsnKKd&#10;U3WJWh5py8rb8k/Gmlpu3sgvBu5yHJeOw8KDlGaUUoEvvKQjDz3is4LNJcEZePhSyHxQD3dj+k5I&#10;UXVxu8CqW+g1M61iJAIrVzIR2k7aKCzoRYRlLztnZ+TtzJpTMBk5mUg6Dir7XmnLKag5AeVZJSs9&#10;CxGBzc9ZgBglG30yEx4iVR30CoCjiVgwEgomYhEiAYGNpAnr08HlzOuUje+wse85lfCknZG2MLMW&#10;Tt7KK1p4RRO3qOcUdeyClpXTcyadnIpeMfGLJl5MSXNIcDo+MmgXeuwi+Nr7K3PvMMmrFOwcAT07&#10;O//27anvL82/i16/gpn/Lnnhu0rMDRt13k6b9/HgHv6mHDeLnfshYub7pI1rGzf/GHnjjwyU5ZCS&#10;6tMzxIwlPOoqGXONir9Dpy4QqKtI4tr08vQKbIVMI2IIGyjCGpYKg2EX5tevEygrNMYKgzFHItwy&#10;m8hizpKctyqmzsvoSwL6EpO8wGeu8+hLb310r/36XuvVg/arB51XDzvP7jUfnlbvHhXPD/NHe5n9&#10;cWp/J3W0l9vbTe9uJQ53UudHhfOD3OFWfKcbPhzFz/Yylyflhxf185PS+UX57H41njeINGi5HiPR&#10;bDoCfIUOY7UzTWb67naiVXONu6Fuzd2v+3Z6sf1hcqsT6dV8h8PE0Sh5BGxmNwpoOGr6exV3I2+r&#10;Z8zlFFSM68tJQyNnqWct1ZSpV3BNFjuv+oalSRWsetoMNK77MwF1OqCqJIzNrK2Vtzeylk7ePiy5&#10;tkDiLjsnqjh2G75mBoq5xeWkqVV0VbOOQsIa82rjfj1oox51xCWPuGRpv7Ic0dVAao5q+ynTWdN3&#10;rxO82/AAPez4L5reZkLdSuuzAWnAyvJbWW6I7jTRzFqCTUf2mBhmJcGiIJikWD1/060lhS3MkJml&#10;FyIzPkU5Cn7bC2zMjNfAClu4QQvTbyTFnLSQDSRrgCeYWw9zgdxqwwfNmIgF61TB0i56OchvRiWd&#10;hKIREtWDwkZInHOxzPzVlJ3ZiMjqEVk1KEjbqHGIENKhJiUJJldQ4NyqTbN4xa/Hl4K8nJOWsBAy&#10;DkoYwlrkS0bJvFm2qOFN6QXTNvlSykGImVFuxYpPuQYJ53T8GSXjtoY1DQkWnLINC3clqiPmHeyI&#10;Dv9mCBIVBOlbgwjrNwsuWtXPrnjYeSez7OHXfOICAB/EBEqa6EkzI2NjZe1sILCRs3LzFsAFXhbi&#10;TryhkZ02Ah/BSuqoaRM9AbK8FORcWEC27pfCYips1kjOm4ErAY+SkwZiVIWJa7FFKy2hRhcgQsfL&#10;ATl0JyJruQQ1G7dkYlfMrJptMomkYRdUrcADshoOQAQpcHxvRmZYFctkfGZyrhDIzPm9ymY2iMl5&#10;LbVqZhRM5KKd7lPC+JgfiilXpIz3NYJbFvkcDfHHNPh3SKt/xEP9MKbH7KRVW1EJSMePa5YXdftp&#10;QrUdlmxF5NuxibYi4mEYRODJjOu2l9v0cJpe/nZSM4youmHVTtywE1ZvhZSjiGIUlm35Jf2QuB+X&#10;HaU0uyFZVImWbH6Av/rPkjJszc4zsNYUdFgv5/rVJ+f/5a++/uS4PowZyg7gcBk1O6PlZHc9nK6H&#10;1fNyBgFeL8hretiAd2U7G/QETaew45W23RIQvVsuEegJihC95mDVnZMrf6IqVEpPLFhYk9lODk7V&#10;zi7bGBUrA4AybyRldbgseNREKppIWTMxbiWFbESjZElGuyXEf+hRIlNWRmYyxsUuTM45cAtGbl7P&#10;zunYKQ09rqQBezjp5LSMhI6RMjL9CpKODdNy4BYFWUhbW1+6srb0/tzcuxuoxYW1qYXVmzdufGd9&#10;4R0K/EOnDAs8ewViN+yiskXoEhPkNLhFw6qkXaOy67Du3c3ZjdxNMuoOibqySZhFExaJlDUEcmoT&#10;PT0z+/3NtQ+MHKyRiVZQYAz49NqtH9x57w+v/vCfTl39l7Mz31lZ+QGRcofOXhQq0STmygZ2fmHt&#10;1uzKjcW12xj8CoOJeGtSSGai6ou7NZCRH59V7h8XH5yWHp5XLk/L5wf504Pc2WHhZD93uJs52k8f&#10;7SWPdoASJ9spEK7PABx3M6d7IEenjvZTxYJRp8epdVi5Cun28dQatFaHs5mpvZZ7bxQ728vuD2Lb&#10;7dB2J7zbi+50wjvt8F4vfjhIHAziF/uFbtldy5jbRQeg3lYrOG4GGzlrJW3qVz17veig6i3HDNWE&#10;cVB0dXI2gKpa0tjMWMatQLtkj7hFYM98XFtMGjNRVTGlr6aMYLd+wd7MQs20sRLTVhP6uIOf9Sva&#10;WWslZizFoFLMWoxY8iFzIQwVIsZi1FSKmWpxqB4zFgC5/KqDiueiG77XDl52Qs/HyUfd0H4O2s5D&#10;3aQu4+LFrMyEk5f2CHN+cT2hL0fUGbc46RBErbyUQxSFOAYezK7AuTQk2NT3SGsflsO6f/jLL096&#10;iahVWIloS2FFMSQtBIX5AK8SFeaDnKiVaFdtOFUbdjnMp8d4Nci8h13wsMs+AVDKSg/rCQEVxiaC&#10;Qfy1gJ6QdrKyLnbaSfdpUTbpsleN8AMOGnBhI8GtQtlliISN3oopix5+RE9wKTYtolW7DBazkLMe&#10;VtrJiJjxvsmJP1LMhPGqYH7NBiSeN4jn5OxbkHRZxZyyStZ1zPmoiZSxMjNWesHFLnnYCQsxYkAl&#10;zfi0heCXb/hksIyZXLCC8EsrOXglBz8DUKinJnSkN2cM8TENLqLCJfTgJhEopiVG35xGBG1MQwir&#10;MTEtJqzadAoXnYJ5p2DRJVwOyZEJLT6hxYVVmJASFZQjA7LNtB5fNJMzGnTPzQFebOjmjtz8vkvQ&#10;cvKqZiZIuC0Hv+MS1G2cipnZtPP6HnHPI2raOFULs2ZhNSaBFyRigAl+yykEbQOg08opQxMKNFyA&#10;IyDgk9IQOmZApCyolHkzrF2PGxEh7cQC2wTzdt5czc3cTshP8rrHTdvTpv1J3Xq/YLxfNJ7l9IeT&#10;lac0x3ntcU67lwRYlO4k5C0vp+Jk7WV0hwXoIGPeSer2kpotAM2UAvjK07hq7Bf1/IKqnty38qJy&#10;HOr6H6De/+dhCSFh4Bp4aCEFJmUg8WvXafCbEuKsU4IqOrg1F6/pZgPOdrzcnp/XD/AHQcF2UDx2&#10;C7oOwBFW0wmwKKx5BGU3vxGQdKOKdkja9Am6fiBARnYeoudMjBxEzUG0goVRtDIBBEvAFZrpRYj8&#10;PwRQaCCl9LioBhXVY6M6fMZCzQAvaWW8ucacWQS9iBkQllOCuEUTp2AE6ZudNTCyRoBCVsZAB/uk&#10;DDS3BOWSoEzcdasE5dVS9QIUduX9jYX31lfvoPEbNCZmdfUmlbQiYiIkbybksmE3sHe+j7z5PfLq&#10;TTp2CY2YWV14d23mXwqx1zxSnJoBY1GW6Wz4GnZ6eePm0tKHM7M/IJLmiPhbQYg+CKsGTnFFS6ub&#10;OG2nomAWeaVUJWNDxoILuTAc7jZbgEAS5zfwy9PrM1emrn8wN31laurq7PQH07ff+vrF4PPH7Y8f&#10;NF7er764X3152Xh52Xz9oPn6YfvFZRMw8f5R4fK0eHlWundavDgDKl0cFYAZPNlNnb+p0X84jN3f&#10;zx+N48OGZ38UvXdcONlL7W1Hq2XzqOfvNhyjpu9gHD/fSZ1upc53cvsAajXPsObd7YSHdV8paaxl&#10;LCAOgzvHjcCw4QNo2+1EDgaJiUNs+IH6VXe7YO9XPOApB53oaX8yQ/sEGMlxYlT3d0qOoIPXqTib&#10;RVsla8rGNfGAvFGydyuufFST8kvjHlHMwU+6RR4DLe7gAYZWQO8aNZajUMqtLocBFu2ViKUeN9eA&#10;YpOKMq0k1IgaGhFdN2HsRnXtsKo9KeasGUQ1Db80a+VMKvQFpM2wohVW1vzydkybdQoaIWXJI20n&#10;DOBZJa+8ElBkXaK4jaflbTCQNzfufFdGW027FaCfPx9lSmGdV08H/z+3lhAyU2N2RsLBKgUkGRfX&#10;q8WZRWsxiJz3ckY5/SCjHmd1O0XTMKVrRuRFFz+sIxXc3LyHk3WyCgFuMyGtgnwU5hT87GKAWwuL&#10;Ch5O2sFKWVkJ06SqftrCASk1bWMnIEbSykoDi2eixK30opeXdjBiZpJHjXDI12zyVa1g1iRf1Ihm&#10;TbJFo3ABRG+raC3v4sQhSkiL8yuRwBiG9diABukULfuk64nJJGQcYBZIuHnrpFZrBryFkRpR40NK&#10;dEi2GZBu+CVrXvGaXwlzyVYdomUrf9HKX3aI1lwSmFu6DhQCB5sBvDIsqIaFtYCt60EFKmUkJXR4&#10;vxQRkCJiGmzWRMqZiGkNpvxm2sTIzetaGTUtsWlm1E10ECorBmrfxd8JyYduQcPMaFqYLRu7Dh6F&#10;6E0rs2FlVM00EC1bDnbPxW/bueChqoleNtPLdkbFyah4mHU/s+QkVlzEbpDecpM6HkrVih2GWA0X&#10;eRDht3ycpofV8rAbLsBNRsfDbjkYPTejBhFrFkrDxmja6U0HMGvMjoczDAsGIUHby266mRkDvmJj&#10;DELyvbRpnFAd5gxbqckM+YOk/EkRelwyHyfUTS2lY2AqN2+uvPNPYmqeR8oMGiUGKZNFgrsgqUZE&#10;hM/+kI+fEROnQK9WdXOrLubkEmwXq+3j/L7yzcDFG7sEWwFRy80BX5ddvGaWrNrUcIcOZVXB3Rpk&#10;QIcB3WRUhy05mEU7K6LA+sXIuJoQU+EDEmRchSuaGSULI2ckZ3QEIGAM82+U0eIzemJKg00osWHJ&#10;ZkoNQMnKGmgTvRl9Ai1QRkfPGcEfS0tqyVkjDXRyAQU6pMaGlFivBOEQrhuZyy4xMmZgBFQUSITB&#10;bd5ZWPhgBtjDzdtkyiKHuSZgrorpSyLKgoK1rhOiJewNLPr24sq786tX7ixfJVA2hEwUHbuAgr2P&#10;gL+LQr8vYi8p+TAOfR4B/4BEX2o1oiYpjYeeQk/9IfLWH5iFiICJ4zFyzAqKVkZgEOeI6Fss8ryA&#10;DVeLKVI2mY5HLy4u3JyfW9hYXdxYeetHr4Zfv+h/+az72aRef/P1/drLi+pHDxsfPW69vmy+umw+&#10;O688Pik9OSs/u19//qj55F7twVn5wUnh/lH2Yi99vpO8v5c93UlstzxHo8hW073fDRz0Q6e7iYuD&#10;7L3D7MV++mw7eTKO3d1K391KHvWjp+MkgBrIsPWcpVdz13IWEH6raVMhrgP3dKvuZsHWLTvbJWch&#10;oU2FlEC5mAbs0AT+Lm9rZ809gMWSo5OztPOWckLr0lMzQUUmrKymDLmYOh1SpIOykJsPIFiLGwsh&#10;VSWmSXslGb/UrsRnfNK4S1QM6zoZezfraiYc9Zi9FnO2EkC2TtLSiBiqIV3eI8/YxTm3OKSnxUCq&#10;couLXmEtJOun9O2Ysh1SdKOqdkQJsFjzSsouQc7OLoF93OKMnZewsBN2XsYlStr5cSs3YePFrbyC&#10;XxExceMWgU2Cj9v4FjG2ElS/PKn/l3/79b/+8WU/Z8l7pEkbN25mRwy0iJEW1pOiRlJQhwkbcWED&#10;NmWjJG20optfdAuydl7VJ6kGRBW/IGImpN00SLIoo10Tkj8QEIE+1LBmYiZywcUDEQZk0qpbkreL&#10;Sy5pwS5OmzkJAyNtZuadvKKTlzTTMjZmyIC3y9ZdKrhRtKDmTRvli3rpnEW5bJUuqVl3gjpcwkyJ&#10;GUh1n7AXVbYD4rqbW7AxEnpsQocNq5BxDTYJMpeOmDBRwfcAolMaGAcDKaJCJUAQ06BTKlRUCfcr&#10;VpzSJad4ySldcclWnOIVp2jFLVvzyjfc8vWgFhFQrfpVq0HVmluybOevhFWouBbnEqw6Bas+MSyu&#10;wRSslKwRD3AzcHN7dmbXzuzY6Hsh6V5YDmhylFRvB8Rjn2jsE/bd/J6LA6jXsjFaNtZktXgPv+fh&#10;vZnswqpbGD0Ht+Pk1u3ssBKpIF3nYN4REK/IaB8YODcimpWmHd92EDpOQsuGA9sNB6lkxmQN6KwR&#10;mzNiG5NRBUbbzRh4WV0XreOiDf28nofb9XAHft4wwOu4WS0Xve6gFi2kio0CHNybK5RFvYB0EJK1&#10;PJy2n5uB8CWINHZzz9Ka3YQyp8CmpBgR/ObN7/yz42pKyyKaFeJeLf/08uTu0cimFazc/h4DdVtG&#10;mUuYqVUvN28l5k3EhovZ9fHak7fmgT9wKyRpgzzu4ybNRDnzloxzi017n8f8kE37gEe/JqRdE9Gu&#10;GwXzUYiQs7F+XzAceMPsZBo8PW8C6fhNUgap2UIHNrlqY1atE1UgRhmil4z0koFWNFCLRlrRyEhr&#10;yCkNKakhxlUTJdSklA5AkAI4mNbT4hpCXEtI6giTPnJykR/WL0M4BWsO/rqNCwRzCpFc/O2NlR/M&#10;TP0LGmUah7++iXxvA/42CXedx5hjU2eYlGkGdYpGu8Ngz7CEqyvo2+uoaRp5Hbkxdev299699i/e&#10;u/2Hqxs30NhZKgNGZSMQ+Fk8fsGiZMfNQjN/I++R7NSDgIPYjZsk9IxRz5CLkCLBGpM+S0RfJ6Cu&#10;M3FzAvqGhIulk2FzU++QsXNv/eyT0Y9f9b950fnRq+63r3pfPW9/8rD2/Lz45DT//Kzw+rL2yYPG&#10;x5f1Ty4bnzxsvb5fB1H66Vnp6Wn52Vnp+VkZ6HgQ3m14wM37e+lnZ8XHx/l7O8mLveTlcfZ8N77V&#10;cu22PI+Pcq/u1R4d5o+H8cNRrFt1VbPGfEJXyUGFtKGWgwYNz7Du3u4EDofRTtleyRgrKX3MK0r6&#10;JeWUvpTQdiuOrZYPbOdAqIyoukXrqOZsZSCAuaxP1kgaqjFNv2jfqjgHRYBLqJsx7dQ8WxXPdtXT&#10;z9n2m4GQmQXoOdkTWLaIrhDWFcPAHlorUdvEGEaM1ai+4FcBMxi3C5MOETCGea8s65FUIqpyRJX3&#10;STIecc4vKQZEtZC84OHlXNyyVzAhjp2ddwvAzayLm3BwAgaKTYm1qbEeI8VnZAQMzKRdGIY4jai+&#10;lTTHzTzy6hW/juFWU8wCdMTEZiKuK2hL/YytlzDnHaKKV1bzS2p+QFVaLyFthHi1AKfkYRU9zJKX&#10;X/GLAA0zdnZAg3IqYB41PO6gmCSLIsoHMuZ1cAA4lBspJyPjYOesnLpHUnNKsxAvZxVmrcKMWZCG&#10;uGnQpQNEWjk1tzBnB86RGjJiXSCSK1YNwjmN8I5WNGVWzGt4dxzyFSX1RtHFbgGv4ZdsJ7V7af0w&#10;rGy4eAUTDfzK47rJnL4ERC68Ga0G30nGzso4WDkXq+hi5q3UmBoZAs5RthaRrkZUsJBq3SGY11Nv&#10;QsxpkII94jULe94lXAkoNiKqTRtv1sy+E1TA/DJ4SInJQlQQih3C1bAWG1ChghMhwM5hOTyrxxWM&#10;hIqRVDWS+j7uMMDfjoiHQX7NTKlbaX0vdxwSboXFw4BgHBTuRCS7cdl2WNz18+quNyfFIFrNBOwh&#10;SJdil3idjbnCIr3PZXzIwL8twL8dki93nKSOndi2Aw7iajbwXpsJ5VpCDc8aMQk1omQhFiB80YSt&#10;WnElE7oG4eoWMnjrKgRacsNBaTvpHTet7aI2HdSajVIH3PRwgFmrOyfZvOMBH1XW8glabmBaKRHl&#10;hlW4YOcvJzQk6vqVhRt/5FSx+YRN+PzM3K3rqPWVuVtXr7/zL5GLHwrIi2rmUkRPLDoZZSu5Yqe0&#10;3eyBnz+5ptvJa7m4QB2/oBUQZCbDWWQdd0rDvqVk3QRSsW+D34aUekPBuKPnzE/K35qYWQM9rQei&#10;pYGZMFCBlSuYJ+PmZTMzqyNntKS8nlQ20QsGRkFPByoZmZPTrBCzYGQUQb420BIaYliGCUrRoI2r&#10;ieB1sjpaQkVKqIkgGgeVaC11SoK9CkJASIONaYle6aZXsumToOw8mFOKCkIUkwzBJN1eX/0ekXiL&#10;z18jEe6gEO/jNj8gY67zWPM87jybMyuWLvM5U2LOtFoAoxFmZ5c/fG/uyvdnPvjezSvXF27Nw2fW&#10;UVNowhQRc01PXShrKT0jY8cpHbiUKQ3bSEcxkTPrcz/ks1dYnCUaa5ZAu4Mh3yLSJ6vIK5QkMQep&#10;EKJVQvhbnz+pfPYYqPbZo+onD8qvLwrPT3Ov7hZfnuVfnORfXZQ/uqhOKnedFl+cFp8e5p4cZB8D&#10;HWYfHWTu7ybv7cTvbscmXvJe9YunvY8u64+Osg/2U0fD4PFW5PIwfW8/eb4VPR6EhlVHK2fc74fG&#10;bW+35qwXLYWMvl6xDjq+3UG4CxBWd+92gzudwF4/DLZrGWOjYBnUXMOmd9Ty7g8iB0OQrF2VlLaa&#10;1vUq9l7JUo6paglNI6GrT6ZAq/oZqJc0DNPQdsG2lbNs5+yDlK2XgoY5a8Er6aXN3TTUTBnSXnnK&#10;I0t5FdmArhCBChFzLmTM+TWFoLoYUmd9iqxfmQ8o0h5JxMoFAA1ALJuK4DHQYy5BzC1MegSxydAt&#10;JWqhJGz0tIOZcbLjFlrMyggYyS41zqZGWzQYix7vsTISPknKKY6ZeSW/quxXtxOQW0FxyYkb1/8Y&#10;EmI0TJiKthbUcyABlrT4rlWIaYe1ZZekEZDlnayUmVAPcbN2YlC7kYAwRTc966CnLCDtMsN6ohsc&#10;QpKlkBEdd5B8ENKmWbeq18zKNYt8NWDElwGvvZK0gZnVs6t2cX7CQV4a4mQhTs78pli0iZ41M3J2&#10;esJC9Os3rfIVvXBGK5w2ymYh2axJMmsUTUOCOTN/ruLm9kPS3aThOGs+yVh2Y7qeV9p28ptOXt3L&#10;z9goER3WKl5TMmY0nAUNd0HDmdewZ9yKjayNnNQDdsCLJlRCue4TL3iFiz7xSlAOCyvgIDhPBkmk&#10;Gy7Biou/lNCh4xpkWLkRVsK9kvWoFp+GqB7RulO8HtJiQeuSbVh48wbWtFO4BNDpl62DF4mqECkd&#10;JqbeAIRK6VBAOdPEuCU0iKQWmdajgI8rmPF5CJ814cCH8Uo3gkpUVIZMKXEpFQEcySb+Co96k0G/&#10;Rmd8SCO/wyW+55IsNK2EvovS85K7XnLbC1hGzBmRyclrbqZ0mw0Xre1hNp2UmgWf08AzCljZgK1D&#10;pLqFUoPIdQsJELBuJZRMmIIBUzLhgIUchSXbMfkoLB8GZH2nZCuk6ocnw8EdPz9qwpjky0ET3qVA&#10;STmrqws/vP69f3bze3+EXlmQcNi5eFTMZtx5//sUxKySAQvrqSUXpzpJ6My2i9X1sIce3tDNH7hB&#10;ZyDvhyTjsLTjZrec4CHOVoh/klHuJiW7Sel2UjqMy7oRcSMoqvgEFZew6hSVrPyCmZ0zMXNGkIsZ&#10;BROrDIyhjQdoWIImsKuamTUrC4AP0LBoZFYsnLqdPxmkgph5EzCSwE7SMnoyAF9chY8rcQCCGS09&#10;qab6RSiPeDNvYxecHJtoTcucdUrhfjXGK0f55eigAh9SEbTkOQnmjp4L1wpRbPLi6vK7VMoKCjm1&#10;MPs2DnlHzEUQNm8uzfwxHnudw54XiRb47FsqzryYemcyoZq9RGEs8PkbTPICFbyOeJPDW8GjrkqI&#10;0xk5+thFv/Dxjn2i/bBqGNRkrHynkiZhr5MwU2jEdQphiUHdwCAXV5Zuzc5+iELNUSirEhHurd98&#10;s/OT1+2vnzV+9rrzp5+OfvPZ6Lefb/32i/GfvO788mXz158M/vzz8W8+7f/pJ50/+ajzpx/1fvvZ&#10;6CdPm7942f3qYfnJQfybF+2XF8UvnwJTObzYjY+azvuHmY8fdZ7fqz67C5xjEZDx/l7qHoDm7qRS&#10;w24rsNsGCm41fL2Ku1W0d0qOegbqV9xHvfjRMHnQjR4PE+dbmfOt1EEvvAf2bPpAHC7HtbmgIhdR&#10;AUTWs+ZKUp/1STsZ83EnvF12bRVt3ZR+v+q6BK6z7hrnoXZCU4vKd5r2u1vhclReCimqMXUjYWgm&#10;jNWwtho1lEK6QkCdD6gLIXUuoMqGVJmgMurkR5y8uFvq0tMhKcamIpnleIeK5DUwIzZRwiVNeeQp&#10;tzzpkicckpRNnHZKMg4gUc4pLvoVlaCyFFBO1sB0yzJeAFOwsyxmF2Y80m7aUg2qSh7pKGXtx43M&#10;tav09Q8jEDfnUzo1DI+e69KxULM/FOGm35xtVKcgRtoyudbNr1yPGhAFFzkJYRziRYdkKWkh1iL8&#10;cpAdMaOybkrKiQ+bNp3KlZAelXOAwEvL2JkFJ69gB+xjpwzsrEVQdkvTFl4cJBcdNWmgZ0yMlIma&#10;MpBTZgpgmU8Dt0gWNdwpnWDGJF3USRbMijW9YEHDmvbKYBUHExyx53njRQG6KJr3onJwEDYcjKKV&#10;lHZSUm6qQwWT0K6LSFf55A85xPd51KtACvaU34SJGLBZiJRUoZIKRFoOB4rL1kKSlZACFlbBfYr1&#10;qGYzqNjw8BcLenxWhY7yV4HRq9kYeTM5pcNltfi8FpdXYzIKtJMx4+TMe0RLXtmqW77ika94lWt+&#10;+XrOgM2AKC2DxZTwpBadNmCTBkxMjwppEGENIqJCgDcKytcBNAFtY2pUTIOKq1Fx8BSQ39XohHZi&#10;bCN6jE+NCOuRER0S7J/So5MaeFKzFlUsJdTrMeVqTAnLm/BVOzWjwwJHVrWTi2Zc3ogqm9F14Byt&#10;+KaV2LXT+g5az0HtOig9O6UHtoEftFFBPJ/Mx06otuPKrk94lNDuBhWnGVPbwel5eS0Pu+5jV9yM&#10;qodTdHErfknFq3AIcHo2OqDn11NOm4ruM3HaKSgCMSz8NY8EVnUxgRnsuTldB2vsFY29wpFX2PXx&#10;QQxv+/ltN28UEPXd3JGHczetfFBQH8WFB3HRQVI+DIpaHmHbKwWAq5oZFRO9CjGqFlbNAm4ywUbF&#10;zABBuGxi1G3shp3bsHPeTK7k/H6HydDT5MJEXsPGqVnZFQuzaKQD85hUEaIybESKjitIGTUzoSDH&#10;FWQQlhM6ckw7WYXZK9kAvVpMjYmqsSEF+G5JIQVg5bJNMGdkzuiZixrmipGPElNX0SvvEzZvUXHT&#10;SNgHK/M/wCPvCJiI9bUbK8hZBGkZT1uCbX6AxnzIYEwLeYs8+jwDP8UgzGJRd7DIadjKB0TUFBH2&#10;toF2NaPHJ1RkrwJrlWxEDCQjZxM1f2t57jYcvbgKn5pbuHJ99v1r8zdvzX2wunYNh5mRSwlv/etv&#10;9/786/GffzX6qx/v/O7nB7/72cG//9n+3/3J0d//+vjv//T4P/zq4O/+9ODv/+Tob36592++2f7V&#10;q84vX3d//XH/Vx/1vnlS++Ky8uWj2qvzwrOTzL2d6L29xLO7xed3S09Ocs/PSx/dr332uPXZoyaw&#10;ii8vKi8vqi/v1S730yfDyF7Hv9cOHPcj93YyT0+AGwV2svvsrPHwoAx0uVc4Hye2695WFuoVbCfD&#10;+Pk4OSw7uwXbdt230wjsNoL9oqOTtXRzlm7a3EoYelnTsGDZqTm7OXO/AATlQiKrFm0zoBxGTMjJ&#10;rKe1g5IDmL5q1NhMWrarwYNWZFB0VeOGYkRbjunqCUPaJ025RRm/LA92i+sbKVM5qiuFtcWAphjU&#10;lUP6SthQDelLAdBClYCxGjQ1wqZGSF8PaVsx3W7BMUhDraiunzIPUpZWxFgP69oxqBLRZUHmDWmr&#10;PkXVK+9EtA2vsuYD3nzBJsLmvSoxZZWyeefJefd0lJFQFhwKYjOsTFlZrbA0b6EmjbiCnVL3saJ6&#10;lEu6HDOhcw5qwoKrBpg5FwXkoIAW7pKvuBWrUSM4/pFRLTZjY5ZcgpyVlzIx02Z+0SktOsVpCz9p&#10;YqVMrAzEThsZCR01psXHDcSkmexRwSHhgpJ1R8ud0UuWtJIVAemGVbouJ13vReQ7Kc3dkvlu3nS3&#10;YLpfsZwX9Idp1X5aOYyKs076m3i+ykVfYaHeYaLeZWHeo2LeoWDeUQjmgxaiR7MZ0qFBEI5pkW7V&#10;mlu37tNthHTwhAGZ0gI+wsPC1ZRsI61ClWyUjIUYMKD8JnQYwiYhYkyHjurQYUAo9WZQv6nnTRlE&#10;cxbZokOx4pIte2UrQcVaULEa1CECQBpEUAUHYTOlQmTVqIIGnVcjsypkVjuZqp3UoiIaRFSLjGg2&#10;AwqYV7rik66E5LCIcvKUoBSEX2RcvZnUAUpuRpXwoplQNGMz+o24ejmj28hD6IabNgzzByH+xA+6&#10;6XUnpWrDV23YkgWV1qwXDZtlA6aix1T12DqwgRAQsWkmdWy0CQrd7N2YdCcKnLVyUmgyKD+IqY4T&#10;2oOYcjcq3U/Kd+LS49xkPa/thGo3od9KQsOYIann2EVYu5IUsfHSblEroSm4+BEN3iNardjoO1H5&#10;fhx4TGHfw++6uAMPH+Cv5WI2HOyeW9hxTer9DD3c3SD/Wd34qKR+VFZdFtSnCeV+SA50GJUdRqVH&#10;UdlxXPH7qZHbftHAzetOKmWwamZa0UAuGUglE60CEGmkV4w0wEewDVQCflBHyenIWQ0pBUKxhpjR&#10;knN6SmGCRSqgYVxFjsjxIQk6IsdmDJSSlZW3MuLayeSBhH5SSSisI5slaDZtCY2ZWVq9uYaYX1yZ&#10;m5q7c3Pq5vWbV2dmb9+Zvjm/NDu9MPvdD6788PrN71+98d7779+5eXVp/hYKNgWpGZWUtZG1poNq&#10;n1VAxc/DYddRmBmWBAPHT8M3r2FgV3mE1bLPepJzj738vhF7Lyx4kLEWlAwNbpG49C4Jc5vFI5DY&#10;NCINyWBskGmrLBbirf/8l3f/81/d/V/+8u4//NnJ3//m5O9/ffIffn30t38KdPw3f3ryu18d/fUv&#10;Dv/tT3f/8tvt33699atPBl8/bXz1uP7iNPv4KPH6Iv/sJHU+8t3fCZ2PvKcD791x4HI38ull5evn&#10;7c8f11/fKz07yT46TN7fiR71/Qdd7ykIzv3AaT94NgyfDkKng/D5KAbAd3ecPOpGtmveUdkxKDgA&#10;4wC59tvBg05oUHZ0crZhxbPXCgEOjsruccXTezNLBuxWT+prCX0mIM1FFKWkxmmhOS1UjWpTo0aq&#10;FBs6JUKvQASd7FpGP6q5i2F13CVJexWZgCbplodtopCFH7GL4k5x1iMrBZWNuK4SVGUcgkpA2Ywa&#10;yiDV+lS1oLYZMXZjUC8OAcA1grqqX1PxqWs+NaBbyS0tuESVgKQb19YjynpQ3gDZxy+r+OTduBEw&#10;EbxCyasoumQ5K8CToOwQNrwyQMNeVB/S0CE+Erfw3sr1f2UU4nYaoV9/c3+76s16RWknrxaSdWPK&#10;ml9QdDAy0GSycdZCLNioBRstZSb61fCcg1LyMPJOSsQAfA0yZSH4lYigGp23MisuEIJEQHWvquZV&#10;pcy8uIEd0zMTBiagYdLAAPYwBbwhRE+a6H411qNAmgUrEH/VId+0yzYdUoRHhgqr8d2gfC9pGIcU&#10;WyHFwC8Z+EXNSQUXRtXFLtmYaSsz5+CmLay4kZa0MGMWashCCdnIatGCiH1bLpzViOaDEM7AnrKI&#10;F2NWTFAPC6nWYor1lALgD54GFkyL8OrgPhPSqVl3TEpGw4LKjSQAmZGY1uMSeqxXDXfpNnwQ2iBd&#10;0PCnzeJ5l2TZL1qOiVYy4rWscDUtWs8rkVng9ZSIEMjX2s2QARk0IMHLelTrPjUsrNtM6FDAKmaM&#10;2LhuM6hc90iXPdLFgHw1pFwPylYDkpW4BpHQwNMGVEq7CRJ91UqsWHFFCJk1wLN6eFy1mjcie37G&#10;MMRuOCl1B6loxqQ0E7cInGNau16G0DXQOZnwFSMOqGYiNC2UuplSMRAaZkrXzd5PyCdKKXdi0u2A&#10;5DShOYwqLrK6/Zh0NyrajooADffSqoOsIa4h0+a+b+UitdR19sYtLQ/VTlu/ejT8h99+/Ivn44O8&#10;tROQ1FwcEIRHIUnLCSwbE7SAgwCsW5NRI/HIJ205+V2PoOvjdn3My6rmSUP7uKy4l5FcJuQP46qH&#10;CfVFTHaRlNxLyS6z8nsZxVlcsh8R7YSEQze3aaVVIGrNQmvYmVU7swzRf28JyyZ6EfBOTynqJyMn&#10;eYBCLSmrAwSkVYCdtDALED1rpOYn07Y5eSN9cv5BgYtKkAEB6FGIETUBEsAExGkq+joFf1vE26Bg&#10;Zmn45Q347fmVq3fm31ta/oBNXrWIcF4RToeZFSx/iLnx/Zl3/vn81HsLM9cXp+9MXftg6uoVxNKU&#10;RcnL+0whvdAlprhkVJ+WxcLNCTgwLHFqdu2ddeQNOOzm2tJ1FnYlq2buO3mnfs55mHPi5Jz5pA/C&#10;mryOJOcusMgLZNQ8BXVLylnUSuBa6eZbf/uLw9/94uCvvtn62avaV49LXz0pf/m08tWz2uv7eaCv&#10;njc/e1x/fJx6fJT86LL8+ZPJzc8fNT59VAPtF49rnz+sfHZZ+eJh9Revh7/4qP/jZ82fvep89bjy&#10;0d3cpw8r37xsf/uq+9nD6vOzNADig734ycB3Pg5d7AD8hQ+73qOe7952/Mlh4WIrMa646gngxYyj&#10;smu/Fdhvhw86kf12CICvk7P3Ck5gCY+60ZP2G3ViO1XvZK27VqCVs6TC0nrZUi2b+MJlgWyFKZhl&#10;SxZZ3Bkee9aix3Uq9p1e0GGgqIUItQBhkuLsaopDQ7coKQYpQSVAy1kbPh29FdEBFZ2SekDVDGkq&#10;E++m6kQMnZD+fyiob/o1Ta+6FdS0Qup2WNUIyMteUckraESk1YCoFhDXg+JqQFwLSBpheSusqvuV&#10;VZ8KCLxsySkpu4BEAIVNn7wCMrVTVHJJ8k5pyaOIGrkgVkdsAoMYVQiq9uveHz0ZHjd9raiqGZR3&#10;I4q6R1hz8btBcTcgASSqeXhlD6AbruRmlTwASVSgpJkEMm/aRAMROG/jgfcC8E3o2QkDO6JhRNT0&#10;hA6gkJ2ZDJ5w/sd0aDMzA37rXvBhBFkbp+oW1TySTkjRcItrDuEopDrN2/fiulFQDoC4HVX3/NKm&#10;W9CPyIZR1YTpHkXFLihaeVWnsOCYzO+JO+li1h068T0a8V066R2TapVDeMfAvtkGuVK5mZWtp+Xr&#10;CcVaXLWR0gNCofyS5ZgGCSgGku9kfFm8HFOhcjpC2Uypgj7AQpwU4DFh7cJFO3/OI1oOSddC0pWw&#10;bC2m3IgpNmLyjbQW7I9JKTfzalTdQKjpCRUNpqzGgLZqJBQNIGij0zp0DsKmDJspEzIFoZIQCrQZ&#10;MzpnxRZtOKAIMJjSpahsJaWGtRyUppNQMCHT2o2EGnjGtaodN4qw+yFm2YrJGQAuV2OqlbRuAzjH&#10;hGo1pVrL6zYrEL5kwgEoAxUBBK30uoVWMhKrZvJ2WHyYUlwUdScZ1UFcepZQnqeUlwXteU59nJTe&#10;LagHfnbLzdxOarxi5Oo7/ySsZbqlVA5qTkBYJq3dXLjyBxLCfMbGr0yWduGXbKyGi1OxMgomEnCI&#10;ZQu1BFHLJkrNQk+pcTbWEsRaMrEXIP5CUAcfZvh3m6qHLfX9kuxRQfmsoH6cUjzNKR8V5I9y0su0&#10;5DwhOozwt30sEO0bFlLNQgYfuGIml83kEqC5mV6eVH4GiZhTglg5PS2nJWd1pIKJltaSYko0UOrN&#10;bJuMgZjQESYzq3T4sHwzKkFkVLiCjpRUYv3CTTNnjYm8hl57d331net3/vnVG/+Ui72lpS9REe8T&#10;UO9yGDeV/KmwaqUHoe45ic/tpIcGzIkec+Sg9xwMNX0WBb+9Ap9B4dcoDJRczjap+BYp0yOhxZSM&#10;YdBQhPg81M3JcnqkmXIeevW0+fRu6f5OalywNqMqDWeNjviAtfohb/2akbmmYC3TabdolBt8ym0Z&#10;9ZpTthjRI8IG1Ft/9vnuT573fvS0/dXTSZj95HHz1WXt9cPm60fNT5/1n56Xn57VHhwVP3/c//HH&#10;Oz/5ZPzVi86Xz1tfv+gAffuy85PX/Z++6n/zpPHVw9o3jxrfPqp9/aDyxWUJBOdffDL6i2+P/vTL&#10;3Yf7scOO82IcPOl5T/u+82HwpOvfb7oO2u7Tfuh8HN2qOodF21bFedDyH3eDAHC7de/JIH53nN5r&#10;TrLwqOzZrQe2q/6dauC4FZmoGTkGrGwF95uT4v7tkqVVsQI/KJascQXzDP4sSzjHFSyoZIhMXDlq&#10;uj1mmlGJdhhINhXRLEVb5ARIijPL8R4D06ljhmzCvE/ZjBiaYW3ZI6945a2Qpg3ibUjTBXwMAfap&#10;exHdIGrohXWtgLLhkbaDqlYAWD9RLSgpenkOBdwmXTcKlyyStbCR6FQiraJ1vxpf9gKwakpuedWr&#10;rPuUVbcsb+PnrbxJNVMbt2jjlRzCiktc9cjADmETW8vdKEe0Gu5G1i0JG1l2CXaQsYzSlqpXWnVL&#10;+mFVx/emaLtHXHUK6l5hzc0fJVSDuKLm5eRs1JAKwAU4R3bBxql5pTWfPG8Xps3cFDCDRnbKyAIZ&#10;eRKTIW7GwplUH7FyC3ZBxS2p+2Q1wD6XqOkGry9tOkU1h6DvV+4ljHtR3aT4nUc4OXnk4DeB4/CK&#10;dhKavZR+HNVuRXQ9r6ztkrQ9EmAhK15e0k7lU6/TCe/gMN9hM94369bZlCsG0XTRjMto4THNWlCz&#10;5lWvBBQrceVqw4BvarE1JSorh/ulKxbxvFE275KuJMQbGTGiIEGWxIiGCDmUYPakhCMx/liEP5YS&#10;91XEbR2pqUTHRcAhLsU1mxHVhke0lIXwFSc1a8ZnIHzNy2r4WUU3PQFhQmpE1IiKm1AxwDXtOvgM&#10;4KgLqVb9iiWHcMrKu23j33ELpoH7S2k38obNhgOf0W7ElCtR+UpSvR4Qz+dNyK0Yt+Oj5oyIjAEO&#10;HgpJF8H+OSMyrUNktIicbjOvRxWMuDJEqlomVKqaaRUTuQwBFJL6XuZ+XHS/pL5bUNzNAcnv5ZX3&#10;C8rLoupBUfWwpDtKyg4zqqaHL0Ff3/jwn8eM/AgkFuBXmZgln0kSMkuosBv4hbcNjNWmX76dMmwl&#10;1Fth5VZ0ctVKzyes25k1O73r51XcHCtvjb7+DmH5exTEDznYdyyy+XaSPc7xD/KCwzT/MCHcD3FO&#10;ooKjiGA/wN71Mbe8jJEHtOyhm9k0U2pmcs/NGQQEDQezbqU3HNy6jVe1cCcTaNTkmBwfV2CTKmxa&#10;T0pqCCkNLmskZd9Y+KQOk9RjEwZMQotKqFEpNSqtRmXU6LQKm9IQbLx1Aw/Go86xaAtLq28vrr5N&#10;Iy3TiSvL69cW4dcWUdfWUR+yyVNK/E3lyve1s9/xrH8QJc5mRaicgSFAXcfNf2f15h+uTn93ee69&#10;5bkPFm7/cHP+PdrKB6zFt9XoG2kjxSre0IrhJj15NA5/9fHwLz4Z//ZB/c9fDX/5enzeCewkTS+r&#10;gd2gvhzUeG1iDgtFICzRKMsyAdwgQ5mUWAl7+a3ffHH049ejn7waf/PRGODv5cPGpy97zx/VKzmt&#10;3UT0W+ln2/EvnnR++tHONy8GPwG+73X7J697P/148KOX7S+f1L94VPvmaQO0n90rfXxeeH2a//i8&#10;9NXj1jdPOz//ePzrL/bvb0W6Ge3pIHjU9h51fIdtL4jGF+MY0N1R9HwQPRtGTnqB/aa7ndEXAuJq&#10;VAWYeNgOnQ+TuzXfoOCclDWshw5b8buD7Fk3CfzgPmBi2XfUDJ71Iket4LjkfLCfbWT0Mv6KgDUv&#10;5C3wefMc7iyLMeW2Uttls8OAM6s2TfJ1hxoN5NERvHqSS03w6KgWBcGtZ6Q8ilJQ24jomzFTK2bo&#10;xA3NqLbolb2Z2iIte8VviCZvgPAblDcD0n5Y049oOxH1MK2vx+Q+A14nXDIrYCrujEuPdmmRev4y&#10;JFrPefiVgLzqV5e9igrgIHCIXlnRJcza2GkzOztZK51TfLPgL0iywDDGjCwe6tbt7/7f/Vq6SYA2&#10;C/F5j5qPmZMSFmp+8HYGAFPw1p2AsuOVdfzyPkjxbnEnOFkdaVJFBmDIQMxZ6ZM6SzZOcWLTBCmI&#10;kzFzioC/Nt4b8HHzdn7OzgWfoewWllyCmlvSDsr7QeUgqByF1EBvLlYTbUVUBykI2MC2W9i0c9pu&#10;QXNSeX+SvIZ+0VFcdZLVneSNZwXLXly5HQIBULMVV8R0GLcKziVdASgkYr4HUGjSrzHJ76rFdwJO&#10;lN+4HjKspwxwQJOkbiOmh6es6KB61cubS/OXh2LkqQD9gIN6wMY8EBAfiShPBOSnDPRzAuJTDOwn&#10;GNifYTb+moD8NxjYr5FLv0Qu/zkV969F7D/XSj7ikz6TMb6BxPdF+McGzkuP/NTCrkuRFSUmr0bn&#10;jLiIciMgWwMpOCyeD4vmAoLZkGwxrluPG2FBzVJQswzkkc0FFIs+yRywew0XoWTBJjWInAHEZHxK&#10;i8ibUL0AoxdghmWLQfFC7M3cmqgCBlJ5xQYsEianR+Z0kwHrvImQN5HzRnLWAPIjMW8ilSBiz804&#10;zcoe1zST03aVycoHj6rqx1XN44r6SUXzqKx7WDZsh0VhOZq++EPE9X9Z8OkSdmUhYtvrlXe6pWLc&#10;Qducxs2/IyctZi3ccdJwlLeAb343rmm7eDUzs2Fj1Z2MqoMGsnPFLczbJ6tHZB3cgodbcNJAHyDC&#10;/IAH/1dy3Nt5C6AYGjg+gOminljQEQoGYhWiNqzMmoVRNdPBRt0MQjGjZmUAoJdMtIKBmdPRszra&#10;7ys8ZvW0vIlWhOgZAympw6V0mLQBn9Ljk1p0XINOaJEAheAtsgYsUEaLiqsn9YSCqk2HdMMshkfs&#10;bLMSS0ZfY5CmGbRFDGF6DXl7eu3DhY1rm8g7FPRtMWHWwljuuUUHYU1BS0kpiOdR7Wcpxbd57ZGb&#10;72Wty7CzIvxC2iEepk0lB6vooDplq8TNH6KQb6OIt/hSdDKkHfsVl17ho7j8UVZ9N8B/GRT8PCL+&#10;NiS6H5aPY1DKBSk4NBJihUaA06hIMmVzFTb91i+/2P7xJ8NvPxl89XH3i487n33cfvq4kEuLrCZE&#10;Ksq6dxj41VfDb55Xf/aq+esv+r/+YvDzjzs/e936+Ufdn06YOMHiT171v37S+uxB46O75WdHucf7&#10;2WfHhRfHxRcnhQfb8Z2K/eF28vFe9vFe+v44cX8rCfh10gmddMJHk/qs4bNedKds3y5Zd2uOo5b3&#10;DPjEfhTcedAIHjZCp934eS952k0dNmP79eheNbRT9e3V/Pv1wEE9AGh40gqedYFP9G9VHFtlezcH&#10;5cOSmIfbyBtqWW23bEr5uUr+nEm2ZpQsWWRrkHjFJoc7VSirFKEXrGu4sKCZm/UrSmFNJaqrRvWg&#10;rUW1VaCIqhpWlgKyrEeQcrBTdlbGySn5BNWAtOIRN/xKQMlGWJX28IySdUi5IWTdkfFm9bJVjWjR&#10;KFmLO5iViLzgleXcikpAU/Qqcy5x1iXMATl5OZAlXVxAIsCjiltccQnLTlE3os3bxZg733eIcIOk&#10;sxG15tyaot+goMFZ8FthHaviUbTD2oJN0Aupmy7JMKTuBhSDsKoLUOgVlBzsmJbw+xOFGYiRNrNy&#10;wHi6xM2AohdWThbqdPErbn7FIyx6+HknOEi4JTcfcHAYUY/C6mFQuRVS78SA0VOOw/L9lPa8ZDnK&#10;GkYhScc5KT3d9/D2wtKDiPwoJr/MGx6WoftV01FefZBS3C3ojlKKtpsZ1W0GdBtCyhUu7X0K/od0&#10;8jsK2QwV9wOjZKbsJKQNCGDKsgZE0Yiq6DYbqs1dNe5Chn/Jx35NR/4MD/sz9Nrf4OD/QNj8Wyzs&#10;L1ArP9uY+2Z96kewmZ/B53+9ufTvsbD/SEL+Dgv7OyLyr0nov+Uzfidm/2uj+v+Zj/97i+bPVMIf&#10;ccl/5zL9x5jnP5cSv7Vrv9XyX0mo39pkX1mlT9WMUyUwkvCiBpZRrSZVKwndWlS3GlAtOCTTDumU&#10;XTzllEybOdfsvJspAyyj28wZJyG9CJGyBlzBjOt4GbsJMaBe1jiZslOEfl+zgFy2UmtWUsmEATk9&#10;pUEXIHLFxiw7OHkLPWeiTC4IcbH6HsZZVvK0rn3R1L1o6192DC+bupdN7cu69nlN+7Sqe9Gy7cfl&#10;AfEmcfo7AszUMOfz6UVKPsmg5gc8Rp2CtTH/PmLmHR5muuJV9KM6EAvqVm7dyuk7+D0Ht2lmNKzU&#10;JkChjdGw89oOcdep6LpkXZe05xG13dyKjZqDiGElou7hgF8I6CkLFm7eyEoDH6ClZQHp9AB21KyO&#10;XDRQSwZK8Y0qRmoFYoBHkypqXEFOqMgpNTkN8KQFTpD6ZkVDclKHnZRQ06KTOnRKj84Y0Vk9KmtA&#10;ZU1gG5nUwaMqWEC+ElZtBBVAmx4xzCFYD6gxOsEsi/wuAf0OCXcdBnsfhZ5iMNYx6DvrK29j1n6g&#10;Y83F1eiYGGZGXX3g5f4iQv+LDOfrjGhoJFhpc0LUdTMfVrTQdsIi4K+3fGw9/qZg8xp28V3M2vtc&#10;/O2yhXQ/Ljh0M7sGYlK8kWTNfRZg/jov/SwiyonXrYK1spXetVCiUpSGtiImLbKw02/96vPdn322&#10;9dXr3scvW19/tfXgUSGREhr1iEZF/eIy+9PP+r/6auurF7UfvWr9/NPBTz/p/fijzk8+Hnzzsv2j&#10;V93PHjde3y++vl95epb/+GHj5UX56Wnx0WH2ci8F2PdkP3vWD592gqe90P1R4slB/sVJ6clh8XwU&#10;Pe2FT/uR00H4bBC73E5djON7Dde4PJkg3UkbgTHsZqGdquu0H3u0X7g7TO63AnsN/14jsFcPHtTD&#10;J+3YYTO4V/McNj27FXszoSwFRdWwpBqWNWPqZkI/zNnHRedOzVWIitT8GUgy61DMhwywCAR3q1c9&#10;OrhNvakWroqZ8yEHLx9SlROGfEiTD6oLk1aV96tKAVUlqKqGNGWfMuMQJSFeysoHGwW3tAhCrl1U&#10;dEnyDmHWzss4+JPq03Z22sVNO7kJKzNhYwJu5pzcrJNX9EjqIW0jrANtLaCs+ZWgrQcUJYA/r6To&#10;EhXBhl9WdIvybkE1LAV/RRSiCUnTHg0t5VFysYsRi+TJUSPuEMkZyy4NLmoBfhaespMjOnTLJ9hO&#10;qnYSyq2EahiWd3ziQUgxigI+yusuEUi79QmyZe2AHFjITkBec4FALeiGZK2AKG+ll+ysupu3k9Lu&#10;JIAZlI1CkzPx47BkPFn8RHaW1zyqmx83zPcKmpO07GIS6IB/MdzPae5mNZclw72s5iQsOkvITvLq&#10;naKml1LUg8KijVW2svKTpZAJIR0mYEQHrRgh9R1IOhszI7MmZFqx3leiHuipz4X4T2moT1GLP0Uu&#10;A5f3W+TCX6GWf4dd/x0e9m8xK3+NW/83mPV/h934S9TGzzcWf45Y+hY285dvdvi3qIXfkRB/x6L8&#10;ezn/fyuG/9fT+n/5fPcff/Xgv/+bj/7rn1z+n//u4//z3330//nts//jZ/f+8bcv//E3L/6Pn17+&#10;/eP+Xx9X/2IQ/7tx+mOr4Ec+1c/8qq9MnM9UjE/k1Fca6okS11ajgsJZu2jKJLqVcWKbQWbbw6za&#10;AOmIJRsha8bkIFTRAkwfOm/CFI0YgMIKoI+L0/LytsKicUjQ9/EGfv5WVLqTkA3Doo6P0/aytyLC&#10;nRh/J8I9yUifNI2fjuyvWoaPO8ZPOtDHHehV2/SyBT1vWZ61bA9qtk5AZuFtbN78V2//P/5v6Ll3&#10;l2/+gMvA0oiIK9/9J6s3/liAuVN28EAv1bTSm1Zqx87o2NmtyZQXXs3Br9nZdQe75eb3fKK+V9wB&#10;PatLOPBMyouN/YLdkGg3MhFgx04E7CDoefgNO6tspOW0hIwan9UQcloiUF5HAm1WMxHYLpqYBRMn&#10;Z+AAYkaV5JAMF5bhIgrcm0nUpEl5ShMZWMKUDp/U44E9zBrwGQMWMDGlR03OzE4E+j9YTLUekq+F&#10;5esB8apXsOLkLVkEy2r2LBn+9vr0P99Y/D4ec5tCWUHiF9ZR0xvoGTjiFhk/K6avMtY/UGJuxPmL&#10;+rXvCxf/FW/tHeLCD2jwaxzcFB9328pfL0K0ogqTZq8+CCgunOKxg2PhzVqFsxbetIk141dj3Wqi&#10;jrNSdIDvh5nRYoIqhEO2koKQJ2nh86r+YUYzcLBDorW3fvbJ9o8/3339on18kkrnVMEY3+2n9zq2&#10;p5ell49Kry9LHz0oPb+bfX439+AofjL23d0Nf/Ko+unT5v392P7At9V2Hgz89w+STy/KB4NAv2bb&#10;brsPev6Dpvew6TvrBB/upF6dVT8+rz89KDzYTV/upN/M0M7dHUfHFWu/YNqtO7drru2ap50xlyPq&#10;Tta81/CNKy7Q3t/OTJb0HCWPOuGTXhTosB0+bIb3axNvOMhaK2Fg3BT9rGG7bO5l9N2kbpAxDtKm&#10;ftI0ztm2q05gCe0qWMi0GTXBkhZ43LTu0664dXC7GqmVbJg1xGJCn/TJ3Hq6z8T0GpheIytk4aWc&#10;krxHXvaoagFNJ2Jshw2g7Scso7R9mLL341ATpOkASLtyEHhrPlndLwctUNULDKMEqOaRVD3ikhNk&#10;YX7KzE2Z+WmLIGsVZG2CvB3kVpC75WWvvOAWFb3ihINrlaM1vBW1cF7MvinlTHnMRJVg3aYmL978&#10;Izp6uhg1fv1qf1BzSDhzbNIHauG0ljel58yUPZydrGYYUwAU7iR13UmVOsUwqALxuekSN9zAKson&#10;IxtuadMj6wVUHb+s5ZW0fKKWm1e20aoOesfLOS8a7hb0p1nN3YLhXtn4oGq6V9ZdFDX3S5pHVcOz&#10;uvFZ3fCkpn1e1T4qqx+VNPfzysuC6lHZCBB5v2q8KBsOE5qBX9xyi5s+eTOkqbrkRbOwbuFXzcAZ&#10;0WJWApP4top7q2ambKnIj2WUb3nkH2HWv16f+c3mym9QK3+CXPkpfP6b9Zlfwuf/HLny58jFX2/O&#10;/SV66V9j1365ufp08ebJ7Psvlu/8ArHyN3jE3+LW/ga78rcM3D84dP/rdun/9ZOL//43n/3X373+&#10;//3vP/6v//On//ifPv9///1n//ifv/qv//Hz//r3n/33//z1f/uHL/7733/+3/72k//rv/zo//qP&#10;X/5//9O3/+1PH//jT+7/749H/2W7/B+yvq8E5C9JiD9jkf5ayv2WTzznbjYlG0UboegmN1y0hova&#10;cE+mWNctuLaFMHRQ+g5Ky0Eu20k5KzFrJubNpDJEKRoJJRO+aiG3nMyel91xM2s2kItxFTO+bMGW&#10;zdiqFd9yUTseWtNO2AmxBy5q04JvWQk9J6XnprUd1J6X0/bwSpMLhKQZK98uxKWsYiUHk097Iz5I&#10;REcEjbxuVLeX0p2Arssv6DnoDTOlDlEadmbNwSvbuaATKllYZRur4eC3PPyuVzgOiQ+SqsOUcj8m&#10;3Q+JjmKS06TsOCY5CAsPIqLfDxkP3Ky2ndGwTIaMy0ZSAURmPUAhIaXExWXoiGxyGUlIgo0oiHEV&#10;OaYiRZWEsAIfeaO4Cth8ctZEzRgpKT0xCWioA/cQ32xjJ6cOdaikDpmaRObNqBoeUcLDCnhIBveJ&#10;YW7hupm1YhPC7ZJNSACT0ubR61cW536wsn4dhpqbWbkxtXB1dvYKfOUahzgfswgKNlnGKPJLqRYu&#10;Vs/atEiIMhaMQ5ljEO8wCFcZ6CtOyerdKrQXlQwjvEaQ7ZSvqdlTSs68lDlHx97iM5YEtCUxc4WO&#10;v0VHf8jCfqhizzjka5NLzu3YtGkzaUa99ZNvDn701d6nn42iSYnRTjC7yG4/4/Ag8vJJ7eOH5S+e&#10;Nb580vj6eevbV73Xl8WnZ+knp6lHx6mnZ9n/P1V/AR1Jdqf7or3ee+fMGbuxmJm5pBJDslKZSmZm&#10;ZmZmFjNjqcRSqZirGqrc3G5yM7ltt+3x+PjMmfGdeW+9HWq/e99d61t77YiMTFUpQ7/4voi9//vB&#10;WutbD0YfrXetTMSm+zzzI+Ebc7nlicTccGhuMDjV5ZrucM73+VeGI4B9a+PJqxOp9cnM2kR6biAy&#10;NxCa7Q+Odzj7QarNmye7fJNdgYlOP2iBxjt8Y+3ey32RuaHEdE8I2mzzjLZ5hovgeFt/zj6Qs7dF&#10;dVmPvCOs70/ZehOWwYyjO2bsieqGM+ahtLEvoR5I60phmUGK1osaHUq4U1rjkdc5xNVWSa2KU6nk&#10;N/DpNVI2zKIk2RQkl4biMzBA6wWpwSlqDapKfiXk5txSQL2iU7IhccklbfXIoHU7gb+z84CKdl6r&#10;U1ByCKHnHjZ+zsrNWSBlLdw04KCeAfCXNAH/yE2auSkz5/8ndsEtjFvZYTM9bKHblU0CWjnAnJRf&#10;RiMdFPMuUIlH6cTTQlYVn1FDaykzqYhxn1TGhell6LiX055Wpj1st7Qp5+D2hZVAHV4x8IDtNn6b&#10;lVcyc9usAHySHre8wykpWPk5M7dkE7S5JL1+WV9A1gMMoJc3HOKPR4SjAc5CVrGUUy5mQeBVzMbE&#10;l+Mg7YrnUuKFjGQpJ1krSNfz0mt5ydWMaDUjXMuIF+KCK1H+QlI8FRV0BjkdQUGvW9Bn4/dbBD12&#10;cZsNXCEg81uy8aFF17TUvIGiwBwP4C/eENHuN6NeRTa811jzKQwQrfZbZN3n8JoPYdVv1Jbfqzrz&#10;qOrsm/WX3m+s+AxW9g2i7Etk5et1F8fPHEwd3h49tKP73NGr8Jo3COgPuNSPjbLfDub+9enyV28t&#10;/fjx9a/eWfr8zfm/fP3g+1+vfvvr5e8/Wv3pi+vf/Xrxx4+X//LV9b98vv7Vs6k/frLyl2/vfPnZ&#10;yp9/fPDvv3309+8f/ccXd/7Xx9f/9bXZf5np+t5j+oSI/RwD+xBV/xQLu8VsXtcxp43UHgO+qMMU&#10;dehOQ1O/FjuobhrUN3cZm9MWXNyGS1jwWWNLq76lpG8uGpqKRmyrubndCiGvw0oEajO3lIy4oqEZ&#10;wHHDNgIHR2g3kzssQJQOM6XDBHW6bLQOK63LDi5RbHDRyoLwYeDMtQeDRqFcQNYqWAmvJutRFN2S&#10;Hp+0w8osaPFtemKnidwKOKgjpIH0xIyOlNS0JJX4lKolpW5OqZrBS+0WSred1mWldplJA076TFQ0&#10;n5Bfjoonw4LRAHfIw+xz0LrM5FYDIa/FpRSYuBSVlDfFJegwQCEP5uXCvaDlIf0idAiaXIwPy5oB&#10;DT2AkuAAMaAeFqAQWupahQ9vlB2KQKUnW0KK5pCiKaRAAwG3GJAhQwoMeNUvxXhFSLcQ6RIgzYwG&#10;Hb1GS6vW0Gt4zecaLuyqurAHBT+PQFdU15+rqDx15sSuqvP7WhpPSuiNTGI1l9JAb75EgZ+m1B/T&#10;sxtLPnFQTxSSzxMQBzANuxgtJ0XUiypOtZZboeWUgeQkpV9ktpxmES8g64/UVOzHN1cQ8JUkQiWd&#10;UkloOkMnXWBTy9iMKiajnkqpbsGXP/fo8fD9BwPZkkqkalSZm4xOQk+/dXUp8+h2z9O7fY+utl3p&#10;d8wNuh+sFO4sZm8tQD7xwXrbvbXWh+vtd1dab87lbi8WQXtrsfT4eu+1y5n54fBIm3WuP7A2Glsd&#10;ia6ORq+OJ27MZG7P5oEACie7vMNFW1/W2B5T5gOyUlgxXIKqq45stJOdwdm+6NxAYro7NNbmHW0F&#10;Oz1jbYCGwBL6oeE1bZ7utLkzZR7IOYeL/qG8vy/l6U06h7Le0SKQazBn6U6qiiGx30RX8JEqPlLD&#10;a9Tzah0yhE2GcGpwNg3RoCCoJXi/TVSMGnMBddYnz3plUFUuQJCIoS9m7PApW13SNpcMqN0NDaMp&#10;uQATxVm7KGvlFS3cVgguojaHEFCmaOW3OkRtbkkryNRWYcbMzRg5aSMnoWNDA5tBuIZcISsGXKGJ&#10;lTIDsbNOTtzGiDtYSQ/HoWmWsit18kaFtILDOWk2wrics2pFA518mk0rYxCBVaxgEsrdRoZOglWL&#10;0SEbR86qB9a1K2oYSJg7A+ouv7LDIyk5IANYMHNyRnbOxMqbuUUbwLS4aBMl9Zy4lgHY3ReQDgaF&#10;41HxQk496mePB1lXS2poNfeEZD4lm0vKgNe7soHCubQYcn8Z8VpWcj0vW8/KbpXUd9q1KynJ5RB7&#10;NsQZD3B6ncw2B6NgpmRMpKKF1uvkDLh4fU5oGbxOB6fLRJ8wsG4aBcOwsqXaspsVp57VXny/sfLt&#10;ugu/bij/HtP4NaL6S0TVD5j6b9EN79RfeFB54l7lycc15z6GX/oaUQYM4K9hVTcrz41ePBk/eaCI&#10;qn7WGvpqpf/7h1NfPZr+8Oboq1c6rw6lpzoD4JS4vdD19v2ZT54tffps4bcf3/rDZ3d++PDq9x+s&#10;fvnW7HcfLP3+47U/f3H9s19NfvzG9E8fXP3i9ugPjy7//r2V73+z/sO3t/78w/2/vbf214mOfwm6&#10;vyC1fIKo/xQEczzmAQG5LiLOaCldRlzJ3NxpwQE31wscHLCKNnzBhs+ZW4r6ljbgznSYgh6arQyU&#10;1wMPiCwYMCUTFnAQ0LDVRADqtFH63aw+D6fbDa5VzIKBUtADDtK77axeBwcArtvB7bRxkkqiHH2a&#10;eGF3REZSMxBE9CWDkj3Vn/3o9bXv3rk1XXC22nh5PaWkJ7ebKO1mSpuZUjKToUKEICBDj/jprRZW&#10;q5mS17RkNM1QMR4toc1IggY5qpvadPgOQD0VGpjBTjNI2c1FLTC8zUXgCsEBGlxWjcsom4ErhFAo&#10;gAcEiKAQEZKg/UIkUACce1IM2AyIkSExKiBC+EWIoBgVlmLC4BgRwiOAuwVIpwDh5CEcfLiD97MQ&#10;FnajnQu38xBWDtzIbDAwG4xMmJ2HNjFgGlK1jlajY9Tx8WUMXBkedaG++nhj/bkm5KWy07vLj29r&#10;unSABj/BQB4xcqoSasywh3slKFwICVdisvmYtGQi6RmVxMaDFMxpRP2RpqbzeNRJDuGUAtgdYT2D&#10;WEYmXGrClNU1nKmoOdWAKCczUAxOExJzkUKr5wmxBAayiYxA4hsaUTXPvf50onfAoTKg7T66wUFI&#10;5eWzc7G7Nzsf3ex641bPO/f6nt7ofrxWeu16+9Nb3Y+utgI4Plxre3y149XrnU82Stpcn80sj0Vv&#10;zRUernSsz2QmO50LQ+H1icSNqfSN6fT6eHxtLA5ouDwcWRgILg7HLvcFJzoB8qCpJivj6YWR1HQP&#10;iMABoJme8Pxgank0uzKWA+3icGpuIH65NzLR4R8quIeK7tF270irZ2PtJ8dA3jWQc/dn3D0pV96n&#10;MwoISg6WRahiEiu08mabkSbkICV8vEKIV/DQDi0t6hQYZQRayyUs4iyi8YyIi/M55HG/JulRpJyS&#10;kk/R5pW1++Q9IfVAVNcf0fZAIwqlHW5JO4iWbmm7Rwpg1+FV9AZVHS5Ru0PY5hCAVzs9sjaAIeCD&#10;NpxjwSHO2kRpizBl5scNnKieE9QygmpazMCKgXRsYmVtvKSZmbWzCx5uZ0yedNKdGkzMRU36mRYt&#10;TCWpkAnLpYJLEl65mH1Rwa9RCuoNsiYho/rSqZe4pEoZC64VYlm4CgryQt2p3S4FreBRxA3solOY&#10;NNDiOnLGzChC5oJbcggKVm4GshjsjJmfNvEyBqiMXYedMRzkX05Ju60tYwHW7MaqvlNR0WhINOjj&#10;9bqYgwHeVFw8GRVPR4WTYf64jznuY3SbmkdctAk/G8SrIag6HmvAyexzsdqtlHYbtWQllawtXR5g&#10;bUg9lpZ+U8uklrQiJy3i6mbKj92uPPUZshY4wc/h1d9i6r9G1XyLrv2pGfEDuuZ7VNX3qMrPYOd/&#10;Az/3DaryO3TlJ3AQkC+8XnP6ftWpd5uRHzFYfwjHfsxlvhvr/u7u7Ju3Bx8/Hn365uVXX51enCp0&#10;JW2tcdNQyT8zmBpq880Np2cHYtevdDy5Org8mrw2k18eTTxY6Xjr7ujjta4P37j8wbPZ3zy78t7t&#10;od/cHf34+sAnt0a+e+PKT7+++rfP7/z909v/++H8n0uJb0T87wm4bzGNnyJrnmEaHosoV3TUdjOu&#10;6CbkvYRWV0u7FddpxHWb8T1mYqeR0KprLgHnaEAXjT/rZyZigEn8hyW0UQoGPDRf2MUc8PPb7OxO&#10;F7/bxQMZttvBHvQKR/zifhcPYHHYLx0JKbn1hzHHXvYKMAY2koq5RMPVNJQfrDq1Q8lABFX0jJWf&#10;0jOSGnJGS2k108G7gPUDgoZbm4CorUZKq5FcAklZTy7qSICJOTW+qAUpmJRXN+fV+JKupcdKbTe1&#10;FDSYrAqVVaLTclRcAo9JkAkQO6TAG6JjEkxUgolsKCZvgoYNQsKCNgqsn6wpqcLHVbi4EpdQ4VNq&#10;wkaBL3JMgQcotLDqzcw6Kxvm4KFsPLSNh7FwUFY+xsbHmrkYIxupY8N1TLiaUq+h1BuYdQZGrZ5Z&#10;o2XVKNn1LEIFvOboxdM7zp/aXnV2FxN7Me+VjIVli27GZSX8npP6mof1hod1Q98yJYYNiBFJXr2y&#10;5Tyz+SyFXA1rvliDuUhi1MkFcDa5HIM4ScBXNTSerYeV1SKqalG1tcia8vryM5eOX6g8Xgc7D8Nc&#10;hDWdrmzYd6l6Nxp1/Lnp6YjNSrK7KVYn2eNnDo96njwcePPRyNsPhp/d7Hl9rfXJauuj1dLdxezN&#10;udSD1SLQGzd63rw3+GS94+5i8d5SCRqNOJ9fHostjUYnu1yLI5FrM5n7i8WHS8U7l9Nro+GV0ci1&#10;ySSg4epoHLjC6W6Qf90zfeHlsSyIwABtI63ugZy1N2sGndn+MAjFI62u3oy5K2HoTOj7spbBgr03&#10;Y+lKGrtSpuE272DB1Zu1tsd0uYAs4RKErRy/mSVg1GFRp+tqj527uP9S7clGdGU9sgKJrMI21eAw&#10;FTh0ObL+RDU4paqO1NScqms4j2muJRIaBWysTcOM2AQJMw/E3q6AvNuv6A0ohyK6iYR5PGbs96t6&#10;fYr+oGowpgd87A2ru4OKnqCiD7QBeadP1ulXdPgURZek4JTknNKMXRI18QM6dkDLCRv4MZMgauTF&#10;jJyokR1SUyM6WtbCTpkYWTMDqutlo+ectKSNFDW1uBVwmxRuk8FsMrhN3miTw4CsMrhFCvPqWnJ+&#10;EQN7pqXxmIKFEFEbeYQ6u5JlU7Aqj++QUhsTVl7USItoiXEdMaEjpvREqHQgVGcYtNSYhuaXk0JK&#10;SloHobDHzVkq6kaCXBCQJ2Ki4aCgx8PtcPM6fZLugKw7IO30igpWRlIHLZHTA9Vn5o2GRVcy6qm4&#10;AiTrgpGcUrekNISkDvwUUsnFGQ1KFlLaqaBgJiJYzSjuZtWvhuQPxMR1ePm92ou/RsO+wjZ9gGh4&#10;UHPxYfXFX9VXPKo+86va819hYB/Dqz6CV32Kqvl1Y/mvG85/Cb/0W3Tlb1GVXyEufYCovF538T6b&#10;8qfJwX+5u/LTa9d/82Du6Y3h1+6OXL/aMTURW75SvHWle3koN9oZub48eO/qeCZkyEeMV2c6X702&#10;cX95YHE4O5B35oPq+ZH06lSxHTqXdDdmMz15zexU+Nlrox++Of312/O/e3vxp3eW//T+yr99deff&#10;P7n176+v/bkz9QmN+D0O8ycc+htU3Xuouqcs/C0dc8xB6/CRu8L0Ti+5z0YcshKHLID7xJKppQhs&#10;o7EZgK9kagZqhQSVpSmZcCUDcJT4NjN+yM+eTkhHgrxuF7PbzYEWh/LzhwL8kYBgxC8Y9gtGQ+Lh&#10;gDQoRMIPPa/CXcyZOTo2QkyHS5jotF8vpiObq0+QG866pJS4kR3X0hJQ9QRy0URqNRHbTURg/Urg&#10;6wAE/Fl6EHt/piFoKW0bNWuLenJBR8ypW3ps1G4Lqd2Ihzi+UVMno2pKQdUJMSAgA1eYkGHj0qaY&#10;tCkK4ChHxxX/UELZlFBik6rmnJ6YVuPi8magjVl3LWk1MaUlRpQ4Jx9mYdWZWY0mFszEQhiZSBOn&#10;ycjBGDgYIw+j56CU9AYxsVqAKxfiLoiaz8qI55TU83LKeT7prJRdZVA1S3jwxpoDNee31Z3fwkYf&#10;90sR3VZ8u6qhJKqZsZBXPNxlj2BER2lXENuBw1CQpIQKEuwkFXWeiauiNl/Co881oS7U1Z6qrD59&#10;9sKJ8xUXzleWn7p08ei508fPnb5QdeFC1dny6tMN8IuY5koM5iIRXyHmop57+njs6ZPxRw8GV1cK&#10;fb32e7e7H9/ueXZ34NnNvqdX256ud7xxrfPV9bZXr3W8frPz6a2u1290PbvV/+Rqx+p4ZKzNMlQy&#10;A/yNlMydcWV7XLk6kVifTq9OJm5fyV6bjC0OeOd63QsDgcXBEND8QBBwcKLDM1hwAJBBi4cElCDt&#10;9ucsg3nrWJtrqtu3cYB7pNXRFlGVQorxdvfySHJxJA46PWljB7RInrkjYWmLGYohRS4gyAZ4mSA3&#10;HuAnYwq3VyKUU8obLh69dHb/+TOHLpw+U3a6qvYiHF6BQl2CwS8242skcgaVha+ov3Du0smyihM1&#10;VcdpxFqnhp6H/J2k0w3dUJvJ2FY7/ItF92TCOBLWDIZUA2H1YETTH1H3RzUjKcNM0T7X4ZrM27oD&#10;ila3pOSR5tySnFuWcUtTdknMKo5YxBHQWsVRizAGHJlDlLDwwhpo6Y8un7TDIyrZ2V0efqeHU7TT&#10;ClZyxtSS1OHyNkbRwc3b2Dkro+BgFt2shJkY0DZFjISYleZS4eSMOou0xW/ktMDOMpurby+Nzvbn&#10;+C3VRiHaq2y2ixqN7Eq7oDqoRCR0uISOENW0RNQtUQ0laWSnjJySjddq4wCcdTnogz5Oj4uRNbTE&#10;1C0xLTmkoXqUVJ+WGTZx4xZuREcPAd9hZhccPGigj4mZNtDSUEV+akJHSwF7a2CB1J8wcbN2sV9F&#10;TuppWSVh3MB84JLfFJCuNcPW6ysXys/Ml51evHh+5vzpnpOH8kf3Z47ujxze5du/1b9/W/TQjuKx&#10;fRMXz6xUlV+tOr9SdvJq+fHrl07cqTz9uLbsRu3FX6mFXw61vr0wcHux573XF999beGTN1c/+dXy&#10;p2+v/Oa9q49ujDxcGfj1o+X762PLs52XR4vFlK0z4+zJuic6Y9cv98wNgAttvjvtvDyQWZ3q6s57&#10;H6wM/PHDW+/eG/jy/flvP139+oOFr9++8s1bl3/8ePn3X1374dtrf/z2xt9/c/NvN8a+9Rrfw6E+&#10;Q9X9AdPwW3TtbxA1n1Bwb+g5l+20bj+14CW02fHAU/fbyF1OctFJbLWTO6Da+pQOK7kdqhlDbDcT&#10;2iwQAdtArHaRhwKMQR/9SkYym5ZAl58QbyQALkX8yYh4IiKaioqn4oCSgrQGb6ZWVO3+JxOjFpxp&#10;BY98eaLw6PrkRE9SREXALh4iNpw3cHEZhzRt5iX1dIDCvJ4I4i1Ivj9XZmzVQ/j72Q/+rJKBCpTX&#10;QmUHCzpyVk1IyJtySkxejc5r0BuTBZuyKgxAYRqgUA4giIlL0FExKiRABEBGFsLCYlhIVB8SNYTF&#10;jTEpAuAyrWnOaQkZDT6jboGkIQKlVERgGyMqbELXEpBhLRyYnl6vpTdqaY1aBkLLQuk4aB0HpWEj&#10;VCy4gtkgoVRKKeUyCoDgWRXtrJp1XsO7pORXiTkVbFoZnXi+GbafAnKxsE5EOk9rPoWpO9hUc5AE&#10;Ow2/sLfi2NZLx3e0wM+ziTVscjUVe4aKOa5hVWsYFWTkybLz+86eOXCh7MT58jMnzp8+cf78qTLw&#10;137xXFV1RV1dHaIRhmmEo2oaGi7AkRewzReIpAomq+a51+4Pvft05vG93iuToZF+26t3Ol6/0/mr&#10;+91v3GgFevd+z9PrbWtjvuUx7/3l3P3V4sOrbY+utt9dzK9Nxca7Hd0p1Uyvpz+nD5ooA3njRIdz&#10;IGcYyBr607relK4rrikEJGmvIBeQZAKimJsbsbHa4+or/aH5oehsb2BpOLo6Eoc840Ts9mxuoc+3&#10;AC1tHJxud4BPAC/dmM73Zcwpl6AQVHQmDT0pM/CG7VFtwSeLO7gZF78YlKY8vHxQVoio02GV3yOV&#10;S0lkSiO+pZbNQtsN3JhHlQIp2KfMBtWZoCbpV8fc8rBD6jULIk6p38z1mzgxOzdpZWZs1FYPty+s&#10;GIxqhmP6yaTtStY9GbeORkx9XlV/QDUUVM8VnMsd7tV2z93B2GREM+CXD4dUHQ5Rp0vSE1AAmJZc&#10;4pJTXHIDSYseRc4lBWr1K6JGOsgCRmZ1SNWcNhFbnbRuH6vLx8jZWkJKuEdcF1QgU0ZK2khLaMlx&#10;DYALOWumZG3UtI0GVQO0UhIWelhHtAgQEuKluuMvVxx4KaihtgdVD5f6AYgdMrxDhrOK0Ekrwy1F&#10;Z6z0go3+89rqCXVzSkfNGRhtIDvrSWNBUVqJGQlLMiZqSE3yqal+HdOrYbg2UOhXMfwqWsYmCKhJ&#10;KSszbWeUPOzuoKAzwO8NCbu8gg63oM8n6wH/OwO3qOWUDFyvBOuX4wtq2oiM3o+s7b1wuuvEofbj&#10;B0rHDyUO7Qsc2BU+uM97YK96xyuy7S9Ldrwi2rmVueVF/Mv/A//S/5Ds2qTa8ZJ17+bwoV2Bgzus&#10;+zbbj+zynDs+KeG/M9R5vSMxnvfP9CdWplofro+8en3s7Qczj68NLU9m1y7nH94cXpoupEJaIvoi&#10;tuGsW89bnmy/Nd/Xm3GMtYdH24KzA+mkRzXeHb8yXOjO+x5fG3v/3sT7dwY/e3r56a3eT55Of/PB&#10;0qe/mvrivSt/+Pr6tx8v/OHT1f/9xa3//Orhn29Pviokvwmr/hJd/w2y5veY+m8xDU9wjY/17HkT&#10;fczN6nSS262EXgup00LqcJC7nbQ+D6PPzehx0UA76APWm97pILfbiKAdDnN7fYyMDtXlJC4Vtct5&#10;1VxCNhMVT0aEk2HBeFgwChQSDobEXU6hkVbXfH4fo/48ofJkw9mD5acONladvXBs99GdL2AuHRHi&#10;qsJKWrdH3mHnQZN/IOQRW7XENoA8aKYwARojbSABP1gADhEYQxOlZKDkNFB5hbQSB759YAyBK0wp&#10;0GklKq1G5bWonAqRUTRm5Y1ZBTwtg6Vl8KQYmRAjY+KmmAAbFkBPk8MiZFiICIsQEQkS5OWksjkk&#10;gm4XhsVoEJYjIEErsSk1PqFtiaiawwpsWIkLq/BeMcbMAim4CrKHbJiZDTdxkAY2HMjIAYJpGPUa&#10;ao2eVWNiVxlZFUZutYFXp+PVq3gNLOJFHPIECXeBhCurrTp86dLxispTx4/vOX/haENjeQuhkUpF&#10;MOiNWMxZBPxwE/J4Y+OBhvp9BOJFJhPWhC6vrjyGQp5tqDsKVF93surSierKs0hY7aWys3U1ZS0t&#10;9Q0NJ9BNp5HIwyTCaZGgRiCseu7mcmF5Orp6OfHO46Gfvrz+h8/XPn9n8uOnI58+G/noycDr6/n7&#10;C7GHy8lXV3KPVnIPloEK95dANsmsjEeAB7y7UFiZjC+OhKe63TM9noXhMIjJi8PR9anc0khqYRi8&#10;lLw8EB5oc4x0uCb6vP1F6/xIdG4gMNvnXRgMXh2NXZtIXp9MrIwFb04nr0/Ero9Hl/oD0622sbzl&#10;xmTm+mR2pOQcLjl6suZCBCpU05cz96aNPQlDK0BPVD2QNvUk9CBKt8X1QB0pY2vaVEzqCgmodkVr&#10;TF+KqHMBRXtEO5Cx9ibNJeBDY8ZSQJFyCgBh8yF5xivOeoVJByNuJeddjP6E+kqbe6HdP5NxjsfM&#10;QyFdt1s6GFBOpQxzRdNSm22913O9L7jS6R6KKofj6pGkui8i743IO4LS1oC45BOW/KK2sLQjquhK&#10;qDujqvagouARBbUEpxjhU6BzVnKXn93moJScwAziw2qkTwEPqlBhLS6zMfMkY2ZkzPSMmZoykKI6&#10;fMxISJhJEQPBr2p2yzBhAynr5KQszJSR7pc22QVoYMoc0pa18cLnb15/enOiGFBGDIygmhCUNaW0&#10;uJQWW7CQS3ZOycosGgh90BAzzrCPPxSUJA30qJ4d0HE8aqZfwwzpQaLnxIzclFWYsgmSVk7Kwcy6&#10;mBZRrVlYZRVWmQVVDnFDQIGJqlpSOlrRzM3qqSkt2SsBkaoly8amGi6lTh4uHN/fdeJgz6mjuaMH&#10;ggd2+A/uiB3aA2joPLDPcXCfff8e4+5tup1btDs3G3a9Al4aP3/2Xk3d643wJ/WN12pqes+e1u7d&#10;xT551EjADMbcI/ng6lTH7EhhfrL08Mb40/uX7yz3r8+23Vvrf/pg+u76wINro7eW+ldn2pfGC09v&#10;T91d7LkxC0LM6Fv3L1+73Ba0CJJe1WApONAaWhortIeVcz3+uwutr9/oe++1qQfrnctT4Tdu97x1&#10;v//j18Z+fG/x71/f/c/vn/yvtxb+Nj/wLw7j70ktf2hG/AHb+A26/n10w1Nmy6qc0q9uyWmaCgZ8&#10;B7ikaXFdFkqvk9brgtTjoIAWqrAQ5Az42IMB9kCA3eWmd3voeRM+a8BOJSTrrfrlvGIuKZqJcCdC&#10;rPEgcyzI6nFSBv2cibh8ICgPygiNRzaf2/GyiIRkk7HdbRkKtrHmzAENC11wSgbDquGgosfBLRnJ&#10;BQ0RKiGjwhV0G6W0INKRSiYqICAUhDUt0MMTFXRAWokFR+a1xFYjGSilxoK0m1KiSgZsu7G5VYcu&#10;qeGtakSbBtOqbioqm/IKbEaKS0vxCQkuLEQHgUPkw3w8SH4+LCiEHpgADkbl2IgcG5JhghJ0QIIK&#10;StFhRXNE2RxVQxPhI2pCWNUSUuB9MqxXivVImt0SrFuMdf0sCd4ubnaIwH6sT9LkFiDs/EYLr8HM&#10;bVQzamnoUw1lexG1x3Do8rq6M2fPHzx4bN+ufdsPnDhw8Pi+Y6f2lF86XFG2B157gNR0hoQ7h28+&#10;h8VeQDeVNzVVEJsq6YRKtQSr4MNVQoROhNGKcAYRTcGlMPEoIrqGhK0gt1wU8esUYpiYWy0T1umV&#10;6OcmeqxvP+j76I2x3/xq/KPXh758Z+q7D2a+fHP0oyc9X/1q9Ju3xn7z+tAXT0d/8+rQWzfan13v&#10;eLLW9nCx+HC59HCl7cFS6fZ84dZ8/vKAb7TDPtblGOtx9ZVMAyXzwnB0aTQ5Nxid6Qtd7g/ODgan&#10;+3zjXe754fDqZBIw9PpM+vpkam0sdncuf2cuc/Ny4upY6NZM4uZEbLHfO140z/d6r47FJzvcfWnd&#10;UME+1gZSs3Oyy9eXM3XENR0JTWdc253UAQ7mPaKiX14KKjtieuiWYspciuryQXU+pCmEtfmQOutX&#10;5HzQTJI8iOQecUdYXQzIcj5R0sWNO9lGGUrJrRVTylxKbEdYOpI1jmUtE3nr5aJjKmeezBivlCwL&#10;7aaVHvNKr+nasGVtyDbTZ+vJKl36JoOsQSWoknEvCZllUk6liF3BpZexqOfopDMU4iky7gQJdVhB&#10;v5Sy0iN6YtxI7AoKByKi7gCvw82G1tI0k2I6PLT+gwSVNtNzVhCNgVg5YFGt9KyNnrMxMhYKoGRI&#10;i4ubKeBzcg5O3s6Laqk+BSFuYHKQp2mwU1YxXk6HWSREBuYiB1cegUooMhIGKrCZBSs1a6Vlbay8&#10;ndlmp49GhMN+3nxO0+3mtDn5wMNmLMKInh3WMhN6dlzPjGrpMdAamRknJ+1gx200CeWskHhCRjsr&#10;JJzUsCv8muawlgDObCeQGufWtrhEqDYpuYeMzpw51nnqcN/JQz0nDhSO7ike2z9y8fxkWdnwmRND&#10;p48Pnj05dPbUyNlTw2dPDp491Xf2NKBe+4mjbccPdJ040A0YeuygZ98u2c5N7H27NUhYQqvIOvU2&#10;Jc9nk+dTzr7O6GBXvJRyTPWnbi30XxnJjnaF+9u8CxPZWyvd778xf3e1+6M3Fj99tvT01siD1Z7H&#10;Vwe+fvcmMJJGaUvar1mZ6gDH+42skIW7Pl388p31b9+/9tmzhfcfTjy70febpzOfvjbxh49W/vbN&#10;7X/9+sZ//fTav70x/xuf/m103W/R9d+jaj9HVn+Ornu7qfGehDKhJbfpW1pBCjaRCrrmNhOpy04G&#10;EOx2UNosxDYTvt1KbLORSuaWkhnfaiPljNg2O7nVRoyrEEUTbrmkWi7Klguy5bx4KSucS3JmoozZ&#10;OOdKir+Yk89nlQtF43qPazpjavUq9GKy2ywNWKRpt7LoUxZdInB6dDi4XS5O18bSxnkDJa0l5Q20&#10;goGc1eCBCjoCsIpZTUtWjQc0BBz8uQUozKpbfnaOUWlTUIiMiJApBTRFuqDFFDTAHsKzClhGAUvL&#10;4SkpIiFFAcUlqKgEHRKhQFgGHPRyGz28nwULiBFRBTapJQAlNJDCCpxf1gTwF1UTQwociMmQ5LgA&#10;2C/HeaVNLnGTU4TZEEBhi1NCcIlxTjHOL8WFlBA3g0oc4KYT2Ek+UkGvl9DqeaSapoYzzU21MGQV&#10;HF1XVn3ubPmpRmQlmYLgMTFsSh2q9khj5QEqoZJGrsdiKtHwC83ws1RsmYTVKGHWy9kNImqdkFIn&#10;JMMFRISK06Li4yVMmJhVL2ZXa2QoEaeOSS4TgID85u3O9x72fP3O9Hfvz3z2xtDXb41+887od++O&#10;ffCg7bPX+n77/vTnrw18cK/j6Vru1lTo6dX2N69335/L3ZhOvna1841rPasT8avTSaDOtKa/zTLZ&#10;54EqV49FLg8GZnr9l3v9swOh8Q5Xb8YwUDBNdbkv9/tXxmI/Q/DGdPrJSvvdudztK6lHK/mV0cDq&#10;aPDqWOTaRHyu1wMM48pgeAFoKDLe5pru9I+3uQtBWSYgjHk4SRcvamVFLMy8T9walA9lLf1pU3/a&#10;PF7yTHUFBwqOtqg27hR59MyghZt0i4ExTPukSZco7uBFbey4nZ10cgsBkUONlXOqdCKYVgDLeASz&#10;vf7FwchSf3hlKLI6EFzods20GifySq+81i27ZBOdjRpr9ILTJnltwEUUc8uY1FMS/iUBu4zHusim&#10;X2BRT9MoZ2jUM1TKGQr5NJl4kkk4ZRbWp+1QyC26mDk7Pa7FlxysjImSszAK0DBsZtJAS+hpMR0l&#10;pqOlzayslQ3apJEa1REjWnxE2xLW4KNaYsbCSJjpSTPgGjRE0S0jhrQMj5KGurhX2FJtk5EMQnzE&#10;JtTw0MgLuwx8eMxMd0rRbjkmqG3xqpv9GytbxlVo8Ffa7aandNi0nhxWE6IaWlLPTulYKQ0tb2C0&#10;23jtDsFQWNXuFnT6xXE9KaDExM2kqIkQ1DYHNLiYnvxzXdiIgeI2keJ2RlKMH+S0zDSjO04c6j15&#10;oPfUobGLZ3vPnCqcONh5+njp+IHW4wdGz59NHT9o37vZu29L4vAeYAb9B3YFD+9LHD8WOnTAe2C3&#10;C7jFfXv4u7Y1b3mZfuZERC7JWPVOtcBnVaYidrdDGfBq2wrBdNjsMgo7Uq6BUsisYsyO5Zens3dW&#10;2h6Cs/H24OdvLTy7Pfj1uyvvP55cHIncnivdW+z0GxnZoMpjYLcmTO1ZS1vSGLRCNPzxw9vfvrP6&#10;w7tr37+z/OsHI9++s/DXb+/85btbf/vp/t//8uQ/v7//02Lvx1zy1+iab1HQiJ/vULUfIWufEFHr&#10;Clq/mVw04Lv0RBCQSxZiwYRrtxA6rMRWMz6va8ptKKNvAvsLpuaCGV8w4wAZ82Z8XI28nJZNJcXT&#10;CdGVpGApK14vSG8W5TdLyrWsdCUtvVrQrOT1UXBCYk7mLZyYVaDmYUbbA58/u/rB/ZmBhDZpoGaM&#10;tLyVXgTXSyMVqgAoxSY0pBxUOYaYUOA2BFUSjMmaU6qWrJaYVLbEZNi4HNoEbVCITqvJcTkxImkG&#10;zi4obAzy6yOShoS0IS6tA0rIGhIyWBISIilHRmWoCLB7EkRACPcJGr18GEChi9vgEcKDkqaQrDmo&#10;gATYB1gGLfKlxEN75DigsBIaZvgzB91ijEOEdIpRTjHaJcGYuSirAGsXYK0CjFOA8QBK8hEWZp2Z&#10;WWvjwZwilIHZqKHVmbhwNRfNpiHOnd9fVnHyUvWZipoLMFRlU1MNEV8r5jZR0BcvndqOQ5xjURH4&#10;5pomVBkBW07FX6KTqhikCgapqhl5thlxltpcwSbX8agNQka9kFnLJF0gNZ9oQR+j4s8J2XVqCfq5&#10;9x/2/u7Duf/5zbU/froIFSt8Z+ybt4e/eWv4szf6P32175NHfW9fb30wl3g4n3h6tfW9u/1v3eh5&#10;uFBYGwWQ8l7ucY93OFYmY8tj0aXx2MxQALjCy0OBK6PhK0OhKwMhQLHlscT8UGiiwznV4Zzr8y8O&#10;BJaHQivDkfXx2N0r2fvz+duXk+uT4ZUR7/KId30ytD4ZWRjyTnfar/R5JtvtnXFFW0jaHVUNpPXd&#10;cXXaxU25ecWQuD0q70qo+pKawYxxtGjNuwRRPS3vEfeljO1RNbQOVMrcm7V1p02dSUNHQtedMvSk&#10;QKzWdUQ1vSnQKvuz+p6UtjUm70ypu9KaqJ1TDMlHi/bRoq0/oe9PasZyxsmSaaZk7PAzQ1p4QFvv&#10;VlRGzY1qzimbEuaz4AXkMxJmmYJfpeBVKvi1Yma5hF0pZVeJGOUCermIdUlIL1ewKnxabBFago5W&#10;8nDzdk6bR1BycIs2XgEaj83OWNhpEydhYACjB1weVP3QzEqYGGkzI6jA2wSNVn69S4yATjUVMWvl&#10;9IXVfWFtwSHKOyQFtyLnkjukFFLdSaeMLKc3KhiNpaBK2FKGr90HTK6OU+vT4nm4MxJquUeFiYD4&#10;4yAXzc1JBbzXzSiaKF1uIfiXtNsEg37FSFAxEVZdjuvGAvIRn2w0qOiycXJ6ctFIzZtpCRU+Km+G&#10;Fhc2s9qt3C4rL2cAppVdMrF7eC1TBHQR8O7cydGzJwbPnWo7fSx0cI9lz2b9rpctezZ592/37d+p&#10;3/2KYdfLnn3b4kf2JI/tjxzZHzq8L3rsSPjwfs/+Xda94IAdkh3bOTu3S8sveHlMv0LUnQx05iKF&#10;tM/tUJsMoq62SFs2EPMatEKK2yDqzPsXZ7pWZ4vrc4W3Ho4uj0fvLZYeLJe+ePPKHz69+YdPb3/6&#10;xtynzxbWJrMaAXKkzfPVB7ce3x4d6fauTefef3T5nbtjv/vwxjdvLr59o/e9uwNfvjX7209Wfvv5&#10;yp9/vPXv//O1//zd4z9eG/jGIPsdAf0juvqPTQ3fIqu/RNV/iGl8k0+ZMzH7jOQ+PaHN2JIzA+E3&#10;HhMTgFo3zCBwgnkDFqAwb8LljM0gGqd1mBSQFiCyZT5vmk2prsQViwnFclK2lpKtRCU389r5sGQt&#10;qx/1CClntjTsfT4gxZtFzXxSdXPtIfiFHWYhOmFhtQfEJScvbaLHtKSN9aNxPgnGL21K60hZLSWh&#10;gOgWFmM22IdLqloAGSPSprAEExFjgBOE6sqI0DE5IaYgBkVNLk6jk1PnEzR4BfU+fm1QVBcU14XF&#10;dRFxXUwCVB+VNIbEwADCfEJwTIOHV+/hN7j5jW4ARCHcL2kCvi8kx29UAm7+WT9DEAj0/VIsEHCF&#10;wOsBFLrEqJ/lloI+cIhYhwjKyC7gE4UoOxdmZTfawD9JiHSJ0HY+wsyGmViNBg6MTahC1p9Aws7X&#10;1Z09d/5QefmxCxcO1VQeY5Lr1GK8gN4A8EdoqmxCVeBxVQwWAt9S2YyvhJZIhp1twlXiCTU4XHkT&#10;9iwGe5JKOsfnVqsVaJOOYFDhxZwGNrkK6Ln/+MPDf/386u8/XPjDRws/fnD5s9cHf/2w89n13Fu3&#10;Wn/9oOfjx4OfPBl+//7g0/W2BwvZB0uF+wv5O1eyN2YAv2KrExAEl8ciVwb98yPhxdHoleHQ3GgY&#10;9JfGo9AiJyORy72+uV7/ykhkfSy2NhpdGQqtjYRuTyfvXE6vj0WWhgOrY8Hr05G1cd/1qciDpeza&#10;ZLgvo8oH+K1hSdrNSbs4/SnteNEyUbRcbnNd6fZMdzpHi+axomWm0znVah9K6zvCsq6wsjOkuNzp&#10;CxpoMnqtlF6t4cINYoQZSIKwy9EuZbNb3uyUNdkkKDMPZuTCbJImn5YUNFKDRprfQA0aGFmnqD2k&#10;6ggo2n3SnohyJKWfKlgm86bhlLY/oewKi0oeVtTcEjOTIkZSzsuPWagpBzPtZCftzJSdFTVRo2Z6&#10;zMyIm5mgjUJzk6lhAyVppaXtjJSVUXDyshYO8FNpEztj4mTNHNDG9YyIhgwwtyFyFGxqaWBP3EQL&#10;aYkb11KUjQcHJwpwcDkbp+gQZM3cuJ4VVlJDGkbcyAmoKCBr2ERYAxtWffgFOaXqxlT24yczb94a&#10;/PDx9NpEojuu9GrxYUNL0ojrdFOT6kZoRoSV1A1cKjCnRlrJwu52CUYCkomwbMwvHnDxR3ziyZCy&#10;3y1sNdHzOnJaRcxpKQUtraSlFlTkbiNnxC3ttwqGbKJVr2awGVE8c6T9+KHxC6c7Th7OHNsfPLzH&#10;tX+7HWjvdtu+Hea92817t3kP7Ege2dN64mDHqcOZo/uBK3Ts36Xfu0O+c6tkxxbRjs2c7ZtI215u&#10;2v4y5eQhIwETkPP70/58xG5Sc00Ggd0sNmt5TBKMR0OnI9bp4dbh7jQwiVcvd/QX7FcGIgvD8VfX&#10;+1+/3v/0Rv/bd4ffvT/868cTz24NvPNgfKhgWZvJ/uW71376+v7vvrjz69cnHqyWPnx14s9f3P5f&#10;393/5p2F795f/Ndv7/z1u7v/+v3t//zX1//ff33j3z+7+b8fXPlLxPt7QtNPTbA/YRuAK/wUXvk5&#10;oupNTP0dAWnJyBwxUvuc9DYntQT8oKVlYwANNJCwYIAq/uf0AE+YrKEpa8RmweaGsgYcoEneSB7w&#10;CyfD4tmwZCmmWE9pribVi2HpYkzVrqMGOHDCqS1+IaAJxSJu4RKqI1aBT88kN54g1R/TMBsSZnZU&#10;Rw2roMq7kAsDoIGGQKPCUmwEGDEx1itAeHhwvxAJzRSWNYclAIVY0G4chgyJoekioBMUowMStF+M&#10;9InhPlGjV1jvE9X7IdUFhbXhDYWEdSFxY0Dc4Bc2eAQAgvVufh2QExg3PswtRHpFaL8ECxSQQjnX&#10;L272S5oBxAPSZp+0yQcVbW3yyZo37hVi3EDSf8gDWgBHERq0G0IDz+gQotziJrekySUBCRqSR9rs&#10;ljWbhUgRpYJNqiLjKlDw8yhkGQ5bhYSfras8UHdpLwFzVsJHS0Q4KrURhblYBz9Vj7xQBy9rQFSV&#10;V5+vqDtfVXcKgy9jc+tFEphAWMcX1PLZtVTiRTG7nkUs51AqjUrCcz9+uPjbXy/88MHcl29NfPC4&#10;9+077e896HznXueTtfyTtdw7d3vffzD8YLm4NhFfm4jeuJJcm4pcnYrfWcjfX2m9v9wGNDcIUrAP&#10;Gku40nFjNrcwHAZBeKhkGWq1TPV4Vsbit2bSN6ZS18bj18biN8ZjNyditybjN6diN6Zit2eT9xbS&#10;6xOh9YnAjenw8ph3oKhKeRkRGykX5Ga8nJSL1Z/WznQ4ZztAVnVMFqwTJUtfXNkXV08ULFNF61jW&#10;CJiVdXKXhyLDeUvSyWuLqwZK1tF211infbzdNNkGzJ1xomgcKxiB0RtOG0AOBWeSR07wyIkeJcWv&#10;oWddkpJH1u5X9oTUfRHNUNI4XXDOtXnn230zBddgzNAb1nQG1a1eeR6qaC0veER5r6DgEeYc/LxD&#10;UHKL804RNKfYzE2aOGmzIG3mQx0LD3jVoI6YdrByTn7Gym31SLIWQckubnPK82Zh2shJmZhpCwvY&#10;q4wViJtzidMg/1rZBacga2MnTLSUhZ4yQYE0a2YWbLySXViwCvNmflzLjuvZOSs/pmFENZS0mdkd&#10;lIHfxmhG3xkUJ8xUqxhxdy730ZPJP39250+f3v7h/dXPXh17cynz+mz0ncX0YlEzX9CPRBVZIzWu&#10;aWmzMfvc3CEff9DH63Kxen2CHi8PgBK8WrJzSzZO3kAvGpklAzOvprZq6d0mboec0iMgtaJqQ8dA&#10;4N3ZeeIgoGHqyN7Ykb3hw3vCh3bHIO0JH9zjPLAbUM8NQvGh3fEj+5JH9gcO7Lbs3a7avVW8YzN3&#10;24vcbS8Jtr3E3/4yZ/sr9G2vkPduI588aKY0B1WCzoQz7FS6zCKdkmHRc20Gvk5GMyiZDpMwG7d3&#10;FgMzg9lsUDPWEbq31HvjcuuzGyOvrvbcmc2/eXvw3nzh8VrHr1+b+vRXVz59c/avPzz4Xz/e++t3&#10;N//jj48/f2fqrXtdP3y0+Pc/Pfm3H+/9+asbf/329n/8/tG///jg7z8+/K/fPf77Rze/6Y69T8X9&#10;Hof6AV3ze0zdb9G1v8XUg6T8MbLmTQLyjow6CF1I8K02cie05ufGYxMntdtO7rSR22ykNisBkp3Y&#10;5iB3OCmdLmqni9LloXV7mQCdoxHhTFx4JSpYSUrWkrJrGcXVrOpKRBITwx302prd/5wxMrujBreO&#10;M9AaGu9KurXcxvP78bUnBfgKr5Ia1TPDampQ3hwQYwAEvbxGN6fBy4cHROiAGO3lI3z8jckhGwQE&#10;NEwoCXFlC+hEFbiUmgg8flzVnFDjospm38Y6xXZenUvY6BXBfCKYX9QIwBcS1Ib4gInQxGFo7rCg&#10;FgjqAHsogrkEcAcfZmM3WtkNNg7cwUO6hE1uYDP5GLewySvEeiUAhZArhIAogwSu614ZxiuH5JGj&#10;fFK4VwxzixqcIphTgnRK0E4p2iFB28RouwRrE2MtQrRJgDaLMDYR2saH2cVwDaeRR66h4ivx2Ap8&#10;8yUyvqKl6RwafhTZcKix/nB93WEE8hwSfbGx8WxFxanzF05WV1fW1tZWVJY3wsqpNJhIhFTIURJ+&#10;nYhdI+PANUKsTtysk2J00iaVAPncZ7+a/ujV0fcfDLx9r+fNu11v3e95/8ngG7faHq0VHq0WXlsv&#10;Pb3e/nS94/W11kfLxVvz6Vvzqdeudz5aK412mApBbndKHrKQikHhYEG/NBK6dSW7Oh5ZGYtcnY5P&#10;9dpn+uxLo8Gr05Fbc6nVsfD1qdid2eTdK6m7V9L35lN355I3pqPLw97FYc/t+eTqVLgnq8gHOEkn&#10;oyMuG203j7VahgvGkbxxvGgGBvBym+Nyqx16iNFmu9JqB1wbAem41eE1MLoLjuHuMJVYxaI3Uin1&#10;VGo9gVBNwJWxqBfZ1PMcygU+tVxIr5DRK+SMagm1yiRG6wUoi6zZqSJFrNykS9QR1vRFdQNAMdDq&#10;B+P6fmhTDwQ6fRF9V0Dd5la0uuUlt6zDK21zizu8so3JdpI2aFYyNFW54BBnrOK0RZSxinJ2ac4m&#10;CWroTiUh7xWVfNKkiR3T0xM6esLIzFv4JYcQWLwMVMialQFu0cTesIT0oJJYcAg7POLRhG6uZO/z&#10;Skpmds7ITBkYKR0rbeAmDLyYnhNSUsJKckpHi4P/gqR5yC97e67tD68t/P2LR5/eHDVTqkECkjSd&#10;G00aLZxGLa16KKr47N7w395cfKvP9/VM+u1O+++WS//z/shfn8486ndFxfVxFarTwxhPKUZjyg4P&#10;L2OmpU3UjImWhaavcKA6DlZOQU9LylvS8paCitSmIC+Yxen6855DO8IHd6SO7E4f2Z09urf1+P4O&#10;oJMHW08eiR8/YN23Xb9zi3b3FvaW5zW7tlj277Ls22Xdt9u0b4dm52bell/yt/5CvWsz2DTu3abb&#10;s1W+awt75xbWkQOEQ3tV6PqgjBk3SgJGYdAm8dolMb/eY5OG3FqbXmxUCZIB87WZno6Y+dmtyx88&#10;nM95pDPdweWh+N250vWp9Fu3hn91c2BxIPhoteM3b879f/76zr//9OCv3177tx/u/K8fbn3+5sRH&#10;b4z+5ce7f/vT4z98d+vP393+jz88+a8fn/zXT7/6t/fXvx1O/rUt/pOE8yO65idM7Q/oyt+ha75H&#10;1/wW0/gNqv6LpsY3edQZ8K3p8GkzIWcmFszEVjul3UHrcNLa7NDi8WBP3tSSNeI31AI2S1ZS68ZL&#10;eQux3UmdTssXCpq1kno5LVlNS65mpbdb9QN2qrjxEK1iPwt2+sKBly4c21V/6dTF4/t2vvj/qjt/&#10;gIOtMHGQERUpDigmx4TEcOD7glKsV4hy8WAuHjB0iJC0KShBeUCAFcB9QoRXAA9K0BE5NizDBiTg&#10;LU1hWXMI+EEhNGwQHBmUYnxipFsA6NboEQIUInxihB8SyMXwgATukzR6xdCyMD4QkwG8hI3QwdA8&#10;YoSDB7fz4FbuhkDnHzPtILkESI8I7RNjQEyGZiUr8RvCBVW4kLolpGrxSjAeCdolQjqhG4gQCl0S&#10;jFPS5JA02cVAzU4JziXFOWV4lxjrFCFsQphNBLNLUXY5yiSBaYW1BlGdXlitE1bopdUGaa1R0aCT&#10;1ugkdUY5QsGuY7dcIqIuNsHOw2vPwerPNdadQzSea2qqaMbWYDCVmKYqMhkh4mJ4zDo+s1YmRDz3&#10;4Wsjz253PVjN31/O3VvO3lpI3ZiL3V3O3l/J3V/JPlrNv3a19clq8e5sYm0suDTsWxkLLw4HloaD&#10;Gx3/WLvl3mLhwXLp3mLxxuXUOjCM87lbV9KTnebJLtOtufi9pcztueTdhfSNmejtK4lbM7E7c8nb&#10;s4lrk+G1Ef+1sdDty7FblxN3F7NXBlzzQ57RkmmkaCj6ecN5/WyXa7LNOl6yjBUs4wULsIETectU&#10;3jrX5ppucwymdSM5Q2tQFDQQlkdDAW3TUE41XlTNtOkmC+q5dsNav+36sPv6sOfmqPfuqP/BSODR&#10;aOjJeOj+gO/RoO910B/2X201zSYVY1HpSFw9BPAX0QFj+LOAE+yLaAEHN1Co6QqoOnzydq8MtF1+&#10;WadP2uGTtnuBZK1uKeBj3ikpukBHnnNIck5Z1iGNmQURMz/hEKUc0PCUtI0PnGPRIQQcbHOK212S&#10;Vpe4zSPp8MvbfODtUKXrjJlXAscbGEMhdbdXNpnQlcycrIGV0NJBIg4oaD4F3SOnu6VQOvZICGEF&#10;KaWhRSW4mLApLcF16VmTfmVOTpA3nkAffDmvZenxVQEOxkOqpR9/JcmGPevy/G6l7afV0r/d7/2X&#10;G61fXYl+NhP744Ph7x+NzkYkvTbGcEDS6xO1O3lFG7NoZ+fN9LiWkDYCU8PrdvP7PIIhr3jIIxp0&#10;8IdNnDZMTfjYvvhhQMA9uQ0Ith3fP3D68MiZ450nD4UP7jTu3aLbt021e5N4+wuKHS+rdm4G1FPv&#10;3AT6ku0vibc/r9m5ybBnq+PgHvvB3epdW8AByt1bGVtfbtm2ibhnpx4FMho9IKaFNJy4Q+o0sFNh&#10;g9sq0croWhlTL+OGHdqRtkBnzFQKabJeedDMevXa8JOrg1cnc3cXOt65P/7Og9H3H018+nTugyeT&#10;P31x43//8eHvPl/6tx/u/vt3dz97bXRlyH39cvS3n179y28f/vnbO3//6dX/+tOzv39x73fXep6Y&#10;ubfqz32KrAAQ/CO66k9NNd8hK4Ar/BxV+xWq7itk7RvNyBkuISPG2Pl1HhEsIEEGpYigbKM6iwob&#10;UzfHVNiIoimuxoLOz/VaQCcJDX3H+cSNEVVT3kyeSMqupBUrWdlqRnynpLxTVK3nlLNxlU+AbD63&#10;C3Z6j4qDH+hIXB5uayg/0tJwNu+R523cuBKbVjfl1NicFkRvYlxH8svxAD1OHrB1cGD0klqQmrEe&#10;YaMTWEUR3COAeaFHHOiQvMkvRoFNkJE3UjNkGGMKfFJDSuvIcVVLQNzkEQKEIX0SDJBXjHIK4C4h&#10;3CmCu8QItxi8BAccBALpGMrIUEyGg5gMqPezAfSIUOATACXB/p/lAhYVfBrwqv9/8oBW0uSRNf2f&#10;eXkjMjdDcRjkYoh9Pwts4rxyfEBNCGvxYR0+rG0O63AxIy5pwQW1MJcUqjVll1W4VVUedY1fV+vX&#10;1Qd0jQEd3K9DeHVNbi3eqSPZdbSgU6KUUsnEBhSqCoWqRmFqMdg6LLaaQUcKeTgmHfHc42sd99ZK&#10;d1eKt5fz1xcy63Op64uZpcnI6kz0xkL2zmLu4Urrk6tt9xeL16ZTS6ORxZHI8lh0dSKxNBKBRhGO&#10;RFbGQT8M9s8NBuYHg0uj0bF22+Ue50Pw3uXcjakIAN+d2cTtmfidmfitqSjQnen4g9nUo/nsk8X8&#10;48X8g/nc2nhkMKsdL5k6I5KJVstI3jTTYb/c6Zhud0y22iY3UDhZtEyVnDPt3uGsfbzomGx39sSV&#10;rX7hWN6YdVBnO4y3JgPXBh3rA5Ybg7abA9arA9alQUiLveaFLsNCh26+TTtf0l5p1U5n5RNJ8VhC&#10;NBzlDYS4w3HxcFzVG1Z3+gHsJEAAc10BeW9Y1R/VDMS0AIU9ISXYA83MCyq6gALyTr+sHdDQJ23z&#10;Slo9UhB+W32yNr+itJGjM05xzMyNmjgZpzADlbCWFJzinF2YswpyVlHBJiraxCWHpGAXQTMHjOyU&#10;iZO18NodwpyR0+WWDAXVSx3+Tpc4qWdFNcAqUr1KmlvJcClZTgXLKWO6JNSwlhPRcvxiQkpFH/Cp&#10;B53SrJyQFuNSouaMtIV2ZqcKfmbYJXOTal3YSyN61q2k4c0u18cj3r/eLP3tduv/ul36fjk+acEO&#10;6JsGjORhJ3vIxeuyc0A6bnNwcmZqzkzLWGhZE63VyW21s0sWRsnMaDcz282MNj21V0bKlB3PH907&#10;fObI6LmjXScPFY7tyxzZ03biQNvxg6nDe30Hdmp2vsze/Avu5l8odr7s3r/TfWCH58CuwMG9wUP7&#10;A4f3+Q/v8xzaq9+9FSLjthcFW58Xbn+Ju/VF0qbnG37532t++d+ad2/SISr1hIaIiunV0Nw6lkPH&#10;CNhFIZci7FbqZNS4TxO2Ca0KUm/ONtMXvT7b/vaDyzevgEzTuzgSXZtMfvJ07pNnV+aGAm/eH/76&#10;g6XPP5j547frP3129a9f3Xy6Wrw67Hvndu+/fnnrv3567b9+/+S/fvfkPz+/+z+fTH87mnpPy/4V&#10;/OJv4GXfoS79AV35J2z97zFVXyErfoOs/gJZ+w2y9j1k3UMG4ZpdOhGU9vkEPT5+p5vT7mS12Rmt&#10;DiYQ6GyI2WqjFyzUjIGU0hPSekLBSmu1/7w+Ca3DTh8P8mcjghs52e2c5EGr+nGn8UZRf7XVerXD&#10;P562RU1skwjnUlF7ktaBjK3DL+sLSfu9nAEvvd9ObbcQiybwsaSADOcGDBLAnbwGwKmwEpfUE8E1&#10;LKRo8kvRPmASRQgASpcA5pOiIgpsUg2xL6OnpHSUhIoYUeChhTqlWEA0iHF8ADuIboBrDj7CIYQe&#10;+7rEwMRBd/TcoP8P2AEUNrjAT+Q3+kQQagPQzUHoGY5fBn4upI3bhZiNj/q/oRB8jgu0kg39fN8Q&#10;aMMYQjSUYqERiBKcR4rzygh+BSGgIES05ISRFjOQARBD2uaoAZe2tKQtzQkjOqJrjGjqI7ramKE+&#10;aYalLYi0FZGywuMWWMQMC+hhbh3MqW50GrB2PVEraRZzmniMJh4TT2yBN+NgBAKKTG567tH17tvL&#10;peuLhevLxWuLhZUrmYWZxMJM/PpS6f7V9utQWdbUtcvpG7OZ9Zn0yhigXnxxOAYEOvODkbmByFSX&#10;b2kE2rMyllwdT80NhJdHYjen08+udd69nLg5GXl1uXR7OnF7Onl/Nn3/ShoYzDuXk/evpB4tZB8t&#10;5h/N55b6PSM53XSrebbLMV40Afwt9vvnerwb8s12uadanRNF+1TJMd3qmm73XO7yDxfs/TlrzMEf&#10;ave4DAwevZ6EL6NR6vncJiKpkc7EsNg4Gq2BzazhMqsF7FoBuwYSq5rPrBaya0XsGoUQGn7ptzGz&#10;UUVnytAT+8f84v+Td4CDfRH1YFwHwvIGDVX/eDWo6AjIO4L/UHtABskPICgFndaAtOQVFzyinFuY&#10;tHKydmhuLwjCwP11+RWdPmWnV9nt0/T4NG0Oad4iKlhFWTM/beCkjeyCidvlFHU4RUkNtdUuGomb&#10;smZeysQL6zl+DdujZrlVbJcaiONUswNabkDFCiqZXgnFxcXFZNSCjlPUsDIyUpSLSvCaCnKij1bn&#10;ozeEecgOE3PUzX/Uav1qOvHDROiHfsdfpkKvB1nvF1V/Wiv9y8Ph292OpLYlYaSkLXToFqEJRO+W&#10;tIGQ1LckdS15MzVrouTNlIKZkjeQ8jpiQUccUFEGkTXACfac2N936nDu6B73vi2OPZsih3Ylj+6N&#10;HN7jOLBdv2+bcd82+4Ed3v3bE4cBJY8Ujx+KbtxADB/a5zmwW7vzFfG2F8TbX5Lu3CLcsYmz/WXa&#10;luexL/x39Iv/vWnz883bn0fu+CXr4iG/EPxVU70KslNBtikpcY8sG9LoRLiUX+HVM+aHky4NdbTd&#10;e3+1f/1yaX44vjyemuj2TPf5Hl7tur/W8evXZ1690fP5e/N/+vran766+tdvbvz16xvfvDf7xduX&#10;//zljX/74f7/8duH//nto397Y/6rTv/XUdOPTtVvSIgfmmq+QZZ/B6IxpuonDETDb5EVH8EufQSv&#10;/D0W/jW68e0m+C0+sR9aAglghZzWkzJABiBy1kjJmcCXyCpaGSUbs8vD7w9CdrvTxW23MUagCuGG&#10;Ho+gYCC3G4hjbuZSTHi3qLqVFt/Myh52WfssVHHdIV7jkbSRYebArQLMfE/4+7fXn610jyVVI2Hh&#10;eJg34mcPeJg9Lib4ETEtKQiN42sGjszGBsiDhxS4iAofUTVH1fiwEhtWYCJKqJggcKwRBQYcH1ER&#10;gjJcWIGPaaDZTVE1MaokhoExlOM9IKUKkXY+ApIIaeajLEKUTYSxAQsMCWUVIUDrAK0A5gCWUwQP&#10;SDdWO1HgoOfFMmxQ1hyUYf2SJmAGAU8haylAACfok/wDkdB9Q+jWIdanwPoVzUA+OdYDJMN6Fc0B&#10;ZUtQRQypSUABJUBhi1uKc8vwXiXeC36EsjmkIUT1pJSJmDG3ZM34jBmdMaIyJnjRjmp1IIt2ZN4O&#10;z9thOXtdzlGXcdSlHHVJByxmR4RMGKcGa1PitIJmPgVOa2mktMBoJBSb2fzcG/eHnz0cfXSzZ32x&#10;cHUxd3Ot7fpyaXYicmUisjyTXAMQnMvdWihcn80CFN64nAOwWxqNLY8llsdSiyOxuYHQ6nh6A4VR&#10;AMGl0fjKWOreQtujpdaHcxDpHsxl7lxOXBsLr4+GgEDn5kQMAPHV5cI9gEXAxLnsQr9vJGvoS6jG&#10;C6apdjtwhZBKIBpbJ0r28ZJjvGQfBZ1W+3DB1pe1j7R6h/L2NoCntLEnrdcIGuWsGjmrTspqENHq&#10;edR6DrWeR2uU0Oo1tDoDvd7AaDAyGywc8M2BaxHWIUQ7BGinEBPT0fN2Xn9EO5oyDcW1Q3EN0OD/&#10;XUMJ7UBM0x9V9UaUvWEFaHvCiq6wrCMk7QhK24OSn9URlHSCjl/S5hd3BqA16lo9/KSR0R+SjcQU&#10;4wn1ZMowkTAORfS9IGh75EWHOGsSZAy8nIXXZhd2esRdHnG3W9Rh43faRWBPBloplB7Ts0AQDmqY&#10;HiXdraB51fSAnh008kIGXhDsV9H8crJH1GJnod1sTERMGPapf700+LcPH/zbF2+8N9uxnDKNOQSL&#10;MeXNnOFaUnE1LHqUUX8xEfyXlcItP3fRQh7TNS8HBStJ5VxaPZlU9QelHW5uwQT+kkkgeSV0LRFl&#10;U0jVlNC2ZExgDzljIAKlNPiMrmXcxutvbvAd2Fo6fTBxeLfn4Hb97pfVO1+07Nls3fOKcdfLht0v&#10;mfZsdh3clTi6L3Vkb8/ZEx0nj+aPHUwe2Rc5tBdw0LJvOxSWd22R7N4m2L6JtulFwsv/THjlF9St&#10;L9G2vUjc9D+aN/0T/OX/3vDKf6Of3u9mYn0igkOIN3HRNgneriQaRU06EUZKb2iN6rI+uUtL606b&#10;J7r8N2ZLl/uCI632q9Pp+0ttD5ZbX7/Z9/nbix+9Nvnv3937/a8Xfv/BIgjIf/n82h8/Xv3Lb9b/&#10;9tHVH24NfDYQ+1NX9I8+42dE9NfYut81Vf8eXf4D+tI3qPLfoi79CVP556bqn5pqv0BWfomq/gFd&#10;+z269gt040MmflBJyqsJSTUxpiIAewU9sQWIkeNAP6ZoiSlbInKozF9EjgPH5A20NjOrzUzrdAsG&#10;ArJOO6/dwhj18RcSstWUbDUuXowK2jXNeWVz8/EXiRd3hBR4cLqKCRUs1Fnk+V0c5BkTs77fLxz2&#10;c3uc9C4brc1GK1joaQMtogKhuCUMgQzj2MitfikmpMB6xUi3EOYGEV6OjKib4lpsTAOYhQ0p8WEV&#10;Pgr+zWpCSEUIKQkBYAwVOBBa7SK4Q4S08BuN7DqzAGYWYfQChF6AMkkxRilGL0YZJEgVv17Nq5Oz&#10;KsXk81LyRQ2zwsJvsAsaAfU22IcAOHaLkB5gIQX/yMs/30P8R3AWItxSlEeO9iowAQ0upCUENS1e&#10;WZMLMoZopwTtkQJE4v3yFsDBkIrkVxH8akJQTQxqiGENtFRZGPzCtaSknpQw4NNGbMaEzduAMHkL&#10;Mm2EJ42NaVMDQGHGUZO0VkXNlxLWWmASE1ZM0kqIWSgBLckhI5gkBL0Qp+JitHzsc+++OvbwWjsI&#10;xbeWc3fWSteXc8uz8cXpyNLl6Ops8tZS5rVb3e8+Hnnv8eiz2/13F4p3F0rXL0NVuRaGQiALr0+n&#10;rgwEQHBeHoutjMdmer3L49Gbl7M3p5MP5nKPF4ugvTEWWR2Gxk7fgCCYvTefvzoRXR4Jro2Fr03E&#10;lgYDowXjWMky2+2+0uud6XJPbgxCvNIXmOkJjLU6B/KW3rSpO2Xsy5oHS66+orev4CmE1YWgZHUk&#10;uD7svTfuvtFvujtoejRieXXE+uqo9TXQGbU9GnbcGXLdHfHdGfXfHvZdH3Sv9ztX++2rfbb5TuNk&#10;VjGaEI8npNNpxVRaMZ03TuYtk3nzeM48ljGOpY2jacNoWj+c1AIgAhT2RRQbUgL1hOXdIWAPZZ1B&#10;KVD3htq9op6AuBeSqMMjaHNyev2C6bTqclpxOa2cTqkmEuqxqKY/pOwJKNvcshLIwmZuzsjKm9hF&#10;M2tjvB6nzcLtdom7vZKChZ8yscNaml9BCWnpATXFrwQnBDGg/nnYDbSQMbiqh0Arxbk4SCcLERBi&#10;B/2q692R9+a7x3zyGB8V4yOTAsSYgfhJj+MPs4kvp8IfT8d+s1LsttMV2OMxLW4yp+v18a9ktUs5&#10;w1xUNheRT0dlQ0Fhu4PeZqe1u5glOz1nJqVNhIQeB/6WAjJE3kzqdLFKFkqfgZpuuODevzV/4kDi&#10;6B7nvq26XS+b921xH9gWOrDDf2Cb98D26PED4aP7PQe2hg5sSxzeFz64yw8y8v4d9n07dLu3Sre/&#10;xN70C9bmXzK2vEB85RfoF/475oV/IrzyS+LmX1KhnYCM/4R68Z8afvnfMFtfYp46qGi4mJAx0zpu&#10;RE0vuWUFtzigpVjE2JCJU/Ap/DpG1iOJ23kT7Z7VsdTKSBykk9fWe966PfT6jb7fvHb5j5/c+NeP&#10;r/7tw9W/vb3wx4fj//O1K//+6tyfV/v/enXkb3M9r0qpS/XnrpYd/nXj+e+QZX/CVPwBfek7VPk3&#10;yLLfospBRv4Dpur3mOrvUBXfoSp/RNf8iKmFJiYzcCMqUl5FTKhIMSUhqoDAF1WAzv/VjymJQD/v&#10;gW7MKVugGvQ68GdMi6lJwEmFZZiCtqXV0NJtIRV1+LAIwa7dX7P/pdG01SJoNgtbLDKKTcnCNZzF&#10;VBzhNJ33g48Fdk+BjsmbokoslG2hAX34oIIQVOA9YgiFZna9ldvgAOlVBPOK4T4JzC1scAhqHIJq&#10;qBXW24UNNkG9hV9r4tQY2FV6ZoWOWWHi1Zh4dUZulZlfb+JVaRiX1MwKGvpEc/1+VO0eZMNeeP2e&#10;hrpdNbU7Ghp21dXvhDXshtXvqq/aDq/dySGdM/Aa7Bukc/AaQQuFZVmTVwLMIAaEYug2ogjlhQTd&#10;KPTLm7wKtEeO8shQXiUmoMZFtISIDjjBFr8SH1S3hCD2tQQ1hIieHNOTgQ2MQJMOgMgRLS1qYCSM&#10;jLSFmbbQYmZi2kIsuEkZGy5mQIHIDIJzzo7PO3BZR3PGgQXKOvBpOz5pwcfNLQkzoCEpZqZETbSw&#10;geLXkANa4nO3FlM35pPX5+ILE/6BVk1HVjrcZbi9mrl/tXhzIbk+E7k5l3iyXnrrbs/b93pfu9Zx&#10;ey59bSZ+ay79cKV0byl/YzZ5HZi+mfhsn+tKv2ttInJvMXdtOgbAtzYcWh4MrAwD3kHjaW5dzlyb&#10;SqyMhpdHw0tj4WVAxtnM6kR0tN061m6f7vZMdblGWi0jrdaJDudom6M3a+xMarrThv6CtbdgaUvq&#10;u9KmvqKjLWHsTBih0v9R+WTJuNBrm+8yTuaU4xnpcEzYE+CAP+BWN7PNy+kJSEZimpG4djSpG8no&#10;h5K6vri6Myofyuh7oyrg49q8otG0capomypYpwpmwMGJnGksAxEQaCSlAxwcSqg3LKG8JyT7Wb1h&#10;eT8AInCIIfnP6gvJgHp94oGQ9OdhKNDUehdrNqtZadUvFxRA8zlAQ8VYTDEA1QGTdXglbU5h0c7N&#10;W6DVjUtWepuNkdNTcjpql1Pc65cX7YKshZsycSJaalhFCqtJ0AruymaQbkDSSWqwJSu5YCa12+ht&#10;VmZEhrXR65zMBi8PmVaRggKUnwOP8BAeWtWAnTlixt+Lsj8Zsv7xZtvf3ph+NpUxkqtbPfKUVYS+&#10;sAfkji4/yG78QT+310XrdtK6PawuN7vNyUjomv1imFfS6JcjAip0TI9LGVoS2uaABO7m1+XFTe2N&#10;F3LHDrSe2F86vi92aKf/4Pb4sb35Ewdbjx/KACd4dH/o8F73/h2BAzsih/bY9mwx79ms371Juv0F&#10;7pZfsjb/grH5F8ytL9K3vkTZ+hJ564uEzS/iX34e99L/oG76pXTXNtHObZRN/0x+5QXyllewL78I&#10;f/mfEVteajm8W9xwwUyFO9jgzwnvFjdHDcysU5o082Imfs4pTlh4rX5ZX0I33eZaHYnemEo/u9b7&#10;4aPJ11a73r879Mmdvm/vDPxhvf/bwfRHQdMnTu2PbtP3BuWHXPJDZOWt6lOv1519XHXs48ZzXyEu&#10;fIsq+xp54WvEBQDE36IvfY+u/AFd+aem2j9j6/7YVP97TN0XqJpbLbAeUXNKjovKCWE5MbKhuIqc&#10;UFOTGlpSTd3oUFMaelJNjysoYXlLwUhKgugK4Qx8rdSAnOAWoUGMTelasnpiUIJ2CzG0huO1J7c4&#10;1UwhBa4RU1USZhOi6tyJfTh4BRNXYxFi3dCDCIxHBMwXzM5rtHIarVw4yD1mqOoBDPSdQqRDiLDx&#10;GvSMSgPrkp5RpqWdV1PPamjntPTzaspZIBX1LLSHcV7Humhgl+uYF/Wg5ZRr2WUmfqWOW6Zknldx&#10;ysWMMiL2CKJxd0PjrgbEnjrEnhrE3lr0/lrMwXr0oTrUoTrkwQbkITjyEAN/xsip+9n3ARwDMwgC&#10;MsjL0E1DSRNwiBANQQskQfnkGJ8SCA1JhQ2qcVEDMWYggfDrU+ICSnxIQwQK60gJEzVubImbcHET&#10;MWYEWKRG9LSIgRHSM8IgOZkZKSczaadFraSYtSXpIKehwnfUuIWatIIOI2VjJmzMlIOddrLSTtCh&#10;Je3khJ2UdlCBPQwZqSE9JaQnP3fjSuzOUurRevGtB73vPRl6eqfzwdXi7ZXstcux1Zno0lRseTKy&#10;MpNYnorPDQdn+72LI6HF0dDCSHAFuL8r2furRcC+65djVwacg0XN6kRgfTq8NhG4Ouy7OuS9NRF+&#10;dan4dK39/pXM4lBgts+zMBicHw5dm0ktjUSuDPjG2q1T3Y65Qd90t3O01TxUMPVl9F1xdVdcUwzJ&#10;Mh5BMSDpTesG8sY+0GZNE+3OmU4ncI5jRfNkm3VtKLTY653tdI7nTZNF63SbY6oNWidvOOscTDtG&#10;Mo7JnGO26FrsCq4NxJZ6wnMdwdn2wFJfdKbVC9Qb0fdHDUNxy1DCNJgwDKb0wynjUNII+v1xfW9E&#10;1x3S9oR1vVFdT0TbEVC0+WQb5V1lHT5ZZ0DRFVR2BVTdG+oJqTp9UsDHTo+oaGMNR+SAJjMZzWqn&#10;Za3DuJhXTUPTreTjCdlAWNTpY3f5uB0+TsnJyFkowHblTaSckZi3EHNm0JLyZnLWQi456J0+fsnN&#10;TZmpaegJBj2hAyGoKabG5Uy0tBG8kZa30EtWRkrd4mLV2wEN2XA3G+liI1z0ei+zIc5H9Jmpt7LK&#10;D0cdX80F//Sg6z8+XftgvXMsqVeRa4JKpltMbT67x85DZ6HqD7gMNDsCn9E2Zw3NKS0mLIdlzbgu&#10;H73VTUuZiCEl2iuF+yBvCC74dSlhQ2v9+eTR3emjuxNHd9v3bQoe3NF+4uDQ6SMTZ4/1nTqSPnLA&#10;snebetcm095toKPfs1WzexPYFG2DUCjY9qJo1ybO9hcpm39JeuWfyZv+mb7lecbm5zlbX5Lt3KLe&#10;tVWw7SXASuqmX1A2v0Dc8iJ+8/OYV36B2/YK4sV/hm16vuXgDvq5Q01Hd9TteYV04Si75mzKLHYo&#10;KHGHxK9haFiImJ2/0B1+fb7z7WtDT5e6f3N/5ovro59NFb+YyL6Td15jYj+gNb+FqftVY/l7jRc/&#10;hpe9W3/mrdpTn8IufNRw7r3GM5/BLwD8fYO69Cn8Amh/j6n6HabqR0zV96gKEJP/hK3/Y1Pdl8ia&#10;+7j6yzJiUUYMiVuCYkJYRo7ISQFpS0hGiKrIcQ01rqZGlaBDS+iYMRWwgdS4kpRQEkMSbFDanNJT&#10;c1Y2CHpuISKkwIE4DByfTYiRkmouHXll7/P/zwv7X2ZgakJWNQFZW3fhOJeAMApJFj7WyQfB8x9P&#10;aW3QWBakhQM3sWBGVr2eUQtkYNSa2Q02PtwjRdv49UZ2tYldbeHUmNgVAIsK0mkZ8YSccApIRTmv&#10;Z1wyc6ttwganGOGUwh0SmF3UYOJX65iXtMxyvaBOSDmHg+1FNu5FIvfXw/c2oA7UIPfXog7WIg/U&#10;wPfVwvY3wvfD4PtRDXtZ2JN6Xr1dgrJtPGX2CBEbYxWRkBncuFfolUN3A6G7fkpsQAV4B6wf3q/E&#10;AYW0gHTUuJkeBXlfTw5pyQHg10Ac1lMgP2hoiRgIYS3Ex6AGejWspYT11JiZmbZzUnZ2zAT6lJSD&#10;mXIyolZK2EQOmSghM9WvI3s1pKCBGjDQ/MAD6klAQQM5YqbGHOBIetBE9uoJz12bjd5bzj5ab316&#10;u+tX93ofrBWuz8ZXJ0JXBj1zo/7FsfDccAiaSDcSnOnzzgP0jITnh4ILw6HVcZCO48AA3r6SXB0D&#10;mLMtj3iWRpxXJ/wrI+4bY97X5hLvrpdeX8rcn0k8AC5yoXDnSnYFEBDAq8ezOBhcHY1OtFuv9LqW&#10;RwMrI/61kfAa8JKjsbXR+OpIfGUotjIUXRkIzXd7r3S557s9C72exT7PYr93vsc122FbGw6uj4ZX&#10;+wMrfYHVvsByl2eu1TnX6ljs8Cx1+uZb3ZcL9ssF62KnZ30gtNYXXOryLHV7V0F/IATeMp43dwSl&#10;/XFNT1TZE1f1RBWg0x1Vd0e0XWFtZ1DT7le3+dSdIX132NgR0hXdipxDAj0IdktyLlHJI2mDBsEo&#10;gL0quqRgf6tbWnDw29yiViev0yfIWchZIyFrwOdNxKKF3OVm9gTYHV5mm5va7mNk7ISwDuVTNALP&#10;5RY1eESNISUGhFDAo5QRn7OSASVbncyCjQnVLrSzgbIWJlS3xsQEPtEvhx6rgdMoompJqFsACv0C&#10;hIvV6GAhnGyUk4Vy0mFeen2QXtMuwSz5BO8PeIAl/OtrQ//+wdxqpymuxSFPbXaJCE9mB9+/fqXD&#10;rQ4qSBuTi6kJDT6lxrdaycNhXm+AXrLhi3ZiyU7OmIhBBcYphNkFdXZBlVNcGRXWDnObhtB1oWN7&#10;vAd3eA5tT53Y333maO+pg/2noOHW8aMHjPt2CDaeiqh2bVbt2Sbe8bJ0xyuibS/ytz4Pdop2vCze&#10;8QoXIuMLYL9q91btnq2AmIY9W3R7t4JNwY6XqJt/QXzpn5pf+ifsS/9EeuV50NK3vcLduxu76UXk&#10;phdhL/4z+oX/EWqoFx85wDuyn3lwl7LyjLL6DPPYbvaRnYGWhhmX6m7e98XCwFfLoz8tjXyXDd/g&#10;kQqXjoyeP/hm/bnPEZe+Ql76AVX+O0z5HzEVf8JcArn4JwzIwkCgU/V9U/UniPIvEOU/oEBervwT&#10;FuTimt9jAAprf2qq+xpT9xoRviyntsnJcSU1qqJFVZSYmpLQUSJKqDZBQk9NAMchbwnKWgJSgk/S&#10;ElZSEirILSbVZADElJoU36hc4BYhAQfDKmJMT3MIm+zCZhuvSYqv5iAumHj4rFsbMEh0PLJFTLcI&#10;iTYB1sVHQUXzeXA7F2nloixcjIWHgowhF/6zMTSzG02seiOzzsKBQisQiMwGBkBhjZlb69xIx0ZW&#10;lY5+SUevNLHqNsYGAmvZ6OAj3BKkV4ZySxFuKdwlbnBJGl0ymJx2EQdQWL8LhT5UD9/XgDpYhz7Y&#10;gD7ciDrUiDjQCDvQ0Li3oX43qnEvg3hGLai3yhAOEczBr3cLGrx8SMDAOgRwmxBpEyGsIoQbZGcZ&#10;FipaAyRvBgJm0KcCiZgU1lEB44JaakBLCWgoAcBELSGoJ4YNxBAwzjpiEIRlIzluZiRt7Iydm3OC&#10;QCDIOgRpOy/t4KZdnJidHgaOz0yJWGkxO7RyRtrNS7m4CSc3bufErKywmR6A4EiO2ahZD7sY4D93&#10;Z7V4d7W4OhO/Muq9MuybHnBO9dmXxwNLY4HlsQBg4uKob2UsuDYeXB7xrYwG1ieiN2YSd+dSj5fy&#10;T1bzD5czd2diq8Oux0upp1dzb6xlgH61lnt7vfDW1fyzlfyzteKrIDKPBa90OWY67cvD4aWh0FjJ&#10;MglCcafzcpfj2nj00ULu0Xz21nTyKqDhcGRtKAIIuNDjW+kLXh2MQKTrD14fCV8bCq30+64O+he6&#10;XaBz/3Lm6hDYHwNoW+hwzbc7L5ccM3nrTMF6uWifb3Mut3tWOzzrnb71bv+1Xv+NgeC1geBV8Al9&#10;npV+T9HNSFoIJS8zbsbHLQSfCu2RN0UMlIJL2OaXtfqAgA1UljzyglsGklfGJkhZuWkbL2Pn5R1C&#10;oJ9XrcvahUWnpMOnKLkkUS20EHvBzgEoHIqCkMsoOVgdbn6XV9jh4WesZK8CXG9rHOJal6zeKqqx&#10;iWqdUphLhvDI0SFANCMwidyNhZl40G1EM69oExbsgKq8goWXt/BbHZIuryJvFQBygWALThqoTIOR&#10;0m5nAxp6uTA7o8HBRDgZwBU2+Oj1YVp1uxi1GhB9OBL8/Y2OPz8a/JenY++t5Pv8/LACH5SSAhJG&#10;1qTUUpt7oq65/tzKeHGy5OkLKXoCooKFDN2NNjanDNiEDhtWgqSDDsoxYRW4sDfaheV21sUEp35U&#10;RGyvu5A4sS92dI9n/1b73k1+KA7v8hzYaT+wU7V7C3fLLwRbn5duexE4QebmX3C3PM/f9oJw24vK&#10;PVvV+7aDA5Q7N6t2btLt2mzZs92xf6d933bj3q2aXZsUOzcJtr/E2vILEJNpm/6ZtfUFztaXhTu3&#10;cLa9wt62ibLlJfiL/6PllRcF2zfLdm4Wbn/ZcvyA9dDe4Jnj9hMHdHs2aXe94jy5z3P+UBFTmUKW&#10;jWto01zcDQxsvuLsyMWjV8uPfdR44cOGc5/ALnyFLP8Wdekz+MWPGs8C/WZjDM3XyEsAhd8iK95v&#10;OA82fwvdK6wE3vB7VOX3qCrgCn9AV78Hr3xIQy1pqANGVqsNfGXsuJYcB98INDSdHFU1RxRYqKK4&#10;lpiCRu2RQ1J8REEIirEBqAOVbwmDGAiZQVxIjvNKwK8XnzLQw+DLFeNCSpqipdrAQhZ9Wg2ruSvh&#10;fuve8txAwaWgW/lYBxdp5yBA6+Q32QU4mwBn4aH/TxSa2I3AHgJjCNgH6GbjwQAQjcxaCHm8epcI&#10;WEUUNNENgAnAFLBPjPHJmh0CYC2BkWx0iRsh/EnqXOJaJzhL+VVWQYVL3ihjXWxC7Gls3AlD7INh&#10;DsGaDjc2HWtsOtKAOlyPPFQHP1APO1DXCOzhATrpgkYMt8pRdgkC+nGiRh/kDUGYgHsBZ6Uorwzt&#10;l2MCGytDBRTYgLI5CEKxAgc9Td6wh1Hg2vTksI4Q0ABB9UR8WnwAbOqJkAzEIIjSkOmjR8yMmJUZ&#10;s7BiZnbUwopY6BEbPWZnJp3spJudgsRKupgJBz0OBLBoB3CkRq1koIiZFDYRIyZC3EZ57u5a+9ps&#10;anYkuDAZW72cWpqKrF9J3l7M3bgcvz2XeLySfXU5/XghcXc6uDpoXx103p6JPpxPP15Mv7qUfn05&#10;8/pKZq5T9+By8LWl2K9Wk+9cy76zDunt9fyz1eyjK4nro76lftdCn/NKt2uh33djOj3f75/r860M&#10;hyfbbNfGom/f7Ht9tf32VAJw7dpIeH0ostjtXeryXRuI3BqJ351IPZ7NP7mSfzyTfm0u92y5dG8i&#10;dnXA/3AmdXssfn8qeXcifms0utLjWwAoLEIcnClYpvOWqaxpruC42Ru6N5S4MxS/NRi5PRy5PRK5&#10;NRq6OxG+0mGM6jFpR0veSwTqjLI7wryCm1N087pCsg6/rOQSt7ol7cD0uWUlaJU7aZtX2uaTtnrE&#10;JZcoawNc46UtILqyUyZW1srZWPnz58U/OUkjtdXF7wnLwmp8wcFpA5HZJQgoW4ycWj232siv0/Eq&#10;ZNTzWm6lhlOpYlWYgStUNXkU2IiGkjIwAQSLNkGrQ1RyCvNWbskKlYppd/C7PeI+v6TbI+j2CLv9&#10;0lavpOSXpC0M8IfX7mBndaSAAOFgNDgZMBe90UMFHKxNMmuHVM13EvIvryT+8qDnf789+Z+fLv76&#10;en44LOjxiYbj5jaXVoCpJ9eWMZrq9BI6j4aW0BAxAzQdMKzChVQoj6TeK6nLGPEZIyEKzlc5JqhA&#10;+aSNTlGFXVgRkCJizIYZJq7j4onk0V3u/cDTbXIc2mHev02162XJ9hek21/U7t5i3bvDvGe7CkLe&#10;ZvWebcLtL7G3/EK47QXZ9pd1wAPu3abdtUm982Xdrk3WfTtM+7Zrdm0Wb3uRt+WXQACjvK0vgLdI&#10;d22R7t7KAf5x5xbuVoDIF+mboOctgp2viHa9IoGM5yv63ZsCB7f3nD7Ue3J/54m96/WXbjZWjlec&#10;bL9w0LrnZeu+l017NzkP77TvfaX71N6rl06slh9dvnjobsWxpzWngUl8s+7sb2AXf8RU/76p+kd0&#10;xe/QFd+gKj5sPA9S81fwsh9ATEaDjFz9HbLi95iaz5CVbyAr7wvxV4y0kpaY1BDTBuiWRdZMTuvx&#10;RSup081oc9DbHLSciZg3knMg+kEWnhQDYU3eEpBBdVygC5IcqukSlGMdPJhfhPVL8T4xDjDOQIFd&#10;2v1P2PK9dilRSkOSEWW4+nMiCtwsIHilJI94IyPzUW4hQBjezMXa+BiHANjD/wuFJqhUcB3AH1To&#10;RYh0CBAbvq/eBgIsHw7AZ+ejwFtABwARyCFEuiUolxjmFNc5RNV2YZVDVAW+aI+k0i2psomrbPJ6&#10;GbesGb0fDt8DQ+xvQB1qwBxuwAAaHocBYY4DMtahjtTADzQiDlJJ59WSRqsSbZXAPDKEVwrzSRr9&#10;4kYfJJhPDA/IUBslr/FxLT6qbgb9iLYFKKojxA3khIkWN1J/floCsAggCGJs2EwNW2kg8waNZKCA&#10;keI30YJm+oYYQQsrZGGFodXT2EkXJ+ViJ5wswMS4nZ5wMsIWQsCI9+mbPFq0V4vy6TFBU7Nf3xzQ&#10;QQobWp67NpdenoouT8eXJuPz45Hl6cTiRBTsuTYTvTsff7Kcfraeffda7u2rmWcrqddXsq+t5u6C&#10;TH05/GQx+epi4sa4643lxDtXM+9fz71/Lfv+eubdteSvlqJProTvTgWujXqWBxwLvY65Psdcr3u2&#10;2zXT5Vobiz5aars+Hl8bidyeST2cy92dTl4fjaz0+kGAXex0z7U559tdix1uEGzX+wNrfe7bI4G7&#10;Y8HHM7F3rrY+mIrdn4zfn0jcGY1eHwzcGAo+AHay17fc6R5N6qby5tmidSpnXu7yXh+OXh+JXx2O&#10;Xh0KXx0CZjO41Oed7bTNdpjb/cyooSnjJPYk+K1BhlfVaBXWRA3ENp+w1SvIO/glt6jNBy3+WYCG&#10;RksKLnHJLQEcbPVuCPRd4qJTBAgIVHRCKji4GZBhrcw2r7DkEaatzKSZDj6q1SPJOfg+Fd7IbVAx&#10;q5SsKiW7QiuoUXMrVZwKHb/GJkf6dfiomdzqZvcG+eNp5WhCOhgWDoT4AyHecFTQH2D3+Zn9fkaX&#10;m9TrJve4yBkjLmWhBw2UuJnqk2PiquakChcUotxsmIvR4KE3RNjwHhVhPSJ/p8f5+WTwp+uF/3g2&#10;9H98cvn/89vrHz7oKHoZBS+/FNCahGQKrJLV3GiSs3l0pMvM14qImIqjdgkhoqdGDMS4AR/XoBOa&#10;poQGmjURlCL8UnBtr3eLa4IqmEuBSEowU1x86dyhtlMHfQe2mXa/4jq0w35wm373Kz/TzXlgR+jg&#10;Lv/+bc5924DjM+zeotm9WbTtBcWOV3R7thn3bAXsM+3ZpgRhecMt8ra9AMygZPvLUkC3nZuAZNtf&#10;BKST7ngZYHQjZb8C8jV/2/OS7a+AWM3f/gJj8y8k214w730FuNHxCyevV569Vn709ZqzXyKrvkRc&#10;+gJZ8UHjhac1p+7Xni0e3+3etzl/dPvUuQNLZYcXLxxaKTv8qObU07qz6+VH5s7vf1R17IOGc8At&#10;Avx9jSz7DHbuN9C9woofMVU/QhyEHiJ/j6r4AVP9IaLitZb6WzLikB5fMrQUbfS4FpfQNgMIAhOd&#10;NxPGk9LBIK/HxehyMrrdrE4Ho9VCK5iocS0lDPlBqKbpz64Qmkosa3IJESBKxzUUMwOWNrBYdSeJ&#10;lw4a+E1yFkLNx0lZWNilY4jyowxUmUdODimJAWkzQKdHjHOJWpyiFoew2c5HWnlwCwdEXQTob5hB&#10;KPO6RJAB1NOrdbQqE6vawv0HHD0SYAZxXmmzUwjCNQzw0S1FB5QYrwzukTV45Q0+IFm1T1YFWpek&#10;2iGrsyrhMm4lHn0Y1rAXjjwIRx1pQBwClrARfRSE5Wr4wTrU4UbM0brGvQjYPhb5rE7YAJKyV4ny&#10;K1HgIhqUIQJSOLiCBqTI8MY4LdBGtLi4gZA0kuJGQD1SzEhKmClJMy1pYaRsjLSdlbAzImZKwEj0&#10;G4EfJAEmhkxUAEQfACKAoI3pM9N8FkbIzo04eTHAQScn7eEBDkas1KgN4mDSyUy6aBuiboiScJLj&#10;dlLC9g+lHOTnXr3ednsxc2cpc2MhszQVXZqKX53L3pjP3FnM3l/KPlrKvLoYf30x9tZq6s31zMPF&#10;xL25+H2oYFf+4Vzs7euF9263vbuefe9GHqDwrZXErxYir88GHky47096b0/6r416V4ZdS0PuxUH3&#10;XL9nYdC3OBSc64Uqsw5n9Eu9vutjsTvTqetjkbVB6JYfENgJXCHA4sYNPt9an+fOWOj1xcyz5cyv&#10;lrPPFjMAi0+mU69dTt8eCiy1W1e7XPfGYgvttiutlsmMYb7VPluyzrXZb4zGBvNGgwIjEzRIONVC&#10;egUdd5KKOspsOh6x0lpD4t6koicu64qIuqPi3qi0zSPoCkh6w4p2r3RjyWNJm1fe7lW0eaBlP4E6&#10;fMruoKrTD/ZAS9+1ucVtblHJJSi5+CUXr+SCCnABFOYc7JSFkTSzojpq3AitAR/VMaIGetbJzTg5&#10;XjXWIKzXC2vV3EsGUbVNCXdr0T4d1q/DBnVYr7Q2poW5+OfMjBN+cRno+EUXU5q6gglWMsFSquqc&#10;tjavrcuoazJ6hIxcbhShwjpiCEBQig5JUEEh0seFuRn1blpdgoeYsLKettl+mE3/67XWf3+t///4&#10;8PLfv1j52xfX/v7nNz985+qta9ODfa0Oox4La8TUVzu1EpuaxSXVW5RMn0FKRZV71PTumCppJucs&#10;5C4PK2ckJKA5ZE0pHT6iRLqEVUFlo1eFiEqR/bymLlhZ+OjOzPG9icM744d3Rg7u8OzfZt69yQBM&#10;4v7tkUN7Eod2e/Zvd+3bYd273bBvu3THS/Idr6h3bdbt3mzYvdm8d7tp7zaAP/rmf2Zse164a5N8&#10;52YQnIGjBKw07N6q2blJvv0l0fYXASuBxNtflO14RbNriw68a8fL/O2/BFLsfMFzYGvqyM7U4e2j&#10;Zw88q7/4Aaz8nXooAn8OO/9Bw5mntaenz+2/UXbkE1jZd6iKb5HlXyMrvkJBz0Y+R5Q/qD6xfunw&#10;s7qzH8HLP4aVgT3foS79gAYGsBIQ8FvkpW+Q0B3D36OhmPwNsuItWPkTKmJdQ2xTIDI6XMZEgibb&#10;qcHvBxdToTK65n4/ZyQs6IWWP6Z3gFPOBK3YWTRQkyqQnckgIANBxnCDhuENY+gWod1CtInRYKDX&#10;t1zcT649ISQ1cAn1QjqGjK07uvtlEvISA3PJISH4ZNC7InKQo/F+aJYuzimCqmA5oTGzkNcDHQA4&#10;IJcIWHuwHwnsIaChiV0LIrBdCHOKgAdEe6FCCYCnUIWYDVeIBnHVI0XYhbV2UbVTXAsygV9WG5DV&#10;eWX1XjnMq0bbFUg1v47UdLQZdaQJeQiDOIhBHsagD6PRR5Cow3D4QSTiEB5zvAV1mIA6JKFfdKub&#10;3ACCmqYIOHO0uKAKZAuoLoNPgfGpmoJaXFRPjJsoCTM1ZqZGAN20BOjOoIG8UeqJlrCy0g522sFK&#10;ORgJGyMFOi5OwsmO2hhRGyvm5MRd3KiTE3ZAHIy6BWATWlPXxYrbmTE7Penc6DvoESslbIXuHoZM&#10;xKCRCNqolZK0UdMuWsFFz7voz92fj6+MupbGPHNDru6sIupmea2kmJdZiopHW/ULg471Eddqv3Gu&#10;XTVVlI+3qtujvKyX2p+W3JwKvXmt+HQ1/Wwl86uV9LPF6GuzwScz/tdmA09mfA+mfXemAjcmA9cn&#10;AusTwbXR4NJwYHHIvzAQmG63T5Qsq0Ohq8ORayPRuzOplQH/fK9noce70OOZ7/Ys9vrB/tvjidVe&#10;4OwCz9ZK71xvf2Mp/XAmdGfU92Q69up04uFE9M5w8O5I6O5o5N4oiNLhq/3e+TbbYodzocO5PhCY&#10;Kpp1UgSWcBJPO4+nnse2nGpuPkkmnOcxqrIRZSmsbg2rOkKqrhA0uRha8tgj6fAByaDaCk5pAZoS&#10;J8nbpVmrJG0WpU2irBVa7DxvE2Us/JJdWLILSk4gXsnBKzjYeTszZaa1+oRFN7/kESQsnIJbkrGL&#10;MjYByNF5hyDr4Pg1LTpujY5f7VQhDaJKnaDCIKwwCiuNwmoDv9LIK4/pG9vcTT7x+aDsYsZQn9LW&#10;tDtQJQu8YKzPaKqT8ksFbV2XFdlugic1MAO3waMl+9X4gLo5IEXFldiCjhAVY4I8ZJDZEGXUdYhR&#10;1/z83wx4/7RS+Nujwf/99vy/fXrrf3737N237kzPTfuTWUcg6w21hYMlhUDFaWmhoWrO79906dge&#10;j1E5N9IxWPAlLOyAGpc2EyMKVFKNzegJKWB8NNioChWQN4a1iKS5JanBdirw3XRY+OLhwJEdAIWd&#10;x/f2njyYOrzbvhew7BXDvq2+A9B4Gugh8u6tgIDiXZtYIPxufQF4Pc3Ol2x7t3oP7PIe2qPfu02w&#10;7QXapn9mbv6FdPvLEAf3bjXv3Wbbu922f4dh71YQljlbfsHb+rx05yvKXZvVuzYZd2927dvmhSC7&#10;1X9we+jwTs++TdFD2zpP7Bk5s3/2/IGVskO3K46+VnsKaL380MCpXVfO7X+77vSX8As/D5f5AV32&#10;B8yl71EXX6858bDyyMeN50AQ/hENsvCl75BlQD9CQLz0LaocCKRm6HFKEzQD7x1U5WMm6rIUnZfD&#10;Wq2UrJmWNpCSOgA4dESBTKoxrVbyWFQ84Of1OlkdFlpeTUgrcGkFIaUkxhWkmLwFKK5sgQZmq1o2&#10;YjI0MNAlabLyUQZGY8ulgwde+n/s+OV/u3Ryv9uoiPms8KpzDFy9A1yrlGSvFOuDaugjAzJ0QN7k&#10;k/9cKx9wDQcNSwabYuxG/Ss0QCHQxp1BhIXTYOE1OIUwB1QPpsEtgUP37JTYIDTcGqpM/vNbfp5x&#10;7JUh/XKUXw4LymEhBSyggHvkMKcU5pQh7QqMmlcropfzqBcEjHIJt0rKrZIJahSCOpWoQS9FmORI&#10;qwrl1eH8BpxPi/VrsFAI1RPAlRsoogPWjwJIFzFBydetwtokIEejbFK0U9HsUhFscqxDiXNrSA4V&#10;wakmhowAiAwQ17oj8vagGFhFrxpnl6GdSpxDhXcq8S4NwakhWlUtDg3Rb4IelSQgGwigyU65OSAj&#10;B4ykgJHsN5B9OpJbQ3CpCV4dOQosi42WAxx009I24nM3LweuT/uvTgVWxn2rE8Grl+Mrk9HFsfDa&#10;dHy2zwm0NOyZ77fPdpsHC8rZQcf8kDNlJ851GIFBe38t//Zi4s35yJvzIaBnc4GnV/xPZ32vz3of&#10;zQbuXQ7dnQnfmYlcHwstD3qW+t0rQ1D9haV+79qw/+F87sli/uZE6O50bLXft9TtAVru8S52uZe6&#10;XOuDgXVw8EjgjYXcmyvFZ8v5hzORqwO2x7OxVy8nH01F740F74z674+H7o2H7oxATLw+ELg5HL4/&#10;m12fTIx02F0mEpF6AQlEL0OSz8NxJ3EtZzCIo2GvIAkCbFDeBTgYgIxed0DZ4ZF1+uQgyUKLNLkl&#10;QCAR5+zCpIkT0zOTRnbazMnZeAW7oNUlbHWJ2tzS1g1X2OEVd/rEbS5exswoObkFGxuYRHBKpaF1&#10;3zkpM7fkELfaBXkbt9XFz9iZLgVKxSqX0i8YhLUGYZ1JUOOUNfpVMJ+sNqWHd7mx7XZ4Tlfbakbk&#10;DfCSGdnlxJWMcGAJs5qatKqq3QRrN8KHPRQn46JLhHBLobFaKS05ocSnVCQjsdpIbgxJ6EEh1UHF&#10;xgXUXq1gyqm8Xgo/nh15uDw3PThis0XlugRDFieJUwrHCEeZK3StRKKtIa83HjCnAlq3UcgiIpsb&#10;LonI2OFcbGWwtDaYGkxorMJql6JWzT6t453XcC6YRHViwmk59Zyg+ZCeclaFOJykVNhO7Qwf3dF7&#10;+kD/qf0dx/dmDu927NkEfJ9x3w5ALuVOqCgDMHSSHS+Ktj0PYrJ9/w7Lns2OfVsBzux7t4L4bNq3&#10;TbbzJdbmX3C3vSLfvV29e7t+93b7XoDRrfpdr5j2bNHt2SLd+TJIx9BzZ/A5218EGM0dP5w4esC1&#10;b4tn/+aOE7tvVJ56o+78r+rOPa05/bDqxM2KYw9qz9yvPnHz0tF71SffabzwFfLSV8iyrxBlX0MP&#10;TCq+R1e+33DmtZoTb9afAX4QZOrP4BffrTvzavWJd+rOfL4xqgbg7yds9R8w1T+iK4GjfL/xwptN&#10;1bcoDSPs2j5dU0GPS+tboHk4OlxS25wxEEoWcs5EBIjs83I7HIwOOz2rb0kosSkNPirDAT8YUxIS&#10;KmJCDSmmbEnqyICJPysoaYoqCEF5i4pYjTyzm4erS7q0UafGomC7dDyXmh420sIaYkCG8kpgPgkS&#10;sMynwrmVACI4jwrnUzQDowdVQJCgwekBoGaXwCzCBo8K45IhTbw6PafCJm80iuuMwlqruMG6MW7G&#10;zK12iBvcUoRHDo5vcMkRYSOgGMapgLml9V5Fo0teb5fUmIWXzKIKg6DMBF3Ly7SCMp0Q5JsKSOIq&#10;k6jaIq62ievcClhYj01aiQkLMWrEx0yEmJEIEJYFTs1AjukpOTsna2OCLOyRo9WMSh7uLAd7TkCu&#10;ktIbxEy4iIFkUxAUfB2puY5JRYt4BAEHK+ZhJXyMlIsSs2ByLtwgbRLQqono0zjkaXzTOSzmPBZ7&#10;qYVYR6PWygSNLgMx7GCFLfSQmRY2M2I2VsRMA+yLgj1GKmCiV0/0G4g+A8GlxZnlSAWn8rkbl8PX&#10;ZkLr08FrM+HrM9D4mLXJOFR2YTg0N+hfHY8uDAXmBr3XZmJLY/616dDKiGe2zfD+WuHXy5l3Z2Mf&#10;r6TenQ+/uxB+ayH4bM73xqz3tVnPq7PeexOe66Oe9RH31SE3gOBCj2Opz7004Jnrdtyeij+72vp4&#10;Ib0+4r054b8+6r83Gb8xFF7pdi11Old73NcH/fcmok9m079aLr65Unr/Wud719pfnUs+nInenwrd&#10;nwiv97uWu61XB10PpiOvzaVev5J+NBl/OgcSeuejheKVgUBbVksin2+iXICRLtTjziFazmJwp1GI&#10;IxJufTYgKoWlvXHVQEzdH1X2b0wg6QkqOr1QpRkAuKJLmLZx01ZO0sZJgtbKSVu5GRs3a+dnrdys&#10;hQuwCIxe2gY9Ry5uBOSig1cE6dhELzo4CT0lY2GVXMKCS5Rziot2cZtd3OWRFJyckA5vk8Cs0kaX&#10;psmhbDLw6iyCBr8cEVHCsjpEl72p2w4bcMMGXagBF3rA1dxjxXSY4N1WRKcF1mmDdztQGU1dRtuo&#10;bTlm44BzDmsWE5wKskWMT9pkDjm7paESUVVdea4SUYcVcZQBWzTtS2fciZA9jkZwYEiRRJViSZMw&#10;kpMqK+KEabwwESysSQwloTLCFtpkcofJ5LPZnBg0YveWV2ounMfWVHk0MnT5UUz1PrcRJ2Cc4NAO&#10;8hlHhLTjUvo5ZtNhDbeMjNyt5p7n4w/ZOWV21LEU4nTg6LbO0/v7zxxsP74vf2yfc+9WyfYX9ft2&#10;GPdt0+/Zot+zyQCVs37FumeLe/929wGgHQCFtn1brHu3gjRt379dvWuLYNsr/K2viLa9Itn2smLD&#10;IZr3bTPu3QJsoHX/dsu+7aqdL4u3PS/dDhU6FG57GcRn7c6XvPs3tR7bNXV2P6Deu9CT34tfIC99&#10;0Hjx1bpzY2f2dhzf2XNy18Cp3WOn9yyXH75acWzp4uHFi4dnz++fOLMXdJbKDs+d33+17PCNS0fv&#10;VBx7WHXso8bz3yMv/RaaewdZwh/QVV8iL70OKNlUtUCqmtfhJu0tg9aWdiupYCEB9mWNhLyZCDox&#10;NSYggSU1zSUbtWChtNpp3R5O0UIJShExLQlanxpaopqS0AKRkxpyWkfNGmhxBSEia85oKWkN2cdH&#10;aYhVpMrDOjbWIqHwSY3zY223l4YyPoVHCaIANqzChKGTBx3TtsR05KC+xafDhUDe1ODi2paUFp/U&#10;4hN6QsSA92owbm2TTlQroJxRsi8JyKeYLcfphBNMwglGy3EO6aSQfEZEPiUgnJBSztik9QB/NkmD&#10;VVKv4V7S8SvUrIsGfoVNVudQ1IELoZJ5Qs2GpGIdVzCObeiEknlKxTyjYZ2xCC6G9MioudkubVCx&#10;ASXrPTqcW403COEi0gUlvTJmpbYFhAkTJWmm5KyAiYyEmeZT4nQ8uIRaQ8eWY+pPNVYea6w9U197&#10;rqzsxIWLJ6vryhrQNfWoikZUORpThmu6QGm5yKNWybkwJrGc1FxGaqmGwc+XV52oqD1dVXO0vvYg&#10;ueWcgFUr5TWq+DCNAK7hNijZtRpunRqIV6fi1Sn4NSphnVGBMsiRalGDUlj73I0r8WvT4ZXxwOKw&#10;f34wMNvvm+n1zvR4L/cF5oeCM93uucHAylhkvN080qqZ6TH0xtgPpwNvXom8Oxf5cD727mz4rVn/&#10;G7P+V2d9j6a9D6c8D6a896f8tyZ810a9q4OupT77Qq9jsc+52Oe60mVbHvDeno5dGw3cnYm/tpy7&#10;Pxt7fTl/azR8bTB4bSh4eyz66HIG6N5k4tFs5vFs+hrwj7OJOxPhuXbjrbHAw8uJm0OBO+Ph+9Ox&#10;e5CiD6ejj2diby2V3pjLXe3zr4+G54ZCwKXjm08g0ccw+HNN+PMo9Ilm9Aka4VwxJE25uVABxJxx&#10;JKkbjKoGIsrekByYu1aQdiGuCfN2ftrKS1q5SSs/YePHLDygqIUXMQGWgcDI8KlpXiUlrGMlLNwU&#10;YKKFnYXMIC9tZoBOSEUsecQpKy9tFeSc0qxNWHCI2rySjIMTM5PiNnLSRYs5KGEz2aduiuiaEzpM&#10;WgvvsKF77Ihue8OgF9Zjresw1QzZEUM2+JAdNuRoLGnLW41VRXNdzozUM85JSecsErRdSTSIsRZZ&#10;S8Iti7sUfoeGSmqpqKovq2naf7J+32kk4OH5auq2veAEknBF8YvVwpd2NTYz/Qb/GJLu1vjGqPIs&#10;V99OkxXN/nl/4obWOi3TDFk8Q0KN98DxCyw2j0nFU/H1JgVNwmiAle8U0sr5xFNqTpmefd7EPiOn&#10;HJbzzjahtpmMCELTLoBFBerQgBw/RGpIn96fO7q78+T+7NE9wf3brHs3aXa86NwPAuxe1/5t0CTl&#10;vVtNuzeZAOD2brXu2+7YvwMIJGjg+0Ai1u/ZJtr2MncLRDrl7s3qnS+b92/1Hd3jO7wzeGRX7PDu&#10;7LH9HaePtp88Gj64S7D1l/ytzzv3bW89sX/iwon5itPz5SdWyo4+rIQ83ReIi1/ALr5Tf27x4qGl&#10;i0deb7jwdmPZw+rT9ytPvlp77nHt2btVJ66WH75WfvhJzZk36s6+23jxQ3j523VnP2q88M3G/cGv&#10;4Be+gJ0HLvJLVPkHjece1J66hrm4JkGt+pnDPuKInzwVYnY5KEUzZAOBHwTGMKHB/mwP4+qmtB4f&#10;VaKszIqoEg02ExrwKiGpISY1JEDAhI6c1FNTOnpYQcwYWWkjK6VnxTV0n6TFwkISKg5f3PsyGXbJ&#10;JGEJ6c1VZw/WXTiArz/hU7SkTeSCiZgzNKe12LSuGfysmBYT06KzelyrldRtp3daqXkDIWsmtfp5&#10;QTNBxCojYg9hkftQjXvIuGNNsH145EE86gAGvheLPEBuOUYhnqDgj1KaD4sYF4ySepcC5pQ0aOjn&#10;NfQLopbjKvoFm6TerYRp2RdllJNy2kk164yKeUpBOymlHJeSj0tIJ2TkEzLKMauwPGrFOjQIMauc&#10;TS9n0qvIpAoCvkwqROuVeCWvUUQps4gai152T0jcBc0gYOcdrIydlQIm8f/L018AOZLlWd5oFldW&#10;MgUzMzOTQgoxMzMzMzOFFKFgTubKYujqambuYdrtmZ2Z/WZ2Z7+3uw0DZu961rxnduzalbtLoYiQ&#10;fn6O+733bwBJlmRTEIwSgpyDEDPhYhaSS13BIacJuCXYytjyQj8FP6MVYTw6atBESzq5LhVWy4fp&#10;xEglf03IhPEZq1zWsoC7LBKuiPjLQt6SmL8s4i4ImDMC9qyQPStgzfBBtGdMcugTHMYEkzzIwHcz&#10;CL1cyuC5d0/8Tw89D3Ycd7cdd7fsdzYdZ0XQOh/t+YHOitZnR76DrHY9wLu3qSv5iV+7bfnJE//P&#10;H/l/ft/9sweeH99zff+e65v3XJ+f2j44srzYN7+7a3m+Y3m+a353z/Jsx/x4y/Rky/Jsz/Fky/Zo&#10;y/aNR6lvP89+cT/6nWfpH39Y+N676Y9O3F8+iH77UepbDxLfuBf71oPU95/mvvs4A4AI2m8/TD8p&#10;ml9s27+4HXp/zwkNnTkE3jDyDXDwo8TXH8S+fjf89Tuhb96NfnES+OQo+GjDmrSzFJw5lWRVr8IZ&#10;tEStAuswUp1aYsTKyLq5B3Hl/azxXsZwEtMchOQHYfleSLblF2+6BOt26DZI2sxJWjhxCxug0Kdj&#10;eDR0D2i1TLeG5VIxHQqGXU5zykhuJdmnIge1tIieFjfSgW0EDLXx4YmXixJGjeywnhkz86AiyE5p&#10;xs4P6kkm4RI4zSqYo1retJkPEsSaR7wYlC0VTIgtK3zXDtt1LRfNU9uW+WPX6rFj+cyxcmiaWVcM&#10;rmtGNs1zKf2CgtJDW+vgkaZk9Fkzc8wvmMlp11JqRFJHiGoZbhWXgceMDE22d47drO6tbZ5o61mq&#10;rB25XjE4syIgsd0LKF3bGIcgyEosd1iaE6njqcTxRGx5SJGUZNZ7GudDpfU2R7vN0RSMnhJHpJZL&#10;RQTk3Gx//U7c8iMQH+R0MXI8IIQHuVN+eo8WXccjNeEwdRx6FxZeJSR2K1HdJzrqpybhe0zs5nBn&#10;sr262N2Y7awPNJX7mir1NdfiHU3+FkDDcmtDpbr6uqb2lhC6cXwFSFx5VVJxDZg7ccVVbsVVetkl&#10;ZtklcdU1Y32ZswkaqBhrrc53NGTa65JtdYm2On9zlQnk5cormupruurrxtobNqiAVGWpq+Fuf+sn&#10;Yz0/nh/7wczgD2aGvz7e+/5wx+P+5u9MDfzpwshfLYz90dzQr+aGfzYz+I2JzveHmr421v7D6d5f&#10;L4z8an7w57P935lo/+5kx18tDv/xXN8Pp7q+Ntb2zfG2n051/WKu95tzvV+ylr7hpL3vpnziZ30Z&#10;4n0cYp/aiSULKanFBSTwgATmF69Cl/D4Cy7+gp0z5+YveoXLoHVy5zcdzJyZ+nK11BWvAO4TIlxC&#10;uIMHt3FhLgHKK8E7RdiQmm7lYk1spIoCG2sqY6GWcUszAirBppFO9LcNtVWiJtvdElRSg8lpkBt6&#10;5L6deOZjnPlZpwHm7SD9boD+KMJ5Fhc+jYnuhvi7XqZXCVOyx82aVTy2DbZaB0c0LS9UAxqiYU1r&#10;K42I1SYYrHFltQmF7cQTe9cQzSRUu5w57pQt++WrfslySouz8RbsoqWXo18XnZJFn2LVp1wNqhFB&#10;DTwEpEVE9ai4EZOyEtJWbEwP9ymXzeJFCWuWhBtDocbRmGkUehqPmxGxVu1qYtRMTdvIGw5awU5d&#10;t9ELNnrWQkubqCkzLWWhx00UvxrnkqGdcrQP+s6yola238i0qpk2Hcdj5AVMbK+W7FZg/Ep00kjK&#10;WqnrTnbWxvS/nD/nkGPk3CU2fZrNnmOxZlnMGS57HojDnGOzZzjsGS53nsOeZXFmWOxpNmeWz50R&#10;cGaEnBk+e+rc/W37WdF0WjDd23bc33EDFN7ecDzc9d3etD859J9uWB/uukpR6aNdR8ZJ/OTY8NNn&#10;3l888f74nuPn910AhT+66/jOPefXzxwfHJre3TM+37cAJ/hizw583wdHzg+OPR8ceZ5AAdlyv2g6&#10;y2ofb9mebNue7zlv5zQ7YcFxSnpvXX2aUp4klUdx+UFMth+VHkSloH83p7uT050kVacp9d2c/l7e&#10;cJrSHMYUD3LGp1vOp9uuR5sWELchFfR3U+pnBTPYdRJVnqb1x3nTRly1nlDurJtKGf1WSrMZlW2F&#10;xQUP725ady+tBbodV4ODj6PK/ZB80yssOvh5G7SsdNLEjBtZMTMQN2Lm+A0sl5puV1ABAf9TMqpD&#10;RoBQqKZ6QcbRkbN2dkhDsAlWY0YKMIBpGzdl48Us3IiJDV5k3SPJuUGAXREShkTEAQV9TMedtQqX&#10;HaLloBye0qFyRmTBuFqyrm7YlnIgI3vRO25UyQwrGhcT0tG4bCSrn42qpsy8QR66jUcc5FFm5LQ5&#10;N2cqIZrLSJeLGkxWTUjrOD6FED23ODGyMD6JbWpbulI+0tyFWEUqWMKgyX2ith/rXGdqx6kj9kxu&#10;O1E4zuT2U6ZqcxpjbR7n1gxQK3rw1X2klgkRlpcR6zaMprTPGWHjcajxIdL0oAi+kFEJfnha+vOn&#10;Oz/adX8zJfluRvSDDXWQ2HtoJ6ybUBkbLm0l5i3UAwt7nbHqH+sM9TQmOmrz0F2UumJ7bbyt2ll/&#10;y95w09lQARyiru4WyLyKmptiaJ2uy4CGgoobkpoycfUt4ASlVddlVdcUVVfllVe01Ved9WXJrsbS&#10;SI+joRwgVVMDjUOUV99U1txyNNdaGiplNTdENdcUdTfMDbcAedNt1Zn2mkBzubPxlqXhuhWaFHgz&#10;01b5YKD1QX/zg/6We/3Nxz11QI8Gmj8a7QB+8OezA7+YG/j1fP+v5oAG/np55G8WB3891/fL+b6f&#10;zPT8cLb7V/iZP9HifxTjfZHmfpHkfDvG/7qH8cCKPfNTdpy0pAbrF8NCUPV9FEimX+mrLS/XcF3x&#10;iWExFTprJIUV6JAMFXy5XI1XjHwplEeMDipIcR3bJyf75XQhalKKmxuouzrcUtPTULEw1r88NdRV&#10;f2thuFVEmA3IsesmwpGdeNdDeRRkvogL3ksIXyS5L1KM9xKMD5Ocj5K8D9P850nBvTgna0Vz8c3I&#10;5XLkatUqrHJtrQ6HaaJi25j4DgquHQ1vgK3Uw2CgbYStNBCxvUrBvEW+6lEgompUQgOC9pof8B38&#10;ClK4V7LqFcOg4S/g19RgEjpoDlIEHKNZi2qRoI0oV/zCeRd/1i1asUmQavaqnIVQ8TFiBlxCWzWL&#10;sAkzs+hgF62UDQupYCGVHIwdD3vTwQBAzAMgGolRDS4CnDV4ZSMxbiLHjKQ4VD6I6tFS3Fq6T0+P&#10;gejm5Kw7WQUbreSib7uZX2nLzd7ycDa9vLiNrpGuAgPIY07zmbNc5hSLMcVmTbNZMwzmFJ05SWNM&#10;AIEOgzXF4syxuAsc7gKbPX/u+bHv00dJkIJvb1ifHPnv77jubDlOi5aTgunBrgvsPciqP3kUKYY4&#10;L45Mv/wo/vPn/p8/9vz8kfun950/uuv8wV3AQesnR5b3Dgzv7ple7Ftf7Dve33e9dwCyKgCWBZjB&#10;p7uOs6zufsH82d3Ee4f+53tuEGM/Og1+dOIDoHzv0PXipWd8umV7sed6d9cJ+s+2HS+gmST+Dw8D&#10;L3Z9jzfsDwvWx0Xb8233B4ehx1uuu0XzgxI0Ogc4zbO0+iyuuBNXPs6bHhest7OG44zhMGdM+wVK&#10;4QL412r480bhYsHHBYS9n9U9K5ieFyxP84YHWT1wiHdS+qOoejco3/SIslZu1sbN2gUZhyBu5QX1&#10;DJecYJPgLEK0VYR1SKG1o70Kik9FdErRbhBz9OS4kZowUl3i1bCaWHRxi25e3sHd9Ik2/dKCF8BX&#10;Ugoo1t1ChxSuYU/rObMm6OwKD2sIeSc4mJ82kGOqtYQaltAuh9XzAdVcSLNk408aWOMG1oSeNQpN&#10;zpNMq6h9IkKXAN+j4y0YhXCzcM0nw4VVhLSenjCwgxpuzKqjonEz04iZFVbnOKV2gNw9K+6Zldb2&#10;0Wp6GSOL+km4ZQVvR1IdJI6rf5pyuWakYwRD4LvJwuAK2QVnRmCM+AojSVbssXVHUsO+Wr+xV3pe&#10;SuxtBFJcGAzd245sr/ZRYQ9c4jsGyokc6Z6o+4y3/Jde7s/9/O/n1FnVqku54rUSfRaKibMkneu0&#10;jndGhztjbbW5tqoCNM6mPNhUHmmpjLfXhFur/Y0VvuYqb0u1rb5cXXNDWnGFD134u8grv6ypvmmr&#10;L7PXl9te3k7R1F6TVl0VlF+m3HiHdP0d+s0Losrr6vpKTX2VvPIGSNmGmlumOkjm2pvmOkjGGuAT&#10;rxtrrqmrrqirr9jqbzjrbwAK+5rKEp31630tuZ5GwMqNztq7/U0fjbT+ZKrnz+cH/svi4D++vEf8&#10;X5cG/nqx/28WB/5uefgvF/p/ttD3a8biHzto3/NRPnag3rUj3/PgblsRBd180QZfd6DCSnhACg/L&#10;ATtwcTUOIp0UEHDNL4Y2RpWYkAzEZGgL2BWQoEISdEgKyQ8kQfvFGJ8EE1WRwwqSV4TNGNlO3pqK&#10;MLfYWd109c3BlioJg/Ctj5+EHCqvjlPwybe8vNMg90mc+16S+0GC+16c/W6M9W6M/l6S8kGS8mmK&#10;9rUM+/MMoCHncQJgAuWSjrAwNXRMDYNQT0RXUXF1dEw1C1fHJjawSa18Sq+QMSygjXCJgyLKuJ63&#10;YBOtuMA7V6KA1U3r8RkDdK0zZyKldNACtF/VrU3q8Sk9PqHFxjXIhA6ZMaFzFlxGj06q1+JKZEgG&#10;DylQGSMdJK2MhZkyMdImes7C3HSwN+30TRtt20HbddL3PaxDHwe0207Gpp1WsFEzZmLKgEuZCAkg&#10;MylhIWdstJyTmbQx4hZG0kLP2lkFN2fDxSzaaVsuxqaTmjcTUjrAZUgpIz5to8WtNKcKpeUtSFlT&#10;EhZ0X1vMnRVypkFG5rGmuawpDnOKQZ2gkccYDMg/crkLfMHyuYd7tieHrrOi4TivvVOygYz8+MDz&#10;aA/a8v6dYCHE+exx+KSgvL2h/JNvlH7+fuwXL8K/fBYANATGEKDwR/dd377n+uK2/ZNT64fH1o+O&#10;7J8cuj4+dL23Z3+6ZX22a3+6a79XMOzFZKdp7bu73nf3fE93XMAbPtuxPyqZj1Pyw4T04Ybx/UP3&#10;x2fBd/fALgvY+3DT8qhkf7brfrLlfLRhv1+wPthwPC65Hpecp0njnZz14Zb78S40RPHhFjQr+emG&#10;9W5K8zhnhEZo50z3N2z7KY1ZjmBTh00qhEW5GrYQNkP8rz+Ifv1e+LNDz6eH3ve3HU8LFmAkz5K6&#10;Q2AMPcKvbptkgRy8jJ0Hrb1qpAfUZL+KFFARIxpKwkAHKThtYmVs7ISZWgqINzz8lImcNpFKbnbe&#10;StsPCo+ist2geD8i3wqIMnZ2ysKEJqjY2C9HTuGiRmjklF+JCyjJUT0zrmfFdNS4jpQxEgsOct5F&#10;DBrXgG2ET9atTjTCptpWp8HZe1zEmJExJ/XQVNCFoBoV1mBTUO0nYlRHjOiIMT09pAU5QiHlMKan&#10;5rsH55t6lmq6V6u74LeaF6/WTF+vmbhWO/rWzZ43rnZVNM5NLgrwDDeVE2YIMnRRAUYIzmD8SHYB&#10;K95FCrcY+hNV4JHIdGRy3bfbj3Ox+wqmfmVgDNbbHFVT4uCLLVja05JKIkwSMbQx1/Jt3txPHeRt&#10;4sC2cKmgQvuAd5BjzRyYcKWfNdigm+4KLAy5h1s9HdXJjtpcezVQoaNms6t+q6uh1Fmfb69LtFRH&#10;mqu9jSBB35BUXJZVXTfWV7oaa1yN1faX/tH00kJqqq/r6su0tRWC8iucW5cE5df55TcUtZVG6Doj&#10;4GaZt7HC31ztbqi01t6y1N9yN5Un2uuPR3oejw/eGew86m8+6G/f6G1z1IO9N8KtVeuddfs9jc+H&#10;O74x0fuz6b4/e3lx8G+WR38y0/2NsbbvT3aCUPzj2d6foyd+Y2N/z044Eo+950Z+L0Z7pJzdE4/u&#10;G5aKlqWUdi6jhYUky34RSMdrYSkyLEcD9sVUuIQan9IRoVVvNfiIAqIhUBAaNwNVBw7IMICDPjEq&#10;IEZH5NiQFBORQdU7fXy4g7kUEqM2zOyEls6AjeIXhsNmqZyFjjnld0r+nahyy0XfcxDOvITHIcqz&#10;KOU5gGCK/UGG8WGG9HGa/LU09esZxqcp6gcx8qMgdsuy4JMO6NgtOl67WdJrlfY5VUNaQTuQjtel&#10;5XRbhGMhLTxrBYGGmTbT4xpSWIWLaSBF1Ziwci1nJmQNOEhGfM5IypnIwNtmjcR1C3nDTtl0kLdc&#10;1B03peTA5y24vJW64+UAr7fjZh54WccBzqGXse+i7rmouy76joe542XteLn7Pt5JgHfi452+7OwB&#10;W+eglezUvIUMiBbRYUJaaP0FH5AGE9ZhM3ZaykZJWSg5J63oZpa8zE0PY9NNh1oPgCNz3cXIuWhp&#10;AFMrtWCnrzsYUT3OLlzUcmY13BmNcF7Bn5PzZuXcWSlnRsKZEbNnxKxpsAWySuJFgxx27gGgz777&#10;w3vRzx+n3zsL3t+23imZH+7aP7wXygdYH9zx3N8xfP1Z7M9+cPSrL0t/9Hn+py9i33/o+f4D98+e&#10;Bn76xP/9B54fPvF9+6H3izvOr91xfX7b/fmJ55Mj94eH7ic7lvcOPS8OPbsR2e286e669X7BDgwd&#10;pJLz2a7r6Y4DxNtnOyAymx5u6J5um5/vgnDtgCi5YX7pE+0PN6wPCtb7ReudvOl21niWMpymDWc5&#10;01fr0NzNmW+DTgYyd/cyhnc3XYCbYNe9DVvGy+NRxsS8WR59XMaZyXi5D7btH5/4gfH85CTw6Yn/&#10;+bb94brxMC7f9PMzVloOnG0c3KKTt+7i5hzsnI2ZMdPTJio0ZtBIy5rp61ZWzsKIqnBeEQgIyJgO&#10;G9Ng0wZCwUbZ9bD3fewHGeWzdcP9tPIwINjycAt2FniFvI1VdPGSJnJQjYnq8UkzNWWlp62spJkd&#10;0TPCelbcyAnr6UE1MaQlhY2UgB5vFCOYqEEmZlRInRPRFqxKQtTBjtvpGfD/9jBLAfaGm7npBkGD&#10;XrDTclZS3kbJWmgpMytp4ToVdB4BsTw12dXe19k11dA2V9E4c7ms/3pVT1PX9OQiE0O2MvhppnCd&#10;LtjEMbNETmEa5V+hpKX2pyLLE5L8gGW6J/E8o2mP2ZoThfmux/8o5N1dD63vBLz3ErZ7AfmzoPhA&#10;iQqi+9Po3lPC4C9tmKfcmWPm/KEIf6gReGl4LWpFT1xVoGdoU+344XrSSC1jqoXZVS6uuhroqAWm&#10;LNFamWopL7RV5duqcx3VqbbqMAiz7fXulhpLY5WxvkpTe0tVfV1be91Qd8NadwuK1fW3bHXX7fU3&#10;XQ0VzsYqe1O1oa5cAl1evCKtvKauvqYH0bj+FvCDltpb1rqbjroyf2NVtK0u2dGQbq/PtDdk2uoT&#10;LTUAx7GWyvX2qqPehseDrc+H2t8b7vhwtOPdwZYPhls/H+v8dKzrfn/DQW/Do+meD5CTn7Hh3zLS&#10;frGu/9WB7Wf7pkc27K5wel8yuyeZSzKHHKjmJGfkQAffArZIiYjL14JCeECISihIMRk5KEAFhash&#10;0UpYtByXI+IqpF8Ec0JXCUGKhIVE8KAI7gd90WpUjkwo0H7+qoez4ucjgkJUgL+mxU7gp1oHW2+M&#10;9dTRUAsSKoaHXSHODwrR4+BzuOmgnPnp94LUOx7cQy/xvofwNEx5P8V8P0l7AeAYIj4K4u/60Edu&#10;WFo7ZmU3m9mNBk69kd9oFjRZhM16UYNe3KjjN2s5LXpOl0sykTQg8xYSiKjpl/iGyjlocSkdtBBc&#10;Wo/O6lFQDT+ojhV+w04FgXTPx9n2MNZtxKKNuOtllJyUvAVbclNPIsKTMP92VHg7JjgLs0/8zEMP&#10;dd9N2XUDXNJ3faz9IG8/JNjz8/b9nAOASw8LoPAwwNlxs7YBKP3sLS973U6LaDFuCbSOoVO66pKs&#10;OgQrLj7wqqtO2ZpbseZVIYNqdFyDTxmIOSM5bSDFdQRgNUIGXBK4CkBMAzGuwYTk0Hw+L5T34S4F&#10;zC5fsUqXLOIFs2TBJlt2KFb1wjktf0YvmLZKF8+dQasEGo7yhrtbjgc7zgc79ieH7o/uB89K+i/f&#10;TSRc5HdPXX/2o5NffXvvZ18rAGP468/Xf/pR6kfvRr7/NPh9gMIn/m/dc3/znuebD3xf3vN/fub7&#10;+MTz8Yn7w2P3hyee947cu1HxbkT6eNv5sOSAanhu2O6sm+8VAPvMwDB+fBb41tPkJ7f97x84wFOe&#10;71jf3bV/cOgGMfk5lJTtT0o20D4tOR7kLXdzxnsFy+Md1yMQ4dO6s6Tmfsb4KGt6krc+zluBGXxa&#10;Aj/FfpozbsVkcvYsCdnBp43JWTNhKy3r4e7HlNt+0Y5fdDejv5fR70UkRS8npMM4FatW8dJeWHw/&#10;o3u8bnyYN9xJKPf9gpKDWXKyDgPCfR9/y8HOg784iAZqbFKDjaoQwJZn9OBMvhKTr2Q0iJIVt+eg&#10;HHhoRz72cZB3GpHcjsnvJFTHEdmGgwVQBU5WgKoxPcEnRztEcKcI6RAjXTKcR0F0yvB2Cc4pJ4LW&#10;IlyzihBqxoxFuLzu5ZaC/K0QiNtsQMAtH6voYRY8zA0fZyfA3/bxS17+hodTcLHyDnrOSobOqFp8&#10;Qk/zazh8IqGva7yqbqymE9E1xpha4A1NMtr7yL0jHCw1yJYW6aI8S15YIXoo4rzB/1RouosV7GD5&#10;+wTeFl28Jbc+0Hje45keE6Q7REFOrMhkIrunmY0XmehHcct30rq7spUt+viJDH+k42fFAg9bIEIz&#10;1yaQK+MIDpGjYLB5SBhuvJs83UGZbp9puDxw9fWlmstrVZf4LeXWvkZvR42vuTzWWp5orQBtoKHM&#10;XHtNXnkZoE1Rec1UV+ZprvI1Vbobyt31ZcHm8mhrFUjW3sYyT0OZq6Hc0VBurS8zguxccx24RSAQ&#10;k6G7zy/vTVvA3gaQl69b624EW6oSHfVh8NyGskhT+VZ37ZOBlq+Nd39nqu+HM/3fm+7/bKzjxVDL&#10;92ZHPxnr+nii//5Yz+5M330O6gOv/L5XlFWgFbAOD2PmxMN9L63+xcPY/QDTRxmwo1qsq3URUnue&#10;1Zemdd63r+0ZVrLy5Rz4eKioAREuLCVltNS0GhuWLLvYY17hDBSi1eiIDoRKTEi6EhAvhqUrUSU8&#10;JIX5BIte/mJUiYoqcG4+VD/TxFjSU1eE2LnhnjrYwtjixKBGwJTTcFMtlZzloYyJeRaTHAYYex78&#10;kwTnWZT9QULwLMy+56ec+fDHDsyRE3XoXtu2rW5YFlK6MRu32SFoswtbbYJGA6/BLGiwK1st8iaT&#10;uMXEbzVwO63CoaBqMWnEJA24OMj4Giy0cNx/Cp3VQfX5tp20PS9zD3g6DwAfbdNFy5lxeTtp28vK&#10;WYkxLTJvBX36jouy76WDb8FJgHsS5IHvwnGQexTgHvqBOIdB3mGIfxgUHPi5R0HegZ+174emlgIs&#10;ArCW3PQNJ2XdSsqZiXEdKqyCh1WIsBoZVqCAZfaKMdC61gqMW0MI6MlhPTlloK6bmCULc8PCyFvo&#10;SRMlqMfFgDux0IoW2oaVDjwsSPQAiCEl3CtZcksWPbJFt3TRJV10ShbskgWHbNkmg9llMId85dzD&#10;fS+A4NmmFTDxq3T84cv6c48PbY/3rbkA469+fPcX39z92ZdbP/ti6yefFX/4cf5HH2V/8nH+p5/m&#10;fvJh+kfvJb/7LPa1u953982PtwxPdszPDpzPDl1Pd61Ptg3Hael2kP/53dCHx74v7se++yL/5aPk&#10;i33Xs13be4euj07d7x5YHmzo3j9wA7P20bEPtEDv7Xue77iebbsfbdgerFsebwAUOoEeFW33182H&#10;ScVxVnuUUt3OaB9kDWdx9VFY/t6268mGDWTw3YhkPy4/KxpPi4aDnGY/Jd8M8uMmQs7B2g8I72d1&#10;95Kas5jyTlJ7N63fDYkTFopTAjdx54PyNWCy7qdUH++5Pj/yfbBte5LRPMpoXmyYn68bHme09+Ly&#10;uzHZ3bj8YUr+oqh/mJadhth3wpwvds1f7pmfJsQvMpL3c4oP8trnWc2jJNgr3HNz9rz8Pb+wYGOl&#10;DbSEDlp4PaImRDSkiJYU1wO/CVwhO2ZgxfSsiI4VUFNCWkrGzgrpSUkrfSci3grwSgHOlp+14aEX&#10;XNSCh1bysrZ9rC0vawt4Qw+AIwvkhQ0XY8NF23TStj3sTRc/ZxVFDHIiHDk+utzatVDbulDVNDc2&#10;x6Fxg3zZOoYamEda51G2eaydLs3LrKdM1Q6am0ewiyu0PIGzrtIdaMy3WZojmu6BLPA1Q+bbxsjH&#10;Ru+Zw144yB8dhuM+FnVdwQnzyE6VgohnLK4SeocQw1Pk6UUWFi/Co+mrU3Oo8UFYXwtupBvd29J7&#10;7c2ZxrKVgTpYf818643xW28u3XidU3vV3loVbqvOttdsdNRtdNZnWusCTVWGmuuKyivqqmtm4O/q&#10;y2315dBFw/py4PgMdTcB+xTVN6TVN8XVUBV5bvkNSWWZrLpcUVMhra4QVN3iQbX0LgsrL8mrrphq&#10;r0VbKze667Y6q/e6ax71N3xjsv9ns0O/mB341Wz/n8wP/dHiyHdn+j+f6rvd35DprD5bGvwvGfuX&#10;QbmPOqElj2pYC3TkIBXeTVlpp660wfqusxZbtcQRNbpfvdaVkSFd+BHdYluGP7ennH3hx51Y0Zs6&#10;1Dr43+kpCTMtosdFDUiffN7AGlDTeuWUATFpSE4bV9NH1bQhM28qYkDlnOSECe9Twf1KhEcKN/OW&#10;vBJUUEXS0Rd48BHKwtBoc/X0YOdQX+tQT2Nz2TvY4eYAe/Wff/z4X//mo3/507vfeOQ4jJJPAtRT&#10;G/HAiNy3ru3aELs2OEDhsQ+360Zu2JYT2kkLs9XCbjOxms2cVgu3zavoBXJKu50SoAGPbDSkWsiY&#10;sQkDJihDhOTIsAoLTFbKSM6YqFkTacNGLYH06mRsORklO71oo62byXENOqZBZ/T4qBLpkyznrJRd&#10;P3fTCQwjY9fD3PUwdt2MbSd920kt2clFK3HDTtqyk0o28GrEzZedowD7OMA6BLbRxzgJsU4j3NMo&#10;7yjI2vXQt9z0LRetaCPlzfiX4zShegkhKcYvw7hlKJcCFdDi4wZKGio9RsvpyDkjrWBlFOzMvIuV&#10;szEyRgpwtQkNsLSEjJGYBG5RifLKVj3SFadkyS6cB3KK592yJat4wcRfMPIXzMIlyBWeFMwneePZ&#10;hvn+jvPZsf/dE9+dkukb7+Ue7Fr3M/Jvf5D75bcOfvDp5tffTX/5Ivf509THDyIvTj3PDx3vHjpe&#10;HIPW9u6R4+m+7W7JeJBV76SVexn1Zki0n1Bs+AWHCeVxSrMZFBa9gs2AYMPHK3i56x5WxklNmIkJ&#10;C4AU7TCh3o3Kj5IAZPLtoHQrICn5xYcx1V5Ise2X7AQkeyE56Gx5BAUXL+/mbAQE6272upO94eFt&#10;uvm7PtFhWHYcVexHpDth8XZIXPDxikHBVoi/5WcXHdS8mZgxEDbttAMf/3ZEcRySncaUT4u2x0Ub&#10;CNRHCQ34oWcJJTjTnsVE91LyJ+u6Z0X9k6zmblxyGhbcjUkephSPMsrHWdVToIzyXoR/7GfeCXLu&#10;R7ifb+m/tW/5/onzM8D0nPzdlOzdjOpFXvssq7ofk52EpTs+ETTVREsOKXABOTYox0VVxJACMJEC&#10;FJCTAjJSUEkJKsgRDSWmoyXNDOAcAwpsEfymPu6Wn1PyQKRbt5MKNnLRRtlyMbc8rHULad1GLjho&#10;RSd9E3zsXn4ED3ycQx/vMChbd0idKhFyfmGgZ6yrZ7ahbbaudamqebmxm9A+yJxdNSAoPhI/SRGn&#10;qdIcTpDG8PN01QnH8ICju8dQnTGUZ2zdPaH1qcj2RKA/lej3g7GnG5sfruefxKKnGl1ifpm3DGMi&#10;l1YYGDgNjYTPLqCXECQ4mrQMQwz1Eaf6GHP9rIV+1GDrSN3NybaGxb72hfaamZay7oq3Gy+/2lX+&#10;5nzLNUxbGbH+Or/uhqax3NZY5W6q8jZV+ZqrAQGhJQurrskgk3hFX3PDVHfLWHNDX39TV3dLC1Rf&#10;pq4tl1bdFFReY5ZfZZRd41Rc51Ze45ZfhVZtqLyiq7nmarwVaa7Y6mp4Otr9xczQ5xP9T4ZaH/a3&#10;nfU1vTvS9d5Ez1F/w0Zf7f5S1z5p9MsI/1CzetdJPLHhvndk+1rJsGOmlYzsnIruZKzYacuCxX7q&#10;ZCuyr5Yw1obob1nuaqbNTjn4vC2PX4mG5/jzPyjwn3mwG8rFlHLFI1nwKlfMwgmDYMAmHbKKB2yi&#10;ISNvREMb1jEndOwJI3fCLpwFDgXIKVpwihZt/AWXaMUjRnjE6LiWHpATtYR5xuzgVHVF/YW3R4fb&#10;9vYSd3Yjd8KaX5xE/sdnW7//xZ3/+KcPfvuP737/k8iuj1LSonbNmF0H6sCN2XFhdp3ofQ9m24Xe&#10;dqP2ffgtF3rXhys61jZd6LwVnjAs5KywjHkpa1pKG1cTOlhUDYup16JqdFiJDqlwUS0xZaRlbMys&#10;jZW1MjImqJJUWk/KGACbqAUrbcPBTOrwcS02okAmdJgNJ71ggy7zlZzMTYBL8Pl0MYDL2/Ew917q&#10;wMc8DfHuRvh3QtyTAOvIRzvyUs+CzDsh1rGPuuciHXjIRwHGUQDC4qGfse9nHIXYB35m0UZI6ZFJ&#10;DTKlwiVVhJgSH1Hhw2p8BBqhTYy95HXWRIPYB52BiBkjdd0Kwhy35OaDDrRRB7IzPqLBhLXYl4tg&#10;I4MaqHboSyE9yjWbFG4Tw2zS1XPPTwLPT4KgfXrke3LofbDjuL1h2oyI91LKx/vuZ4eeo7xmOyEp&#10;xSTrQX7Sw8kGBPmgMOfnpV2MnJeZBd/SICfvY+8mpOtBXtbHXQ+Jcn7BTkK3HlSt+6R5nyTr5m+E&#10;5Ycp3cNd98Nt5+N9z6M993unoSf77v2U+l7J9uHdyL2SdTsuK0WlcRst4+IcJNWHaQ1AJFT+OKXf&#10;CctPwNM37Kdp/WFCBSzhSUp9GFdsh0SbHj5gYtHFO4jITuLqnZBkw8vfDUuOUuo7Ge3DvP5hTv8E&#10;WMu86W5KczehvpfU3kvpz+KaszgwhsbThP4wot4PKUBkvp/R3EurHmU1H+46PzvwvFeyPkyr7yXk&#10;kB/8SsAVxmT3YrKHaQUw/3cigsdJ2Sebhk9Kho829F/sWj/bMn9Q1L2b0z3NaO7GFIc+8bZbUHDw&#10;UkZGXEcJK4kBGc4vxQcVEAqBwgpSVEWNqulhJTUgJYLtAQXJJcZY+ashNWHLLwS+teThbHvZJTe7&#10;6GTkwQfOSt0Eyd3Nzhrw63ZKykSIGwlZKyVrJuWMIBoQXy6FQkvr6RENxyJmkNZgE8OT/QPLzZ1L&#10;jR2rzV2YkRkBgeHnyrIYundkSVreiX27Zvl6G3EUbsPxi1TZPkt9guVv09VnOMnBCjNninys9z3T&#10;ue5S+IkVgqNvXn6tndgyp+6ZE6+tEBb6+5BTc4sDE6vD0/DBsdWBXurMIGWqXbzWz1xqn+u60VH5&#10;Rlv15c7q64s9dctd1TNNN8drr860lc12VA3WX+uqeqfp6qstl1/tufA6suYKsfqKoKFM0VBmbCq3&#10;NlXYGips9dft9Tf8jWUgIEdbKpMt1bHm6khzZaS5KtJcAxK0uuYat+yiqOKyrua6ue6WpxEahBhs&#10;qgo1VQGPGW9vSPe0RTsa/W11vrb69bmB1PKAc6ZVPVHjIfXf85LfjbMe+gjfKcmfByiPvYRvb6v3&#10;dbAHblqMPr2vpB3rOJtSQpYHv21nf3PTfmShnThZgpkm9kQDf64D01vDnO6WLg9uKRC/PDCfWrBx&#10;wWxGg/WLVrzyZRNnSMdo17NajMwmA73ZQG3TkbrU+B4zczwkW8mZ8DkjPmvA5fQ48BSgpAKbkuNi&#10;EmxSSoqJ8AEOLi1j2whY+uKMwyJRqykC2uyXJ7Hvbzn+/MT7L18v/PaPb//7//jod//w4U8+TK3r&#10;MSn1St6yVrAgk+rFrHGtaEXnTYgdF+E0wr4d455FOacxzkmEs++nb9jw2y78gY90EmadASMW5u56&#10;mUU7NaUnxLV4kF0SBmhQRNxIiRupSdDXkeNaUkxDTOnJBTt72wtV78maKRElEiToLSd0M2TXwzoI&#10;8ICOQsKTqOQkKj4OC4BOw3xgJm5HgPgAhfdjQIK7Ye5pgHHio5346aBz/JKMgI/HQfZpkH3kZx75&#10;WcchznEQhCoQcjFxNTKmRCZU2JQWn9TioLneKoBsTECNSZgpKeBSvZy8gw22fMXEtJGeMYMvCztj&#10;gS5JBVXYoArjlcM9slVolo4C4Yc4iApoUB7Fml2GsEpWgc4drxu34ordpOrOlv3elv0gq9tJqU8K&#10;ph98sv2jz/Zvb1p3U+rTohk4R3AkyNEn66bbBdP9DeuzPcejkvFhyfhs23o7r3mwYTjOqU/WNacF&#10;3U5SuZPSHeQsBxlL1ifL+kWlhAowNBviZYPcjbioGBPmQ7yUj12IiXcy8pSfkfLTEz5K2EXM+lmF&#10;CK8QEuQDvN2E8jCt2w7LdmPqgk+StHCKAdl+XLsf1xyl9KdZ02nWeJzQ7YbkuyHFYVxzHNftBYF/&#10;lB1EACv1d7LWe3nbWdp0ljGfpAyHEe1eWLUfUR8ldWcp052sBbSnSdNZynwnY3mwbn1QMD7Mmx6t&#10;G5+VHC92nE8K5gdZ/eN108Oc4V4KGod4FpWfRhXHEflhSHYQlB6GwUP5aVh6GhIDRIIQ/Qjk6IT2&#10;LKI8CMg3XQJolKKRGTewQmqKT0H0yHBuCc4rxQHehVTUiJoa09KSemYKWquVEdPQkwZu3MD1Kck2&#10;AcarwOXsPKgAi5sL4L7pE2z6+EU3r2DnAI+ZtTCgwaUedsbOiBrJUQM5qsenjfgM9L1CJdXIuAoN&#10;4BsxMC1SKpdCXJxHj40je/pgjS2LNQ3zdS2rZfULb98YOn9z6ELF+OXa+ct1K7W99HmUg8ZNSuQF&#10;pjgvMJzwrI9n2Bur0pNZ3nbzgrV2XH6pjfRmDaxjSlDVQ2oaoIzOcaaW2JMLnLY+zNgMo6ZmpKGq&#10;rbexAT7WxVodpCy2T7S9M9DwZtOtV0c7bsAmGqe6b0233Fhqq1xqrJiovN5fdrXl5js3L7x65eIr&#10;V6+8UnHtlYZbr3VXvDl663VYxVukhquc1lu8ppu8usv82iui2iuy2muauhv6hnJdQ7m2rlxVW6as&#10;viGvvGKGbjRXmOvLg51NoY4mb2u9qbFaXV8hra9kVN8g1t2idtdjO6rnai7QJmrZ87UmSv+mBfUk&#10;zHjPT36shT3XLJ0KRouMvq8lOD/bNfxi23xHBj9SYjfVlEM7/9DG+FpR+w+f5/7qXfefPjb+5n3b&#10;P37s+l9fhv/p88Cf3NP+/ET5F098f/ze1gc7yYOQM2fXh3WqiE4e1nIjWnLeQsgbV4vm5YIFltYv&#10;BCQzbt60hzcbk8JyWkxeh8tpsTkNJqfGbmiIBRWhoCLnZcSshOSnrSrnh6Tzw6stVcO11+ZHW6mY&#10;6YhZoMfPZHjw9138v7kX+esX8d//6YP/+O+f/a+/ePaD57FtP8POn3QLZzyiOb90MaKARZWws5jg&#10;SVZ9Pyk79HOg8Stu4Lk4kHzMfR9k1iD5gf/iHPi5IG3krbSXoudszJyVkYNWG2EkdWTgrVIGcs5M&#10;L7k4O14esH67gD5mfMFKOgxyTyL80wj/JPLy2p+PfRTkn4QABAVnQBHhnZjodlx4FuGfhSGdhKEL&#10;iEc+zpEfUI91BEwiiMnQ2wBhGcrLBz7Wro+57aaXnNRNFxUk5R0vc9vDBIZg28XatNKgK4BaXECH&#10;ldPHyGst2JVGjWDeKYd7FUgXf8UHnLUUBZUKUKD9KqxfhQtpcVEDEbSQdNAKYGEdLqgBe9d8GpRX&#10;i3ZrEE4V8tztEkTAe9uOsw3LccH47mnop18c/fKbZx/dTwECPth2PDsO3inZDnP6k6xpL6E+Tmuf&#10;7DjeO/R9+3H64xPfp6feL+4E3j9wgs6Hx+5PzwJfPIx9dDv0/r3wvUN31M2UsMdNyuWgE6uXT5vV&#10;s34H0qCYshsWLboF0PHZUCrJmNWw4LKsyIVDNv2iWbegl89Z1StmxVLEQVsPiXeSUK07n5bilBFK&#10;Yc1e1LAX1e/H9Adx0Op2mll8pgAA//RJREFUozqojWh3g5q9oApoN6DaC0DtVlBbCGhyfnXGI4vb&#10;hEDFoPooYzvNOe7kXbdz9rOM5W7W/jDvflRwPi45H205HxRtd9dNDwrWxxv2J5uOB+vgANPtpA74&#10;zeOo6jiqPompjyKadZcwbeMnTFB145yVkzYxwMkzaaAlDYyUgZkwshNGbtzIixl4YT3br6F5Xk5N&#10;8chIDgnOKcI5pTifDDKAUR0tY+EWnMKSR7rhluadspRNFjOLQnpO1MRLO0RZFz9t56SsrISZBgSy&#10;c8rCSlvYoBPU4RJmakhH8msJESMtaqQk9KScibBuIRYtpLwJJAtC3ERNWHkhm0bElcxMofr7lru7&#10;lxsaZqtqJ8qrx8pqxq5VDL1zo/9q1cSV6rmqdhyc6FbbznC8ZPesumqAd+7m0uUu1gja+2YjtqqX&#10;VtaOeadqoaaX2D7J756XNg2S6lrHcTj2GoozPkvs7V+rrR1qrO2uvn5jpLWODhslzXWMNb0z2nBh&#10;tqscNd4633FjoevGXHf5eHt5T/31zrqb/S017dVlN9949dIr5youvF7xzmud1Vfbqi403Hq1ueKN&#10;rrp3+hsujTRcmmi4NN90bbnpOkDk2PXXJ26en62+Mlt9fbr82nTZtelrF6cvvjNx8Y3ZqxeXyi7P&#10;37ywVHkZ31GN76harruy1HBlqvLN/mtvzNZfFMy17ulISd5CSYsoKObvWta+Hqa+b4R/YIH/2anh&#10;1/eMp17UjnHl2LD23Er+Mqb8+oblc+AJTtzf2dP/8SP3//x24R8/j//vH23/85/c+5tPcj+8E/jR&#10;vcSXh6HvPNh5dHzH7kqpNRGLNRMN7R3vPi5Gcw6JMKZhrxtpm1ZyUrtq509YedMhDSqmQSU0yLQO&#10;nQOW0IADQCzoCUUDeUNHLunoWTkhxsN6KStO/GKQh+PDRiZbbyKnOvM+Q9qm4swNCic7LUv97zv5&#10;f3YW+O13j377R/d/91+e/f7/+fgP//D1H7yby5kpUR0GqlCohOp8+kQLORNu20U/CvDOwsK7UOVF&#10;8VlIsO9l7/tYLwnIOQxwD0NcQLSDAHfPywZALLkBjLh7fuGeT7jt5hUd7HU7M2ejr9sZWx7Ojg9k&#10;FDowkht24q6HfifOB9byNMq5HeOchlm3w7w7UT7wgKdB7pEf4t0hgJ2fs+9lbbnoQNCIaGg8DRO8&#10;wp6XseMFVGUA9u36WNse+oYDJFxS3vrVxR8K0LqNmrNRUmZczkIs2KHhO4WXddxSDopDvUrBd5Jw&#10;nWRcl0uDDOmApSXHdeSACucDnhFa8R8au+aVozxyVERPABAMarBeFcolhTnESw7JklWyoBPNKDnj&#10;MvbIubMN22nRepAzHQCHtW65/XLi3d2S6yhvPcyZD3MmgKFSTLMVU5cC0lJA9KBg+fA4CM0XPgl+&#10;tO/+7NT3yZH3/X3nJ6e+j4+9H5/6PzrxPdt33t01buclPjtGxh9xmlY8tlWVZMhtmTepxozKUY95&#10;Vivpd+inQV+vHPE7ljWyIbtx3qafM8injPJpo3Qu4iBuREEwV+yndQW/PGRgZJ2S7YhuO64rRdSb&#10;YdVmSLkdUe1EtPtR3UFMtxNUbvrkJb98O6jaCapKfuVWUF0MarNeRdItSbqFcQ8/5mCXkvK4m5Xy&#10;sgN6vF+LLwVljzddjzccT0qu57veZ1tuYA/vr9vu5e230+aThPF22nKSNBzFtYcx9V5EtR2UFn0i&#10;EPnTDm7MQo+ZGFE9Na5nQov7Q0tbA05xodl4BlbYwIpZuHErJ+vkJayskJES1JGCOqJfg/eA85WG&#10;4FfjQhp8VE8BwMrYmHknL+8RZhz8mImVsLBBJ+PkpmystIOVtrOyLg5QxslJWpkRA9mrwlpEyy7F&#10;mluFdqnQHhV4QWzCTM5YAZHxSR0mrccmtNiACg0+FgEjx6GXCVhM1Cp6cmK1r3+1tWu1ummhvGHx&#10;WvXMxbLRq+Vj1Y1zXQPY6QVB/7ykcoDzZgPmrRpE15yiqpdc3gTvGCbXdcBev9Jz4eZwywBpcFHe&#10;MiG4VL94/nzFcOeARWWiYUht9W2jXQMdNXW11y63ll3Bz49QlkZm2yoHKy7MNZeNVl+Za61c6G4Y&#10;ailvqbnU2VrW0lzW0nizufbGrXdeq3j71c6yS23X3+m4eaHp+ltNN95qqbzYUnmhs/JyX/3VzvLz&#10;nWUXRupvjDXc6qu42Hb1ja5b5werrvZXXR2rLxtvqeyvuT7UWN58463u2utdNeAplzrL3ljsLBPD&#10;BzgzTeTeaxZk120z4YWD/E0/57kRHSJ3m5BNEf5ITjJ5z4H+Zo7/F/esR8alTc3C85T4xMs9cPKO&#10;nZzHIfGnGdMdC+exm3nbinsSkTxKGB5vJp+d3rl98CydPIiES3bHusN1oHIcyF2nKueZ0nTEFhe4&#10;orzOsG01pyI2V0wvKJjJu9CNAmgcaFRHTWrwOR1uw0zacdB3bIyShb5pZpRMzC0Te1PDzIlxIeqS&#10;eXXAvNS3a2TaeCujjReWe+u9EqYSs7JYdwvfVlXgoJ6YWb/Ydv7Lp6Xf/+L+v/3tB//2j5/94e8/&#10;+7d/+uYvPt8quKgpIy6lQxeNxJKVum2jH7jZR17unou5Zadt2MjQTA8ToWAmrJuIBWidCMqOi77n&#10;Ye26WXvQsDDOnoe7C+TmHviFR2HJUUS6FxRue7hbXsBB3m6At+PjbHmYAOg5K2nTQS06KDte+o6P&#10;uQfw6mMeBti7HkYJYAu6SQIdsAXVNaNu2KkboOOgFWwUcM7OmQkZIz5rJAC0gY0bTvqmg1600/MW&#10;at4GIEjbBrgMcIBKXkbBQS25GNsuBmBlwUbK24hZNykbZJhVSwxiFxnXphBMJdzMoAkfMhAiOkJY&#10;jQ9rcBFAQxUuqMaGoDp5mIAK41OigHn0Kta8yjVo3KIWbZXDtPxZDXf63HbKuJkwbMb1G6BN6AtR&#10;7XpIVUoatjPm7ZRpM2koRnXZoCLtlawHJHfWje+9nCjywZHvQ9A5CXx47P9KXxV9f+/A8+LA8/zQ&#10;fbiujgfobhPapluNeEhOAyLowPqsSJNi1mNaCdpW3YYFn3nRrplxamcdmjmzfMpvhpvl03rhpFWx&#10;6NIgimHhybpxMyzNuHk5j3Q7rLlb9Nzd9G6ndIWwMueXFgLyrbBqB6pRBzilOwD2MKLdDimLfmne&#10;I8o4BXELN2kXxqy8jFdQjIgDRnzSS057qQ7tsteAMIlmjYK5lJ12r2h+vOWEakht2R5tWO/lzPdz&#10;lgd5+92s5TRlPE4ZD+O6A4DClPY4qz/MaPeTymIYRHjuup+b9wDxctBQRGAAqUEtOaAhxsz0lB1w&#10;kG6VrOr5Cx7gAhzUlJuWsFNjNnLQiHeqETYpzCJdAa1DAbdJV4zCBZNw3i6F+dRItwxm5M2ZhYse&#10;5Ro4g3mVSLdyzcSbN/Bmjfw5PbS015SeO2uVLGt5UzLasJIxZpEsuhQwk3DOKVsGsgnnXdJlr3zV&#10;r16LGfFhI0HOmlUJ1vhMFHJ1dXxiuWdgtbUHWdkCv9EAu1a7eLN27kb12OWbXdfLe6qaFy/WLr9T&#10;vdQ2zqrsxJa1wqs6US0j5Es105drZ67Wz/dMsgZnBU19pOu187Wt84PDa83Nw3KxjkfnD3R0N1VW&#10;NZTdbCy/NdnTgZwaXu5vHq+5RhxuAjRcHelvqbzRcPNSU9mVoba6/qaKlfHetppLLeVvd1Rf6q69&#10;0lZ+se7qm/XX3mq88VbT9ddby873Vl3urrjUVX6hpwLQ7Z2OG+dHGm7OttUsdNZNt1YOVl8dqr26&#10;1FWLGWsba7zeX3Wpv+bSSOP14dqLS51lzLl20XKHDtG5Llny4Ts3RBO/PtB+J8N+akUUBeN5yZxl&#10;rU29UJcXzX4a5/3pme1HW+oHduJjP/fTTcfjrO3AK30UVW5raQnOWla4mJEs5fQih0ytVLm17iN9&#10;9GOG6VgTumuKPpXZH8jdj5iaXRQ1sLhmnVg0DS9YRlbdaFbU6d70m0wZA2vLQi7qUSk9GdiWhAKX&#10;UqDTCnROg13XE3JaUlpB9DLgVvx8Scl85lff13M3WEufBsX//OXpFzsu6kwLZb7bJSN/clZUoWZV&#10;iwNHMvy7BsrnduaP0rK/fy/zh189/Lf/+tG//8Pnf/jHT/7jn7/4wXvxtAFVtBA3TMQdM+XQxjqw&#10;sfZsjJ2XczyAQ9xxMyCHGBEd+zm7Dsa2jVqyUorQSmLkdSMppcbFoIVtUKCNK7BxFS6uxiZ1+LwF&#10;BFXeno+/bqO/HHqN9kvhWRst72AkTaSMhQJOwzngf4EnVa/FtUjozq8O/MoYgLyX4MPnAXytJGDr&#10;IGdnJ+dMxJQeB5Qzk9dBKgcEhK6Ds3a9vKIT4JJUdJBLHsqun74XYOx6WDtu1iZ0f4actxFydlzG&#10;jk05sHEHhkvsICLq8as1VFSLTbPqVq9FtfiwEhtWYqIaXFxLiGlw4ZeXCwPgPStQvpeCigcoUWED&#10;EdgIg2BRx5k9F3YJfVaWz8LyWlhuE8NtYQadvLhPnPTL0oCAISB5MiiL+yXZoOwgZzzMG47ypqO8&#10;8WTdfJw3H+QMe4AOGe1BRrebUm8nVDtJ9UHWUErpSllzIaF/cBSJuIV+OyfpFSU9goRfmAuKCmFx&#10;KaEopRT769qdjHI7JT/IqY/XtRsxcSEs3EoqNuKKUkK5lzUc5E3rYWU2IN8EZvAlsotxXTGmK0a1&#10;G1Hddky3HdVthbVABwnTccZ2knUcZqwHaegyJdBOSr8VVa37BVsh0VFKVnQzD6OCvTD/OCk9iElK&#10;QX7Ow445GCEjKWmnJR3khI2UsFLjULFUEtgYtVCTdnrYSPRo0U413KleBXJoVuyqJYd62aFacShh&#10;djl0zdUkXLaKV51ypEeFSXk4YQvVqV5TsCcVnEkVf0rKGuNTB4S0IQVnwiBZsCphNtWqQbKoFy1o&#10;hXMq/rSKN6URzNoUMLty1a/HenRIGWVYgO8DyHOrkX4dxixatMtg4CQG+gE9NmolRewEg3RWzZ9w&#10;6+EBC8amWrLIFlyqFZdm1aNdDRiQIRPap1sDW6yyOSV3iIvvFtGnJVwMFgkfGZ3t6l9s7UPUdiCu&#10;1sy+Uzn5TsXYW2WD5a3zNV1rb5RPdU/zy9tRV2rnazoQfdPMa7XTb5cNV7YslTUv9U0y+qdZNe3w&#10;ln5cVcviW1c7bpZ3ryyT+rvG6Hg6m0xfnJoZ7etvr6vtrC4faapcaK9UoqYpEx3NF1/tq77Zdv38&#10;ZEsNYqhTRoIzYBOkhQHcdB9ssGWyrWK8qWy8qWKkvqy/5spgzeWx5hujjde7brzZVX6+r/pS45VX&#10;G6682nnr/HR7LWKka6m/ZbD+VsvVtyZaKjirk5ixzparb0w038KMtS90VhDGm9gLXeSRKvZEpQnZ&#10;saVGRBhDO4rZLHuoKJzYUiw+9DK2tPCcaC7JHs1whoqCkW3p5Ach2o8OLd/es36xY//uke9Xd2M/&#10;PLD91w8Tf/Np8rNDb8jokoiCcuu2s/i5NPrRinST47yrCX9Mkp3AGHmCsCTSHmjtp9bgU3P4fY7p&#10;Hlm5b/Q/0GkTDqUhqhVlDMykDpc2EJJqHMBNWoPJ6HDQsoYqXFSKiQgwBuSkCT5pX5v0Y6b2JOi/&#10;OA7/47vrv/3Jg9//8bv/75+//+sfnL73IMLD9OL6rpW4i5/oSd/Q43/gYv39Hf/vvnf8v3/14P/8&#10;9fP/+OfP/u9v3vv3f/76p8e2sGxp207btdN3rfQ9KwNo3wZMKG3bSt2ykk/83BM/79DDBA9LFvKW&#10;jbpppW5YKC+H49FKNuaWk7XtZJdsrKKVueXibDiYORM5qYFuGUeUIONjIhpsxgjAh49pMSE1OqhE&#10;xqH7eACX0EhpYOg2HBRgGyNKeESFCMlhAemyT7Tk4s+7BHNuwbxHuGBjTxnpoyb6hIMz6xYsuflL&#10;HsGyR7gEFcxRgKesgsMcvEmfdD6pXYsoV8MKWEi+EpAv+eWLPumcUzztls26pDNW8aSC3i8i9Sho&#10;AzrumFO2FNVDd5aTRlIEJGIVBiii/f/Pn8FFVEAAlOigAu2VrznlcJts1SJaOLddsBczpmLWWMgY&#10;E2FFwC2I+CXxoDwWlEX9kohPEgUKSMHDVFiRiapiPlHQxQu7BWE3P+DgeK1Mp57m0FHsOopLT/Nb&#10;OREnP+YRJUPqdFi7ETc7dayQTbSbd5xtBfbz9qOi67TkPd1wH+Rsh3nbQdayn7XuZ0xAW3HddtJQ&#10;glrddtqYDcpVQrhJiQu6BDolTi1Da+VYoxJvURKsSpJdRfbqGVGHIOtXlKL6jYhuPajO+WRJpzhq&#10;44fN3JCZ49KQfXrSVkR+nNbez+rvJ1SPk6pnac3TlOZJTnccleaczLCJbFejlYIFNW9KxRvVcMdN&#10;0jmDZE4jmFZypxS8KTV/Si0AmlDzx9WCYQ1/WCMc1QjHVELwcEIjmNTwp7S8aQ13Rsef13BnATTj&#10;LlrMRdGKZ6XsUTFzRMwel3AmIHEnFIJZqxbusxEsGrhGuiDnT0m442LOuJQ3pZXM2zUIs3TZqUHY&#10;lXAxdVgnmPXo0E4VwqlEuLUonx7tN2C8OpRdDjOJ5x3qFYMM/IghMXNAxhmW80aE9D42sYNNaOeS&#10;u/jkbvBQyR81ymed6oWAftmtWgKQDVn5Vo2ASiBMjC91dM3WtS3cbJy/UDNzo3WtZYzVOEK/VL9y&#10;q3W1oQ9//tZYfQ+qtQ/dPUG8XDXy9vXeG7UTbQOovjHi4BS1onG+pQ9d3rJ0/tbAmxeaZxYIbW2j&#10;TfU9t67X3rhaefXijeqbVfW3QJyuX+lrxY+2IbprVzoqRqvOwzrLRKvDDjbcTF+iTrUvd1yfbrw4&#10;03hxufMWeqgBO9KEHW7GDDfhx1vQw42L7bdmm6+PN1yZbLoB62/ETPesDrfBhtvHW6u6K6+Ot9cu&#10;D3fM9wCHWDbWcLWv/E1YXy1urIU01cZb6WPPtaK7r0uXWzljFQZkx4YakRcvPnLTg5R+H6n/1Irf&#10;0yGduG79cm2M0X+oXfxeSfaLY8N/+yT5+z95+JsPE98uqL6Tkf/3D/x/+Enirz71bAclaolfpD6R&#10;eR9zvXd7id4VWVEeeSFyPmNqH0ks72ldH+jdz1T2OyLzAdd4yLHcl/g+ceZ+pHM91xm3POZwxKSJ&#10;aalhJSIgQ8TU2LSeCF3E0CDjSnRSiY+IsBkZVQcbU073ONfGfJixFHnmnhb3jZjwN89i//eXd//f&#10;P3v8+7//6P/+1buf7xn3FEunorlnmrWvOcg/LWr+6fPi7//4we/+8tHvf/P8X//b+7//zXt/+NtP&#10;vjh1rZtwJRt5+yX+diy0fTvz1Mu77ROc+fkQJR20PSdjx04D/W07fcNKBa6wYCQXzNQNK71kZwIB&#10;Dq6baTkTJW+GBGiYAkxRYUJKZEAK3/JwclYaMHTrVnpMg00aCAkdDhqbrYdGaOcspC03K2si+kTL&#10;Tt6c5+XSir6X5U0AB0EblK/4JIs+8SKgZEAKA3v9YkBMOIRaNRow1A/svGQxpFpJ6JFBxVJUuwo6&#10;cT0iqoHFNLCEHhHXwzNmVFi9nDKsZc3YtAmVs+ICKrhPiQxr8TEDMaInAAEyxgykjJn2nzJRMwZy&#10;ErhFNT4IfpABG9bjPArYufWMqZAzpxPakE/kcwsCXpHfLfA6eU4LK+AVJiLKkE/sAw+tLIuBatZT&#10;QAv6YIvHznFamEAOE91hpDuN9ICDlwkr1xP6dFiRCAAjKUsGFB4zqxDXb+csIGvv5W2g3c2YdzOm&#10;7ZR+O6EvxbXFiGYzqiuGgMvTb8b0GzFgM22lhDniFOnleK+VFw3InRa2SUfVAAjqaS4TM+wUxb2y&#10;sEsccYnjHmnSJ/dbuBG7MGwXBC28mFOcC6gzPnnQxIhZaHtR+VlC/Tije5bSPYtpniU0T+Pq51nj&#10;SUSedbAiVppdi1WLlzWiOZ1oVieZN8iXdPJFtXROJpgS8yak/AkZf1zOH5VxhhTcQY1gRC8eUQmH&#10;FfwhOXdYzhkBUrAnVOxJKX3UIJoH4TdkJXpNGBlnTM4bE7FGRJwxIWdMxB3nMYbYtAGVZC7gprgs&#10;WJlgmg9AyZtUiuf0qhWdYgnQ0CRbAG8D8JdH7DGI5xJuql216tUhLeIFoIAeHdABY4i0K5ZtyiUl&#10;b1TJHzPJ5gzSGZVgTETvE1B7AAe5pE4hvV/CGgSgBLy2yOZcisWwAR3Q4n16WtAs1QgYsLmF3s7R&#10;2oahli5YYze6eYjWOS1uGuGcr5pr6MVUta9crBjqGcW39SMGp4iXK/rfuNRy8WZ31+Da4CRxbJbW&#10;1Llc1TzXNoh563rfW9e6Riex9Y3DbW3jDQ0DNTXd16833LheW1/VMNzVjZoZp8yPS9FTdvpMSoGM&#10;ipf1uD7WdDVt/BZtvIw6UUGfquQuNfOXW9lzTZyFNsZMC22qmT7dRptuJ0+2YUcaUYP1iMGGld6a&#10;pd666c5K5EQ3YX5ouKmsp+bqcNMtsJEy2ytBTRvpq3ryvJ25TJ9sZE83yFY6GGMVId48Z6LKjO/3&#10;Madkiw0B2nCMNZYTzuaFM8dGxIlp7b0w8/u7+o/Tgm9vqT5OcX98oP3T+7Zfn+h+WJD+vKj4ly8i&#10;//1L30+f27ejRrOhJLc8l3mfTDNCgwQnz3Vb5rvP0hwwFWc02dkiKTONDa5Q42ucBIqfJih2qdoH&#10;ZO1TtPSu0PrMEbzn86Y8WlFUT/OIkQEZ+LZj4jpMVIWIyNcSSmxCRoyJiMrlUd5YO7W7ijdcb1zu&#10;jhDHc7SJ22rET7eM//Ai9S9fbPz2J2f/+seP/vDnz/7h27s/exz84YHxmyXFT04s/883i7/749v/&#10;58/v/tvfPv+Pv3//3/72w9//5pMfvUimjRgolpqJG1ZKwUTac7Fuh4S3g4IjL3CF3EMPe9dBB9p3&#10;s7YdDGAMt+2sA58ACFhCwMSCmbZhYYJO3kTOG8nrEBPJGT0hrsEEpAhgCV+uKENNGogpAzFtJCW0&#10;+IgCFZKvASW0OLC35GKDNqnHQ2OeddA8lqgKDQR+fWj6jWwxpFj2S5c9ooWQAgEgCJ4YViDDSmRM&#10;hYyo1sLKVcDEuHYNADGgWA6rVuI6RFyLiGngCe0aCOBJLTKhRsRUqzHlaly1mlADE7rmk695oAuC&#10;SKhOmQYb1uBCUMaHxhh+pTRoteC3ACjEBjWYkA7rUyHObRWdyZg2FpQnY5pUVBMLKeMRdSKq8bsB&#10;GUURn9TvFftdIp9L6LJx3A4uAGU0JAP+MewXB938IHCRXlEuqt1MmzbTxg1g65LGzYS+mNRtpLV+&#10;O7uY1GzlTPtF22HRvr9u3V+3HIA2B8yg5XDddpADGdZwkLXd3wkfrXu2k5ajomczbnTpGCoeUiVA&#10;23RMp5nrNHF8TpHXJrQbWE4jN+KRp8M6oGRImwiqo36Fzw728p1GjtvACTskaZ8q7pImbNy9kOR+&#10;WnsvoX4QU90PK+4H5ffDygdR9d24ejcoybu5QRPZIIOpRItq0aJOsqyXwtTiJSl/TsSbFfJmxYJZ&#10;mWheDtgkntVJ54zSGZ1wXMkb1oontZJJnWRaJ57RiWf1olkAQaNo0SaDe/XYmIMsY40peBNqwbSM&#10;N64UTKtFsyrhrFY8b1atWtVwnXzBpoGrRXMqaNeMWjgDQCxlj6t4kwbgSQGFOcMCco9JPOPVrdnl&#10;C0E9KmrBuhUrZsG0mTflla9Ywauxx1SsEYdiKWBE2uVLGu6YhDagZI9IqANsfIeQ0itjDcvYwxre&#10;hBHC6GLcSg7pCRYRwirFuNUMu5yt4jEpGPzU2GJv/0JHH7x/jFLbjrhVN9c7RmjsXnnnZndj1+LE&#10;PGV6mVZeP3T+avOr56urm8am5knjM8ShMWxN83R1y1xLL/zNK821jWN1TcM3brZfu9lxs7LnRkXP&#10;lestV67VNtW1D/X0jXV3kOYGrNRxUv9l2sh1xWoDe+qWgdBlIHQKl+sYM5X0qSryeAV+qIw4Vo0f&#10;qYb33lrrr6ZNd4jXxshTHeylfsps90JH+Wj9RdJcL315eLjxWkfZ+eZrr/VWXxirvzhc8eZC82U9&#10;fpIxUUsauAFrOM8YrtzR4z4v6gvKNROmVwFrtVNGg9zZEzvZQ+wBofjjGOfLnPiDCOuxh/wowCzp&#10;UG7KYJg1/oM90x0L4tMI7VAx98JL//lt3199vvvlk0IqEpCo1pXOFzBOvmVBj1Pui933qOo8jB5l&#10;KI84+rt42cEiqzBNycxRkvPkGJKZpquOCcrb9Yu+q5OmpkUDluMy6OwejdQrI4aVeCivqVFxNSql&#10;xWS0hJyOnpBTZCujovl+7mQHub9mpf7CWvMV5Xx3mDqfos1usGfetVN+vKH541PH33+U+x/fPvw/&#10;P7/3+1/d+8Ov7/7rH5396x+d/Ouf3v7tn97+w18+/Pe/ffYf/+2D//inL377t5/84vNiykbYCfP2&#10;I6LDqHjPz9vzcgEZt+xUEJDvRiUnPs6unbZlpQAUHnh5Rz7Bnpu3aWfkjOS8npg3UosWRskGPCMd&#10;ZGcAxKyekFBDMdkvWgEODgARWpJHgQSMi2txgHFxNTZnJkNpWo8HzjdnpgAUrttoGQMJPFy30DYd&#10;rIKdntKDvwAcKKkHcRvhly6F5IBiqDCUvv8Tl3ENGhjnjBFgFBXVwEMqaG3agHTJK/qqbN6CXwID&#10;NtMvXorKV9M6dN6IzZlwCTUqIF/zSxA+KcKvQIF0DDgI9DIggzhP+E9p8BENzqdAe5Qorxq6rXzu&#10;zkl8v+TdyFqzSUM8rIoGFNmkMRZU+uz8kFcKyBjxySJ+eTykivhlHpCInZxoUJxLaIppfTFlKGWM&#10;pYxpJ2vZSZs347rNqLYU0wGjV4zrwi6Bz8Leyhh3claAyJ2MdT/v2M1ZjwrOg3XXXta+l7Hv55wH&#10;edftTd9J0XWQsx4X3Web3lLMAHKcRU4K28W5kDblU8d96oBdGrCK7TqOWU0HfLToGCYd3WxgWk1s&#10;u4VrAzJzPXZ+1KfMRHRJnypo5iVNrLOo/Hle/zirBa7wUVr/MKV7nDM9XbfdzxmLfmHGzcn4+CEb&#10;zaxCOdQ4u45kU+F1coxCBJfwV4TcRQF3QcxfkPKhZS00onnAO5NwTi+c0gjHtaJJvWTWJFkwSxYt&#10;kmWLeMUkXLZLEVEr1aVCSuljKt6UgjshZ48rOFMgfWt4M0bxol0Nd6gRRtmilj9jEC1YZSsa/oyE&#10;PqriTOmEswrWmJo3bhDPiukDIKpHbfism5J307NOyoaXkXdSUhY8UM5BDmoQcQP2Zd3uuZAWnbKS&#10;sw5azESwSZY8KnjSTo7byGETPmjCerTAQsJM0kWdYNokmjWLZjTMMRN/NqDFRs1Mp4rGwi/DZqdg&#10;i8vzs/DOrvHmjqn+MUxLz3JZ/Uh9+zQcxx+bxdY2j1y62frmxdpL15r6hlZmFkgzC+Su/uXKhpGW&#10;nsWaRuAuR4ZH4GUVfeXVwzeqR67Xjl6u6HvralN981Bv31hHc/vKSDdztkUFb/dxpkz4Xh2220YZ&#10;1mB7Javt1MkadH/5Sue1+darSx235pqvLbTdXOooa7305kjl+fn2Mvp8z9pgLWa0SYAcZcEGeahR&#10;DmKEvNhDWugmzHRghuvGqt8ULnby55qlC80WVFdBunRqxt1zkrKCWS95ICeHsccr9eiefQtl14BJ&#10;csaOtStfT3G/kebeMcEjtEE/dcyMHVTAukyYwTM7/YGDvCebD1IH7kVkP//oydnmrtXkcoc31L7b&#10;q7zirTHVGDWPUz1iWx7C+TG0tIhXnswwkxO0WD8+0YtJti35q/pk0yt2pmSzflz6SjPltR7B1Ull&#10;xRh3aJZmVlt8ClZchY8pMQHJckiyEgduSLbm5yMKJm5CQTdTVmiT7ULYoJODiMrprNnRxZYK/kq/&#10;gzHjpgzlhPMneuznEfmPN2x/cyfxPz/Z+u339v/vj/f/9483f/vL3d//yekf/vzuv/714z/85vnv&#10;/+7D3//jJ//rNx/e3dUjpm9SYI0G/kzBxyoFuAUnPWfEATN4Jyx8lFLcjYj3PWyQkbfs9E0rNHu3&#10;aKVv2oAYGzbGupme05MKJkoReEMjOaPDQzWd1TgAOxCNATG/Wq0rA1yhAaoBndDhM0YS2ALgmICm&#10;MwPiYzLQnBBKFkRsMxWk6aKdselkbTjJCcNaUL7kFsy4+LPgrJCzUMFhX90/gYaCaTDQEmHQzDls&#10;QL4SVML8UhCxQaxe9ctBQkeGZOigDBWWA/5iQHLPGnEZI3B/mJgaF1JAu4JyVFiBiaiwQICGkD38&#10;/wn4wYAK61fjvGq8R4lxKZDn0mFtxC8B7VbesVNwFVLmVFgTD6iSYW0mqo8F1SGXJOiWAueVCqsL&#10;GWMSRGavMOITx3ySkJPns7EzAUUhrM6HlPmAshBSrAdl2wnd3rrdpCRatVSfHRzD81o4biMr5pFk&#10;Q+pMQBlziaEYG1SmfYqMX57wiFI+0WZCkwvJCxFVyic1yXBuHWM9ogcozAa0xag5F9TnAvqERwlM&#10;X9Qtj7plIack4BAFHEKflW/XM0MOUdKnSHrlEZswYOAkHeKDqPbZuvWjLed70Dxi/TNIhqcF68OC&#10;9Siu3QwqN8OqrF8atLICFqZHT3FpyQ4NCcilp3tNDI+JCZVVtbG8RppLi7crUDYZ0qFEebQYg2TF&#10;KIUZZTCjZMUgXjYIgVZM4hW/jhCzM8ziVacS49HgXCpMABrcR4kZSSEtHth1vxLtUyJ9GpRbCfdC&#10;N4jX3MpVjxru064Bf2eDbp3D/IY1HXfCp4LHjYSgci1jIedtNHBeLboZGQshZkCnbYSoCRO1Eoyi&#10;OQVz3CJdBtRLOigJGyWgx5pFS2rWlJ43bxataDlzCsaknAH845hFPOOQLZr4U2rqkI457pIuRw2E&#10;uIUetrC8BqbXxJfzsVj4xMTY4PDI5NjEwtjE4tDw7CqCODu3Njax2tE1WVnTe/5yfU3j8PwKbXqR&#10;PLtEb+uC1TXOtHevDI2i5hao1Q2j1U0TFY0Tl8sHXrvUUl47NDS80j8w1d7cSV5doE22eTiLWvwY&#10;d6EDM1iBH67C9Zch2y/O174Ja3qLMHSTPFZDn23lLPdyl3sVmBHaVAOq5xqq+6oS2S9Z6TASxoMC&#10;uJM+byJMBAWrAA2ChSY1uke51u2iT7kZU176hJs8nBYtHFnwm8pVO7bLgur0UoaVy83q1fYQZ24T&#10;/HEwbVHW4JkVCbLwMz/xsYfwqzvu+y6KaqnRgunLydERzpKHMh1grmw41clAQCy2kZkehXWXoS6u&#10;cNK1s/pxahYhPSPoHk/RUg1z8gtd1NfbqOe72VWT6sopY/WM9Wq/8vUWbu2krmlW/0ot+s128htd&#10;1Au9jFvDvLoJoRQEMKs6a6Sn1fiYDB4BARCqNI2JSUh5FTsmxCRUmLgBFzMQY2q2T85j4+AD7TUN&#10;ZW/PD9craHNWxlKYDSvyUWdy0ude2S837X9x2/s37wb+7rPwP38r/tsf53//i53/+0eHv/3Lh7/7&#10;bx/8/r9/8Yd/+ebf/9V7cTcZMX1LQhnYCPF24pKsnbLnZR/7uPdj4uc5zdOM6iwkOPByj3zcQx9/&#10;x8neckC3TYBKdsaGlbZuJK0bCUULecNGyZtAtIQu5GWN+E0nveSGhrms28igv+VmlhyAntSMHgfA&#10;tG4mbTmZ4GHWQADKAKjp8VkTad1CBcoZoUE8JQepaCUmtMiXRfWWIipkXItN6LCZl2sjRlUY4EDT&#10;Wlxah4so4DE1EqpbIIWFpFDxxST4AyoxcRU2pcODA5JacDAyoUEm1eiEBgNMZVAKh8qxAmiCM41s&#10;LQpsoBoXVuMiGjxoQ0qMT4pyS9bcMpQPnJbUuHO390PbeVsxZcxGNXG/PB/X7hWdZ3uB011/Pm4I&#10;OPjJoBIccLDpPd7x7m7a80lNwMULuYXZmLqYMu3m7OtRbSakSngA2uQ7Kf1eVn93xx3xCGwGRiKk&#10;iPqlfhcvDd1vkQBuBhyciJuf9EnSfnEpod6MqwoxRSEuj/l4QQfLqsOHHByPiWaUYaNOYcovT3ll&#10;IOpGHZKwVRS2CMNWYcgqDNtEgHdhqyBs5Uds/JhdmHJJUk5xwsZPO0VplzhiYmfsouOE6UHG+ihj&#10;epjVP83r3tsyvyiZnuZNT4rOw4iu6FUV/dq8XxWycO1Kkk2B9+ooITPTp6f69dSYmZ33iPNuUcLC&#10;iZmYIQPdpyY5FDiXmug30Dx6ul1LsWsITi3RqSFY5Sgtf8mpRIfMFJ+O7NEAVDEjRiBW2sZNW9kJ&#10;Iz1pYaSszJiRHNYSQlpcwkIG3i1kRDvkSyAIm0QzZumsWT6n4I7a1StKYA9ZE4CVUS3BJ16LKHHQ&#10;5RgT4CnSDMI4f8IomZWwBrmUPgF1UCuasyuhQTlAIRMxZCDYpasG3oKWPavhzOp5i3YpLGrAuuWr&#10;LsmKXbRiYM3oX5YJjxkoSSsjaqLaZWtK1oycMaUTLEmZC2zigpxH0IjpGhHLIBUJaLSl6dmp4YnJ&#10;4enOtr6a6paBwcnFFfTcImoVzhwdQdXVDzc0Da+hWc0dYzequkA6vlnVf6uy/1Z5d1vr+FDf1PTY&#10;HG5lETHQyFnucQlRUvQoe76TM9dKG6tiT1TJlhpN6C4tslOy1MSeb1juuLLadZ01XetkjN2PcJ8m&#10;hEcOwrOoIM6d1S63qhdaDCvtXsJQkDriwHe48B0WZItsoZI7flMNqxdMlUf500H2hB7ZyZ+qkszX&#10;24lDDsKQFT9gxfZ7SANObFtWNPGtbc2v7nkfeCmndlxGOKOcr1UuNonn2kSLQwYqPmI0hW1+Ac+G&#10;ZXoRjBBZWpQ47s+Qo53Ltllahqy704v03RqRvtlMfKcR37GknyAEFpgbEvcncNZG7aji2oC4Yt5e&#10;jYq9NmF4pU/0ShP+jUbEpRbkzR7q9VE5UbOZzm4m7NqYnJtUUCNKZFC+FteQ1xXckoxfUBBzBmTU&#10;upxw4JN6oQSHgc1MDfR29XY0dTRUdNVe56xNacmLNsqinzIXp8+v8xb3VIhnfua3NlR/dc/2vz4M&#10;/+7bhd//5PB3v77/u7968Ye/++wP//D1f/3HL7/7POHgTwWki3kjcc/N3nMxb4f4d0L8+1HJk5T8&#10;XlR05OeeBPlnIeFJiH8SEh5BK8fwD4ECguOQCGw/8LJLDmoRmgJPThmxftlSTI/a8DGOYoL9MHfL&#10;Qy86yRkTNmvEbtrIJTsFWsbGw3y5IgNtw0r6z8HkZvyWg7bvZR/4OKAFe7fslHUTIa1HB+UrHvG8&#10;T7YUUkPFZmNaEJCRURUKnBgyWnzOQI4B7yxfjchWowp4XImIg8NUiIR6LalFgWic0WMyegBNTFKD&#10;jKnXoAV1DPigAhFQwAMqhF+1FtZhglDJeYxfgYmB2G5lZSzMhIEaN5KiBlJEhwOG8dxWzpaP69cT&#10;BsC1zYxxr+jYLdj2N+zHO+7donUzo9tZN2/lDMW0ZiOt3cjoC0ltPqbZypgPN5z7RcdxyXtnP3i2&#10;G7i967u95zndduytGzJhkVVPzMTVubQuGVVmYuqQTxj2itxWpt/OTgalGyl9PqKIe/gpvyhkZ7mN&#10;RLse59CTrFq8UYHRSdFOHTXmEiU8krRPnnDLInZx0CoAithEYZswapfEnJI4kEuadMsyPnkWENMu&#10;SHnEGxFNxiMJm9kph7Dgka87pXmHIGtjZ4H3tpALTuaWh7/jlxac4pSFHzdzEzZeysGN29kJByft&#10;FmQ8/IyLl3Px825hzinIOfh5lyBt52ac/LxXlPeJs15RxiuO2vlBC9utIVukaLMEYZGu2eTImJ0V&#10;stDCZnoKPMUN3iQvBg4zMW0yrFGMNEnWtNwlAXlUTJ80SmAWOdyihNt1SK8J6zVhrCqYSjgtYA5J&#10;BBM65SKP2h+wEIsR0UZQnHNzs05OwcPLOBh5LyfjovsNaJ8ObREvAeR5FWs+FdoPCRXRYnN2etHD&#10;LnjYeRc9ZafGraS4nZJyUoFnTDmoaQctZaVG9KSwhhjRkYJKQlBF9KtwAZBiTNSkjR41U0J6UkBN&#10;CGrIIS09oKJFtJyEURTWCVMOVcKh8mgEYjqChJigomeQS8Oz430o+AIZj5ybHuvq7JydW6yt66iu&#10;6blV0XO9vK+qZrS7d/H6zZaKipbp8Unq2gIdNqwizYQla/KVNvFCg2K1g7/cSZ/vYC338xAjxKnW&#10;la6blPE6ykQ9sr8cM1Qx1/gOsueKkzFhwg+YsINaeK9ypZc5XEvuL6OPVvBnagyYLjelPyOayUnm&#10;c9KFonKloIBlJUtZyfK6Ap6WrXpoEy7quAbeQRu65SYOfqeo/p+fb/z149A38uot+WqYMaVZ7ZWv&#10;jqhJSAGOJGbIjaa01Xeidt6mSDeWafEVZpquPR7FeCqGBM1z6hsDvIudjIoxScOctnnecHNQ/Go9&#10;6a0W1iA6zjA8xol3YcwsjFdqQQZfHzO+NW19fVhxrhF3rmrprTrYhVbc5UFxD8bPNx/4w/eKwYOM&#10;3p5WMItqUlFB2JDStqTsTTV9w0JJmBE5Kz4mpWD7+psv3Gi8WtlT17g2O3l7J+PSsgjzHYz5dgNh&#10;3EmedOHGgpSZJGulJMN+6BP+fMvyd8+S//tbe7/76Z1//bOn//5f3v/3v/vw3//uk3/81b0nOXFR&#10;j15XrBXla+syxLoandMg8tA6OpiMei0iXY7IYUHRkk8wD4iT0qJyRsKGHeCMDYAIgvM2+OyZiNCV&#10;TT02rsOCoBqQwxJ6TN5GKULT46Al9fd8vD0f+6u1tkou2pabDh4ehnhHId6ul7kFtrho227ajpu+&#10;BahqIaV1GEDPnAWfBJ9n2bJdOOuVLwU1iK/W6QkpERENMIkgIxOyRmLeSgb592X4RQQkyz7xQlgF&#10;h246KREQEwEQoauK4AB0VI0E7zNpwEWhuqNrVvEiSEUyxphOPK8WzpqUcJ1kyaRYNYNvnwZlU8AN&#10;wkUDf8EsWDoHTF/UKy0k9Vs5SzIoD7sFiYAk7OEGnUyHgWDWIO0GnN2AdZnwYQ8rH1VsJnQbSd1m&#10;0pANqxI+aSGuy8fVmZByPQFMono9oczFpQ4jXi1D2Exkt53htDM8dqbHxgy6eRG/MBGUhFxcp5Ea&#10;sLOCdqbfSrepAQTxdh3WbSD7zDSdeE3JXXHoqG49Ayho5YPMmw1qU35V1CENABraQbiWJlxSgMiU&#10;R57xKUAwz/oVkC0FKd4r9RkYYSs35ZZErPyAnu3T0oNGasxKT9hpORd7wy8q+iQbPtm6R1pwizf9&#10;kqKPl7RQYmbAAlbSxk5YmSkrJ+vg5R38jJWTsrDjFmbMzAibaCEjLW7nFoKyYlidBsC1ML2QByR6&#10;tASPjuDV4Y0imF4AMwhW1RwQmRFGEUrNgWn5CKMY/RKaKKNkzShGGERwFXdRyZ7T8Bf0omU1b0HO&#10;nJazpmRcQMMxrXSZTxmWMib1/AWnHOlVor1ytFeG8spRDjHcLUW4FUgjb8EqXAHePghApsL5FUgf&#10;YCKID2qkiTcjIvUpmMNq7piQ2sujdAvpA2x8t4I9bpGsuJVIvwYX1pHjenpUTUroaFENOajARzTE&#10;pIEW05EDMjRIE9ClFgUmpABRhZ6zsEIKfEhFACHCo0RpuXN64byUPqLgTgoYIxRMp0GJlAtXaIRJ&#10;LgONWF7q6xrq6pqsrh26UdZX0zDe1jt3s7rzWnljf98AZnkKO9EaFgFaLaqWGqRLrcj+6qWh1pnB&#10;runB3pWR3tX+ZvJ4m3Btggkb6S27NFZ/GT1UNdd6mTHXhh+u5S32ksdbaJMdKuy0Cj8tRgwoMQMa&#10;RKd4plILa0oJZn2UoQR/xkMa1K22CqarJfONBnSvHNahQfe7mXNpGXJTuXbHSg6Sh5LsmRBjxowZ&#10;FSwOYMYGlsfnpqexY4v8gWX1LC0GF++OEdNztHWs7GianLjRz32rFf9mE/K1upWbveQrXaTacUnd&#10;hLJhUjdBSM5Q1lsXnK830a91strmtE3zxncGZa8MaN6atLw1pjnXSDhXsfhq5cIbDcgbY9LKJc8b&#10;E7bzQ/qJJYtdHjr22O5a2Wdq5J5g9UhKOFQQD3XEYxPuvo36kV9116iUz89P19St9fUt9vWMdTSP&#10;dDQ2XH8HNtSuxC0Z8YtG1ISPPOsnTEYoU3nu/G0D5ht5+Z888vzdF8l/+Xnp9399+od/ePRv//ze&#10;P//1w5OCxC6dCyiAq1qLyuBpNTKpgWd1yLwRm9EhEyp4Vo9ZNwH/hU1r0Ck1KqPF5PX4PLByelxS&#10;gYzJ14AjC0pgfskSCJ4RJSpjIqf0hAQIpwZizkzLmihJLT4sB1EUUBJYvEWnYM4vW85ZiPtB3l6A&#10;vemi5qyEdRuxBGjoY+4HOHk7OW0hJEzYkHbNI1tySxfD2rWYER3Sgo8xIqJFJ034rI2ad9DzdlrW&#10;Sorp0NDahRqkTwZzChc80uWgEhHWoOLQGoU44CXDWhRUaEULcTCmx0b12KAeYxDNUTFtKFidiDs2&#10;P19OofaiMM2ra3V4Uid8rR6NasGtteIQrTRc9zmQi9NhZS6mBZYwF1cDVGXCsvWEIhUSBZwMj5Xo&#10;MAIUotwWvN9BSfj4hahyK20oJrRZgL+YBvi7r7SZ1YGnbGbUPgfVoIA7LWS/ixUNCBNhSSoiTUdk&#10;iYAo7hPEvQKnjhi0MdfD8lJMUwgrN8ALpjSltDoTlCR9IrMCa5Jjoy5hGHJevLBdEAXJ16tI+8EB&#10;2lxIl/EDDCleolAKjGHMASIzL2zlxZ0i4MJ8eoZJgok5BFG7wK2h2dVUp5oasjDjTk7QTAmYyCEz&#10;PW7jgSidsHIB4+JmStJMTFkJGah+AnhIA4Im/FroCXDky4eAkgEDyaFEG8Uwgwhmlq4ZRGt6wZpR&#10;iNDyYDreikuF9WnxTgUqZCRn3LxiQFoMyNd90oxTnLQJIFm5QCkbL2njxs2smIERM9JTFlbSzIob&#10;6TEDPWEC2ZkG3kDWy/Nr8IBWKRsja2fk7cyMmZq3Mjcc7E0HtwjsrYGe0pGjUH0vVMRMDhoITjnc&#10;IVt1yGAeFSJgwmiFkxRkEw3bSsO34lH1dEoHBddCRbaqONNuNdqvxQe1hKieGtVQohpqUkePg46K&#10;HNdSk3pqTEMCWPTJsF4J0itBBRTYmJYc11GiOnJQDcwj2q1C6ARTGsGkmj+qlYxxyM1EZJVOPMKn&#10;dPAovVohTMyAk9dW+tp7y282X7/ecvVmV/cwvKpl4p2y1jcuVDQ1ti4Od1Jn2vychbh41cGcx4y3&#10;Tve3N9dU9bR1DLa3jbc1DVZe6ym/OtvTtjbRP9ddPdZ8fam/CjZYM9d+a6WnFjPWOd1aNdVaOdZ0&#10;Y7D+MmaiJa2lJKRrFvyIfKVdsdzCG69kjZapVlp0iC4lrF2x2ild6WBON5JGq/FD1Yy5dgm8jzhU&#10;Lllu06AHCEPVc21lo+1N46PzMKwEzfPPkD0Ns8ryMUnFuLp8XFsxpny7nfZKNeJczfLbjbC3Gxbf&#10;rl+42Ay/1kko62FebqddbGOVDUhv9ApHMT6SdLNhQvp2O+O1bv6rQ9qLC+5LM5a3ejnnqpfPVcy/&#10;Wgu/PiK8sei8uJo4N+V5q1fe3kNQksiPPMIvgpTPHJgvnJSfp1V/s+34SVD0tzvuz438EyHJg5y1&#10;42HEkb76C+ebb1U13Kzra+rvqe2kLSFMNKqXRXBTF/3U8QR7rMCZfKhD/iAr+q/3Lf/r89Dvfpz7&#10;w5/s/u6vT3/3dy9+80cPdnMKo2gRnEQdAlhIilg3EwLC6YBwBtAwrVmLypfjShgAYgI4LNUaUEqD&#10;yuoAJTEp5RpQRo1OQLd3VqPKtagSFZQBI4aDSp2Az5IaF1cR0jpKVk9J6YkgmUJUUq1B+VSJ8AEs&#10;ypYiurWgZtWnWAprV8O61ZgRmbbhAQRjRhw4xiNdcYmXLNxpaOEy6aJLPA+waBPOfPXQKZnXs8bt&#10;wnkbfwHICs7EzCkdbdzAmnYIFh2iZYdwyS5YBILq2fMXHfwFO3fGKVjwyGBmwZxBOCtjjqJXaljU&#10;HuRaPRJZT6X3wBG1eGIbGtuMwbVicB0IZDMW03ZuM2PYWbcdb3vO9v37JUcxrc1GZUBRD9djoQKF&#10;3ax0WLSRVe8UgHPUbed0GylNKigJOtjQ7BQTI+ET56LKzbR2J6ePeYDXo8TczIibGfdx00FBKijI&#10;hsXrMVkxJl8PS7N+0UZUsRVXbUZVmxHVFhB4bkyZD4m3U9pcUGKWorcS+kxAnvbL425JENDNwvWZ&#10;eH4zz28VhGyiuEMSs4OIKooCe+iSJKGMDCQJ2XkRp9CmJnpNzIhTkPLLIk5+wMK2a4h+Ky3m4XjN&#10;JKee6LMwA1ZO0MINWbgxwD4rgB0xYsD6NCifFhfQEnwanEeBccqQDtkakF2OtCvRVvmaQbqqFS8r&#10;+PNS9ryEMW8QIX0GWsjM8OnJfgPZowY0xEWh2cRQ1eOCUwQtr+AQJ8GbgVBCDalJfjnOJ8eCNqQi&#10;RlTgjEpL6iESxTQU0EkbIa3b2BEVdOO/YKMXHbSinZY24lM6XEqPh2KChZaH1o+jxQ2kpIMWsuCs&#10;8iUdb0rJHpPRh43iuaAZDThFhNdTMa0UbCsaUUMndbApPVrBbNhE8mqwIQMxaWJAdVq09JiaGlGS&#10;QzJiUE4IKwgRJTGkJPhlWI8UvENKCJxCVBS/EnSg9x/WkwM6vEuF0PKnlLxxGXdYwRvh0brYhGYV&#10;r0/C7BBRW8S0HgFpUMWFc0mIxanJgd7xxqahoQlMfcfcK1fbLtzqfP3NG7WVtSPtDcyVMStnjbbQ&#10;s9hbi5zskTKJ5DU4dnkJNjEx29s/2dXdVVvTdOPqcEvV0mDLfH/tQl/tymDjTFctHT4LH+tfGuqe&#10;7Wsd7ajuq7tCnu1xC3BG0gJ5rBHdfZMyWCWcbqQM3MR1X2WOV4sWWwRLHez5VupEI2GyWUpaGmq4&#10;AO8rI4/VkEYqOYud6In29rrquqa+5mFU6yyvflp0a4h9uZNyoZN6vpP6Su3amw1rbzUiLjavvlY5&#10;+Ub52CtX+96unLxUu9AwQIORPShmBMGI6SLvS90Pr3eSr3aQXgU2sI351pT51UnrhWnzO/2CV2rh&#10;58pmQEy+Migom7O+Mqp+fUx3rkNwsQ23OIt4lnf906epf/nI/3/e9/+PO84/SUg/UWKeifEvLAp8&#10;Q8Vi1a2Fptr68+9cf+Ny2ZX62qr+xobx9ubJ3qbRyfYR0ty8GLViZa35eIgsF3FbQfrEwflpRv23&#10;dzz/n09z/+e7B//vj+//z19++BffffbuYTKioQfFmLQMu6nDZ7XwoGQ2rlpJaeA+0YyHPxmRLyVU&#10;q3Hlaly2GhEvRSXLKdVaFgBRgyro0Os6dE6LTr9cSCKuWouq1tLQhDnopjBUAEBLgKQh5oyUoo2Z&#10;0EOjC6G7H1ZyRIeyCmfEhG4ptU/BGJDQepScARmrT8UdCulQCQsJuD/AzYQem4RekFRyMbbcjE0n&#10;+JwT04CVBpRHtmDgjANiBpTIoAoV1mAiWizUajB+JTKgAq4QH9NDg6V9MrhXBt0qeTkQBxvVokNq&#10;ZESPiZrxAT1KxhwySGb51B61YELGHlZwRjTCSQl3XMSdFHImBeyJc6mwrJDSlXKGrbxxf9N+uu89&#10;2fXsFC35uArsWk9qdgvWg03n3oZjZ928kdPtlywHW45S3pSLK1NBGVA6JN1IqgtxeTYkDNuoGR87&#10;5WNmAtx8iJ9ws+IuZj4oLMXleb8o5eJuhhW7Ce1OTL0ZlBe9Umj1hLAy7RbEHayDnNGtJabcoiIw&#10;qgE5CLzAEnrNbKee4TKy3Waex8z3WwRxlyzhlEYdopBFEDDzgmYIamEbP2TjeUwMp4EOMr7Pynbo&#10;KQYZVsVfMcgQRiVCxp/j00cl3HmzBm/VkJ06utfA8ulpHjXOrVhzKuAOJcIOzfZFezRYvw4PBDp2&#10;JcqpRrv0eBN4Bd6shDsjFy0oREsy/pJKiLBq8S4dya0j+gwUtxobtVAzVmbGwsqYmDkLd93Kz5p5&#10;CZDWXy4+HoLWYsAHtJBCWgJItTE9OWGgRjSksBqYf0oKQiEtZ6H7peBcCo8bsOC0mTBj3LJFA3fc&#10;Kp7xKGFBHQoaDqpGucEnQ4/0amBG3riaMahljuhYo1bBdEiH9GlWjcIZs3hBw5uSsUaNkgU1d0bF&#10;mnaCl1Vi4sB7mpghFSmkJMU1jKgKomFMQ4uqKSElPiDH+aUYnwQbUZKiECXxARk+JMeHVYSwhhjW&#10;4r1qlIE/DaK3hNEvZvTRsJ0S1ig044XWrmS1KxmtKmaXnjcpIk+R1+Zg8wtzs8iW9pnuEcyViuFX&#10;L7VdLu997a3K829fr7h+c3awR0yG69lo/to4Yap7qa95qru9t6W1tb61q6lrvHtgeWR0dXxwprdx&#10;pK1iugvK0Qv9zSOtNV01N1fGB5g4YD8Xpwfaloa7pzrqsBN9yz0NSx3lnLluBXxQhxlRr/VLljuE&#10;i62c2RbiSDWyrxzWU4kYbsFPtnHmO5lj1R7aNG+uY7a9em5iprln8WLr6tUB5q1JxcUhyTu9vAvd&#10;lFdqF95qWnq7celK68rbNTPXGhfLW1beujn86sVuoPM3hy9XTnQMk7TOgxmc/XIH+VoH/p0mzKuN&#10;2Lf6ha+NmS4t+S/NOS4NS16tQ5y7NfNaDez6iKBsSnmjn/1WB+Ncl+i1TmZdN8ymFn15Zv/TF47f&#10;vG//i1PdPz8M/+V+5IFDvdrTC59YGW6daq0Zqa7oO3+x4dxbVeXNIxdutde0jlbXDVy72tjZNrYw&#10;jZwbX4XPobkYuoHJD4qFWZVoz658kfN979HuTz5+/I0Pn3z49N5ePuZU0AJSdF6D2DIgMtqVuHo5&#10;qVkOy+ecnDE3d9wvmApL5pNqeE6LTKvgSdlqSgFPKRBJ+UpWDYvLF6LS+bB0PiiZD0mXosrVjB5T&#10;tJE27fSilbYOjbOhFIzUrJaY15M3rfS0nhhTY6BVISz4gBohInVLGf1Sdr9JNaMUjUgFfRxSm1e1&#10;mraQ00ZixkAEr1Ny0IsW8roZvAIub4ImLGdNIPauuUXzBva4W7QUVqKg0qAqaPoz8ApJHSGmgeoL&#10;xbU4oNhLAVsKXi0LWh0hqkC+LM+P8MuXo2pEycPIOSibHnpSj85bCDkzLmVAg2Qd1OOCOpB4sOdK&#10;Se1h0Xa25TrZdBxvOk5KzsMNB9B23rKVMe2u245K7qMt917BtpkzrqfV8ZAQJF+vleZ3MOJ+YR4w&#10;LiyNubkJFydsocXs9O2Y/HbRfJDVAvxtxqSbcfluUrWf0Z/mzbcLtpO8qRSVb4Ykm2FJMSDYicvu&#10;bdkeHPh38ma/mWlTEDI+AE1lxiOPOYHRE/qtfI+J6zFyAhZ+wMx36xhePdNvYkP4s3IjVm7Mzks4&#10;BSEL26uj6kRIh5ZqVpJUIpSMB5dwYBLOspy/IuEsCunTYvaCkg/XSTAeAyto5oUtAr+B5VaT3Sqi&#10;T0d2qvFWGcosWbMrMD4dCWxxq0DmxXq15ICB6tISbSqcQ0u064kWDcGqxFuVRJuSYFcRnGqSR0sB&#10;SnuEebcobeMmjIy0kZkzs7MmZtJIixggFEaMlLgJCt0xAzWsIwU0hBi0OiY9pofiZ1RPAVhMmelZ&#10;G82vQvrViKgBHdYjPSqYkT9hlkz7dKseHcymXAD5VMYYFFP6LcKZpAmXthAiAH+KFb8SFtauRfSo&#10;mAHtU6/aJQtW0ZxDvuTVwJ3ylaAW45GvvSyPRwGZN6YiR1WUsJwUlBJCCsBEahz4ViXRLwfRGO2T&#10;ogMyHIBgQIoLQgI0hAxjUIkPajAW0ZyaOypnDQppPaS1ZiVvWsIe5pLbpeweKQt84rsVrCE2pldC&#10;X4JND0yNjAwPzUxOozuHEa9c63rlSvsr52tef7vsjVfPl125NtTR0tdUN9zRvDo9zsRjSAgkFraG&#10;mF9dmlocH5oY6B7sbusc7O5pb2pqrKi8cfFyxdXrbXVN9WUVty5dbqiomBjsW5wcnOitxcz3dlRe&#10;Ln/jtfabN1quXh1rqMOM9hGn+5WkFRsfKyPOE2Z7YUPtqNkx+PzseFcrerhlqeGyZKGLO9PddOnt&#10;yorW8o7V8120q+PKCWZmFOct6yS9enPszZqJq+2rlQOUq23EK23E1ypgr96aeati5p3KyfNlw69d&#10;6bpcNYGk2oW67dpx0RuNmDfr116pXn2jmfz2gOzyvOetGdelWcuFXtYrFXOv3Jp8tWbl+pjs4ojk&#10;chvmrUbk+V7huRbaOw3IqVmcVyv8YNPy3z7L/s/PMr95Gn/qU2kw6IHW0dq6qQtX+66Wj92smSxr&#10;nLpWP3K+rPPVC7XXqnvLGobPX23p6F0aHMW09Sx3DyDgWJFCHxYrAgplOBHbi0dKLltIr7UbdPaw&#10;Pxj1mkwSFMieKTU8IVuIyOaCkpmQbC4knQuKZ2OKpaQKllCupFTwnA44QWRGtZZTr+U0KOAH8xo4&#10;oGFGDctqEOCwqGIlIl/J6bFFG3nLyQQUg2ahGElZAylvJG87WQde/qaNkVCjk1psxgx8H9KrgFlE&#10;M171sk02Z5JMG4QTTuWyR7aaNpBLThYQ4GlWD3wlGqTyvBGf0WFzJvymg7JuIbgFM1Jsh4I4YObP&#10;eJVwYPSA3YPqLwOHqEDGVKiEGgPSOgREiIy4hAYafwN+dAS4Vy0qol0LyFciqtWkZm3HRTn0Mbes&#10;hIIRs2HGbVrBGyZkQeSCVoTFnnt6FHyp8LPj8NOj0MO9wL0d351d390D/93dwMG6bT2my4aV+bim&#10;lDVsZrSJAD/kZsV83FRQmAmLQPjNBcWHBeNhVh+zM/MB0WHOsJvWbCeU20lVKabcjCp2U9rbm47T&#10;on0/rQNZuJRQpH1crxlnBOFOMquTL4R8TJMepxLBEm5+KaLJuqU5jyLjU8bckphHmgzK00FlKa7f&#10;TZnyQWXSI4m5BFE7L2rjxGysmAW6oREx020KrEdHizmhATc+E99r5nuswB4Kg05J1C2LexRJjzLr&#10;VeV86pxHlXbKknZJ0i5Nu+UplxyE7rhTFHcKITkELy8m8pIWXtIMuMZJmngRwF8tLahnRi2cuJW3&#10;4VfmnKKYGfT5CYcoYGQFDKy0R5oAG6Ey8IyMnZN3cnNWFkAhMH1RLSWuB3aMkdDTgQEMKPExHTVl&#10;YsZ1IOrSQQcqAaoHZCQnzSSfChFQQ6uN+9SggzDzp+2y+agVGzSsORTzZvG0nj9m5E/6lPCAEhVW&#10;ozc8nLSNDJ4S0iLd0kWLYBpYRS1nRM8btUqm7PJZp2LBr17zgw+NhRrTkWIakl+K9UswPj46JMHH&#10;1KSElgrVG1DifTKMW4L0SNZAB8ryUrxPQvBLSAEZOaCgeBXA0uIswgU5a1jJHeZTOqnIBg1/XMwa&#10;ZBC7xbwxJrWPQegSUAYYyE4Fc25tpl1IXUtFfGwGZwlOKmudfqdq6O2r7W+dr33nrYoLb5W9+fq1&#10;6uqOmsa+K2XNzV1jfX3TzY09DTXtVVUd5XV9VU2D1yu7blT2vX2l5UpZx+XrbW++U/v2hdrLV+uv&#10;36i/cqXy4sXrly5cKrt+sb+jrq+ttam6obW2s+ZWy+W3b70NUHv1em3FzZrym0Pd/T0d/TXlLa0t&#10;w80dE51dQxM9XQNVVxdaKpiLEyOt7RU1PRcbFkYJbo7jPoKXuFw7f+VGz7Xyvqt147W9uHmCj6k+&#10;mcTEqoeUV9vob9WuvFYx/nrFcHU/miiOa3yPRlHuSz2s11qIr9UiXq9FvtFMfatPen7CdmnefXXG&#10;cL6T/HrV7MWGpYut2GvTule6+G+24S51YF9twr/SSDrfyazqIjbXj9GXVz7eDD+PqA/MXAsFN90x&#10;UHWjt6J6oqpl5q0bXa9ebr9YPni9duJ63fTNhtm3bw1fKB9+++ZgfffK2ze6L5b1XCzvbuyeF2li&#10;TYPUxj4ughToGGUgiXosQSsV+/KxUsxmBCfpTSc1q0ZvWylJaKbaUlIDS6hWQpI5L2/Sy58MCmdC&#10;wvmQYD4kWgABOS4DgiWAPZQDwVKK1SwApXYto0WlNKhtB3XXxdj1sLddzKKVum4h581k0Nl8WZ54&#10;18tZN5FyRsKmjbZhp+XNJNBue9h7Pt6ul7vj5e76uBt2Rt5ESUFz8qClusDTcxZyxkTIGHAZE27d&#10;Rtz20EtuWkgB01IHueg2IbnHKJwM6BBxMyZhxGRM+IweqkKV1GHiWnTiJR9jWnQS8FSLS0N9ZESL&#10;CGngYc1qRLkSks1vmjF3w+xDF3nPQdxxkXY9lF03o2SngTef0ePOffvD7c8eZ54eAQK67u96Hh74&#10;Hx8F7+/5Tzed2xlTLqwE2kwajjdcd/f9d/c8BwXLTtawmzXsZY37OeNB3niYM22ltFmfKBsQnxRt&#10;R+vmrYRmI6LYTxtub7gOc+Chfi8LPKaxmNCVMsaNjG4zpy1k1eEg324jWswYtXpBKZ+x6uBRJ209&#10;JMwHhGkPfz0oy0UUxaT2YNNxe8dzf897p+TaSRkSXmkEmn0sSnqk+YAiH5BnfZKsR5Ry8EthaEWG&#10;QkhdihvyAVUxos+HtPkgpHWfpuDXbgZ02xHjVtiwHTVth40bAV3eo0wBLDolMTs/7RRk3aKMk/9y&#10;7VVWxsLN2wRZKy9vF2Rt/KSRlTKxk4B0emZES/XLCX4FMW0VFD3KmIkX1LMyTknSxg8DXOqhWyJZ&#10;GytlZaRM9IyZnTaD5zK/UtLISBqhNmNhAzJ+hULAxISBlrJAg13CelzchI+bcBHwn7YSAxpEQItI&#10;OUlBPdImmQcQ1PMnrMLZiB7EB5xDMO8QLPhkK1EdOqpH+RTLLsmcmT+hZw0auSM28ZRDMmXmT2qZ&#10;Y2b+PDQ1XUOMaUlhBRFE4IiMkNTQsmY2SPSAjwE5BhDQK0V5pUhgD4MgLEtwXjHOJwHCe6R4rwwb&#10;0hGtkhU5fVhK62egmgjLtRrupIwNPF0vi9SHW22iotqUrHE6otWvw+n5MODX9gvxTCLkdXjlMkdr&#10;x/z5q91vXu175Y3Wc681nHuz4ZU3qy5db65s6KttGeoehrUPwG82TF1tmHu7avZWO/KdmrnLdbNv&#10;lg+du9rxytWOt8t7L1X0Xa3qu1LZc6m888LN9gs32t+53nvufOsbl5ouXmt680LZq29feuXNd155&#10;/fybF2/cqGjpGliqbpp8/Z2WyvqZqxV9Nyu7Ll2pbKhtrrx+69bFy9OD40QMfX6BhKXqmJLwDFJz&#10;sWbm7bLhS2WDV6uGrtaPVLYtT8O1BG6GKd/H8dbxghyGG8by/UrXriF8l6IqIPm5K93st9uJrzYi&#10;ge97swFzvp36Rg//7RHtlSnjO4Oic3WIV8tnLjTCr/XQb07q3x5QXAbHN2HP1aJe7aCca8S+3YS4&#10;Wj9bVzeEmIZHDHbmKnqweeDm1ZZb1WPv3Bp4/Vrnraap6/WTb90ceLt89GbzcnkHqq6PfKsdc6Fu&#10;6WL98rmrg2/VLL5dM1/dhewaZVxvQg4saccQmu55jsq9p/GcqMxHbG4g7s/5tKKEgZAFrlC6EJfP&#10;BSQzftFMUDIHYi9QVLaYUq8CVxiTr8SkKwCCSfkqaF/2l+MgFEsWoxLoGmIM8FEF37JTt+1Q5WIg&#10;gD8gqBoU4KCDBnYdeDkHPk7BQiqYiXseFgi8BWAhXYx9P2ffz93zcXagCp+Mgo1RdNLzdmh1r5yN&#10;UrDTCg5q3krKWQgpI0i+a0BpEzbnJHsUSzruuFU0m7TgMtDKj9D4wf8vU38dHMm25/eiau5Wd4vV&#10;YmZmZipVqZiZmZmZuUpSiRmaYe/uvffZcHjOGQb7eDyG8cyY7bHnegz33ngR77+3Un3GfhHfWLEq&#10;KytFqU9+v5lr/RbA3+dB1yAFA1eYMRAygL9q3JYCu6nAZqDh2UjAyqR2I6VBAPpv6WCvI6wXIfqF&#10;j3QZIp/6SHt2Qs5MgL5PCzHv9Yn7zYkbtC8O7Oc501Fau59QHyTU+9D4Z/V+QneUMZ1uWc62rScQ&#10;1FTbQdleVHkO0i5I09uW86zxfNtylNJd5GwAiFsReS6q2A7L9qOqnF8WtXL8JiZ0I88hCLj4ViON&#10;z1thcxcpzCkCdQxPHSMyximsMSqjn0zuVMvnfBbcbkR4lFQBmKZ8YouaoJdjrFqK08Bw6+lONcUo&#10;xWllOI2MoFMQTAqCTUVyqCnADAZMjL2wKm7leJT4gJYSNzKTNi5QyiZI2URpqzBtEQBlbKJNu3jP&#10;o9h2SlNWAUBYyMAOGVhhAzuoY8TApywcQMCUCYiVNjGzFk7Ozt+1CzYtnBSAl4GWBuFXT8uaAT5Y&#10;YM9dt3TLLopoGUkTP2HgxnTsiJYeUlNCamjNppiOnDTTN20AptyMhQ3wF9VRQRQFBIRQaIFQGNfT&#10;ACjBy5SJsePmpSwUjwQW0+G23cwtF6SoAReD1vwn+dUbHtka8InAMAbBNVCHC2swHhksrEG5pat2&#10;4aJPAQPpOGFEhzRrLumcQzTjls155fMu6YKJP2/mLwbV2KiOmNRToyoQkElZAztrYCWBUVWRAjKM&#10;V4yE0rEY6Zeg/TJsQIbzSSAOesRYtxhwEOuWoANKvE20buAu2ETLeu6MgbOoYy/oeStGwZpesGoW&#10;w+0yhB+EFx0maiDGTBSzGElHTauFZItKopdJqURmS9fc3bLBvGdTeeUTeY+78u7X5t0uflpQVdfQ&#10;09G/2DOBqx8kPmnDlw3yFuix5lnpw+aNW7WLeWUjtyrHbleNPWqYelQ/c69q6n711IOa2Qc1C3cr&#10;V26XL94uHbpd3H77afWtR8V3CiseV3bmVw4+qZ56Uj1b2Y4YXWQ39q4VVfc9yK++faekrLK7uWu6&#10;rG6wsn6ku2+JwzWYTGEclt/dO/e0pKu0ZvxWYc+9wo6Cip6S6pGq5qW+UebUinqD7CVwoxr3FV2e&#10;6pjmdC9KyKqD9iX9o07qg+aNB03r95vg95pRDzrpBUOi0gl1wZAgrw6RVzF/t27lUQu6sI9dNqmt&#10;nDYVdzHyyhbvNiJvNazfblh50LFxv3Hpbtl4SeVMV+dGxbOxwuKByobJu09bSxvHH5V23XrU+LC4&#10;s7h2vKhusqx5sXWYNLgo6l+UtI5z2qYFPfPy/mX1yLqhb06CpPho0l2h+Ywoj3Pt26bsO57tUmb/&#10;aPN9rddkkm5vQI6LyRdTyrmIfN7Dn3Jwx0HrF84BJnr40z7BXFAMsvNKBCIgBMHPTIzI1qJyWEyx&#10;Djrhm5dxJRxCoR0qgHgIPKCTceig7VrJexbSkRMaNrhvJ18GuKceJgDNno186KKBdgeqQQ0SMVSm&#10;f8dJyTmpW8D6OGhbdtpNh7rpJG86yBkbIW7ExAxocGmHhtfoUGDLlosGzm2QtdM24paLkjbjb4pZ&#10;bIQViLACmqOS0RO2zJSclZYz0TZ1JJB5w1DdYhCtEAENIqxFRFSrgP6XfuqrMEAh7jpEPHKhDh2Y&#10;UxfpzE0581DzPlwHPlz5T7f12bBoMyjK+KF6gvtJNfB9Z5sAc6bTjPkobTjJmI5Txu2gPBdS7EVU&#10;+1HtUVIH3jrfsl5u265zjqsdx8W27SxrOUmbTtLG06TuMm3Y8op9elrcLU6HlbtbNgZriUidJtCn&#10;kaRRDG0CSR6GEwZQpAEkrotI7HGY8Xsp5fNdJ/B6dhVFxoQLGes8OkzE2lDwcToRUc3DKnlonQwv&#10;YK7IBRtc2iKLNCtlw0wSbNwlSnukKYcgbGSE9dCTgZQZWDBmwsiOm9gZC2/LId6yCjctAGoC0MkC&#10;OFoFwNMlLbzEZ5nYWRs/a+UBG3iDLUbcQMtYWWkLM24AuZKQNFJTJuDgKFs2dgYc3AQYx9txi2M6&#10;ADJ2XM+J69lRLTMCuUJGzABEj+iowPEBDoKjgQgMojEQCMs3kZkEIAjeBe1nGoLd9jz8gArlEq+B&#10;q/emnb7lANYSmEdwrjC3bKxNKz1rBh6TkjZSUgZyxkjdtkGr1MehMQ24pIEAYoJXvOyTrsT16KQe&#10;FVKshVWrEdWaT7bqlsNswhU/9NwNH5RjgSsE+AMcjCnIbiHKLUBAo2dEGw4BzCGAe0RIrwjtk2L8&#10;cnxAQfRK8T4pzisj+BUEnxzrlWOCanxMT46DRA/9OKSQhhQGPDUz41ZmwgJ+ZHJSj09oMccB4UVC&#10;lbDz2dhpMW1ZK4AzCIs8Ia+pb/pxw9i9mpG8gra8B5V3HpTcuv3wzu2HxUWNnd3LvaOkpmHms0FO&#10;5QivepT3pAMPEPOwbeNe49rjdsSjNviDFsT9FsTdZgQwXHnVy8Bz3S4fySvsvlXYfLu4+VFFb1Hd&#10;RGnTSmkLqqQJXVC3+rhyIr+s/VFpVX5x+aPChsfAZzXO1PUh+uaYZKGXIXLNzhPqarrKC2uqypsL&#10;i5pKqweAC7tT2HH/SdPDx03FFYN1zQtDkzS+LDE6z3tYNnarZLSwBd69IO1fN9SMix61E+/XLT9u&#10;Xs5vQ99vJz7sZRcOi0sGOPmt2LzK+VuV83cb1u+14J/08ZqWHbeaKHklC8/asfn14DufyG9bedC0&#10;mFcBLgzTt4smCysWiivmb+d355f1l9QPPQJ+uX6wqKz9wZOGOw9r7zysf1jYUVw12tKLGJ5jrWD0&#10;KLoXQ/evkz0rOAeM6MKwohTJDpIbo2hS6zz7At20zPDghfsK0/NY5PlWKBgzkiKKhZB43MkZdfDG&#10;3IIpr3AmIJ7zi+ecnAknZ9IvXAhLV0PSVb9owSdYDAgBGVcjEhhQVLYek8OjcmAb12MyeEqN3LWS&#10;zn2sCz/nHFoshXXiph+7aGcexoUXiHnpZ18Fuade5oGdfOZnHntBHMaEpMsByXJIthwQLwUVawHZ&#10;KjhdgQLyNb90xStZ9kiWoJcy8BbMK1n1iFfcomUgqHqNaBHsELxZHNknXYPWNRaueMUwaN13Mcwn&#10;hHkFMJ8Y7hHDQXBRCxa49DEmbZhOGWBQByXsCTV7Qs8ez9nx1yHmZYB84cNeBwjXPvyVF3/hxF15&#10;8HlXe6bdhHQ7Lt2Jy/aSius9y+WO+SSrP83qTrNGQMOrnPXFnuN6x3ac0qc8wlxIeRDX7kaBPZRD&#10;CikOE/rTjPF803qxZT3PWi83LUAvc9bnm8aThGY/pt6MKLYz+lhMRaJNE+mzCOIYDDuwQR5FkkdQ&#10;1FEkaQiF7+Xz54IezsmO5SBuUHMRAuKSgoNU8rFyAU4uwMtBh4tWcFAyNlzGg6klG3z6goi1DPpW&#10;NcWmpqR9yoxXFrcLoxZuAtg6YO4snISJlQBuDpgyl2jbAfDHBdqy8/dckh2nGGzZsgOryEuZuUkT&#10;BwrCVt62HTg4TsbKzjo4GRfHr8WrWHNa/qJFvianT6rZ0y4V3CRadsiRDgVaRZ8zC+EhYPFMgJ4C&#10;4AoTBg5Q0sgFCAY5OqgiB5TEsJoE2AcUVn++aUi5sYeUGwJ+zs4gMkNResvBCShBPl1PW+gHHv6R&#10;T7jv4gLYpY20DCCvmblpYUGtkZk1MrJG+raNvWVlZ4xgB3rGTE/qSXE1fttCO/UL9h2MpBaTNeFS&#10;OpRbuGDlL1iFy17FRlCBDSmwCR11y8xOaxkROckrRntEKJ8U5QfpWIx0iwAT0T4Jxi/BeCUYD7QM&#10;C96vJIKfJagmB5WEoBKkbDLwkmkdLaOjpLQUcLSkgZkwgR+cmTRQkzpCSosFsejQzdoBv0Yre6m/&#10;cqGnUIkf1dNmVEykx2yYnl55+qz9SUXn3cKGvPuleXcLb90tyMt7cud2YVFBU3PXYtcUuXEQW9K2&#10;+qwXU9qFy2/beNpFeNJJyO8kPuokPOwk3G3H5TWjbtWt3K4cvl3aDfSoaqiwYb60ZaWkCfG0bg1A&#10;sKhuMb986BZkPAvyHjx5WFRV2jBW2bpY3QkbXuJxNclJGP9RWc/TkvZnFR3lZc3FRQ2AO8XlXRVN&#10;4/Wdc/nF7Y+LWu89qr99r3p4DOXwHLb3wIqrZgqg8I5qGuPWj/CLe+hP2vFFLWtPmxbvNaHvdtLz&#10;B0SFg4LSbmpx8/q98tE7VdO36mH3OskVU4q7LZS8Bmx5F+FxEyyvdOJO9fwTsE/1fF7ZxP1nU7cL&#10;Bh+WDFfUzxVUDN1/2v2kcqCwcqigrK+ssr+0oqewtLOgtCO/uO3ek6YHBe33C7vuFXbfKeh9UDJY&#10;VDtb2bpe24OrGyA3jwk6ZpV9y6LaQWRR68zTusmS2vnpGZpWZvDouG7Zsl8+F1HOmRiDVu6ISzDt&#10;Ec74xfNByQKgoU8E7OG8T7jgFy6FbrwhMIAhyUpMgYipNuIqVEyFiCnhERBEJGsR6eqWAXvuYV4F&#10;uNcBzpWfAyB46qJe+BhXftaVn3kdAFGUA16euKnXoONn7drwSTUspUVkjUjQpnTI9E0tmbQBHVdv&#10;RMDBVXDQAqMXVSF/KzUqrcVljCQQwLdMxCywCCACm4hQEDaDizEOGsloIMW0+LAcFZBshGRIvxLl&#10;UqFUgsUNWMv4WPH4RNncfNXaUgMa1kxYa7Lw55JG1EmQfh6hX4Qp1xHaVZjxPAzYTc47yqoOssqT&#10;be3JlhaYMqCjrOYoowFJ+TSjvdw2vzvxvj/xnaaNm35JLqrdSxpOspazLfvFtuNy23GVc4H2ErjC&#10;rP08bT1NmM4S5qu05XnGdJHS5PzCw5T6PGc5O3bqjWQsYQRLnYBhBtZxg0jSCJo8SmJNoYmDaHyv&#10;To/eAl89rbNrSXLmsoK9ppNg1GKUSoKSi+AKEUIthuslSJNsQy9eUwtXnQaCWYnTSTFhh9ClZ+ai&#10;hqRHETDxQiZeBmDOJcnahWk7L+Xkhs3MmJWVsgE+slNmFnB82f8tK+ezNq3cHQd/08zednC3HLyk&#10;hZH18pNutka4TMX1cGiDfOYwbqOFRe01qpcl/Cm1eIlPn6Age/Si9YiZlbLyYtBidcAbshM6dsrA&#10;TUF1cThRPSOkJgcUAB+Q/HIsUECBDyohVwiweGMVoae3gIxRHSllpgeh8VDYXQd3383dtrO27RDs&#10;tm2cLTNr08DcBD+pkb1r5e3ZBds2wRa0yBQ3A2yvgZk2MLJ6gCfqlpF+5BYeOLggJmwZiJsGYkAG&#10;1zKnnLJ1EFohVyjDxADLtLSkmh5VkANSEIQxPinaK0EBFPpE6CA0zJAYUpDA9wwRHPo+qSDyR7TU&#10;iIYSUVOSOuamiZszcrf11JyRvmPh7tp40OAhAyujp27qKTtG8iW05LT4xMPPmFkC1KiPv/Hcwvlx&#10;WP3LTd+ZVZfS6qkwfHPD0KPizlsl3beK2vPy6/Pul9+6+/T2rQe38u4+elpW2zLQPrDQPACr6Fgv&#10;bkWWdVEetxMftVMfdlIfdlPvdxJvt6JuNyzfrp18UDdd2LpW1L5R0LLxqH7lYfX0/YqB24WNeffL&#10;QPrOe1h5v7i9sHq0uHGhtA3RtyAkC4NLSGl53VhRRd+zupHiqv6y2pEnz/puAeo9At9Gxe27ZUXl&#10;HU2d89VNE0WVPVPzeASKW103fD+/tax6srRhqboD2zBIq+yjPmnF3m+APW1YKGlevd9Ozuvi3h2Q&#10;FY/IqvuoJXVz94t771aM3WmEPe6jP+5n36oBlhZbNsa63QzPq1+/10a+30q6VQm7U75wr2T0QXHf&#10;49KuJ+XdxTWjxfXzD8qnbhUO3i8bBa62sHaqqGYi/9lQfvkAQOTDst6H5f35zwYLa8YL66dLG+fL&#10;GhcLmxaK2teK2nCPm/F3y+eq2mE9Q7DxCQQJx7XrjR69QMeb0zB6neJpn2zBxp2wcUfNzBELe9Qj&#10;mA7IFnyiWY9gxs2fdfPmvIKFoGQlJIPsYUC8EpSt+8VrPmDNhJCC4tWoFDjE9ZwJf+5lvQzzX0eF&#10;b2Oi12H+tZ955ac/D7Kug8znQebLCOdlmA3612HWyxj3zEfbMgEIAhrC0lp4XLWeUG+kNAB26JQW&#10;ldQgE2og0IHWgE9o0Ek1NgWkwaW1+KwOB5S7eTKTNZJSekLGDMWjmI4YUUG1qeMqPFTvR4YJixBp&#10;FS6lxVv5qyLyFB03QsWNMCmTLNIknzwppk3YFTA2roMIr2WgW1iYNgGuzy4DmWkp7/mBBRjDXFy8&#10;HRFuhQUhG9lrwGYDvNOs+vme+cWeFbjCy23LbkS5H1Nd7NhPsqbjNHCLpsuc7XLLcbHlAE7wPGs7&#10;S5lP4obThBEw8XXO9XrH9u7AfrWlu9jUXu6aj7b0egVCyJvn8xdEomUef4FCGSEQBijkETyul8+a&#10;8jtpJ3sml4WKRXQziKNs0oSAMSViT4vYU1LOlIwzDSRhTYkYU1L2vJS1QMOM0LHjbgPTZWCF7OK4&#10;Wx6zS5Muedaj2nYrNh0SoIxDGDLTXWq8S40LmegJKysJkq+VkQBGzMxIW1hpKzttZQHbsmnn7ThB&#10;dgYRVbTrF266+GkPx6lBc6lDbNqgkDvOYY9QyMC6TiiUS6CV8ObI2H4JZ8FvoYfM7JiVHzUCEwoB&#10;MapjQ62eHdYxQzpGSEMLKEmQn4IsFQnkzc8cBCSCnttC46tJoI1pKElgEvXUkBILnNShR7Dv4m2Z&#10;mTk7d9fBy1k5O1bOtpkDaJjW0tMaaloDTCI3C9GHndGzskb2tomzZ+ft2fg5I2vXyt538LImWgpa&#10;A4+SMpLd0nWfYiOqwycAcA3UuJYckGOg5cHUpKiaGNUSwXbwEppbAsAHeAcJdMjAAPqVeL8cB2iY&#10;NNCSenrKwMxZefsO0YFDBL7QgZ1z4OIduATgW71xrLSciX4VFF+4eZdewYmTE5WhBKu9wtk2enMJ&#10;tb5EOdLlQ6MCRGqaL0rKJbjZhcamvrvVo7frZ29Vj94qbL/zoPrug6Jbdx7k3bp/92FJfmFDac1w&#10;fedaafNaSSu8uA1R2okq60aWdiMKO1aeNM8XdywVti09api/Wz19u3w8r2gw73FH3qO6vIdV94qb&#10;HlX1Pq0bA1axuhvfNcWF0+zTMFHhs8GyygHg/kqedZZU9hQ86yusGi6pnyiqGblf1HE7v/Huw7q8&#10;u7V5D9sKqifhRM0qWvSkuON+flNhaU9tw3RbN7xzEFvftVHYuPCwbg74waLGhZI22INW9IN2yrMx&#10;Wc2o6Ent8u0nvY/Kh57UzRR2Igt7SHeq1x42Yx53kvJ7yHktmFvt5PvdrFuNpLxKeN6zhTulIwBz&#10;T591FzzrLgIorJstbFwpalq/XzGbVzB0t2S0oG6htHm5EELe8qPa+Yf1i/dq5sCP/Kh+tqBpvqJj&#10;ZWiBuoJTrTOCTP01XXWyRnbMrVH5Itn+YXozYY452C7pso0zqmcMOqQzDtGsWzznFsw4eJOAgCHZ&#10;SkKDCMnWvKIln3gJwp9kJShdASgEigN3pkCEZetBCSwoXQuJgVVcS6oRAIUgC78Oc99FeV/E+R9T&#10;gi8TPKCPKeEXCd7bMPtNhPUmyn0T4Vz76e/igjcx/omLlNLCk6r1TT0yDs1vWUuo1tNQqUHslhGC&#10;XUqFSqpQuxbqgY2+pScAGma0uF0r7cjO3LfSD+yMUy/vFBgsNzdnZ8Z1BADBqAoXVmJB3AnIsWE5&#10;Ni7FpkToqAAZ5CPDChBoCG45zqshxu0MqxTu1qDjDrJOMI1crEAvVa1OliHn6gyCJY8am/d8z3Kx&#10;Y8z6uQkXI+Gi5SL8823lywPjxZbm9ZHt7YnrKme52DZvBaQv9x0v9xzPd0EQNkFPS7Kmk5T+JKXb&#10;j2mOErrjlPE4aTjNWs43bSdp82lKd5HVvciZLqBxNprDuHwnJN4OCg+S8rSP6zMSAibSZkhwlFHt&#10;JSQpD3szyD/IaOWCVTSih0mbYlDHWeQhPqVfTB+QMweV7FEFZ0LBAlicl/FhTNIUFjGgFCE9Rrbf&#10;zE/5NFGHNGwRRiyCtF2adcrSdlHKKkw4hHGnIO7gA8Uc/JCJ7VaRbFKsV012K4k+DSVu4SRt/LCR&#10;5VORQ2oayMhZOw+wMgl+y04WuCTopSty3iyPPkbG95CI/UzGOIM5QSEOcekTHNKoGwRSFy9q48Ws&#10;gpCeGzFwohZhyiaOWQQhcEw9w6une3U0n5Ya0NKDeugeIlBcR0/o6MDKpbT0hJYG0iVgIgBiXAto&#10;SAF/0QOQi6HF4MUHXuGuB2R24FWZOy7OrhvwmrvtYGVsjLSZHtUCqAE20VIGes7CucEQI2dmAW1a&#10;mFkTtIJtykRLGGgRDdHJX3PwVr2SjbACF5RjvCKERwD3y1CgH1MT0ibato0F4nbGzLhZAhzkX5Bz&#10;AZqh44N+AlhXNTGhBemeBA4OMA18656Tl7Ozcy7Wnot74OEeeniHHs6ei3Xq5594OK+isrcx2eug&#10;+NzGIA+WCsYbhKNNQSLMgVnTrcxze9uoTUUhzNj3aUvOqR+fWHzaMHmnaupJE+xh5cyt/Na8+1V5&#10;D6oelrY9rei/Xdh2B7qrCPxaXd6DhluPGm8/arj9oP5OfsPdp423ntTn5dfm3avJe1if97T1dknf&#10;o+rxh9WTT+sBIOAFDaCFjcEkY6uirgn845K2Z9V91fWDFTX9ZVV9xc/6yqsHC8p7HxS1PyrqLqke&#10;Kasdzy/tf1jSV9m2Nrwi758XPWtbr+tcL64evZffAsJyY8tEa+dMW/dcW89ia/9qc/9qbfdyZddK&#10;VQ+8YYDQOkqv7iEAU3a7dOJJ7cKjmtmyzrVnPYj79Qt361YftGDKhziPOkm3WrB3O4j32kl5Tehb&#10;DWt365ZulY3cL+0HRC58NvC4tPdx2SCgcGHt7JOa2ad1c4+AtSzsv188WFAzW96KKGpDP+sl149z&#10;O+el7VOcinZEfTdifp2PoxtZyrTa91LvfC5SREPBzNu319kt59Wh+zSmjopRCQncyhsP6Fd8quWA&#10;EhptF1HAInIYiL0JzUZCiwrKYA7+nJULHOJiWAaLymFh+SpwbVElIiRdC0rWwnJg5VDQYvY6dEqD&#10;OHWSP6QEH1OAg9xvMrxv09wfgU6S/SnO/CrB+pTgfUoCSvI+xLnv4/x3cd6Vn7Gp20goVrM6ZFaP&#10;yOjWU5p1QNU4kAqRUKGA0iAVWalH4Lyy07aMhKwO0BADUHju4e1bGXE5KiLbiCsxEQUqJEeFFOgg&#10;FLYwkBTQfPwgVAuSFJETgEJyQEkcZBs12IQWm9SDzkZIDYsAHJtQaQs6pkc5JUsh5UbKTIRQeL1r&#10;vtoxPN8zHSXlxynZXhSkWnnIQoo7mTEncy+i2I+pt4Kytye+D6e+V4cgFJsBCs8ygH26k5T2PGM5&#10;y5hPQSKGbhfaz7JWCIspLdBBXJ2LyLJeYdLNBUq7eRmP4KYGDG8rIEmDny2qPEtrd4K845QkYCGS&#10;UN0EZA+fOS3mzqhFc1rhtEE4bhSOGwTjWt64mjshZkwQ0f0kzBADP+m1cbxWls/KTQdUQZvAa+R4&#10;DdCMOqgKg5HlBSQyMANGVsTCjZi5QT3bo6a4FESnnOhVU20irEWAdskJATU9ooNGDkZAvDVyIjpm&#10;QEsJ6WnQiEUL1a3BWuUIq2LDBKRE2TQYqxprkqNNMoRZAvfrKZ8x59MwgmpwEN6OR70X0CRtopCO&#10;GTGwY2ZuwspPO0VpmyBhAZEZGosDjcgBVg66lcmIGKhhHSVspCRszJST7VJjjZIVqwTmM2DtCoSa&#10;O8/HD7MxfVLahIwxpeHN2+Rwrxbj02JcaqRPj/bqkC4lzK1cD2pRPtVGXEvYtjH33PwDtyDn4AJt&#10;27lpEz2po+w6uTtW9p6du+/gZo10EGOB5UxryVnQMdHBWztQBgcpmwqcacbIgG4+mqAVwbNGBuQW&#10;VfioAhtTYRNq/J6ddeYTHgEn6GTlrJSclbxjpezaKNAoChf92MU487HeJiSfMqqPKfnbkODLqDjC&#10;mtOjeqWw3vmafM5ouwM15sUM4NuKRp7eNpMRzzeDh9tBn8+LJkjahjEVHYuP60bvPevPrxt71rlc&#10;3rl6v2ayoGGhoHm5oGX5SQPEl0c1U/eqxvKK+/IeNufdqct70vKkfry0fb60Zf5p/fTj6omCuunq&#10;zrWuCeI0TDi+xKrvXi5rHK9sGC+v7i0u76ypH6xtHGnumH1WM/SooLW8duRZ3ejdp+15D5ryS3qL&#10;KodrWhbm16VMaaxvitHQgyxvmKltmi6vGnha0HTvXmVlVU9nz1x3/3Jz91xd62Rl83hly0z7CLp3&#10;klbVvn6nZORu6cTj6vn82tnKLnhZx9rtirG7tfOPWlCPuyhPuin5bbj8dvzTXsr9Dnxe3dqtutX7&#10;9Ut3ykfvlfQXVA6VVY8UPht+VDb0oGwUAD2/YbawZba8Zaambaa6Zbq4evheYU9pw+IMQsNSbHPV&#10;e1zFjlC5wxDGMCz3OtXElrg89thxeOtnp8+/2dsLqURuNednr3Pf73q/j5mOZKQgd9UvBuZuPSBZ&#10;jarWM3ps1oQD2rIStmzEjBmX0KGiAEyajawBu20k7FnJ+05qxgTMFzwkX4uoESmw3U468rHSOtSO&#10;Ff82Jfwmp/h6W/p1VvxVhvtlivVVmvMpzQFw/CLF+TLF/ZDmvo6xX0bZr5O8FzH2ng2E2eWoYiWl&#10;gSe1G0kN4OAGVGpQhYxDVQgxWR0xZ6buWhm7NureTVGvcz/30MFMKtEBITCkcJAzwjJkGDBRBdVk&#10;DSluLOGNgjf2MKTAxUDw0lESOnJMi4+rsXENOiKHZ4zQmqhpAyqpRezacbs23K6duGnEbhoxOQsu&#10;bycs3omIz7e0F9u6lIeV8rIjNmrIRM76BDth6V5UfrllzoXkL/edX5z5vzjzvT12vdizXeesz3eg&#10;FZOBLrfspzdPjc83rcASHqdMh0lDxi8N2tg+MzMK/hu9ohRU20qY8Yk3/dKdkOIgotkJKnaD8pxP&#10;ehhRHEZF745MIQuBSxhUCZf08nWDbMWqWLLKZmzSSatkwiSe0IsmteIZJX9OwJzh0KaE7MWAg5MO&#10;K7QytEqEtOqgdaYcOqrLSHcaaE4DJWBjBq0cj5buVTO8KppPzfBrAOZYAS3IrZyYiZ9zKY7ChpOI&#10;6SCo2/Npsg5pxi7N2MRJC7TcexoaiMOOmehhPTVqoINORE/3ayg+NTWopUaNtKiREjMzAlpySEf3&#10;KyhBFcMno3ilZK+MGtIwQxp6QEULaelhLQ165qChhHS0sI4e1tECGqJPRYDWQdaRHCq0ir8sYkzz&#10;aZMc2jiwT1zWKJXYq5DOk3FdBGwnndRLIfYyKQMMSh+V0EvEdeLR7Xh0GwHTRsI2MiltbHIHl9LF&#10;I3bxCd0m/kzKSj7wCYCdhJK1k3/oFefsIEQzdiysE7cIcHDTQAfaAp5RS0lpSBkdZRPQ0Ai20LdN&#10;jG0za9vCypgYCeg0ooAoDeCY1JLAyQSiSlaH3zIQz7zclzHZlZ937ma+DAteR4Wvo6JXUcGrqPBV&#10;hP8qwnsZ5r5PCN+Eud9uKT8lhN8kRd+l5W/8XMZsa2/JPdJYhx47rdkY4E430ydaBsvuYyZ79hIu&#10;rUI6O4eqbRpr7ZnpHtsYmKf2z9NbRwmVHbDCpsXKro3SNlhJC6ysDV7RiSjvWC9pWS5smAeOqbIb&#10;Xtq+AiJqcdNiVed66zC+d4o8vEAfmMI/axivbBpt6Jwqr+mtbxlqbB0uKW8rLmsvr+opLO8oq+zr&#10;7F2ua54sKO97UtbzuLTvfkHn7cethZVDHYPInhFMUc1EUdUo8IktXQutXfOdXTOtreP1dX1VlR3l&#10;5a1lz9prGwfbu2d7Bpf6R9eHprENHcsFFcMltbOldXPFtbPV7WvVXfAHVWN3KsZv18zdaVjP7yQV&#10;9FALe8iPmjfuNCDyGmC3mxEPWxB3qmYA3J9Wjz19Ngg507rJgpqpR1XTD2tmH9bPPG2eL2meKW+e&#10;rG2fbuhaqO9armhdKm9bHVqSoJgBijgt1B4ojCdcWVptzLgNDq+QsS8jf+kUv/frD+wyl5z+3Xn6&#10;v/7s3b86Sv7d6/P/692Lf3mx/8IiSErgPs6iX7jsl616xEtO8aJDMGvlTDi50z7hfFQJB7k1rUHH&#10;VHCvYNErWvRJlr0ySB4gKXBSMPDBqHY9bUSmtYhNw8aBHXfuIV/56eceyomTfOoin3hoJx76sYd+&#10;5mcegY6XceRhbkG1WhHQqEDV55uDyJsOBMGkGpfWAg7SDpycEw//xM059nBOfZyrsOAiINq3Mzf1&#10;xJQGF1OigSWMKkGgwUU1uIgSD9gHAVF+IxkmKEdH1TjoXbCPClpZcBMw3UbZNhP27eQ9KyFnQmc0&#10;8D0Ldt+MObJhD624fRMq7zitPEoqjjOaixwIxYaTNOTm9mLKnZDsNK3/cBbYDkiOEprnu443x543&#10;x+73p56X+3Zo2c+04TRjBO1BXH+U0B8mdIdxaELIbkQTdwr9RmbMJdqOabdCqqxflgtr9uP63ahm&#10;0y/PuMVZt2THr9wNqnYDqm2v+DAqOU1LDaJlOXtOI17Vilcd6g2nes0JaCiasogmgDdU8kYVvAmF&#10;YF7AnGaRJ3j0WbuB6jTSzWqiQYG1aEhmNcGkJBiVINWijXK0B9DKIYjZhGmnDETmlF2StIqTVlHS&#10;Jk6YBAkz4J0wbRVnbgQ6Kas0YRJFDcAecoBDjBqAg2N+HgsN2qSBmdSzEjpWQstOaEGKpH4eFhPW&#10;UADsQmq6T0n3q+hBDTOsZYcBc5XUoIoa0zOjOkZARY7rGWkLN2lhxU2MkJ4S0JGCJrJHT9RJ13GI&#10;DiKml0wcYNBGcfhuLK6DAqhH60dhWnD4Dgq1n0DsIpC6Mbh2Km0Ai21nMofxxC4kuhFHaCCRG7ms&#10;LiqhUUDvYeM6NJzxlI104OcdegU7Th4wejtW6HlLRkff0tO3jcysjpbRUHbM4MrM3TLQ9yycXQsH&#10;vNwCP6CKlFAQsnranoOXs3E3rUxgKo/cgn0nZ8tIyepwu1bKhZd7aKFeejlvY+L3Mcn7uORdVPg2&#10;yn8T4QG9jd0oyn0X471L8N8n+F8mhd+kRd9lxN8lxV8lpEcWzlRTQU9DCRa2iJ6b5i6P8KabZsof&#10;zNSX8yiCoRF4c9dcQ8tIc31vU8NAU/vUzBJlapG8gZP1j2FmFtmTC8y+UcLwJHlshjY0SegdQnX0&#10;r7f2rdd0rdR2AeislTTMPC4fulvQfbeoq6hq6Fn98MOnTffya2ob+2obup5Vtnb3ThaVtjx6Wn/v&#10;Ud2DJw35Bc1lVQM9A2stXYvP6sfK68Zbe2DD06SuIVRDx1J9+2Jd22xt82R1w1hV3VBl7UBN7UB1&#10;Tc+zio6CgvpHjyrv3ivNyyt68qS2q3t6chbd2bvQ1rVY2zRT1Thb17ZU37naPoAsqh2/XzEIzN3D&#10;hoWHLeuF3eTiHlpBG7KgGX67euF+E+xh68bDZlhe0eD9sqGK5rmKJvAjDDypGCkCLrhh+WnjypPG&#10;tfz65aKG5Yq21aq25WetS2Vty4XNy0+alir6sHWDuL45NgyjZjLtcpaNPItxsuiXLuF7L+MfXzp+&#10;cmDOgrThF//wIv1XH0//3VH2X/uD/zmc/dvE9v/1/OxPdrz7MmxGDtmlmH4jrF4LqYBPXE2o1je1&#10;yF0zYcdMzBiwSR0qY8LEtPCwChaGoiUMBEy/csUrh6q3Zq2EjBkPLCRwdoA40GIAZlpGR0iocCkN&#10;MWugZAzklI6Y1pETWlJMQ4yBy+qNoL4am4DK2+ASGlxcTYirCAk1MaWlZPSUpJYYV+PiINVCqwKg&#10;YkqkV7galMIDknXQ8QhW/CKYVwjzCGFuERDcLYTkEcG94g2fBOmVILwSeEAOcAlQjs7o8Hs22rmP&#10;d+xmnHgYp27mgY2cMwACEi+9tOcA327iuYOQd7mtP0wqDpLKqx3Ty33H9Y79KvdbvdxzX+VsIOQC&#10;S/j+1AuZwR0LNK8uqT5KaC82zUAAhSeAiWnjUUK3H9UBLB7EdbmwGpoB4hfngopcVHWQAIjU70ZU&#10;WwHZflRzkjKcpIwnKdPltu0wqUs5+UcxZcbLV7AWBZQZAW1BxFhUcpYk1AkJaVhKGVSyRtW8KQV3&#10;SsCa5LOmJbxlPmOOz1gwKgkQB2V4rQhjlBGsKopVSTJIsDbgwqycpEuUcomyLmnGIU6CfGqFlLIK&#10;0jYRSLIJEy9l5t8IdHhJEzem48YMXIDI5M3LJDQakZsxs1JQWmSljey0gZWGgMhO6uhxHSWqIUGj&#10;ZNTkkJrqU9HcCppHSQMO1Kdh+iAyUv0qakRHj0CgpMT0NKgel5Ee1QNTSfRriR4tIeJgiJnTRHQP&#10;BT8oFMyJRDMMxhAe3y6TzOAJXRhsC5M1DF7SGQN4YgcS1UQkdVKovYCSaEwLBteMwjaQSS08dh8J&#10;18gid7Kw7RbxwqaTvg+hULTn5AHe7dq42xbOlom9ZWZH5cSEhpo1MBNqSkJNhgbT6EBSZoAtWSMT&#10;OMeUlp7S0kB/x84DKXvPxd+2MLYM5AMH4zokeheXHdsoB0bcu6jgU1L6MS7+mBB/mRC/jwpeh7gv&#10;g5xXYfbrKIhC3HdxgELehyTvi6TgY0rwKSX4Oin8mJC+DsnP4kYGBd7R2Vn4uGig+qkOPUroqRir&#10;KF4YRTW1wSoax/ML6qpLG0f6pupqO9vbR7EY7uIibnmZVFM9UFU18Az4uM75sbGNvr7lxsbR+vrB&#10;lraJnqH1ziFEc89SZdNUQUX/vSctt+7WPC3pqG0aqajpf1zQ8LiwtrVjpK9vqqK6vbt3tqKq53FB&#10;4/38+lv3qu88qCso6xqaxK6hRH0jmPzCrjtP2h8Udd1+3HavsO1+YcvdR3W371bk3S3Pu/Ps1t2K&#10;O/cqbt0pv3Wn9MHDiqdFDQCLNTU95ZWdReVtVfVDje2zfcPo7kFUay+8c3CjpGb0SUV/Qe1IWctM&#10;SctCRQ+yZoha3Il9UDWTXzP3pHG1pANZ1I66X7uQ97Qv73HH06qRiqbpktrxwrqZgoaFwqa1opaN&#10;/Lq1wvr18jZkRQeyvB0O7HBFN7KyF1XdDe+bwE9MIMUMRdYVVOOI2PZO/ujwxy3fT17EDn3s330b&#10;+ObAuO0iJV3ULRfrVyfB//zy6N/HYn8Xy/33yOZ/yaT/28X+X59lf7XlOLbSY2p4VAuLaVZjyuW4&#10;dCkhWU7IQB8O1UZVrkNjaFTrUTXYAR7TrkfUq37lUkQLjxvQAIXbNqhAP4Q8DSGpJoGzK66ixJSk&#10;mJIITrOkhgpOqk0DM6OnQ30NFbRJNTWuIsfUxLiGBDIsdA9aA0SKa6D75gCXKR1t00zP2Zg5Gz1j&#10;JKRAijeSIwpkSAaH6KmDVnmPqHBhBSYI3SsENvBGN0k5pIQUgLaApAxaVEi2EZRu+MXr0J0B2Xro&#10;tw/EV2Mq5K4Jf2jFntqIZ05SXthGdKgQARNpP644Tul3IqqjlPEsa7vMOV/ue8+yllcHnjdHQK6b&#10;leD1F5uGi6zhatt8tW07zxr3o6rjpP5iC+Rl51nGcpgw7MUgFO5HlMdx9VEc6uyE5Lsh+UEM7KkD&#10;lvM0YzjbNB4kNAcpbconSHkFezGNQ0USU1eEtDURAy5lrUsZK3LGkkGwZpXBLQqQl2FK8apIsMLn&#10;Lkv4ayox0gAssUsUhxYzUUDVDL3KpFseNgsCWnbEyNvyyA5C2oOQZturyDohFKaBIBTyQfjN2oVZ&#10;myADsAiNrIZmGce0zBTAHzQeEJp3nDRzM1ZuxsJKmxkpEx20UL0ZMxsaBmhkpYBPhCaNkCMQCilB&#10;DR2wz6WiOZVUh5LqlFOA3AqyT0nxqykBDTmkpUSAi7zJ1BEDOQxkpETNtKSbLWPNCmjjfMaYTDgv&#10;5k9x6EMs5qDZAOewh7jMQbFwCgRhOrUXj24F0ZiI62AzBlmMATK+i80cwGEbKaQOIWeYgm1lk3rY&#10;2C6rZHnLzTwMCI99kn0Xf/fGFYLMm9bTU8CWGpk3z6zByUdLgrQuJwKmb1k4gJUZI3C71KganG2E&#10;ADQAG1yNieBEPHHzz3yCKz9IwSLgBI8shBML4X2Y/zbAeh9kgfZdhA+C8KsQ91WY8yrKexXjvYxx&#10;XkVAn/M2znkX535I8L5ICL5KiT9lFddRhRA3sTDZ3tlaTkDPEVZGUGNdiP72mocPZrqGZ4bXqqv6&#10;Kqu6q6vbO7vGWtuH+/vnxsZhy8tEGIwxN4cdHIK1tc02tkzW1g1VVfc3NI709y/NzmF7+uabW0dA&#10;5n1S1PTwccODJ42PCoHd66trGm9oHW/tmGxoHuvqnZ2cQY5OIWbmcVOzmJ6B5bZugC3Y0Diya2Ct&#10;vGa4sHLgYXEXUHH1yIPCzjuPWh6VdN19Un83v+b2o5rb+bX3n9Q/KGx6XNxaUtFdUArazuq6geLy&#10;9gePqu8+qLz9sOr2o9qn5T3za5zBCeL8Km9wgtDcvdgM8mzbdF3nbG3Xcn0foroH9aR+obRpubB2&#10;trB+ubhtvaQDcb9m9lbxwN3iXoDCwmqg8ar25epuRFEzvLgVXtGFruxE1g/gWscpnTPM/iXRFFzO&#10;EAe1mrBP778Oxg+lgh3S2iZ85KOGkuGsmcUIlZZ4cBTwmVnnXt6fvwv/43f+f/JF7N98f/xv3hz+&#10;00T4b7d2/+fOwf/a2fvbbPLvrw//18/f/eOXsbRmIyBbiCoXE4qltGwlI19JKmBRxVpAAfPLARPX&#10;E0oYcIsJzXpSB09ACxDDQ8rViBqeNmC3LNQdKwucaTtm7jYwEHpqTE2IKiCvB/iYNVI2jZQdG3Pb&#10;DIAIFbDJAgGfqCXElISomgAICFxFBKoPQoqqoLqZcS00Iz4OwKojpUAi1kNF6tJ6AD6kXwoPyZFx&#10;DSYOcrEa93n9pqgCG5XjwFeMKXHAWkYVeHDklIYcVRJ80GQBhF+CDiowTv66kwdzCdZ9gIwK6EmL&#10;V7zuEy2HhAthaELhUt6HK9+3b+Mfn4cud8ynm/qrfag4DVSlZttymbNebBu/OAu8PXGBXPzuxAVs&#10;47sTz9sjz6t914tdx+WW9SSlP04ZgLmDFnSP64/T5pO05SBhgJ4px1QHYfleWLYblu2EpbmwNO7l&#10;KYQwNnWGgB9fX++HI4awhFmJhBD0SmQ8OIM4x6EtcRnLXPoSl74g5a5adcSAi2PUEqiUmQ3kEAwx&#10;srQ8uLDQh8cuyIREn0Me86qjLjlU7t/IjVj4Kbtwyy3ddksyNh40lNorOfDL93zSTYcwa+dvO0Vb&#10;diHwegkDK2XiZC03I65t/G2HcNsh3vcosiBNm7kpIzS2JufgZ62sjIWRtTAyZnoaehoLsAiNiE4Y&#10;2TEDO6JjBbWMgJbp1zG9WqZbzXADICppTgXFJad4lFTAR6+K6lcDCDJALo6DD5rZICNn7ZycV3Ac&#10;VQZ1RCVzFrA+YCYHbWS3CacQzUkFU1LBNAbZzGeP8FljTPIAmzbIpg2JuZMsyiCXMQK2ELFdDHIf&#10;HtPKIHfzmcNMQg+PMsjG9ur5Sz4NLqQjRXUgv1PDKjIkJSWsBB1SBDrPyHEtNamnxnVAlKSBkbGw&#10;AeITwL1qaFGgm1mDYTU5ZWBuW9jg3M3qsIc26uuI6H1MuKlc29Uiz+3ESyfplZ957aVeeemnbsqx&#10;g7xnwm3qULsm3LGDcuqinLtpFx76uZsCLrYXTtKVh3zmY8QtVAZqdLq/bm6kkYQcmhtu7m+qmh/o&#10;G25snO/p7KysqHha1tXa3drU1tDQ3t09PTGJqKrtHRha7hqYm13Ej07AW1unmprHAQTrG4Ybm0Y6&#10;emZHxlfHJ9emZzaWVvAwOH15lTIxje4fWoHiaud8Q+tkVd1wWWVfYXnHoyfN9x7U3n1Qc+d+9e17&#10;Nbfv19573Jhf1FFSOVhRP1HbPFvbMlcN2taFmpb58rpJkJdrW8bqWyfq2yerm0ZLqvoeFrfef9L8&#10;tLy7rHa4qLIf9O88arj/tOXu0+b7xd11naurGEVT70ZZ03xZw9zgNK1zGNs7hm3rX2/sXm7vRzT1&#10;rFW3LIDI/Kx5qqxpsrp7vboLUdqyfr9i+l7p2J3CgaLq8bKGyYLq0cd104/r5os7NzpneNNw1TRC&#10;OQaXDQMhpIsEFZlr4LJlcbPjq2TkuZL3ew7Fb2yC3xEh/3Vc/+uY1iZDOHxcvQJ3FFT84sD5Fy+C&#10;v7n2/NMPsT/9kPrVcfD3t/3/bCv0dye7f5/J/K/9w/92dvQ3l5vv/fK4DBrlF1espeQrWelKWroS&#10;l66EZSsB5VpQBZWiicuhwg0x5WpcDUto4Uk9EorMivU0tGIJCYTiHTNzS0/PGRnb5pt18owkkJfT&#10;OuyOmXTkAtdU5r6dum0mbhkImzpCVgf8Iz6hIYKkDFwhNEThH5QE+UlPBVtSBlrGSMsYKHEdPqxA&#10;Q+vEK9EB6YZPBAM0jKlxwPoltYSUlgjSdAIaVIiPQTTER+S4sAwXU0CdiAIXVeLDcqxPDA2Z8IoR&#10;Pgk0tRTIBw2fQEGLRolWo7L1tBqV9/Yq8uLEe7ZrO9o0Hm+bT3Pmg4zuKKs72tRe7pi+uPB//TLy&#10;7szzYt96tWO+3IaG0UBjaNL6y23L1Y7jfMt6mjEfp43HadNFznG17znfdd4A0XyaNBxEVZt+cdrD&#10;i7pYXhvNqieyWAsI1MgCfHhssb9vpm9wcXx0ZQpJhq0iJ+dXBtY2RrGEKQJ5mkSdodIX0LgJBGYS&#10;Q1pcWBvtHW3vn+idmBsfnxpfXlsmkTF8PkUppVu0nBC0DhQ/4RTEbey4lbnl4W+5edsubs4FiCY4&#10;9EoPfECyA69kxyXKmCEI5hzCfbf0wCM78imPA6p9j3zXrUhbRFm7GNBw0wahMGmkb9nZux7+pp1z&#10;U9kfgIwL4nPULPAb+B4t16FiOZQMh4rhUjGdKoZHw/JpWV4N062iezUgKbNcSopLQQobmAEtza8i&#10;xQGCzZwEABD4HhzsGPTghZq0gT1xava8kDLBp42KOVMy/hwR06mTr/EYY0L2pJA9JeHNykCC5s2A&#10;DpcODTMScaYZpD4eY4hJ7KNhu+m4XjZhUMNbdmkIAT0tbGRFDNywlh1QMf0Kmk9O9v62aiwGmL6g&#10;EgetbaIhBlV4vxLnk+O9coJXRvJICE4h3inGu6QErwIqV5M2kLdMxCs/91NaceWm5jSIF37m6xDn&#10;eYB9HWAfOSk7VtKOjXrqg25v79noZz7+VVByYAP/FcSMBpdSYbb0gKSUEyd138HMusTYpYHB1tLV&#10;qe6NxbH2urK68oLmqvLmyrLe5vqBtobO2vLKx3caS4tGuwZX5rCTE/DyyvaGtoHu4dmWrtHuvrnp&#10;aVR729Szks7Cp01PntY9elx171HpvUfP7j2sflLUXFnb39g60d4129O/1De42jsAtNbTv9rVs9zT&#10;t9I3AO8f2egZgHX2rDS2z9U2TlXXT1Q1AMxN17bM1rXO17bOAxQ+a5wurZ0orBx5Wt7/qBiE5Zb7&#10;RW1Pn3WX1g5XNU/UtEyX1Y3fL+q69bj17tPOu4VdT54NN/UgBmbYlV3IR1WzFW3wZYK5eZR6p2wS&#10;MA4YwI4R0ug8Z3yBPTRBamhdaOycax+YaxtYaOpeqWxeKm+EldSvPH42nV8+dr+4t6huvK53rahp&#10;rrBlpbQL97gBVtWO7J3kLKF1WKZNqPQadbZcxHcVM/900/y7SdUvHaxf6em/r2X/Y5P0z/WKf+az&#10;/O6++yTIPrMTfp3T/KNTxx/tm//sxPOb96nf/zL9+x9Sf/Ii8lcvEv/l5c7fH2z9/W7u786P/v3r&#10;wxdOUUoFzfeIK9eh2jMKWFa+Bmxg5IaDQah6zVpavZ7SIpJqeEwFLcce1cDTekxUjchZSYduxoWP&#10;d+Jm5QzELT0lq6XkjPRdC33PSt+1QvOUj10MaKqy/WZxURB7jbRtA20TIE9DSOhICUBDLQk60yzM&#10;nBUaEJY2UBPAFapJKS05DU1nAv4OF5RDZQp9EoRbCANuDlAsrERHVRjogZ6WAGgIMVEFCIiJytEA&#10;mlHgFv+PsBEFJiDbuHnu/P//Lgp6AiODqnPHlIi8N2eR/ZQp4ZVFHUK/hevQUBxqsk1B9IDv1S3e&#10;jaq2goqYnes10F1qglWKtClQLhXGpyOFLIykm7/pEydc/ICZ6daSXFqKz8IM2DjAnPuMdLeGaJNt&#10;GCXrBjHMIIUblRsGNdaoIcgkKB4fRWHClzem+yd7u8d6O0aHO8bG2oeH2of6u0f7u0d62nua2roa&#10;ewbaBkY6u/vbu/s755fn0XgsHI2cWV4Yn5samRodnRqYmOqbmeldXuiX8FBGFcWtpQdM7KRLmHQK&#10;M07hrk96HJBexTTvtmzvt2zXce1pEIBPvusCHlB27FedBjVHPtWeS7ZlF2+6pFmX5CiqP4kbz9PG&#10;k4Q26+KnndyMi5ew3VThN7GjZi5QxMTzG7geDduupNmUNNA61XSnhu41cPxGtt8IfnZ2wMz1GllW&#10;OcEuxyft3C2XEMA0Bd15pEe1UGnCuJEahqoWYr1qjE+D9enwPh3Wq8f6DLiAmejUoAImgh26cUGI&#10;OCheA86mRNhUCIdqA3TMMphBsmqUr1pU6w4dyq5BWpXrVgUcWphUhXEp0Q4p0ilBeaSAfTiPFOeS&#10;oJyyDYdswymH5JZveBVIaGUoFdqvuBmQBRXxx0ETjSU4n4zkh0ZZkmNaclJPyhqh5cNPnbQ9E+Hc&#10;zdgzE2OKjahiI67C+MHVFRBWRQpoqBE9K2bk+JVUhwjnEhMAfINKSkRDB9ePrIUDrvNeGd6v4UjI&#10;sJXRjtqSR8WP79VWl87MjE2OD7c211eUFFQVP+1uqGwGnUf3l0an8Rv07s7JxtbBvpHlhs6JpxWd&#10;VU0j9c3jXb2Lk9PYySl0Y8tYfnHTw6KG+0/q7ubX3XtUdz+/4X5+7d1HNfcf1z8EefZJfX4hVK4m&#10;vwAE26aiss5nNX2VdUMgODd3zrZ1LzZ1ztc0Tz4DFq9q6Omz/kel3fcLO+4Wdtwv6nxY0pNf1gdo&#10;WFAxWFoz9qx+srx+vKBq+FFp373CrjuFXQ9L+8obp1v74c398KK6qSfVM3X9RJZ6y7/1wyzaPLis&#10;WKf5ZPYre/yT3v9aZDria3ckhj2xbnsFqZ6aZQ2PEHv7Ce29mOrWtdLG+fLW2Sc1/eVtowV1ffdL&#10;O6ZgfKXtkCpKjyxJWwaxo1MEAoLrFhsu7K4vXfqf+WV/EhP8SYj2L9Ocv0kL/oWb/dce6V+apX+p&#10;l/5zvfh/vMj+35+2/+8/fvE7CeHvB3l/uWP+VxeBP7nw/fTC/dMX/o853R+cOP771wf/+Sz9r3PR&#10;//Ay9+8+7h1baGkdBtAtoUVkNPBN1TpQWo1IqOERLSKiWQeGMQWkAShExNXQbgkdYsdB3HORz/yM&#10;V0nR64To3McAF7wjJ+3QDgwg88DOPHKyjl2gpR85aGdeNugDnXq5px7eoYO9baTuWKiXIdHrmOzI&#10;xdoG1tJKBls2DaQMtBQ9ec8CAMret4E96Zt6yqaFnjKQo2pcQIb0STb8so2QHPUZhTFoRQEMgCDE&#10;QUhosAXg70aYiAINFAbolEMdsCWmAoI+dfMuKiiF+8QrfvFq3tuT0KvDwMsD/4t978sD75vjwPuz&#10;0FfP49+8SH66jL079oEsDPT+xPfu2HuW1e9G5Scp7Zfnge/fgh3CL/edWyHpZlCS9UszQAFZNiTf&#10;iijTAUnUzQvaGT4LxWMiuY0kl57kNlGiPlHQJdCqyGIRjkZfX14eHpno7Rwd6pqY6Zmc6Rod7Roa&#10;mlmcY7KpOq1UqeBKxUyVjK0QM+UiplrOlYrYG6iVhdXJybmBiene6ZnexaU++PqIRk5wGJleEzMI&#10;vJtTAOiTtnNzbv5JUPIypXmR0l7FVEDnYeWRTwxoeDMNWQogCHTgUZ5G9NdJ62XK9H7f+3bf+2bP&#10;dZWxbHpEWZdwyyNNO0Qp6G4jSNnimyX0xHGzIGriR03cmJkXM/MBH0MmaEy1X08PGBhBwE0bN2hi&#10;mKVoPW/VA/42RkpYQ4jpySkTPWOCQveWg50wUyIGQkCDdcjhFskaaIM6fNJCB4YxbqL4Vdiwnpg0&#10;U6MGIsCWR4EI6bA+1YZbBi2gbBWtWmTrJum6Q4UyS9fVnHmHYgPA1KVAOGUIADvwEXAE0HoB/qTr&#10;esGygjEjJI2KSaNq1rRdsgrVQ1Ss+5QbASUqAE4IOSaiwkN3baDa/eSYAao9sW1jHLjYhy7mjpUM&#10;8s51WJrWgdORAMK1X0EEvHNIqS4Vwyom2+X0gJ7vUXF8Gm5Qx/NpOEEtN6BlBrXMiJEV0tF8SopD&#10;TCUtjTLRywTkQm9XQ2lZfmVtaUV1WVHJk0f3bz26lffs4b2O8sKxphoOGo1dQ/X1jM0voruHlh6X&#10;dzyu6HvWONHUudjcMV8HOu3TYzPY+TX6wDiyuXO+unG0sLynoLTjaWnH46KWRwWNgIP3H9fef1x3&#10;o2pI+VX3Hlffya+7+7jh7uP6ewVNDwubHxa35Zd2Pq3oLajozS/rfljS9aAYcLArv6z3UVn/o5KB&#10;/LIhoIdlQ4/KBguqJkobZyrblmo6V+p71yvaFx+U998q6HhYPd48QtV4XrLVewRhmijJYoQZuuaY&#10;bThn6c8WyYFRpIWuPhSYz+XOF9boN2LTC4nphVh3RmAGhqZo9S1Tza3DI6NzLW09lVUNLW0DnT3T&#10;M0skgdTnCOymd86P905OgrFvItEXEt57IfGKOvP7LupfpDh/e6b5dznxP/XSf8Zb+g4/+SeM9X/K&#10;Qf8ZG/6XVsbfXTr+0E37RJj4MyPtd8PSYx322En77sD4q2v3z87N/+xT/N9+kf5X15F/+3Hzuy3t&#10;vhW/Zcbk7PhtK2bLiM4ZUDsG1LYBnYFqAqIzenRGi85CC2yiUtoNSPqNjBG568SnTYiAZHbXjnkZ&#10;Y7+IMN/EeJc+5oWXc+njXfm4l37upQ/0IYFgAdozN/PITj92MMEOb+LSSy/71EU9cUA3WE5dtHMP&#10;69LLuQI7+7hXfsGVj3/u4R472MBdggCe0EIT7MIAXipsSIEGQAwCrqmw0INmIBUursQCfQbiDez+&#10;tyX8LQ1vBICICoHPSjcCEoRftO4VrrmFqw7uopUzm/fuzPViz3KZM7w6tH689v/oZeDTpefTlffb&#10;l/4vzx0vdrTvj61fntne7OuvtqCCrIcJxdsj19fX4S/OAxmvwGcghm1MgMK9uGonptyOqXMxTTYs&#10;TwREISfHYya5TISAjRbzcJJefsonSkNrAMjSIWXMKwu5pS4zXyYi0BhoPGUDT0Fy+SSjXuh1KYNu&#10;RdgpjTpEMWjGiDDphh4HJ12iqFMUdkgCdrHLxHEaWQGXwO/kW7Vkj4nut9ADRnLQSExYKFE9PqbH&#10;b9pohx7BaUh2EVZeRJTXCQ0whsAkngQVUFh2CHecogOv7DSkvozq3mUsn3L2t1njtyeBL/bc1wnD&#10;lkOYc0t33DLAvm2HKOeU7LoAPaU5uzhrFWSt/DSQhQeUsfKyNtByYkZ6ApDOzk1amEE1QctYFKAH&#10;RNh+PXPGr0CmTZQdJzNtIKWNlCy4ykG8Q1sEK2bBih1ATQYuwiCWkkMKnF+C9kmQfhlIAZiYBhfT&#10;EuIaXFJPSBnwcS0GKk+kw7lVaKcSbZWsGwUrRuGKkb+sYkzLyONKyqSRM++SwoIqVECJdIpXjdwF&#10;LXdRz1+2SGAWYCf5i3bJclDzufY1LKJBxXXYMPCJYjh0hikxQQ0hpMXH9eSbJXrRp15eRo9PqLGH&#10;Hn5IjnOLMSBEO6Rkm4RkEeLtUqJLQXPJqQ4JyS4huWVUv5Ie1jJ90LooeKgomY4aN1L2fdKcV0Ze&#10;HZ4frB/vr+tqe9bSXFpVlV9W+qDqWX5NyYOOyqfL/U1TjaXTjSVSPJyNRRA30PNTa21dM7WtIJZO&#10;FFeP1XcsVjVOVDeMNLZNgaRZ1wappWulbwQ1Mo3vG9lo6lqoaZqoqB8tqe4vfNZdUN75tLQtv7jl&#10;YWHj/YKGe0/qbz+svQPMY0Hzg6LWB0Vt9wpa7jxtvp3fdPtx873C9gcl3fdLex6W9+VXDBTXjFU0&#10;zFa3LNd1wGvbYXVdiJrO9SfVU3eL+vOfjebld94uHrhXOvKoerKoZbW6l9A8zl2nhciyHbJib40Z&#10;QwqyjZOyoi7as0EuVJ2wfOlWNexZH3MAYcXqXi4I9hfpcSw7xBd4Uv7clidmYHCCSqWMiN+YntyM&#10;hTxu+/H50e7BZn93A2phmDw1SO5tEwx1yUf7mF111K5K/Up3kDByIVv5TULwX3eV/9lP/1sT+W+k&#10;mN/wVv9bVgv4+D+uPL/hwX5PuPEXe+a/+jL1R1f+f/Eh8dffZP/0R5E/+i70r3+e+y+/c/zHrzxb&#10;enhaBwMQzJpRGSMqZyHs3WjHjN+1EPdspCMnBUSBnBGXNaCBti34XQfx0Evd95JyDmzWiLCzhk+9&#10;xC83xe8SvDcx/ssw/zrAufCyAdoA+87dzAvQcTFOXfRTF+PYTt2zEA9tpOcB9psI99pHO3cSr7zU&#10;V0Hmcx/z0ssAyePMxTxzs8DORw5gDOn7VuqejbFtYew4WFvQwikE8E8BwjI4V4GzA8k3KIWGWyeU&#10;WBCQw9Do643P23+LPyhH/9Yegt1uHiXDfaJ10PolCEBViLA3bM17d2x+e2x6e2z+4sz28cr5zbUL&#10;6OOF/dsX7u9eeL594fr2ueuLU+O7I93rff1OiH+SUr0/9XzzMvLhwneS1uzHFIcp9X5SlfYJIw52&#10;yi/MxZU7cdVeWrMZlURczJCDkfYLd6F1nRSbQVnGB/nHzaA85ZXEPeJMSAVh0S+L+MRhjyjsEcY9&#10;woSbn3ByYjZm3MbMuLk58PGQcMvHTTkZSTs95xcBJZ0ghNKAQjYW+BJJHy/u5STczISDGjXjYiZc&#10;xk7adXMAAV+lja8yRgDBy4gKvDwPK46D0iO/5MArBA7xIgp20H/Ysn61Zfp22/STA+fXO9bvj7xn&#10;YeWeT7wbkBxEVfsh5S6I1X7pXkC675ft+iQpBxek5oSNnbCz0w7upoe/4xfuBSU7PsGeX7jp5Gza&#10;WSB72virRs6cTbgQ1aPSFmLaTMiCgKlBJ3XYuBbrEcMcgmWnZM0lXXNKYSCuQkVfVKQYdC8Zmv0W&#10;0xDDSmwESIUJyj7XZQN/V1RQtuaVwrxylEO6YROtgzaoJUTBZUCD88iBDQTHwQWV0DMynwzlA1sU&#10;aLcc5QIZWQy3Clct/EXAx6BqwyVa9kAL2sKCcnhIvgGumTENPmWgbFpZ0ER3DQgR6B2oDCcnZyId&#10;ubk7dmZYRYhAo8RpVjHeJia65SSXjOiUEj1ykk9JDakBBKHJhWENJaIlhzQEANaEkRjWotT0CSFp&#10;WM6dl7DmBbQ5AXWegZlELfZgFnomO0oXep4RplrQA1WLDY8IQzVeIdqnZmEWJkd7hxrqBoorhh4U&#10;95fVT3cMwMtrhwpL28pr+28eaMw3di7Xty3UtYKoO1vVOA06Ld0r7f3r7b1rzV1Lje1g+xQgY3nt&#10;cFnNcGn1UHH1YDHUAg3/VjUjJbVj5Q2T1e2LjT1rbYPI9iFkxxC6YxjT1A0vqprILxt+VDF+Mwdu&#10;5lbhQF7BwIPKqdtl448aVh7WLd2rXnhYv5rfjKgbYd5vQDxuxdyuWn3QhLnXjCkbYBa0E/JK5/Mq&#10;lm5VLd+qXnrahHjYhLhbt/60E1vdh2xqn5nsm+qtqO168gTZ1UmfGGUtTMEGO1sqSzVymkCEW5jt&#10;nOyqXh1oWulumKwvG68um29thA/0LXZ0LLQ2EAZa6D0V7pWO56yJ37jwf+2l/IcQ93/u6f5jlPdf&#10;c+rfGLFf40f/1Ej7/3x79B8+7v7BjvVPz71/9NL3p99E/vmvt3/zffKff5/es2ITqtU0yMV65LYJ&#10;t2Mh7lhIu1bSDoRC7I4FBwzjiZN0ZCce2cmHDsqBi7LnIO3YCds2HMRNBy6lXY8olhKqtRcR7tuE&#10;8ENK/DYmeBWG7iZfelnnbgBB5qmTceIAogMgXngY5x7aqZN8ZMO/CbO/iHPfRTgv/PQrD/XKR7vw&#10;0s/c9JObTH3goB86WYdONtC+k3UE/bcKcnZWUkf6B2MIDZEBFu8z4yIySNCNQpCRwVmnwSe0+BtQ&#10;QvsARLr5qwEpAuwckqL8IjhAIfQpJXCaOJCHQJv39XXgq0vf11f+b64DP3oe+O5F8PuXwe+e+797&#10;Gfj23P3NufP75z7Qvt83vshp9yOiy23dl+eeb16ErnfNx2n1Xly+n1SeZHVAx1ndWc58lrPsJtTZ&#10;kDgXlx9ltGD7YUK9G1bshuW5oDwBIGLnbfrF0OMUnzATlGRCokxYnA6Jkn5BwiOAOOgSJJw3s4Yt&#10;nICJBdqYWxj3ikMOXsjM3PaKdrzitEsQsrC8JobfwY0FJAY1nk39PAtllkkckrAmA2bCTkAEOb6Y&#10;/jyivYjqXqSMrzPmN1nzi5TueUL9PKF6k9F9sWv6tG/9at/07Z7h213t94fG745tn45tOR83aqOG&#10;bDSHHm/T4ixqtF4O18tgBtm6TgaTCpYEvDkea4pJHaMRhyjYPjK6h4jowCw34Vab6RtdIRPBq8UE&#10;dJiAZiOiQ+556Qdexo6dsuekpQ3YlB6bMuLiOoxXjjCwZ+XEYRV9wiWFhzT4m5qGFMhJ6YEocRBI&#10;tYSgCh1QIkJqZFSHDqrhHtmKW7oa1hJABPYrcYA4UT05rCWCjl+BCygAB4khFeHmDiBUZcsnxfpl&#10;uLCCFJJDY2UCcnBRRQOwQk/lVNCDubASFVXhwEmWNJAToNWSsgbqloF86mY/DwuP7DQQcN4klZsm&#10;clxLhGyvUxA2Mr0aml1JcaqoThX95gE6AxpOpCDbZQSnnOBTE/0aPIj8UTPJJl5hIFsIG/VkfDOL&#10;1M0j94mJA0rKhIE+a6HNRsTwuAQuX2mXLbeEuTN+1rhwpZk814QY7xpobqspbysu7SuqGGvvRw6M&#10;o+qaRssrO6vroXnE5XUjVU2zVc2zz+ony2rHy+rGy+smnzVMVTfPNXautPTCW3oQLT0b/yBEc896&#10;Sw/sf6u1b721H97ev9E2iGrpR9R2rlW0LBbVzTyqGL1d0n+7sPvO0/Zb+W23Hnfk5bc/LBup6Fiv&#10;7sE8qFl4ULfysAH2oAHeNC0eRdkqhth36tcfNm80TAofNaPzSuduVa8VdpFL+qh1I5yidkxe8cTt&#10;0sm7z6Zul45VNM5T0UL8ApqxjjpLRj4cptxS2mJvLXV1grI6O9nZPDfcj16bmx3vZjLgpPXZ1e7u&#10;xdamxc4GxGgHYrxjvqt2uKpovqFmvalhvaaC1larHm8LwgezhMGf+ym/ybD/+4+i/3VP8Wvxwi81&#10;8F+HmP/rU/Y/7vr/1Cb+99ep//effPm3f/76r3+191c/2frXv3Pw7YnRJ15IquAZNSohXd9Uo7f1&#10;+C0DPmvAQqFYh8jq4cAz7po2cibUph6Z1v1WKdA3oOLajawJF1MhwrI1F3t224B/n5R9mZF9mRZ9&#10;SArfxnivwrznAQ7IvBce9o1YFx76tZ/5GkAzxnsdYX1IcD+lhZ+y4vdx3pmLtGtE7Zhwhw7qsZux&#10;B9XEpkFDcKxMqKqIgbxppQNLCLJUBlpzmQLapJ7kl2wAZwfAByViQMAbGoZlSMA+cFaDjZ9t4Gdc&#10;hmQbn+8ehqRIL4jGgrWABB6UokJSNFSeToTI++Y6/NWF7+O575urwPevwj+8Dn//MvDd88BP30W+&#10;vfJ+OLJ+OnP+6MLz1Znz3aHlNCV/sWN4e2j74sR5ldOfZTUnGU0uLAHGEEJeSpNLKDIhccjJdpvI&#10;bjPZa6W6DWSXnhgw0RNOXtLJD1s5WZ9kP67bjaq3QrL9pOZ817qX1CT9woCN6TXRnHqqTUUCsmtp&#10;Xgsv4pZEb6J0wC0OuqURlyhm5wOYxsB/o0MQdArDwKPFNALeGp02KxMjBLwVGnHcpMGmIuK9mPxF&#10;1vh20/x+2/bFrvuLXc/rrPUyqj2LKK5Squdp1bab6lOtBrTLEcOqXz69aV13iicswnGHctFnwzLI&#10;AxhUJxbbg8X3YvE9OGwPDtdNxPfiSb0IdAcc27GO7UBgOoE2MJ1IdCdiox0Oa8IhO/iMsZib5tWj&#10;AgZMQIsKa9BpEzFlJCR1+E0z9Fg2Y6JENQCFhKiOFNYRIuCPqsZYBGsuMcovx0NlDQEBb5Z/AnQL&#10;aXAhLTaowUT02JAG5ZaveeSQkQTh2gf+wBpi3AAsGMS+iIbslxPdEqxLBAiI98vJIRU1pKQG5cSA&#10;FBtVEW4mrqMjGkJEDSiJ8MsQfjnCK4N7pOteBRI6oBIdUGH8CrQfGnuFzELLUxCyevyLqPTAycga&#10;iFkTNQo+riF55FiXDOuSEzwqik9N8yjJbhnRoyAF1fS4mQOy8EFQcRRWnMXVwCMbeUtiwoCQ3MvG&#10;t/KJXTx0mxTX4+DMWKkTRtyQBTesW+8STdaxB8pY/SWsgRLhTB15tIqz2IMe6USMjs30jw90ToyP&#10;wYZGYBXAJFb3NXbMtHbNl1UPlVYMtnctVlT1381vuve4+WFxd35J39OKkdL62arWlboueFMfunUA&#10;2zqIbe5DN/Zu1LQtVbXMl9VNFdWMP34G3QF8UNJ3r7jvXknf/dKBu6UD+ZWj+VXj98pH7pUPPijr&#10;v1vcU9o00zVBHFxgV3dv3CmbzG+C51UuPW5G96zpK0Y4t+rhD9uxFeOCSUakdUl7pwmXV7mW92yt&#10;oIU4SwxN4H3l/aynrah7FZN3C3oaW+fmxmBhqfy7rfh3O/4dK4e52gOfaMSt9OPWx+bGu3ra61Hw&#10;lbXFmYNc6vd+9tFvUs00tw2WPRsoLRyrKlrrrMENN2N66gg9javVJcvPnhBbK81Lo1k6fIu1lhOs&#10;HEpWAyut6bXuX9nZ/8/Pz/7Hjw//LKr+lrjyZ1rOH8Y1/+lPr//z33z4r398/fe/e/khJU/rMdsg&#10;pmgxQACC2zp8WoPJgou0DlgqgBJYRL4SlS/H5Ktx2UpcDkso1xNqOPSgWY2MazYSGhQ4QkqPS2jB&#10;ZRU4rPWXMemLiOB1hPMmyn0X5wMgfkiKPyQl7xOSN1Hxl2nZlynZF0nJl2nJp7T0Y1r8VVbyMsh4&#10;7qd/mRS/TwjPXNQDC2HfRtq6We0W2LqkjgysQERNCqvwARk01ziixIPTOKYBxpAA+OUWrHv4cL8U&#10;GYem2WEB9bzCNY8QFpAgPMJ1F3/NyVtz8dbc/HWPACRiQEA46HgEMI8AZGREUILyi1EeEbTkN2jz&#10;vrr0frr0fHPt/cnb8O98iv/Ox9jP3gV+eOP97pXru5fury+t744Mny5s37/y/ui5592R5SKrfrVn&#10;endoBUC82jZe5YznW3rgEF8dO98cu6727KebhoO05nDbcLhj2t/S76R1QPsp3X5CCwh4kjLuxbR7&#10;MYBCLdBh0gh0sQmVAnux53hz5Hm+7zhOGw6Smu2wfCsEJLtZKl6U8AijTuAKWSETA3jDiI0Tc/Hj&#10;XmHMD0nMXZZyl606kloMl3FWvSY6+OD1tv7jke3Nlv5FWgvM4Icd1/uc+82W813O+WbPcpaSa3hj&#10;fHKbRTmm5nfreF0R07yc0S6gtNm1KwE3gYDtxGC6cPg+LH4ATxgkEgZIhAEyvh+IShkikQcJpAE8&#10;cQB7IxxxkEAcpBAGcYgOsxLuUiJTNkpQgwwo0Ek9HapGY2Am9IyolhbVUmM6ekzPCGtpQQ00Bjuo&#10;o4Z0tNBNTcDw/xHk8oACahwIthrGrI41p+PMa9lzLsWGVbwG4rBTDBwiKmYgpyyMjI0d00MzW8Ia&#10;elTHiurZEQ0rpGIEVfSgiuJXYmyiFZd03S2HGznzMvKolDImxA+yUT1cbJ+COWUULmt5C3LmlIg8&#10;KqdPGflLHhUK7O8UrwNwx7V4G3veBzKFEhcFpFaBIE8AnV0799DJP7iZ2QI6p17xmV9y7BIeOHj7&#10;UMUwTlZPg0Z7KXAZHfHIwd21ULeM5JQOF4fK0mG2DIRjB3tLhZPPd/FHm5hdNcz2ampLBbuvTrXc&#10;a0IOi6ab0K3F7Kl21vI4B41cX0HUtQznP+t+UjVU0TxVWT/U0j7R2ztfUdFx/2H108LWosq+Bzcz&#10;Ru4V9zwqH3xaCSLwaGH1YOGz3rKa/pqmieq22erW2WeNUzXtc1UtM9WtM2UNE2VQQJ4oa5gsbZws&#10;qpvIrxzKrxx+Wj/5pG7iae34o4qB/PKBwurxgtqZ+kFC8yTvUTMqr2rlfismvxV1q3LuXsNaXhPh&#10;yaShaELzsI/3pJs1jHCWdjFu12MeNuMLusmDq5LRBXJHx1BXY/1wUzl8oIG7Ngjvq8GON7HWenWs&#10;ZasEI6GtD7RULYz3IVenKYQlNnN9YapLxEAqqUhEbwu2vx3eVDNT9mSpqgTb0yiFTeJHm5lz3biB&#10;GsZIQ4iyHMbOCboqpQO1qpm2bRHuq7DeDRvzjXdcwCb+TM38i5jqb3+y8//9T9//7V+++7e/d/Ex&#10;ociq0Uk1MqkBggoF3lRDuKkNc7MYyE0BQTQ0OxgqlIBIqDZSCkRcAY9/XjAeeo4MULgRVMJCSlhA&#10;BXNJl1ySxYwFfxGCChS+DLJeBFkvQyyQlEFeBnoT5b+Piz7Ehe8i/Ldh/vuo8Muk9IuU9DrAOnNS&#10;r7zMVyHutY95bCfvgzBnJCRUyLACHVPjY1oStD7azSoam0bGlpm9aWCmNNSgBO/iI938DStnxcZe&#10;hSrOQRd4dEAByLjhEqzbeWtO/rpXjLyZkgyCEdotAtvhDh7Mzl0DLeiDd+3cdTNr1cqFucWovA8n&#10;zh899//4beSH18EfPXd9feX40XPndy9dH070H88tH8/Nbw603770fPvSe7Wjfb5nOs5onu9bD5KK&#10;HeAUksrdmOx0Uwf6WT93KyQ4TCqOUspcVLyXUuyllPtp5emW/mrP8mLf/uYQ+ErX823LWVq/E5SH&#10;LcyYnQ2od5gyunUsp45j17D1EopRRnXpOS4D163neUx8r0kQsEmiLkXEKQ/YxEEzN+OChg1mXbyk&#10;jRmx0qN2ZsrFTfn4YTszbGPE7My4g+UE1sZAOU1qjyLqPb8s5xHvuES7XslRQHoahizhVVp9mZLv&#10;+Fnbfsaml2qRzPp1q379qkEwqeSOW5Qwt4koZM3xmHMizpKUv6oUw/RyhEWFcmjQbi02bKVHbNCX&#10;jjhYYTsraGMFzMygleEzUj0avAd4KzV6z83estDAZS1tZscBBPUQ/uIGZlgHCEiGwKejBrQUwMGA&#10;lurTkL0qol9JgIoDKvA+JSTwMqDBQ0snq/E2ybqRv6znLqpZsxbxmlOOcEjgNgE4EfGbDs6Wk79p&#10;58eNzJCaGtbSoaUFdKyAku6TU0Eb0tDA0VzSjc93DI3cZQNnySKEOWQbdgnCpUB5NFibFCGnTbNR&#10;/VzskJo1ZxXDPPINE3cxrMEc+/gRFTKlA34Bl7qpeAhNlroZGZvUkHas7BsCSs9vdOaTHDj4+3bO&#10;iUd0EZCBdstIj8qxERkmDoK5CB4QrYdliIgCGZEhojLwP4aNCOGS+S7eaBOp/RmltYLb0yCZ6hEv&#10;9Enmuwkdxbj2Qs5YvXChm78+LsAj0KurbS09TwpqSiva27unuweWa1oXCmqn7pcPP6gYe1wz+aR6&#10;srBm8lnTXHnD1NPyvtLKgZr6oYrK7uKS5tLS9ur64Yr60SelPY+KOx8WdRaU9xdUDuaX9j4s6X1c&#10;PvD42UBB5XB16zz47D1oh44npe1Pi1sLi9qra0f6htE4moPIjwmMJ3N4V0kHobAVXd9PHZhXoNjb&#10;aNGpxP8tz/u2cVn4ZAD1qHO5oGOpsR/e0DrTWNU72NRLXV3bcujJ0wPLrZUzNSW4gRYvC3VsFR05&#10;hHY2jLU6AhvtXBzuYhIQH9+dv7raHxtsWx3vIk52LTYUbbRXMkY6ZIujgul+fG8jfqhlo6d6vqlo&#10;sPjeVPn9leoHjN6yfdHsK9P8H17I/vBC89aG28QOh0YbzjZG/9At/Js30f/nrz79/b/5+q//8PJd&#10;WpVRoADaUhpERovM6lCZz4+G1fCkBgE66RuBd6EtN8pqkGkVIqlYjyugNeNvSq5Co2r8sqW0AR2C&#10;6vJDJb+cwtlNM/ZFiPMmLnwTE7yCpqUL3seEb6OCt4CAEf67MKT3EQHQF3HRe2AYU/KXYf65m/48&#10;yAVkBJkaeMMjO2XPQoLWRDaTN81UEESSevKWmZHSUsJSnIe/4eDCnTyEi4/ySbF23rqBtmBlL3kk&#10;CJ8c6RCt2nmrTj7Mxl21sleA7ByIiW4APgnK+5mGXBjYbmYtmxiLZtaKmb1m463b+XDgCn3fvQh8&#10;9zL4zXPPl2fWj+fWr6/skB+8sn46twBv+IsvIj97H/p4YT/fVicCApeJ4rVQAw560EF36fFeC+l8&#10;W3ee051tqs83VUBnWeVZRnEQFx8mpScZxXFSfpZRv9w2XG/qDiPSlJ2Z8wu2fIKwhXYQV747dofM&#10;DAl9hUuYZ+FmOcQ5MR0mZ63LGGsyJkzJWVdzNwxitEGI1XARGg5Cx0PoODAVfVFGnVXSF3S8VaNw&#10;wyTeMEtQZinSKsfqhXCbAuvTUwJGetwhitulaad806PYCyhOYorLpOp5VvNh1/xux/g8ozkIibbc&#10;3D2/+Dim2vELwwZSwsYMW+geHRkaF6mjufR0jwEAjg6OdrPEKCVkIIZ10ODkmwnIIMCSg1qKXwMJ&#10;4MynJsaMdBBvvTJkCvyiJBteKTqso0ZNzLCBFtLTwgZ6xMgIGeghAy2guyGgmuRREV1ynF2Kdcr+&#10;j9xyrFdFCGhJXhXOq8K6FWgHuNzJUTrOopoxo+Mu2kVwqwAegL4iI6yjA7YG1FSvggRJToakoPqU&#10;NL+K5pGTbEK0TYS2CVFAdhHGLgYmEe0ArRBlESJNfISOtaZhrRg5cCMPZhUi3DIkUFiDTRuIWxZS&#10;ULqW1mE2TYSclbJtoUHlYAEN1cS4Cp/RUrZNDGADgR+8DMiOXYJdK3vHwjp2CwAioZpgEDGJGR0l&#10;AagnBQRExhToiHwjLN+IKlAJBSYhw0gXe2j9NfiWcnZvg2CoXTo7wpsZxPXULlU9xLY8lc02Kxdb&#10;5CudJtKchYNCz44sT47PTs53dAw3dkwVt60+bUcXdGJLenGVg+SaEWr1ELG8G/m4ceFe5UR+zXRF&#10;+1pN53phzcydwt6SqtG61vnK+qmnz4YflAwU1kyUNy88rpx4WDFe3rpS3Lhwq7D/SfXUs9aV/Irh&#10;eyVd9wpa7z9pefC07Wlxb3nd/NiCeJXkW6NF2Ybnjuzv6ILfYPmbS3g/nJaiiI+ZsgOl7cIXf+sO&#10;nvC5hpUpOGURRZte4U0vGdYRyrkpSmejcLyf1NUun5u4NHI/usVfe5VvrZIwDc6baR8ofTTbWYFf&#10;GJ7v6xxuqlkf75htL+8quN399M5A0f3eJ3cGCu4NF99fqC2ceJY/W/OEM9Ws3xi8ttF/llV/9NN3&#10;pYO7yu60svvEMvfRinrLWXqBmf6FgfmPjtx//+dv/9//9OO/+sOz5wnRtgGf0wNht43Y3ZtAemCD&#10;npPkTLgtIwZ6TKz9BzJ+lgqeVMAgyddiit8qClolLKUDOXoNmp4M7KFi1StecAtm01rkvp14aCcf&#10;O8jXfuabCO91iPc2xHsT4r4Osl6H2G9DnLdhzjuwPSJ8k5C9ioguvKxrPxtk5PcJ0UvgK0McQMmX&#10;UeGRi7Zpwie16Jjqc2lCaC2KoBwHLTUhQrkEG24R0sGDG5mLOtqCgbFg4604RetOIczGWTEzlwDp&#10;INgxlyzMJYh9jEULa9nOWQWW0MlbB62Ns2Zmr1g4a0AG5lLeV1e+Gw56AQq/feH+6tL+k3eBn38I&#10;fv/a88WZ6e2h9pvnrp+88b87MuWi/ICTYdHizGpMws8POhh2LTbqYqa87KOk4jqnu97SXKSV55Dk&#10;l1nlcVx8HBXlvOzzhOIkIr5Mqy8SirOk8igm3wmKo1baywPbl5f+oJno16GTdvKun3McFZ4nJNdZ&#10;+fOM/EVG9iorfwl1JK+ystcZ6aus9EVWc561pLxyr54ZtQtsCpJOgFRxEQYR2iTFGUQYkwwXsvF9&#10;Jk7CK0u4lXGnKuPW5ALao6juPKW9zmifb2rf75lfZtSnEemBT7zrluRc0i2nDCr1auUDxa1QKdYb&#10;iWI2YcIOOryYmZ0ws6Clo8wg6lIjWmpYQw0Bo66BHqf6NXS/lh40MJ1KYsBA9+vISta8X0eIWmgx&#10;CyMGQr2BHtQDmEIcjJhZMQs7YmIFoVqHkCuE0rGeBt4K66EdYiZWGMBXTwUvkzZ2zivedguSVmbU&#10;QI4YyBkHB5hEvwrvkWJ9KnJYx4gaWBE9tLwU6IS1jKCa7ldSfQoQiqkBFQ10oMe7CspngY3/W+Dl&#10;Z2h6ZESXlOAQ4exCjEOEcYFT7aYWpk+yDszgpgnnFcwdOamX4A/komd0uKQKnVTi4koo+SbVxJSG&#10;lNVT923cU48I2ECAxZyZBdLxsVsIsBiWokMS1KaetqWnpTWkhAqXUONTOqj0SESGSqgICTkuwIJT&#10;B+ooPbXEtipsQxm8vny+qnj46f3p8vurdQ9JXUXoxoeM/uIYZ+bITFGgRvAzvbDJ4cnh0Z7Oweam&#10;wYaGwfauqe6emYHhpaGRZaCB4eW27rmqxtGC8t7atsW6jtXyxvmHZYOFVSPt/YiCytEHZSO3iwfy&#10;igcf1swVtsILWxEFbYinLev3a+byysbvVk4/bVwsaV15Ujf98NnIg9KhO0WDDytmq7pJI+uWNVaa&#10;prtWBH+kjXyn9H7g6Q8ZsqBQ4QrYUylzPME3RHCsHIX2TiH81i79ziv+WUT2y6T0Z2HBz30cz0qb&#10;ZKj6C4vkg078Xsn4tU/2lYFinmsitD1drX/KXezT4Ke/3DR+lTHzJzomy58MlBa2Fz5pL3rcU1Y4&#10;2VjFmB9XIBciQsKJkX1mIJ5qEL9MC//uR+H/8o3/337l+nffB3+0zfv9c9Mhd80z0f6ChvigZf7h&#10;i/C/+bPnf/GHx8+3xDkrLgd4p91IqqGpIyk1IqNDbhrQAIs7ZvzNg2PQ4nNm/LYJu2XAbBpu4KhD&#10;/R/pUVkjZhMSdtuEyxgxKS0yY8BsA5haCUktMmcnnfiYZz4msHsvg7x3ESHwgJ8Sko9x4ZcxwRcx&#10;qN71b5WUvIkA9gleBjkvAsyXAca7OPd9Arrb+DrKvfSzdq14AOWQbM0nXvaJ1kDyBWnXJ0G6BQgH&#10;xDI4CLYm1qqBsaSlzWtpczrmgpG9aGQvGxiLevoCEKCkibVsZgMB5K0C6+cUIjwSlFuMdALPBGgI&#10;krII6ZViQJv38w/Jb1/4f/I29rP3ke9f+3/8JgAC8lcX1g/Hug8nBuAKf/I28O7IuBfhRR1ktxEf&#10;djK3o5LjrPZ823CW1W4FRQcJxXlaC0zfVUYDgufzTf3LLf2LTe1lWnWekB+FRScxyVlMCt4FJDpJ&#10;KIEl9OjwmyHhh+uAy0xkUiZIxGkKfYnOXKXSl8nUBQpljkyepZBnGLR5NmOeSZumEsYouFEaYZxF&#10;nuIRpyXUBTFlXs1a03HWdRy4jgtXM9dMQpRVjreriFGHwGdkJL3SjE+e8ak2fepcQLkblO8HpIfB&#10;z5Ic+ER7HuGuR7TrkeTcAIXSjE2StEoSNtGNhEBJmzAFWrswaeWlLNyUFVLSzI4ZoWHDYQMAHCuo&#10;ZwX0HL+B4zOwPTqG18AIW7kmCUbBXg7aGJsB8WZAsumVZD3ijFOQdvCBQCfrEkLVD6F5GuSIjh7V&#10;0YMqsk8O0jHJLcUDBweMm1uG8ymJbinWJcYEVcSMlQOtIGpmbtrYScBNDRkg2Accn5LyWQEtI2Jk&#10;g9atINsleKsIC1qnjOgF7yrIbik4FNEjIwEsAnkBHOVkPyCjHHzdG8lIXinxszwSfEBBgOpfqjHb&#10;JkJCvR4Sz10HGK+jvGs/a8dISCqQcQUqrsAAzIHk+7kFvg9A8NQL5eJDJw/AEWjTQEtrycA8JtUQ&#10;8rIaMjCJWT0locXHbh7n+UWIqBQbl+Bt+EVCexW6qRxRV7JSWTRVkj/y9N5sxeON1lJMZ/FqwwN8&#10;V0GAOpgSzFlwA4KVLuCYap/cG2trpM8Pa1DT2J4a4mCtdHWAM9vJW+ilTbUTRls4K+Nc2PxyT9di&#10;T994c1dXbXtNRUdb+3Rd02Rx5dCDsoH7ZcO3SofvV00XNK0UtcEKGhef1M8/rpsBcftWYe+TqrGK&#10;xpmy6pGqutHisp6HTzue1U5XtqxOLosZ4rjBdZbe+Wpz9wuXO5DN8H/9veY//kH4d/fZfxRjfiVe&#10;/JI99YE79Wsv5X/+kPqTY+0XbvKRDB5CjXwwcZ6rSFna/CsF/ksN5bUMp+ivprUWkfsqiSON1Ok2&#10;CWyQO9pwIkb/5b7nWEBEtNRP19VNNdYv9XYiRvvn2uvmm57Bmkvh9Y+ZfaWW1RYnotGLbb40Lj+3&#10;47bkGyH2imKxi9hSbJjt+cIh+Rdvsv/uV2d//FXsPMFJW1EgwGYN0I3alBYD3FZCg4qpETEVVD0w&#10;Ct0E3Ejq0BkjNmvCZ024tAGT1qETWmRcg4ypkVE1tFvkpgX9mGojAiKzBrltI+06qNtW0qaZkDbj&#10;omr4gYf+MiF5EeJ/kZC8jwACir5JiCElRV8BpURfp0VfpUXfZKWfUqIvARNj3Hch1usg432E9WVK&#10;8D7BP/dScmZ0UrsRVq8HFTCvFHAQ5pWse4QwJ3/Nzl2zcqFUa+MhzFyYkbmiZyzqGIsG5qKRs2zm&#10;rVq4qzeYWzOylm6AuAQ4CDom1pKNu+YQgDi8DrYAYhqZy6ADkAr2z/v+VeS7l4EfXoW+f+X//pXv&#10;u1e+T+fWT5fWL8/NX56Zvrq0fnFqvtpSHCWEh3HRXkwcdzCyPs5RQn6aVh3G5OcZ7XlKfZEB4NOc&#10;pzQXKe1FUnsaVZ4n1S82dZcp1XVWcxKRnMZkewHRXki8G5JE7QyTBJ6LyXJJBYs8vrLUurjcubQ6&#10;sLw2tLQ6tAobRmyMbiBHUBvDWMwoATdGJU2x6XNy4bpJS/BbaAkrbcvJyDmZOw7GiV9w7BM8B64z&#10;IDzx87fsjKSJuO1mJW3k/bB4LyLZ8om2feJtn2THK4Xkkex6pPteIMkekE+66xfnvMJNtwBaA8Au&#10;ydglaZsobRNmgOyiGwEgCgATU9AOQsgzmrkxy+cZeJyIkXsjfsQk8OkAFtkxmwAYVaMI5QbZVkfy&#10;aUkgC4NcDNwfVMBVQ42bWCk778CnANr3ybcdwoSBdbNyCCtr5afAwfWsiIYRVtOCakpAQUwYmMd+&#10;5VlQ+SplepO1HLklaR3VD/gIlXugu+RQ9QeXjGKXEK0ivFWIs4pwVjHuMwddMpJDSgB9l5zk/pyd&#10;FSSfEkAQUlAFjg8gSPRK8F4x3icheCWEgJwClARgVROzBtKejRKTL+1ZMF+kBO9i/OcB1oGFmFFj&#10;4lJESIQIS9AxOTZ2UxoE2MMdM+vAyQNm8AiKyRzAwayOAoAIQjRwf1ExJiYDjpIAtoNMnTHQEhoS&#10;+GBGQ8lqmFsKump1nNBRs15TslT+dBakxYonS3VlmP7G1Y4SWNsT2kh5SjS/q1w1ItsZE5ULzQVd&#10;JXenmp5hBxskiz3cqcbZioeiufoYd96G7VEs1lP7C2ULzYqlLtZY83pT6VpTOWF0YGNqfmZ4pre1&#10;v7ay7VlFe2Fpa1FFT35p19OK/mcNE9VNQJN1LRP1TaMtLSNdbSMD7YOLI3N99a1dFfWLfcBwTiwM&#10;TSyOTspYPKNQwlhfxUwO+sSol1H4n77C/dkV6fd3idfaqVPx1L+8sD43wH+5Jf0Y5b6P8L7Z1L4J&#10;q+MCghE1F2SsxOjzP4TF2+xVZEUBsaWa2N/Bh8+tjTROtZe3PL43W3Cf01ByQZj6pZUbwa30P7jT&#10;dv9O24PbvcWPZpsqJqqLYM0V1IFG/ng7c7CKNFBMnyoTrNaK1loI/eWr1Q+Yg7VJMepP3qX+5ndO&#10;/9Gn6B++cr0IUHy8CRN9xM5fBH4qKMWFFOiQEhFUbIA2rEJFoXH72JASGZDDQQteJoD312OTenxM&#10;hwUvI1p0WIP6rIgGHQEdNSqk3AipkNCeOnwM7KOG3vXJ1yLajSMP82VE+CEmfR8WfoqJvowIPkb5&#10;H6O8TzH+12nhNxnxdznp91nxt2n+dynB92nhj5L8r+PcH6UFX2+KPyS4x07CphGV0CNDOkQQAFGH&#10;9ivWfdJ1j3gdKkooRXplN7NFZVinCG3hwPTMZR1zCdBQx1o0cJat/DWbAAaYqGcuaunzWsa8gQWF&#10;6BvbuGTmrlgATHlrFt6qQwC8IdzEWgFMzPvudejnXyS/fxX45sr5oxfuj+cWQMAfv/H+6lP0979N&#10;/fqrBHCF31y73x9br3Oa/Zj4KCELGPBeDeYoLn+1b/nhZewqa7jOGgAEz5Paq7TxRdZ0nTaeJ0Af&#10;bDe+23c93zS+3rWfJtUnSfVBVOFUoQMG0nFWZ1YgrBrUi33Tj6/cv7hy/PzC+vNz6y+vHL++tv/O&#10;pfkXp4ZfnOh+cQyk+cWR5qZV/+xI99MT8/fHlp+eWH5yZPr5me3bPd2vrly/uHT8cGx8EeWfeJnn&#10;Ic6+h3oW4R1HxHsh6W5Auu2TbrnFm05o7adNhzjnkW17pTmPZAcaRC3OBYTbPiFwalmogI046xDd&#10;CLwUgDbjAG4OSJhxiZMuYdTGi1p5casgbuHfzLrjxc0CoIRZkLaJARbBdpsEGzaxAgZoVRNobQAD&#10;A5jKtI0fN3JBng1q6SEdA0TaqI6RMLKytpuZKhZOBqrUwIxoaQEVMagmxnT0m3qxULXEnI2/aWJd&#10;BBXXUQ1UD05NjmsYfjUwgDSbhGQVk2xisl1MtoqIAIUWIRbIKiY4pCSXguqUkQETPXKC96bsgk8O&#10;fCIJ0g0TfcAkSgkuMc4pwjqFWLcI65cQA1JSSs+KKfFZPXHbhI9IFq4D9A9p/ssQ89JLO3czThzM&#10;PTNtU09OaQEu6dtmVs7C2rGy9138Q7fwwMnfd3LBlgwwhkY6YGIWBH8ZiMO4rJ52sye0f87K2XPx&#10;9+zcA6dg38Q9NIt2NBzxfD+ptw5RV7RY/mC1tgDWUILtrl2szUe2FzHHqjQrbVZMnwXTz55uwPZX&#10;Nz+93/z43kRdKXa8d6HlWW/x7aGS2+jeEg2y104eNaL7WOPVuN5y1mSbGbe40VWz3FIJ622UYNaE&#10;WBhxaZaOWEcvzC+MjI509/a0dg62986NTq1NL8JmFjZmFzGz87iZqY3RgbGq0sHSxxu9TfTpIfJE&#10;P2a0CzfeyV+fwI83YQbKsX0liqVW98aobaFfPdV7qhPltIKVzkrkWLOetcpf7bbSJn9xbv+zL0L/&#10;5Ovov/nVzn/6g6NfX3mySixnop3QVTtf+RTWVrPa1TrT2THe3kFcnj/y6M90rMj6kGOw9hVj7a0Y&#10;S6ovnCm6N/HswUJL1Xhd2Wp3A7KvEdFeiWgrZU402xhzmzbaRUL+1Z7pm03daw/3F3u2Hw7Nf/7T&#10;7X/y8+wfffT+ZFf2yk24suGP7NSEhrBtEWya+CnDzVKxWnwYGHPphle07hasuYRrLmgNnDUbZ8nC&#10;XrawlswAHCByshYMTECTeSOkBRN70cxZMnEWrdwlE3NeT50xMubsnGUbeMmaM3PntNRRn2j51Mu+&#10;8LJfAW8YE38ZFX6TEv+Qlf9kS/7jTcm3WdE3KQBB3vcp7g8p7o/T/G+TnK/izI9x9rsI69xFhEYy&#10;GpEZI7T2SEyPyVopUTUyrNwIQ3MBQAcNIktAgfXLsG4x1spDGDhrWoiGy1rmklWw7ldBq3W7xBs2&#10;wbqFBwORGTDRyFkxsCHnCJlH9rKJs2zhrZkhb7gMUOgQIPK+feX7+oX7x28DP/sQ/uGl5+dv/L/3&#10;ZfSPfpT52Sv/j1/4AATfHlouNjUHcelJWrUdEp1mtNc50+U2kPFi03AOreVkeb5tvszqgSs8jatO&#10;4qrjqOIspj5P6C+S+ou0/jyjP4WKY6uPUqq0lxu0kI5SCkDV3Yjockf/+sD4fk/7YU/1fkf5ekv6&#10;MiN+mRG9yohfJIWXcd71jS6jnPMQ69TPOPLS91zMnJORtZLjRszNRQMW0MHcimWvBmTk+W0fM2mj&#10;7fgFe0HxTlCe9SmSHmnMIY7ahTHg6ezChENwU0ZbtOWV7Phle0EFxEqvaBOgEMgtAtoE73rEQKAD&#10;bXQJQaoFAm4uaeMCAXuYskMvU3bQh7YkrdyElRO3sIFttIrRMSs/Yuf7DUxgHqGSiNCyyNCEXJ8W&#10;WlQgZOCGjdwQsJMmTszCSVjZcRMjaqB6QOTUk8M6cgAkSiM9baDHtKSkjpY1MC5Cqi9y9iOfJKIi&#10;Ab/mlRHtMqpVQreIaSYRxSQkm4QUs4hsFVNsEqodEvCJZIcUcBC6FeiRANIhnWK0S4ZzK4kuBcku&#10;xVvEWEhCjEWAsgpQDjHGK8MHlZSYhp7U0gDgjt1sO2N014Q6deHfRNkvQ/QLN/nYTgL/VId2xo6V&#10;ntASwkpgMaD5y0k9OWuiZ4y0lIGSNTM2Lay4jhJW4GMaaJWoKFSWjhhW4YFuhoYRo0p8UA7CGjGp&#10;IQNvGFPgt03MbQPdSp2njzZwRhtksx3i6RbuQCW1rYg3UCUda9Yt9slnu5lj7bDWqqXW2o7CJ5W3&#10;brXev7VYU8wa7cJ31yxW3Md3FskXmmzYvl01akeNVsJ6cb2Vs3WPZ+uerraVLjUUUMfq9NgxO33O&#10;yVrQ4UdFsG7ZxqBgrZc+20Gf7SZNdJEmekgTvcj+5vXexpm6EmRvK2d+lD49yJgblmIW9SzUxmT7&#10;SHMRfKxGz1q0sJcW2kphHVWc2REANUR7PWumPyyhxZQM6kwncaKePtvEnqkXztdlBPNf+Rmb3DnW&#10;RFt/8UMdHo4e6e6rLO2trqh+/LD8wZ2a/DuTjc/IQy3YxiLjeIt7uvVrJf7P0/oAYnylqnC9u3F1&#10;pHd5rF/Jwl5n7V/t2b7eUn2Vlny7pfx+3/TtvuXbnPqbTdEfv3L+o/ehP/8m+Rffpf/J1/EvUsK3&#10;Yeb7MOuVh3ZixGegh1TYBIgaKvBrJ2YMINVSc1bmjo0Drkm7QDbenp23a+PuAFk4OQtU73LHytm1&#10;QY/CNo30lJ6a1lFALomrCHEVKQnd/L0pQA0OqCWnoPUUofHPQTnA60pGjz32MM68jEsf/X2M901a&#10;/G1K+ENa8JOM4OdZ4S83hT/NcH+S5v6Q4X0FIBiivQ7RXgSolz7KhZd67qVCM5Sd1BMX7dhJP7ZT&#10;Tlz0ExfzwEHbsZK3LZQtKz2pIwOHaOWvm3kwHWtFx4bp2OsqyhywgU4x3CtHuaVIl2QDyCmCW/kw&#10;M6Ahawk4xBst6+iLdh7cI0ZDy/OqiHk/fRf+7oXv+5feH7/0/vDC88sPkV9/Ef3l29DP3gR+7+v0&#10;5ZbyOC07TsvPtrXQ+idbuuOk4iyjfrFjfL5jvN7Uv941v9g2Aj3P6kFGvkyprzO61znDq6z6ZUb+&#10;Kqt8sam8yMhP0rL9lHwrJnGaiZm47OjQJpPA8bhhLHoQhepHYgZRuAEkbgiBGUCgB8BLNG4EjR/B&#10;4UaIpAkSZYJEmgAdMmWKTp2kEYaZxGEWZZRBGwFi0Ue4rHE+Z1IsnLWb8LGg0G2lZaKKrZgq7ZNm&#10;fdJNjyzjEWdcIghnwN/ZeTmveMcn2vOLD4Kyw5BsPwDZw8/s+9/a9kqAQAfQ8DMZb7D4WYIb8TNO&#10;XtrBS0Fw5NzMw+OATkAHAITKuPg3xOSlLOyMhbnj4m27eZsuPnQQjzRtF2fc0qRdCKVsIztiYEV0&#10;zJCWdjPghg78YELHiGuhhfHSelZSx4gqSRkz+8ArA84xqCZHddAqKzY5ySIjmaUEkwRvFOOMIqxZ&#10;DISzSHAAc045NOXDIcMBi2oTY+0irE2AtQrxVhHBJgZGkmKRkAwCrFGINQswJj7KzEdaRRAr/XKA&#10;KmLaQDnz8uzMiRdhzlebkq83RZ8y/K9S/C/i3DdhzusA76Wff+Xlnbo5+06IiTtW6qYBeFXs5wpI&#10;MTUuriMmdFBBuqiWGJRBBeOCN/M9oWV3tLiblgCt560lRBSogBjhF69H5OiE9mZ1CwMtxN+gDdfi&#10;u0oVC51GWK94spHSUaJe7FTOd7NGm9ebS9faKmfqS1sf3mm+e7vv0e25yqKN5nJ4Q+Fi5T1U6xNK&#10;b5F4vjErR6VkWOZ0W/uTB4stICC3s2d7WLPd5LFm7kIXcaxei5tS4yYU6HEBbHBjsA431gHrbZpp&#10;qoL3d8621i121K911iM66uDATjaWIdsraSPNYTHh2CsVooaUhAkNaeplQvvL5xEdY0RC6GLDO6lz&#10;Xczhbmprk31l9khN9wrmGUulTlbvey/110llEDlGaSoD8Z852ptQiGUkVGXh/fJnT8trSnqHOsdG&#10;u/qbS9H9TcjaAmLlY3FT6SUbdaFhsCbalzqqxlsr5wfaNub63SraRVh+YCf+ZE/1Jy+df3Dt/OHA&#10;/DapuPCQz6wbvzhU/uV3iX/+feY3X8cvg4wPScHrCPttiPUqwLxwMXdNtLSGGlEQwZ84psFFVTho&#10;5hm4AP/D/DPoKa0M55dg/WLMjbB+KTQjPiSHxpOCCzO0PKyWHNeSN83MbSsbKnju5O06uds2btbI&#10;2LIyj3zi85DsyCtMaPE+0UpUgdi1ko4clFcR7qeU8FNC8FWM93Vc8G1S8ENG8G2C/aME+5sU52OC&#10;DTh46SVd+anPQfgIsM59zAsf6x/EPveBLexTL/PASdu1kbfMpKyRnDZRQmq8R4Z2SDaM3DUDd03D&#10;WpZTppWUaSNnCeAPQNAhgjvFG5+Z6BAh7MJ1Gx8S6DjFCI8U9fkpCrCQeT+5Dnx/4f3hue/HL7w/&#10;fR34nS9iP34d+NFz9zfPXd+98r89s+ZigpSPE3Wz9lPK5zuGy00t0NWW7jyrOUnID8Liy6z2Oqu9&#10;ymov0urThOIkLj9PKq7SyouU5CwmPE1Kz9Kyo6R0M8yPe9l+Bz2XVu5ktRY9gceYZVNnWMAF4Bfo&#10;+FUmDsbArpLRS3j4HBDoc0lwDnGdQ1jn4NfZOBgTt8LBzctos2rmrIY9p2LMyGiTYsqYiDyiZMxY&#10;JLCknRnSEVMW+nlUcx5RHwcVe37JPjR3GLSSgyCkw8BvO0cByUlIBgS27PlEgIY7PlnOJwX6zMHf&#10;ovDGKn6m4T+QUQiN43NzIRq6eJ+BePNIBMBO4NfgA0rcQUC8becceIUHHu5ZQPgc/E7C0kO/GHyt&#10;Ha80YeUlrPyQng0tPqVihDTMqJ6dMHEzIHTrmFkz78ij3LEIcmbBrk20YxPnrMKkjpUycMIaelBD&#10;DeuZTgXRJidaZESzFG+S4ExinEkCLB7GAloZ1iHH31g/ol2KtYhQZmjEDNEiIluEJJOQZOATb4TX&#10;8TCAhmYBMIZomxDtkqB9cmxYhQvJESkdys4cP3YQv8jwv84KvtsS/7At+klO8v2W8Ks4/1OU/1VM&#10;/DEm/dGm7ouM6n1C/j6peB7kH9ipezbappEQU6OiKhRUHUSNjSjRXincLV7zCFd90rWADB5SQPOp&#10;I0ok2A14h6B0PapGgfjjEa14BItRJTKiwACreOIWRSRI0lAld6LeQ5qSzjbJ51olM82skVp0Zwmy&#10;rYTQX7PeUjb09O5YwePpkqcLFQXw+uKNhgJ041NU81OAUe5Uk2Slb7buSdP921M1hYAy+OFmPX5e&#10;sDyAHahSokc83NWchX7qE58EpHLsBGt5UIZbZsNmOevzyPEB1NQAYrgLP9bFme0XzfULZzoFM+1W&#10;4vRXW5ZfvYyLUb1m5pwMO+gULL3Lif/8h3hYstxdmL/cWCSY7af1NQh6q5X9z8Jr3XuUqQP2ih02&#10;hKwpwjTVLlYUUUcHtqyG+cHOqcleOGaJwSfTecSR4bbGsvvTDaWcyS7RQGMSu/DRq5NiFma6axeG&#10;W9ZnepbGWje9so8nro851a/OzD/fV3y/LfnZoe6nZ7Zv9ox/+srzx9fGP35h/hc/iv7NL3Yvw6y4&#10;avU6xPoiJXoeoB9Y8BkNKqLEhFTEkIp0MzDlZq04GQjIaA804A5kZIRbgHILkJ/lFaG9IowXJAkB&#10;3C1EADl5UCFoaIyeaMMj3ICGpHBhTv46uNQBt7jj4ObA/4KRBrTr4B54+BkTOanFbpoI5wHudZj/&#10;Msp/EwNXU+HHpOhjjP8+QH/hJV57iC/9tOd+4P6IOTM6a9iAZEJvmXG7dvKBkwp85YmXdexlHnoY&#10;ew5qzkbdsgLjSUoYiVEd3ivfcMs2XNAIWbhThnTI0GYeCMuLKuqclrVkEcCsonWrEAY6Bu6yibts&#10;5t2Iv+qSbgQ0uKAK55NhvNINj2Qj7/sXgZ+/jPz0Zehnr0M/eR386sLx5YXt+zf+H78Lfrx2Xx8Y&#10;jrKq023d2Q40q+Qiq7ne0l1v6z4D8Xpb/zxneL1vPs+oj+Kyw7hsLyLeCQn2o7KjhPYgoduPa4/T&#10;hpOMYSemSLs5MeiRC/fNoeXdoeXVju7dnv71lur1puL9luzTruKbffU3+6qv91XfHKi+O9L+cKz7&#10;/lj742P9T46NPz81/uTEAPrfHRm+OTR9e2z50bH122PbD2euH87d3586P+1Zjv3866gsZ6G9isje&#10;xhTXftHruOY8Kj+PKs5jyvOo8ixyU4ghKDkNy0/CctCCLaA9Dkn3/eJdnyTnhTgItBcAqVkOmLXt&#10;kWz+gzH8rBsgCrY9vC1Igk2PIOsBrLwJ13bujkcUVOIBBE/94hcR6XVY9DIqehWXvIiKL4LCQw8v&#10;5+BuQhJkQFo3cSLQtBBOWMcOqulBFS1t4SVBplZR03r2gUN05JLsWYV7DvGBW5I2sSMaakBF9ioI&#10;bgXeAzpapktFt0kgf2cR/f+6egvnuLI837O2e7rALkPZVXYZylxG2bItW5bFSmZmZs68yczMKWa0&#10;LckoMxV3VzUO9OvhmTe7s28hXmzE+yP2d9I9b2I34hsnbl5lplKpez/n+z0oCKMsLIJEHDHxw0Ze&#10;COwhajdktcUNaXkBLc+n5YC8Gq5Xw/Fp2EEdN6hjQTSOgB800FIWZtnFGw1A6qGVrfjlhOjFmPnN&#10;pPl5S/tmXP921PCqofl61Piypn9e1j2vGJ5WjOtpNVJOd7dk3Czqb+e0i0n5QkK+mFbOJCAjC+te&#10;ThW1u7NLLlYJY9TcjLqHVXbRMhZCwjAU0w0ljcM5G7mM0UHNAKcZ5OUd1KgeH4VKWwfhhVS1Mctm&#10;qoPUwT63S3DpM4x00c/oshM6RJcPCC8fkHYdZZ05PLh/F/fsUdaJA4LzhymHd5AObmOe2MX8co9x&#10;6IKLcXPkxN7T234+dHI/4/Jx8pl95DN76ef24E5sHzj8AevS3oD42kxUtJLRJvWk3pM7Og98eO34&#10;Tlb/RfbQ1a4zhy4e2d2x78POT9+/sf/DkS8+Jp7aTT2/N6rGPZ0Nr7ecvN4D4qEvtOTTbtZlM+5U&#10;STXyy7n4nbROePXg4KfvU3d/qPl8Z+D00Wpfn+ns6ZFPPr65e1v3nu1XP/m45+jnajqBRx4gDl/X&#10;KvlSAWnw+hku7hq//xL/xmnRjdN2areD2U2/fhR/4zSu/wKLfLWVd7y+W/t6I//Hl81/ftv4w0bw&#10;q2nLLxex7xaw1zOuxy3LN7P2v9oI/tc3lf/+m/nFpCRjHCnYSItJ2YOaeaOgm/RBjGUA/jJWTs4u&#10;LDmFBRsnbWKkjYyshZ23c/N2Xs7GRVPULZyUiZ2AqlFHf6eEnh7XUuI6tAR01spJm1kxDSWmoyb1&#10;9KQR0EmLqEmgpIEOr4V3rnskOSs7ZaIXHOykkeKT3ixhzLqXPebnTYX481EUe+dC3NkgZzbIXojw&#10;IAvPxSBc0ws2Yt5GLDgpBTtaIjtnBciCKFBZQk2JumWcjKyNnrai0dRohqidlbQxYmZa2EQLGWlB&#10;AwVJTw3qqAEN2S0bdkoGvSp8UEt0K4YxxbBfMxICOOqJaDko7Qg8BMFBSI8P6gnvfXu38OZ27uVa&#10;amsp8nAp9Ggl/HA59Gw9ubUWBw5O1UxTZcvyqHt9JrIxHVkd8y63PEtNz/Kod6nlQdvjNVwLULaw&#10;mYpjvGieLFknSpZaRl+FcFrwjJd8ozlsrOCaLrtbaUMxJJnOaLdmA8/n/G+Wgs+nnG9n3U/HzI/G&#10;9JtjqtWqeLkoXM7zF/O8hRxvMctdK4nvtVRPp40vZi3Ppk2PJwz3RnWrdfVKQ7dQVU8V5ONZpFZa&#10;mvbQcz7GVF7diPDXGuZ7E647Tcvtuu1O3bFex27XXbdq9pWybaXNvuWyfblkXwAygko2yMjTWeNk&#10;BqHwnRmczFgmMmb0MA3Z+c98REqZJzPmyZRxIqWdSEHQ1o2n9GMpw2gSUXI8YZhI6kpO3mrB9KDu&#10;2KrbtqqWpw3rg4pxs6C7ndevFgCIpoWMaTqpH43oGkHUjAgqe+U5hyhnF4AKaO8RcdUlytt4OQsH&#10;rqqZhGG16JhLmqpwhdl5eZcg5+JHDawgZF4jP2aGPC5A7NNzwnpu1IiWoY4aIBGzYnpmzMBKGDlo&#10;VrKZGbcyExZ2wsyOmjlhAyuspwMB4wZm2sTMWdDaHi2vYCml2ijqNyACl5SPm4bno6Z2Lta8HjO8&#10;GtW9qGue13WPa+qHJcVWRbOZV97Jq+/kdaDboIJuJaOeT0DVLZmJymYTiqmodDwiHQ2Jmz5BycGM&#10;qgeTehyEpqQBF9UOhTUDIVVf1kap+rhlLytpIgU1A1EDLm2lpGyUuIUaN4EZIeUs9JqTUzLSw8I+&#10;1c3jNnyHcfCs5Moh0rGP8Yc/ohz/WNDxBfv0F/xzh4c//5j6xU7xhQPyy4dZJ3dzznxmGLyoGei8&#10;9tm2E+//7Oq+nT2H99DPH+ZePCK4fJhzYS/nwm5Z934r+VSAdzkk6XZxrvB7jw6d+/TyoQ+vndjb&#10;d+HwwMUjI53H8BePDX15qO/IZ32HPxs4vq/36CfXDm9XEi8sZY1PJjx1OzEmvOojXHL0nvOSLpl7&#10;jkZx5x7aBWtiWujqWe2xQ7oTJ+SHj/P2HRAd/AK3Zxfp6MGLH/287+hnNgHFKqXzyNcJN8/0nD+g&#10;oFzXUa6ntIwnY9HfPhr3KId6O7ZzSWc0gp56Uv/qdvEvX0/98fXEXz+r/tXj/L9+3fq7Z8XfrEd+&#10;vB38dtH90+3wn54U/vFZ6X/8fvnfvplYziiyJnLaRM2Y6KN+0XrRcq9iWU6pJ4LiqluYd4KZElc8&#10;kppXDGkXmJU0MBJ6WspAT5mYSSMLINgWJ2EAwU9ZOTSyipexADrBJzISBgZQL2VEkz0yJhbQEJgI&#10;rwWSwhWb1DOzJnbWyoUnx/SUoIbgU4/41SMJMzlnp+cgDThoVSe9hrFKVlrRSinaqBUXs4xxCi5m&#10;xkpNohnx1JiJAgE2oiNFtOA6SXEdya8BTzcMhg71DqPJBWS/luCUDtglg07ZkEuB/7PkSA7psJF3&#10;0yoacMmG7ZIBs+AGyCa5aRHdMPK7dNwrbV028K8YBVeNwi6j8KpB1PXe0+Xkw4XI49XEvYXg7Sns&#10;3nLozqz37mJg605yfS44UTRMly2bU6E744HZsnOx4V0eDaxNRFYnogst/3jZUc+aZxqe6aZnrOqs&#10;5821nKlZsrXKdjg/mjO38rZ62lAHWBSMzay+GlfUkor5mmWhal5t2OeL+rm8Ziwuzft4WZ+wHFY0&#10;k+rRtL6VguCpnsia5sv2pRq2XHe9K9ea3s1J/9a8996U63bLfnvMCQbz4WL87nx0bdw/ifae11TA&#10;ktRsU0XtbFm/UDQtFszLJdtywTqfM89kjXM580LRCvibyVmmcuapHOo2afecWKEE/I2ljMA1KAGI&#10;E20sviPgfwo9BOSpJlKq8ZRmNKWFT4tcYUzfglCQNrX8ko2S6UnL+bJpe1zSPSnrn1QtTxqOxw37&#10;Ztm6moUsZlrKWsaj6jEQBG3IFCFF1S8G1UOySkBcDUiaYTnattGDdv9CO3hZwUnx8mhZc7BXvIpL&#10;kHdyUxZW0sJMmBhxE2rpiOlpcQMl7+TUfWgZj6mYaj5tWM6Z1krm1aJhPqeay6lms6qZtGoyrhiN&#10;SBtBMVx/TS9/Lq68lTesF0C6u0Xjo6rxScP4atzyYtT0vKl/2TK+GTNBEHsxZnjeMtwvK++V1bdy&#10;sns13VxC2Apw0Bi0AG8sLJgIi8aCwqaXW/eA+DWMU8HYFYxbdnHBjADU4urhhHYkZ6E2A6KpmGI0&#10;JIEPkDSTEyZS1IAPqAc9qoEAINKIj5oIMRMRbp6UhZJGCyuxGi7BuEcygUkwyjXu+f3Uk7tlV4+Z&#10;Bi/YRi45cJesw+elnfv91K5HGUtdQ9V0H5VdPiy9fIR8Ys/A4V0Xd//i+C9+dnrHh1f27bm+Z2fP&#10;no9vfvLhzd2/6N/7C/LRbdLOz63DZxtm9kLU4JcQeo7u6dj38Zk92zs++4jUcYh0+nPK6S+Gjx25&#10;8smeMx9tP71tx5G/+PmX23/ec3BbkNf764Xo//mi8d/uZt8GxK8c0vRwh7PziOfqSe/lk+P04ccm&#10;2ZqSZTzxqeCzbepjBwSH97OOH8Mf+Lz/4/cVF07WzNKolm0QD/3yq4X/7Z9ev31U35jw3h91f7Wc&#10;/Pff3Pnds/rzW8k/vG799CD/pxdoQa3/8jj3N48yf3qc++sH2X982/r3H+f+/af5f/12/K8eZf/4&#10;OP2/flP/f3639H/9erXh5qSMtJCakjBxkkZ2Ws+q2vkzQcVsWDEdlo8GZCVMUMSEaTNwhw1hueDk&#10;w0ECUrCBEdMzIlp6UEMNqWlRHZxhx/QsOBOF1IwW+ICnQc0K7GNnrLysjZ+x8FIWLpz/nwI4JvWM&#10;oIIYUsL/jl3ARAW3MOPkelTgvIhRyKpafFiLi2jxES0uqERdtx5Je66IfMSjwDlEg3bxgFtB8LTl&#10;UxBBfgXJpyC4FURMScDapVtBcskINvGwQzpil4xYxUNm0ZBZiGQRj5gFw2YB8BF+NOSUDvmAxRqS&#10;XdJnE/daxDcsom6L6LpZ2KXnXdawO7S8S0p+p5R1TsQ8+97Wcmxz1v9kLfH0dmLrVvzt49LzzcyD&#10;lej6gn9zFuxh9psH1WcrmQcz4bUmWsJ6LG+qJTTFsKIQUjbAE+VtrZy5Coao5Li/nHlxv/5ko3x3&#10;Kbk+G1yf9m3O+B4shO4tRjcWgpsL4Y354PKY6+5i9N5S4v5SbGs1fXcuvDEd2pj0AeM2xj23R92r&#10;TRcapdjy3B7z3h5FvdKLAMSK486o5/FC9NVq+sVs5PGY737D/WA08HQm/mAyslxyrdW89yZia3Xv&#10;eEI3XwSumUBjSS0kXzB984C8jHm63V88V3JOZG3jKaCeaRT5Put4BiBog4NW0lCP6qphTS2kq0e1&#10;9QjqZmnG0diaZszQipnafSbmVlw7Gle0YopmTI0aCmPwZB0qQ8rptL7q4U5HJLez2udjzqc1872C&#10;bjUhR11gMelcXD4TlbZQbOTVfIKaX1gNiCo+YQHjZJ3MjIOZxdgpFyPhYOYwdsHNLWLckovd8Imm&#10;ouqJiHoa/rSUaS5lmIpqRiPKsk+A1rW201NWakxP8Mj7TczLmLA7pBpK6AlZqHIdTPBiBQeKFXU/&#10;u+xmFF3UvIOSs4GooCKEDjut6mJCcpmLStbS6s2S4W4RpHlY1T+q6req+mcN46Oi+m5W9rSBELlR&#10;UGwUNasZ+WZFPxkWjIWFVQ/U57S0lZQ2kzNmSsZESRvRcRbNDUCT6otOQDkjZSBPRWULac1cSl12&#10;MkPKfr+iNwH20DgSVA9giht+TV/EOBwz46PmkaihLT0upsPH9cS0gVKyslqYeMqvaDoFM37VtFsG&#10;8Apz+3ys7gDzCkY4U9eTHmZM63HtrYj6RTUQ4g5ST31KP3Ow99Anpz78i2M//9nxbe+f3bWz69NP&#10;z3/44eVt7/fs3Tbw2YfEQ9tF5w4Izu43D3aG+EQzZajnyOc3jh05s3fP4V+8d3Hnz67v+eDGpztu&#10;7N3TvXff1T37Oj/Ze37XJ0fe//mlXdu+/Nn/QvpiV5JycUWH/9uK9bWR/sLI/XUSexF21EXUupD4&#10;NqB7a+T85BD8YOf9lyI2IyO6b3YYLpyIXbkYu3HpeS5cwRQRTDozE3O4OYMjR7mMc271wI/3iz+s&#10;Rf7yUf7XD1N/96r6Ty/y//Ky8I+P03//KPn3W+m/uZ/4u6flf3o7+oet/Hd3Yr97mP6Xr1v//bez&#10;/8evxv74tDwWAJfHTJroARUZDdc3sAsOfh6yBSZs70osHEPblsmbAVnVLYH8ARBMW5BSZsAcA3Jx&#10;ysKJtZmYNKE1euMGVlRHf4e59pYP3LieFdbQwxoKnI9oGRE9A0AJ+SOKXkWP6cAtMkHwU2Br2spL&#10;2zhxExPCaUBLjJpoKRsrZWcnrIwAGshCCiPs0sNaRhze3MoP6ZleJRnkU1ECGlqwLZ+S7JGTnWKc&#10;Q0pwSgh2Ec4mxtkleKecCGfsUrxdCqQjgmxivEk4YhEOW0WDZkG/RTgIxyZeLzz0afEe9QimHnQp&#10;+h3yPqe8zy7ttUp6zOJujeiKgtMh41x87/tHxa/uZV7cjm9Me1bHnZvzwY350MPV+Iu7haWWczSj&#10;en4r8fJO8sWtxNOVyLPV6LPl6MvVxJvb2Ve3Ms+X0s+XMs8WU49nY08X4luz4btj7nvj2Oa46+6E&#10;58Fs+NF8ZHPKf2/S93A28GDauznhejjjfX0r8fZW4tlC8Mmc/+lC4Mm8/+Gk696YY7Npv9N03Gq6&#10;7rTcd0Z9d1re1Qa2UnOu1Z13J3yP5kJP5pGez4VezoeezgQeTQcezwafzIcfzoafriQ3p4KFgLAQ&#10;EI9mdNWEsppQ1RLqRkJTi6vrcV0jYWwkTI2EeTTtgLIaNYJqMWMjaWqlLWM5SyNpLkf0BbQ0vyrv&#10;V8NBwa8u+tXlkLqCJuT9eSflGpqfpyr4xKWwoh7V1yLGsl+fx5QZh6TkFTci0pKPm3cxQprhrJ2V&#10;tbGKLk7Nx6l6WTUvsxFktyLcsRh3NMKtBRgVPyPnIkeMQwFtf0A74NMMONX9DlWfQ93vNQxHLZQU&#10;WjWLlbay8k5eyS0soxWhJTWfouZXo77moBw+Rt4tyrkFeUxccsurPnXGKoobeAmTMGHiR438SHuB&#10;1agJIjMraWbXfPKKT5IDR2mG+p8U0xPzDtZYSDKbVC9kdYtZ3VJOuwxlVruS067ltOtF3b2S7kFZ&#10;97Cke1zR389rNrLqjZx2s2DYyJtu5wyzMTnaldFKzVsoeSulvcksBfWB2KhZEwmCD2TkpYxmJi5v&#10;+nglF73ooIAKDkrSBEmnP6jt9Si6/eoet/J6SNcbUN/AZFd9mhshTV9CN5LQ4RI6fEJHQqvLmajA&#10;0zHUxaFdTKgWY/L5iGTKy5nysFpW8rSb+bBomg+I1tP6ab88KMRRzu0nnP6ceP7o1f27Tnzw81Pb&#10;Pzi9Y/uxD94/tuODYx+/f2bn+52737+25y9GDmwXQmQ+tV9y8bh56Lqe0Nd36otrx490Hvni1Kc7&#10;j+/8xcV9H187+Mn1/Xuu7N3duXvnhV07zu3cfvrjj87u+Ojcxx+c++hnPXt3CM4eDQxfumPl3jKy&#10;cuQrswrKy7Dhvl380Cp87ZF/7ZY+1VF/cnL+JaX556h4qudovfPwMxX3QdB6+bOPjn768Zkvj3Ze&#10;OUdhDCkVlImi9dvV5B/vpf/b17W/fZ365++K//Wr6t8/K/7Ti/pf3su9nvGsZhXTEcFyTrVW1IyH&#10;ON/fiv7rd+P/+48zf/OkOB4UpNGObvSClV3GeJCFK+1F8CEmw0ErIEWDnILS8YgS0kbWzs1CnrWD&#10;K0RtMmAPc3bwd8gbIiaaWQDH9hN48Jy0EWIvO2Pm522itJkf0yHSgW0EFIa0tLbowMS4kY0mgyK2&#10;wsvBRQKUIbUwYwa6V47zq4heJSFhZiUsSH4dyackBdWUsIYW1tKi8HIDQJaGzmihpPqVJK+c4Jbh&#10;MOkIJhnBZESXhOgAIIrxAEQQOhBDibMJccDHd+cdEkjHOKd82CoesAAQhWASR8xCwCjOIul1Kvox&#10;1aBLNeiQD5hFfQZeD4Roh3QIkw+7Vfj37s8E7k37t5ai9+ZCa2PuW5PeOzP+xZb93kJoqqhfqJve&#10;bKbbK3TFvnuU//Z+/s16+tVq4vlyYms28nA6sjUTg/L+ZPDxTHhrJvRgyv8E8ASYmw+/XEu8Wks9&#10;Xgg/mY/AwbPF6KNp35u1+Fd30m/WEs8XI0/nA0/mAluzvvVRx8aYa2PMfaeFrdUcK1X7WtV5u45t&#10;NLF7Le+DMd/WhP/RhPfhmPvRqPPFlPfNTODNfOjVXODFbPDFfOjlUvSbzfxCyZBy0eNOeikqrMTE&#10;2SA/6WFGbeSACR8wEqN2ZsYrKoaV5Yi6FtNXovpKRFcOowViK6CINudXZH1yJK8855GB8mhqHRzL&#10;Cx5F3tPetc4pzmHSgldeCcpLAVnBq0Sbf7rkOdQFLC96heDUqkERAB38WliHr8DFB6k/IhuNycYT&#10;8kZYGLUQvaobLvk1THnDqbju0w8k7JSwheTVDns1wxhIO+zWjoQQB9kZjJtz8iALFzEB2qvTJ2sE&#10;3u0+Kqv4ZCWvpL1/gLyGpICfVjyysTDaaSDnEER0dLiewgZmwibIYmgpsGJ7W3oAKxpqD1W0jhQ3&#10;kite/kRcMZVQTscVs0nVXEo1l1AsJFUrGc1aFu1HcTujulvSP6qZNvIaOF5NK5dT8ARkbyeCollw&#10;x35+3c2uudl1LxcCMlBvOiabjkoX0vBuSjhTdbNKDjrYz4yVXHTQKhizjDEyFkJYOwCK6AdipqGQ&#10;tjdmHAyobjjEnU7pFUza5Vf0BJWDYc1wzEBKmSlpKz1jRXPyJ9A+auLFpGIlDR8GTeOf9rBHHdRH&#10;Zcucjz8flCXlOOaFfSNHdxC//Ax/Yn/3/p0Xtv/iwo4PLu7adn7n9rM7t53d+VHHzg+v7Aa79yH+&#10;yG5exxfsc4eoJ/dJrp1XD92gd54fPHVs8MyXN44furhv26V9264f3NV38NOb+/Z27d7Zuevjq3t2&#10;X9u3t3PPrgs7tnXu3H5jz86+PduH9n4gPPe5+spRS+/ZIKnbdP10TUK+7ZDPaxiLSsq6lrapJtyR&#10;9P5D0fTXQfEjetf/Xff922ZL13dy5Pz+m2f34W+ckvMHClHVD/crf3pc/fcXjT/di/3+YfR3z0uv&#10;1wteLVnBuMrHnaP1Hid0HRq6vI984zC974iccn46q/m33975/m5hKqmoYNwaJkANKWjoEg2Ut3EK&#10;dsjL1KyFWXELah4xWEJAYdOLLGEJQ1dUzSctuUTvaAgHVY8UVHSBYURzOaDMO/k1tyRv4ybRnpmM&#10;LCCy3WjY5h0TuBnVUSOa9nxeLYgc1VEi2v9UuC0gbERP8ypxEQMtaqTHLcygkRrS0cI6BMGYgRUz&#10;MOEgogfC0uHShWNQm4kUr4LoluFdgD8xHqFQgndJCZiMhElRUsbkJPQQnSFiMoRCq3jQJOgBzBn5&#10;/SbBkIkPeRlnBz4qgIB9kJFNwm6T8IZNMuhU4N0qoluJAw761MT3Hs1F1poYROCfnk++2izfmQqu&#10;zwTvzoeWR+31hPTxauSnZ+U/fjv+uxfVr+8mnyyHt8DHLYSfLScez0fvT4Y2x3wIhRNBcIVvVtNf&#10;38n98kH5hwfFXz+u/rhV+dVW5bdPG7970vj+fv7VSvzFSvTbjezXd9Jf3U59dTv59a3EV2vxN7cS&#10;gMv7s+HNCV978rL7dsN1u+Zcrzg3KvY7Jctm1fZkwvdmPvr1Yuybxdi3i5Gv50LfLES+W4l/tRR5&#10;vRh6tRT6biMzGhOkHaQURs74GIUQO+mm5IKssax0NC2thPl5H68clNRjqmZCC2G2ETM0YsZ6zFCL&#10;6KthLQj4CA5xNGlpJUwQeGtwMqSpBNQln6rkRRsfQ1nyKHKYJOsUZl38IiYu+yClqoseZR6T5TFR&#10;yslOWSmjcel4QhkzkmsheS2oKnql5ZCiGJCm3PygkWwBTy7qtituenRDdmWvXnhVw7+iFVwzS/uc&#10;6mG7csilGvHqiV4dwavB+TWElIWZd3EL6Nfx635JC97TJ634xLUAKqsgL1LTLx0PKabjqlG/uIEq&#10;fxkk6NGoqh6Rl/ySvFuccQqhrPhlaTsnqCPGjNSUlVl08wDTY1FZKywZi8mnkwBE+WRIPB+T384b&#10;7lUtd1Hft+F+1fKgYduoWu5UjGsF3VJGPZdWLWTUS3ndrZJlJWcAIwnJdzIsrXvQHiwlJ6tgg2jM&#10;QNtKoGNaUkcIQ2zXDce0Q0kDDvUM2oBuxJSVEDYMxkzDYANjpsGgptctuwZVhU/ZA6k5rBmKGPAx&#10;EylupiZRLwrcZviSi13D0ETayZBgPi65k9csxSVVC/5OVvOwZhvHuBizi3vpc9aF/cKrx4VXTpBP&#10;7u8/sOvmvp039u64uvv97j27uvfsvPbJ9ut7Puo/+DHx1GfszqPE0/sHj+wWdQMKe6Q3r1HOnqae&#10;PzN88sjImYPdh3bcPLhr5MhnQwf39n2288YnOy5t/7Dj4/c7d23v2rMLgnPPnt1w8uqO9zs//jn7&#10;wlHql58Tju01DVxRdH2pvnrKM9zZkBALjO48pXNOOjAv7vulX/Q/lpK/drG2vDwX8bSBcMHB7dFS&#10;r7AGjotIp6PakUkPp6YdmvYyZxKioJksot8kDl7GD1wkD3UyidcpwxfJA+fpQ2eZg6eJ1w/7tcTX&#10;twoVryBhJGetzJyVnW+PEMzbWDnrn5U2MeJaUlxLjqgJoCgkU+VITEtFHb52TtktrPkkcAmV3YKc&#10;Ay2BDlVvxQMnpRWPqNgeFV+F68QrqrkFJQfahDOhJ/rkA2A/0yZaEjVSk8MaYgjN/MUDEGN61GyN&#10;wvI7GYBrtJCG7FeCgxvwKvF+DTGop/i0RCBdSENtW0ImHECoD2mpELcBhchjGpgxI0LkO0qGNEyv&#10;ioq1gQjuzy0nehQUZBWlhHdq05BgF49AHLaI+kyCXrNwwCIcARSa+CNW8TCg0K0adKuHPOphTAUP&#10;R5xynEuOc8iGXLIhTDny3qPZ8MaoZ3MieKvlWa67Hq+kf/Vs/G++W5qvGe/P+iE7P18L//i08P2D&#10;9Jv12MMF/6P5wMNZ/4OpAIRW4ODmmH9jzP9wOvx4NvpkPvpsIfZ8KfpiOfpiJfJiOfx6NfZyNfqH&#10;F82/fjMKifirW8nvNjNgDN+sREGvAGTLkTeryafLiQfzkfVxz52GC7Red67X7BsVuP1sD5rY1pjv&#10;2Uz49WLy9VLyxUL067XU16vJt8uJlwvRZ3NBcJp3x133p9xTGcitzKyHkfMxy2FuKcwtBlkpF8ku&#10;7XLKezIuRiMqb0QV9YgSEm49om/GTLWwHk2e80MEVpcCynJQWQ2ra1HNu1kl8LRqUNUIa94txNAM&#10;aRpwEFDVvIp6SFkLom2Rq35NxacquqU5CCM+fjMini/oGlFJyECqBpSAUXCO5RBacTZqYztUOJO4&#10;Ryfq1gquGmXdGkGXVtRlkN3QiLqVgi6D9KZdMRAwkiNWetBMTdgZKQer4OGNRuWTCeV8Tj+f1SH7&#10;llaPRiUTCfl4XDGdUEzF5BNh4WiAO+Znjwd50zERPJyMidM2ctpGS9loaQc7bqHHLExQ3MaGz1kN&#10;Sss+UcrOAg8LakUks1ntQt4wnQJ6iiFnjfn4CwkV6uFJqcaDoirGGQuJRgOisYikGQArwW9FpBNx&#10;WTMgKDtZoIaHOxmVg19DU1YRqjgIiHZWBY7dXKBh3krLmiE4s3PogJoxkzMWUtJMiOqHI4BC80jS&#10;igNvCIoah0L6/qCmL6DuD6gHg9rhkI4QNZETQEMrPWmiJk2khpdXdlLrLvoYADHAmfJzWy7aUlx2&#10;J6+t2xniawcElw+YcB0+Zo+VcIVz/hCYPunVL0WdJ4WXTpKPHej7dEfv3u2DB3dTzx5idnzB6zrB&#10;uHh48OgueCjv67SSBsVdnfrhPisVp8J3szpPMM4d4XYcFXacpB7bT/zi04H9OwYP7+07uKf3wCdD&#10;h/cTjhwcOvDpwIE91DOHlT0XZd0dnPNHxVdOWoa7vOSeEOWma7AjMNyZZfTkadfHhANlamcVf/rr&#10;iPROUOhlXrFRu1ycfhPjhpJ+Rcm+LCGcEQ0cTyoJf3g0EbOxSD3HGEOXKP0XKX0dFCDg4Hk+6YqW&#10;1+tS4kImWsxIydrYDZ+4aGOmdMT2fuf0BJgyDTGho4IlLDkFFZeg7hGXnOD4+HUvVJPSCtSIGOqO&#10;K7p4SRO9vRgBAYiWMNJSJjq8Yc6Odsr+DwFbWWDt18smiAtjAeF0VDaOLgZhyy9ooWGDPLRNUnsj&#10;uriRFtGS/wOFfxZwMKIDzBHR7A7lSEBDihpoEfi9qHOZHAI7qUUeECFPD8h75weZER3q+Ylo4bXI&#10;HgIc0SpzQEyQjhHQ0vxqiq/dpOhTkd1yEpARA8mAhninbMQhHwbZZTi7mGCXtCUescsHneAKJT16&#10;XpeGfUXLvq7n9lgBl6I+q6jfJR9+7/FCZGs29GA6+GQxvrUUvzPhvTcffrgUHc0qN6Y9r9aTz1bC&#10;3z/IfrOZeLYSerIUerwYeoQa/t6h0P9Od8cDDyYDj6YBTIGtGf+TueCL5dC3m6nv7qZ+9ajwj9/N&#10;fH8vc3fM+sNm5vuNzDe3E8DBF/PBx5OeZ9P+18uxV6vJBzP+laplsahfq5g367aNmm2zYbvbcj2d&#10;j35/v7K1EF9puuerzrm6c7pqGy8Y0ajviCTrF2S8vKyXM1MyVULiLMYu+nitqGw6p5vOasGglQKc&#10;pIOSc7MbEWkroW79eSy0vtZu+KtHDI2ooRbWVYKa2v+cVPdulkhU04poW1EdoBAI2Agi1QPqqk9R&#10;9sggk9YDytqfJ9UpSh5JwSOsBPhZJ3U6r4lZyFETveBVZDFFzqNKY7K0B1yhOOnixxwsj4FokvXq&#10;xdes6j6bpt8o7zHIbpqV/SZFv8dACNtoYSs15mCWAsKCl5t10ooeZgESpY0QB1gYB1KWoaDmRljX&#10;U3WjhTZbPvpEkDUZZDY8pJJtqOkhVzFiBaMUXLS8k+FVDkRMlKSNGTEx4OILGSh+HdElH/Rr8Ekb&#10;I26mhPT4sB6OqQU3u+LnQYQfC4vhWl/OGe5UbEt583hcDba07BdWUAe3tBYQV/3CRkjUCAkrXg5Y&#10;v3x7D8Yqxq95BFCWMTAR/LpHCGr4RHCyhBZb54CzKLu4FTcXKFmwMxAT7dScA+ISLqgdDOmAfb12&#10;8WUL/5JPdTNqGI7qhhMGQtxIjOiJUSNwk5qBjGymlhzM2bh83M8dD3AnA9xxD3PczZgJ8qb8vNsZ&#10;9UpKOR+RJZVDFvIlC/GSi3FdP3KB23mIeGIX7fRn0utfSq6elHWdlnd9yT57kHvxsKjruLrvvLDr&#10;OP3Mfsa5g4aRKyZCt5nQY6UMOJg42qUTI6c+6//i0+GDnzBP7tN0n+FfOCS4eIRz6QvahYOEU/uG&#10;ju7pO7Cjd/+2wcM7bu7/ePjoHvgRv/MIr+MQiHV6H+PkXsG5/ZxTe0QX9mu7jrkGL4TIV8a1xKJq&#10;JGMk5528uI7pFgzb2Dc1zCt84hkR/ksD84qRchkTDbOHz0to19X0biO7xy3HJ8yMtI0dM0GuxGPS&#10;XkzUE9cRKk5O3cWf8ElamAhycTsR80FFJ9rRv+jg5+2AKn7Oyi3YeEDAqlsCKKy60Q4QFY+46hFl&#10;bCyItFEdGbDY3hH7P5W2QApmpM2UnJmI5s9lVbNxySTUuz5uw8NpIRoK617Bu6V8yy5+xsyI6cDW&#10;/X8EHISAHFSTwBgC+wCF7+TXklAQNjDiRhYoZkTWDxziu8j8LiO34Qh+kAoxGUnbztR6wGJbOhqc&#10;CajJPjXZqwCfiEcNizIwemD3hpEUBJec7JJTMPCPCqJd1h8wEHy6ER33qoJxCRK0WdAHadoq7reL&#10;BzxK/HtPF4MAr81x7P6U79F8eHPKvzkduDXumS0aNya9L28lt+YCj+Z8L1bCTxdD96bc92e8W7NB&#10;oOfDmdC9iSBwcGsm9ng+8QIs21ICzj+ZC0AEBgj+4Vn5p0fZbzcS320mXi77X6+Evl9Pfbee/uZ2&#10;8itwiwuhp9O+F7OBN8sxoOGzOf/Dcee9lu1By3F/1LbZtK43rPCpthZij9YyTiOFTb9EJpylUjvI&#10;9A4i9TyUFDgmnqUSznCpHdWUoZbQtpLG6ax5MmmYThrm0qbJpHYsoR5NalpxdS2kAcfXjJsmUnaA&#10;YNGnynsUpQCAT1dHWVhV9ElLfmk1pGhE1E0QADGkqgUU7ZY4AJ+iFUKjo6FsBlUVj6QOJ4GDKDWD&#10;yRLXguKim1XwgvcUJe20ol9S8KtSDkXKpUxhsoRLnMJEGZ846xOFrTS7akArvGKW3zDJug2S6w5N&#10;v89McBtxTvUAph1yawfdmn6Ppt8hu+bX3Mw68DFDHya7hEkvBjVX07beuKU75xxouPFl+2DJPlBz&#10;DlYd/QVzd97cXXUO1d3EqgtoSAeUKEjng1pi2skLG5khIx2ACDT0qnFhE7noF7zbiLno5ZQD/GpA&#10;UA8JW1HxWEwyGpMuFozLZctMwTyZMUDELgek5aCsBAYE0Aa+Em4kjANUqmA8RD0vUtMvHg3Kxv5D&#10;owHpaHtTHiAjcLDhBW/CQQ7CxgSiJQ1E8HcpMyUG3tCES1nJGQclZhz2qW4EdX1x40hCj0vq8Qkd&#10;PqUnpUzUrJkO1qPm5k+EJCsZ7YQfLfs+FxLMBDjLCWndTpkNCRaiIvCGMyHhQhxtST7hF9UdnJZH&#10;OB1UTIdUTZc4raFg7B7+5UPUU59QT+7knd+nun48yulPC/FOwlXTQEdGTq0YhX4BXtB9SkW4ljJL&#10;VLhrir4OQecxbc9p23CHk9hpwp1XDZy0M6/GNQSPsF9HuOhgdvuEA2HZSEJNiisIIclwUkXOailR&#10;GT5vYDSdopZLXLcLmy5JycptYKKxgCxlpWE6vEcHuZIcV1OKFjSwLgd1nps+HhZOBWTjfkXazs/Y&#10;+S2vZNwnGvUJx/zCiZC4GYDKhhnVjITVw2kzHXxf2SlqelQNjypv42ctnJyFm0Kj/+houIyZnTaz&#10;kEysjAX1JheAjHYeOMT2QvlgDPng+xImYBY5YUDLDKcsbZnpYBLjBkpMT4np8GnDCBjw5YxyLi4d&#10;8/PBG7YhKIT/CFqc2EhNGWlohxADWEsIxf9/V/hOETTyGaHQryb61ES3GheCaAymD2hoaNOwHYTf&#10;CWXkdx3TCIW0IPBOCS8kB/4DiO8EEPSpSCB/W+9+CpD1qPFuFcGjpnhUdK+K4VWDKF4N3q/HezTD&#10;NslNq6TXpcC52m2FmAKHKUZ8GuJ7b9ZTr1bjL9fiW4vhB/OBZyvxe9O+6axmaz78/f3Sy9XEgxnv&#10;NxvpH7cqL5ejWzO+B1PuuxPY5ii2MQ6xOnB3Knh/KvR4IfZmNfNqOfFoyvt0xvfrB6V/+Gbyj6/r&#10;Pz5I/+F58avV8MNx+w+b6e830t+uQ7yNAwq/Xku8XY69WYy8Xox8hSaNRF8tBp5OYVvjjieTrqez&#10;nlcr0SdLkdUJX6tkodMukmkXScyrOOYVEr97hHV5hHGZQO8kUjoY9E6VbLCcMBbC6kbMMJE0jUV0&#10;UzHDbNI8lTCOx3QNCLlB1XjcOJWyTSTM9aCuFTbUArqSV1XwyAtuWRaTZuE+cQnRmtIuQQYTZjEx&#10;WnraKylBoHgnH7BP0vBLoax6JWiEql9WA4folhYwcckvqoUkYEincrqomZz3iYpBWT6gzvk0aUyZ&#10;ccvzPmUxqC6FVcWQJOJgYpohu/Imphty6QYM0msq3iWdsMuu7sP0wyCLvMcm68aU3QHNzaKXPBFn&#10;FZ2DCWNX0tSVs/eU3QN5rLcRwDc8uJprsOocqDv7C6aujK6zaL5WA0R6EArrXqjVqUb21YiZGoHq&#10;2soOm+leLdGvISYhznghGosqfmHRwyu62SUPp+Tlln3cWkhYC4nKPmEzqmjGlPWwoh5XIawH5Gmn&#10;IGljocWRbOyiAyIwr+4VQTobD6smIqrxkBLKmbh2KqaZS+jnUvqZqHoqqpyKqlpBaSsgavlFZRfE&#10;KFrWSsrbqX9e6MnNTNnJCSspoB9A3tA4FDQMeTW9Yd0QBPyoAYf2Y7FQY2ZK3ASeYiRlokA0W8sb&#10;Zn8qpHgAAA5qSURBVMLihYj0Vkq1GlNMAx1spKabtVk2Tgb5U0EBeMYxH2/Ux5sIiqbCsrqH2/LC&#10;DSwpWJktN386IJ/yipKSQSehw3jzpLXvtJ981dx/RtRxgH3u0wC3P6tnuni9lIsHhs7sp1w6Mnxy&#10;D+7YLtzRHbyO/fKeo35+T9FCq2MQ0llVN7fpExTRfoEsKIH7cwn4q1WtgLjpE8P3A8TJWVjNgLTq&#10;l9QD8qJbWHQLUhZGPSxPu3kxKyNr5yS05JSGgPrfnZSMFV920ObCksUYfKuKipMLn38pqZmOyKtO&#10;VtFKrbhYTa8gbaHl0YwxTtzAztnEKZMobRYXHOISJgLrB3zMAROt3KwFrd1ScgrBGJZcQhSNUToW&#10;Nzzipl8G+TdloAIo8w5ue6tYRspCT4LQCGcyOPEwZBQ9IabDleyUhps5H5fNQjXp5bRXPGTV3Zys&#10;hQ4QTKEpK6yUkZHQA0CBa2iUKzCxPbEXtRWC4kYGWjRBTUShuL18llc5gsYMqiAjUyN6eAKiITCx&#10;DUQUkMNw/l1ANrS7UAyMkJ4ebDvBoAbCNaJeEPwmcpoIkX4N2a+lBLSQeyheLYCP4tHQvBq6W01x&#10;q8keNcmtGnKrhr1anFc7YhbfVHOum+EaUOFcymFMOQK3xnuPl+JbC9HNae/Def/WQuAVMHHG+2Ip&#10;8P1m6od7GdAv72dfrYReLge/Xk88nHHdn3Len8LuTXs2Jj2bU757M8H1FvZ8OfF2NfV8JvByxv/r&#10;zdw/vBr7/cP8t7cjP2zGv7kVfjaLvV0J/ngv8/168oeN9NuVyIuFYHvaXOybW8lvbyXfrsReLYW/&#10;vR17veT/ejX0q83E9+uJVyvhzWlsZQKzmYgkyvkR6sVhxpVeSscgo3OE2TlAPj9CvkCidFCI55NB&#10;eTGqzQXkzbhuMmUE7zYR04LGQuqJiHY8ohkFUxAEKVFLHyikKgeUBb8SCJXxwUUpTThFCZc0icnA&#10;wWW9iqIfDKOqElRVg8pGSDkWUY1GgKdo70G4QKfiWiBsK6yFizvvEpR8olZclXKyWwlN2ELz6Eg5&#10;vzwXUOaCqkJIm/drKgFD2a8tohZJTSWqSbn5Li1OI7im5l3R8rvMsl6XZsihHDAIuvWSm3YdzmvE&#10;hyx4v7Y3Y+mfjtGnI6Qx/1AD6606b9RcN+pYX9M3OB4kjgXpDQ+h5cW1vINF65W8ubNg6ao4+sv2&#10;ofEQXPosK/+aU9ob0OO9erxTNRIy0cJmtJlJxskptR1BEe01yi2hjfe4AMS8qz220YFG3hZRD6O4&#10;jJyyJOeGSoKfdQvKARm45qJbnIMnuIQNv6wVlrdCUqghGl7JWEgxGVGPeiVNj3jUJxhHu1JwJ6Pi&#10;VogXNw6Mh7l5G67iIaUtg0nrUA4juVTXUm6SlnfOprqu4JxRcs9i2psS+imb8rqUedoou84mH+fT&#10;TullXSO9n5oUNziEY5yRL5IO2mLBMJ9UTXgF017RclTZxNhZC7nhZk9HpZMh0URAMBOSLCaUC3EF&#10;PJwMiSfCkqmoZCwsKrnQkqUtN2ccyOjm1a20sLBHfPUw/sg24vGPqGd20s7upp3/hNGxh331AL3z&#10;c9zpT+VDF30SQtbEK9qEYLiQ1bIwS04ImyDUJApsAghmzLSyE41fQdsBOrh1D6AfPLJ0Nqmdiign&#10;I7LJKDhlcbvlFNw0F54DBq3gEGRsvLiB6VOSgyoSgAP5MhMDnjMRkU3F0EvQkhZo519uHk0P50IO&#10;Ra+1cYBx40FV0sCMaKjID1rhE/KLVl7BygMziDwgGi4DuET/TTQPxMot2sFCCks2fsHCzZjaay6Y&#10;2Dkrr+KGWkoIvz2kQcv8AQfDBmJIj4uaiaCEhVBy0jIGXN5KmImKJyPCKsYYDfKaXl7GRM5agYDg&#10;HCnwyUNqckQH1p6CdtEBX/luBYS2JUyaWAkTWicmZqSGwQtr8VDGDLS4kQkC/EUAdjo6CsjtgTVI&#10;BiYa2GhktclIB48cMTDABnrQEGs8lCEDNWxEzY4REy1ipoctdLi84SL3G+huLR1T01xKkldNRlPx&#10;dES3YsjTRqFHi/ObyF4T2a7Fm5XDJnm/Rd5vVw5aFYPvPVmI3J1yg/W7D+W05/lS5N6E89vNzG+f&#10;1X7/rPr93fSbtcibW9G3a1E4eHs7/nwpuDXnfzTrvT/tAaEXTnqeL0e+XU//dD/3u0e5P2wV/rKt&#10;v33V+tPr1ne34y8XvL/cSP7mYe77jTjA7vGU69GE7cm08/VS4Ntb0e/XY79+kP1+Pfrj3cQP69Hf&#10;3E/9fiv304McRPL7C/7RkpHH7qQC/qiXhmhX+2mdfbSOQXpHP+XsCOUciXaeTDpXyhqTQVklqZnI&#10;W6fyKNOBpnPG6bRpKmGYiOlHw9pmWNsAhbS1kBbScdGnLPgUeZ8q51OlPfIkcNAlSYM99MhBOZBb&#10;lsGkaTiJBtAADqAU5T3iSkDRjGhqfmUFrSIjAbcIlrDgE+a9/GJA7FaPVMLKfECWD6pKEW0xooN3&#10;K3qUFb+64JGVApJyRJ7EOHZln1s77FT3Y9pBvwnn1g7ZZDet0l63ZihkIUQsuIyLmLUNVbDh6Qh5&#10;1N036etbTRCXYvjZ4OBMaGjC119z9oz5CTVHf9PdN+bra7p7mm6g5M2CAwA6mHOQNYzzOs5VNIBA&#10;CVXfkEdLCBrI4BCTNiaE3JpPUgaH4oA7k1dwcbIOZtJKS1qoaRs9h0wfH+6NdwMsCnCAiXKYoOZX&#10;1IPKik+ac/Daw2jh/mcW7JysFYIYI21mIAR44W4XokkyLk4ZY6etxFqQWwmwaD2fpFwEKeW4jnfO&#10;KOoUkI4apZ2k/j02zXXK8D45/6xSeI7Q94nb2M/Ef26QdooYJw2KLj7zJI14yGMfGenba9P0KHkX&#10;2LjDHk3vaEw0ERWPo4AsmgmI6i5m2kQs2emjfn7Ty0Wk8/FnwpL5mBzK6QhaHqLl54+HxXUfhEdC&#10;AWO2wvAOkpQR7xJ0hRSDKR3Bzr6iIZ5VE89Khk+oKRcwcR/c3k24Qqy83LspujY01afdOcuBv66K&#10;cSsuNhjDgp2eNpHiOgJ8CfBlguB7AGD9ucHUK6h5+NNR+XLOMBWVo5V7nOyaB74lEZQNHwQOScbK&#10;RflOCWhAKEwYqUkDOW2motGaVlrBxio50RvCr86Y4XfR4Wsv2rkJPa3ll1fd4oQefq8IGJc1sYtW&#10;bhUT1z0S8IB5G0JhezvsdkwG72aC/xQra2RmDIyMkZkFYprRbnBFB1ppLW6gBtUEsGwJCw1oGDIS&#10;I2YSRJy4Bflxn7wvosdlrZTxqLgEXt5MnIzJZtIqqA9iWkJcT0IdLwhtyFHGTWhJGCQj7Z0rjBrg&#10;gAY0TFqAcdSIgQRMhJ+CW0Qo1NMjEHvB6KlIUEZ1NHgY1lKBoe3x3qhZELxhSAfRmBpF7Tz0CPw6&#10;K1y0zDh8WrTnDx0u7JSdGUMZiJaA1G9nxaz0GFzVdkbSAQfUiJXi1gxalX1GRa9KfF3EviRkX+LS&#10;L9DJZxjkM0zq2fdaEX4twK762UU3o+JjxUy4nIu2OY6NxSWNIPd2w3R3zHGrZlyr6FYq+qWSbjwu&#10;qwf5cInXAiBOPci9VTcu5FUzaclyUbnR0K2VFJNR9lSUt1rUzaXlFTd9NMidz8oWcvLFnHwqzp9O&#10;CGaSgtmUYD4jWszBq2QLWdFcin+7orxVVi7lJeMRdgmjNCL8SkzMJJw6f27b0RMfHD+z8+DJbYe+&#10;3H7k3EdHz310+NQvjp/+4OixXxDxX2plg3JOl0uD9+lJbs1IUE8MaAkeZXsqj3jEKhwycvp07N53&#10;0nP7zPxhHXdQze5TIfWr2ANKdq+UfE0Gol2XUq9LKF1i0lUBvpOHuyQgXhaSriARoexSMG7quP16&#10;5g0d85qaetnEvWHm39Awr7jkA9yhk1pOl1Fw08Dv1XBvarl9Wu6AjnNTQ+/SMa+b+D1G3g0N+4qI&#10;ckZIOiWln1FzOzS8TgXrvIh8io8/zhk6Khg5IiMek+OPmBgnLYwTTvYxP/+km3k4JDjm537hon3u&#10;oO73sA4GeEd83CM+3nGMc8RG32+k7PEKDhesnTnbtYytN2HqV9JO67iXwW/alINeAxEqPZdiIGqm&#10;QvKtBduDJCATtefwQdRFDeQQjmyMtJ2ZAdnYJchTcGtZ4d5jF1C7kggxEcjYboOH26/hldUxCVp8&#10;0M5peEWjIQUEZLRkU1SFjGFQ1gxJmmFxNcQrhzn5IJPat8dvHhQyvmSQjhiU16n4Q3ZjP3F4v17V&#10;JeJ9SSUcsOq7yUN7vdZeKeekTnzeqLgsE55TSC5Q8Acw2yCdcNCo7FLxz5F79zoV16ez8umktI4x&#10;JgO8lptZdkBMI+Qs5KaP1/RwGhi74WKNot3NeeN+wURQ2PBwgJILKdVcUhnRj5S8nLKfUw3wyj52&#10;1k4vuTlpKxXtBG2lxc2UhAVuNghc+LCaAH4naaCiESo2dsrY3m8XcjHiIIhdxVhNP68VAORxau3l&#10;yABYbb07QKuQVdxg4lglBwMtPuaFZ6K9sKHCKKPBz23AOQUQKt3SYb+KAMiAUIkWB0IDYuC/w65h&#10;/PGgFJD6rmsC/bMs7KyNDdBJmugAOEjf8AnTRloRiGbllO3gUgVQG8F/NmUkR3XkOHg0AwXKdv8y&#10;LWdllu3cmouXh2rMzMih9kRa3oYWVcs7IJySIBGDpwvDHaTGhXTEqImatDLgDBAnYaHD95NzMfMY&#10;w8y7rGNeKGJwwVDjBnzOQk/oiXEDiIQitgWyNuASjdNOWeDr5YJSUNo4KSu77RapKRuzhNorRRDq&#10;iy4QqnfhAmtfafws4vi7Ad7oTBaqIicvZWenbOy0jY14aqLGIcibwYGSEwBfKM3kpIWcsaG+uFqA&#10;NxYTg5+NmYZbcXEjLnKqbkacZCXvInn4C9LwESLuCG7oMIFwlEA82T/8Rc/AwcGRI/8vz0TVpqFV&#10;NBUAAAAASUVORK5CYIJQSwMECgAAAAAAAAAhAEmanQepKAYAqSgGABQAAABkcnMvbWVkaWEvaW1h&#10;Z2UxLnBuZ4lQTkcNChoKAAAADUlIRFIAAAGoAAABjAgCAAABd+qRIQAAAAFzUkdCAK7OHOkAAAAE&#10;Z0FNQQAAsY8L/GEFAAAACXBIWXMAACHVAAAh1QEEnLSdAAD/pUlEQVR4Xlz9BXQjSbYtDHv4zkzP&#10;TBe6yszMzK6yXeWyy8wssizJzAyyZLESlCmWmRmLy8UM3dXcPT0Nw3MZ5vH3vX+t/0S6eu5731pn&#10;pUOplHRyx44TkY4TO+x6LeZeg7mHMnXrjN2UEQpM2QxlsBbcINIYOHKqQkKUiolaGVUj1VVPUGw5&#10;1aAxNGJ6gVrPVVAcha5MjMM1bC3O0xINuE6E6ThyUqii6xV0tRTnKnTNGrqTMDYTeiFB8jCyTkV2&#10;6Ex9egv8+ojVKpuZGrBZmmljnVxXJ6NrJ2iWkhSSOrs2kuog6HZM30bqmzEaHOoi9Z06fRdl6KbB&#10;jO0E3aihG5Q6gZpu0qJrGrWGJtzYQhi6dMYOuCudsZ3SC+E2FLpGnGwh9OAEXNakMQiVFFumq5LC&#10;7ZFsGcVV6AUqmq3QlY/jcD9chaEJM3RTliHj1IRtbnjS1kTo2XJ9xThVPk4VjRLVUp0dW0WwFQRb&#10;RrAUBFdBwk0L1LomjGrFdW24roOkwdoJCqyToHooA1gHqe/AabBOwtBJGjsJdD8t6N70YF06Q7fe&#10;CDcGty3S0hwFBfiViInSMQzg5yqpOhleOIbnDWuhQhpUdL9hsl8/M2ya69ObWwkD3EOlmCoeIwtG&#10;yapxyg4+XCnTVkjxKglWOYFVjWtrpHidEucosXoN3qjFRTguxDAhlDGsmSABoVacbCYo8Bs8A3d7&#10;aSM41GcyQqHXYIBCF6XvNen7zQC/CdwFpwHao+oWII/11RK6ZIyoHCfhZS9t7dDZ2ghrG2lsIgBd&#10;ffkY+EfkDZG147RdmRSvlmMl49q3JgVfteA0WK2MZMkJtgpjqbRwZCu14DRXrYEjX4OJMKwVJwBj&#10;BC2l66aobj3dY9D3Gg39Jv2gTT88aRq0GgYs+l4L8h7uod9o7qPNAHkbjgjQjBl69OZBsw2I3oob&#10;wL9uyox4IjNVjOry+/HqMcquXKotlWiKx7V5w6qCUU2JGCuTqKomgOxAEW3FOMK1WqqtkePVMqxG&#10;hdWpsCoFVgu+qrU8Dc5VYzy1tkGtFWmxJoJoJvE28FVPdep1nQa610h3G+keEw1eDlhMgxbzgNkE&#10;MPfpTchXk7nPbOqEW7KYu4ASlBnaZZfO1IQZ61V0HbRCmcGuWoGBiwVj2oJRbZEYKxzTwssqBUKx&#10;eFRdNIqVjOGIzhJVKfgt09Qo8Uq5Fm6gVoGxVRqwOqW6TqGGAlepqldr+CoNQAuUAGIINFiDBmvC&#10;8WYdAd43ERS6B4xqJuluoLLB2GEwgHUZDeBli44G1kKb66LRyTYaQofOrkaBVUxoCscwAK9wTAPH&#10;IrGmbEINRyjnj2gLhlGhZFydP6KEY8WEGvAulcA9AHu0gB8AWaPQVMtULJWKrUKOspRqjkoNRzBA&#10;GihRrwWYiQYNydcSUKhXkwKcaKKoNrOpzWputxhaDAYRRggJCrxsInTNen0jTTdSqH4BGPhtNdTv&#10;0TF3RHVU17lD6PzfDE4WitXlEk2FVF00rm7vbC8Nc2ZrlGwNVqNU3TMopRmeNSpNLcApV4FnNQpV&#10;tVxdKQcvNXAb1UpEYqAEW43XI1dIkUnfZKFbbMYmi7FjythIU3yMFBCUgCCFFNVoNsB5uxoVDqhA&#10;5YJbULkFElXBOICHQXwCAz+gosvHMTgWidVFwyr4+SqVAiAsGlWe+cUvYwICLyWmNFZXaxoqrsib&#10;qhUKlkoJ14Bn4GX5hLISKKEA+qIzgCVLrUX+aTEhTvApSmSmBTQt1OtbbHpwiK0lWRodRG8hnDTS&#10;yD+WhgDuA+Eq5ZpiVHGaMpmmBKpPQoCVSDVlcg3cQ52aACZwNARgziE11UpN6bjmQnhATfr5qR7B&#10;XL+QaqquVqnrVBqORlMpUwANADA4AnnAM0ToCeQflAFFrkbLw7Q8rRZaW52arFXiAh3ZYtaztKhf&#10;YWlIAUnVkxT0Q3Z8XMfWELUq9PPlE1ilFCsfJ8pRcKFrZBScqVEStWqCjenY0HEBtSk9X69jqXFo&#10;KMFubr7ufg+xzo6Ci2N9nRw1xtJg8G0sFVENmKmgTjG4efh5MPh++BXkjYrgaaGKSahlnlbHwWiO&#10;WicgdU00zcepOhUNEHJxPRxrlJQdW0PVKODzBLwAh6BvrZZTVVKyeoKsVdCow1Xo4Dw6yuHr9ALM&#10;AL8BxlLQzvZnL4UHPqW7/vnWlHB4iKvVNeBEvYbkaHRgXKYp1Kl16GKNjq0m+WodT0uztRRXQ3M1&#10;VD10m1qjCLp40tykM7YYjCKdmYuZeJipgTBzcBNba7arlmvhu8Br5I2SYimQsZUGrtrATgpf7uKP&#10;YbpRQj9PSuoSguEytgYMLtBxFbTDyZPhXi4Kpf4Pt+aaxqX1mB5qBLqEIxNierAGDcVTU3wtFN4a&#10;3IAIIpyGFmDIuUYYNOisrfRkm36yibYKSVs9bm0gLHzSIiAsdmwFxFiAlGYpkJdQ/WwlBWeQJcdx&#10;z8flxsaPsipXx9sHWjtYaqgLuEbHVpCsCcL57NmS9OTJoZ5/erwhkqrBPwFOC2CEwngGvw1HvsbQ&#10;oDUItAbwrIUwCTSG6wuWTVWX3mIag/6QNIJ/raS1RQ/+TTXTNoHOwiOQi2BCcsquToVzNHq2lmap&#10;jSy1vk6pByDZaiPgx1frCxMjmy6nPdINLo/1sBQmeBfeYqkMwJiIwJBzUeH5scGj9dVjZdnDGM3F&#10;DQ24QYAbG3CTEDMBPEIcjqjA1xqhKu8RA7e2F4dqs4vD3Wh+9nJX/muD6J8/PiQWp/vMC63G2Rbj&#10;rJCa4ZEz9bpZnm4W+cdW0/WYkae18DALR2PiqM3IoKAxcdUmLyfHEHef1/SQtaeZozBzMCsYH5+s&#10;auC7Op5xsz+VFhZEcS8uD9fz87IEhFWks0AFCWlrI25phCMBdWStJy1C3Aznp0Ybp/saciL9Lkf4&#10;tWXGiNKCuzP8V/rLZjpLrmq7tzdW5LNrbZZV2cx8l3lRoF8U6RftuEq6AUfOHfnH1VjYalO91gLG&#10;ESt9XZ3ZFxMs4ubOqpJatQmc4+I2sMzEpISQELczp7PD/MTlmYLLqdwLyeCNiEL+CSjkFrAencHN&#10;fAw516SbSjufEeXjaf93P3T52Y9zg50ropxqE7x7LwWMFsQ2ZEbXJfu25MTnxQUVxQWdCw8I9fbs&#10;pabsoBvlag1cjfEIM6i7OqZx8OCMROvp6pQc7FeVkyWqLmepkH9H1lJbfTEh3tvBoS4pojvvQltu&#10;2lBVdg+hbyCMAsIM9duAAflQLUO18nE4CdBOpkRExft6nfn5D2PcXUKdTqd6n2m+GFIb616bFKAp&#10;TxBcCGu8HHsh2DPC0zEn0j/EzSUjPNCOLcOBuWytAWAD51hKI0sJzhl4akOol8/xX504++6xsrQ4&#10;QUd3rdLI1lrYhImN2/KSE/COBuHFlPbMc81ZKaILsW3ZGf1qrYAw8gkDH2OIqEUu8rWmeswAFGqj&#10;57gXz6X4uVVFODuf+KXHiWOnfvaLshj38igfQWpgUYRvipe9v+PpvBCfmECfOF+P4rigrGBPOzYM&#10;G7G31Qr4gQccrY2rNpf3iMtyck4dOxHi4bbQU7sjH2BrLIBcUfhZSW1BTXoqP+/C+ljDakdld3HW&#10;c8OggZM+2NIkREHBKsRs7cZ5QA6eUXgaPTAHmk5OYmJeYkxBTGBh8Kko19Pn4lIjXO1LIj0uhvhe&#10;CvEsjXC7FOSRH+abGOCWGeId6Or47t/9xOf0KWgfJiFu5WlRrdUT0yxiioVPcYlpbmt/akxsclBQ&#10;dmz4Uh97rp/P1trgAn5yyGhlVnnK+Xau8MZE57SoaEnSOlyT05IeMisfHdFTK30NGkERcLoBNwuA&#10;1lozV2uGKo4KDIny8ahNCKyJcAp3PBntYh/r6+526mRfXmxxpHtXwfnh8qRLoV5FCaEup45FepxJ&#10;9XOHm4HnDxMXM4OXbA1quSxsslZj5eFT5zJzy9LOpwR5DJacNzdXm9pr2fgMm5zuMC3khAcYmuuu&#10;y3t2NLJtSaeClxfgYq9rruWkJfWWX/7jtTmMMvKhZjHGP2IS2pOAnPJ1cozwdimJ9WMlBnu++9NA&#10;+9OnfvrTzFCPyiivFK8TY/mRg6XJOfEhOVH+nAsRuVEhx370A3+nd+1YCj3cHyKfxgy1XKexsbST&#10;XHI2LiIyJjCgIfcCLij9Yla8q+jjEYtcco6LT8UEBHQVpzzHmmwddRjrsrmjwtXxeFl6qq2tSlaX&#10;fagbadfAE6SlHtzSzfDJGY5uVqSb83V0SAsL9jp7MsL5eIzTiYuhPm6njjuf+mWo86m8xLiWrHDW&#10;ueDe8kujtUWFsSG9JRlZoV418QF2dWorTzfHIabriRkOsjkOOd9AL12Ii3VzsG8sv9xVlGFsrBws&#10;zTQ0lzdqzDxyLi44Ykcq+nZRUpGRZGis2RM3Xg4LvBATjdVXfbk9tSFuEuJzQmq+gZqvp+YF1Byb&#10;nOXTCx5n7d3PnHY8/quqeN+gM8cLQj3CnR3LEoP87X+VHuwuzglf6inrLU6imyva8pKrk0IzAz3i&#10;PM7YCfTrzdZdkXG70bxdT681GDZ4+jU+sZQWFxfg41l76eIYq5gQsVaHBTMdVR5nTocHBrvb24vS&#10;Y/l1LaycjN6K4mFWbUp4dHJI8ASv+j9u6lvyM1vp1Xr9EvgEJjAst9o22qc2Y3y8YgL9wzwcUwPc&#10;SqK8K6M8PU/+It71eEtWTF16Ms27qKrL0ghKVbzi0aJknJ+XEerfXnjJTmRYbbfuNpo2msyb4KvA&#10;uAnWqF/38/AI9/CoOp94gA+sjtTnX0y7EOLtfubU8R//2O2MU31hllpUVpkSPddRJ2kRBrt5+Do5&#10;FCbFfTAplddm99sO2qauiEwbzZatzqlrfUuHApWZeyGNrC9supRYnuAX4nS8PtajKNqHlxIquhiJ&#10;s7M6C1OL4gJ7KnK5GdG8C5HJQf6F0X6K2ot2LfrZTvNys2G+gZjmaW08bKqFnhfLNSUZF5x+8SvP&#10;s/Y7mh5bS5kQX+DqFnmaWSEx5+PsWp4aU5kcmRHii7dw3V19E/wDgt3d4Sbaedy6c1FaEhcY1xp1&#10;iy30Yrd1rd22Odrc0JafcVsuVNYXVscHJPq6ViWHXAjyHCtJWuooPKQGmi6nthdkXFU2s1IjR2py&#10;eJfTE7zciyK97b59eu2Pz29++ejqm/2Zj68uf3Jt5dkamZcSn5+a1FaUOVKYGuXptDLMw9p5n9zZ&#10;+t2bh398cTPS378kMSrJ1zU5NDjI08/RwSXM17c4NbrsXGxLeaacnaVua/77z1//8cOHf/n0yT98&#10;/vxfvnwvPSK0q+jitqKrJsbL0C9qrcy/uz5vlXZI2dmtWYnNOfGXI4Nw9qWq+NCa85EtBWl5sVFl&#10;scGq6nS7T/enX28YXi1rn86rH8/KH8yobhhGhwWccE/3vFA/dVVuUpBfVlS4SlTzl9c3/uXTx9/c&#10;2wzw9MqOCUsI9HE9fcLVweEnP/l5hF/Q5ejQMU7x2gDrgW0Caxf99ev3//XzJ//x1at//PTR3e1F&#10;flWNID9rul+grrswxqt4vDn7zcvb//LFq9+9un0xyLUyNbTwQlpTVsJg2aXGS0kdRVlJIWGDFbmD&#10;hcl2X9+/8s2txQ+XtJ/umP94f+39JeLRjDzYy+vscYeKxIju3ExxdWG4p4uYXdZyOfn9WfnXN2by&#10;k+OD3RzCfbx8nR2D/QPsvv/9+LCwmgvnD+RN/bV5g3W5ZLfwt3eW/+3Xr/79ozt/ebpvGO9LiUvo&#10;q8i3jA015Z37YNf26dXFTw9mf/3g4OtHWy9X8b7KrKgAb2FGvErEa85JK0kI76kqsbUWiItS7B7N&#10;4+9vTT6bU/zl1c0vd4zXdSPvb095OLq7uzgURQXRrdVteRdCvNzj/b3Z2elRvgHXTNLzwX5+zk7O&#10;J4/HBPmdOXny+9//YaSfz0ht4fuLeHFS3ASvtCAp5v1d6/vblk+uzH5+YP3iwHJFP7qjVwlzzr9Y&#10;04M9W9TuW8iPHx7enFR+sGsEEhUkx9ddTCmMC82LjuFfSsda6iSsyxi/2G7XIH2+Of3etuHBEnlt&#10;lri1aNvST6SGheclxPZWVe2MttdnJlfnXb45r1/TDl6dxeewUZeTx3/1k59kZOb7ODkef+dXP/27&#10;n0QEBxnamttK8k+880uJkMXJy2ouyd2yKDbIiW2jZpcSbxgUezrpraXJZdXArfXFLZN6CRtZocfn&#10;9x9umwmrdcn1rJOUlcu5mFCZcb40JQkq0NhSudldYres7N614LvU+LOD/U2ddF0nW9SORwVGAMl8&#10;3N1HeXVuZ864OTpu6yZ26bFrVtzT2TXW3/+dH/342M+P/+T733c5be941rEwNVFall6ace7nP/lp&#10;cVIs0cLDOwXr2OCeDV/HR+7Om+YV/Uvq0SXVwA4x9NHzR/e3N26vLi2pBxZx8c7elWWN5Fx0mLqV&#10;A4SO8/OrzkoX5GaeDw/DuXl2a7h0h1as65RXLMoZae8qNrasERvFfW6Ozt5OzgmBAf7Ojid/9e7h&#10;nHpGNjgp7vQ4fszb2cnRwe3nP/2lv7u3u4Obh6OrqCgPE1aHeTj/4Ac/yAgLktVXt5YVbNAyuOE1&#10;QrJNTVy36TYoxQ41ukeNbpHiLVqxpB67Nkls6WW37z6/ffhE3D8c4+8T5ucnKCvt4lS9evSsjV2V&#10;Fxto9+XDw0+26ZdLmv/2+d3Pr1g/2KYeTY6+XpCGBUSG+/tGB4WGeXsEuXl9uGX48Mrcfdt4QlhE&#10;hJ/f2VMO3i7edt/7Qai3V2xUcmVK/PIgN8jZMTk2xsPJcaSthexsumMV35+eeDg9/mjV9N42/WaT&#10;erRE7On6701K781ql5YXniySd2dUezuHuG5q3qQrKypKSE2JjwyLCQ4tz8wc6h5qLS+y+3AHe7Ou&#10;++j68ns31+5Ny/7xq8++fPPqvZ3J2PCI7PNpyZHQsDwzkpP2tL13TH178iYfV4fIgEBP3+CSC+d/&#10;8ONfxodFnTpxWsQRKAVVcWEhQeEp3/v+j3k5l1rz02/b5PenJPfmlHdn1R9u6D/asdywyu7Pabbu&#10;fnF7EZ/XyaZvfWnZeGjeeNBO7L972j3z8uUTx49HB/i3NdTXlpWzKmtLcnLtDicn1hRtzzaMj1fI&#10;m5aJJzOyezbFe1em4sMiE8JCYkICQ7x9oB0sy7tu0r1zEuGZd9+NDfY/a+9IDwjt7H5UdfGSq4NT&#10;jLebMDujuTzfycHptP1ZcWV5U1bSf/vzbz7esz5awl9sWG6YJz6+uvCXj558envz3oLyxqxyZvX6&#10;KeeAY2d8vvejXxx38oq6UHL8tJu/T2BCaFgvt76BK1DJtONDQ3YfH9hu2ZT3ZzSvtoyf3Fj45Mrc&#10;gwX8Nw+2zyemRfqHLcq6o/wDoC8eaSiZEbe2laT7eIeE+vja2zt+eXXm+9//aV5ivKeb+8XYqPrM&#10;VExU4XDipKuDS3dNxVBN4bKs9cMd8yPL2Ad7c+/tzH6yTn59d/1Prw6/enzr7ozawzfm5Al7R0ev&#10;oLA4d+/QoqqGkNg0L5+I9JS0hurK4qIKXlX10tKW3d05zeGkfKBFqBzolPT1GTXqioJCcrQz1D/Q&#10;ONr1dMMU4OoS5OIU7eMV4hfw3jx1MTyihtvqbO98Pjr8Zz85VpeZ4u3uKh0Y6y6/1FmQMVx52dvF&#10;a6SmujE/6/mM4ovbCwd031e7mgczipu2sc9ePKY7qqaGhM/39n29g1ycPVzdvMKjEn2Do909AxKy&#10;qiqbxoqLK8sLSvv7+tubG4UNjXZleQXnElMzM3ObWaVZqbEzKgmvpq61SZgQEdZdmzPW0bur699W&#10;tnWJmnIyLi1S4+PV561dnFWizzYkUogqbaNtopLMkfK8idYGg6T9mk48ISrdlrVdCIuYk/VfpyU9&#10;ValLyq7f3V5+dfP6rUnJe3vTS9p+V/eg1Jjk2LhUByf3hPTCX75rf+KkA7lwMzIuLSk199s//rm4&#10;sCwr/dLq6rbdy1X1x9v6lvLCBVnXuqzz0fTEB2vaVc3I/Sn57VndxzembWNtq/L+JdWwuqlyRd6+&#10;go/o+hpuGaT3ZnTSnsaHV2ff39I/WKQPrf3Xzdg2NrCtG3q5SS8ouu+bx6aG6u+Z+l/uTt+eNeyZ&#10;Jw6nsNvT2Ip68KR7eNalinPnLrJEfX5hKb5BseGJFz/++u9LKlkFxTWjYnlhQbFWS7354BO7v37+&#10;+NWS9rNd/Ze3LH+4t/jP713/5tHKV3fn75jFHy9rFsZa9umx2zPkNtZRdzlmU9P126c3P7+/d39O&#10;sa1oPdCP3zCPrqmGHxgla8qOa8Tw8wVMxKm6Zh3/YGd6Stz+cFK5TfbLO+prMi49sQxet6iuUMPz&#10;FB4WEtLd1trTP2LvEqjBZsfMByrbgcywJFHRtx++t7a+f/vW/X/517/+x1//u92mHludMndzWbR4&#10;UD04YhgbnSbV5olxm3LQoNYaNVr58AAGnxvoVQ4O0KMD9GCPoq9XMdRtkw+M9HZu0wqbtO/qJP1s&#10;xXpgI9YIzYtt3bx2fB5Xb9NYZz1vx2yUdPd0i/VbNr1Nqya6Om9cPQwOi3+wt6PXT8qMW6apHdKy&#10;MYZPyslJmZKqrKhllZU/fPTsf/2///t//s//bSemt8QKm9J6Q6yZHqfWO0cMxOqDxZsfa2zrvW19&#10;baIOzoXk/q5BOTHd2q9UT99kdWvqurC6dlVt20TTkEnYo20aokUDupZ+TW23lt0mqRaM1DZPCAfw&#10;Tgk9gq0MK2fI+YfUykPr9mvjxuOZ/ZemzSestIukUjV/9ZPdJ98u3vzCdvWji1nFGdm5BvPswMDo&#10;zu6VGzduv3r13seffma3duNDevHGvVe/X737hX7zucR4ddx4QK4+FBu2Jqe3lpavX733vnXvzert&#10;X8umbrZKbbPXPj18/af1u5+a5q5t3P31+s33Nu99uHvv07ndx7uHn199+tv9R9/eevyt7eD9hasf&#10;79z77MbL319//Omd93+/+/A3K9ffn9l/Pr35xDLWuvvgo80Hn+0/+ubqs6/3n/zGxc3LPyiqsKDw&#10;2bPXe7tXDg8fvPngoyvXr9ltHH7c2iMbt16Zu/re/JUXjz79hyuPf3Pj+e8Pn/5m59qjR+99ZVi9&#10;1zU4MSA3tXSO1ooGW0asPcQWq7GvWTrfIl9oFNvg9/bufrB+7dnGzVf79z5f2Xt55dHnO4+/Onz9&#10;uxsvf3vzxTdXnvwGPHj00Z9XbrxPzR9uPfjy4OnXB4++3Hrwa4mS0q8/Itafe3oFxcUm5V7O/Yd/&#10;+PPzF8+u3Ly9ubm1sr5mN4AvTFj2p659oJ27a0L4bUuptVHdUlf/eJ9iRqyymLaetA9Iu8Zw0rI2&#10;QZgHZTQxf2Ni6oZi+t6YcXcEm9268/HMlTfT196MkQtLdz7v1y519o9pZ692j0i6pIYBmVU0IG0d&#10;N/ObeyvqW9htIxPW6yP0lnCIbBklcqv4vO7RIkE/u7k1KTWjt69zcsoyvzC9ublMG0iTibKbv/nh&#10;yr0vlg8/Y7eLRaMGfOGQ19QzpFnoVs+3yqfmb35qPXh/+sYrmXlbMX1VNXV1QD41TC9i83eoxVuL&#10;1z8gVh6u3PqoX7dOrT/q0S53K21DupVRah2+R0xvkIu31ZMHY/S6yrQ4glkGtLOt4/q6tsGW7mFW&#10;Y1dt40B96wCvbQx+kVsvaGwSdfe09/d3S0f7KEIllw7JpcN2U9c+XL3zBfxMH7HRqZztIdbUs/cm&#10;pu+MmvYk5r3Vu79euP2Zdf+1ZvamevoGsfZg+fYn+MoD7dyhcu7Qsvdq9c5nswfvW3deig07jb2S&#10;zglrv2Z1kFjtUkwKWvua+ic009fmrr4vN+7IDKsy48aYdqpbZugSk4NyY4+EGBBr+sTaYTk1KNUP&#10;SHQCgWhoXNM1IB9UmAVNHX3aBbt+s6lPb+oiDd1gzGTz3+bSu3QmkZbmq9B/8SskugopWTvB/IN/&#10;Av2/uxkzNGrRRB5fra+T64rH8Bo5ztWSfFwnJOl6FcVXUnw5WTOhg3eFan0naWrS6ptwuh4jOVpS&#10;iOm7aVO/yTJoMUunpiUzU10mU4MGvoqqlVB1MvgJXaOBtusi9e2EoYMwMhOedDuGJqG7afgwmtiF&#10;d5sxSqBCk+dCNd2KG5u0tEDFTLPrDB2ksZ2Zn4Yf5ipIvoZsJugW0tBCopl2IbiuoNgKfZWErJVS&#10;9Qr0D222gqxVEOXjRI2EEmqMnRSasByzzEinZzsNeiFmrBLTZWO60nFdybiOp9XZcZQkW0Fw5Mzk&#10;uYzgyslGDG/C8XZmBrpDp+vQvZ3k7SJp8Pho/hzNmRP6DnQEyNGceSNOgdPt8BaF7q2LNrRiCEWW&#10;TFc1TpaJ8WoJyVXQaLpfQuYPY0WjGNRGB2XuM0z2G2YGDbZeg6mZMNZI9WWjdNEIWSImOXLKrkqm&#10;RVNQMrx6gqhgprVqpFoW1JQKzY6KtGgemilowelGnGzDSTSVD37jNGKFDk3m9hoNaGbaYOhDk9PG&#10;HoOpz2pG8FNQOXS9mubISZ6Khurjq4EtdJlEVywm2Ar4BmDXZAtu7iDNAHwTbqiTGopH8PwBoniY&#10;rJ8w2ZVL1WVSLH9EUzKuLR3Tlo+Bi2h6t0aK1UwQLCXBUeFgLBUGHjMT0hqeGhOotcxEP4L2KEeB&#10;cZGCY5/J2GfSD1nRFPqAxThiM/ZazOikAaAyA8uBFS040MnUSqCT/UaoYuRZN2VuI4HQxtpxfcEQ&#10;XjlMVo9SdmUSTZlUmz+iLhSrisTaSnBLgQOi5eN45TheLgYvMcAYrFqJs9R4rVJbo4BrNHwtgSZz&#10;VWiql6/SNOLACqIVyEDp2miyQ6/r/dv8uZnuMxsGrWbUFgFaPWNQMJm64K7Mph4DMN7YTZt79OZ2&#10;wizS6DkKuk6qZ00YUf0WjjH+oclpbek4ViXXVsg0pWJt0Yg6f1hTPKapnNCWT6jLJCrwrBrelaIp&#10;YLYS46D5czSPWqvQgJf1AK1KLdRiyDAtYgVGNGAYuN6qQzPnLQTKDGnCdG0U3U3pOw2GNr2+VY8m&#10;zzv0hnY4Qxk6dUxZb2zEdSKNwa5aiZVK3vpXzDhaLEYz5EcT0nnDGuSiWJMvVhWMqABXsJJxNA27&#10;1VUBFc1RA5ZwHk2VM5Pnao5ay1aiiXQ4U8XM+dZr0LQ0R4mOPA2BmA2OErpmk6HNamoxGdsthmaK&#10;5mOkiNQ16+hmvR6siaLhpF2JWFE8rs4dQZPnRwblo5l9Zv4cTe6j6fQxdd4oMBU1pqIxNdxJmJuj&#10;VVQL/tWqVQCwsbW0ipmcZis1UPt1CiV4Vi5VVSk0cIbxHuNqMJYag5d8jBCSZDM4x0yeN1sNrRa9&#10;gCAbUOzUCQmyUU83mg0tNjPgh0PLOHILKpphoQYKpWMYwMZUpRYArpzA4RqoYvAGKAH+qfOS+quL&#10;LsfEVqRdGKjJaUwKqJEr69RqlgpN6yNQZaoK8E8GZQ3UErjLVmB1KjTX34ATfJoUGimhkRYYqEYz&#10;3WY1NlBUnYZkawkBQaBJdSMtMuntatVEtQKHz5dIoFq15XLkTcUEDlGqTIJmrGtUOBi0jDo12UDo&#10;GvRkNaaqlGszSssjfXzL42IMLbXlyYmbhJil1taoUf4B+AdWp8LKpKpymbpaqa6Uo1l+cBFOAn71&#10;WoyP4eAKS6llpquJVgstoqijCWw+jn6oHtc1ELQddDVwCt6olOEQViqlRBk023Ec+pkaGVUpI2rV&#10;JNwWByPqMQo6riaDnoVj0AeUDoyci4iI8HD/yDAs55SAZ/AzPC0GPwltqEoBzRy1MzRtfjR5rsTR&#10;z0Mtq7F6jMkkYzo6+PV6nGqCCqXQzHKtkkIz6hhdq6ZZWsoO3q5ToQyAo3nyWsat6gkSjhVyVKiW&#10;v50/r9PQItxUj6GZd5aCusBucHd0fEZ1/24TF13OZCt1wB7oNLkaJsdBTdUzhTq17ujI1+hRoFbq&#10;oI9ma+BKPR/TC3GTSGduIoxNtKGZNvIxIwc3CQgrjzRztCYuZkLz+3XQwaOZaRo6cvhhuAO2kmYr&#10;cW6Mv0Cj7xwcr1fQ4rxYtkLHZmbnoQ+FC3K4ggAv77aSvPEhcWdNWb1KL2AmpMHQ/DlONzKT59Bn&#10;1KvREYKFQGtEbmlMPA3NTCAaGwlzs87cTk126G0tlK2JtDborEfz03zC1khZ7TjQRQIeapqtYtxS&#10;0CyVHsBgKw3ex39+Mcyvs7KkvrjUwL2E5v3RNDa4TrMUpLenn+Pxd2supva1trVzWHCf/+kf/p9T&#10;/A3ILTR5Dkd8caVeSRGNeY/25i2TpjGTpZkwtZJgaH6/RT/ZpGP8w6e4uI2HoalaOx4Ea60ezVyq&#10;/jZ5rgcDOJOCvC+GBt3GR54YR0YqMlkqY50KTZ7DZeCl82l7t5PHKs/FXdWL5Q1sNMmrM6HJc8wk&#10;YmZWoe7AGmAMhhkArXbSfA8bAORqU4IHyzPMTbnXR0v/vKf68OZ2m362TT/dbJhpMc4LqNl63ayA&#10;mmvQzQp103ZclClh5Grfzplz1OZ6rQVe1mO2c0nnUqND7mLdUwM1rUNStvrt/DlXa+3kVoV5e0V4&#10;e/QVZQ6WpY+zS5qYGfIGnUVAvZ1FbyStQsIqIMEsDaS1k7DhzTX5MQHBDieas+IazwdWx3rLSxMs&#10;rUWTbUWPN400POZaFwZn1obNcx36BdHR/Hk9YW4gkUNHLqKJQrUJyjytNSYyNj7Q/4Fu+N8fbdYM&#10;TaCp16PJaXyWl5sZ4ePl63i2+3Jad+45dkaCtFXUSE+BZ3+zRgKZgDALcbMIhxqc5hdk/+LHPzof&#10;5Olz+gQ/xTXT274wwn0wP1pZc66vMLm3MKHqXFRhcmx2bEBaRFAPm9VgWLCr1xqgfnlaNH+OPFOZ&#10;2WojFDgqQ0RgWFKYX9H5+IG2llJBG0tjBgO/K3lNbeV5AU5nEn081JyC5qwkVloc2d7ITO6bmAl9&#10;I1Q0VLGAmT+HGgc4280zJYlR5z1PhzueOfOLn0ec/dVFf8eLfq6NGf6VcV7tOUkFwWcLQ9w55yKL&#10;ov3j/DyCPT36OtrsIBBwEeHAJyMbGMZkaHA1xrrWnrP2Tj/6/o8KU+NsPVwgH4upX67GWl+Qmx8V&#10;3lOeM1pRMFx0sTIurDErherkQxU36ix8rQElwmhQ8wRH6yFMQJslzaWXc8LdXeNczuQGOLidOu7v&#10;eCbZ1ynL39ksupwT6tqeFZQT7hnpdKLmfESCv7fXmdMZIX4xHqfsoGU1HDFPY4JWw9KAB/AblqSw&#10;cHcnlxO//EW8p6OiNrdvWAz1y8JtTemhl2JjLwR4ss7HTfZwlew8a2uduDS7v6pExGRrCDAD1AnA&#10;BtEEahYqp54wiUhrVKD/hSDvynD3TB8H1xPvhric8DvzTn1GcGm0V9P5AH6Kd6jTmYsBbhFezp4O&#10;Z0JdHbKj/OP83e2ETLDhYDYuZuORMyx8moNPsxT6kviY5KBgPydnuoN9W9Mn1FnQ5Dk5c97XUXg+&#10;iZtf1l+eO9NV1V+URjbVjJdeeKFpvba1PE5NvjCJed9NTjfg8CkzDzeXt/dDe0r0cZMUxCa7nwhz&#10;OH0uwNPN/mRlont+pBdZmyStShNciKhIDi2K8j0f7BHr5xbj5pAT7m13lFbC0ZjZaHLaWquxsrDJ&#10;eu1kuId7flxsa27a2phIXZUrqirlkDMcYrrjcmxOdKStmWvurlLWZY/VXsbqCwZY5auj7f3sAllt&#10;yRcr8IRmgbDVgJkbCAuXmOQRkz4unhFeLl6n361ODMsJcU/3dXb95TsOx37gb38yO9C5Is5LJeL2&#10;lOZUJIYGuTgXxAX6Hf/ZucCQOI+zdkc1Cw0CiA81WIfD101D+w1w9yhMThhjleINJQQnf3BYxtMt&#10;cMnZQo6opSTvmrjhq1V5blzk3njbfHdtsr9nZ/Hl29jg82nlZxsUM3lu5ZNTAt0Mj5oF83Ry8XJx&#10;jfHzygj0FmVE5oV5uP/q76I9HZL93KPc7CWF4ZyksJHKTE19QWteektmJO9CUpine6wn4KebY+NT&#10;zMz5DBufZRNzPGqxbpRMj4m/GBNL9YmAEzMDIvgwIZUK8eXCXnFygO+UsOCFqrm5IMvYxDEJy8L9&#10;AtuyEuc76+4RrY9sCoFuroGab4AjCTYDP3G5lHUhKjbQ5UySlwM7BULgryI9XArjQgPP/DLQ4fjF&#10;II/tvpK+ypzB8jxRdmpf+UV2WvJ0S1G8p71dk3VPaNoSmrYFxs0GwwafXufr13PzirOSU2KDAuVt&#10;7NkR4dZo42IvuyQy0NP+dOr5/Bhfr5pC1j9e0Wl4lR1lhavDTX7unsnBQYfargfGCX07R2BYq6cW&#10;mfnzRZF5tcO2WXPhAis9zeX0iThvx0vhPrLSpEj301khHgURHukhgcJkvwdanqGpcIJXPttXt9Rb&#10;cjHU41KkrzA1wK59aq/JvAkmNKHJc3BRZN4O8A9Nj4hwOnGq9nzMvrJjYZDXkBkc6HDK/Yz9yePH&#10;orw95vrr7+OdvLQkQ5fQ18XV19U50cfzqoT7l12dqrm21XLQaN4WGtfbbLvdM9cHlu4MVJcqa/PK&#10;E8N5aZFpod4lUR7pXmdTfFxMDVl54R6S6jQlJ0dYkI41FJGNFakBnjlRYTXpkVUp8XZdppUW45KA&#10;nIYm3EjO8PEpsXkxyM+/OCU5wd8nyc/jtmG4u+A8V7fMxRZbiPnM4ppwb48I7zM+Tqd7ywqzzmV4&#10;OpwN9faM9HDKTs9Z6irSiGqF+nU+Od9sWOqxrnZN7rTZtosSYhYG+cMl6aUJwYl+7hGuJ4SZibHu&#10;Z+Ybc7pzo0eKkhXs7KqEwPbCNF5GUlyQl7+zS0Wsf3VKtN2fnl/76uGV9/fnPru9/sXh+stNy8MZ&#10;RZiHJ+BRnRCdEOjXfDmGEpbc3519c2f7X794WXAp08/xbHtWQkFyrI+Lq5eji6eza3pkVG5MED7Q&#10;9HgWmx1u+vLV3T98+PAf0cz5q7//6JFqtH+cVaRrYe2rW4UXIy+G+91Zm79qI5ZsVENGqCArkWop&#10;K02KVfMKS2MCS1KjzoW4V59LkFRfqk5PtXu9QT9f1Hy0pX9vnbo/KTmclO1RgyF+/kUJ8dyU8IGK&#10;QveT7xKNlX1FGX9+c+8Pzw/iwqJD/TzTQ7zSIkJdTts7nz1rf+xY4fkUaCu889GjVZnj7Nx/++LF&#10;v3z2/L9+/eo/vnr1lw/vZmYUSgSs7rLC61M2Tl7207WpD+9c+dPHj/706ePDZUt6oHtLXmptRqKk&#10;Nr+zIEPFL6o8n1x7MV14OVnZVGf3T893/v7e6mf703+6t/H5lvHpjOyOfizYLzAjOmy0qnigKB2q&#10;j3Px/OXEJKK97ssDa5C3b2qIj7+zW5Sbh4+T48//7h2X02cuxUetjgk7OWUT3AKiubKjtuLbWyv/&#10;8eWrf/3w8Nu7S/YnT1ZlXqhOiZ9g5T1fM3yyY/rwxuonV2b++YN739xb4+VksM6Fsi6lEq1V3LTw&#10;uvOxubHRg0WZcR4O5naW3Ueb1Ptbxo+urv/r853Hk9JXS/gdm8LlrGN0YIDgYoK46nKQqwPd21iQ&#10;khIbErpPDcWFRoS4Ofs4OQS5uzocO3bm5En7U2dyUpMfGIYvhXv0V2XzMhMF2Ze+fXrjyRL58bb5&#10;8z3Dmy1DemwMPtA2PzHwcEr2wd7sdYvm0f7G69t7728YFomJonMpWYnxBYlxNSmRWRFhGeFhYb7+&#10;krJUsrXG7ppV8Wp79sGc9v6s+sAov79o2qInkoKDY/x8xLVlE6wCX4ezhzPE9Un1zWn94ZwuITjE&#10;9dRp91MnTv3yVyE+vo720KTtFVLlhqTN9dSpjPj4gYocfu7FG6tTO3rJjoXYMsrWSPG2SXFNP3Z7&#10;bXYFH9ykNatG+ZRm6OqCbWN5Y88ojwuJyIgKbs45nx0XlhUfnZ2UbOtpUNReEpect9sixPsG+fU5&#10;876V3CQl84RkDRuPDA71OOuQFxHYVnDO8fTpKfngNi25YlTsG8cSAgL9XF3CQ8O+b2cXF+D3i5/8&#10;LDwgsDI5xtbO/umPf+jl6S/MOs+9mHYwrVtUDl6fN123ahe1Y4uKgUX18AYu3rGQBzOGJa34YNqw&#10;ohubV4+sXn0+Q2IXI8IkVVklmWkmcV9YaEh4UFhWbLi6LNlu36ja0au3jcp1Ynxe1r9FKVZJaVxo&#10;2PmkFPDD+xTEvLMO9qcPTBLbWPukpCvO39/f1c3PL/JHP3knxMf7+LFTgU6OneV5m6OtP/3pz//u&#10;xz8riAnpLC1YJSXbtGKDlKxjY1dM6r1J/aZetaTsvWIWX5uf3J2xLOvk6wZia23zwCzZnp+ODo9K&#10;Cw/Kz8kbFLCVUjmvsjwnI4tiX7J7f434bB+lWHy8Z/j9vcVP9gx3zYPge3RQcGZSrNuZY95nz1y6&#10;VPib67bPDsw3LcNJ4REBrq6ODi7f//6Pzto7nj153Mfda4hVhAkrkiLCf/KDH4W6OzbnXPj14daz&#10;RdWTWQUw59W67vWy9r0V8rZl7KZV/HjNerA8fWvR8HBVe2dOuby28WTN5hl+rio/O8jHN9jHW8ip&#10;jvD1qSsqkPBq7F5uEK82jPen5Y8XtR/cWHq5QhzapKPCCmgNSeFhp4+dign0Dw8J+e2C+MW87NWy&#10;Ji0izMvJOSou/oc//Dt7e/tf/uQXjg6e47xyRc3loe7+EyccslISOrLO3Z/XPt2gr1mkd+dUT1f0&#10;9xfUdxfwG+tz9w42b85id2880G89nltc7TfdlY721Y5Z3YPj4iMjf/nLk9WFRUIOhx4b7u3qq8jK&#10;tLtlllyjBx9Mir/96L2Hk+JtTd822V+ZmRLo4+nh6JwUGeXr7OJyxmGkJv/D6ZEnGk53WVGQr3+g&#10;Z0BAaNQ7P3vX297R1eEMJyNhgpXz2Np37Nhpy7BAIeJA+/3s7vrtSeXX9zbgnj/es9xfIH774Qev&#10;Dvdf7S882tmoE40eO+Pi5BUZGHXOwTvcNzIpPbPQx8mlh89i11YlhEYuzi008rl2L+a0K/KOPXrk&#10;gz3Ll7dXHi/pni7inIrKYG/3GWlPweW8UN/AtOQ0Ww/vKt49UJka6uFhf8YpNCAwyMfv3WOnRFnn&#10;A30DYr29VxXdf3m+lVdc/dv3H1hGeg5t6ve2JveJnvWJ9j1askOJX+xO/ebxlc/v7X94a+OfXu+5&#10;+EV4+4W6B0QER6b+/J2T6ZfL3AOiosMiC9LTq0pLeJVVzY1tspFxu2526YK6f7iR18JjU5Lxjnq2&#10;pK87I+V8XHTshweT85j8fGR45aUsz7MOsvridWLU38XL1dnJy8VlST5QEJR0ISwk2NOnqTjHPNh+&#10;zYSFBYTcnZaKinL7hTy6k/98Vb8s75qStj3dnfp4jfhol17Ryb+5s5KQmGN/2uWMo4uzi9eFrLys&#10;7MtpeRXNYnNkTFpqSsaEgh4eGDDorUODY3alhYXF2VkNrNp+Qe1Iv5AYHiCG2xqqa2uyz2VfPH+g&#10;GUoOcM4MD0hOThzsbaOHWttLsytzsp5aR/m56VhPCyc50DbRVZWRvKZsH6zL3NQNaUQFD0zDmTHR&#10;lp7yYU6ZbbxtTTP8+cPrV+emt4jBiuSwHUpx1j20tVl0/Pjp2ISM1Lyqsy5ucWkFyWm5RSV1Sonc&#10;Ypmsrax6/PTNwKDE7qsrtjdr6qG6knsL5Mup8Yc22ZS0e0F0aZ3WrmOS2fGuN7uWFzuG6zb1zAT7&#10;zurMtUnlr3ex5qr8JzPS6YmOLUXHnm5wW8L+8ortwZx6TdX9egnbt2hmVUOLmtFnq5I3a9M7M6Z5&#10;zfCDecOzJUI/0jGl6Dt1xvlyWkrvqKpa0FPKag6PT7es3ZZoDIR+msMTsTl8k2n6N7/+9tat+3Zf&#10;7+h+f3/rv/3u8W/urO8SI9/uWe7YZF/s6NcI6W8P535723aFkk+NtG+rOj+6ol9Q9H55uPXrfdOC&#10;WPh0mW4uOrei7Lkxhz1Z0LTU5L2YldyZwb/Zoj/YxFawoQW96rdPD/aMsqqsS39+8ezV3uKatl/e&#10;VCISCqsysioq67Z3rmtx28Tk9WbpzMrBk3tPPrx+5/m9u4+ev/7g8ZMXf/0v/+N//a//n90qPmKQ&#10;SY1DY5h4TC8dm9MZdNLRFY0Wl44apaMa6fikWr07Y7Moxbh0ZLSxYQpTzmEys7hX09/ew+etqCVz&#10;kv5F7eiMbNA2IV/GJUZJ35pOPaOQbJsIm0K6Z7OMaaetOmpaKZ7XYUaccPJP+t1SS3RU3KLFaJzb&#10;xqmFPtXU3Mbu3pU7zU0d+Tm5mFrz9Te//x//83//j//x/9rJqDXCcqNjzNYlNvbI5oc087PXP9q4&#10;8bpvUN7T3tvBqatIT7GtPWgb0PJ6SNGAsbaTKBGqats09f00qwNrH6M7lDOtI1TzkK59lGwcwLvE&#10;dFO/tkdiGcOX2oYx+eRV9fQhtXIfW7hnXns4d/Cei2fQfW3j5s0PNu5/OX/9Q9vVjyXGzdCI86bJ&#10;BdvU3MH+1T/84Xfr61tPnr345NPP7Wb2X6xc/+DWqz9MXvlg6uBD5exdxczd2aufjqnmZTJi//DF&#10;/oPPFm98TK08GddvSs1X9x79Zuvw45VbH+8//HL9+nvr157v3nmzfefj3cPP1m5+unvny6UrH27f&#10;+2Jq7731O5/uP/zNzoNfbz/4zbUnX+09+mpy//XU9pOIqNQRxeStV18dPP3D9qOvdh98MXP1fRd3&#10;n9i4pKnZ5fffe/P6/Tfvv/nwq6+/BbPbuPtpU9f45NYTYuba7ff/dPj+n7buf37l0a9vPXhz+/En&#10;d1981T1G1PK7RjWTDZ2jA6rFctGYoI9uFJuaJub76d12qc06v7dz+P71B1/s3P1o5eqrtdtfbB5+&#10;fu3pN/c//OON599ef/qb3QdfPvjoz1Ce3Hq2cvjp4vU3zz7/+417X1g3HhHzN0w7z6cOXnv5BIYE&#10;Bk0o8Fs3b9+9f3f3yvXtvd2Da1ftRqgN7dztyb33R6hNxczNEWxuFJ/vlVDtwyrTxiPrznP11F7H&#10;kKJnRCEnpoekJDV7DbC0rD8ZItYGscXF6+9RKw+I1UfU+mNq8+HU3mtRj6yxRyzsFov1m6KuiSH1&#10;vKhnoEVqbmgZrBb1Coeo+j5tm2y6WUxUNrR2jGHcPrJM0BudmCmZkA31tZvMlNGkA9MbSK1KYjd3&#10;+NH+02/lM9dqmgcmzLsD5EpDj6JLYe6UTw/Qu8TaE/Pu66lrrwe0C8Ti4Qi+NKydU03uqKavLFx/&#10;Y9p9uXL7/UH9Jrn6ZNy4PabfEnRLxIYduBJoN2HakNDL01eeUQu3qMVbQ2ortAN+13AFp6mmvrVO&#10;1FNQUVfNb+O29LX2DnLYnP7+rv6+zgnZuEI6pic1uEaqlI7Zrd/7Urf1eNx2pVs5CzfXT+3Q26/6&#10;8DV85YFt98XirU9mr30IfijM+7qVB9aD94wbj207z0bNe4s3P5q58mbu6vvW3ZfKmVvtYmpMv9Ei&#10;piXm3V7NfPMw1tYzhs3dnNp/rVu+P2FYl+lXJNqZIZW1dUgJbBnHpgbGlMMT1KBMN6o09kt03WN4&#10;a8dAZ89IS798UKzpltl6NAt2zHQjWpzbQxm6SFMnYWQWRhvbKH0XCWcMPTpDt+7tImRmxfd3xkz7&#10;tjMreUVaWqCkOHKKNUGyZTqWDM3zchVgJBedJ6HMkRENan2j1tiC648m5zsItHS5FX2DAayJoBvU&#10;NHxDpZSsk9N1Srwew9GCNRLNazTiVAP6F7dOCEcV3agxNKn1DUoavpktp2ukVC18SqbjKOgGFd2K&#10;meACkYYWaQx8rQ4+WKcmq+UkWuYH18gpeLeZMHVT5h6DCS2u1puGzZPj1mnZ1IxsZnJ40tplBH/Q&#10;/8zrFMbqcbpCrKuQUFUTdNU4VS0ha2UkR61rIHR2Qi0pwqhGjIIfA88atXrAQqShhGpKqEGgNKl1&#10;rYT+aJoXrZTW6dHCbh1act5DoeXdXRR6t52g29AMuq4ZI1pxCl52EHrAHSCGOkDvEgivVgJVEpxB&#10;a9iZeWBmDTtcySyzJ1GWAfJEq2/E6GacbqXQsuB2Wt9JG1op+E4DXA+gC9V0g0JXD9jJdHVSolpG&#10;V4/ryseJCjGBoJRQLAVClqMkAVC421qZrnAUKxjRFoxgJegaPVdpFEId4AaUYkBZ+wxTg8YpqXV+&#10;zDYzYDH1GPStOrSCj6sy1kwYqsS60lGqZJQoEZMFw9rCMZShwFJQdlDJNXJtrQKrncBqpNpaKQ6F&#10;OilWK9FWo3XdODjHmsDrFQQX6KDRClVEo4ZsxfBmQtdMEC0kWuTfhtbLE80EHNHa+aNshaNjFzO3&#10;joxAa/6P0hbAACxEbUR5MD3KawAioNXTCGuU4IBYj14CVXso05HaAVzTqzf2GlAFtOpopKWgJQUa&#10;PU9F1U6QcEtHi24BQRbDxHoFxZKTR4wuHsNzBtV56ObxIyUH+CAA10ube2hbJ2ntIm3d1FQvbYVf&#10;hBqFLwdw2Qqgtr58nCoeoYvHiMJhIn+YKB0n6yaoeoXZrmJCW8XkR5RJtaVitH6/cgKHcplUXSbW&#10;MoYUB2plBEBZIwVA0XQ/gM5SoqSEBozkaTC+luBq0PJtngatmAfja8l6LcGHtzTaBjSXTogwshFp&#10;E6B8hU5GSgEMwO1CQhD6TpJm1v7Tb4MJoKk3HGVbwEuUFYAyGPSDVuOQ1cBoAhh7jfp+sxExxWzq&#10;NhrbKQPwtIVEKTIoJlBIDaAFB76j4ABxA5o8HLlKPVtGc+Q6CBRtOAQla7/B2kNZOnW2VsLSjKEE&#10;knadqZUwtZCmJsLIQ9cbayT68hFd0SDK2sjq1RQPEtWjujqx3g5Nh8s0YCVSNDGdP4IQLBhVHk31&#10;I6kBMVo8DxBXyYjKCaxCQoBBZaJKnkBo1sne8vcoM6FaBhdrapVojfnRTCoUWIxuAkd5hDKCmwka&#10;OgHiDspgaQQ6a9EqfyDyW7bqDW001WnQHxlg12Mg4cjIFCBjckPeFo5EFgatpn4mCaPPavkuFcMM&#10;cQ2iG4rd/3dmFFivEV0MBnVwFNmB7EA6wL2bRpERDMKLCKVIGXgKY50U6VqUjxC1YrpuXA9mVzmh&#10;LRtHuRAFTEJBwSjKNSgY1xSI35bLJJqKCTWSZmAUD8rRSnm8lJn7Lx3Hi0e1JWPoTLkUQQxXVssA&#10;bsToWmZaHM28KzAAFM7USDTVcoytQmoEbBVKoQE0OSo10idgcirQrLUGr1drhAhTrQhDiUFNONaC&#10;YxAcGnGtiIQC1kribSRKY2kh8SaSaKbJVlrXpqc6jQA6isuAPvRsYChNS2foINBLKKMsIoOpn6Ez&#10;k0Kkhy4CrM9sQvIQcAZe6o2dehQ0AOijhsy0ZSNg2kwgtZYGlPlC1csRi1FmCUBTiVJdUEIE4AXH&#10;4nEkIVE0qoaX+WJViQQtwK+Sayvl2hIpegvCMErzGEbZHbnDKM0DOFsBTV6iKhkHU5dL1RVSFSBe&#10;o0BfDh+EM0BeIPsRYYGSgBda6c9oTzAyCRpGhkDDUqrYShUDqBpl/iBYgbworQaCL1+j4as1XMbY&#10;Ss3RuwItChF8DIcQIcBx4Vt2k1A4yiDiq5EYTZNW10xSzSTZRtPten2b0dgKZjK2GI0dZijTzTTV&#10;rENZLy049HXGFtRxUW3QZekNrTTdQuvbDMZWvQEKTSiXR4cSh1BS0ISqRHyU7/I2/QUs7zspCeal&#10;EuWcjKMLmIQdFINR2g6TH1M4okUSGEgUQ1sgRp/NHVEViVGiDErsQqIdGvh4iQTwxTRicZqbvbW1&#10;UgjNWY1zoWmrgaoovwPIWzGBEldGCG2NRgmYslRIgwKsTq5CL5WAJkqjAauRqcpRDaHEFXgX6Axv&#10;AZosNY5kVr7LwOBqUJIbxGWIxRCpBTghInVNBn2T0dBqMbRNmtttlmaLqRXgg5dWfZPZKCR1AoJ8&#10;q2JBIiGLBhxl6jRSFMrIMRkaTfpGg77RaLCrlKNOA7ArHFfnI60NJdz5f6YRMewDyxt7e6YI6Akj&#10;gGGkypE7oiwaUxV9x1k4IgRHmSyfIWXxqLpsXFMNQVMB7AMQ1YViFE+rRqV5gWcvBZ6Ndz0zNjZW&#10;2drB7RtuGZaxSey6fpwUlWnY2eNp/gBWjVJVp1bXqZQA4lE6TY1SA4QFtsIXVjDwQViolKnhXSap&#10;RlOjgmsYOQqEoIbJVEJKGijmarT1WqyeIvlgepQM1GTRN1sNYIzGhx6sxabvmDTCS5GOAtxZGJJR&#10;QkpKhE6k0zESHCihiVEMQZehtCEIT0xXqyqXIL4AlPljqNkWibHSCWitqmKJphi4OQ4QQP+LNI6Y&#10;YIeXQoNlGmaVAoMYCnENgh10GvBV0JBr5ChprB7HWbiWg2nRjTE/VDGunmis5qTH5CQml6Qm9tRW&#10;DpSXjdbVDXFK8WZBe3qIlZdTiTKhVLWAmkpVp0Q6I4Bm+YQSEITKqEHSOAx8MjW09yqZCtAEDsIR&#10;DHVfTN4SXAmYIjJqCMREaOA4zifwBpLg6nAegdfrcD5GcDQECxgK7Z3StVgNHZMI0waK4uNv05jA&#10;WBpAEJiog/MAIjID1UDr7OoxeA/lLaGsI8YqFFg5hEKUrYiXTyANn0qkrANhC26eyXaa0EHPC1Yq&#10;wyugL5bhUAfwDWAsLUrrQtogahi7oPTdZr1eZNLx9UQdCUTAq5U4RMBKscTP1TXS25N1MfVPh1MP&#10;qP7t0ab//nRTxi5vy00TSiUcFVINqtVoORpNHZPJBUBA8GWCKUowO+rlK+RMfyWHHglxHOL40TV/&#10;u6wadV+IiQAfV6uF4IgEU7QEB8O4GECDUslQ/wbfpgT3CAG0UGiYDPvqAT41yaRLwU2RAF8Dqedg&#10;Oi5OsbXoMYal0dmxtTp08yr0LUfcgc9UK3TwiAMGH65GY06iagIGKzDUhpsnaxVUtUyHxjEwGITL&#10;lOhYo9TVqBCCDHwUG4MHLFoEXZVOL8R18PiF2oKGYqnhm/GsepG7i6u7g3NX8aXh0twPbcN/v4PL&#10;2FWapto2ibRazQQsGDxiELCgdyYQgxhtGPAYvAUuQD3VqpCr8ByGfAbP1UfSMEzqmRrc0HGZZ7Uj&#10;gFAr1qAzSE1FTTVgFA/TIW0hQl+PoQwrlGWipRt1dBOTEtlI0ULMwNUa2FoDC+Ut0fUoDcDAwdFL&#10;pP6h0bMxPdKMYH5Dx2SuwVFXq0QZarVylL8GxlLoWSjJiqpVwBElXNWodUudFcrmBpZcB1CyVXo4&#10;DxfUMfJqlSrdczGrVkWyNRA+qHpMz9PS6B5QqhnKOYPHAPaI3OnMWXdH54pzSbvSDmN75R/uLP77&#10;48WaSxmNE9CT0lwcJZahB15oMvBATYDrtACedsHg/NERo+rVNE/9VrOlXkVztTTKOfs/9Fv4uIGv&#10;gTtHEizoSi0NBhfAwyySLMEMjYS5CYbHpKmFQklpLZSlVW9t01va9NZGlMJj5SMNFZSwxMUtDQTK&#10;VeCR5qN8sAad1Y4lA9LqOCqKrTEw8jbIUB6bWs+kpumRTo0K5bHBSTDwgyM31cZ5J/o6jhen6dqb&#10;arNyUsOj6/PzyZ623REeP9aLm+ADMHFUSKkFrmey9hBwTC4eepby8ApytrcP9fe9FBdfmBhecf5C&#10;uJ//18sTypYG0agaCMIngA5gb3VtjtLg0BFQA4787SQDIjyZvkXkOxMxcnpCeNLQUHw11Y4bXt29&#10;dvfWnthoFmJmeFYTaPVC0oy0aDA9YNesMwN27dRkGz3Zrmfy5wyTRyl+Ah1KjOEzKXQAYj2JtGj4&#10;hE0ERk0iRZB6eJSBm9RSb2kJYKlRoVZF1THZiejOlfQRdqgalYYmGVYe43Uh1DcnJrox67yhnS+t&#10;KVscaFF3tIyXna/XoMyoOiUAZ0DVAPApAX0j0tlR6MsaWz1c3Z3tTzmePBbl6pCZkDhRX1V+KfXx&#10;HD5eX9uogMc+PcCHxE8AMsKEjEnhQk2MgMd49JI5AoLoJFg9SnQ0IJUgBj4ern99//afHh/cv39d&#10;hBkt/TxBRiiSvujhPjZ0PqfaP12X/+Wm+dX+9NWN6TGLedg81W6YRuzTTyLsKFuz3tZMTTZSkwJq&#10;EsDik5P15BQfR0ewBnJSQE6ihL86BcFFTRqat7GeYJQ3kLIKyllDSWBM+iEjAWPiad4mBdZrLTy1&#10;Obu0IsjToyApKdzb+bqy4yPr6FVx01BlTodAUKs01cH3qBj5E40Fyhy1uU4BocSaFBN/5uQp5xMn&#10;ozzdkoKAwp4NF6MWe6qohtx9eVtPWU5vkwhpxKBkI5OQNAkIs0iHsvIEhLUBCe9YkXYM8VbqRoiZ&#10;GlCCqokHWAOttEhrRoRb5RbrwpBoSyzcIyRLmpH6zJhzvi6slEBeaqCGX8iOdyfrUuY6i66Lq7b7&#10;yj9dHLqpaXpvQX5nZ/Zgd3lqb7dncr7NsNBqWmgyLIjA9IsC82KDfq6eXuBRc3x6Xkgxpp+z46po&#10;NoHcBbe4TKbkEUsBJkDwSAfmyI6UUQARntYqJGeiIxIC3DziQkMltXmfTo0c6kf/7f6CKO8Cb5xA&#10;ijFM5iLKvwPaE5NQYGPW87HR6cEBIT5eUcEBJ37+82BP96QAt7HKCx3ZiUpuTkFcICcjvre2QiaW&#10;NOgmoWmgBEKdTQRllIaJIpEQsKOg4SAlI3hXoLMhWJFCj1mAA5RmJltzspme4V86P1hbmhUX6X36&#10;hLfjyXN+bkFnj5dEBeQFO+QGOF7wsRekBo+WxGb7OUw15U5UnZeXp6hYmb05cdLK89MdZauDrPvG&#10;kZVJatGKKZtZQ5yinqrLqm7R+OhQp0LVZphrBNMv2dWp4JkG5Q3ymLxJQA2Fyf8j+xQMOAhnkEDS&#10;EfU05uoBSWpCspvDmVB3t5QAb15OuqK7u0fUyr+UyBpVszRInAVBprUgAmJWQJBHmJqLcsf5dbFB&#10;AUGuLv4uTgEuTuLKPL2ocqA4i5UQ3paT3Hg5WcyursyIF2pMIiZttZE5Ig6inFCUiAnHI+qhxkVY&#10;UFImjkgHb0GQAuo1kpMtxunWlpbspBiPs8dO/vjH7/74J6l+7jHOZzxOnYhxOZ3odOyC39n8APuK&#10;OO90H4fmdP/qeB9Bkl9RpPtobSb7fFhzVsxw+fnC+IB4f6coT8eyZL+qC/EVSSH58eFBnm6+zi7n&#10;wkJa2XXthhm7WjmMDKDz0iN5Ji0yINrREey7xqtnyymuCkl0wWU8ramguMrNxeXs8TM//9EPL8ZH&#10;NFcUjLGKLN0c6choWd8EW2GAlgsIAnZcRuQGCiE+AaLSot7qooqLF1yO/+pcoF9dcnRZVEBrZkJt&#10;XGhrTvpAySVuWlxzTmJL4aXBMWkTIhTS8GogjRDXoHYhJqI8UYiAEOCYbNYjNaN65i0+BiEPZZo3&#10;UTOl1WxRSX6om2NVYmhN1NmmWKdop3cjPJwCnJ29Tp/wsz8WdOZYw3n//BDXqnj/gnC32lgfblpo&#10;Y1o4J8GvrzhVlORel+hbGusV6namMNavOy/Gx8n+fJBPWrDP+QDPIJezFyNRTlZ5UjR0HQR08EzE&#10;/Q47hneIg8Ag9dvcXXSeeUukMZcXV7icPOXr4v6LX7z7q5//7Oy7xyLcHMXl5zS8PE17IwdGJyqU&#10;1nvUeG16w21ZPRefjg0KrkiKzUuM7SrKaslLv6LqHixMb8lKMosqEryc2nLilwcabD0CqpnfXpoz&#10;ODaBEpEBIJ0Zukg+4AL9HfTFmAW6S+gxhEdKVcA4LQp5EPsAXz5u5EM3Ojh2MTExNcw/0sc5M9ij&#10;NMyFk+jLTvD2OPUL+1/83OXEu9EeTmd/9tOcIMfiMMfOrIjcSD9WYkBxuGvrucDOwoSR0gSfM8dy&#10;QlzS/BzdTv7K67S9j8PJQMfjCX6u/s7250N9Q9xcL0f45kV6ZgY42AGthBg4irpnBjgzFzNzGYGl&#10;emKajU2CsdDRxoEQpjQUc5svhAWnRUZWZmVHBAQ4nLEP9vBUNpRuixup+tybqvZGjY2jsXIx9A18&#10;bLL1fGTgqXfbc1NSQ0IaC/MLogOrMpNsE6Mj7IKF1rKOC9E9RRkDpVliTsEdw0h/0YWmc0HmroYu&#10;HqfLOMenbBD7uvRL+2ONZCeHj1nrtSYINchbpsNFMYcwQteHFAKZ9tuIG2NCowLcXCJ93eO8XUuj&#10;fMdzQvlJ3nnBjtEuZxJ9nEIcz8a6nfnRD39w6u9+EuhwIsPzZHqAU1qAc3WsZ19WCCXIGSlNk1Ve&#10;qIj3b8qOK4jyi3a3zw0PdDl1MtTDNS3MO9jTMdXXzfvUKZdj78S7HEdSXFxyGgV4fApaGedtvjrq&#10;H1haGwIOnzqyenKGR9hYHYNV6edLzp2LDQjgZmW0ZsYNlabPDwpuqzp3JI2b0p5e+QRLOwXfBuhz&#10;iGmRdiov3DPU42xefISWVyyrK5ntb6Z7mr5a1w4XZ1q7a1rykm7QY5r6smCHd1nnotICXKX5MQcT&#10;Hf3l2fpO7uJo62xPw398cGAz69D4C3rkoy4CqhytB2AqG2Fn5uFoTBufct7b1TXW1yvW1yPJ160o&#10;NqAm1js31CPwxM/PB7gGnXk3Py4u0vOs44ljbY2D530dU70cKqLdkgKcoEsZKU5RVSXMjPfUxPnm&#10;hnn0F6dqG0vTwnwSfb1KEsOLI719z5xOD/YsPpeU7u8e4Hg2I9TbDp5hj/oKsKOWiwDVQMwCMlrr&#10;tDYwFj7JJqc55AyfnK2p5SRGRHMv543Wc+I8XIZr8qnmmvGqzOXRxv7ctJuq/oqSOjY5x9NBHz8P&#10;oF/itP/yV8fPh4WWJMZpa7L3R/iHivYXxqHZobaBsovr461adtHKWOtIWYbfqV/WpCfxMiOk/Dro&#10;NNfG2iT1FU8sqvmR1l1F6yiB4HuLIDM84DNqilDxqGqJaS45I6LmvNzcnU4edz15PCnAO9jZPtLV&#10;oSA8oCQ6sDDMPdb9TIa/S5jL6VgvFy9Pr/QIX9/Tx8+FBJUnRyZ7nRlraVbXZvATfMYqUwfy427r&#10;e3VNZZbm0pLUhN664vzIoKxQr4xQ//oLse/+7KfeDvahzieTQkLtIE7Vw8+DH6hjZcI8BD4MkRHc&#10;qsOmWBgUZjnkLJdaqB9Rh/v65J1PO/mrXyaGhaQGexfHh+jbOEXhXrcUbRJWzuRQ26Kkt39MzieW&#10;uPARcp6HT5c29yaFh1dfzs2OjdseE/xheVzRIDA21DVfvqCoyzU1VtpEZYbGspyIIFZ+7qWEuI6i&#10;C5uDtS8mJ25j3b9eJz5a0t4jB/pQ5c3Uk9MCak6gQ0JkaPxFzzfoZuupOa5ujktBYT7c1y/OxyPU&#10;xf5yQkKMr4fHyWM54b5VsQGc1JAI12PngvyiXE75OZzxOnMyxPFUVohPyNnjlyN8CkLcgs8e5yV6&#10;NmWGq1gXN/oqBBeTOgozuBkpdediJjtqGy7FyCvTkgOcSH5JVrBHc3Zi4+UIkn3JjkPM8fXLfHoF&#10;fhvulk8vCehl4I7AsMIh0Rk2MQfG1S3yDcuNEiz7XOrFuMSMpPiM6OgLAMr5ZFMnrykzYbq7erab&#10;15ufBoN7WljWlX8+1MszzM+PT8xfbu4N8/K+HBtlaiokRWWPqd5/vWouSUnlpScp+Swpp3Zf2r02&#10;KGguLgoNDIj29c2Lj6mr4d9Qt31gG5/tLnZ4552PV6lmehE85NOLfHq5nloU0AtC/SL/aPgKnutm&#10;YUArMC7nZOdfjAitTEvxdXb2Pnva3f6Ep/3xihiv0ljv/BCXFPd3wx2PB5x51/fUsUtB3pd8HRM9&#10;HWPdz2aE+6YGOJdEuDVeDL0n5y0NVA5VF9dfSurIyRyuurzUXztYmNSVff5iROBCN5ub6O995oyi&#10;Ju1ylLedyLDRMbnfOX2l2bIrMm83W/eaLLuN5m0oC4ybTIb7lsC0KTRv8c3rldW8wtSEpJAQXxfH&#10;7HPnq9NSN2R98+LWZUnboV65q+hYHGqY6uHYujm8y2mR7q6eZ88Ee3k72zt5uzpBf58ZHeptf+qd&#10;d97Z6i6X8EptvTwdr3SovHCUw+puEMQGBod5ekb5elVdyuBkJDyj+m8ohL9dV9OttZax/m7LLvgm&#10;MoM/GwLDqsCwJjSuNVs3W237fUu3+2Zv9M3f6l68PlxTnBUXMVCWU5eeCreZGeKb5O+RHeUb6GIf&#10;42nfkRHQlhZUGuuX4nUWxi6p3vaa2os9hUl1qRGcZG+8NkXVcMFYn827lKxvqRosTW+5nNJ9+dy2&#10;RIBzcjR1mYVxQfFBPud8nRJ9XIcKUyti/e1EUI1G8GalHninXxYZlqBR1EM7paC2l8CAiSilX7/S&#10;oLRlnEtPioyOCwrMj4nxsD9dEhXemJm0I2+/gfd3XY7blvd0mlYbsVnehKnDss7hN5742U85VdV5&#10;tcKooKBAV9f88yl5CUE1GVGdtSVV2WmTPS22jpqq1NjY4CAfV9cIL69AD88gNzd29vms6NCe2qJ1&#10;RffnsxPKxnJbX5Nseqdt6mqL7aDRtCOiVhuNq83mtU7bToftoGvyaufUja7562V1DfzLmV1VxUZh&#10;2XpXGSc1cqgoPSvYnXcuLMHPKcrrbF6kd2WkS26Qc9uFyPJYX0lJUsvl8PHCBLMgV8u+qOHnsVJD&#10;27OjFdUZxqZiObvU1FzRV3apJTduojK9vSAt1sejJC21IyO0ID4sN9K7vzTO7vq17acPb9+/c+Xa&#10;9f3rN29tba9vbS6tba5sbq/v7KytrMzPzU2uzNp2F623lyzx4VHpMTE12ZkXQ8MFlzPjPc66nbaf&#10;4BbPDQlfzsjn+9j9tWXrW9uW2XnKOr2wuLJ/ZXd1ZZFVVpIYHR/i7JgT5l2XFJAd6hPsYn8xwCfE&#10;2zs6MNjh2El/n0B/F9fEkODsuKjEAO+sCL/26tKK9PjLKWn//mR+vDbf1MVewFSru1f2rl6/cu3K&#10;wdU9+OYbN67cu3Pj8Nb+zev7D+9dv7a/ISrOrzyXKGOVrI61Lo93bo5xJFUXuOfCuamRMMpND/Wu&#10;KynileS05CfzL1/IiQuXlsTkRXt1XYxry4kzd1X2Xk7UtxQOlmWYOti9xRcGy9O6CjP8HY8XJIY3&#10;5aYlBnllR4WwzsekBfp05SW3Z8Xpm4rsPr+5+Onu5Bc3Fz7dn/roYP7lKvFshXy5Tj6cVTxZwp6v&#10;6h7PKu9NTlzV9YgqCnnlZVWXc7JjI4XZ6ZzUmN7CzNL4EG8HB4/Tp8rifJWcQkM3f5RV/OfnN/74&#10;3p3/8vV7f35z50+P913sz4YHBPo5Okb7++RHB0Jcz02IivJ2u5x6zsvF1fnUmeO/PBni7eN2xr44&#10;+3JFSmxepF9agMelEHc5p8A2xFkb4uINRXSn8K+/ef0f37z/H1+/gm/+r9++/9dv3vyX337wb1++&#10;+OfPHv3Hly/Tzmddio2y9PNaCrPwNvaGpHlqtK0lM5KfmSjMv9hemv1wd+mrpze+fHzti4cH799c&#10;++TB3rUZakrc1piV2JSf1pqfYWwrLU6KLkmJ4Z6L7C9Kbc1J6Si5VBwbPs4qbC9Ka89Lrbpwfrwq&#10;Xc8vqE8Mmm0usbRy7D7an/7NjdlfX5l9s0K8WSW+OJj8YMvw4bbp21tzn+xani5oblsk10xje/Rw&#10;XfZFp2PHS9PSUkODM4I9Wi4lt11KmevgiIpzXe3tU0L9ZXUFZBt3pDZfXl/66c353z/a+e2DzS9v&#10;r0X4B0Z4e1yIDI339oQhe1KAX0JoUKinu/Px4/4+vvYnTn3P7ocOp+yjAgODPd3SwwOVTVX72p7a&#10;9PjOwrQtVZuplzdceUHRzLk2bfy3Tx/+w5v7f3p54x8/evhvnz7+xw/v/+PH9/7+vZt5l/MqCyrq&#10;6+q5RQVd5QWsjJTu6soV5UTL5SReTvaaTvnB9ZWPry38+uHB755d//bptd++efTnTx7/8b27376+&#10;g/U2FSVEcC8kdZdlFybGlyRFNOWdE15K0IqKegrToL2P11ePVFwsTEuszExrvJTEuhBbHOu/3J5X&#10;Ex9h982T67+5avli3/DFFv7RKvnNg6t//3Dtf3184/fXpz5dp59PyT7dNX9+ZfbJpMLP3dvbzd3b&#10;zYWVfelyREhHbqqpjaOsy5WySrzOnLJ/5+etxdmZUSFAtFR/H1FB5p525OWCAuuujwqLzjmXmpcc&#10;m5N6zuPM6UBPr8Qg3yB3d4djx+ODg1ydnO3svud65mxsSFh6dHReYtS2pPHllLQmKYSfFd9dkiGp&#10;y71BjbYWXCRbW768ufjNw6t/fHXvTx88+svjzT/enf3tzdmv9oxf7hnerGqPnTzJLiwU5maXnEvs&#10;qSxY6q9Tiaqfz0x8smd7vUo8WaIPiN6HC4anm7MvN6e+eXbzk13bp9fnP9jUjwuqeqqyB7o7zof6&#10;FJ9LzosM5KTH9ZRmV6VGddZVdXNqajJT+VkX+muLOXmX+isLesov9hekci9csLtull23Kj64sf3R&#10;ja3n88TjZeL1tbWX69Ync9jhpOLGJPFokbphVV6z4iEBwXGhYecigsO9fVgJwU2ZqWOVhYNFmSN1&#10;xcEuTsUXzi0re+8tmrwczoT7OF6IDoOR3Ju96T3dWFxQaJAbgPVLL2d7L0cnD1dnHycnP2fHAA93&#10;F0eHkydPf/973w8PjYwODb4YGzfMKnhqk9cXX4r39wz2cK+6mMpOj2u4dC7S2V7b2UKPtG7rRm/Y&#10;5Dcs0mtm6b154tGS4d6s+uUK8XBBc3NK+ebmxqudqfuLupfXVu5vTF83SR4uGu8sm+4uWe7P01cM&#10;0nWd9Nb6wut7h0+2Fw9s2DXj0E0bdrhsqM296HzqXR8nx0uRgVpBeUv+xdgAnwR/v/TYiL7KspSw&#10;0KLk2MrkiAlOib61pDkz+q6yjZ8Wa7eCSTZIyc1J+tAsu6IXX7GSe0bVTYt6w6hYJ8Y2KMUWOb6K&#10;jcE16bFxUYFBPk7OHmfPZIYGtV5MaL+cPFqVmxEc6HzyRISP14pmZEM3vkUN7Zukuwbptkm9pZvY&#10;NuDHf/Z3ZVX8QA+3X/3spy6nT//o+z/44fe+53TKPs7P3/nsWXdnZy9P3/DgsIvnUnoq8rXCUjkr&#10;rz7/8omf/+zsiVNOJ84UJUVyM+Kr4sPG6ooUQu7j/Y29SWyTGl/TK64tWNaJ8RVSvKodWVQOzMr6&#10;l1VDq/jgjm5kAxtZUvcta4b2Julvf/PFnd2ta/OWzSnjnHpkXjO6oBm6srO3v39rTt67cvjZuglb&#10;NFOd7MrU4KDClDhh9vkxdr7DqZPxAW6j7MpRXl1xSoooP+dCVFhWdMTFqLCplmJNxTmaU2S3oh7e&#10;o8d3TOptWnHFpNo2KO5tLW8alKuYeB68IRWr5ARAvEZKuSXF4YGB3s5ucRFxMMJIjwq7HOqf4Oru&#10;aX/a8cTJ08dPpEZF3ppW3bCqAOtV7eAuLV9SD/HLy/NSEuJDQ4LdPU7+6pi3t9/f/eRnP/re93/+&#10;o59GBXh5Obm+++5pR/uzFxLjusqKugoyh8uzTU1VPg72ni4+P/zBD3/0w59Ee7v3V+YrGusqEqM5&#10;l9P2LZptWrxJSjb1ig1asUGN7xnl+0bNOj6+qZPtGlSrhHSVlG3TY3Py/jXt4Aoh3aClWwb1ul6x&#10;Tiv25i3zlGJePbZuIuCtJb1mWiubnVrdMOL7u/dy0879+O9+UpWewMtMPRfufzEipDA1rrm8UFhU&#10;nHu5YGqkp6G8rLksPzEsnBAW6Wsu223o5NesxBWz9sCs29HJ70+pP71C3JmWTI61bJODV0zKHcPI&#10;7RnlA8PQ7HgzDN9SE2IiAoP8nd1DfX1TYhOBiWHuTm4nTzqdPJ0Ym7KFj0Gz+uLJjYez6jV19w7Z&#10;7+vklBoWlnouw8/J+dSxk2fOOJ94197O7gc//P4P7Y+fjgrwgzMuLh7ejmeKEmIGawoHSzNkdTmh&#10;fl4nj5/58U/fDQuL9HR2Fl5IGuNVjIv4VH/LnWndFim+AW3FOHGFHrtpHL1ulj9aIF+s0S+2Jr9+&#10;dutwTv5ih348jz2eU9+ZVX58uPvF9ekXy+RHG/iNSfmBUXxvauL1mu7xCv3+runltv7qzvrq3Y/3&#10;rt27e+Vge1ZvkPRlnUvPTUtzdTob6udfnp7axWfXFRfjcrVmeDQtMdXH1bM2IzU3JWWkPMPu8Zr5&#10;myv6v77c/GTf/OnVqddr2n/809cfbhvf2ybe26LeXJl8sqB5sYp9smt6vYKJirP83GHAcT7S37/s&#10;4oWi7GwfZzcYuEAgczt1Kv1cxh4xdGgRf7BOPF1Uf3bF9tmBKTEoMNzb+1xMfGRA8PETZ04fPxXg&#10;6RV7IfuHP/jJD7/3gzDfgDOn7eOTLkLjjfLz17Xz27LiTE2VMUGB5Wlx3/vej/oVhjOnziYFBo5x&#10;S0aqLlEdDc8Xtbds4ifzqldb9INp2Z05zas71967svjP33zxaAV/sKB+vIzdm5E/Wjd+dm/jcGft&#10;cGvl3pLm9o0HywdPNvcfzS1uLD383cGC8euPXi5MTd5dIOiVRzcX9TcXTN3qWQf/mF+ddo+MiI6P&#10;iEhLy4iPiA7ycDsXFzsg4KYmpOSeS+GWlN26dneoq6ck63JbTbndTePQwxnZk3n1n3798V++/d39&#10;aek96/hdy/iBbuDj+/uPFlRWcdtnLx9+Br3+4bKslRsZHBrhH5AYEQXs83d3DQ4Mc3N0DPTyCPbx&#10;iYmMvG0Y+vUqfkjWfzLdZuphr0iEjsdONpXmRQcGOp9x+MUvjvt4eOyQkh/96Jc/+vFPv/e9HyYF&#10;+Xi6uPj7BtqfOp0SFdVUcmmFkN+iJbGRoY+WVe+8c8zXP+RX754qSE/nZV/E+dXD5VmP5rHfPNj6&#10;r18+/J//8bsvDpdfrRIf7Rk/2La8WCWfLqjvzClfrJOPVzRPN8zfvr770bbhxe70y03TJ7fWb1pk&#10;z3emp/aeG3eeD009LmlSeMZeLhXJcuq60iu6kwtYPz/j8pNfnfUIiLB39k1Lv+Dg4BQdHBkbGZmb&#10;lNQraGCXlV5IiMs6n1FcUNXXM9BY3yTp7bb7+GD6m/sHMAL67Prs1zdnv7m7/Kc39759fuODK9Pf&#10;3Jz88tbyn9+/9XwJ++TA+vmVKWj54fBk6uMVFxHZyq3+9MDIKi+9GJ/o6wxPtc7BfoFLkqap4YaV&#10;8cZrltFFMe+euuLYiWNFidGFuQUeTl7ApsCAwNe7Mz/9u58fP+34/e//qDI1MTsh3vmsh5ebr/fZ&#10;M6mBng3Z53Yo2YRYsqYYdnI8+87PfuXu6vVkTt1Yerm1snSQXfovnz3+y9cffLY/+7sXN//h4yd/&#10;+ejeX3/99M6W7vcvdr9+uP3Z7dWXa9TXNxa/urcCqH308Na9JfPr7ck/Ptn+8Obqkw1j25jeyTPQ&#10;wzfi9MmzZ+ydZH0Diem5CRm5Tp5Bdc093mHxXiGJJ866u/qG+/uG+3h48qqqhpuaNDJ1+vmMwst5&#10;6QkJDbUsxdh4cVFZd0eH3csN84N59YNJ8YMl/Nv7O1/eWny9Qty3jX+ya32+Zni1rvv05vLnN2b/&#10;et8yVHspMSbOy8UlxNPX28lZ1lRnHWwrvnjB39U1IzLK1/FMdnq6pLVqcbxnS9t9BW/pL42dHqzx&#10;cXEJ9/O/lHrhxz/+kYuDc2RIWDenStrXfPq0U8r5rB4u91JQgLuDQ1JSel5sZHZi7ISIY+kXyrj5&#10;X+xqgz3c8vMKHe0d7huHWmqq2gszJ8U98+PtH+3P7OM9nx5Q//7q6r/8+u4+PXp3UnF3QXPHMnZD&#10;N3xnUral7Xm8rD9c0P3LJ692Nb2fXJn798fzt3d3tGryuLNvSi47Njn77BkXeydPRyd3L+8Ae0c3&#10;/7C40yePQ6Ues3c+n12UllMZnXwxPCI+/3JBSmLyrcPHVcVVw8Py/rbm7s4eiURJEPoHdx/bSVr5&#10;rfXsptqa5OgwbnmpsLLMNNwRExXb09TS28BpY7PKcjLzz6WeT4Zmn5MQFhHm5+PmYA8jTCG3hl1W&#10;WJydmxwelhgY4OXu8c4775yPjjp71uXUseM3Vw3XraqKCykV8AyUnQnPtucSk13tXfw9Pc+ePPHL&#10;Y47v/vJ0hLuLh4tLkMvp0vOJF6KDne3th7jlUW6eaKVr7kV1d92lxPTG3KzEyODo8Eiip3Kw9nKi&#10;j1s9l7Op6F9VdN+dVu4r2nZI6Xgr58WS0jgguBwfLWljG7r4c1r5rRnVqzXz53eWprWqa5Paf/3i&#10;ydhAP/xaUFiif0A4/HF08HZx972QXXL8pGNEfLqjh39IeLxfWOxPfnqCXH/Max/zCk1OSctlsfmt&#10;TT29HQO3bj3WYaTVOpuTnacjDKVFJW1NvXZ3zNLXW9T6aP1QbfpHOxZoyzd0A9cnqQe2/tdbuiVZ&#10;/zrZtdDHukbJVM3VV03Ke9NjN+mx/Qn+JK15MKeyKcW3iKYD49BV8/jTReLlkuLAILlvHXo62ddT&#10;VbhCDM/01JUnBN7Uj92ju27qujcmWiYElftYv6Gf8/WB9eUiKedlC7Oiny8r12TCl+va316RLEsa&#10;t0nxFXr8423LVaL3hnHw7tT4mz3rDtFxOKnZU/UbBrkf7s9f1fdbeiuWJtqJ1vKJZraxi7WjHd7V&#10;yw7nrXcs4icLhKFXZOyoWld2XTdrNxRdLn5xAaEJ/a1trU0ib0+vgICIoIDQY6dcfvbLYxGJmb5B&#10;UTFJmWnZZZaVG8JOcWpGvsUyxxd1FRWUbK5tjALx5PT66vbL9z4zWmcO9m589OFnZvOU3eudqT16&#10;6LpBfNsyOjvWsov13plVPF2k1E2sl2umTnbJdf3QwznNVYP4i2vTHx8srYwLX62SM9LOF+u6u5PS&#10;V+sGm7TzulH64dbMy1XzpEyk66ieHa1/s6xemWinx7oeL9ObRO/9Gc1dUx/ZJ/zm1oymS/Dxvu66&#10;cdw2MfCvHz76/NbSwyV8S9mzpe64NjXx1Y3Z+3NKy6hgX9f17RUzLiq7axh/QHXvUQOfHszeMY6u&#10;E337yq7ZIdFnt7c+ub28Y9B8eufgN/d39ybxf9D3PpNU3lmiXiwZPriyfmgUf3Fv64F55PqsklXN&#10;9g9NcXfzzrucfyk9fah/VCzDue1jwi7Z5PzehOXKoHJmUKYnJnel+nXj/O77n367sHFnfu1KR8/o&#10;7sHN3p5B2ZjkxfNX29sHX339u3/6p39/+erNb3/3JzuspRZYph3tvm6a+IdXe3dn6LsW8eGk6rc3&#10;Jz++trRESz+4NbdODj5dMrxc0s8qe/V9olsrUzcmSXhG/mzHYBG3P1+nf3Nz6XDKMtbfMasaWtGO&#10;G2UjeAfr3izxaMOk623eJ2QPFvWfXJ/boUfeO1z48tbGiyXqkU2yQwx/+2D133776uOrMy82LX+4&#10;v/Rm2/TRwsR7e1PkUOu8dKS7gTOrGFokxrDu9nW9fF49vkxrl43Ykl4tHxg2D7f1N5RbFAPPF+k1&#10;I5ZzoVjc3rVqxqySgVW9en/SsIJJF3HVFKWmx3s8A2PjY1MfSgUdjS1W2yKus+lmNrWzj2avfrR4&#10;79sVyxQ9ta1burVw5TlmnB+U4h9++vW4khI09aSmZ+oNho3ltYcPn3755TeA3T/84z//r//1v//b&#10;f/9//st//Z92NE5TpG3RNmeibUbL4qxlaWlmPedy3sHS4miP1GKYv3LwxDZzQyVWDnd0bU5ZteKh&#10;idHxJZNpsL0VE0tssqFPdpZsGsmsVq0Z7Wth8Rc0OKbUGlXk8tR0v6hT1tNFSGXKkfGJgSFpf4+I&#10;wxvvEA51tElGNf1ClmRkVDpBdY1QpHXfvHLbsnZHSW+K8ZVe+fSo2qQg1obUS10T1o4xq7BL3dKr&#10;aO2Xt4/pR6kt89zhqHZhwrAxjC1J6E3l1D2JeZ9cuKew3bJtPpvcfmbefmKGh/i99207z/pUC05e&#10;kZcjYzBOVU1NXWZOuW72QDt91bj5TD1z27j8kF57rF+536dZTMsuSU3LWdq8euPOo1GJtr29u7yi&#10;tqW5xWq0HRxcnbTNfPzJZ19/87uvfvvHDz/67F/+9a921Mz21Ze/ax9Ujk1QnX2q9l5Jc+eIclSM&#10;G+e1tvWeES1tXherpqWaOTG21DyorW+Xto/REmpDN39XYblmXX++dvPTgwefLO48Wtx+ODu/qzZu&#10;79x8qZ/cJixb1Pz+5MKBdfHKzMr12c37s1sP1OYN/cJ1eDm3dX9y/Z554dbszmN6+go9f103d4ua&#10;PJjeeKSfu25auk3NHGCTe5bF69bVQ8P0nmnlcGrp2vTSNcvSDePi1T75lMa2s3Hrw6UbrzHbnsZ2&#10;sHbrw3HcSs3f2Dz8aH7/uWn57tT+S9PG460Hn0/tPk9OuxAZECppZq/f/Wz98PMrD788ePL10q1P&#10;Vu98du3lH26895f1+79WWffCo5NOO7jHJV8oLq6A7lUmUxgNlr396waj7dvf/vHp01f3Hzx69uzF&#10;Bx9+cuv23W9//2e7u+9/e+f1N68++funH/728Zs/Hr7+5trTb64//921F7/bvvv5xt3PZvdezO4+&#10;27zz+faDrxdvfXDw9NvtO58d3H0zt3lv6/Cj/fu/nr363szmE8v2C93y3Qlqob51oJotEPZOtIyb&#10;OhRzzWIzv4/gD+l7sfXSxrGSam6FcLRCNKIk52y2OfnoiFZBDrS2GU1zjRyeiMWSDgwbVDITRYwN&#10;SdU97ZL25pXVK/dffnVw9/3rT7+4/frbu69/f/PF72+9/Pbaky8OX//uwQd/ePjhn599/penH/39&#10;w0/+fO/N759+9o/Xnnx549En99/8Yff+R1t33t+9/4WYmFMr9Ndefnnl0W8Wr75cv/fZ5oOvlm99&#10;sv/stzdf/W7/6bdXnny7/eDzuKRzUfGpQSEhOZfzL2dfnp+d/+TTX7/3wWdvPvz08dPnU9MLj588&#10;W91Y2907WFvb2tretesb1w1hKxOWq/zGXmH3xIhuRTN/Rz17Tz55o2vcLGxs5gk72tp6RC29Te19&#10;TT3STokVn7+FTV5RT14ZUdjGiXmNdYeeuz1BLJDT+xKVcXDCLNFOtw9IuyXGEXxRoltp6ZXViLql&#10;NFrH2out1ogG+/Ed3rCe0zHROWHr1W2NGq+OT97ULj8cNUBnf0c9c32YXNZMX6OW7sgsu/Ty4fTB&#10;68mdp8a1p+rpqxL9es+oVmzc4zT39Epp3fKdzQdfTu69XLj2yfLND/s0C6Ih8yi5MaTf5w+Q1Z0q&#10;uXEHX31IrD60bD8bJZd2Hn6pmLq2evjx1N5rzdzdyatv5m9+zO9ViEbp+mFd/6gCnsATki4knQcC&#10;Vs/NLdy7d+fK1b39/X2dVkWSaKOKublZy6Tt2rUrK2vLdlPX3l85/MS2957t4D3D9ouFw4/nr3+4&#10;/eirlTtf6LeemTafkasPTTvPLXuvhnRrg/r1EcP2ALasXji07L0EXwfVc6rJ/X58pa1fppm+MnP9&#10;Y+38zZmtR1LDlsK4rjBuDKvMXWNkv9Jg3n2mW7sHF88cvIYWtHr4iWHj0bhp17xydX7nXse4vldl&#10;GqaWdav3bXsvNAt3RvC5EXy2TUz1jmMK277SujuCzY+opsTU6ji1PIgtivUbUtPOCLnUJqVHyYVO&#10;iVFlu8rrUTUNY13quVHjnnTqumzu3qB+x7x2x7R6s2NEI+rs7xiaaGgfqBU089pHRN2Dws7BmvoG&#10;g22hoIbdMSQprawrqarJybvU0MCtrauuqa0YGOiWKySjQ70ajUqplGzvrJE6rVotU0iGZRNjdsad&#10;l9b994DJU9c+mL3x8ey1D61X0EJn896r6atvpsAO3lfMHtLbL2duvFm49cncdbT8mFx7ZLryClu8&#10;p5q5Okwu9Conx41b+OIhvnBo2HyycPgpvfWMWHts2n2tXbxn2X9v5fBT684zzfyhdume3Lpv3X4q&#10;NmyO6HcUs7dtB2+WDj/XLN2j1x9BFZq2nvQoLQANsfxAv/vMuPEIX7iLbP6wXz3d1K+sbx8ekmg7&#10;pKZxw7bMtDWgnuyRGbVz17snDC2DeI+clpt2lZatLrGOmL1GLt2evvKeYeuZdupgCJvrEhOi5p62&#10;vvHeCaKrT9wxJOselAxLsbbWrlEVPaYg+/pHxyTK/r4BuVQKqA0O9XZ3NHc1CduFvI4mYXeTcKC3&#10;q6W5raurr7+rY3So367HbELb/urRLsDMClFmxRx9tCn3fy6jO7KjdbjMMi9zK2FqxpAIKF+t58h1&#10;dXIKyV6PkyViomQMr57QISFxGVUl1TGbi1K1Mh1PRQs0eiGz+LlRC2YSoFRfCpmK5qAsfl0p0s7W&#10;VslQdjxPSyB9cgwtCkCLogmKr0arrBuUaM1zAxTQimu6ZoJAOzcrKDjZpDG04cZOHB2bCbT/swAt&#10;5jzSWUWZ+PVqPZzvhtvRm3uN5i4jUm0etlkltqmJ6Snp7PSwzdJtNrXq0VagHDXcF9obvA7saJNw&#10;OcVVUyKMEjEb5tr1GPQ9BoAGravtJBCCnYS+Hde36dBqcmZhHVqOiNbWMYvIO+HM0ZFZKNeM0U24&#10;QcAIm9dJCbYMre1mySi2nGRwQXeLct7RfSJN9hbcCBXQpTPBZ1twfQfBrCPX6psIYyOmh09VSAAL&#10;Xa0MrS+o12JoTRRJiXCU/y3AdY04WkouUFHNUG3wE8xy6BopBQa/i5LtVKhiWrRGkRqlhgs1SNW9&#10;XovWDVTJcLSgXEYK0KJ2fSvQQmdCa4Rpw4DJOmaZmrDNyqenxqcn+6wWuEFmLbShTmaoGqcqxulK&#10;KQVWLUXa9PBtPC0t0JF27WhFrQEtjcfpNhwtVG4mdMwCebQqFs68lY9nlo+/XazI4NjDYAoQw2Ui&#10;DdmI1sije2tQ00KNrlFLN2sNzcyicLRCXWMQauhmZiF4J/NzAF+HDqBEdQA/Cj60kgaRRt8AXAas&#10;VTo+fCdOovW5zO7tLSQFLiGv4Ds1hkb4ISVVzygAAHbVEhJxXEqy5fp6pYErhwqjAT6oObZSV6ck&#10;0VrQcbxsHGnCs+WGepWxUYsWr3fTFnCmT28bMU5LLLPK2flR23SPCXyjAT74eI1UD/CVj1FlYh1Y&#10;8RgJVobW46OtpdFifLhbkRZtSI+OWlRjIkYvQKBEK/Qb1WQ7QbcTbxfjw/GIgIBdD0UjBJHo/n+u&#10;xIfC2+XgwDJkqL23E4Y2wogWlBNo0wFUYcTRSny09BOugcjQydQEcBAaOLgBhVYdWowP1q7Tt+vR&#10;vvPtaCU6I1IAfAf2MSvFAb5KCVk+hjaXPtL1r5VCI4CAgDZ4R5vzy9E6/YIRTcEIVjxGVKHGqOcq&#10;0GJxCEGdOnM3bRs0zIybZyW22RHbVD/awRxt+9+goeskUDd09RhVMqIrGSWKRvGCEbQkv1ZGc5WU&#10;HVoUriTRhgByAmk2yAkoMHvqo/31oXXwFQCurgk/WmtPtKFV9gDoWxyRkWjR/d8M0fO7tbQMPY8W&#10;2L4VlkBEQwUkYdCBYoXpaGE+iryUvo0hGkSWI+4D4zqYKNH1Vn8CyVHAZVAHaCsEjR7iA4RdaI/A&#10;qdIxJFJQOqZF2w4gMQkUTyEaAHZwQek4njeizR3E8oY1RaNYlRSpVjTjxh7aCtTro6f7DTMDhtlB&#10;43SfHgIiWtLbQpqAQxD10O4EY8A7XdEoUTiqyx8hyiW6OikFBEdaBkdCBkfGhjAMBYm2alxTLYEC&#10;XieFkxhfiderCIEGF6nJRu13QgaEroUk21BjJ9F274yQAdj/ieYRoMwCfBQZjgzwAhC7j9QKGEWD&#10;77QM9O1IIgJZJxMZUDdFA0GgdevfLgpHIh5GiADNBNWEUQJmPRFEwMpxJM8AwFVLdXUTKAQDuMze&#10;DQS0a8A0fwQDA/gKR7TlYgLAbSYg6FugCrtJWxeJ5Az69JPIJZ2hXWeCihRoKLT5hoQuHaVKR3RF&#10;I2TBEJ43jFdIdByFiasw2FVLNJUybeWEBqxKhlVPEGBVEqxyAkkYVIiRGkSNRIsWMMtwlhyoitbG&#10;8jWYQIuLMEKA4WjDfEb8X6Ql0BJwtLIera8HNJuQoD5ShmjBoF1TSDeCRIAegcggiAIogHK0ZB4J&#10;GRgZxRNAyoi0DAbQwABQY0QgoIszo+X2PYYjtiIRD8CxjTSKtHqmAUGjISF08pVIGrwBLSkCEFGw&#10;hwZeAaOCMbIUGCqGkYAOmh7wq09v6aUBO7TZRAtmbidQKGwh0ZJ8pvFCf6ivHqdLR5CMRuEIljuA&#10;5wyT5aM4V2riTRjRPvqMDoQara+XYGXjb9d8l44jKYjScW0lCreaaiQCAQV0BLayVAQbBgFatMaY&#10;p8F4WpyrIXhqLRRgtFGPVvORPA3eoMUaMBytrMdIABe6AqAtoNlF0EdSEKiZ04AC0zYZKQhADWGH&#10;Vs0DfGjvDYhEvQg1/YDFOGA1DNtMg1ZDn0l/JBEBb3XDRygjBEroZ1Bvg1o9ok8LDsHUAC1UqKKg&#10;RwJM61UGiIkshJ2uEYMftfQbJvsMNmjCbaQVAgLwESqjlTC06sxoRKGF6421E/qqMap4EC8cxHL6&#10;sew+bdUoVTXCSEGUStDq7bIJtJcDWsM7hvbzAEPbFEg0JYySBuALYyu03G8CAwShjIZaExhLTtSp&#10;0LJ6tgqrU6IF3GAstB2BFhiKtB9UGq5Wi5Yiq5GkBqP6AJzFoJNpxYmjXUD+s43ryE6SAhAZHCm0&#10;bwkjowGFPiONRCCs9JBVP2QzDk+ahqcAVjD9iM3YbzPBUIMZwKKLe5n9QvqN5n69uQeNW5F+DHTx&#10;AAoTUmGwBWUT6nCNVhiyDJptwH1osNA1MZ2JoZO2APpwAYwQ+WoDtFMW9L8SumgIKxgEw6tGddWj&#10;1JGShgYtxpdqisaZJdBj2qMV94UjGgi3JaOacqkWWne1HEN7GExglVI0NKtC66JhbKxFUMrQ4tkj&#10;O1pIC8Ys5sZYGgZcRkmDwfRIowRiKNIaEEAwVR9t9oFB13R0PNJ9Qb2NntF1YNQaer+T0eg30wDi&#10;WwENq37ATPdZaSDj4NszqGkPWM3ILCaABnA5CgvfRVtUQKo7EFL1xiGbBWzQagbQgf7wo0fMPQq4&#10;R48GTRgMuQw8pYE1oYcgWDmmqxglALtaMQ2GNmkpZaxoHGkZ5A2rAEcE3xjaHAUiLgqCAJCcwQ5C&#10;JFrVi0FMrJSgkVQFNG0IjsBKiJsAMYRR5uJqJVbLCJGA1SrQVg81aNsHDWAK8HGhmWuwBqQyoK2H&#10;shprUGv5Kg2f2ZumCSnqIIGdlqMtXyhdp17XRhNwRIb4RfeYgJvIoNBtonoAVguAa+i3IIkMpl0b&#10;UQGgZwLrkSFKoscMMxiSKTEZoW66TUawPggCBkANPZB00+Ze2tKrtwCCHaShFTfBIBE6eq5Sz5JB&#10;v4QCItpDRmqA2Afsw4rH1SViJJGBCIhoiBeMIXmCEgmGFDBkGkAEIKj4ToWkhBEiKRnD4AghspJR&#10;HkHLu1H/A73QWwLWKolqAA4t74bPqqsnNHUKJEHCUWl5zHrxvxmzvwuSJqlXawBQpi/SCjG0/0wT&#10;jrYnaiIwEYnBsZXA2gBWEvAlmnB0pllPtCGeIuvQw6ASOiU0ID0aPDGtkhlFoc7HApgCMY+ESI6o&#10;DYaEdMxowx0Y7kF31E4fjaWsEBwZGh6NSQ1NuF7ALB/mMMNyRohEAe0RK4EGywg5HPGuaAwrHEXs&#10;KwaAJMwWQQpkpVK0NQ/0KkUjmqIRLVxTMKxBICIEkXxL2YSqXAoFJFzCMI5Rf1FAw0cb98A1tTIt&#10;ashKLbN9DxK+AChZSjUwlKVg9slBZ9RclRpi5dGePg0aTHgUNzEMABVqNVCAIRScgU6pQcvsTkRg&#10;LRTVTKLBE7MVlI4ZVIFRjRrU6TdB10/omGYLnDVCb9NhMCAtEr2+HQoGQxeDJpxs09FtNPQ88DBm&#10;7EA6LqgrQ+IugKzR1EbpGwnoduDJiqxX6ZCOCxKuGVcXizGA7292pI8BmAIZgYBIxEWGNDeKgKRi&#10;pJUBA6j/U4IEyeNA9422oYFQgMRHAMRaZm+WMmb3IwAUyIuICX2OiuCooGNBvKtTqGqRiIsaaFst&#10;17CUGrYa7dp0ZEc6LkzPo+FqNIApHzBVqqA7YqRckFwGT62G8ZMAJ6CXR/8dQFgjzScoQ4RFujoQ&#10;cOE5XwvI0s0k2aqjOhg5llaDoQXMZGwzmdrM+hZAk6KZwRYMsGDYTDfT6AyQsY0GXr8VcWlGuy7B&#10;sxDVRNB2cHsMNIDLWyURhJ0Ygw4EwYfIqGK2XEIiGwBNPrMJE2MIPmAfo+aCdjViAqimAEmToJdl&#10;SLVFdSTi8p0hWTELpV7o49cBAdXQKeMAASMygrZuQlFCpqiWK5ESDjRnNbNpE7P/0d8AZTMiLkjH&#10;RYHUM2qByyotQInYioQPmI2+kG4GUr+BI1dNoOGqCnVZaHU/TjQSJEINCGixtNssLTYzwNduNbaZ&#10;ARpaSJBI5o6gRCj40s06uonUNcGRZkyvb2QKjRS6wA5FJZm6RKIsFKOe90j05gg4OOYOKaGQN6rK&#10;G1ECNIzIFfBOnTuEtq76GwEZBNVIAOc7LR04ljOQQW8DxxKxqmQcnjeBpHjvxfCByvM7mkEusIwJ&#10;fCw1BEdlJSAoUYKJDapKubKOQY2lAhy1R+26Br0E+FQMYZF8y5HqEDAXIAYEORok7wQDJhQc1Np6&#10;DI1AkdIOI4MDnT6DC4lu3qBvtRrbbSY4tlnNLSZ9i1nfZjVCoZGmBISOD3Q++i8ZyWxJRSIdl0Y9&#10;2h6p0aRvMiINnCaTwa50XFEsVpaMo+3R/i8BHEbKBo55o0g26G/nGf0gRgMHqIeQQmQsQOcZ3MdQ&#10;4agM33lEQKAVIFg4rnorKxbuWuB/ujTArUU6xmCHsbTaOhUSEqrXKBe6+FPNBUWScaTdolQCcFBg&#10;uIakghArGVESMBRhZRqkP8Ls0HUUSaEAPT6EV9aRRhYSIEOqKFBA/zfECWCfkNI1It0bY4sN7dzV&#10;ZEHlo5ftk4Zmg15E6dAGWuh6JCd0BF+jjgLeiRiZEvRxqwnMDuI6tCmkcgPUA/gAqWElOgK/ALgx&#10;ZQGMY8ZUecwFRdCfIMPyhzU5QwCHCsbVb6MkwzjoauCzCL5hFfQw5RIgCJKmQSJPzHgIrqmPC/C3&#10;/9l5vxOmFlafXFPNb23oGahTK/lyCdlQwYl3q4r0roKGyUgIsdWaOhViIhIVQkRTAkyAF9LAYbSj&#10;KieOmjBchioAGHrUooHR0JARoMzYk4EPHjGxBlrH1+mERhqAY7DTM/Dpm0xGho9IWgjebcBJlhbp&#10;5/A0RD0GCKLNvZCKEID7nYQQHO1qVDhQAwJ/PsMvgAyIBkfU/06oiyVagA8MCnCmVIxGKkeDFQAC&#10;tU3oZ5nd08CYgSE8q6iLUY+M4KtVYjUqZa0aCQBB981I22naR4cvhvpx06PTgwLyExOqL2dUZWVz&#10;8wuUnfVD+QkYL6c7NaJaqQT4alVIw4qtVh3BVyWDHgbBV8WoBQF2pVLlUcQEvI5QQ4pmTEyEYRMg&#10;WAf9+3fs42kxAYE2ZePDUY8QbDCQAgMtgHin1wv1aIM2aM5H8PEIXa2GrFWTLPgs9DxAQ0qHrjSg&#10;d48ICAUEH5I3m0DjO6brRAGuAO4fuMbsdFc6oUUm0QCIjPwS+scGjP4AUKSoBKM8GJowzyRHcjTQ&#10;EUFXC5jCCBl+uF6j5ZI4S4NElZBKoFhVO6GRl5xL9/V2OX1WmJvZmJNVf/mSqaejrbZGUpOHlSev&#10;S9orlbJapQoaLxAQcUqhhI8fiS0BLtBgK+VIgQkICNjBSQQcgykY9EIIaEZpiAERYQeR8UiEqYFE&#10;HTSPBMMaCJyNNkJDujrATaBVxyQwC/0XvoGg2GjLNCQVBBewtThwUMAQEOkwGSiBnhLqKDsW0hnC&#10;a2UYoIBEjBQApaYEsQkaNeoNy2QwrtYUj0PXDPARlfC4JiHhYQNdMIG2ykMVDnWggmcMJFYE7jI6&#10;PjhPi7YqFBooPo3XklqgIdwSwFohUfkcfzfMzT06NKg8JbG9+IKksmhjvB0XVOFd/Iey+gqFClhz&#10;JKtWxxAQSAeIQLB7SzQVUEzDjDEZZTzmeQa+/GhwCiNNuOZvxmJoyNFogH18DGlq8TDoVXC0iaH2&#10;P9Wn4OEdTjab9G021DyhgaO7UDECQeheCC4SAiPRnnwkxUO6SDouprODs3UadOnRtwAQEA2BVoAg&#10;GgAzwpJQyUjwC8bPzL8hayaQxlCpDC9Dz3MEXI8EkNTgCtQSIIhCBkdDQLeFwi3w3EiydHidFgYo&#10;qJIKesV+kXFB/sE1KQnrYx02UeH6oOC2onVnuLGpqiwvIvgoZiEhLJWGUVBDce1InOrtw4wCDSeB&#10;faj3gP4abUsI36xmcETP3cztIAErABquB2dQ40XCoMz/hDBEJahmOI+uZDQawX++VgcBDiIa9B7Q&#10;aSDBJxVZo0QEhG4E2i+foHk40peCM0A7QNaOiyG5J/SaMaAropKMqJDhVUBJRmqzTIrDEeCDI5p5&#10;YsSZqmRI5Ao9SKiZGAEkx3QcZATAV69B8lBNFNofs8FAMe0X6asB01kyIiYlzcvDL9bHR4sTgOAT&#10;rP2364qM8zn8ghyuRAatHtW25uh/X1AxOAyzEb/eMh2rQQEOqhk9KTJjF6gYpu6ZAgBdw4QRMNT6&#10;ACZEHwgjqA2CGzCgQXBo0BaGYMhzRt4KCRLpdIAdjGygr+BhegCoRkmxtEjzi4/rj3ZcrFPTcBI4&#10;h/ZdZCEJMGbrRRWEAAQfUAnhguS9GI1SZutFJJk2gVpulYzZnnGCgpNI+Uuhq0JPZrrvdpBERGZr&#10;KI4WRpV6IUGLdBQMAgAIwBS8gadglpwI8A0K9AuM9PJqzk27rWm9MyH86z1rybkkUX5urQIaGlwP&#10;BEFHGKxxgNFIxguhz7iHs1CIQA6jsMMAB+W/GVxTB6M8RjjriBPQdcCQkK1G4YyH5t4QUnyMEYLG&#10;aD6GdoAUIG0J8BZJvjHw6QWEkaNlpL6OdnPU0vWYgY22nTTASRacxPQQ+9Ak3luD2wOfvpMAq2GQ&#10;qmYK8LJ6AqmpHRWgCdeiPS7p/1MvDECEz9aqwW+oTxi+I8kL8JIHNQQ3huILmo3lKHXefoE+bl4R&#10;3p6dRRfes/RfmWj9p8PZ9f76ppLiI4UzvhaNudDICwO/STh5hAUU6plWBtzhIG+PYhO64Kju4SVX&#10;jXSu69VI6gtJpqGIjPTS2Co40keqZAg+3IBEOZBGh6FRZ2kkzY2EsUVvatEbm/WGJtIs0jEaBYS5&#10;njDzSSQExiNNLKR2Y2IjOSATV2uyq1MiUiDglLoaBRJRA0RqFdBCaUYyTc9SIi0wNOGioOsUNFdO&#10;DxCaZW4Gm5larUMzgTRcw0zO6jlqSy+30kpIgIBg9YzyCngMpENyWEjDiqqVqH3dvfw8veOCgri5&#10;F19Q7c+WdX+9O0vUFxannIPqRC1FizS/+DiSv0RCXTgjn6ZG2mmIMoyIGvpHvIauR1seooIASdHQ&#10;aIZTi2Y74d0GzAANsF6DVNPAkNwaI58G55GUCdrTE23rCcdmnRWslba10pZWg7mFMjfTNrSJH2Vr&#10;IJBiApJOIGz1ACJuhiOUGVEoqx1SNYOaVFFHyl9wBPjgVuE+wY62KeWokAYdW2mAMlel7yzLjHI4&#10;q6651KQ1d8q1XSPDQ1J1vZIelqtWhgXSwqTp7oY6FQRXJP7Fhe9kqgfaLPwWR4402CODQt0cnEN8&#10;fetLSkzt9aX5JeYJiaGppmtwCM2pozCE1L7QMxMjkyY40qNjwtPftNO+A1EHAKHrtUhH7T+l59Q6&#10;xH3mDE+F0ORpUEX+f+AT4SYGPnMzZQME2/S2Nv1UK21upaeadFYhaTvatBDgQ9pUQECEI5yfbKTg&#10;aLZDm8AijTgDhIajG36rR4ek+gyAJgQ44BfYkQAdR0n38QovBLpVRPoois5lxsZXZuUMsric3GIp&#10;p0jNy2fHenWOjMD1XLUBBUGoGBQf0DegqoJvG1N4e3u98/0fRPkFlF5OTk9IOvXOz9Nj4jvLipsm&#10;ZEcqe0fwMUgxunMMfEfWiKH52SMEGzBGy48wAkaMks9bE2lpIcoeYdqvklrd2/jo4VVqZkakptAs&#10;vhZdD8CJtOirGA4aW0nr0daywEFAECmo6ZAAHSAI8PHxScQ7JNxhrsesgiNkSZsdV0keqc9xNIh9&#10;CDjGUCtDc1dvaQhYwGUMgkZoJsUR7vEOP+emJlZkZraXFtZnXBjhVHZUlY/W5ralR7CPNtWF+KqB&#10;j6BQyGgfvoVPNDwU5OV1/Be/8DhzsoNTU5OfpR0Yuzel1rbWNbc2crX/yb63LEPS+wCEDo4MoOgl&#10;ytlA7IOjsYGh2BFwUAAD4LDFlYnpOZ5KJ9QSN4xjhuaS+wv66VmzdcpETVqHabRZQQdtQ8khuKFF&#10;Z27TIflDAK5Nj5ToAL6m77boRexjNo5kCghNMMBOpJu04ykgGEPnAqHqrdwe6lbgjAoaHYp6YNB4&#10;kZbhEU+hFaj1E/wCwcW4sqRIRnnl3ASvYk8xMj82YOmoHhsaqIZmroKvAvYZUI4EBARGXhI1XpU+&#10;Iiza08Hx5Lvvhro6FKbGXYyJcDxx/E87tCA/s6mjGxCBcPlW/hAQJEwCRrwPGQL0SLkPHRGCjH4f&#10;9JvoiDZHYEDUGMaN1n/96OHDqxumlaUOuVzGutRTGD9cnvzEpnhp6nhi6Pz9FfL9XeuvH+9PzU8O&#10;GSe7qMkj+FpppN8H1mywNdGTANARWG9l+wh0FDDifW/1+yDWcpg9haFjhi4Z7pmlNh5tLvyf+l+M&#10;GiJbY+QAHHDEzBVt/aGejiHubnUXUucHGw7xvq93LXMDTYb+Ng70zmhjWIQgW2NGIZX5niPhztoG&#10;kY+jR2Sgv+8Z+0gv5+wQb2FZVv2lZKyRLa273CNoQPABiaBDJBFkItIsJNGutd8pVhm/AxTgYwpo&#10;51MjwA2fQqJgjDLT3c3V66rOFzbFxtWdXskINzWgNiWoOtZH18LZGKpeH6y8Jq1+RTV+syr+by9X&#10;f3N/59G97THbdId+utUw3QJH42yzYUZkmBbRswJqpgEpxMwdGZ+E8iyfnAbsGukZOzb09Nq3GlDs&#10;76T6GDvSPmTuXIXkD+HI0Zi4GjMfs9SN6zwdzwR7eo7Wls6JG56QfW/owfMRMb0VxSyFoQ4uZuTD&#10;WMgYHUQwtUnQP+Ln4eVw2t7b1eV8iF+sv1teQshoVcZ6X420LHlDLOTnXuCPKeuRoJxFQCLdyO/k&#10;Dy1oJ2UCaR/CmUZmp2LRd/KHPIh9uImDym+FEpfGWndlrZuKtkWdaqC2oCzBLyfEuzk7HmssxarO&#10;K6oSu7PC+Cl+M6KMZzrBfar9uXHg8+tz97amZzZXh2bWWsyz7cbFJsM8I3+41KBfaDAuIoEReqFe&#10;P4/kdxjtQyE1a8dF+/4y+y8zqodwBIyODIGoQhJ+LKXxaA9pZIw+U4NM5+XkHOHrKSrIjfLx+f0O&#10;9W/P1jIiIluKc8oH5YBd3XcKamBc3AYfAfYJS4piAwIi/ALdHOx9HM4GODuFeJy5pmmf7qpVVGZ2&#10;FZwriAwZ6uwEFKDVAGpgR90fn0ZlIToD54GPkzDgEBE2GDoIMEu9DsBFsAJwSFKUtGm7BaYOFtVc&#10;J7iUGufjlhPp63vqGP98VEdeUn9WUGWCX2mkp7IiZrU758ZEOV6fo+dfMosKFrvLH89r7m/NWldm&#10;lbOrPda1Vttqp21jyDzXZ54Tm+faDXNC05LQuCTSLwKCjYYlu3qNAW2ri6G++QigvxUQiN8J0CHe&#10;vX3XxtFaCtv7/FxcAtw9LseEYsLinZGGf7g1vdhV01JVxlEYAD7WWykxZDxyio3bhLi16mJWZ2WJ&#10;l7Ojl+NZV/tTF6MjCkMDKEHZ2lAj71xET3lWXXIU+9I5vg4pQMLIgNE+nEQSkTQjHUnCS6uImgaM&#10;EPvgLcALR6jBGOItfIAsBKz+oUFO+URDVbSvq+PJEymB3j4nfhbheio/xpcd78ZL9alN9Lkc7NyZ&#10;EULWnJNXnR+ByFgaTzbkkrxLEzWXDC2lTy2DS4TYMmXS9LcOVWZr2hrHG6rb6so6uvqbx4lGwyIY&#10;2gycp0bwoVE1boIY+f+Bj43gQ4pgf4MPum3ofMtaur1dvXxdnDKjQ/tqS5f6+VfxkV8vyLs4tWwY&#10;aX9HPeDd0RFMNCAbYdUIyopTw8K8XRz8nJ2CXBwnqi53ZJ1rvxTflhl/PtidfzG+ICq0aVwOjPsO&#10;PjR2PdoAHaEDfEQ4wmDN0kTYoN0cwQfnUVsmoSe1NVNTTYbpLnYNVI+v0+l33/lZgLN9sodTgJuT&#10;/Ts/a0l1rwxzro3zbUx0b78Y2pMR1JcfLUoPMYsuycvPtWRGdBfEVcb7NV0K42fEFSeEci/El8SG&#10;VKUmpEUEZoT5JwUHd7Cq1bShGdo1vWAHw1SItfVo024Yo/9f2LFURoZ9RxxE8MFJaMU1EoLd1u3p&#10;6hLu550WE1acHMMryMVHRl7NqHpaRGwl0j78m+zmW/gIW1lOQWVaEj8vO8LX2+HYr1xOHY9wc6BF&#10;NRM1ufz0uPqUyHDHU3nhXkvj3ZoJSSO0QcRBIB2KfUcwQYA7KhzFPjDmJdOlQDfCsK+RnGzSTXUY&#10;ZyoyL3o4nPQ99Ytf/PAHPk5OlbH+PmdOOBx/NyvgdGmkc36I4+VAx8wg5/wgB2Gq++UQB25KQHqo&#10;Ny85VCvME14Ia8+JLk8OKYjyFmXFlCWHsFLDcuPC0yJCHU+cDvP9/9P1F9CNZFm+L+yepqouSnSa&#10;QWZmZmZmFli2ZMvMLEsWM4OZme10Op3MWJCVWQzdXdU93T3dA3fuzFsX3nvfPhHO7Lrz1rfWXmcd&#10;hSJC4RO/8997H8mxnXJj4yVKGXIdJAjEReippTB82MM3fyp84D1x1UfzFyuKrgP0qjnKggqyi7OT&#10;o5V5tLdLerCXu7VNdXHxkaS7vm8QjTX25E3ckFZKx6sk+uTIiJaCjIbi4kBHR+sL5zzsbCrCfIcL&#10;UocKU9qzE+mJoW35qbWpMd2VhZzOJrrUSIcJC0Bh3gOCOxgjPHzBohZU3h49YBcTbrhyeBczJIiN&#10;6ilSHYWcm5Hg4ZTnYWX//ls2774V62ztbH7R1vQDX8sLvmbvprlbZbhbxzlbpLtbqkmxbelepQEE&#10;ZlFoWbgDMcE/ztGsPS0wI8CuKMQ20PFSurd9frB7Y0pEvI+Lv5Otj6NzhKdbbkTwoFIHWYccMlP0&#10;NGaRFss9Th9cisKOnzy7FMJmEoQsAkiAtBWDvGBPf3tru3ff+o2N6fmSpNj0yNjqtMibBg6pa7ic&#10;Axkehi32jF10G8SGRp4sLiSYzajrKS8IcXN1s7bMCfIlRod0ZSXUxQQMl2XR06OJMUFtBSnC+sqR&#10;NgZDraMpkWNFAwdBCRZaQdaFwmksPIa3YPgoYhSvYBEfmj2Q28PwMbSThYnJJTGBYY42pEjnlijr&#10;Eh8L5wvvOpibES5dtDr7novpezBAqa5mGZ62XpbnAyw/0NdnFQY5Vkc4tedE0uO9QizPd+SGJXkQ&#10;CgNcutKCyoLdvO1tMsO80vxcPG0vJfq6R3o4BjhZa4Y6IWyWQy5dJ8EeXIoNH0R22HOb8UHE4hVs&#10;HMkC9NzXKpY0JSHR2dbZxtL+g3fefe9Xv/FzdiiJDeyn5AoaKcQRAVGAPDU+f9FTKCXjNVJjcXlF&#10;qKNjQ2pUV35qS0mqrqVuqDiNkhDYlh5THORVHx3Umh4rrCtZGmWM99PaKspQxqrUY0++Ro9+hUgY&#10;kn88KsZb7IHf6EGc6HGcaPaowAdSIUhUGKiNtLz42Ah3Jz+CTYG/c6T1B+0x9oTz7zhdPOdkae54&#10;4YOKnKwge/NEl0vZnjZZXoRw27MVEQ4DmX7kOLfG7MhEd6sUNytKgh8p1CHByyrI3izTxwmgS/Vy&#10;SPSDgXOOcbMvDvdM9XOhJnqb1PIhGdLQ/s+ZCwoIhkmeHtCDDgxorXicCrLY3u/v6elgZ292yfzs&#10;2XMWFy68/4ufx7rbNUV7dpdk0QZYNXw03/GZS5Qa74zWCNjsYFe3rLDgzPAgXSuttTBT20zcG23g&#10;VGXWJYbT4yKHK/L3BV1r7I6NsSYmuVzU3d4A+bwSYhFdLcTMKLIDtwbZGAqbYfjwhB9uOYwgBC7Y&#10;s0vRE0xh50b1REpEZEF0eLSPZ4iTDT0+oDqIQA6xinOyBO0ze/tt6/MfhDgTLD94P8rxYrKneVWY&#10;Z7iDxXBJFDXKpTnJlZEWUx3hGutqXRbtG+tiEetm6+dom+DjbHPxQryfu8Ol8/FeDhGudj62l3ID&#10;HLO97E2oaPjQZeEDhxvyHpjTrBEaSWLMe6LHmhqrhnmFFHJCQCDBxs7Oyvrsu++4OTikh/v3ZvkJ&#10;qtIW+0jCgZ4aDmQvxhrMYzTwlTl+HqqqpGgvz4L4iPRQXwm1aqA8TVhX+HhBNjvQJKTkMtIjh4pT&#10;JrprFgYovSmBLTmp3ZWlbZD2Y8MH3gACA5Z2HKRNuHVSh81ZmLlo8kp1aMjA40lh7HRoVU6ibRIp&#10;w/38Atxdw93s493tykKcC7ytiv1swm0vuFw67+3q5WN16a2fmXhYXEx2s6HFONbGevpYnKuNdqz0&#10;t8/ycpDTMrpyg3I9zCEdCneyS3a3piaFultZFEZ6RHsRzM984HzpTElqUpC1eYibU36AnQlcDdxA&#10;uBrcsZLQwBnIkB7Lpshg0skayQR0SFLYMkFmibNio2OCvIPc3H1cXK0uXPRxcgwkWHWkR2kbi67J&#10;euc4wzXC8Rr01HD0pPAGrjbd00FEKSwItCtLjYt1sysP9S4MCWjOTzHQC1fbKtd7KWM1+cus9gd6&#10;5kQXJdDWlFsYRctK7hllNWim6lWTEIvopYIDVkOnRAnzFOUVEkwTpQhDGC/8sbnoMbCYDiZn5oX7&#10;e3s52Md4Ofja27ELIruT3Aq8zUMsP3A3O+t26VyA5SUvG/N3fv4PLqbnfC3PFod5NCY4p3rb1sc6&#10;lwQTplvy6XkpBSEuOUGejMzoirigGB8nF2vLGHc7d8vzDmfPpAV6uFhcKAlzifGwj7IyM4FRg1AT&#10;LgtkHvjCoQPBosDAySZrpFNE2TRRPoWeGyqbquUo24sK8gICw708Q7w9XW2tQ9xdeHXlC92kLWbz&#10;ffXIHHeYLJmCEUc7w6CLjPTEYBjBMCdzJpVCysuj5BYxCjK45VkHw3Ws0ux9FuO6nl8VHbwu6KCn&#10;xsTZXhJVxGtbSeMClnp6olWu6ZNrT5RDt+St2DNzDdgIosHCjYotwKGZCwqI5rLBz9PH28nZy5EQ&#10;5uaU4G7XnRYwku1HDHOMJFyyfuftADvzIIK5n4Olj52V6W/ei3CwYiS4hhKsyiPdgq3e78kMrkgK&#10;K/B3KAvxqIkLacsMK4jwd7MxjfRxDbU3g2ND3Zx8rM09zM4FOVtnhAZ0ZwSYIHVHrE3C8FH+HqxB&#10;9AcTEHvqsGyShD2Xtk4xU8mW+7p5Z0YExvv7pwaGNaTG5oe5jrdXLQ62XleO7rKaxgebqKNKEjZ8&#10;6EnG0smOJN8Amwud6VGVCfESeqWAUsnIy+E01guIGdL68p3RprmmkqkBOo+cU5cRkxeA1Ko/L+JI&#10;1tdVmbPL6zkW9U73lqkpGTCLYQRhjGD4MAYNVJgxp08dho4BLQJL1J5Orh4OtnHebv6Olhm+TrWx&#10;3lUR7qG2lp4X3/GxPJscHBrj7WZ98VxWRmZ+qHsg4VKmv63thYthTpY1oc6V0b6k3FxKakBBkH1Z&#10;XGBnUXxuuFdNhF+0lxstJzHF1z3Nx9XF4pKjmWlxSkq0h6u75SXIefUUGQqVkc9FUYuBiB6eC2mG&#10;oUpkxA3GsQZN3qk6kdqd4FidlVKdkerh6qrpIrWlhl+R9eiaihf6ao5FnbqOhirZNGBLlE3VyKaI&#10;4vG8UL8kZ+tUPy8RuWhukL453HTHyBzvZSirsyEHPha0dVdkXpP2c4l5+VHBuf62Elpeb37kCLF4&#10;sCqzPTflmobDp+Qejjaip4b/PcTTwxSuRSUeUD4DhgiQT5b09LnY2LpZmwc4WHrbmPvbmGb7u7Rl&#10;RVWEeSe5mUU7WYU72vnaXHI0vxRiZxrmZBPvahNpfzHAxrQ4iFCX6FwWYJ6fkDhUGN+SEVWR6DtW&#10;liSsy45xds7082rPDgtxcQx2JXibfeDp6etw9lyqhwMpLd4EYmM808CHDwwFumBCQ7Xo9XObAUDF&#10;NEk+VTkihvTRz8ktxd8z1MmlJjWWXZ0z01u/x66f6qLeUwwsMtsrmHIy9rhTknwGyA1KySGYno/1&#10;8qQkRn+iG13rJr6aHNa3Vgqa6KB6muYqHjnb0ELkEPO6ygqT3ewHqwu6ywtmBhu3OO2qhrIddsc1&#10;9eBML5WCwiYUumMMoolMxcqOwE2FmQFWr5zNLa2ys7CwPn/Ww8o8yMHOw9o8wYOQ6+9eFulZFmDv&#10;YnYuJz7Q3+ZiqKNtgItTXrBXoJVZogchwdVmsL2/zBcCFBtyrCenKo5XnVgU6Zfu696YERnq6sKv&#10;zk4LcmtMi8iLCKbEhw7XFkU4WHja2VQmo+E7dRp4jQ7S6XP6EX3gQKsl40T03Gb0zGSqfKa+c9DX&#10;xdWV4Bjj45ETGU7PS+0pzprqpz1Q9uobS+e7SZKO+hq2FoaPjB5aPEtWzFRxNW621tlBvj72hAMO&#10;4y6v4Y9rnMbUcHZTU2tW3GRbub6l5pDTOtFKqkqMSgwJbkoNbc+JN7TXTPVW3zGO3lAOTnRW82jl&#10;DYopuE588ZIsH6fKJ+sVcElTtYoZsmKWokJlNBKiYwNcHS0vXUoLC/O0Nbe7cMbd/Gywg2Wmt1tV&#10;pHOYjVmKF8Hf8pKb5UW7c+dy/Fw8rC7lBzgWhnhQol2TXMwzPW3GyuM4NelTTSWqxtySCF9ySlRP&#10;VVZ7TkxDUkBjkl9WgHNOWECgnVmmn1OojUVPaS4kbSjEQwBiK3Ro4CDmQE+cn6yWgvZNkWSzaCzg&#10;EuUzaUmJcSEhDhbm9qamkR4eDPRY43RjF/WrTc32CH2uv4HXXL+mENWpZ+vRU6BnSLKZWtm0F8Ee&#10;8tw0f//b4qb7XMZzdU9UQFAzkaRtqFRTi/SN5TdUrOvKvpqkiHAP16b8lK7c2N2RhiNR+6sV5bPp&#10;sV1e64p0GM4DgwV3sV5x+thrvK1VzlLQc5tn69TzhTXUKB8PgpV5WbB/uIcz0BfubFcU7Jbn71QV&#10;4up26YKv5cUQe3NPy4sQ/ZXGBHhZnolztwc/0JQdTo4g9GX6dWcHjZbGMEsT+4qTOvISGVlxqd4u&#10;1VE+TZlhmQHeFVF++VGB4U42frbnS8LdS0I9TGB+1SrnSLJp8A+YwUSASTddI5lCDwuXQh+ub7FW&#10;tUjXrabERvg5O0Z5uTmYXYzy8krxdJG3UmqTI1fYjcaWsjv6MRGlZL63ZrKruZOrqIXzKKcoimlb&#10;aztwhfCXfabqeKpo/fdb+vmGkobM1P6aUn1d8UxT+Uxf03hLVVlSXJCrR25EQGVsGJecfl/T+2pZ&#10;+nKW/2KBv61hg+OqgzGSz1Bg+LBHXfcvXKap5mFAyeiap2EEGdqlUE9Xf2eCj6cb3DPCJfT09dIQ&#10;t+Ig59Jg1wCzs2H2VjEuDo5m51N83apjg3OCHJ3Oveds9m6yn2tFlBe3OHmiJfMyj3JD1tSYElMQ&#10;5d1WkNmVH99ZmNSSHLDMbO4pT4/0dKTm5eYGOKU4X6iNdDChoOczo+dwA2LQ1qlRHzaSFQs4dzB8&#10;JPQA+oU62XyIp1tqRJi/K8HH0aEmI7EgJkw/0FqfGjFQnHRfO6ptKudWZk805EIEF+bhFODsHpVd&#10;TRRPBvh4w/wlpyQeC2oX2dR/O9JxC2JZ5MKmvGxSTnZveb6ElK+qL4rwDXa2tYv288mMigm0M/98&#10;gfn1hqIkNsnYXsMb6Kaq5rEnSC/C5YHRVfO1qnlEonK2VjFHUczAS4Z+pTEnNT8iONzTw8bUNNjV&#10;ycH0fJqPQ3GQEz3Bp9TfNtuHEEGwgOgvwtE6xtEiwPqCr9m5CDf7MGerDE/LsjCnY1EDryppdaR+&#10;uDhZwSitiA9vzIhtSA0eI2fODFHq432iXB2HKxLYFUmktKS+ogQTmmajQb8NVq/ZpOu2wGi6Tap6&#10;napaq1WvoVaDOvXaDapoKjY4IsrLPdLdOdDDrTQ5iZqVKmwoacuNva9hyxuKJLU5U21VE+1EQ12B&#10;n72NtyPB18XF3d0vxC/Y09Y6ysc7MzKEMyzQdpKHM6IzPB1HqjKlbYyekjw2ubwuPTHUzc3OyjLK&#10;yzXUxro9L+urNdFfrk5UxUZvjTRwNfM0zWqdZpmqQsMHQ0lVg0EH5sQKjFrb+FbbxHY9R99emhHj&#10;5UVNSzr/3gcO5hddzM6GOFkk+DhBaJLmZl7oaVEQ6Opy8V1Psw8S3WwyPKxKgl1SPW2iPQiVsX7V&#10;EXZXuCR2ZTItI6I1K5JPys0L8xsoS8sNdiPH+slrc0rCPV0unIPpTI0PzgoMas0KN2nUbbUa0fPM&#10;Gw3b0DaN70GnQY8G8fSJ69qNev0mTb8VlVyaEhaSHhEZ5u7m6eAcExwwVlc5PkBbGGlZ5zKm2sm0&#10;pCDIxhaZdcb26hhft8TgwEsfnAE/E+zh5mZjFeXhAVO4uSy/szK/JiG6Ob/gpk40VpFLTIhpKCuC&#10;EyYGBXo4OEZ7ODdmJbDq8h6rer5alw3mRmnbKodnd5on9uHC6PrNOs0KVbVUr1lp0K+3GLY7Zo+6&#10;po965652zV+hVFRWpMRWpMWPVuWn+HlEezpl+HuVxQW7WlwMdbYB1ir8LIYL4v2sLwbZno90MmtJ&#10;D2AkeDZnBkNYQ0sJmWwtXOwuWR+ilUZ4RXi6GdvK04N8RspS2gpTVdSc+tRwd1tziP9DHe3Ko306&#10;cuKYuYEmjfr1Zv0WwwDordO0aw26DWhpurU6zToiTn3aaTBs59M7vT3dKzOz4v1gMtpF+PvyiaVN&#10;+YldhYkb7KY1TldJQkJNjF9neWK4sw3BwoxgaWZ9/tyZX/480MPD4swZMZOZ7BvYRyp/ucgq9HOo&#10;jo2Ya6sQEfP7S/OKkuLhhIkRYW4E+9xIn4IQHyW9eJ3b+tDAusxtGKjOXFzdaDYcwK1lGHfoBnSF&#10;cLVN49utE/sdU0dd88e9S9fBOmsqcyOCh4oyDc1VtXF+ZVH+VeEuxCjvIHvzcBe7eBeLqjB7cVli&#10;jKNNhIs5qGFzSiA5yo2S5MtI8hmuyqqMCRJT0sT1Bc2ZUby6/JYccCDJw+WpSka+gJwT4mTvY2+Z&#10;5Oee4e8925zenRnRnBFlQlcv0rQrVDXcz2WwBg3MDggCkL7UKhbxyQLiSFWvJmeW5MTGpvr7FMSE&#10;u9nZO9jax/o6DFSkL4y26ltLllmtjI6BDsN6k3q1VbnYIdJbfvB+oH8gvZ9rZ2HvTnAIcLTvrC5U&#10;dNTODTSmeLrGubmeiPs1DVUFMdFlReUeBEJqWJiTnX2Ev0dakG9/RdY6f+iamm3sqBS2Ure5vR0z&#10;hy2Tl0FkYEIMLZ8w9Gutho1W43bH5GHX5HHn9JXm+Wst+cklUUGjFdkr3VUDOdEDlXnVUd5Fga6J&#10;nvbBTpc8Lc5WR7sO5gQluVgXBTiSwtxIUc5Get5Uc6aSksauSBwjpS10FAmrsyJcbLWdlUNliTxy&#10;Bi01uDk9pDzMO9yF4Gpl2Zqf3pkVR4ly7yzKyvN2MmlWz3bol5rU6Eu5Ju0CTT5DFo+TxOP1kLSK&#10;J2qlk3Xi8W71nHhyPjY4MjkmKiHYN9bT2cve3t3ajnDxg2FSsaGz6q5uYG24TtfdSFEukWSLEO7U&#10;SubbxUa6dJohmfRzd3WytAx3JWSHeNNyUpICfX1sLDvy04Tk/OLoUBc7Fwdbgo8DIdrX28XGwvzs&#10;e/mRQUVRfh30OplYv81rM7B7j6VDrbrVeu1anXKxXjHPUC8w1IvdhrVO40rn+EbXxE6jbo3aN8pu&#10;JDemJ4ioJesDNdNtld05MdXRfvUJgTnBPqFONsg/BDkOFoQn+7om+TiUhLqxCkMoCZ6CmmROSQzM&#10;HREpi5YUWRIT2FsY31OcRE+OGq7IyA/zLoiLKo0Kbs5J8ndyi3GyLAwPosX5tGSEdZelm9y+fnT/&#10;9vHVk/2jq8fbO5ubW2vrG8tge7sbm2vL83NTS7OT67PGK0sGiHjCvXy97Wx9bG3yooJISbFOZufz&#10;YkPYxIwjSc99/UhLWuTa9tbM4rLSOKk0Tm1t7W6uLc3PzXi5esHwBRKsiAlBHbmR/tZmke4O0e72&#10;eYnJzlY21hbWF8+cB7+RHhGaHhYQ5Ggd72hZkBDb39yxNmXckfR1Zkeq2mqX5xe2Do72r1ze29/a&#10;P9zdP9i+cXL59rWjg8Odqyd7926fZEZGghNvyIhlkgp2OIzJLspnM70l4V6kxJDSGL9YL+eMIK/W&#10;qqrGyvySYNcIJ7umFH8jPb0tzW+gOFpNy+DWJPaWJDRmRAyWZ4vo5U0Z0S2ZIWxyPiM7JTPIG7Sc&#10;VZ5alxSUHxZYmxDYnZ/cEB/cX5Jq8ocnV358dPm7uwdf3T387NrO852pT4+WPrm8+PJw4dXx6vPd&#10;qcebmkdLsmM9Oz0mPsHHx5NglRXsE+LqUJcS35SXYm9mVhEdoOsm3VQNjpSn8OjVX9zZfXFt87O7&#10;B3/+7OHvn1x7ebLl6uwJXtjT6lJ1mEdFuEegg3WCr6uXjXV8ZAI4FjdHZysLaxcrqygfr/z4iAiC&#10;WYijBbu+siY7fWmkgU/J3hb0ShtIz65s/fDxgz++evzjp3f+8eX9P764++fPH/31yyd//vTBP3/9&#10;/G9ff5wdE9eYk95TlCquK1tnNW2xG+SNFdWRbr0lWZ0lOVlhvnNyzpJe/uTyyrJ4VNDfzSjIJif6&#10;tmYFcgG6tDB9Uz49KYBTlaxuLBmqyCqN8OZVpfQUpSf7ekW5OBZHBjQWZAY625NiA4yNOSNFcVuj&#10;TR2VOSZfXFl4eTD11eWZV0fzH28bHi1Knq6rHy2Jb01xHq0o7s6K784IrhmGpwbpBAurYA/n8sTI&#10;VF/PsoigyhAvOaUgwdfFx9keQqc9QYeorrItN/nPz4//+Ozkb188/I/vP/zj0+Ovrq/5urp6ORAI&#10;ly605iSWRQWEuTuFOdtF+fo6WFo62RN+9evfvPPLX/s4ObhbW9JqG/JCvRM9CYWh3sT4YJh6X1+Z&#10;03ZVMqvzj6ZU/+3bZ//t+4//9cun//n7T/7jdx//99998m/ffvjXL+7/y5dPr63PZMYmd5bkdZdm&#10;D5blbvJ7p3vraGkRjJQAYkoMk1KiGmh/sDf/46ePfnxx5/snV//y+eOv7x92VOTWxPjWJ4Wl+HqU&#10;x4VwqtMLwoJmu2qZ5VnkxLDmrJic8GBicmxncVZ+sCe7trQgLi7d33euuZBdGNWSEZsbHW3ycm/8&#10;2ab62bLi4Zzwow3lJxuqp8uyxwuiu1Ps21PcG1O8awbWsW50kd8DUUVKWKiD6YXihDhqcqSCWlwd&#10;6kpNjrY+fybI0VHTUq5rIzbnJI5WZf/xyfGfP7n9p4+ufXt3k99Ft7eyj/L28bS2iPV0DHS0SQzy&#10;9yZY2Zhd9HByMT13/vxZs1//6i13gl1CSEhVakxyoBcxPlDeSpY3FC/2Vq3zO+/oR+aYbTMSwR8/&#10;vgUj+M+fP/y3rx7965cP//nrJ3/97OE/vrj5x+e3IpJLKvKLuB0t1ckxjJxURVs9q7aEWZPTnB7e&#10;VV0i7aC9OFr76sHVLx/d+NMnqFbCX7968uNHN766dzjN6ZRSc8Xk9LbCtJb89NzwkJrkiLHqHB45&#10;J9SZ0F+cSkqLFjVQ6pJjWZQKgsVFYkLIcGmKrjZVSytQ00tMvjic/OLy9KdbhmdL4s929Z/tGh8v&#10;yT7fn/ji8sTDeeHdWcGRjnmkZe7Ie9ycHcMCfb1sbMJdXerjw7iVmWNFiSvMVh9767iImILoYHV3&#10;Y19V/lBF9u1Z6bfXV767ufm7u7sjzXW+ru5ZEcEBjpYxXq4uFqbJgb4RHs7mZz5wsLYzu2h68aLV&#10;z//hV87W1smRYbU5OdmBnuyaHFZtQX1KgLKx4KZ2hEfLL4/xVfQ0/8vnd//6yfU/3Lvy509u/tOL&#10;G//86t7fXt39x49u/vn5NV8PH7lQPtbX15CTQcvOrIgIXhXwhZTsokjfsoSYZ3sLL66sfH9r84/P&#10;r33/6Mq3T07+8PL+jx9e/eGTB482JxoyQuN8CHE+rvSMaHD6GbExIlKmsiG7MDaclJLEq8nUdFLr&#10;0qNCPLxiPN0rosOm20uUjaUySjafWmryhwf7P95e+eHm2hfb2s+2Da92Jr47XvjT7Y3vry58tCR5&#10;PMe/O8k60Y7sirssL1l52Nulh4fGezo1pIRK6wpHyjJUDaWxvp6X3nsnI8BV3ErtqsivTIxmpMd+&#10;uir8eFH05cEUqTAv3tslLdQ3xNk13N3d+sx7gc6OEd5u1hfOOdsRzC6Zv/vu+2/96p0gd4+YQP9Y&#10;H4+u0uwP5zjLgw2tpenE2AAVo1xcVzpCJ9bnZu/IB/54Z+P760v/8eNn//Ly5n9/dfNvz678cG/n&#10;h1srpqYW/h6etIqKrpICWnZiX2WZprftSNTWWVn+5eHk54czL3f0L0HQD2Y+O5r75PLCnz669dsH&#10;B9/d2fjqZEE3RE8L8ory9CyL8qvJSKamxEKoPFxZQM+Iywz3r0uNBjfCrM4tTIjIig6npibUp0Qu&#10;91QSY3yTgiJg+HZfbSu/3FF+siL8+urWD7e3/vPjy//6YPPLLe3jad7zeeG3VxaeLWuvqpkuBEdI&#10;wiL8/KrTU0rD/QeLsyZaq9g1uWnBPhffftvT6gKbVu3jSHAyM8sI8K4M876rHXyyKFKx+jJD/coS&#10;4xLCwp0tLlmdP+tqa5Ua7Ae+2NvTi2Bhf+7sxfffOedgZRXr5V2eldhflvnlqmSupzLb37EiLrgt&#10;J1bKqAy3Oc9pqBlrqQNH9/uHx3/76uM/P73ylwfb/3R39evLE1/taj7b1lRlx8YEhVTl5lXGRdWk&#10;JkroeaLGyucr4o/XFM+WJU9XFdfH2ZfVI3eXjHcXVV/d3Pvy6uqHuxNfniy8OlpIDfJOCAoqSoyh&#10;FJfyaovme4ji2oJMfw9qZlJlRgq9IAumNj07ube8pCAitKskZzA7sisjND7Ax+ThovTjLf2Lo/mb&#10;+uEvL69/fXP/3z+/8+2+8eMl8b6k9/4U79Od8Vszkk1hn42ZpauNtd0lmH0+lbGhQ6VZ7MocUV15&#10;YUig1dkP6oryQ12sQjycw7y8Yrzcg929a/Pzns9yytLT4t2cvW2tbS9ecLO1sTj7gbOFRaSnh6u1&#10;ldnFi+amFj/72S/fffs9i/MXogN88+KjloYZN+RdMnpJXyMtN9yDXVvYW5KcEuRbmxnPbCB/c/fo&#10;o52pD7cMoNEvDsa/vTL3atf41aHxxbbu2aqkOjuNmJN9Z3mioThD1FRze8l4e3Ls8ZLyo03ds039&#10;jrIfnPijkyvPrx68vHf98eb03UXlq/3xjw6XhxmkeB+X2pSoployNTuxOT9N11rTlRdPyknJjggK&#10;dnGojAudGGwqjAiabykZqMyWE9PnO6rK4qJMjvSshztzn5zsf7g1/mCO++He3EeX127PS29NCy5r&#10;x24vG4+M3F0NRzvUlQ5xC2Qafr6Z/l4lwW5KWtVoRa6qkRTkbEuwuNRfX/NwfYJenG5z5p1IL2er&#10;M+/fmpV9tG2oys4KgDl77oybo4uLraP9hfN2dtZeBDsfB1tLU/Mz77733nvnTM+ZWl+yig0ObC3J&#10;WxluuD/Dh9vubHExzsspPdCrIS+pMjGClpMu7GjeUQ0d6jlXjZwrWubROOfapPDmrPTRovTRkvz2&#10;nPj6iuHZ5ZVrM/J7q+P395dvregPNMybi9ojo+T+yvjNWeG6pGdVOvjo5PDZ1d0bc8rLWvbJxNiV&#10;KaFoeKgsJqg1L74iOTbaw6k8OaanJBU8b3ZwQFVOFiUvMysmmpgYRkyOa8yIWRloVNMLxpsKWwsy&#10;THbVrKuTssfb0883tXdnRbdnJSeTguvT4n2D8LJRenNxYk/P29RyNeyB4tTU7OjoQCeHRE83dlkO&#10;pyJTUFs0UpkXQLCODgzqpVQcTMiuTCmm+f1TnO7LE9LL44I7y7qEoECY0b7OTgT0APr3k5Jzz39w&#10;1snaNtjZ1eqCuYXpJbNLFmfPnXG2c8iIjZ2e3ZvopFyZEnjZXjQ9c9b0/TPJ/m7DVdldRTlNRdmk&#10;tOQ1+djlOc2elrssHtrSSbd04mU5c1vF3FaMrKjZq0rWjlF4Y2X88qT81ubiukawLOw/Wdbvz0+s&#10;qNiHRsmqhr0oGV2Ujm5rhQeryxu7d1bU/EWdeHZ6PtDdpa0iO9bHk1pcVBETQk4IyQ/3Tw7wFrQx&#10;iDlZKaHBNSkJ3WU5BREhGX5uLRnBaz2V8vpyk1XJyJ5WdEU3dtXA2VWNXV8YP9DxLhvE63LWloK1&#10;rRGuKZmwD7eLEezpGeDm5mhh5efoPFSaK6opGi3JGCUWO5tbhvsFiHs79vWCdfnwgZq5phjZg0uH&#10;v0cyGhIcaX/ug0BPX2cbO6sPTF2d3M6+9967v/pNmLuHg5UNBC7vv3vmvffOutk5dNSUMlKiuvPj&#10;t+X9lhcvnH/3/bd/8csgL5e2gozWgpS+quLapIhbO5s3Nxd2VNxZXve11bltNR+GbFM5ti5jTo91&#10;L/D7Fvn9u+KeTUkfULYiGdhUsJ7dv/nqk48Pp7WbGtGMdGhByVmRjK6rhEePv58XDa3vnWxvb+2t&#10;rIt7OqID/HzcHMuSEnLC/fsLEklpSaSEMGJqFKuhhlqQnRIV1VdV0l1ZFO3pluFhvdcPwXm7yZZs&#10;YF8nvjKp3Ndwt5Vjx8uzt9YWtpScDfnoupS5Ih+bEzGXRSOygS4PgrOvBwyDm/mZ8+52NunBnk3Z&#10;qdSEEJvzF8+fOZsYHLIiGtqQj+yp2Zuy4SvjkgO98MggdLcn+Do5ehLsrWGvd9+3NjX/pYnJr372&#10;M8vzF6zPn/MgOFw6b/reO+9W5uZSMpL7C1NYFendJem2Zqbv/vqtMx+cq8lKD3W2Kg335VBKQNE0&#10;Q70wUvvjinnh0OGMHgZuTdx7aJRuqXiG0a5lUf+yiLkg6FuWDq9KBtZlwzBkd44Ovnr58bUZzb5B&#10;sjU3cbg0vcAfXBAOzAqGlmScVa14aXJmVqPYM0im1GpPW9tIb9dUf7dAJ9sEP894b/cwD9eSlOTW&#10;yqK00OC28hJRU11rdmxpVICSmMSrzjXZVY7uaflrSi60+zrR9oTk+trcsgyIYy7KebAdRhBul260&#10;y9PR0dvV1dXOHtIsDwIhK8g/AaK1s2esL5ianzsHQqbobQYl2tbyVqWjG8rhDTlrnj/s70CICvD3&#10;ItjbXrpgb2FvZ2P3K1Sr6OfWFyxSQwJtL5lZmlrYW1rSi0rJqfHMwrje9AgOseAffvaLn//s52//&#10;+tdO1laDVQWl4cFVseFNhSn8dgZMkVXZ6KaKva7mbSjZW/KRw0nZnoa/oRiDIdjUCFalqDTQupK5&#10;LOhfk7FubC3AJW1phctS9oKYdTg/uSAdXZQLlySsZQV3VsadlbCnFKK9CdENPT/Cx8OHYJsR6GVp&#10;etabYJ8ZEViSnVtXUdzf1caoKMmPjqktyM2NCh4j58kYeb0laSbbSt6umretFqyrBNtqESCzp+XN&#10;8wbGR9onWe2rUua6nLPIZ65LR2KDg1wJDg5Wdu4Egq2pWYSfj+3Z923OnXOwMH3/rd84O9g3lJVc&#10;1rEXRMMTzHY4fJbTzWygVCfGeznYW52/QLCy9vYB5XT9+S/eeuuXb8XEpnvYOzjYODrZu5iZXSQm&#10;xXPqyau8PiW1UFBf9ctf/govaXTxzNnO0tziCP/mosyuOqpxdGRHw9vQ8LdVfLjBK8hG1qTMXQ3/&#10;skF6ZdawoeZvyJg7c4Y9NXNF1H+gZYF/gDl+MGPcnTFcXp5dkrJhn11QJ/XYqpa3ePzZ4bTy2tri&#10;5dXlu8cnGQlJzjaEupTooowUFweC6YVzqXEJ8VGxs+PTRek5K0Z9f2NjoKcnv4HUkhu7y2o02VIK&#10;T6YVmwbJjka4r+V+vC1/uMRZkwwt8jqODBy4q1dnRkGYP55iZkaHgvzZ2hLc7ezigoPDvHzsTU29&#10;CYRQN2cIf80umGfGpxwYWHdX1J9cXd+R9Owo+q/oh1MjwnPScu0h4rtkFhgY5mLnBPD9+tdvw9B4&#10;ODjbmVvYWtjaWdqQsrJ7KvI22D361prh8tz33n7b6pLlOVOr8+cvFsWHhznbt+ensCjV/fWkG5PS&#10;Qx37QDN2qGEeaUZ21cMn44JnG/rrk9zvHly7v6p6siZ7sCh9uCCGlOnOzvSnO4pPtg2fHkw/Wpbt&#10;qQdPZoUP5sW3Z0X3VtVPN1RPloQTu8/lmpnH64ajK7fur46H+vpkRwVbXjybEBoY6u2VGR5SW9t4&#10;vLHR09rJbiL311EAgezwMGln7URdusnzPcOLLenLDeWzDc2HK9Lf3Zz/l0/2P9sxfHU0/ttrCy+2&#10;VI/mxm5PjD2dYa7wOwI9PDxd3aK8vDIiQ6C1N7vkaHHR1coyyN3dg+AUHxn7fEv5w93lh3PyFzua&#10;fVnnDKu5rrDI097G6uL5SxdNTS9Yuds7/OIXP3/33bM/M/mZl6OL+YWLlpdszp83SwoNrIwOYNUU&#10;CsqTaMmhwi467O/g4GJraRHq5VGXn6NrIjbkpc1wB+9MM29PMB8tim+Mj96ZYl3WDz3dnXmypX20&#10;ILk3w3uxpX68Lnu+rToxjhxr+vc1g7cmOMfT8o8uL+1oOZe3tua2796bl9+alRxPi69N8XcP7k0f&#10;vrq+uXZl0Xh1fTklOSMlJdvN0sInINjRxi4zLLyplpIaE23gc0eam+pLCzNjEtjtrXGhwSMtDH55&#10;ksnD6bF/OZn49mT6m5vL92b4nx0t/uWLZ4/XpV8d6R/vTX6ya3y2Jnu4KPx4Xbku7g318okICIYw&#10;pbW1y9/Nw/aSKcHCPNDdycXKnNY03Eqh3p8VXTOOfLKpvDvH//Jo6ua0IDEwMMjdLcDNGwYwK58Y&#10;7OZhesHiZyYmP/vZLzxdXE3ffdfJyd30onVmcV1rbho9PlRCLkiPjByqL3ewsTUzs3j/zEUnO1s3&#10;S1NaSiQpPmyIXPF4SQSx6oNZ3p15+VXj6JVJ0Yd3bn7z4PIfv/v80aLk1ozwCaCwJofOy+vr23e/&#10;fLAkvXW4cfPeq/Urj1bnd6Z3H8wsbH772aeX15Zvr08frMwfrK9dW5vmSxQE/xSfiAxn7yBvr4C3&#10;fv3r0KDgjMQ8Z1sbiNgC/PwaiwtTIyKS4xJ6u/ogwakvzMmPizE51g2+2FZ/uKH++ubu3SX+w2X5&#10;s72pu4viR8uSP3z31Ysd1bMrqzeXdDdnhId6lr+ne2pSemxgcJi3d0JYmK2ZhbebB0zMwvwiKwvz&#10;0NCoZU7H14sDu7LuVVbdsbLzzqyoNjMlxNM7yMPT1tLGxopAzM/75S/fe+fsJT//OFsLG2eCo815&#10;Uwd75wAf/7RAT2134wGTNkQjHmiZ0VFRnm4BZuY2rg4OEe7ubflxIKnUlPh7C5Jbc4JHc5zjybFj&#10;I/vWLPdAPXJzTgSj+eGuATLca1NjV2fFx0uGWwvaW+uTRx//8fay+mRJc/XaiX5i48r2+vjRN9v3&#10;v1/fvKpevKHe+2J15UplbU9uA98jJNHaxe8dC0JsXPxv3n3H1tLWw83PydqihcaIioxOCAupLiou&#10;Skkb7u5kUOupJcX09AiTY83g7Wnek2Xpf/vLnx5v6G9Ps2FqXDEyH++vHBvHdlQjz29c+fBw5c6i&#10;8uGq2t/dK9Q/MMzHy8vFOdjTK8TVyczUzN/FNTYyBhwLubjkJr/+q6W+O/JGZWvh4ihd1FhMyU5z&#10;t3Xwd3d/5+0P3vr1u3lJce++c+YXv3j7H/7h55cuWVtcvBjq73/m/bOOVrbp0THjHdTauCAxg/xo&#10;esDN3uyiqcX77561J7gWJCXUp0ZpW8gj1bnf3t/76mjuby9v/ec/ffPRtu7pqvyr4/mXe7pbM/wP&#10;11T35oU3Jnkvj6auT/BuLhvu7S7AWEOG92R76tHu4tHO7vj2/dHZe43CrdhsxgX7wMAMygd2wRbe&#10;cb8+b/WBpds5G69f/Op9n+DY7JxCdy/f0JDQ0uzstMjIxIgoZgudCdM2KnJjfa8gM7OZWt/R0Giy&#10;IWnbUA1f1o48WVd+uKm5NSf6/Zef3F6GvuFEM3BsYN2eGN3XjHy8a7wyyQvzCYTwJdTbF4YsxMu3&#10;t7bC3soywtc/wt8/0MsrOjSC31gxO0Dbk3TMM2kzQ9QDWVeIq0OIGyqudf6iucUlG2kH3cvZ5cIF&#10;s3/4h19kp+dlR4ZYmpmnppb4eXiWpcQQ48PGB1oWmM1PlwYlPS3vvf2u6UULJ2fXjsIsZTdjtCqn&#10;MTX4X79/8cMndz87nHu6qf388tTLo8VXl2c+PJw40jMfb2i/uDJzdVL88cHEDy8e//n3X3398Mqd&#10;OcmXV1duLkpW1KIrB/vs8SN3/7jzF51sPIO8wzPeP3f+1++c9Q9P+Y2pTUhs1tsXzM5aOZ69YOkT&#10;EB3k5weIBDi7ZsTGpUSG1pWWDrS3lebnGLQzdGJVA5UqHB0x+erG2h+f3/ruyswfH+59dzTx7d2d&#10;f/nmw6/ubMN1/PH+7hdHM59dmfvqztZ3t9Zub0wF+fkHePhEBYc52TrcnOBWpsWGh4fHBQTZml30&#10;c7QvysyeYzYvjpBvGNkPJ0avSUhz/QUuFpeCnNzCA3zMLGycHF0YVRUZsUFnzppbWNg1lRUXRIXB&#10;RhtbQpiXZ4KvR25woKqNIm2jHsp64wPdIJy++MEFFwc3gqVZTWrsSG05PSPxt588/OHjO88PZj+/&#10;tfPPXz348dmNV/e2Hh4Z9/Xs39/Zfnk4/3xJ8eGa+uqc+LOjlaeXl5/uT/3t84f//tnDH+7uH27v&#10;unhFnblkH5eQ5+kVauvgkRQc4h+WFBARb2HrFpuU6x4YERCe7BGSEB6bExQUnp+ZGezrX1dTMzww&#10;XFxQUpCWwu/raWG0d7W2ra6sdzbSTea5rScGzoa059XuxKFR+One5Isd3Uc744Dbq4PZ+3PCJWHX&#10;hwfTT9bVE6z+UN8QXxf3tMSknLScySH6gY4bFxblaWOdGZdoZ23dUVnMo5cIWkjKLgqnNqezIHyE&#10;kg30+bq5RAQEXrxobm/r5O3suiAaee+s6c/+4e3UYO/G3BRPO3snB+dIb09HS0tiXhqPQaTGh3x+&#10;vOxibnrhvTMXzpzNz8zJCfHODQkYqs4Ttze8Opz8ZH/i+33N1zdW54Vdq8KOTzf1jzYMS/yOa3Pq&#10;60bmgxXFrRnxJ0dzP35078HW1OP9pWeb+mf78y+PlxXsfiev0EsWznFJ2R5efmaXrL18wjzcfS1s&#10;XKwdva2cvEiUFmJzX0RSfmRKfkh4QkxUbEleMbW4pIlIrqc2VpfXtFFrW2m0acP4Z1/9mJOabgKS&#10;AaHJ43Xjh+sTL7fVJxO8G8bB+zPce0uy56uyQ73io13D12ucP59MKtrJsaEx9hbW7i4e6m46raxI&#10;2d/s5e4Z6Obi40RwtbGhFWVMsLu2pMM3lR2taSFXORUg/rHevj6uroHurlbmVuYXLYM8vO6OM8+d&#10;O/ert84UZecWJWfH+Xi4ODimRkXmp6c15KQ0FaT1lGafKDrtzaw8HVztLGzzk9JKQlylLTXippqu&#10;srQv9g2fX5ne0nT+24db//7p7osd43Vwa+qR3142vlgzrvHbP9wyHOtGnx5v3VnU3VrQXDcwP981&#10;fnv/+Mb2lqtftEdwioNn5EUzOzNTC1evACdXbzMrm8CwhKjUnPfPWds4uDh5BVy0cjpvZufjFx4c&#10;EFqSldfZ2cdg9EjVU40UopDDb29pLyksXVxYbQHte7Uzrumrv2ZgM1spQy31/MHuhqpSAZcrGhmZ&#10;UMl7aXXJqZnsruaxrlaFVAIew8bSoiin5JPLc9/cWv5025iTUxrj5xvp5R7i6XV/aTgrJdXf06en&#10;jswnpT9Z4qWGRefFJ1hesvV1dbGxcbC3JSTFxd8yjozSq3/zi7faaptrkmKj3N0tza0KUlNzYqM7&#10;SjJHyWXM2uKrWhYlKyHex9XC1DQ1KTLN3XKgNHlZ1EWMC1kYa39o6H8wyznRDr1clgCJzxblx6r+&#10;L49XPj9Zm+R2vjo+eHUw84enJ7+/uz5cm7mn4D9dV391OHV9f8vLMzg2JsPKmmBj52hpZWdpRTA1&#10;tbxkYUdwcoO08xLB0dLa+YK5A31I3qtYd/IMq6K2pCeld3b0nRzfLCyqEPUPZsTEUKpqampIcpnq&#10;5MYDk6HOtmYSsSInBxxzfWVZI5lIJ9XUFhQRq0vz01PKi4pKszKTI4PJ5dXUihIvR4KdpXmAgy29&#10;plIy3EerqfB0cgl3Ibhb21hYW7va2gf5+7k623MHuv/x4X6st3NadHicq62Xi32gs3NUUFxIEIim&#10;o7WF5dkzZ2P8fWoyk4L9AtODvCP8ghKiU4jJMZbnzztb2y0xR6LdCP5e7sm+3jEhgZbm1t3F2Slh&#10;Xm3kkqrU1E1B3zybcXN8bEcy8GRZvre99J8/bO0qhjZEvU8XpNqBdlEr6eqE8lg1Iu9p/ObaCrex&#10;/HBW+XBF7e0X7esV7ujk5ecfEuAXaGlL8PQJtrRweOe982fOml6wdLBxcHcNjm4e1jDlc8XUVu/A&#10;uIiopOLS6pzcoht3n/E4chq1vjCvcGvrsL93uIFCffjwmUlZfi6xvCojOS0sIjQ9I70yOw3S1R3F&#10;oIrTUVqc1VdTYuCOGcVDVWVVLaSKmODAqCD3ker8rqKMWfHg7WX5Jrse5o6/pzOTnBvq7rauUxHs&#10;XBsb2/ILivkd5OcrqhMNe1PUSS7MH+lsHKLXcKhZ431VSd4OkW4Oxn6GjFY4WpIkba1trc52t7W5&#10;PS8/mWSpe+jHWvZ3x23itmpdL3lhoG6R07Yla9saog7X0joqCnekXZe1rBuGkdnBuulu4jUd65M1&#10;6WUZIKk/lvbcn5asgw5CJjqSv8lrFNPzluW8oZYWV+9QByd/Povt4+lrDiGnh29iZv4vfvludFKO&#10;hb2rmbX9P/z81+YED+XsfvugwMnZj0DwKSwl11Kb1Lq5nf2TtdWt3Mycwuwsw/jitRsP+QLJ11//&#10;3kTTUrzG7Z7n0sdIKd8d6ie4vV/d3vxqz3gkan+2Pq5sp7xYEogaq5jkQuNQ3SCp6O4k86p2ODPS&#10;+6p+6Eg/dijvl9JLrmrZq2OMK6r+G1NDq/y+J9PygZKcQXJ+b3XazGgz7HOsGnsxL/jsYGqdTdb2&#10;kGf4g7emOHODlHsT/RPdtTMsxgSrXkFJ2BY274sat2XDl/XsLX2vqqnksqpnvpv4alW2LByZ5gzo&#10;uhrWFdw9JWuyt3Jb2LYm6DIMMp6vKYsjva/Pae4vSYZbabfndWMM4jy389ioGBf0XTUOqTuoael5&#10;lgTf5KjozpYuAsHRwtzGwdnb3Nz6vXNmZlaE0LiMkPgsN78Ijn5ZO7VRXd/OEarpTR2RYfEpafmC&#10;MeHYmLiltWdj51ggVPYPjB4cXb9//8l33/9g8tsbS/uSvmUW3dhF1rXUfL2nWRW3X4dwb4onqc+/&#10;M85cE7beXVE9npNnBTruyAaHmuhTo933t6c3ZIP7fMY0p3FquHGBSVscbLi7Ymyh1OzKmCd61pN9&#10;/d44b0fL35X131uTH6tZ88rRk2nhXV3/lqzn68OJe/qxhQH6vrQDRvmKduD2krqvLPHJ9NCtcc5l&#10;neS7m/NXDKNX9KyHs+yvr008XVIdKAdhTFf4bdvSgTvLyptLit9dXegtLzgWtby8sXZlSnJ3Vf1w&#10;TvLRwdTupAwyf8BzWdip6Wi6t6QGZ+ITGG3nHGBhSWhoaPbzC0zNKi6qbswprwuJzQ5LzHMPjguO&#10;To1NzGUrl288frV/9Z5ANs7mK4mUppFRgUKhGxkcqatjDA2x9fopsUh+/cadWzfv/fDjn0w+39Hc&#10;XZU+XVQZeqjXJwWPltVLnO5Nad8cp31LNfJwXvpse2aB3/ViRbXF7zyYlM6N9d1ZMXyybXyxP3s8&#10;JXq1Il7gDi4K2lZE/cqOmrqCmMnu2g5a456in5QWeXNecWtBtc6isxsLb+kFf/l87+sD7Z+ebF6e&#10;Vy9IOeuy3tu6oc9XtZ9tyq/PK7+7MvVwRghR7rNF3v1Z4Y+3516sSJZ4fd+sy7d5zduirpeb8pcH&#10;xj0N53BibJlHEzXX6/uot9f0Qwwyl1p4sn/IpVcKmio/3dAcqwfvrk882jIeyHsf6PoOJlUEr3gL&#10;axcnO6fM1NRaSotUqiIyBund/MG+bpZ+RzB1HV52MmVTm/dahySffv2Hxx99eXLziVCqb2hoE0vU&#10;fL6EyxHef/Dk8y+++cc//fXPf/nnzz7/+r/9+/9l8u8fHf7to+PfXps80nP/6en29/uTd2el39za&#10;/OudqTta5p8ebP/ls+vfniz86fHBH5/v/eHa+MPJ0e+uL/3pycEPd1bmuM1/eLJ3VdR+Z3zk8ZTw&#10;uqpncbT2zhR7cpQh6yJph9s3ZcPP92Y+35/8/urktzfWjrWjH20oxvvrP9w2fn157vs7cwfS7uMp&#10;4Z589NsHx7qRjueb4xvKsX155xpv4MMVBa+u6LKqd0Y0pOuh7KqYH2/NPF5Rr4y1nYxzqYmBv7u2&#10;syEeeLUh3tTz1jm9LRTqybiQ30DdkA6PC8e+ubN9ZUm1Ix367sbSsyu7lywcsxNTOxoZjQ31bW09&#10;AUFRvUxOQFDs8twWU7E4NnOrV7nBNh5p5g67WSqxbtm4sNnRz1GMbyr183ML63fvP75ycvvxkw//&#10;/Je//su//vf/+b/+Hxi7//jP/2ki76f3N7a8Opz4dH/+zw/Xvrg6d8XI3xkfWxEPrnBaD7XM+wvS&#10;XZ3gwZZWXFe+IWaJ2+uV/S2fXZl4cTDx8aaui5z/cFX3j48uz47RZZ0UWUvVNQ07KyV+kFhwbVGt&#10;5g88W9efzKm3NLwVXustneDxNLe1OOero/GPlhUPFyWrnO67U8xlIXNH0P5gXft4yfhoXmLoa16S&#10;99yaFPIZFKNAIBts1fH58tG+TR2P3923rJROyqTKwb5t3ZhisH9ZOrijE8wK+yl1/X949eDeuKSv&#10;o2lBJX6wMjkrHNOyh4StdWN9HQSv0P1uWjuVOjg4xuJKlpZ2RPO3xpQbxoNPZw8+mVw5nt26yZ++&#10;Kp7Znlk9qCQ3Le9clainioqrm1vaD3YO//pPf/7+dz8Aej/+4R//1//+f/7X//5//8f//L//+3/8&#10;DxNBV+P0UDu3g6ZmjR5MT6o4LOnIoJbPvrFiMPK5E5Ix0WCvfow7yxMZRXKjmDsuGBuXygUspmx0&#10;TD7G5bJZ0BcPDnH6u2Uj/YLeHgWbNc4fXRRzOW1t3O72ZZVIIxpTDLUb2aMGwZheMGrkjEzKVUPt&#10;raz2til+365q9EA5OjnaOisRPNwY3zJI16X9J+PSvUn1DHdwTTg6x2VvqyWzMt4En7mhU0xJ+fKB&#10;/iUJH868qdWsGXRzwjEPFx9QsfSsGsXIyJJWYuDzxP09izqtSqzWqqdZfLWTT3RbYtBf762NjQnS&#10;M8t2d/YXF7aGJTOqif3JuW2ZYlo+d72ZY9Trl6ZW9tf3rs9v7dVRmzPTc7y8/LKSk4VC2fb2wYcf&#10;fvrXv/3LX//2b//5f/0vzP63yeTU0t7y3uzknEFpOFrdWl1YEQlUC3Nr68t7a7OrKxNrmukdnnyy&#10;oblvQj09q9NvThuWtONTwrHViSmDRCIYHhzqHdDx2ZMSnooraKkhD3e0DfcxpyXK0Y6WTloTr2+A&#10;3dVbV13JZNQ1VFU01VT3MWq7ekeaqbXdtcQRjoLaMsTXrmrmjie37usWrki1Gx1sw7B4sZ9jHBFM&#10;D7INQ5z5jmEtpXmM0clq6hNwjUeSiStM2ap0fFdu2BSo1oQzNyRzt0eVOyztnmT29vTB88m9xzMH&#10;Hxl3n84ePFUtXA9MyLe18Zgl5TVR64sLSvu5BtHkvmz6WDR1KF+4Jpm7rt9+qFi42cPRpmWVdA/x&#10;ti/fbmzpnZheIFNomVl5SwtLz55/dO3ajU9evPr+t7//9POvvv/tj6CA//pv/2EiMGyNcI1M8SRL&#10;e9TOnW4f1LElU+1sYzd/hilaaBmbFE3uGPefrV//Yu3goXHpVteIYqibWZRfQSbS6iiUloqcLlIl&#10;LT9Do11mK9dbu/jNXfyGLm4Pb4ap3q7tV1R2yGu6ZOQeeVmzpKSRTRueIPcqekVzTSMGGJRB4Wz7&#10;qL6VZSR2i1q6WA0d/NYBZU2zoHVI2TKkqmgcahlQ0ntF9G5BGW24aUjeMqxtGlQ0DYh7eFPtI3oi&#10;faR3bGrMeMifuSaevanffDR/+JF49rpy+RZ05g6fGjYezO4/r++TEqyd2OV5T5dlKt362rWvdx/8&#10;/uDh91u3vlq++bVu+7l+7yPt9pN+jtrDO+Siha1EqVnbusLhiDpaOvS6iaPLJ3fu3L9378Ha2tqf&#10;/vTXl68+P7py9fjqjcdPnpnM7T/eu/8NndE5wFJ19nPaB8V8nmSUp+5ny4fEU4C9cvp4YEzPkS01&#10;tnOaR9QkxiC1BabuOld3qFq8M7vzfO/253u3X2lnD6dn1sZndnXzh9q5A7l+TTN7pJ7cnpg/WNg4&#10;Wdm9pZze0y5cVRq2Z9ZuTqxcUc0dGVdvicd3pdNX5zfvKaevGtdvzF3+UDlzWTy+o1o4lkzsyozb&#10;xpUT5eS+evpQZ9ycWLgyuXKNp90WG7aYkjnN0vWp3YdczYZ46rJx7e7qtZcLe/dn9p6sXP54duch&#10;R705t/986eTV9OGz5gFxTlxcfnSgVr985clvN+98fXj/28OH389c/njxxuf7D7/fuPPNysnLkKhE&#10;ewevuJT82PiUvNxiiFeW59eef/jpg4dPYbAuXz4BBq9fv/X06UfXb928++DJqy++Npm98vHKwTPj&#10;+q2rD748uPvN+smr+ZPP9DtPtdtPRdM32OPHY+NXZIt3BXO3pi9/rFw8GeDPctXLLLZgZfvazNLu&#10;rQcvd2++Wrz8fGb/w907v9NvPxYt3RlWbzcOSmEqKdYebt7++vDhjyeoCulv5w4+NG49GF+6vn3n&#10;29WrLzZufrZ28Hzr8qOTB59u3/hsdf/hzo2XK0cv1k8+3br+cvP6F8ePv16+8uHCwavF4xfwcvrw&#10;44XjlwtHr7Zufrd375uTp7/fuP7Z0ePf7d78dPf+59ef/X737hc7977auv7V3t0vJ2EKbz80btyb&#10;P3w+Ip0vzy/op9euXvvk7kff79378vLTHzZufLN18ysYxOMnv738+PuDR7/3DU/29AlMSEq3ITil&#10;pGUnJWfs7F7+5pvf3bh+58qVGx99/OJ3v/9xZnbx62++O752cnB4fO/+Q5OrT76+8fx3j158//Tz&#10;f7zx/PcnT77fv//t8dMf9h98t3rt1ca1F4aNu7P7T48e/n75+LPjZ7/fvP7Z9vWXBzc/Uk7tX77/&#10;+ebtzya37+/c/EIwdVk6dVxF7ampb60gN7SM6ju5s7XdyubRcWLzGMuw38DUF1Q3ZVXQiqhDLMWa&#10;XjnJZbH4fV0jPd2cvv66muqe9lalSKzk86RjrMHewTYaXTI0KhPKrt377MaDLw7ufnH06IvjB99c&#10;fvDt1Sc/3vjwh+NH38CV3/roh7sv/nT7ox/vf/rH25/+4dnLvxw9++3RnZfXn//uyqNvd2+9mN6+&#10;PX/wpInWsHb05PLDLy/ffrV95/ON218tXft86843aPTvfr1z++uDB9+WUTsITu79Q9ysrPzkxLSU&#10;hKTFxbWvvvtubXP/zv3HJ9du3rp9d3f38uHlo42NXeP4zI1rN0z273+jnjmspbWLpo7kCyfTuw8X&#10;r366fvJi5/Zn15//cPOjH06e/XDl6e/24Y49/O3+zY+v3//s+Nbz6/de3nr81b1n3x3d/0I6e9Q7&#10;xG9oG2gZELUNyek9kr/9t/8sI7VS2llc/ZXqVlYLa7yVDUl4N6md3S5epo/NtImW2wTLfZLN6jYB&#10;b2J/cevm0vYN/dqtzSsPju58vnfj06O7r7aBxOOPNq99vH34ZP3apxvXXu3c/+rasz9cffLbmx//&#10;ePz0d9efI6hPnv9w/fnv9+5+DQMBG2+9+OPTr/5t9vC5fv325M6Tic17Jx//5eqzH1evfvLgsz9s&#10;33q5ffvz9ZtfrJ58Or92IB7fFk0fGXYezxx+rNt+1M0zunlDShIWHRYTHxmfm5l548a93e39K1dO&#10;nj97tLu/DTN2c2d/YnJya2d7c2t3c2vTpIOl5U4d9vBniPXtTMN+B29Gtf6YPX55QLrS3jlQ19BJ&#10;qW0g1zGojO6Glt5Wlm5IumDcetQrmOlmKgf4E5r5yzM79yeWr8gn9zjKpW6WdHz5Wi9L2TYo6GCp&#10;e7mGUcV8F0vG0W70y5YH5Ms1Lay6TkGbcK5hWNU4pGjnz4wYjtjT13izN+DT1at3eBN7/Knjfsk8&#10;f3wf3OKwdGl876lu5Zpm8bZ86Rp8ejdHNyCaamZJGrqGOYol9crtrdtfTu1/qFt/qFy6MaRcZs9e&#10;bxZMD2h3M8oaBsa3qL1K8cLNpZOXcJsl0wf8ycOlk0+N2/eNe0/1O8+Wb3w5vvmolNY3pN0qpPYE&#10;h8c4OLhCghwdl8xmca9eO758tH9y9VijUU0Y9VPTE3MLsytra1tbW/MLcxMT4yZ98hXR3DWWbk++&#10;eGv68CPN2oNu/rxo4aZk6Q5Hvz8kWx4Sz4/CNamgM93aw2po6WtlqTmGXdnMlVHl0sTOY+3qnR6O&#10;obmH3ceT97NlbNl0P0czwFHypBNssYElnxGM7+k3Hwhnb3DGj3slG0zdMU+30adcH1UtDUlmt659&#10;bNh6MHXw4dTBJ/zZk4mD5/AX8g3rhr2nSze/EM3doPew6tsGmgd4XSPifq6xuXekm2sAVFXGxT75&#10;cmMvr4klr65lNA/L6nol1Q199S29jH4hidFFbR2kdHAhnWhmT1D6pB2SlZYxY/OInD6iKaG2FpGb&#10;67u5dd08UpeoUzhX2yWo72CGxqZmFZXFJyb2D/T1D3Zr5OL5hSmlUqxRSfUG1dzClFojn52bUqtl&#10;fN6owaAzmb780fyVV4adp/q9Z5OXPwFXhXTh6qvxgw91Gw/Vq/f024+m9p+L5m90CGZ65ctdkqUu&#10;yaJu5wl/6nIHS9PJmxRNXG4dkTEVy+q12wtXXygWrrCV88Lx3VHZvGTykCmZHuLrObo1/c4jJsR3&#10;q7dmjj5ePvl0au+JePbq1MbN6fVrmqWjbo6+i6+XzF5Vrd9RrdweUIJnX+sTj9N7mWztknbtfr9w&#10;qk8w2TQkYWs3B+Ur3aL5NpZWtXJzUDTXyTXSBqTtY+NAazNTwp3aZsD9Ux10S9c4U5dbxia2bj4f&#10;lExXURl1rX31bb3N3SNtQ8L8SmJRDYXa0ts1NNY7IqB19JMa2lq7+0kUSlFRbi2FxGii0xnUgaHe&#10;/oEepVImFHLlcpFEKpArxGOjfUxmv16vNZkHf3/y6c6dr8Gd63ceN7E1pfSemhZmv3xJMnfC0m13&#10;sZTkxp5OrqGTo+8RTHSKF1q5k828afHyXYiVNHtPNRtPFq9/Pr7zSLFyEwK6XvGsZPGWdOFkRLXe&#10;MabrE8918SeB1jHDPmf8gGfchYFbuvpCu/1o8uBDyeyV9esv2caDDslCn2pTsnRTMHtlWLU2IF+F&#10;AWrsF/YL59i6vT7BHHd8XzB3lTN5JJja6+DoxHNXROObfOMuTFjZ/PGodlcyuTkonm5nq2c3joek&#10;S/R+QadoYlBgbOsfJbUMNnQOV9UyyqnN1bT26oaOshpaBbmJ1jFYSmF0DvPamML61s6swlIavbG1&#10;q41aS2E00ru6WltbGUIxr6enVSbjDfS2CzgsuYTLHRsYHenhMAelgjET3c7TxauvZo9fzl79dOLw&#10;44m9Z4a95/L1e0Df7NGnC8evFOsP+NPXZ698On7w0dK1LyYOP1Su31Ou31duPAR8RrWbw8rFPvG0&#10;eOaKeOGGaO5k7srH+t3n8tW7stV7qvUHqo2HcCqQG8n8NdX6PY5xXz5/Aj5qQLE2pNtTbz5auv7Z&#10;5OHHspW7hp1nU4cfDqs3mMrlMcOuZP7GzOUXus37gqkj6fx12N7GVDT3C5p7Rxl9Y/2SuRHNyphm&#10;o2FAOKreEEwfM3p5LSNKjm5rTLPUz9UyVSsszRq4wanDj6QL10CCmcrF1m4mtaG1o5/dx+J3DvAg&#10;2B3mqVt7hvuZAqZQ09HV1zsw1tXV39neMdDXNzTUyxzqaW2sb6VTmum1LXRKV3dbV0dXc3N7V0fn&#10;cG9XR1uXyeK1z9ZufgV5hWrjgWDu2oB6q1Ow3M6dqm4XNjANHZI19uSJfPWBdPXBkPawgz/Nmz2R&#10;LN1SrCChXLz2+cLxp9NHnyrX7s8efaJYvcdWb8FFK1fvyJduKzbuwtUbth+pVm9P7D6RLd5gjV8e&#10;0e/pNh4vXHmh3ny4cPwCArrJvedLR5/qd58olm6z9Dscwz6jn9cG2EoWO8YMbRw9DPSAYr1XvtrG&#10;mWhh6ekdA7SWHnrbAFOxIJ09Vizfmjv6eGr3iWBqn6fb4cCoyedY8nmhboslnR4WTw6JJluHRB0s&#10;cR9HO8jXD/B0gwJDzwi/b0QwzJEPclT9Y7I+lnKQp+pnq0f4+v5RZe+Yuqm7r76OLtPMtnYNtXQz&#10;uwf5fdzxPqYcBra9j9cpmOsSzfUIZ01Oi5bpsQKaGlQLDtWHVGHV9LBCnG1SFfRx61CgCnpvyu2h&#10;LVhpXbz9qeHF5VCxNBV2CDoQleHDq6a1yrWoEipW7bgRlStW0UUasDqRmowVfK4eU1SxUHnuKrYC&#10;PR+fLS9nobqc5bCFo6wek1dzkBF5yhou7CxHVak5Smixh5crSFwlnIcqhNOqGsWaRikq2dkiUzdJ&#10;VM1YXWAGVuAbVaVGD3mGC0AFmKED+9ejJ/Ipa4UKIk9ePSYtx4sejErR8/rZqMoBegI6egK8pFaC&#10;VelEBQRk9VI5vMSK86Ai4PXQwWpZN0iUqEI1V07lKevB+Cq6UIPVgVbixcFreajkGypCOiZ7XcAS&#10;FcWFv4UMRwnU9Tw1HZWz1rRIdc0STZNYjWpfizQNEjWcvxGraEyTKtEz6tGz7tGz6NHlCdFT7isF&#10;6EnwRK6yVqCii7E/XKZtV+o7lfoupaFHi6oodqq1XXCnNLpenXHAMD6on2Aap0aN0+zxKc7UFGd6&#10;ij0zxZya6B83dBsNHVpdk0rTKEMPfqZJtCT0gGp1DVddzVFXstVlo6iANuqwleVjKmRsBXpiP09Z&#10;xZWh54GjgUUlj2hKJV2DSpPDZ2u7UG1BxAcOCsDUIQekcEN19lC9XDkqhd0sU4O1yYEh3FCZWLxY&#10;LCrEhxle7hFarAQsqhKHEHxj6C30cXBIm0zdKlM1SRSNqAS3ki5S04RKGip0joYejMJTgJH5ShIq&#10;ca6kYs+ipwkxVhCyKppIVQf3UojVesesXqCmYlW+6WIVEAZ8N8MHYR/aoUCFJ6EFQ2U/ZfCn6eCP&#10;asX6qMo3Vgi0SaZiSNXAInwWPhlqOPIaVHUdlVwnCeRkETaCMjlWjkyFt2CIBpkK3RsJRh68lChR&#10;oWu4TgGyBpGGIdI0CtWAHeCI1wYHI3JVlViB9VPD5hj+iWSemsJXnVKLl7TH6orDIIDBFQJtZLx0&#10;IVZfBKZHKUtawsYqqQDQY3I4FSpWLNDUCtQ0sZYh1QOCqMYpKi0OAwL3AjNUF1E/oJsYMQB8M2zj&#10;DGdiFudvZHJyYBzVUO3UobK+DTLsSe5iDUWgJvI0QFsFU4UqkDMVJaiMuxLaMpaqdFRVMgpbkJWx&#10;Uc0NmL1VHDlJqES1i2RyE1TlWapoQnXF4VYpG8VYTUKxAkQCDKuljldUP23pQtgHjWaj+NSaxYpm&#10;iQIr6Az3D9XVRgqnhJevK51i7d/hA9YxRrtVahBI6MC7gCCqQ65QNcng/HBadaMIFUtvEMEoK1BH&#10;jK4Qu0gVgAK4wCEt2FFwnfASbjnIGwaxGhM27OKlIHhAHjaFsFmETIZKusPogwF57Ziiw0TC98Hl&#10;vEWOitpj0qiuB1YEcPOwEhavazbQgS0ZqoL3X6xFqT7tS9Xw6XA9LRI1KBacBwQMpgSNp8LIw+Dj&#10;KWrGkE5j9dVB11GJ9YpRRfkoqghVOiqDjVXAIkuGHuo3piZywVAhbFQWgSeH2YjmBhc8wKlVcVD5&#10;VVTYlikuZEoKRqRgJSxFKeZAqtnoJFShDuZwIyaEYG0KJITIVIYu1figbmZQMzmsnwL4EH9T8yMT&#10;k4Pj4/1GVBK1W6tpViibFaiKLIgfjAORh2keC2tR8VhF4bC8aOTUCpny/GG4BlnukCx3GK4KJoYc&#10;phZIJlWsMKkVKVD5PL6CIpCDr6kVyCkC7CU+QHx5vRB7SyCH2YYb2s6V14JT4Mrr+ZjGCDFkpUoG&#10;Vq4YWMQqlKMi8O0yZdtrQ32gE9NFJIpIGlF1aEwgle1KOeyDF+dtRdXjURFpvOwx3oG3cMPrniKJ&#10;VZziixEPBwLoyEDAWkGMcaQwmMBAngGsdvA7qEA/KKIGXDDeP4XytXjDFYJStmIlUeH2YK4NK9OA&#10;sXjqskFQlWpArVWlaYUW9VUdmMa3qdEW7JzgK05nYLNc1ShC85aGlBuVFgFuSFzQVFTSA+4HGLh4&#10;8FOlo6iMejHm67GabmJUlwwrrwWBB+xWDWLJQyXrwRvAGVDJFK6ymiMFfw2HA3m5I9KsAVSKMGcQ&#10;1WLPHUYU5g9LSsfAv6uqUUF/VM8EpL1Jpm2RI1fQiRBE8PVoJnu1Uz3aqUHN9IhhZkg3BVrYq0Xl&#10;ojuwUtPtGuQcsEhGi5ctxkrfo+r35Uxl2YiyaFhZyFQWDEoLhmX5Q/K8QVnOoDR3WA4IFsM0YKFp&#10;gCpI8JUmRFS5WVYjkNXwZVVcCZEjqxmTQqxTxRZXsSTVbAmJK4ctaCNHUsOBt9DGSlTrHealrIaN&#10;DiFywaS1fIhRpHVCZDSRFBV6l0gbUE1SVI68UQatvEWKqry/QapNAYaq6LcpwABWjF20z99L66P7&#10;J1WApr6B77/whwrmY/qKdpaBLkKoqmqXqrBgQN2BRa44fDiFYAhQKZwH+ii06ESCB310ThTvYgzB&#10;J+IoM+TgTBWNUtBjpL7NsBEIA2ThnHAUHgRDq4TToqkFEUUXJvBYOIUM/AAENuhzpepWKYRrgLKq&#10;HsJBsYoqQtX7MYaQQbALkCHmRhVFTNQpHBZD0AmCUYEHweCOTz21AuADyQQKayCi4sgguoI9ccHL&#10;HhRnDUgyB6RZg9AX5Q1LwIpG5RCNAX+gnaDlTVJdl9oA2IG37UayZ+xSTHYrJ3tUUz0q6Ez1aaZ7&#10;NZN96nFsBxQXwl/RrtI2oZr3KOisx8oUA0xAHhi43eIRUD5VwbAifwQ0T1Ewosgbkucg2ZPDnwNB&#10;YTULpg1MPFUtV2tShdXKRWWdUV1XUTlbXDEmRhvZYrDqMRnQBnEDGCqeDe/ipfFZkvJRVCi2YhT2&#10;lGGYSgHKapaYxJFRBAoSX0riSah8GVidAORTXifC6uJLXptU1iiDVtoIHamUIYMWtkvhLboE1YM+&#10;NehLJAy0m7RJCuIqB2tCsqpoksnB/gvNzRA/oIBBhm15rYVSwBdn8RQ+sC6lulsN1OLYIY4Bu9M8&#10;Ccu9IBpGNZARiOCXcSXDwmKMTnxP1NHo0c54/fOfhBZ4SXow6IDDwit8o48DcOVqPMYAeQaUITxA&#10;0YJEXQcgCoEMSDhUIGNgVRAkneZYgJoKhKAWNIOHeMUjP9gCEgLBMQSIEFFBXFU8KisakYHOIeBQ&#10;1WQQP3HeCLg8WekIypmq4HCIjEVq5HPlKPPAIg0Ay9ipmGiVGZqlyFpkRrB2xXgHeGSFthUMMkUF&#10;SlkgwgG3i8GHYgYcPoj5ipkKkL2CIVXhIPK5BYPy3AEpWFa/JGsAhFBaylRUstRkjo7KNZC5OpMy&#10;VA5bBPBBW8ZBtZ3Lx0QlLGkxU1LKQsU6y1ApfNxgT7QFlYAehR3E4BGghSCjbBSyQikgi1slC1QT&#10;GXQq2aJqnhRklSiU4xVyyTwpBRGpwCrjS+tQtihFJpbUisTIxFiFNqyeM7xEtaBRPTpUR5suPm3B&#10;GqRyOJwmhlaOUSsBQEFlIcYHiULxq1QGYQDy/pgHB6f/RjWRm0ZeGBkwgYso0IPzB7iAdWnUOD04&#10;QDhwgA6+HbGF2Zsy529a1NFBX9trUPcYdd0Gbb8B9tHAdvy0GJ3QUeHsdmowapF2ohsMokKXKOux&#10;vBuPL0Eg68WQzaD7Df4OWrzz2pArR1EpH+QQUn7MKSOBRElo1Ziqgg0BJSoMB5KJVBOybBEEo5pW&#10;BVK7HrWhB7RNPQ4+t0s50SYfb5YZmqR6CAoZEh10sOAYgmAtANck1zUrdIg/iGhlqNIRWaDF6ttr&#10;4YNQzjEEzEnB8oYAfUlOnyyrV5reI87sEef1SsqG5VUjqiqmmjKmJ4/pTUpYqAQ7Dh+QVzwmKmaj&#10;Gu2FI+KCUXHukLCIJS7BSs+iipWjqFoxXhW/YERYMCIqZIpKAdNRadmoqJwlqmCDOkpxK8cM74OI&#10;ApQQlyAHwZUBjtU8CUkgJQkkFKxyJCoeiYr4wRYxhAFoI1Zwu4Yvgg5sJwsRixTooHLkeOFFhCYY&#10;RSSuA3ZFwK6sDjNU612CAAW/jzAF7ZQhsYSYshVr33SgRQ5diYeMp+lRh0qJEFEDHCro4CwCLogY&#10;EEuVCiSzW4PIQ29pEE84dgAlMNejU/ch2qDVDBjVyMa1YP1G4E+NtUgLIYTvN8JRsCeyLj2ybp2+&#10;SwdJpQ5CK4gdUfioAr0BQ3R2qSEyg8wUS1GxnB3CSnjZitaPIBI9jUfBGsTI8GUBrOiVGnIUFOdB&#10;uo1SXZTaw4FAXpdS16sxgGF9Pehcq0LfItdh5wHI0P5AHlirQgfbm+WohUiRIYWcQ0sVash8DZGj&#10;qeGoq9maSqayfFhRMqwoGpDl9QN80qweMfAHVtgnLR2Sw7tlg/JKQHBEZQJIlYyJy7gIPow/BB9g&#10;lzeMijtjhZ5FBdCOiouYojyWuIAlLhoVFwwDhajUbOGwCDQSDA6Ew8EvA2flY1JkKNVHPhpJJuav&#10;sUUsGSTbqNYgRwoGwSVEk1U8SY0A1BGVTq3iiaFDxCqaosqwXCFWGVaKWsFpfWeyUAbgYhUnAUdU&#10;fhwr+45qyBL5EjIf9FVKEWCwCoFIab1YVi+W10sUdHD9EkwdwcULFXSx4o1eAp1gTVJZE+bigUjc&#10;m3coFGBAYbtSAVCCtatVbZi1a9RvDIJxjFEVkNerVfTqlH16VS9m/UZ1/zhiDucPbHBSMziBOhig&#10;6N3BcfQSGYilQQN6ibMIjIL16PR9BgPiGzN4iUyD7FSqIRTDFhlQVPA6eYeoFDJ94AwtHknByapx&#10;hiDBB3a7tXBmQ5/OOGic6DcY+/Vg4z06AxJgDPROFVoKaJIDf8jJwoGw8ZR+hQ4DEYI/Q6NEB0Cj&#10;0oyAIFcDKkjiaKpYmqpRFahg4ZACnG/+gKygX1o6KC8fAuyUYFVMFbQmpWO45omKWcJiNqrAW8QW&#10;ourrWAVxiFWBvzymGL0cwWq2w0uQPRTV4iW2oRUWI2kUlmHuu4KLrTBxZGVwZjjhqPSNQThcPopJ&#10;IwSLbGkZSCP+EkkjijJBHYHFCg5eXRcVj4UWlX3GtqBqvAJpBQ8V263CiARAcUN0ohrGGL6nJsJL&#10;6gOaIJYIRIEYsQiOHrl7OTj9Osyb1wnF9QJRrRCJKFUopkHQKZKAQ6fjCROKNSEeBe3EnLhM0axQ&#10;tigVzUp5s1KBU9gKRGIIdmlVwF+7VtGuVXZqVV06dadG0aVTYgZcIutGrbJXD6bq04OsKrv0qh7E&#10;HLJTHPHWCPBBB7l10Mhe1IJYAojAn6ZPp+vXG3q02h7sqwFIBSCzQZEDIIL4gEACdSBR6FGjdAH8&#10;OwpPgR7k69EZkEgDykZDj0HXBSGEXtel03ZqQMu1XRoUZnQgpiHxRytTaGlahawLmQH1kQAb2hVI&#10;CxlSLaJQrK1HS+hqCvL7KK2uZCsqRsGU5Ux5xQhkG+rXBnSqTUrYEpA6oKcIM9AzrDo7Ygs4yxlC&#10;qAFz+aimO+rDxlNjgvIhBw3HYoEg8t2VXGkVXwYt9IFFzCQQQeKeGgJEtIiAGWwBvYRUDgWX7NNi&#10;8ODcSzkosixHJZXFYHBasFJENrYPR1rBl5ZjBbRPycM6SCNRmXLEKDIusIuKHaNiz8i/i4gCcN+o&#10;1DTy2iLw9adOHLaQhCJo8T7AijN6agJxnRicOIpNaRIJGBZcgjSiJAm3ZoWiSQ6tDFqGTNoklzHk&#10;4mYlbJG0KqVNsF0hx9bGkHx2YitKSEdVyjaVshVyfI2qXa3o0Cg7sLZdq+oAgkE+dUoQ0U6gAUQO&#10;IkU1hKTabjWQgTw+8vtqNfL74P2xdVNc//CwFVpcF6HTq9VDVPrTwBRps17TpdeBWuOGfQoy2Iiv&#10;JOMGb0HWhcejb5ajwU33AH9AHrZAg9YKsHwFYoBmuRYoBO/fIFWBvwZ3D76egtaD0JdP2BK9isRD&#10;PprI0daMqU1AWio4KNsF/wtWMCLIZ77GCzMgD3IlwC6PCS5Y8n/wh9wx+FysSjtW1R+vqF6GFQnH&#10;BBWJIlpwx+q/oxgRlBKtXUnyh+GzxJCUgRUOS7Ht6Dxl7NMECCcP+mDFLAF+NpBArFw7VgOaLwXK&#10;MS1EwMF2+FyU8aC4E/f+6CTgx6v54KMRebhRBECYkPj6JQn6oJEAKIglV1DNEyAR5YFqioBajFSs&#10;kjme+ojEkPHUC5FGQr9OIKKJJfVi0MtTNAFH1HmdrUPmDlvoYiG0r1082ghv4ck+ZmK6UtqglDco&#10;ZY0qOUMpBzVtUamalCCxaNUasStTNskVzXJlk1SJvlVSQLqAxYJydYtMiS2souy+RQ5Aq9pArpTq&#10;DhWgCWqHshw8bcI8OKgamL5Tq2vXQliJhxCaNo22Q4dW8joBSgw7RJ5WA6EnGIo7VWghE+DrwNbh&#10;ITpE/KkMr8NQRCfeb1dr21QatAiqggRFDalxA1a9Fv+CChx0PZank3lKkwq+BLt5kMwirSoChWOK&#10;QNL+C2QIvtf20y3QgcivYBSpJvCBUIYT8iWAIFZJH5gDpiVFLEj1RfmwMxw1DCbJHgCsxWgJaugU&#10;QXgLdLd4FAkhBIsYuIIitgDOA1lOEUQFLAGugqhgO65w4Iv54JpRrfxynqSUe6qUwBzIJD4lykeF&#10;aM2IL8UQRBS+UcEqzCmD8oHgAWpAXhWHX8kDyYQ/RFiJWTVXSIQciA+tgCwQ1oIHF4KPFlHFEFCK&#10;cI5RB7YAi0CkQEQVCFEH3yIW10skdSJRHQIXbQFBhRa8PBwCLRmOxXMm5OUldJxduZwGUSluSGtV&#10;NJEcsnu6BFps0VGmwF7KMFO8MQgnIJCFDuzQJAdkVQBuq1wFBh2ADJGkVjerNS0aLW7QRy+12iaN&#10;phmyHK26Ratu1qiaNWqGSoEzxwDoFahF39/IldgXBFpgq0Wlgy0AehtEnCpNO3Swj8A/pUOna1Fj&#10;u6nVTSo1Q6GEMzBkygYpXKGyTqwwAeVAlfexW4irC2CUD0HeiAQnDEft77RB/jGKklzYkj2E4kIk&#10;jUxBHpNfyBQgnQPmQPaQlAI0ovxRcNAQNSKa8Z0hjwFvnjMkAfJQTIkZdIDFHCSHaALANWDJNTAt&#10;Bo8PBvxBfo0oHBVgIo3kECBD4seTInVE0SpcANAJx4LBS/TnQDpVyUJhZb9SSeWAv5aR+Zj/xbQQ&#10;tcAiahGLFVx+OQdaFGWWjkEHhFYIRAKXACiRL6jm82sEAqIQhBO1gCMyEQIazoZ7ajJgigFK5vGh&#10;pQgRnbAFSawAQOfDqarBIFSFJAkZJr18AeyJ4k4xStXx5SeISk8jBCxzogrRSlM9KnKPFpggbIVc&#10;qlYgQwtYAimZL0dfVglldZBLYSxi3y8jatGXqAoFQ6lqUmsYAJlW26LVQdus1+HGMOqadNpWva7V&#10;qGnRq8GadapGpapRoWxUQFqGoY99hY0tuGgY8lMikUEH6zcDoPBSgz4C2p8aA6GsblAqG9VqOCdc&#10;DCiiCYrPADsYbpCNMcg50I0HvHKHf8oK6vyURXj5BqasAT5uuUwBSo2ZuFChFnDEGX1zkuxBlMTg&#10;mpc9iLcYeZgE5mBbcsH1YwKM2GWJcpgo7z49CVA+IihAKQ4eJwCC/KJRPoAIL4FaOARi04Ih+Ghx&#10;IXj5UXDlMiKHLy+IqQtz4Bf69hWktwulFQIgT0QWo1UenJsaTAirBSB7gnJsNAA+YLqUzStlias4&#10;7BqAWCQsEwireCCTwhoeRpJAgAzRgxgClw2YwnawSj68hZ0Zoxa0E9tBSOTB2fjAdDkHJo+gkifE&#10;tRbCVkAQ5gAcgpBFcohWoLArRFk8agUoxzqNWSXYD2rgT0AvAT6YVFISTwYG71IxQMHqpZBXSRvk&#10;CjC6UsnQahg6TZNe3WrQtI7rTk2vbzboAcFWvabVqEVm0LboNc16FUOrZqhVdIWCLoNToV8D0GRy&#10;7LcUCrpcWY9ZnVROkyuw7Qo6wKpSAWRNAJlKRVcpG9SqRo26Ua1iYFveWINCaXLqy2CgOcLiMUEh&#10;iw/QgJIBKIgbDBoAC+PmFKD/YrAddsjs52UO8rOGBLhlD0N2LMoZOT0Jtg+cR5jZz8eZA/HDTogJ&#10;HuZ5804/Al4C3xI4Q+6oOHcU2p+Aju0Pjh4tPY6BNwf4kASivwJ7CRcPWosZCgaAYNDO0RZ6tK0p&#10;4cx7lEh3UphHbbzL/Fg3wAf+FN1ajLxqoRhwAfigU8EXQE6Dlj/HgGZ+GUfI7m1ZGah6qe+uEXKx&#10;FAcxCp4ahw+oxejB9IwrQGChkBGxCO/CB4HmwSGwA8Y3BNnYgGNw4+KK9PW1BALHwB8YChIwjuEt&#10;+FAEH08MdgooBh/IIXopkmELT69XTAFNMZbLQ7Z0iosCOKBpVXSdukGvYRhPrWlc2zyhaxrXg/I1&#10;GrSNei10YDtsZBhVTePKZoOKYdACQDSlog44k8upMvhceZ0M/YjrtckAPuASN5pcDrACbTSNCtpG&#10;rQY+Ef9caNGnYAYfBNkuwCeA8Ai0JH+YD/c1D4MPlOYNTOiuY/zhsgeG998wkTsqwBdiADhEHobp&#10;mz3fEAbM4QiC4QdiUor2hD466nUfDO/komPRW/jLLPzMIwKADFM+PMiD+w25Bcp4ICLEFRf+BDgz&#10;5DRgdd0DzYn+bWnhWX7O7PzYrozo+rQo2UBrDU9OQuoCN09EBCHkC6rGODUiuNP8clC4sZGZJtI2&#10;u0FWEcfJj1JW5fBz/WhCXiWPAwwBoFWIPORDK/l8MEwCRVUQOPIRTyh3Qc4aIY4A4oHIYaEk1qIx&#10;xyZ8KQeCWkEZ8IelOBhqiNTXkokghtS+EocPDC154mkQtuQulMDMQemUSIYMCyTwnxhSpTIke3IA&#10;AuCQ16kVdRrEH37jATscPtwaDRrYjnGJKMTfap1QtxiVLeNqUEpQLzqSQCXgRQG5FctrpeiXUdiv&#10;GGU4dm86iEWVCuwN7jhwyLDz4xSimK+CL4XA6NRRYgEW3Gnc7cJdB5iAQtxycCAwqvIwhwikAnm4&#10;PiGJwjuvHXQhU1I4IilkSouYMsiUC9EvfABBQSb4aPCeI8LiUbRkjRtatUbeVgyZBwSd+KJPMUsC&#10;b+UPws6QpgC7/NwhIXhV8LAoNebArZJUwu0XiioFoDd8uIso5mOhvwIlN0hEIehUFAe60pJ8cvzc&#10;AiwvMEvTcoO8h8lFKSHBkT7+sf7hBckZUX4RRQkZmcmZdeT63mFOd1nhUm8Nm5xVEuQw3VrSm+zT&#10;nRCw3l5YDp/FBdQEQFsFj1eNgj8hSSREFAogIkTogCjikFXxkUDCFlwFAS+4PHSFHAE4GYCvZEyA&#10;lghQag9ZFHK+2FGQTqHzgOGLSvj20xUlTHeRIiKNREk6einCcym0WkRGsoeWMyFkrIeoUSajquS1&#10;SlmdQlGvQTQ06IE/NWNc02AALHA7Je/UdFqGQdNiBCjVQF6zAUBB+8CxNIibpQqSWFYtklXBNBAp&#10;iAh6KUWCfksLRpOrgPV6hZwG8KlVdUoltNiHnp4c/yCADwxluyjnOEUQPBdEfsh/4dE9jlQOE3O7&#10;w9Bi2OErfyxxEfp2RFI0JkZLgJCCMHk4vsBlAaQLLGkJ9rsg9NM0lgxa7ItglP8CGVgygdICCDTh&#10;JG+sjA0mLR/DFpmxVUPogJOF08KnwIF5TAgo0fJQDQRAEAnB7RcLiVIRUQoaAKLChxtWzgMtAXax&#10;NBxy7SFB1cjYPKNYXp3sYnG+MjkqKcg3xMMj0M09Lya2PD6WmJpaFBFJzkjh1lUK6DXDVdXCjobW&#10;ghxGSgQ1yr0l1m0kPVRZEjXMHS7n8yogSuMDSTzgD8QP+AOlxFlBRAKaGHwQz6EWuMHogc4b8jAT&#10;lqA4BzlfUMGyMT5sRDu/5g/2xA9B2yFPeo0m/i6AiLGINLIGiR8MFBZC8EVAHsSLtWIxFbJsBJ8U&#10;yEPwSaQU6ACIagVFrYAWQQmKKFPUSdC7WCuvhy2QayOBVDdPaFoxAyGEl4ALwAQOlySWA3aVAvSL&#10;bkhVsd91IwqJSA5BcTE5BNaBP4S7mqZWYwiqqVoVWL0GiIQwQGVSLZJX84FiuMdg8kqOvJwrAyAg&#10;aS3jwrSToNQVLXCIQecgCMsfQWzljQrAtQE9kBUWQo7JERWyIerHgn0WnrGCT5SWjsrKsJ+hl7Hl&#10;ZUwZ+kk6Bh+8VcASArXgN0t5kmLsg95YCQ+iLhhZ+Ntk+ChXwnYMRPwn7FUCGQw3iD9MbnAo+JiS&#10;ZZIaubhcIqgQg9PkYQjC3BChH1eyxfldA3SIxsI8qemxAa5OBGsbd1un5OCQmphw2NKGnqqeWRkb&#10;1V1WrKgrXWEOs8jEzoqK6c7G1ZH6zY5ifnFMj1JA5PLgfoObQzEiJjmguFU8HnhtMHirAqSXwykb&#10;4wGCIGlYPIfLmLgKQj0MGngJMMGoFqNoB30thNIaLrpaXC9ByPGLx1dMUYudqpJ3ejg626k6oi3Q&#10;wmigsE8MrYgiQeTVikV1YgnwVytFhncosF0qIYrBQLRgYEEyxaA7GLvSKmxgYXjBpaJITi6HUK/J&#10;qGYYFc0TwKKSrgflA2GTA3xonRXbGb8d0AJ81aC+Ymk9hIOgfwoFyCTyv0AzIKtUwBZgHXln2AGZ&#10;3IQoRrECSCh+OrRyJpChey+U4asw0JbyJYBXKUdcypIAXoWQhyL5OV3bK0HJMr6DqGwMsVXIFoPk&#10;AGHlY3L0k4oxRSX2E0LoV4zJy9gyeCsfgw+kDg7EacMFGE0DIZoM1QKYT+hPAoPRgcGCFnCEl7Xo&#10;V+wKmlyJ1gJUKoYOAlvwKTCnZVVycZVMVC0WVQlPlxshKCyDax6TEIKDwjLSg1ydvRwd/V2d0vx8&#10;isICqiP8NwbJ623EyY7KbXbnWj/jhqTtw9nR2fbq0uiIYXIVKonUWzEi4NZw+aTX5KGLQdcDHTAR&#10;SSxGPheFawiIcu4pLsilAn+Yx6zEDGelDNQOZA8JHvoSCI0hBH9vtI2PBBKHD4cSUz4EH7yLn+Hv&#10;9vprHggH4Xog+EM/yMDSZPTLILGELEbZCSS/ACVZLAJNAqeJaIMJLFLgzGEdNLHxdVPQI6JITpUo&#10;gI9GlZqhUTUbNJAmo7BPoawFhkTyGpw5gRw3okgJJyGJ8RBQQZUpQP+AsFq5slamoIBYSqGjoUhV&#10;VKkKgkUSnEGkMIGdQEJAMIliBXLkGILI4LLwVigrB9+HvtTCPCMbfV0GzhQAAoMtpRwpqGYpR4Jl&#10;AKfbcQPNQ79F46Kf2qIfQmIt8FcC76Iv0GQAK5wBtLYa/n6cOVBiEVyJvAYuSaIg44YGFF0kTEow&#10;qhjIg+BXDek6Q6lq0GjoenAKSqpaQZJLkf/FSK3CYgmwKo6kbIhXzROmZOe62No5O7r6ORCyQrxT&#10;AoJSA/z7SuL3RxjX2A3TTUUHg7VfLEmuSpt7y7LE1LL6ojxeS0NyZj6ZwyXy0Hoe3FRkImmVCNIU&#10;uMHo7mJCiM0NjIzXgofWwPE+BgpoJFpMxTcif4K+BII8F/kWHDX8EBhz6MPMQRPy9Vo62v5aGnDD&#10;aQbVAL3BPxplu2JIodAPggACgA+t18DNRekIDKCUBPongRsN+oSGEW43KBZAAIYLGH7TiSIFRSSD&#10;QUZrKEoFXYsCPgQfJBBIyZQUiYIoUdaIlVVCRSVfWQUGEgjnEaObRYVERAaEqQE1okRFkqjIUlWV&#10;SFkthNsKHwQOWol1lCawN5wIyMOvAG/fGJoHWAc0qZwLHllehv1oABx0OQcGEckY+rkAW14+BiSB&#10;e0UeFrGFkQdWMaas5CireKpqvhrgQ/xxlOWc0/OcGg8kCnwr8IcuqwomEzYi+IWRJUjtsOmhhL+k&#10;Vqyqk0DOpa6XqRqUaoZKAwjCoNQp5FS5rFYqJcHgivDLVlTyTp01kScv6x1Mz8h2srF1dXF3sLLy&#10;I9iXJMRGObunBHptctoeKjo+n2J9v8D7y4FSyGiK8gni1BS152dX0+rLxaJKkQxGHO4f3EvcoI/k&#10;BFtjg/sNtx/9pga8D/rPsdfzFv4oTM6R5gGvmHKfooPNinIsrkVIwc7YjT/tYIZv/+m7+L0A1al5&#10;00f3C/ronCTsJz/AHMYfwgvGjQIDiBFJhUkLYiYBrVHUiZUwhoAXiBD0yWIVGEUMY6umYgbv0iRq&#10;9F9RCrQszFBr8FW6BiXwB55XTZVpiGIVMpGmRqQGA86qxXC/AE0NWaKpk2goEjVZqoZbRpSoq0U/&#10;MYANbqVUbQJXfwqcAP+nwFMFRn1MUdHfDDtAgMlXVvJAt9A/w+EtYIR+4QwtF3hCkobRhlpwuCjO&#10;wwy2AHP4/x+AiNaMaSq52OEYiHDOvxu8hPNw0b9g4VuqBEr43BohmAIupkaE+KOKVXQp+u897B/4&#10;1FjIDEOJxhr+FvwmYX8UOgQdxUWHF7Z0BYdF2phZeLh5OFvbRnh6lIX7CsjZy73kB6rOj/W9S62l&#10;f9yS/bgv/1Dbf5Pf3pgexe3povT1Il2BSEiE4EM/a0ULGXLwaHAv8cU2ypvwAGTjdQwELfShQxSg&#10;ew9xEk4DIEJCQQW2z+uhRqN9es3okDdnwLafbiShf4tEX2DUoh88K8mYp0MtD7EIO6OXYnCvCiKo&#10;C/bPbGCwAwABLWJLhDEHjg/msAjmsLpeqkWGZjLCpV6GXtJlukYYW5jbClWjEphTn35LodbAbG+U&#10;6xqVRti5VgxuVEcSa0lSHVEMwOnIItiirZVoSGJ1rVRLlmnIMn2NGDDVEEVazKCD9zUkkdakBu6N&#10;8DV/6O88vWG4gQiBeOB9hAJIF0+FCxhu6F9XMIaqeOi/Qqpfv4thhEjCXqpquLBdNSJRdQ0PgxOs&#10;wPfkA7VwA5TVAtRHLWwHgeSpKnlKiJbAZVfwVWU8JZGnW5Zy6iWnV0gWwRzVUGGwsBlGlahrYZJh&#10;NwNdMzqVnMhH/3iLLomrqIE5wxVTB/kpCUm2llZeLm6AoJ+TY2F4UH9lyYmk87my47a678kU97M5&#10;7u/3Vf/5cN3YXNFTXNBalEfqGUA3UoDFNBIkuiAeKKyRQuysrJMq60E8JEpcj6GliFS4DwLnAjEQ&#10;/t9uVKHitMX0BkmOUEUWKpEDgrEFVpCEgLND8oMdCKKCphncFNiO0AFWRGo4ST36VbMGDFQKXBvs&#10;TBEpcRzhWIpITRHDSzVFiCmZBF7CXMX0DMYKAQdXC8IGk1YLRlfo6XJdg0zbAMDJDQ321XB+AAD/&#10;9ElEQVQyPV0KL/Vg8LJJaWhWGZrU+ia1tlkDra5ZrW9Q6BpVxnqZnio3kCUGstRQK9OTJNpamYEK&#10;JjeQJDqKVE+VGihyfZ3CCH1sNz3sSZKgl/AW7EyRGEwqOeJqLgQBmLQgrwG+GfrqUyD4qhroAEA8&#10;TKK4ilP4gA9QLwScCv3bME9N5GuIfFU1D91ptA+2HW3kKar56L+FJe20ulDbnrSAWUY2f6CrXATZ&#10;DPhi9BG16KeIatAnikiH9ucCN6pKgbKTL+nkCseqyyeaShZa8qdaa6r58ioeTHFVNUxo7B+k4cwk&#10;uIvY/0vD9cNsqeIpiHzlG/jASNCyxeRRfoC797n337M1t3IlOPo6O0W4Eaozk+f6GTcltKl+xqFO&#10;eHdO9m83Zv7p2pymsao4Lmago500yoExIQsACCUZbht24+uloBloiZ8mQ4YBAVvUNCn6ZXk9MCpW&#10;UkWnHWhhI1JokZIO72LyA1sABaoQEXmKJjg7kRowQpqE2ML/TRNtxA1eYls0cBRcAzbrNJiL1NQK&#10;lbAdOCMLkbwhiIFFkQqoRYwi5jBhQxePMSfV4X4DOhhzWqRnyAyIOdV4k3K8GbWGFrWxRTXeqpmA&#10;TpNK36yaaFJOMNTjjXIjXWakyQ1AYb0UmNMDTLXAlsRAkY3XSo11gJdMBx3grFahB0Cp0vF6GRxl&#10;oCvGacpxutJoAjpE4sH0glsI9wzBh5MHBtpYDX38Jagjrm0C2A3uK6gRmAqQrQIg+HJEGOwGd52n&#10;IvHVyOCGwUn4KrJADT5+qCiVhAqgv5sb7NWbEa4kphu66/q5nMr8wpbqGmJuUUFCalVSqpI1Osbm&#10;yLmCTSFrvquCX5LArUxVUrKpUe4G/giQjWkzuja4ZqCQJFDD+aGPG9K81//Eiq6TryLh/+s1Iiyr&#10;a3S0tTU7f87WwhISXidbG38nxy4ihZydlBwSkJOSNdbdPaOUDPezf7wyRU0JrUtPaewfYbDGyDw5&#10;WYDkB4QE3UIgDPyUFIU+NCQhyPXjeNGwf2tAHcwQiLAbRAhiFQPUBfvfi7+/hfjDKUQwAUaIkje0&#10;/R0X9MO4evyZCiJ0KtgfADrFUQwiB+SpqSJth0KvmV+aWF8ZX13rVE/Q4S1c9l5DjJ8NgIMWrgHg&#10;A+zwFshjKPRNSj1DYWySG1sVEy2K8VblRJt6HAyYa1FPYjhCfxL2AUP8KSdo8vF6qbEeFA7gk6KW&#10;LB3HQQSpQyxi28GosnGafIKuAPiQNQB8NRwJNrJqmDRg6BYi5UfSAhRChwQhF18BhsGENgJYcFNB&#10;YHBXi4gEreIjzohwCNxvbE+493iHzNeSBbrm5rbaMJdiX3sn0/NVMUHxthfbC5LVLfWlsXHZEWFV&#10;SXE1GVkDxMrB6pKK9AxSVt5Acc5yf91gcRKnOLom1FnZVE0Z48NnwfkxPVbj14k+AgWFaHqccolf&#10;yRv+uHKKQJNEpCTEp7k4OgF8ZufO2ZuZRvn55ifENpZmDpDLshJiRjs6fVzdo/386woL/ucne/lB&#10;nkP15M6uXvRzSMwJ4l7sp/DhGCGSkBCeIkWTwj7gi0/xwjeC0V8zd3oIDh8eNghVoDeoI4a3tDgi&#10;uOHQ4EYDYkRq8I90sbZRoqeCwgFV2OFArXZ55trm1Efr+luGsadb08f7G1t7m61idYtS2SRWtcp0&#10;LcAZ+q8OVatc1wQzAft0uBIU3kk1jTJts0IP1iQzAHbIlCBy4y2qSUz2gLwJJHsaJHsM1XgjMKqc&#10;AP7qFYY6aOWILQpgJ50AAz+LKBSDqzXiQviGP7oM8UpXoNakmiMm8SF81oBngXsJo4xMBJKmRpwJ&#10;NSAt6H4LTrfgdxcUDlIB8Ms4fCBIsBu+JxjOHMJOiPo14FgF4Bq0dSq5oCTV6dxvioI9quLDWrIS&#10;84MD6Lnp/dVVlOS42szUrsqSoepySRO5tSC3riibTS1R0YpAI/vJZfV8yLhVcCr0cWiSoNAVrocI&#10;V8jHZwUiD788xCgGXzWEm+iRKKrk+FQvd0+CuYXlufMXz5y1PHfGw8acWpDdU08qiY9MjgyRtpCa&#10;K6ul7W3/emfhf3z3REDObykt7uRzaoe4ZNAkCAww+CDLq0NROSCIKx9GkhQxhEVR+MtTwfspoLib&#10;++lLpF6498RcJ0T60L5B7XTjGwShBTRFqsmlza8///h3X7y4dv1kWG9ok6N/4WkViLaVo1N91Ywk&#10;P3ZlzGhZ6mw/+VDL+WRX93JX9dmu7vmy8uaK+nht4tb69OGiTmdU81XalY01wbihU66hKXSQZED8&#10;B+Qh+OTGZsTWeJMaAfda9lDLgI3AH4YdQwEkGWmKcQjskCknauXjFNkEbjhtWB/BR33NX738J/BV&#10;8TDlQ/GpBsLVU/jQXFfVwN0Fjyk8xe61wQ1GCEIfWojtIEWoEWigJQOsAhXwirajqAv5RLhtGNMw&#10;O/VUJr8wJ6cy1CM3wC3Wzd7P3i4nOiw/IqgpJ2V3rNPQXLs2QruhGHw4IbopG17ooak6W3rL8nsL&#10;Yps5onqBthL7FPyz3rQYgiCEcKloy+lGFIYihwuw0kf58bEJAX5+3q5udmamBDNTJ0uLi++9E+xB&#10;yAz2zQn2Zvd0RgcFlSRmxgRFRnv73ZyWDlUVtRenk9PjOSxOu1hB4UMID0kcWjWoA5+FwUeXI/2j&#10;yXQAzWkr0dWJIXPUAy6gUggdwAujCjwdhibKJYFd2B9twTNNtB35QdwAbsiffkoeGIISkJUaNrdX&#10;vzuafaAfeaDofLqqfbi3srKzDvlvC3NUQCseKk2sinAtDXaoS/ShxnuJqAVLI4z1vvLt4YqljvzL&#10;XOr2UNknxtavlnq/2+Z8vy36673ZP92c+e7R5s2rewcHm+PLc6LpKaZhBrwtTl6LeqpFNQUKBwbe&#10;FqxRBco30aSaZmimG9XTDappunKKppiqV0yD1cmm6uQzVPl0nWIGDHXgpXKGLJ8Eo8qnqIqJevk4&#10;7I+bSRVfAgkvKB/wARkyJMyQPL+BjyjUEYVarNXhNxjdWoGOKNCC1fDR/cbTC5xColiLtAfeQtQi&#10;MkgidCAoMJGvrmTJiGPiytwiX3urCA/P5JDg6rjI3ACvbW7Xq2XhbdXgh+Mjz3TDn0yx/3pkvK/s&#10;EJAK2LXVjXl5VSxZNV9XhT4RzoxOCNdTjRm6MCG6KhK8/AmU8JIk0aRl5gV7+DgSCHaWthbnL4K3&#10;zY4K9zC/6GVt5u9ok+rjXBTqRU8OIyaEZnjalUcFGnob2rOjxzvJ6pbSLG/nhvysjv5+EkdKlehr&#10;JTrI5hBbCn29HEFDl+ppcsDulD+aXE+T6mEHiLXBqLCnxECTGCAer0e7YasYcIgMdgPyAEdk9RJ9&#10;HfhQwFSqg5Yq1dRKtHAXIJBC26UIRzgK4vQB/eTVGckVUddVcccNWd893cjVxYmFxRn9zLSE2duS&#10;l1QQ4JzobFbo70RLC6DG+9MSg1jkbE55mpae2ZroqSTHTtBTF7ryV3uLxNUxD+TU++L6p+rGPx5I&#10;/3Jj9rM10csN6TdXZh4f7h7sbY5MzQomZ7hT84OTS53G2Tb9TLMObLZZN9+snWvSzzVqZhs182AN&#10;6jm6Zr5eOUdVzVHVc7XK2VrVLGqVs7ClXjlbh3XgJU2JXtKUM6fwKadMasA/YsxhyzZaIA8t3kDW&#10;KdJC+18MMfQaxFMc+VqSUA9GhFZkgHS1VqijiKD/06MMZBEyAKJ2TFFFrPNwcHCxsU2JDE3wdEv2&#10;9+sYHvO3t7glbAT4XhqHvtvR8GtSamvrV0bbGTlZdd091RxIfYw1Ij0YUWwAg6Qd7E0ftuOXga5E&#10;oCNzNU0scU1KYlp4hLO1g62lhYOtdai31/kz7wU62SUFeSf7efoSLPycbEpjw0oCXZ7ODF8TtRzw&#10;mplF8VvDDQeitsn2yu7SvHg/j8aKyjaeCu59HYRlUswALwUwhPwUHjuDBwGrVxog7kYmOzU6th2i&#10;bORoULgz3iCD1NJAlxqRwRYcVrm+Vq6jKHQU8KFArUgD50cpJHAJ4KIMEfY0jmj0+n7aZC9th9U8&#10;0VGt7abv81rk7dTO4qSicO/q+KDCcPdAW3Nfq/Pk+CBqfHBdrM9QSQKzJKYj0XO0KDLT27ol0aM4&#10;gDCU60cKcxBVROnrk+Q1UXfEVTeElOWe0unWoo3+iuuixof6gSMB47q886PtyQ9vHDy6fmDYWJMt&#10;bfQaltt1s93jC636hSbdQrN+qVWzxtDNMXRLLYa1Rt1ym36FoV1s1S7StIsNqsVG9VKDZoGuWajX&#10;LFAx+OiaRbp6ga6ab9AsNmoXTYiQZ0DAh6apjirVUV6nzRTxacyIJyyn8SNmfwdLqMeQwokEgUQa&#10;+Rq4051hByoEoWJjrWQc0CzvGqG3ddpbWbnY2Xk5EPwIhFhXBy4pj1WRcl3S/nxmeLmX9OfDqX/a&#10;1W6zGsbI5eSMBOoQD9NaHRBGFhuJGHb/X6uBPF82ASxCtlUnNTb09qeGBFIyUkoTYr1B+S6Z2Vw8&#10;Z3PpgpO1pfm5M4Eero6mF5IDvZI8nLg1uarGUmVd4URLdW9hTF92bG9pamtmNI9Wmh3gxm2uZzHo&#10;PZDqYvFKg3IS4hXI1GhyhB3EOg0ogzuNY6gqA01lPCUSEjopxiX4GpmhUYVAbJAbsSU04BI2GlGo&#10;DphKUMwOp6JiL8G9In0F8YO3IKlUYJ8oG2dop1raWnj08uHqosGqPBm9rCk7Kd7LOdjZkmB5KcjJ&#10;Kt7TMdjR2uXSGS/zM3HOVi0Z0d35CVme5t2JTmXBDsRwh1wfy1x/+zDChaYE584UN0VFVFO852JL&#10;2lJviaIui1kSKyQmjRVHDRZFiInJhsZceX3+2lDtGqvuiqTzppG1pxs90o7tr+gOd5fHF9c444sj&#10;U4vihU3RxPTMuMEgFy1pxHqtQibjTcILhUogVQzJNc1CXYNypkk106hdAODAcPiASxMST0kFtZOD&#10;8qN5BgYdivTvzL2xv/P0mj8ACwQP18I32IHVAgF/3xk4RuTVQirEV+fRmxOTkp0cHSxNL7rZ2ga7&#10;u6cG+XQWpveUZDzQDD6eHF3hM2/qmP92d/W2rHuQVNZNriQxJRRQWfgssQFXvjfAAWdgOHBAHrQk&#10;2ThVMsGQaQeqq2N9fWhFueUpccGeHvEhQe52NkAehH3WF87Zm14IdnUixUaUBLiPVWT1FaQOFKdK&#10;Kfn8qqzh4rRoR7OCCO+yqIDatGhaRnJNYjSrp53Ok9HEugbVJPDXoDTQlWixgA5BN7KJehVGpMoI&#10;+keTA5rwFoISNiJD9BiAOVz5kCEQxxFnUhBCpH8INWTgysERI/JwoEHzaCCZiklEoVCeEBpIz8/o&#10;rSmty0yK8nIJcLY+985bF869b3v+/XA3hzBHK1/zsw5n3gl0sAm0M3M0O08MdmTEEugxLq0p3rQ4&#10;zwIfi9IA6+oIR1KEPasgsjrMdTjbuz/bvy3VF9RxtDh+JC9koatITkmWUbNocT5KSmZ7TgQ9NbQp&#10;0bc5LYRTHqdrzBpvKhDX5U3006UdlJHS3IbkiPLEiKxA96rkiIwgv9zwwHgf78KY8ILYqLz4yOqc&#10;nKLM9KGebrZY3a6aYYCbVs0i/VMvmBAFyjohxLM6QBBRCM5XoiVJ1Oi7EQkSMBy7n8KHE4Z0ToDE&#10;D1c+cMEUyThO4U/hgz4VKBFCMG6kC1QNLGmIf7DZufNOVlYQ+4e7u6SE+OZHBlYkRiraq7fZzXN8&#10;lm649f604MOZsYGKomZiTUHrIAV8LkSZr53sT/lDBsyBYSwC5ST5VDWZUZyYUJ+bwayraS4v8nEi&#10;QNwX4OrkZGlufeGss/klT3u7QGfHxuwkYU3BYFFiX35KR1Zcf3HqYEkGIzmsNTvez/ZScYgX+C9m&#10;TW5tUlRnWeEIXwSUQIiNSFIBFn9fr0LyhhnoExgK0XB/imI7cJo/YQ4zfAcwiPmwFsLB08mPax52&#10;OOa4MQcN4tqowCJ97SyF1lBXVJQZHRbk5uZDsLJ4/73zb//63bd++c4/mFic+SDByznBydLm7d/Y&#10;mr7vZnnJ9J3fxDqa1oXYF/pcqgm2LQ6wS3e/VBTsVBliVx7kkOVlk+xiQQ4lDGYHiIlxzUnehX62&#10;/Zn+g7nhjcl+qd6OldF+Tam+7bkxw2UxpBiPfB/b9pzw0ij3bG+HjECPRG+XOG+7lAAPUmpIkqd9&#10;VqArKTuanhYa5+YW5u4U5+fpR7D1Jtg6Wli6WllG+XiVpySzBrt4YlG7cooBwaJq2qSaL8XWwSHh&#10;B+a06FthsRrS3lqUdgBPp7Th7Wt5w9TuNMHUkvgIQYAD3wEMRX5iDFCBlizUgm6RIEYckzdINDWt&#10;PZ7O7jbmtpampp4E6yBnx5SQEB8bc5gocb6ewZ5u9PzcipSw8pyc5R6qprOhgV5fNsCp4mux3EIP&#10;7f+BHWYAPYgrEImJ32TtEL+bTM0JC2HWkVrzMvNjowNcXELd3ODvd7aydLGy8HQkhLm7Fof6jVYX&#10;iClFrJKkgfzE4dKc+oSwtqz4kbLs7qKU6rgwRmZ8Z2GuvKWaRSxQdTXxx7g0rrgREgilHmSvDjIM&#10;lD3oUKqLdAtlG5BGIOCwTAJSVOrrnBdy2zfk4cCBQWqMG7bqC6kG+lYUWhACOAnugkDzUMCnmGgE&#10;xdXPdEnUFZk5GSEhSSHe0V6uvjamaZ5Wlu/96tIvf3XhF29ZfPCej+X5PG+bSAdr2zPv2px5z/bC&#10;e4H2ZolOlhnetrGEi76X3ktytSz0t49zMsvytC3wtasKtk9yuEiLca2Pdi6P8MjxcY4lmFYGO9Ym&#10;+VbFBvQURFEj3ehxPoMVySMVydRY79pot56CkBQvW0qke4KnVU20p6f1B60ZIfXJntn+TjGe9qWh&#10;brVxfrXJocVR/iHuDu62Vp4Ee0czMwdLc3cHW38Hu6r0eHZbA1OlbVZPm1RyxST0pSRaTCKfJrzY&#10;d8YiLQBEFqJ09Q1VgCC0eLbxU/hAAqv5sBFSUTD0PRscDjsjIgVqQBDamlFxXVtPqG+Is5W9nbXD&#10;hTPnLp4/72xrHenhmhMd1kMtKkuKLUlNXBR2NVVlLnJa/nxzfYxRW93eX9EzCh9RgyP+/8k5EHxi&#10;ZNAB5WuS6KMjI4vDI3KiY/m1JW3Z6eWJqYEujtmR4R42lxwtzNxtbOIDvWuToxsSoykJoaMlOfRY&#10;P/C8beBh40NoKeENyeHVET7N6bGUpMh0b8JYTb6gmbwlYA4x6geFMoZQT5FpaUrIElD2SlOgNBZj&#10;BTMRGrrTMXz9pdbp0jGYGBnQhpJcrINNcnQI5LlvOnS5EXuJJjASP1BT5WSTZrqdI8pNSSpMSmAU&#10;piX7OCb5e+b5OpMjXcu9L+U4vh9n/YGX6bteF88GO1l52ljZXPjA7tLFC+//xs3M1PbSeS+Li342&#10;F30t3wu3P18d4VAf7lQV6pjnTQizs7Y9/0Gss3VNmFO+H6E2zJUU71sR7lIaYN+Z5FMf45rqZMOr&#10;y6tN9O3PDgyyepcY7VkZ40GOci+N8E72ts/ytSsMdI52sahN8MoLdCFc/CA7yDPT1zXNz6UwzK86&#10;NjgjyDPI2QaySZjt8QGeoW7OsV7OOZHBjJwMpV4LMR96nB5aQRWqIM/ChgBoQ7KH1lxOV1t0p0sw&#10;WB+HD+cMt2psgQ2MxFeTIU0GFynUALhgQCEkv0SOjDo0lp2cbWFuZWNlD2Z23hTsZz/7xfn337f8&#10;4IOs6FBGeUFRQni0j0eghxurkXyoGmuob6wb5Faz5TUCPZz8jZd/E/lh2BnQ9IDUBwV/xiaWIMrb&#10;09XWhpab2VORPz7c2ZiVWBDqH+hol+zvXRkXTk2KbM5NKQsNaEmPrY8Na0iIoMYFVgV5tqTHUSID&#10;evLTmVX5rKq80lAvUmSAqK5Q1Ejuzo+vz00baGqktXW28mT1AJwCUNPgGNUK0MpzrVQNL2vR11wa&#10;shStmMJIwqji/P10xQ7XRaR8MNqgdhhzyIRqHEGQAOCbKkdf0uOetxF8PYefEhWbEx/fkp8e6eEQ&#10;7OoS5kbI83fL83OMdz5PDrZqCLZoj7YNt/7A5sxbzpcuXHr7V5d+85b1+TNW77/jbWXuaXne39bc&#10;2/qC4/u/jnW8lOZl2xjjRAx3pse4R9pfYpdEEBND2lN8O5J9FfTC4eL4llSf9qywthRfZmWChp7P&#10;SAluTfH1tjiT608o8bMLsb/YnhmcF+RYFuJaEu3bnB7ASPBtTw9wNr94/r33olzti0N9A51sI90J&#10;YS62QS6EYGfbeDdCUoBnjKt9uKt1qJt9io9rY3aUSc2YhMKTozHCFtZhgGD40O9kEHn/x2oLAPem&#10;gwzSTz4K+9BvCNCy36nzBRaBNgScEE1fSGjoPGkxkZQSF+vl6GRtZuVgQ7h00fyD98+dP3v+vbff&#10;ef+tt86//bbFmffN3n87wssx1tWmPMoXfB+PTu6n0+tZQiJfDR9U/f9H+SrFxlaJbEw9Xi3VkkVG&#10;P0+vpED//ITYppKCjpKcjsoSWlxoRWxQf3FmX3kONSW0MtxjsrV8oDChPS1KRMyClFBOKSRG+hcE&#10;ezTEh8PnyinFgpoicoSPnE46EvfODNG7i1MroiLYHU2tw0w6iJYcklNs9ViuA+eLTI7W5wAd8Jg0&#10;mR79jlKCZjLgiI0n/kUWWmR+bSjCBs7QPiI9FUXGaJEP6aUUIh81iCgCUa6rlWkhpmyUayszc7Li&#10;E3JjIiuSYqK83QKd7CLdnDJ93CpDnUoCnAoCresjHEazvLNdLwbamZq980vgz/rCGZtzZ2zPvm/1&#10;wduuly7QSdWu9gSrD95K8bCLczSvCHJsTXAhhjnmBTukedrHu1pVhtjneVm2ZAQSwx2L/Qntmf69&#10;JSkVEd605DBwCIH25inuNsWBhLoEnwRPW8g/YtxsSiPcozxszM6cyY/wyQvzDfdwdLO28Hex9bKx&#10;cbexSvR1jvR0cbIy87e/BIfneLlGudtkBbnm+DgWBLln+TmYELkyqkCB5qUIGfZNDmKOjNY13uQW&#10;qIWXp4allkTwquhdlPDiTEDyi3tA5ARFBiokp1wFia+ksfnlZFJMSKiHk5uzHcHe3Mr03MUz7555&#10;/513z/zmAzuIBpwdrM6dsfvgN5QItwlGIeT8AnJ2S1qkuKOxg8Un8ycrxYZqFPChbLf6TdoBt01m&#10;MJDiGqOc5+jZIwXRTVIZwdq2JCkuPjCQlp2e6udeGhfXVZopa6ZyaKShqvw1TuveWNMN7bCCVgV5&#10;xlIXhZQUO99JSnS2pCYGFwd49RUkaBuLXi6Kb6sHlnpq5tvLBaQcYmJ4X1luV2kRc6ifLpDR0Uoe&#10;nmpAkoGSU9AnCNFIMhUNgg0pCpcBHZD8OjDg7/X3HMhNizWNEB0Cf3LAC0Tu1NVCeocF3Aa0zgCz&#10;CFI99KNzbb3cyFAaCoqLMuOiI/28A90cEqEl2ER7OgU7Wke42JUGOdWEukJkVuBtle9tludtmeNp&#10;62l1kXD+PasP3nv35z8H+PzsQPMuuZifh9j6/G9+keZ2sdDXKpxgFutkSol2zfJ1yA5wDHe0SHG3&#10;qgh2qQh30DekyYgxuQGErsywpSFib14INd4dRIGW4Pn+Wz+P8yY0pno5mp8lxvuWh/vYXnifnBBs&#10;ff5sgoddtJu1l72lO8E8gGDpZWtm+sFZJ7NL4c7mLpamMT5uZZE+pWHOiT52haFeaR4WBf5WJjU8&#10;Rb1AVS9BXwohg0mJJRlg+FoxdEgQ/MEWSHjhLWil42TJBG4kMPF4DWYo3sfUiAgOUTpBlxjzmvty&#10;ahkJ0dHJwaERvqHe9vblGTkRAf7n3n3fzcHZ4oLp2fc/gLQ3wt05K8K3JT+lLTVssqViqrNyvpv+&#10;QNP7eF4xYZioFoPEomwXPo4oHoePA/jgGiDDbeCpU52s/C+8netLaE92b4j2ZpdlOVtYJfh55Yb5&#10;F4VBymYHeUOSp11LduRQTfGufOCWYvjpgnSytWasIrc/M/KpvEtMzhkoTCkJ8d7kdg4VpV9V9T6b&#10;4V+VD48UJUDwN1ycsjHaOlxZyKwpb60sa+aJqSBvygmqHNDX1aEVvkmqTE2TzwzTaqTV2SKxoE4y&#10;USfWNaqm8KWrOiR1kMOi3BZFfii3xUCUG2oBOBkSPMxQbFOLRTgUXBQhLlToSW3tAV6+EQF+Hva2&#10;bnZW4V5OcV6u0R62oc7W2d5udVGe/dnBlDDHYj+LqkCHsgDLKPvzvuZnPSzO+9laZCSn5eWUeJqa&#10;BTuYE0zfNX33PRh0wtnfxLpYpHvZRNudocU6p3nbhBLM6PF+qe42lCi3siCn4YKgnqzgeFfL+syI&#10;mlgvRqJfd054Q6pPcZBLgrt1vJtVbpBzWZRPnCeor4PVpYtJng4l0R7mF96HSCDV3z3azdbd2dnX&#10;2drf0dbd+pKnnaW7nYWz+aVAF+twF4cQJ0sIK+sy4xvTAkwo6KZCwmVEP4yRjUPKBuN1CpxEDyRh&#10;qIHaGYjSSbBa2VStbJoqmybJpmqAPNkUvh2MhG1EHekkVT5dKx0v6eeA34yLCE6PCM+IiiHlFThZ&#10;WsZ4eoV5QGLr6e3kYGF20ceR4GxhTklP6i5Nv8FrktakHHEHHumYX6xr5/tpyzJBL0dQhfR1vBr4&#10;xs8snwTQq0RGkkDfluCV5UVIc7VoifPJ8HWoSQoUMyrzY0LKUtPainO1gx2ShpooZ7thUqGkicQk&#10;5XXnxMw2VeuI6aKylP6MCD01Z7A0rSEzhV2T352fIKkv+WRBuCVsH6lIrY4L97A+157gXhfpdk3S&#10;OUSqbKmo4HNGB9VzrcqpDv0s9rOOcapcxxcLL0v+f0z9BXAjWbYtDNdM98w0FpsZZGZmZmZmZmaU&#10;LMmymJnZsmTJkpmZ7apyMXVXNU8Pz1x+N977v3T13Bt/xI6M45ScSu2z9tprnTyuGuL2lCj7KuTd&#10;hU3Xi1bXnRQIIJk1QEsBrANgkz/A7lrhAPHBpvzSaqtx/wQfQHuNhOts/7MF4+mNCHyAT0ioV5Cn&#10;kw3g073s7QKd7QNANuGu1kF2FtV+LqiiaGia33CKR3ukU2mATZDFPR/j254m95wM9cOszd2N7wea&#10;G0Q5WQGSK8DBwtPcxNbgvuGXn+t98YnV/ZsRzpbBtob53uZhtgZp7pZZ3lZZAZYZPnY1Ec6YwpDG&#10;SKeORF9mU1q+n2NlhHdTrGd9lOdAblRBqHeOn12WvzvgLTIDXNJ8XBwMb7WnhHk4mFkYGOQGOV7b&#10;CwfzAAcjS727lne/9LVziHR3CLMztTa8Z2duFAQyqywszPB1rIt1uXHdUjFAEbPr8Bzg+M+dCL+0&#10;TgyAPIDJ/tdXXj8iu14uBjCH45bjPwSO9z/BrSBcI68Wz6v68Gi5Bs3M6xpp6ugMdXLICgvKiwqz&#10;MdCP8/dzszSPCQjICA5K9HFLC/B0NdVrTgwmNBZoMcMrk80b6N5ZcNvCROsJZXyHNaVDj/QOwyuR&#10;zAosF8D6B+j/MwAUVhP5eRXlnbHuAZZGEa4W+T5O1LYSXENxRmBgc2Zyb3ZqTU5GW3JaT2F+e0Gh&#10;FgdXjXfMj7WMJXqP5EWVRwTRKtMPGeD6aB/ZQNXCVD+g7ZoSgpcxfe35yQ1JkaOZkelOZp0JfnVB&#10;IF5V4gPB5AYJ+lhOm2ou3uUQvtmdf7asVLLJy0yMcOia8zYnavaxPYT+9rrrNfnr5egPSg5oygD/&#10;XaPwA/6Y9ZjrZ751ADqvN/deJ/9DVwFK/Xp94Dr/WGbth32/TThGalmlo72Tgw3I1sLczsAAZGzg&#10;YGrkY2seYGeR4OkQ52RcE+bck+jdm+hZE+5cHACKtNWPBBm5GX5h/sUnDvdu+Vobx7mDAAi6mRve&#10;/eITk3u3bYxNSwuLPS3MfMxNw5xNU9xN4l0N8z3MfEzvV4TaxjtZZPtYR9qbQHOD8/1tR7IjMoOC&#10;6U3ptZGuLQm+1dEe+b42w0VpzfHe4KL4qkjPLH/Hgij/ZDeHLH/PSA9HT0uL1ECv6oTASFdbRxP9&#10;EGerTH9XZ1M9WyM987u3YlxsS5NiQ10csoM9Qp1tEz1sbpRPXS+mAICrIbBrCB/WzK7jg4X8H2n/&#10;/x/XfhPNBJosQDwAFQGA+CX+dwzgD+AnABwNJEH1FKWkttXL0bkmMysnKrq7stjP0c5aXy/Cza0k&#10;JmisJK08yGu0KKMr3n92rEE60sDvqdFMdhDq0tXjrYuIdkF/A3WwEYagVKI51VhONVEAMOv/BvBj&#10;HUHQShK0poZF2d5pSQyLtDYMsjAOd3PpyE5uTgojd9ZxuhqmyjJlw3Xq8a4FeM9QeY4G1gUtTEOX&#10;JCELkuYgbYTaNERpGqoyTQTpm4Z2UluKulJDTT7/uCgqEFBXcW6W1UmRnRnBwxlBW8QxHaIDWpRK&#10;7mroK8vvzkkltNepkX1b1FHRSMMPS7yvtMy5/lzEyEAdUMkfVuk+xLX++wC+D2vIv+APAN/1bnJA&#10;3l1vdwNw9r9RQ7jej/SB/NiVMKSjnbMzCGRvZelnZxfm5hzhau9iZuBmbgCIqjB782Q3qwJ/x6Y4&#10;35oY79IQ9yQXGz8rY7s7n7ob3/GxMLC7+0VKVFJmXBRARVa3P7U1NrTQu+drY5oTG+ltoe9hctfd&#10;3AAwwiF2hrk+5uGOVh5WRtX+tnZGd0oDQICB7UnzxJT4Tw2PszHYxuSQ/rzI4lDnnGBPZElSZ1Ig&#10;JD9yvDQpO8SnMNwvwd3Fzti4JjthNDeqNzs8wtPB39Y02sPJw+R+ZoBTsL1Zur9LuJvzvTs3je98&#10;mR8ZGmxtXhrqlBXsAWg+CmBL/3f33wfM/Y+f/RAA210v1314jPtLAOMKDKvsA/h+CQCIJYAbwHPL&#10;cBzg+AsymmmyVjw7Jinb3sLCwcLKzcWhND0tIyKoKSs10t01NcCrPSWC2lkNK0lewI/0pwWJBiqX&#10;Ub28gdqJnChOW7F6uEY53ExuLe9HYYom8JUEfgUeoDohEMCgkiAAPqKawC9FUDwc7UF3P/O2Mc6L&#10;Co309sgND0HV5ELy4yfKs8S9terRRmFX2RMmeAHStEkYAVeVSUfa2pNDkZUZ/MF6bF0uo6d6pDS9&#10;Jz36hDc5WZ7WEOMT7gxK9nGrS4pqTAoDNBC1p5rS1dCVndyQGDGQl05uLdahhvoKMlgDndPgdoBN&#10;tai+GXQfqiTmuZIyQiLXoenXf6bwgfZ+OQIBnPwnEQJK7p+PMT9s/b0u++sdR5VAw8EB9c+tBkQk&#10;kVdPEubUt1qamVsYG5veuwNAx9rgvpulmY+NhbuZno3hNZlFO5pneTuWBjvVx7q3JQWXBTnn+oDy&#10;fKxcje86Gd6Kc7ZMivLyApkCThOQgG425kZ39c317lkY3Uv2tAOkm5P+nUBHm2Bbg/QAVw/Tm5XB&#10;Ls0F2XUp0dWBNqO5wV7Gt8cz/bIDnJhN2f2pniVBDoKBck5feWWsH7Qipz0zmtZa1JAUFuxs52/v&#10;UBgbVpEQnObvluhp0xbv529j6Wpm5Gqk7+MECne0M7t7J9rJxkbvbpC9peGdWxZ3PjW6cy8xLvUD&#10;+JAfyO8D/n4BHxDlqF+eWFwvnQBO8xcz+wvyPoCPeQ0+NLsMex3XLIhmA5oPaL6VxGuI1AEQIfAb&#10;IVhfT9/bX3zhaGHpYmNrcetWaWJMRoh/ZWpydUJkf0VeXXRUZ2Ykoipdixwcy43axvbsY3vFQzW8&#10;zkpZb6V0sJHRVZtXUV+HoNTghFVEYQ1JUk0UA9evIgiuA5CYGHYzZ9rBK9DFxtLDzjYhwCPaxY07&#10;2L9N7F+CN68h2ncmm5dHa95JoL9X40j1efTuFglsqjohlN5VSWgunoW3IPLjYOU5qKqMDWw/uDgJ&#10;01Sk98XHudEBhWF+8YG+yQFe2JayZC+nzqxkZEnGcH4yODcWW52zSRg+FxHXKeA19MAKfmSTNLhF&#10;GQa31fVDcTXo64eK1zyHZ/2CvA+Yu946BZT3tbbBsmtxnDo8t47AqyFc6wdAqADfDqgoIHvAuIYk&#10;bMILgn38rM1t7CzMAGlscu8OyMg4xB4U7GDlA7L0tDZzNLpvb3A30M4MsFPJrpaZnnYRTmZ14V6N&#10;4c4BVvouxnoRdmY+Jnpe5obelgYexoZOJvo2BnoORgZ+ABV5O1rd/tzVTN/Hwjja0TrayTzPzznI&#10;0aIhPSrTxzPL2QCSE1ib4NeT5lcX6Vwd6VwW5T6W468cLKF15LemRnUmBTUnhg/mxg0UJNXEhUS6&#10;OfaUl7SkhgTYWddHefjbGg9nBqcHuMe62+Ib8mO8XAHB0FVXbmVgEO5oXhvtmeHu6mz4ZWf8NfPR&#10;KgBW+0V5/A/zAYNr2kNe0x4AtV+W1gAVWAVoQQCCHx4nVAAkB+iwD8qvAicoxwJuA8DHh/QRhdcb&#10;vAj8jLwSewuzQDd3WzMzD2dX49u37Qz1cqMjI1ydiyICxhvKx6tL2aMdlLay7twodE2WoDnz7TR6&#10;DtrEairGVOZDSpO6s+LxZEojYAOvt4tJAfBVEUVVBCDEFbh/mpuKKXpOc4+Pk7O3vYOnjWWop29Z&#10;TrG5oc0Vqfuc3HeJa/9uGn6Gba2NDg71C8dXFvfV1gWDDKmNBeO5MeTaTEplNrw4QTlQt4AcuRTB&#10;GO0lvg5WSQFuA4XZ/rag3Kjw9tTorAAf4XDjIqqV2126yxg+wvY8VlCPqGOvlOSfN2VfaTkySNsK&#10;pnuBCG4FGA5waR/WBABWqwUUCBAEAGfXOysbyWLgCAji+usUCRvIYmAAfLVqirCaJALyVksRAzkE&#10;wAckMCsrx9naMsAJ0E+Gt764aWdqnhUbkxcT62pt7mplZnb/jsmdW94gCy/z+4kedvFuFpGOpuXB&#10;bokuFnb3Pg+2MkvxtIu0Mwagmehl42xs4m5tYqF3987HH7ua3isN9w6xN4u1twi0NXa3uF6FCXO2&#10;cjU3Lg5zcTUzKPAxH0h0bov37ox1HUrzmSiPIlTEwYqixIM5vakhmIbUpoyYvBC/nHCX1tTw8dxo&#10;eHHcQFFCT250cZhHU4LfSFpAnKt1aZhrgpd9XphPXoRfpo+Dm4VxVUpsnLNVnBPge/QzQzziXSxu&#10;lKEAP8EGDCyg0n7ZhgoMrmUH7sN+aBz3ekkFyOOHATDZv8T/mIx/Yq7iGnbiapL0w1FSS5FVoDlN&#10;KGZSUkakf4C/s7OzpXlicHBMWLCbvZ3F3TsWt2+XJMWWxYczB5sgJTntGZENUT74tsppcNvzafIB&#10;CzpZng7oP2RDGa6l8lRGvVJQFig4FHSyA8euJF/jr5okvv5cHNB8RdVYbmkf2NzAMNzH19Xa0s3Y&#10;cKQge6Qg/ojUtTrVeoCs+/MC7p1kYrIsrSkrqTc9tiolqTkpBlOV15bgj67KwJSmzo02k2uzWqOD&#10;KPXZK+ie6sSo8sjQ+OBgd3u7tPDItsy46vggdG06b7z+kRB9yYJtkYdPOVMXQsTPW6K3s+QTxvgZ&#10;F76C7F4VAl6BD+QQgNQ1yAgCAEMA4Bo+7Ga7DmBMFl8TG/V6Z9E1FomCWgBzpGteB/D3IQBpIagi&#10;S1qwrKCwGE8He/N7t0EWFo6mRh6meg5m5n721t62FraG9+2M9O3070Y5WWZ42ef7O+X62FeEueb4&#10;2AZYGFh8+dswJ5sQG9NIB7MAa0t3W2sXUwNnIwM3M8NAG7MIkEmWv7OPpaG3hUGInXmapy0gAWPs&#10;9cMdbYJARgVBDmG2erUh9mM5QZyWVEZTKqUpfXqwQANrLI8KaksNmShN7EyPaUiOLQgLGCxMqYgO&#10;bE8MhBTH5Ye4DmeH4+qShiuyC4Pc+7PCiXVpCV7uYbZmKWFh4p788kC3qgCHIj+bhkiPQl/AcGCu&#10;l0iAuawhX3e0GmAAJOKXpkYAShDocaK6604nAqKS8MtLol8mHjj+grxf4hfw1ZCltSRJPUma3zqY&#10;GZng5+zoYGriZWMH0r8b6OFha2SYFxefFxtZl5FYHBOe6OHAB/eNlOUgqjJbo/0XqFPaqY7Z8WZ2&#10;Z+U8qg9dW0BrL2E0lKLLM4UjdR8W57KivH0C3Xwz8srqJynVZFktWVpDlTUS+FGh4Z52Dq421sEO&#10;oOakaN14w+p4mXSoVNJT8PM84U/L+O/VaFZLdmtycmtWcn1q4nB5BbimBl5RxGnKU/ZXKwerB9PD&#10;WG1l/L6Gsoiw9OCwgqxsR0uLzOjQCBfn3Iig7FB/F1vHjoxwLbJ3j9x7zkPss8a3CL3o0ixwQZK8&#10;v3YZOzDR3QrmyOoAkiYBeBLXEIHB9fFDVsXAuO7Dbt46srgazwdwWU8QAkj9JWo+yNlr2AFa9npj&#10;sLiNMZ2UlpPo5xEAAuWEBWWGhno625vcBfSfkb2RgSfI2uCLz01ufelrbVjgC6oIdykKdCwKsu9M&#10;Dfa11ot3NPM0uhNsYRwJMvcyvm/x5e8cTe56WRoFWJsAWjDFwybOySwYZOxppudlqu9tZeRgrBdk&#10;Y5Th75TkbtmW4NEc7QYrCGqKdBb3ZUx3Js2MFitHyzSQ2vqU+IG8lNbU4O7ipMGcuP7CWHJjcXta&#10;1FRlSn9mxFBeTF9uTJavnRbRVZEQXhPlLujM9bEybYn2borxTPew70zwb4zyDLexAKooP8zzRi1J&#10;Xk9RNDKUDXQlcPwwmKmjTtdS5MCxngaEop56HcCPNWR5DVn2zyDJqgiSXwKAHfD+KuAkRVZHBX5R&#10;0YzjRIUlOIHs7M3MQjzcA11cEwK8At3dPO3sUsPDSxOiq9LTK5Niu4qzgeksjfAbyE1oTQmAFMUN&#10;58XxesvnIK2UxtKelGDRQIV4oBpRnDhZHE9tyOvNjA11dbI1NnC2tHCztXW2dfANiW1EsCvG8R4g&#10;R0dTE0872zBHhwg3p5HMcHZtOrq5Zp0OV0Daf5zDP6B0TOUDbSu6PBYo6DJuT2tpcvxQdXlrZu5Q&#10;bSW6sWwO0k2py0ZU5qaFhqZERjlYWpkZGwW7uQa5uST4+XTkZgY5OwY7O+9g+7/TEt8pMV8rsT1J&#10;oT0lZeihUc14s2aqd2qS0E6W1lGuS6KWLPmAOeB4HcBJoLbrr1lQVE8F0iUBIHj9I8B/FAlwBNBW&#10;R5E0M+RNNFkLY7qOrmihSnNi4gaLM4Oc7KLcXJrTkiuS412sLO/evm1rZOBubWpnYuBkpu8PMgt1&#10;MIl3tkx0tY5ztYp3Mc31BlX6WRX72yY7Gcc7mRR5OYdYmriZ3je//Um4vWlegGuIlV60g5mvxb1g&#10;G8Mwe5OaWJ+qKK8IJztHM/14L5eiYI80Z9OqYNveJC9GY8IatAZVlYCvTR3KjxkriodV55bHBS1M&#10;tpXHhxdFBI0UJvbnxHG6iwAqhRTG9WVG8JpSwIUJqNrMDA+r3oyQnCC3IJB5UYS3q7kJJD+xPSGw&#10;ITWxLtJtKDP8Rj1Z2URXt7Pm2lnaNs58C0vbwpprZmp+GXw4XgdwppGhbqDP1tNUdVQlcGygzNYD&#10;8eHHBsZsNV1ZR1fV0a5famFoq0dgADKSAoKi/P0Tg4ICPdyyY6LcHEHWJmZRgUF+Lk4dJQW0kS5Y&#10;Q9FYUQq8JqczM4o71ISuzleDG1AVqdyu8onCdHZbPr0pn9leIOgqEnSVi3vL80O8Iz0cQ1ydHcxM&#10;nCwtABNja2LqDLL3c/eJ8w8yvH3H19Eu2sc7zsenPNbPxz9IihxoyElnIglDdbWPyB3VId65wR7N&#10;GYk96XHctlJBdy2pvqwtO5U92NGUnVqeljmQl+nvYJ8UEpYZCVCGOcjSKtzTNcLNIQyoHwdQYbBX&#10;bWrIAqz2nWzyAa339yvMC+YYs61ipCh5eqJpqLSgehTTzNE10IC0zNbTlbVA3dIUgAgBsFgPBOUa&#10;l0DUU+UN9OlmxkwrQ9nKnm1ja9o5c928xQHhci9/sZu30M1f6BEt1XT0N6UlNmfGBgAVG+lXmxDT&#10;kZ2ZEwUYA3M7Y30Hc5Nwd8cAO4tge0svK2PAPTib6fvaGAOOMs7ZDKT3BTrHqy7ADvAfhT6gcHtj&#10;F6M7kfbWTqZ6XpbXj7wCLO82Rzu2xnrVRnvk+dqVR/mE2FkEgCwqQpyi7I0rQp2aol3ZrSnakQL1&#10;aAWlMx9Vl5MT4q4aLcsK9B3OCIGXxVGa84sjAtF1aQM5scLBkupYv/EsP3BuNKujYCQ7DFmWWhvh&#10;7gey8LYyTnSx9LQyDHOyCgPpp3s6pHrbxTiYtScH32ikKZrpqi7ufDtD08nStrJ1rWxtE0MNRAtL&#10;0/whWphzAEAb6bN1AOb+B391VABqqmsUXucaOHP9EhAARtswkhHhbJBrQGJwRHKQf4i7R4jz9dbC&#10;uMAAV1s7GxNTwJbmhwePVeYSW8rWuchtLmI0P47aXk7tKBKNtlAaCnSIjobEkObYoOaUwIG8KO5I&#10;U0mwJ6GtrD47McAZ5GplbmdqbH7/nqWBvoWhobWpRVRAqI+ji7mBkaXe/TAPp9SwsGhPj/AAj8eb&#10;GyXxccgBOL4+bwXWia4t7EpPTPByq4r0xVYmMTprh1LCmzISke3t8OaGqpTE6vQcR0srX0fn9KhI&#10;axNTbxdnfyd7P5B5qr9nfVxQkp87ojLllD12jO04oo98v8D4UY2TD5Rz+6qo19E0xZ7uZM51cBbb&#10;2PPt7IVWlg4oWiA5jQxVA9BVmKpGurKJoWplqYFo42rbWNpu3nK/aGNAstUrWBkQrw9INvok60B0&#10;MFSVmeng8pz82KjcsMDG5BhwURq2NqcrPb4swjvOwzHD360qOjAv0Dkr0C3N27Yk1D7S1cbV2jjQ&#10;0cLd/H6YnXFxgF1FoEV3lDOuLCnX1z7IxizZwzLR3dzb3DDZ3Tre2SLL06ox3Kk3PbAzxbck2D7B&#10;xSrH36U8xIPcXIQuix4uiG1IDIIUhNGbMsgNWZn+ThN50W0ZiYXRgLxLR1RnjpRlVcYEwiqzYBWp&#10;wt6ytrQQSGEMuCC6wM8h1dMmzMXeB2SaHegNEGqAtWEwyCLV2x5ZkUBrLRrMia2JCSLUZ99opslb&#10;GDPNTGUbaxaIBpqigTYNxD8LlAo05etiBWoX6K2AngO6LdBh/zc+tGagvmc+lPgMgLzrXFNm8mua&#10;XZxdgtzcgz29/O3tMyLCc2OiKrOyAtxcvZ0d3e0cCiL9qhLCxkrTRiqzuEN1yMZiyVD1pYwg7C4h&#10;NRejq7O7Ovrqx7GjcGR7V1dPR3dLY1NcdExCSKCHhaneZ78DpM/9T3+n9/mnep/+zvjWlyBbZ08H&#10;O3egyesDHdksKyFWTUVkhPqXx/nCW4ppHfWntNEHUkZFUkJ2iM9gYbZkuInQXLqLH1GNNVYEuk9W&#10;5+fHJHLAYyYG+r5OLt52juG+PjZGhnaWVl4uTvHuTu7m+glerqVxUdi2HN5A5WBZng7Xu4jo+mme&#10;8lCEkI63UXprBZAOBZkwztd0chaBaOcutbDmgWJupF/npJ48XU+a/kXAABBsYc62AVXKmutgL/Zw&#10;l3r5K/1CIFYB2AEQHJRvlfVCalNiewqyiqKCKqLDYMWp+KpMQVeJsC27NdanJNSzONitIzGoMdar&#10;Ksy9IdqnOMg51Mks0dvWy8bI29bE30q/JsyxKtSpxM9mKMk71EY/zNo0w8Myw9cRsBeVYa4jWaGo&#10;wmBMWeR4XgyiPBGWH94Y7VQd7jmUGVoZ4aIcq+nJih7JjZweyOvOikVW5SIrUiOd7SYqM9h9pbXR&#10;oS2pIYz2YmhZclVcSGdaSHWkz1hexEBmRE6AZ1FEQJijTaKvl6e9baJ/QHtJXluSP7g0rTjKG5IW&#10;UBPlVuznmO9rXx7qdaMWy6sHTBkV6AiAS5UAyqOGBAhkUe31isA/LRsQgAX+8OgWkMbAmF9DEFQD&#10;pvj6SQa/Gnf9sKvq2gULGvHiXpp8hKeKCI309wwI9PAsTs0ojg0HTGiSuwswnc7mlhZGeqYGRp5W&#10;lh5WxoGulpNVBTrMALe/ejQn9IkcJRuq5vXWMLorB3oHWqliYNqqiHJg5hpJ8hqivJoA3Nt0BZKf&#10;npE6wpY2wOjNE8SmKVZJ25CtuYXThz8UcrexCXIChbs75MdFlKdE8WHt3TnhKUFenjZmucFuYSBQ&#10;d3YqorJMA+8Yykpqy0t3tLKODAzzcvf28Y24f/NzDztQfIB/WkREoIf7/Zufmdy6aXznVqCtZYS7&#10;PdD4GtKTOwqzG8or2svL+WTSEeH6ochoVUZDdrIAPkLsKIFS5cPcuU6WuompAbpHA20GqOd66vX9&#10;N5KlTRRpE1XWRJa2kKRdTGU7Y6adoWpnzLYByoep/cCUc00cXQtFVpCS2lWSkeTnURgR0JWbMlqQ&#10;IOytUg5UqAeLJvIiO5JDO9Oj4GWpJcGueUFuBdd/Cm0b7mIV6mwVYGca5GDuaW3gbXW/KAiU42FC&#10;qEysCHbP9HMu8AZFOZpleDlURriPpPqUhNhhSiPbEj0hWQEjqZ4T2cHj+aHYinhsfQ6iJn2iKLYo&#10;1GsoM6IjwbMxObQtOaQsyhddlQguSZCByyeLY8eyo6fKE8fy44oivHrTQ7ODPNpzU4uAmzC8Dyjv&#10;nJhYNwe7CEfb1hTfynCPRG+3OCeb5giXCEcbUndNc1xQaZD7DZZ0hj+jkc4tCGcXBOoFtlJLEM8S&#10;xCqCRIURKnACBZovQ3DECK4MzpcieDKCQEEUyHFcKZQphjCE4xQemMqH0vhTTAGBzWdyeAIuh0aY&#10;CvDy8nHzCHBz93OwL4iOygv2i3K1D3f3C3N3C3MCuRkDGsXg9u8+jvKwL4sOnKhI22eOHVEh25iB&#10;FVS3Cty0gOrDd5Sh6FyYZA7Cmx3lKkfZM2DO7CBd0ksWDJAESI4UCARDCibzRggsX69AO0trQPy5&#10;2Vo7Gt0HkJcX6pPqaVvo50aozolxsYzxdHIx13fQv3Z8ZaHe+VGhE3WVif4+HtbmNqbmFsZWBnrG&#10;tz6/CRCqh7UVIFUjvTxi/HyDne3dba3M793ytTFN8HUpSY4pTYwOcnH74qOPfT3crc2sH/CGdFNt&#10;mNYqRE0uqbfqnANH9/egeNPDrJkxrgou1k5JNAi+EsadhrMlUzw5mq/AC1VE8QxNruSrtGLNInNm&#10;ji2b5SvmpOplsXaJo1nk65bzc/MmG6vhDaVZgT4NieEDuYnY5lLRYJ0G2jQNbmG2FRLqMjTgCmhx&#10;dH6gW76/I7QosTs9HGgrsV7OgOYLBJmGO1oEOxrHeDrUpMb250T3ZYdleNrWJIbHebsE2Zv0pAQ0&#10;xbkz6+MGM/1botwkrckdSf4dSQG98e7yocLGGC9IfuxIScxEWVxNpF9PZkhffiq0PBPbmJfj79wU&#10;58PtKuzMjsc0lGDqsnxBZnkR/gWxoekhfu3Zsf25CUHODpPlKc3JQQUh7sXhAYk+btHODmWRAVVh&#10;Hk2JwYVBTq0pYb1ZQFtPunG+Of90f/nV8cazg+WrveUHOysXuyun2yuXBxtHGwvbC9NbOtnuomJ3&#10;Xrm9MLOzOLu/qDpcUp6szh6vqHfnFRsa2aKUsyLnrc/w1mWMXRltV0piwvoDvQIzY2ICXJyLkxKT&#10;fHwifT2C7K3Sgn39bK2iHW1y/D1LA9x9AJlsbRXu6tSQGiUYapT3VdLb8uH5YdK+8nMRhtRSMlqe&#10;N15ftb+9tLmiXp6f0SolS1rFkm7mdGf9wd7mk9Ods43Fw5W5/QVVflqqs5Wju5NjfFiw7f2bUZ7O&#10;CW52tZEedVHuE8VJXub3vayNHQxuxfs4e5gbeINsfFxcwnz9/F3dzPWNnC1s3Zxc7t3Wu/XZTaDP&#10;AlLB19Ulwtcz1s871Nk2zMXW3eBunDcow991oLYwJy50qLpYCG7FtDXimnK/X+MzBxsmKzJGC1IE&#10;g5VPlAxCT8PD3dX97eWLw83Lk63Lo+3Lw41HR0BsPjhYfwgcDzeujjafnGy/ON19eb7//GT32fHW&#10;s8PNZ+f7b65O3jw81imEKWHhicEBDUnx3dkJXZlxYznJyJp8bn+DBtoin+jgDFQvTjWuYRtaIl3z&#10;/G1Lw9yaEsL7shNKwn0T/dyj3B3Sg32K4yNoaBgFA53s7xGRUJPN5QPFqdjupqyYyJrc9IpoP3lf&#10;zlheUH6QJ7Iqsy8vhlCbXBjuyenIG8qLFvcDyie3NsqrKTlksiyzNzcaXJysgjYP5ieNl2bXJ/h1&#10;pERAS6MrY4NrY/0jPSwLwv0a0+NSAjySvV2AKU72dg9zsEjxc03wdq6ICq2PCwXODGaHjRenAQoB&#10;mF9Ga+5EeWZPdtSNN9uz7/Z0X+/Nvd2Zeb+vfrerfL2terune72te7Yiv9KxHqqpDzScp4vip0sS&#10;4HihZlzM0h4vsJ8scK/mOQ819HMF4VxBPBQj9wWIFTp4gQ6lQUb8PbxcQbb5sXHu5haFiVGJ/t4V&#10;MVE53k4l4QG5vo6DeSnd8X7Q0vQIJ0tXCzNfaxtfB/Px8hx4eQqrp5rXV6ODdvBHmweLMsdKsoXD&#10;XT9drL0/XHh/uPT2aOnnJ/t/fXvx968v/+XrBz8/2v3udOVomhbq62tlYuFgZQ0yNXG2srQ1vB/l&#10;4tiTEZMd6DyQG5/g5extbZbs5wHMSrS3e4Czk5udvZ2lhYONldG9+2Z6Bnp39PT1jG5+/qWlsamj&#10;pUWEn0+Qk0NaRGRxSlySn2NlQnCyJ2A7jJ30vsz0dyMMtSa5g/oL0wZKc8bLUkVjVYu4zrHcaGZX&#10;Fbm9nAPpe7m78NOzg7+8Of/7u4d/f/f4L28v/vz64m9fP/rX757+7c3Fv7x7+LevHvzj/RUQwBv+&#10;9PrsT6+O/vD8AHgb8OPPrw4L0pMzImMiPV27cjMIzWWALG7PikfXFuFaK9i9lYK+imlII2e4vjU9&#10;siwEVBPu0hDvN1xR2FOQA7ytKDqoNi12tL50T8V/tjH37GD16dbcNw+2LpbkR2qhhoH+6mxje4ar&#10;41IgdcXVicFjhYmV4a7dKSH5oZ4tKeEBtqadOVHFkb6i4QpIcWxqgNdAdmJhXIigp6IpIagvMxJa&#10;El8VF1Qc5D5eGFsfE5wb4lURH5Ae7DtckFydEDWYHVke4VeVGDVenpkYEpASAvCcZ2aIZ0dSqKg1&#10;rSvOG1kaw2vLhVXmyyc6s6MCbzxd4j/TMR7OUh/OMR7pmA+19AsF9lyGfaAgXqnJlzOkMzn+QIQ6&#10;leGvQ4rdZoF32JB9/uSeAHUgRK8xoJtMyCptbJU2ukQZWqIN00fbUyIjM+JiDfXuZ0aGlSXEhfs4&#10;e9tbpQf5Jrk5FAV7jRekY6oKGqPcuxIDM11Aaf6eLhbm1gYGAU529kZ32jNiyC15srHG4aKUuvhQ&#10;Yld9W3riFh/386PtHy/Wf3q08+eXx397dfqHJ/vfnS5+s6/+/nhhR0J3dXR2tLGyMjZ2sjAD6d2z&#10;NtTzsbepTYosivQPcrB1NdaPcnXxsbUExt4O1k7WloHuni42NpYGRjaWNuaGZmbWoPt3DL743Sfm&#10;enou1lZBnh6WBvfDfL3bqypLE0IByV8UFVAY6lkWFVAU6A74vp70UMVQLaIkEVKdLII04xsy5T25&#10;nMEG1lAbobWGDe79+ergb69P/+Wry398/fCvr0//8fry769P/vPbh//x7eO/fXV+ffLtxd/eXv71&#10;9fmfXhz+6dn+H692/vB0/4eHW031LbExmRVZ2Y2FRa0Fmajm2sbE8MaMxP7CbGh9iRI5rJ7qo3RU&#10;S5Hj45W50LzwzmT/jry0qsSY2mTAisZgOmpnKciLJeX7i40HK4q3Z1tvD5a/e7Tz9cnaD0DGrnZ/&#10;eHzwhyeH355tni3LlTQkHT7QlhJWGu0HK41L8bFvSAquifEuTwwjNOZM1WYnBXnlR4QWxIb15ySW&#10;R/p2p0X1ZIa2pUa1JAblBbiWRfqUJMQUR/n15STC6/J7cqJHC1Mb0hJrU8K5PTWV8ZHBzrY5QV5x&#10;Lo6MlsypkoSW2KCpkghobthEXkJjdHB7esyNR2rG5SztwSz1Sk2/Ul3/c0ZnUsyJCH0uRV+pyEA8&#10;m6NfTBOOxejzacITNfXNMvfpHBVA4T4fAeBvR4BcYUCWaOAl6vgyHbJMHZej+yaay2P8g8319ezM&#10;zQH4pwQHJPl6+dpYFgf7AbfelRI+UZKJqSugNRY3pET3pEdFe7o6mRkDeivS2y0lwL0rKw7bVMwY&#10;bMW2VQB+vj8zitxWxh5r++ZQ+83R/Peniz+er/1wuvz+cO7tnupYTqNB+90dXa2MzT3s7SPcnJzM&#10;jHzsbILtraLdXbwsAf9h7mtnFeLq5Gdv62FjBhgIZytrT2cXeztnRys7c2OTO1/e/PWvP/3tbz41&#10;uKtnoqcX7O3hamvvZmPt4WAD2NuC+Agg++05ce1ZMePFCfzx5tJwL2x1lhwD1kx2kDsKZia7DwTo&#10;Ix4M2VDYB0iZosyJ1oYdGev3V7t/fXnyN4DYnuz/dLnxh0fbf36y94cnu0D8+fnxX16d/OXlye8f&#10;7/3+yc7PVzvfX278eLIGH4f6BCVlJeV1NHdVlFRN9Pd3lRVUJ8bVpKfUJsY0pia05iQBjRjd3LDA&#10;oU1WpSFr0ouCfcrSUlIDfVpzM+jDHcsM+ONl8av9haebc++Plr4+Xf/+4fb3D7a+P9/49sHW71+c&#10;/vntxe+fH//waPu7yy0gvjlf3xRTKwFZmREU7WzZkhKQH+5TnRBSnhCa7O+TkxBrZ3K/ONo3PTy4&#10;Jj4YXJQwVJCKrUkjtpRFeDiBS5IGCtPSfB3bk8Obk8O44219RZkVkX7NKZERPt6J4RFuVhaVcYEd&#10;yQGdOcnwsuTyKF9MTRq9Nkk+WD5RlYepTrvx1c7C+x3Vt1uytyuCr1clr5eEz2dpT+X4Z3LCCyXt&#10;9bzg5Tzv6RzjiYb5eknwbl36/Y78/YbsuZZ5IceeSDAABW6zIZss8CYbtsGEbtDAW5RRX/cAJxuQ&#10;hbGJp61NlLdflLe3k7mJneHdppTo6pjAgkA3VGnKeE7KZEkKsipP2FnRlpPu4+RgrXfX8NatvKig&#10;7uxkQOjA6oqnp0YGClPaM+Mw1RngimxEbf5TFfGllvlETX4xz/xqVfLNzsylikYc7XGwdQxzcY1y&#10;dQ5zsfMyNwxzsvdzsAlxd7G3sDK+84Wfk32Iu1OQi3MUoAWMDGyMDEDGRlYmZu5OLiBb0P3bd379&#10;q98A8ZuPPvnNRx/bWVq6g+zcbKz8HEDR3h5FidF1KdGktpJN0uilFDOQGx3v6QCuza6I9mX118yi&#10;uqfHGmC12RJoF7WjElaWxuipL42Lbi0uOFGQ/vZg6eejuR/25d9sTv/xavcfXz3468vTPz5a/9uz&#10;3b882f7b092/Pdv5w8O1nx+s//5s4dtDTWyQv/G9+yGu3sgxaGdze0dtbXlaSkd22kBxJh0yUhQd&#10;XB3lj+sdUOOomOYKamtefWJQRoBPZ07anpTyel3+bnP66zXJ+y35w0XZ05WZl9uL7/e0X+2ov9mb&#10;fb87+/5Q+wOAvycHf35x+t3p+vuDuR/OV76/2HiyLFKTwfDm4uywgHhfx8aUiECQ2SiAs6KUQHev&#10;6qy0glBAxnl0ZEQNZwJGIQ5SlEzuqquOi2nNjGnKzSiL8B4vSe0vTteN1ZXHBFTFhacGemaEB7Vk&#10;xTtbWrUnhlXFxfRmhE4WxYdYG88MVSi6s8G5cbD6otKEyBuvt+e+P1v948ncdxvSr5YFb5Z571Z4&#10;b9W0F2rKV2uqd/tLX21M/7Aj/8fFwt8v5v9yPPf9uuSrBe4rDeNChHwgRV+IkRdC9GMV4/Es81hI&#10;2GZNCAbqbczMLIwtHWxsgz29bExNk/0DCxOjo5ztUzxda+PCutIiRsrSe7JiZkabqQ05mKosZG1u&#10;ir+Puf5ds7v3jG/d9LcxGS7J6suNG68pCXN19nZwAHirOCQwI9CrOSG0KSH4kg894Y5eTeOAu32s&#10;4ySHhHlaW7lYW0d4uGWH+6f5eUf4eHiBrJzNjc3v3dH//BOQkWGgswPgM4JcHB1MTQFdaHFfz/Dm&#10;LXcH59u375sYmN+48dGvfvUrE0MLU0MDTwdHP3f3uODA5NCQoqSIloLMyrigMz76iXTyhQKnAjfm&#10;+ztXJQR2ZsXVpYR35caXRXghajIZg3WAYIXWFcJri7EdTWFuoBXm1NtF/o/Hi9/tzf/+fPOPT0/+&#10;8c3Ln1+c/v35/t8eb/7j8fYfT9R/Ppv/4UD5doX3ep72fpXz1SKDD+8piI8xuH9PT8+oMCW5NDGh&#10;ISOlNT2uOjGqMS1xqqWNPNQDq8xBVCXxByo7cxP2xeSrOerVLPWBkvZohngsnnogwZzLCSdy4pEY&#10;fSwhnM7ynyzNXOmEhzL8Iy3vq+3Zbw517/ZUL1flr1bFL5dFr5b4QDGvsOFDFZkJAR7g4sQAR/ux&#10;9pYkb+dAZ8dkf690fzd4dX5FVAC3pxhRlU1rzeu+3mkRXRjmXRMf1leSX54Smx8RnBTgUZUYzRlu&#10;KU6OK44Ka8lJas9NBZfmJQUE9KdF1MaHFoR6Mxqz+lKDetPCBwvTo/0CbrxclQEN95WW/ECGPJdg&#10;H4pRT6TIx3L0uQzzYlnxZEH2cln2077qXy4X/+Ph/J+2Ze/nGS+VROBtBwzIPh1yKUI909FfLQqf&#10;6AQX09Q1+rgG2WdjYm1mZGJtYeliDbK3sHS2sXG0MCuIiYh1c6iMDIQDaKvJx9TkD2fHoWsye9Ii&#10;wCWZebERAPOZ3blrY2zoYHhvtKY4ysMu1Mkhzs/f19nZxczKD2QV6+6c7utVFBtaHB+vRfQd8yH7&#10;3KlFKqw6IzUtNgFkbpTo4x3i4hDq5ORiZeHtaG9x/46dqZGlgR4gKD1sbQHmC3F08ADZuFlb3f/8&#10;M1//QFszK3Mza1ND/d/95otff/SRgZ6hnY2tjbmZt4sjcMMRXp7Jwb6tGXHsvlottOWSNbxLGWa0&#10;F7UlhpfEhzUVZgzkxXekhvfnxPWkh0PKUqWw/omanFQ/z/7ivJKkWDkR/kTH+Wpv7uu9+Tfb8++P&#10;196dbADJ/HpV8GpF8nZL+tUa/808+5EC/VxNe60hvdRQX2goz7T0x1r6PGnIzwnkZu+UFxtflZFX&#10;n5HUU5QNWJA4H7fKmGBMYw6uOb87P01HHDsRT22RBs6EU5dKIiCHroXTLO1QgFljgDVTPSp03xID&#10;uSWibyjE+xrJ+ZLmxdHWq8ONF0vSEznhXM1+tSR+uyJ8ucR9tTELOOLcqOCMUA8/O4u6rMycQPdU&#10;f++hnr7qwtKOnIRIFwdaZ1Wyt1tHWlx5bHBdUmR7Wmx1UmxBdGS0h9NgbWWEq2NmsC+gICuiQvpL&#10;C/qLUmH1pe42VqT2UmJX02hRCqYhbyI7aLwwkdaQNlaZmxcVfWOLhzoUY3cFyEMl99GK+tGa9uG8&#10;/FSKPxUhLmdoD3WSF6vKl5tz3x4vP1/gX0xjTsWoUwlqjwfMOhiIbR7iWIg9kuC3+NgVFnKNg5ai&#10;Rl1ALgEe3u4gp8SQIC87kLu1tYuVZYy323hxRowjqDzSfzg/cawwhdiQx+utkoM7unJSQp2svO2s&#10;QCaGIGPD1pKCdQ5SOjWUHw00AtcIb69wV5dwV4d4P+9IN7eepgaQiXFZUiSitfBcNrXFRmYnJsSG&#10;RuVFBKUFernYWoBM9AHAmendszU1BpyHhd49w1tfWnx4Fhfg5urjYB/o5mJ6946FgaGFuYmJngGA&#10;OQN9s1/96iMzE3MjQ+MALx9voGu7OgW5OufHRkxW5REb8nfpo49kWCm4tTojLsPHOdHPO9TVrqMg&#10;tTEjvjoparIub7g4CdNaOdwzmhHiVxId2JCZgu7rniEOXmgoBxLMKmNilz+1L0Ctc8DXKoWP2hIi&#10;D6T4K53goZp1oaI9UBIfz1KeauhPtOxDOXFXBN8X4zclFMpo34GE/nxJdKJkn86y9xWsXRlrf4Zz&#10;pBFuiklr7IllOvhQRj7XCK8Wp/dlxMfrc6cqBnBmk4dcYqJ1DJQSN77GJ+6qxcdrC09PDp4f754u&#10;aw404hUecYuHPZQiD8ToPfHksYr1cEVBnujKjvTPj/APdLCtSQpxtzDNjoooiA5qyEmB1RTFeriV&#10;RQNMkexta9ka7x/h6lASGRLm5tpaVtiek1eZnp4fF5IQEBDt6dyTE8vqqS6IDEvyduV0lkCLY8CF&#10;icqhakRhLKk+m9+VNVma25gYdUNHgSzQYKsc5NEM99Ga5sn2yrNN3QWQETn5RIbek2DPtUJAvZ7P&#10;S3ckpBMVf5ePWWHCV9lTK1zClkK4OS3clrGWGFNaClxLm5pn4eijvZ72Tt6OjrmJAIE7Z4cEeNta&#10;eYJAOYAoTovtiAvoS4/BVWVyO6tkY93g8jRoVU5baqyfg7WdmYkHyLa1NI8DG9zgoncklG0JfYVD&#10;2JHQsMMdHjbGvjY2qUE+fbXF22LirhBzKCfvycgLLExYkJ/+3buhnq65UZHG9++a6923NLXU//JL&#10;Iz0jKwO9e7fvW+kb3PnkE5O7d03v3fVzcfZ3AJkBY0MTYwP9+/fuGd43/OjXv/vsky9MDYxsLa3s&#10;LK2c7OxcbKxsjAxz4pOHCpPhJSnT461iWF9FfLC/pWGQk63p3dvOFuaeDrbWhgaAHR6uKsQ2llaE&#10;+WUF+hRm5g7VVVXFR47WlI+31YvRY9O48RnSxAJjapmFmKdBFJhRJXlCQYFq2ZglPnlNQNFQoMBL&#10;S7SJFTp0mQaZp8MXmMh5Nm5DxthR8vZnhfsK5gqbtC9nrEtoRwuKo8WZ3VnRmow+SxhTE8eW2ZgN&#10;CX1JwlTRsHI8ZJ6GWGShljhoYDpmycNybL8MC1YxiKsS7oaCq+Ng5xgoHRPLp3MkbJ6Shp4hjM3R&#10;YVoGeImD5Up08MHeKHcnS3MTUk+9palpapB3opdbdnQgsjozN9i7OT26ITGiNjmuPTumviQ60c+9&#10;ICa0ozQf+OLJQQHhHp6FSUlp4WGlCfFxQQG1CTHwiuy0QP995gClqwJQXNialFVw5XRfcX9GGECc&#10;N2YI0FnSxDwdMU+fXGFNrbLhWzzkjgANlM7qdbKgWip4gQxZZ8A3OMh1HlbNRCqJUCV+XEueXOSS&#10;tqaFyzzyLAWiJEwAoSJODDdV5SUkpkVFJ4aG+trbA83O1kDfSv9+oCuoLCKkOymyOSGsLsQdXZGN&#10;rM5B1xb0ZMXFujs6Wpp62Fr7u7iVpyYie5sXgATRUcAELDCwC3Skjj6pIY9PY0dVVKSOQ1BRkAoi&#10;XMvGCtGjuOFuO1PLYDfXsoy0mIgYQLFZ6N0309fTu33bRM/I3NA4NbskPbPcxzvUxtLi9mdf3v30&#10;M08razdra7P791xBtr/51a/vfPml3j39jz/+xMHezcrcysPJxcLCKiYgINDBviE7HVqYOJoZsYTq&#10;gZYnu5jpASi/+dlv7395685nX+jfuhvgAtSDb2953khZZn9BJq6lqiYhNMndfry6uDk9CVxTqqJj&#10;D+aVm0rBopA0T5+ao8Jm8OMyLERJw6mZRBUFIcOAlRSYCD2ixEMU6CEZakCBB8sJYCkGLEWPKHBg&#10;IKsz2LEFGnSRPL42zZPhwBo6SsNAC6eGRYg+MXpoGg9eFrEfHOwcba6uyARSwoSGT5mhTEwzcAoa&#10;TIIFCzFgLnKIhxkREaaU5CkNn80Rzq1sP56ho+TArElVAq5gZmZ9blql3b4i0YVNxQUpoSE5ET6B&#10;jo6+DqBYf++agqLRsozimJDa2BBEdVGiv0dRXGSYK6gk3K85Na45K7kpL2OyrboqKS7C3SU5xLcy&#10;LjLI1QXRVD1SmtYO9Ap/t0QfN3lPYXGAPa8hBZEVSKxMFA8131DixrQksJoEA3gYqMJNAXmeMrFI&#10;g859OLkkZG4qRPtK2TqfusYlLDAwM8CsUxHXUMOPK4gTcvyEDD8hxoyL0QA4IArCBG6wy9fFw9/N&#10;3cPe3sPewcna1t7cytnaxsXGxlZfP87NviYqtCLSZ6KupiUlBlaR2RAf7O1g52RubnD7S2sjI8Am&#10;p4X4txVlzVGBqoCoCONz5IkF6gTAGWrCuI42OU9HLrPxQFlrqRAepK86N9PO0jojOjopNNBS39DZ&#10;xsrKyMDK0PjLTz4xuH3X3MDAVE/vk48++fTXv/r1jRuffPSR4V09VytroK04WFoAb7v/xZf6d+7q&#10;6xvd/PKWsZGxo629jYmZr5N9cUxkqocTuDid2VI4nBszi+hndVTe+/R39z7/5NbvfvPpR7/59OPf&#10;fvm7L8z0jRIC3FsyEmuSIlI8HYZyU5L93RoTIzN8PPtri8dqS+CdbdtqEUBgGuqEHAuWoUcB5Gk5&#10;pDW5YFslmibAAMzNAHiiQheYmHUBVU2BC1FDzIkuAbxPNNkjnuoXTQ1Oo4dm0IM6GlRNhsxghxWY&#10;/hn0EDBxKuzgEpu4yiFfnRy+fXH17MnVikq8IWZsiGhLfNK8mCXEQnQ85pJMOEudkqFGJFO9YtTo&#10;DJ+xsbLFnhwW4Mb4k30CKkk6szjNICnpWDWPPU2f4qIn4DBsdUVNhIuTs4VFYWxYlJt9V0F6QUzw&#10;SF5cSXSw3q3b2SF+1emJlQlh2aHBGeEBpIGO3qqyzLAAfHdTfFBglLd3UVhgb1luiI9fT0F2pLtL&#10;bpgv8EKqhwOiKF7RngLLixb21dyQTfWr8aMawqiOgdawcXM09Bx1ao40oSVCdFTkooC8O6fY1c1u&#10;qqRaFn6aOD6DB88SgYCo8BMKAhxInwwHlROhEgyQ2XEZHoIb7Alw93a1BTmDQJbGxjbGZj5Obl5O&#10;DnbmVvYW1tYmJikBfjHOdkluoJpQ79xg9yA7C0CZGd7SM7hz/4vffmJ4X8/TyQPW3zbPQWuIsEX6&#10;5DwVOkeFa8jAJ0JmSdBrIqQCLQwrwwxzoP1B7m6+jq45cTGe9rbGt2+BjI0czcwsjfT0bt65d+ue&#10;k4MzyNLGwd7xk48+/u2vfv2bX/3qi09+a21iBMDdG2QPIPX+bT2T+waujk62Fla3P/vM194hwgVU&#10;kZIQ6WpTHh3E6q6sCvcm1OSwOyuYfc2uFuYgGysAvndv3v7db35359Ydaytr09t3ABOdGxpcGu2f&#10;H+aPaCgaKs8piwpqiIvoys3qKspa4eC0ZKgKN6YkXUNNSZxQM1AbM9wFNkEB5BA/PEcYAWTZCp+4&#10;IaTNUZES5Ch/ckiOm5jBjaspMAUBJsVOyDFgMWZUhhmToQfEyCHx1DAg5lS4YTUNPc+nbC8v7Ghl&#10;xyuzGjJArsi9BbWajAAmRUGnrCslS3LxnID+QQBApFiwBA+bBi5OhCloGBkFKSFNiTDwWTpVPrMh&#10;wQGVANPS0dMEhJxOrSzO9Xd1tDMz9nUCDZSkRjiDenISP//sd36OIMBJ5MZGRXm5x/n7xAUEMcB9&#10;KcGBg7Vl5fk50eHhJWmpkx31pakJGVFxU62VmcGB8OrCcFfPsdJM7kDFZHEcrSoWXpF+A/AHM4Rx&#10;LWVSR0XMEuEzRISaPAXcuooA05AROipaRUEt8GlaFg7A2TR2YgYPkyJHBfChGSZORbtuf8B5FQGu&#10;BHKEGpvGjLHA3c35md6uLk42tq729nYWVrZWVjYWFva2dnamJgDZBLu7xXl5xbk4eFoaWNy/a3r3&#10;lsV9PQA3RrdvGd6+de/W7Xu3b9kaWcyx4Dxw5yprcpkJBxqTGDUOfCgfNiCAD0qRQ1LksBwzSh7q&#10;8LG3SwzwSQr0CfHy9rR3AASfp72d6f379vZOxqaWJZVNLq6+n39++5Pffvrxr37961/9Su/2TTP9&#10;ex52Dj6uLq2dY1n5lXfu6N354p69ta21qWmIm2t6kFdbTlJDZhK4LEc43iUbbMJXptEa8kSwsY8/&#10;+vXNmzctzawBGv3VjRsAl97+8p7+3Xvpfo5dxRntuYkRDrZjlQVVsQETNfm9GbHYpprazNRFPglI&#10;rxIPnsFD1IBiIU4AVaQkQWfJUAXQPXAQNRWhBjieCCgcJEDzWgpMQ4JpKQiAIAEuAOAFZHgGD50h&#10;Ti1xiVrahJoK4cN6ZokTs6QxoD9cY5o0riLB54BfYZHmOUQVHTlNJQA6T07DAJMiwELkZKQYYArS&#10;pJSC5OMnp0mwGfIk0KkELA5bvqxUTItxkwLcpISEmpUrZzl0NQO9SIY2ZCUCTUDvnrGVqUGEp1t9&#10;akyqv1egm5Ovk4OTrV2Cl6OduWlxampiXHxHRVmgj2dLTnpHdVVZdlpxSsrB+kZXZVl7cV5SWBy4&#10;sSI7KhJQyLjGirxob0JtLrIqntOcdUOGASoMqqWhtVSgkSEBqKkoGOA4QwJqCLXMmtoVI0/kk3t8&#10;hIYwBkw8fbiVPtzMhXRJ0INANuV4qBTgfxJQSRAJckwB61qhjE52VEX7+/i5ubk5OADm0VzfyM3J&#10;0dna2vt6EcQWZG4S6uER4h8A+FBbfQOgI/s7OHjYWBl8edMNZH/z0y/u3dVzsHcKCQiENpWJ4L1C&#10;eK8CNwaUvmRqQABp5Yy18sDt/IkuHrSLD+vzdrCPdHH29PRwtbezMjAC8G1jZGBhZGxkYObtGQCy&#10;dfR29bp/vXp97/Y9w9s3De7dunP78y98PH0dLW1dLC0tTc0NDUwM7uoDtsPb08vb3i7Zzyfdz7M+&#10;IbIiNhxTXziQHc3srCDX5g8VZ6UFBd66deujjz756Ncf3bt339jc3tDQ1MTAwM7AONrVrjguPMHD&#10;abgsK9nbqTEjbaS+sic7rq+0eB4QrzSkigBgBaBwhIoEBcZKHFiBHVUTwUAnlaJGZrDjauIEUP9r&#10;XPwaG7PCQm9I6ZfLqkfbi6sSGkCcG3z0/tzs8aJmlQlfYUAXGVBAkW+LyVrAR0tx+7zJLT5qk49f&#10;4xH2ZKzLWfqakAK0WsB/zFEgOiZCR5sCXt0T49f56DU+aUdG3pZit0X4rWn66pxu/fCRdlY3LxEv&#10;Sbh78+pzJXd/Y+N4fpYK60cNdCUGBQMk4mFjWZYQUZmXU5KV4Wpna21mlpldBPSQ2pz01MiIqrSE&#10;nKzczvKyo8Ozhw+fYlEU1NAQewpcllcsIaLCPDysjE3qCgoGqksLokPacxKQpQnKwaobm0LaOgd1&#10;ICEdzVA3+PgdGX1XylzjoLc5U3t81KkU99UG97/e7P58OncxQzmWIk/FyAMe9KGCcKnAn0hQ+xLk&#10;8Qz6QDh6LJjYYoKPmIPPRONnMvRIbX6Mn4+fi0t1ZU5kWJy7vYOLpYU7yC7QxSnSzzfQyd0JMJaG&#10;+n4O9i4mJm5WZp42Vtb6evZmpiBTY1MDPRNjs9CgaGJn1b4AfqXA/vF89f3l/outxccaxokUu8mG&#10;aPF9K9Q+4Vi1h51dnK+fnYnJh/UBe0sjfQdTM0c7h5tf3HJycLextne0sjU1NPzdb7+8Xkm+8fGv&#10;f/3RR7/6lYGeoaOFtZWBPiDaAGETFpZgZW5rYmzu6+oO0rtbm5LQlZs0VJJJaa1hdVaxmwvpzaUK&#10;JFjviy+CXB1uff7ll59+EeTj88lvfmdmamNpbgPg3t/eOiXAJ8PHpTQypCU1qjLCqzsrAVyR019R&#10;cjgnOlcQVxjgLS5kTwDbFU6usYExeJMNPhRAT4XQXf7ENge2L8JcKGmP1bQH09gjAfyxgvRkkfd2&#10;S3k1xziZwV/Mkp7qGA9V+GMx+oAHPhbCdnnQTT58V0G+0PKeaqivNuWPV2eercsfqAiPZvAnctKB&#10;nLgrRGhICB0duceDHkpQZzO4XfHUgQx5IMEcTxOPpwkXc+w1lUA7M8tdPNtaOpDIVWLN2o5aurK8&#10;uTkrXleKtFJBckJyZGhUcVF5QlhwZ02tpYWNt7dnmK+vvaV1RVZmSkRoSVJsXlxEcX5Rdlwsa3Ii&#10;PyVpsL5xrK0T3FGfnZjcW1cf4hdcFB9bl50R5OQY5e6KqM3qyM9iVCfeeHO4eanAvVBj/rhE/su+&#10;8Ksl+vtV7pN59tMF5gEffjVHeb0p/uvbs692p5/O0R5oKC+WOV+t8t6s8V+vyB6oGc8WmBcKzKEQ&#10;viuArjFGd7mQ60V2GWqHhyhNigKZmsaExYR4+oR6+XjY2oZ5eaVHx4V5egS6ufm7uDhbWwLkZ22o&#10;D6g0V2tzFytLQIp52DqCrv8ZP8PgoPC3OuqJGHUiRZ3JMZu0kXMZ6qGSdKWm7PHhAP52uRMrnEln&#10;C8sIdyc3S0sPkDUAbgBqVvqGd7+4df+eXlZhrZuHX1yAv5WJ+e9+9+mvPvr41x99+tvffPbxx5+6&#10;unhZm1v4ebhZGhq4uboWlDcFhCSYWzj6uHoNITmBXl69uQmD+WmVYb7IspSpkmR6Y14wyNzBwnSs&#10;Oicp0BtkYXn3jp6zs0tEfPqXX965/eUtP2dnTxuzzBD/qugQSEVuXWwgpKGW0tcxUJx3NkM/FE5t&#10;8SFbPMSRDHsgRBzLCftioLwhy/TRecroCgt2sjJ7sbX6QMd7ujX7bEN+tazYlqIORVPb/MkDEeZE&#10;jj9TEoDfvdSQL7XcbTHqQIzZFkypOUSthL3Ng60zIWss2MGMcF3N1c6pBeJZCYe/LOPvrS6rlEsi&#10;3dNpzcEin7Ylpn/18Oj5BeC/Z+YZqBUhflVImNfMMRRb3Nn9BZVyQyVSS4UUPFsrovcPjnp4+HuF&#10;phiBvMzMHRxt7extHaL9/extHfX1TWzMrX3d3QCpkxITV5iRkZ2UWJiRmRkTlZMQnxIdRQGPJoeF&#10;1uRnxgWFh3h7T4zCOBRmakxcR3V5bV5OXWHBcHleXlTojU3m8DZn8s0S5/UC880i580q79EM7vUi&#10;86mG9EhFPJPhzmeof/j23V+/fnY2Qz2UY4+nMWdy3IWK/Obh4bdXp+dzrCM5HsDooRi3K5g8V2D3&#10;+LAjAXqdAyUPtfk4uwV7e+ZlFwV5+caFhEcHhAS6usYFBQV5uANnQGampnr6gb7BDiYmnjY2kX4+&#10;no6O9sbGceHxVpZ2MaFhOzzMOg+3hO075IDPp/GrdNghewwgCYB9365y36+LFqhj/q4uBTHhsUEh&#10;IS7uXo5O3s7OjoC+tLn+h3XMzGysze0TAgMAWH/6u9umZja/+fTmRx99ambj8tvffhbg4+fp4GJ2&#10;T9/E0ASwyUZ6RiALkJWFrZuNdVJIaKqvG66+cpFNQFfnzoy2CsDtfY2NFoaWubGBY1X5Nz//4kvA&#10;Z4TF2Tl5GZgCWtHG3gYU7eFVlhZbFuXflpFM76gaL8mkddcNFRWcy/Gn04RFKnhHOAXk6qEQvC9E&#10;rrDgKxzUBgd2JMNvC9HbMsbRLPdMJ3u0Mf39q6s/f/fNqZJ4piCfzhAeKPA7nMljBWFHiNuT4LaF&#10;+BUu/PXR4tNt9aYQvaZbVK4eqOdWROKZjbXtdY16U4Rd0coXVCtK3f7C6oFi+RFTc8bbeM9ff82f&#10;WZWweYtSrkI+y1TvC6YXqPxlMks3AMUvK0TLQoaOPkUh0pphwha8JiCjNiAu966F0y1jO1vXgLTU&#10;HHtbW19X508++a2VpZWtJcjL2TvYIxyoeVdb69LsnPykBNRgX0RoVE1FeUlmZn1JZXJEDKK3MzM+&#10;fnt9h4rH1VbUxoWHJwYFNeanp4aF18V43bhSEbfZsF0u9EQGEMz1XoGf3r39t3/9t59/+n5XTtri&#10;QPYl6C0+/FiM2BUh98W4LTZ8f5p4rmG/Olj+an/uSIKZZ0DfvXr77//6n98+On2q410ti//17cXX&#10;e+rhmmJ3B9eYwDAPJ6dgT69IH29XkI29uSngfEN9fHxdnMwNTWys7cyNjFzt7NxBICcL0+sGbQNy&#10;NDcP8Q3MTk3CtBSKBlr+sox5pxpbQzdd8oYeCkYu2b1zqO4dNuyAM6FA9lqamGcH+BZGBfl6ePg4&#10;uwS5ezqCQEBXNTcHmZnbuLm5Jvn5jLXU3Ncz//yT2598dufjjz7+1a8+vnlL38zQLDky3tHR0dvF&#10;w9nSBlCHJsaWejf1PN3d3C1MY7w80JW5jKGWuqTwiaIUYVdFqoeThx1oR8nEY/EwCLKquVf/3t37&#10;940A2WdgYGqod7c4Mry5pWuqv6MnI7YzKXSkII3QUj1Vm7fBnQQ4b0+EPVEQr5b4+zLMv//w/K/f&#10;PNmTYueIwxtc2LYUc66h7klIG8KpDR4KeP++CL0jAqQ2YVOIvFSQn2hZeyL0vpx1oKAuUofnhdRl&#10;MXNtmrcpImmosDXW5OH6/NHq4h4LvMaePJCS99SKFw8fPX34gD+zSRUtLoo4DPkaWvtMvP2aqHsi&#10;VW/hWWoIf6MTJR2grXaiZ+uHSAV1fZ7RhX30jaJ+oqGtr6NP7H1zB0NrNyDuG9p6hcTevGfkFxiZ&#10;lphiZmZpZmRiaWalb2Tu4ukV6Onhbg8K8vCoKSopy8wI9w/KTU4ty83KjImtyMwuy0lJiIgI8PYT&#10;sRh5OQU1pZX5mdkZMfH1+Vkx/j43lsj9i/guoJEt0sYBJbvJntyTEZYAn6Hk7ADqhDZyKEJcaii7&#10;fNQqe0pHHtESBi6XFc/XZwEZscedkGP7uGOtanS/hjK8wgB09MgSfXyJMjqLHxivL/F1cQv38/dy&#10;cAHA5+Zgn5uZ6+XqAUyhG8gO4KXqtAQnOzsnO8Cdmgd7eEeHBGemZdmZmbqDHK+3/4eFy4ab1tHt&#10;/MHm+cn6DVzTIqZzjdStAFfzx5t1+GEdvFY71W56Xy8hyKcmNcHR1NzL3s7FysbBykbvvqGzk8fd&#10;2/dB1rYdVaWYoVZzcysTE5s7d40/+/L+jRu//uLz23Y2jiUxIb6OTo5AU7G29PbwNjIwtDWzdLQB&#10;pYdF+IIsc0JDRnPiNiRM7mgns70cVZcbH+hzwR0Uj5XGBHsb6Rt++rvPP//k5t27eubmtvZ27vVZ&#10;qV4meqXRIZ0Z0RVRAVM1+SNFKYP5Kc8WRX94fvT9k4NHWsHLVeE3R/ObPPSxgnQ2Q/l6W7xIGt4U&#10;IS9nKC+XACUjeqpjHsvw+2LMDm/y1arg98fav706+vFs+bGW82536ecHa9+erT/Qib++Ovn7n354&#10;c7L4eGP22eHGkwXBm63pn86W3uzNP16W7cgY52tzh7rZpTnd8uYJQb6NYOoKG6GxBc1WzkGmZm63&#10;79t+esdUz8zFLTD+jqU7yD3onplDbFFPYtWAm1/8TX3buxYe7iHJN83szS3tXP1CP7trZGnnGZ9a&#10;4Ocf4eUTpKdvnJCQ5OPiZmZgGObvH+3lVZmUEOXtTUMjchOTu9ubMUM9+RnZlElYfFR8cmz8+CB0&#10;VjnPF0jqSsoXFzb4LD5yAoaHIW4s0cCbHNgKC3yqYh5Pkx7Ps5+tSr47mHugYT5f5B2K0Y8WBW/2&#10;tP/nv/7rX37+4d++e/qHZ7t/e3n4Zlv+alX0dIn358vFb490b9dEO9zJJRr03QLxzbpgW4D97my7&#10;IiM51C/I09HFydoywMM9LCDI3dHRxsLEEWTXW5HLGm5N8/d0s7Z1srHxtLMPcnGJDvAHeNHO3CzQ&#10;3dvVwT47MZPZVyuCD0mRbdNT3cLRxjXa8CUftkge3KAM8IYKlBOla4jCm7dvRnu7l0eH+7q4JIZF&#10;BDg7ZqRXmFtaWZqDLC1sAQsyUl97MEOJCQn99LNbv/vk1scff3br5j3AecSHh5elJNXHRWb6B7o4&#10;uhjfMwkNjbeztnO1tbE1NUoMjk4NcKtJDOvIiMG2Vggg7SOl6SlRMauUXvpwY6AToBWNjQ2Mb9+8&#10;9+Vnt+1AjqGhkduM0ThPp7HKksHidFh9eWWUb39Rekd2+n/944///S9/++9/+/PL051DGelklv5k&#10;RfL+cOH7s7WXW8q327oXG6qrReGro4VnB5q3j7d/Pp1/Ps97d7rwdlf5eI7zfEF4OkM5lBIfLF4/&#10;4f3x4f7b/YWnB4t/fHX1w8Xa0525oxnG41XBvgT3ZnfuoZZ3pKCvC9B7Cua2CH28pMFzZkuawQ6e&#10;oUCN3NU3NbFwuqdnZG3pampsYmZlu753QsOTrZ289Qysbt41vW9gEZFcYmHvExSfZ23n6eUfYmnr&#10;GptWFJOS7+jmb+PiFx6XGZNckBCf5u8bZGViGh0SUl1Y6OXoPNXXA8i+3qbGpqoqT1f3tPiE3LSs&#10;ooz0aP/gjtrq5dUdIonR3dLWXlUTGxJeV1pcV1oEGei78VjHvZjnPpihHfARf3m0/vP54tdrok1K&#10;x6Vw5Pk855GO/c2e9h+vTx4v8L8/XXqxIr7UMp8uch+oaC+Wha/XZU/mmABSL+c4b9bEz7cUL9cU&#10;L9ZUSyyEkgAN8fRwdXSJCI5IiU0I8HAN9vHyd3L3dvdhTfR+syV6uSLcUQtCPf1SktK8nZwCXJ3z&#10;sgoDXX2cQbbGevfc7F2K01JF0MZFUu8sqkmNalfAW1S4gR3W+MzI9T+CwewtVEEKVJByE2Nbdyur&#10;AEfbmNBQwPB62NsZ3zPW1ze+c1ffyMDMwsw8Odj3SkOfIUzaWVt+/JvPb/z6E8B2fPTr3+ZGBeWG&#10;BeTFxab4+1kam1ubX/8Nkamxhb+TI2CMwjy9/Bzt8mLCOjOSpuqK+JDO0fwkTGvpmx3Vi1VJT2me&#10;iYEx0NzzSmqtAdeuZ+xm73okxUR5uNRmpY/Xl7ZlJ7Wlx0LryrtKiucoE/N0+HMd/+2K/PXOzLtD&#10;5SOdaJ4KfbGl/Pp45dWG+EpFf6jhHE5TL+fZasroKndqngnXEUc2Bbh3e3OP5YQD0eTL5ek3m4qn&#10;c8wHGvbFoupoXg1c9kgtWCSCvzrd/Pnxwe8fbr/eVQFq5+vDhR8fbH0DIHtzen95MSwx394lwNbF&#10;D9A4JobmlpYgIyMzYyMLExMrY3OQFSA2TCz19C3CIhIikwoCQmJdPYP1AAnr5m3n4h2dlhcQEh+V&#10;WugZFO8VkhCTVmbp4BkUmerg4OHrGxLo5ZscD9iL2LiI6Krs7KG21tqiov7W5pbqOghksqG6Li8j&#10;syA9o7WysqWujklnl2Rnnx0dwWCYg6NHsMHxsvz8G4AcuVTR5wgD21zosznG2xXRiRj/dJH3bE19&#10;omQcTZMPrz0HGVB7+3LSV7tzT+f5s+Sxp3Oc02nahZqxL6VsCnGnKs7lHP9vR/I/bbIOpdh5CmSo&#10;MrsgPTsyIsrJDhQXHhHg6h4S4O/v5d1fXarGTxD76nWk0YcKam5asq25aUp0dKC7q6OpaYCbK8jY&#10;MNDNMy05FdZUTR9roPdVC8ZrlVMthOZCzljDEq47L9wrw8OW0JigApfWpPkbGZjGe7rEBUcCndrD&#10;1ibAzen23Xv37hgY65tYGJv7AeCOTdxmTwngfSU1jYaGFr/61W+++OLOr3/9m1A3l9z4uMbc/CQX&#10;u0gvN2cHRxeQvaG+gZulRYSTvbu1TaSHfUdmandRXl9epnyymz7UPpQbt83D8cZbQJamViZG+vcN&#10;P/3sC2tza/+AkOjAiAMFM9vDNiPAO9ENBKkuaE+PRdZX4nsbVygTLzfnNvikPSFgYEkP1AIteWKR&#10;ClukjM3ihs6UpDM1c4ECyDXElgizyUU/WRAeSinrHNTxDE9HGT2WIF8ucJ7qWFcazoGUcqFiXuik&#10;r/fmD9W08znJk9XZZ4viA43wdGnmRM3SsIgSgexiaXaJg1oU0RPj00xAHhHpVXetvYPjc2/eNQuP&#10;Sbez87x5687Hv7tpbGYLyGJTCzsXd38LS1uQk7dHULx3UHRobIqhtf09A2tbO2//4BhjCzvPoFgz&#10;KzcLG0crey9nrxAnr5CMzEJ3Z68gAIMB4UVZeenx8a119QQMrjivJDs9vaS4IisrH49EcqkU7MQk&#10;dAQChUxqtWttTS1cjvzJs7da9XxmQtKNVR5Ki4c8XRa80LJWWVO47lryYOsMBYMcasH0NzNGu/iT&#10;Ays8FLGvWY6Dq4gT+wK0GNm3JwVU4NSLRbGKRlnnYeA9rTOMX9af0Mv4/nXS+MKM1Nne1crI0NHa&#10;NjwwyMPRHWTlGOrlOlWZ+c26dJk0AuBvkze1LaF4OLu7gUCediBfOxBANu7Wlu52oOyUjJqszIac&#10;BAkG4uVkGxkQGuTpPlFTQOos5o22MPvLtPCWQx7cydomwNk5KzYBsNUBbu5VlY0ebo76xqbWNnYW&#10;FpYhAWFAo7e3tmFMjK1TBxszE82NzL744qaFnfvNO/o5iQn5EeH1UQHlkUFZIYFhPt4gQN84exYl&#10;RHVnJaSG+JWlJPeX5wzkpzEhXeLxllnMIKquYAnTQWordLGyM9W7b66v72xjZ2dpZW9hFRsceMSD&#10;RrvZt+Skj9YWNWcm0vsaK5MjEQ3FuLaqA+b4CrH/+w2eDj+qxPbwhmr3WbADCR3fnPVsgb9Fn3w0&#10;R3ugIuzIiX+42PjHm4tT3uQfL5dfzHOerIoB5O2LibsCyoWSuMeFbopp50rB1ZJiV4J9D+i8/Zkr&#10;Be3BDGBN8Au43gsR8uUS68cHu6vLK/WtoyA7L5Cty907xmYWTl98oQf4ul//5rPbegYOLh5Ojp5O&#10;Du76BiZAi7Cydo5JyHbxCDQwsHBxDwpKKMDUhd8zMLt739TQ2Mo/Kl3P0NItIMIzOLGwcTinYSyl&#10;pCUgPMnVPcDDJwwGQeRlZIf6h6Unp/X29fG4kpqK6s72/qbapvaW9tbGxtL0pJrSwvGBARyW3Fjf&#10;ND4GbahpVCrmoBDEDUhDJby3YaKvA9nRRB5olyCHF+gY7kT/NGES3NU62NRUmZc7WFs21NFKmITn&#10;JCUmx0b2djSWpCd111Z01dR0tzYWZaRmRAa11VYMdnfW1zYhobCp0QFUfxfggxytbPw8vZ1ADmZ6&#10;91yd7QrTkhsqy+uKC8ZaWzqrCtuKsmqLC4MDQ4GeGwEIXBdA+YHcbWy8HR0DPd197JxszcwC3L39&#10;3Dx8ffzcHEBtdVV/e3m0SB7S0uBXSzPp4RGNuRmVmYneNtZOVjYf//bTpMSMEG+PpLik8PB4a0Nz&#10;O3sHN1sbZ2sbCzPQAyV1mjge4ORgZmptYGxTHZbcWVcLCE0PG0tXBzsr/S8drEAuIAt3gPOcXaMC&#10;A+tS4zvzM3Bt9Z058fDOnq6SnK6SdEhF2gYPLieDi6KC8mNCXSxM/N3dE4KDggNDzEwtynNTwTWF&#10;JQGuOYHuPWU5jakxBRH+rRmJqcGBcmgPc7hpV4AYqsih9lfpKONHAvQivneNDV2WwJ7vL0jRQ9tc&#10;xN6MaImBUhOGVqiQh7Pcizn2mQj1DXdURwIfSTA7YjoHMSSnExa5BMpg23c7M0ALfqhk7AtR84Sp&#10;8wXRGge9yoSfTlNXJNSepk4rkLudjZeLg4uzvbupqaWdvbOTk4vBB2+up2dsYw3yDoywd/I2NrNz&#10;cvU1NrUyNDIH3JiVg9cdQws3/5BPbt13cg8AuQYZmNi4Bad0o0RjJEUHnNMzyY4vbLN3CwuOSE5I&#10;yAwPjUlPy2lv72tubK8sq+IL5dMyZUNjF4PGaauuz87MzklLbq1tUSjnenoG29q7JibgVCJ1fAR8&#10;fPLoRklKcmJsXHVpcXVu9kBLY29ddUtF4Vh3V0pERGVxQXVZERk8Cutth7Q3jrfUj7TUNeWmTXS2&#10;ZMTHjrXVF2amJUXHFubmlWRl5GWl5hZVpcVE9/V1ADAvy8kN8PIMcnGK9PUN9vPLTM0I83HPzMyu&#10;L61orq6tKyzJSEwK8w728Y8EZLuNqamzqUGgf5i9qSHIwkbv8zuOVqCkiMj7t780vK9v8OUngEX4&#10;9NPPGsoLK/Jye4pTiV3FLuZm6IqSfSZlqij9EbZ1ET/YlBgR6Ori7+VqYmptZmETnV5kaWH95U09&#10;AN8OTp63bt2zMLb68s49R5DjU/oooza9NzeaXZPfkpkd5++ZEx5clRSVH+iZEOTh4eZ+98s7qQnp&#10;YX7e7MGOWD+3LfaUzT2jYCtL0y+NoI31uqlRfzc/H3eX0viY/opiPweboYbSSD+P/pL0tNhQXHFS&#10;VrA/daDJycog1cujpqTM1clupKZoGju6Rh9bIvYfiXAPZsiskXoVqpMyUHrEn/xufhA10IQfaL4Q&#10;k4nd5cjG/LaS9BUhAtxaIcVNarnoyZ6eyd72qy3Nzw+2Hmn4y2rByw3FrpiE7Cw9V7I3WEhCW/EG&#10;CzXVXCybbGdP9vv4hMSnFesZObt5RgQGRGenZGVl5Af4BdvbOdvbWBsCtsPc2srGLjQ6y8DE9uYt&#10;gy9v6dnau8dnlty8qX/nrqGZLcjaFvTpzXsefiGJMWnF1S0Evo4k2+wdxwWGJoBAbla2znrG9qEx&#10;GdkF5SmZhXEJ6UwGp6MXcn7x9NXbH/Z3DoZ7BkeHRooKiuvqWlKTUrPTszs7h6hULnKKSCLSynNy&#10;JmDoR1cvblyo5W+XFT+db7/aW/rLjvaxTnkwq3y9tfT7fXlzRk51YnhSXHJRalptTm5mbEJscCiz&#10;vwLTkadjT8mJKCp4EDsysshBLtEhGhKECR9f5iCFqH4FZvxMSpnDDzxd4n4/TzpUYOYJfY+nkWvs&#10;icx477HSpPbMsNHSdB2uR43s4I218oYa+kqSd0VwyXgLqzt/DtX+UoO5UNPYkEZMVcoCeojTX8iB&#10;9/UU5aJ7C0RTE62FqezBmrI4DxG8riw9GtOav4DvPRFAvz9hzRH7BIP1G0optKVYAm3jDZSsUIY3&#10;ufBjGf5Pr87+/R9/PFKwdjnwB9zxderIHh/FGyyfgXWt0fs4A1VbXASmtUqH7JdC6/a42FMpYYWL&#10;eyMaZfRVTk/1TE82YjsL5LCW6Ym2b7WTxMbc02nKlhCjwQ9eMPIP+FOoxnzAGSyTx3iDVdCS6FVk&#10;yQK5eQ7WsMMY3cYPbrFh6/RRAbhpkzyGaC7HN+f8+WJugTQkgnXOUwafL/CnGrP3xaR9OXVTgDnV&#10;TT/SsGaoiMfHuwLc+KPNjb1p1vK04FROX2VPbIvIm5wpfHvVDKpDAKlBN+bJoPV73AlARE4TR6rL&#10;a929w/WNQTaOfmEBYe1V1QQ0sSAn28rC2i8g9HqJzsJ2FAIPj4gzt7KzA3ncvWt838zGwMI+PKXo&#10;rpH1fX0ze88Q77D4e0Y2dq4BKWWtY3jxIIo7jBF0DCG8/aM9/SIaW/vjkvOKKhqTktLj4tMamztG&#10;wEgYBKWe1aGwVAyGIhEr9g8fkag8+BS+rbWrq7OPyZHs7Z1v757u7Bxx2AIalXWwf3LjgYzE6K18&#10;qKGvI5reaKnL4OIrMUoM61JPtWpJvccCJKm19Fg4pcEMdORnfLMl3uIgdih9i6QRXH3aJnNYMdX1&#10;3YZwnT5O7y6YIw3PjNQ/FqE0hLZz8eRDjWSDPLpC7Hyg4UthLWcq1rZg6mSGv8ODPdcxTqfxhwKE&#10;GjMoGq3bYQ0tkXpUqIGHKqwK36OkDTJ66wUTLc/mWJDKTD6kWQrr36GPIGqTf5pppPbXoxpLNrjo&#10;PxxML+G7v92UksEDrMGydSH5RAgTTY3+9QB3qOY/mSM9WRA9kqHXebj2tKDrPybtq9RQwQfTnFc6&#10;lnZqYKAycQEztMWaJPVXr7KH2f01r87mHs2QGLAeLRF8LkWyJ9q1VHhTfooW2yqCNy4ycTL8pBhc&#10;ryKNbzIhy+he4FvT+iq2mEOErvpdKYLcmbfCHj8X4tdYCGRrwQoHucNH8icHueNN+J4adGu+loFi&#10;w3p5UwNrXKxwon+LiQQScq7krAC4IUO26ONzxJEVDmpHhJMjB96sT6O6qxANBRomdhoJnaYRoPW5&#10;Q5V5sOoM/mQPb6J1kTDEGWl8vMATw/uX2egFNmaFAVuljXj6RBk6BIYnFEbHpTnbOWWnFOKIjMqi&#10;gojwGA8PLycXr+a2obSMcidnH3MreysHb3MHj49++9ubt02Ahusblfz5XWNDC3uQi29CSm5QbDKB&#10;oxaql1d2zrtH0Q3tI0mZxTSmtKGxNSAwKiomNTIqOT09HzAfrQ0tJAobDIGXFBQCgKPQBWkpqRMw&#10;1IxqYWQMVlffWl1Z9+jB02++/fEPf/zr+/c/HB1dfPf972+sMsdXaWNbPBRntHUWM7DHnlRgR8So&#10;/l0hZosNPRIgd9mIp0uK7/cXl9FNWlyfdqpzgYvdpg5s8/BbAsQaE/Zojnk1z329yFnEDzxQkMWT&#10;PWdy0utV7pkSJx+rWUYP7PLRs7C2t8usJdIguqNolgDREoZVRLACDz2TUXd5iGVC3wJxRMuCz+JG&#10;qcM122yIdLBuAT3WV5i5Lacu8fAvV1QHoikJfGCTPYkZadsWYAldNTOEMVhjjhY9SumuIHZW6RgT&#10;s/ihaTp6gYNQw9t3JPhXc4QlbI8MO9KZkxjn6zaPbOFC2hXYASVqaJo0+UTHv5gV6oh9jfn5SxQI&#10;F9x0IYY9WxKeTpPPZiln0zgFvI3QWa0mg1W0SfpA7ZsdlWCkcpE2uM+AzGE7Xs/SDtgj1/8R/AyF&#10;1lX8UoNDt1RvcybXOOTTac6lho1sryB2127SxkTowV0ujANvRnTUEIZb2LC+se52bE/pZEPNAnX8&#10;fH1pRYB/piVf6qTLUu4TLYM0NsIiMr9e4TLxyJmhsgMB7g/7YiVmRIaBqLDgDRZiQ8bbkxHFqK4N&#10;GWVTyF7jTq4QJpWIQeZE/2jPkLFTsFdoioGJvZGJlYW5TVpKXmF2roeLg4WlTUJ88pxmoby6OTYp&#10;Ly2vKq2gKjIl19LGpX2MOcFeGMYr22GsxNy68LjMzILazML68pZhLHeZIFyaoor2L1+dPHg1v3Gk&#10;1G0WVTbPaNdXts/qGrtr6jubmjuJFK5WtwKZQPV0D7a3tjHpbPn0jJAvGxuDbu8cvH7z7smTl69e&#10;fw3E5ube2vr2weHpH//0txuYjrJZ3DCxu5Iy0HapZmxJsFtS+rEYcaHl7Avw6wI8d7RxSYidp0IZ&#10;Y60LFMg0uh/ZXadBD57LiJypIRURtkSFqIiQExFyb4a5w4UqYd0v5vlHUuIPD9aOVIIdMWyDg9XQ&#10;JndklOt9RJg+4P1c2PAGA3Iup6+Qe5fp0CUaQsVGPVxX7ggwD2fJGszIq7XpZ0vsTQ5knQ7Ligrf&#10;k5OfLUsPeHgxtH6Ti2SONM4zMZ35abSRJjpkYAbbu8lDPl6b/ulA8ViJZvRX/3gkP6CPHgqAnjjw&#10;UEE5XpC9naMTRjq35ISX6/xzFf5QCH62xN0V4kWjlYssFHmkkQvvZo61v1ni8KGDfzhUv9qSfbc5&#10;faKk7PHRB/yJBQZcAu9ijbVge2q/3+SfKAmv5rGs4fZjCVmH7Oqvy9nkocCtlScy3EMd56cT9RIV&#10;yZzoWSANzhOHT0WInWnmD0faIzlmT4g80zKZQ3WL+B5SR+1gTS6tt+x0hgJvKtqVsuSI/qdqyip1&#10;EtOUPw9rpfW0vdtV8YfKf3+o4KHH1LSJdQFhAT+0wccryRMHs6JHi4J9OWuNR+qtzuFjJnmEqebq&#10;VifvEBsbd3/vYG9H19zU9MrC4vLi/KqqagTQAds6wiNiWjsG++GUhPSChPTCmi7IKIIKw0s64fze&#10;KV4HlDWE4g1hxcNTzG4waYIoE+n2GIrtYQRjiiLjTS8urh88e/sjV6qTzy7yJGoiXbh38phA4W9t&#10;7zNZfOjEJJFIZZAZYpF8Z/vg6Pji4uLqh5//BLDd73/+81/++i//+Jf/+Prdd8DgX//tv4DxDRWy&#10;/d2u4rWGiG4t/pffv96ijL9aEpzwoT883WQMVheHe23h26WIwQs5eoU2jq4t11Gg6I7KM+6wjArZ&#10;ZkCX2LAVyugOc+rV+sKLefa2GL3MmHiyIF4XUi9UDGDC/vT8/ExBerat+vli8Z2O8mpBuMUYP+Aj&#10;3m5rD4QUREXKN+vCQz72REHd5MJ+3JYp8CPE0folKU3LJl5uLX+zKVvGD6qxvb3lqQ05ifN46C5/&#10;jD5YO1qZejXPl5Inny6In83i1rjQY+C2lZz3G4q389x9KfnH55dHEvQqavj9EmOTh92XYeSw9j0V&#10;Z44GbSzLOxQTZCO17PGeWTSEC+1fJY/tK6XbQiIbAV4XE3d46D3u5IUUfTbDeKLCP1ZiAaW1yZ18&#10;fbygJAz//fnCFrPnj+cLvNHaPzxYeSIf3yBD32wqHypIX+2q327LtIShl4v8r1YFZxLEkQj/eE2C&#10;6KzY5aLOZyjrPOxzDe1ENPXtoYY+2L8yTT+UUl/o2KrJ3t0ZNm6gkjHSvIJuG2ruLcutXCbB8AMt&#10;KtTQT2ezG6SBh5vrUjrl1fb88x3Nz/uapxrZ9/tzr9akgL1dEpD+8GR/gUnKL8i3BHmFBMdRuzsV&#10;w52D7W1drU2JCamDIwg8iSlX6Uh0EU+qya3oKq9qHO3rxbG1opkt/tJDyuIVZ/klf/kFTnHCXnrB&#10;3XpH0z1BCdeEc7uKpX2GWEsXa6FY5trWKZkj5Uo0nQNQCk9GEWtbO4d7e0e+/vqdUqWd067867/9&#10;+6NHz6+uXj24fPz2q2+ePH3xzbff//DjH/7Pf/+/f/uP//6v//P//uM//hsIYHANPuxw35NZFnm0&#10;+2JZOo2bgLf1CCZ7T2YIwNeGtVYfL4nWeAQ8eBTR3UybHBIgx1FD/cKJNjURjRzphgyO0of6WNAx&#10;DnKECx8c6Wyc6q6HD3VRoIPowV6gWBcEDC2LQEWAWYRJFnqSh0ezpxBcLFxIwhDHhnDQCQESRoSO&#10;8hFjQgwc0tI83tlNnQTDOjtl6GFkT6uciRVjEZjRPh58iAwdnaejVeiRRQF9FtHR29LclZtCHBmo&#10;TE4gDHZQxvsFKAQTMyknI7XMyVkWqbeiGOhgpJ564lAncqBxBHDrvX29uRl89BRppEtHwzaXF47U&#10;VXNg41zkMBs+pMAMXa3NztLxcyTIMmMK2d24zkUhRwZba6sFiPF5NvFAQmKMDYoREPJY5yaPyZ2E&#10;UCBjCsQIATyiQYMZk2OUCQh1AizFQfg46DSbgRsa4KEnUYND9KkJHBh4dYKFw+DGB6cZZAIUuqQU&#10;YQZ7RXjoPA02i5vSIgeIA20dZWU+/qF9TQNFWfnxqfkJAWH/+bfv/u3vPzEnISzYiISGU9CIWi6D&#10;h8dwsCgeGoWBwKkYrIBIpxApNDymqaoRsAh6RtZ2VlazrcnfCzu0ZCSLTsfhCO2dHSHhcb29QzyW&#10;SLm0g2aokCw5jq1haM8omnOC6mRu7WJeOi0UTKtmFkTyeSxF2A6hkXiLcAJfoFjE0iQl1e2d/RMs&#10;nkyuXRsYR8YlZSMxlPKymsSk9ISE5I6OjrzcvOqS0v6+XiyauLi4cnh0Nj+/8uLl27dfvfv3//gv&#10;oMn+13/93//8r/8LHAHa+/f/+O9/+/f/c0NFwarJaDEJvS0kqYmTxJ42BmRYSUIwJ8EqNoOJnmqr&#10;q6NDxxiTUxwMigmDZsZFTTNpLAJmjoIW4zF8NEJEQMlwCDWbOEdFEXobJwf7VsVc9OAwDz6GGxkT&#10;4+ErLCIOMoEZGWRg8egx8CyDguhoY8BGN7VzpJExwugocrBbxWZRJuFc9BQRPEpFE1gopJxMmWWx&#10;FTQycxKOh0E46Ckhdgo71KnAoyR4JG1ikIWEa+gYPmaKPTGwPS1c4dNWuaxZIlaOQ1EgAxsi0oKA&#10;Bhwpo+0zqIlFBpE3ObEhYUhx4zICWoYDA18QOTy4I6FfqkXYgVb+1BhtvH8GNyFBjXMnBkUYBBcB&#10;xg/28uH9rLFBJnQEOdQ13tU01Fg53Fo33FzbXVHc3Vgz0NzEmoIi+roRw6MTPd0YCIRDIuEQeCwM&#10;hRnuH25rZBNwzEkYemxESCYjwWDE4AAdQ2bSBUQcbUagmGZy5QLxxqxczmYuyGYkHGFrZcPoOCq3&#10;sAFHkeSXtRXXDRPpCg5bQqRIudIliXxzZf2MK9DIFCvqhX2JZEmiWJeotpi8OaF0saJl1BDkb+nk&#10;HxOdkB0c3ZWfpiFN4cd7m2vrQ8Lji+p6tSvH8tnNGe0eX7mPm95HMLRomooqmCOJlwmSVbb6AYG/&#10;iWYvwaja/ilRH5yemFOZX1Idm5jDlcxhyEKedH5j95hA4XX2jjS3d7e394RHxBYUlqakpGemZRRk&#10;ZtZVlImEEh5HsLK0enF+9e33v//hx9//5a9//+vf//X7n/7www9/+Ps//v2vf/vXv/z93/72L//x&#10;j3/7zxuVrZOlDWNNXZP1vcg+GGcEJZpiL9V3oQegDBZHIuAqRWxAOapFfOUklj4tW15Y3NKtHGjX&#10;Lzb2rtZ2r/b2HxxevtPtveptbqurrgMEb2txyUBJaUdVWW9rV1NZ0UjXKGa8v7ssvzY7Zah3HIWX&#10;wijaCeosFKvox8+NoqYnqKr2UWIPjAUlT9MV+yLFhlCqUWk2+IodEm8FK1hjzT/k6y7Z2nPu3DF7&#10;ZgNNFfb3jQyOwCmSdQJvEUKUD+Nl44QZvGQNz18lizaIwgUEVTOOEQ0jhHCqemyKPUWSj07xYdTZ&#10;IZS0G87uGid3jFFax6iDaEEXnNM6Tu2bYA9PCiYJQhiSOY5gDYHpXQPYCQQNgWIMQShNA6iaLnDb&#10;EKZvhNjcNdrWj6poHm0dxla1TTT1I+raJkobx2q6oPVDyLpeeAeYWtGOaujF1A/gcmsHK9rGa9vH&#10;qpqHO4YpcPJ0xzihsQ/e2o/o7J2EU2fARBWUNNuHETUO0KE0Tec4G0LRtMO5/ZOCtjF6/SCheZzV&#10;DuF2T3Br+/DNQ5TBKREYr0DQNCjm3DhR2QsX9SFFaKYOQpjugfKKaoddfcOtzB2CHD2W2gL+Li4+&#10;F08iEcjsvJJBOIEkWceJN4myIxh3c0qwMclfHySqx8mzBNkucCk4SzdOmYMwl3GygynBdjdyuq4L&#10;6h8ab+/s4xsY6eUXWd3QCVQKEksbGJ1isCXLyxsstmB7a6+ra6CyooZJZ+3tHovFiq++/uaHn75T&#10;z2oYdBaHzV5ZWwfAB5Dfy1dv3n3z7dHx6eHRyYOHT169evv8+asbZNEOmqWDcZbpiiO+9mL28L1i&#10;+/nc3rea3a9V++9l66/52gdszRFVvjG7/kqy+Uq28kS28nTh6J1655Vu/yvt5gMMksxXH7ElCwTh&#10;GpwgnCLLhhCMYQhxYIyApSt6R1CdrT0jAxMdo1gwaRrLW8RxgdpSTxA0AOwwwl2G+pSpueDPnWk2&#10;n7JVh+zpbY58BeAFEkfTMUFpGEA1Dkz2jFMbBwmVHZghhKCuj9A6TKjuQTUN4LpGCYNwRvcYtRfK&#10;6oMxR7ACCFoIxfOHERwsTYHASSAINpkmorHlNN4skSGVyFcZPDWBqaBwNTTuLJomJbPniCwVg6MS&#10;SNRYqhSgASpLhsaLGCwlk69k8mYJZBGbMz2BYk6SJFMEMQbPJZNlKJKYxtNiKXIEgQ9GMFA47hSO&#10;Q2BMUxlSlmCOwNHQhGrguwMo4cnW8DQFlj4jmT/FUlRILJ/CX2Yr9tFsLYyiIgpW6dM7TNXBCFqE&#10;IM9iuEtc9SFDeUASbQjmzqgzezTlvnDhYmb9ie7oK93hW/XeV/KNF6Llx4zZI8niQ+X6S/X2K9nm&#10;i5nt16qdVwNT3Jj49BCf4LKYgMPRvCe8IQ4W2QNjbpx8tX/1o2zjhWTlSrz8aP3yR8UWIO8eszTn&#10;/IUHZNUxVXNCVh6w5y6w8gP89BGEvYpma1r7oEEh0SCQm7EZSN/Y2sM3KD27oKSyvrN3nCuYZnOE&#10;yrl58PBIS1Pr8+dvNja3nzx+qdUuKRSqhYW1p0+fa+eWXr16o1TO/d//9/+7unpycfHw0dWT/YOj&#10;ywePNjZ3Hz56/PDRkxtIPINAlyMwnEk8l8YU93Z0dHcNTOH4aKJ8iiqZpClH4HT27F4fmDwyiqZL&#10;1gjseZHuVLh4SRGsgXHiURi3f4IsUW1oF3alimUuX8sXL4hV69qVE8nslky9pVl/qF59QBUvMfk6&#10;El+nXbs4f/bj8ZMfT5/+uH36Srv3SLP9SLf9aHb1XL50Lp4/U6484atO8MJV/swOS7ZOEq0wpndZ&#10;M9vAh9Kkm0TgvOZYMHdKFG1yZ8+E85d05SF15kCoO5ItXShWr+RLl9Llh7KVK5bmhKO94OseMrUX&#10;NNUxc+ZYuf5EuvRINH8pW76SAalXn3LVJ0LdA9HCA7H2sVB3JV16wp8/5+seMGZP+YtXQt0FV3Oq&#10;2XkNTC1wKeHiA/7CJVt1JFt7Jll5Il58KJ6/BCACXE2+8mh65YqvPlBvPuZrD0XKQ4pokyRcZ0lX&#10;6eJVQDnRZPuM6QOm8kAwfyGZP1esPJzZfqnaeC5avJzdfiacPxeq96UL5zz14fTqY4pkC0KcRtFm&#10;J6lzdNkGa/ZQqD3mKA4Y8i0EZXpoktU/yRiEc0ZRgmGCYggl7IdQIUgehKhqHcY72jhPlOXpoG3D&#10;ne09ozDO9Pb50++Wj9/Obj9XbT3dOv96/ez94vHXMxuPebpzxdaL+eN3uoOvlk7er5y933j40/z+&#10;h/HxW5b6MCImxcXNLyYpx9MvPCQ6OTAs2ss7MCgwzMcrIDUls6q6obVtgEnjrixvcDnCldXNFy9f&#10;r29sHx2fv//m+6vHT/f3TwDAAVCbUapPTi+vrp4BJ2fnNGqNbmd3/7vvfgDo8Ibq4M3yybfbVz9u&#10;Pvxh5+rHtfP3S8dfL5y8X758s/34p80HP6ycvN++/H7l5KvVs/fLx1+vX3ynO3i7cPTV9sPfr519&#10;u3r6Hui5S0dfLx99pdp4Or36RKg7586eqNafS5cea7dfMtWXirWn2p1Xy8fAB32nO3yp2XspVB+R&#10;OWoiZ0aq3BEr1ukspUC2srB9ubT3WLX5XLvzfBP4xPNvKNLVqi54F5TcByWVNA1VdUz0oiXZlR0F&#10;VZ3pxVVZpVXJOaWVbeC2CfYoQT5BU0Nos9Tp3VH8DJShneRtkGeOwFRVH15RP87qREg5mmOyQCtb&#10;vmSLV5miRbnuSKk7JPHnkEwNS3PIWzjlaXanl65kunPp4qF04VKx/Fx2DdYTrvaMpznmzR4J586E&#10;6kPp0iFLvgLQG0e+wZavTGtPZhZPFCtHc1uP5KsPFCtXyvWn6u2ny8fv1VsvNbuvFo/e6fbfzu2+&#10;0O69nD98s3r+zcbFN6qNK/XWM+3ui+Xjr4Cszu+/1m4/W9x7DABFs/VCs/VkZvmcN7O9/fD79dN3&#10;S0fvls/ebF5+t3L2zdIJAJc380fABd9sXPy4dgZMzbvFwzeag3eChcvi6i7w4Gh5bm7H0KRAezq3&#10;93Lh4NWbn/6h23s7f/D17N5bzf5b9T5wfAOkd/Hka9Xua+D2gFtaPn238fCHtQsgvl88eT+98TS7&#10;pCkwMNzA2ELfyMzDM9DXOyAjLSc4KDwwIDQ5KTkuMralsU2tmf/5D3959/67R4+fAST36NGzvf2T&#10;g8OT12++2tk9PDk9v7h8qFTNabS6PeDs6blWt6CZ0y0urQnFUp1u/sbuo+82zr/euvh67cG3K+fA&#10;t/pq4fTd+tm77Uff7j/+YefhDxsX3248+G7z4e83Hv5+/cFPK2dACr4Fvr/uECig54tHb5YO3q6e&#10;vtu8+A6ofvHiBUAGyvUL2dKJYulyZf/p+t6jjb0neycvzp+8v3j63fbRS+3qmXrxdHbziXb7yfwO&#10;ANAn8rVH9JkdoniNIFoZRbGbB6fGsMI+KAtDE1Y2dBdVttR3g6sa+jq6oQW1nSV1vRUd0MYhSnUP&#10;smGYWN2LGiaqR3kbYOZSQXVvbm1vcetoTcdYSWNvafNAXlVXbv1wTgO4vA9b1oXtwik7UQqsZJum&#10;2GEotumKbcHcsXDuSDCzCkfTWUKNTLM9MoGls8Qq1apucWd542R562J2eW9u9YDK1nAkyyzxEn9m&#10;SzJ/LJs/FmnPVBuPNRuP57YvFw+fb5y92nvw9SLA4mt7Uu3m+t7L1f1XQOmun3+zefktAKO1s3fH&#10;z/+wdfXjwbOf9x//tP3wRyC9O1c/bF/9sPfkx93HP25cvFs/f7/18IeFo7fAb/HUB8K5Q97s3sza&#10;Y832E+XaA8n8iVC5NbP6cHrpEXBUrlwKZrenl85UK5di3bFk/kgGlIp8fXrxePv87d6D90tHb+b3&#10;32xdfrsAYPrgrfbwa+3Ru5ntN1zNHkO1K19/Kl290h29l61eAaCcXn+q2n3L0Z2LgL6hPq7sgnl4&#10;+lvbObl7BuQXVXp5+bd19uUXFmYkZsbHxqckxFOprM3dw5kZ9bxuYWl5dXV968Gjx+dnlweHx+o5&#10;HVcgm19alyvVyxtby6trsxr13Lxuc2d7c3ubzuQsLC+p1eobzf1TGPESWrgKpmrbRwn13dD6Pkhj&#10;P2yUqG6H8OsBvQWjD+DlIyTdKEHRhwSEMKkdTAQ6bd84CYrjQojScbx4GM1qHUK2DiAauiHtg7CW&#10;MfQkXYETagULF+rdJ0snX6k2n0xvXi3uPVnavphZOBDN7YjVwBQeSBeOhdoTgCrwvFUojtc3OgEl&#10;CCepM1iOboI0jWJpqdL1EYwQy9ZOUsT9E6QBJHeEMN05RmwaQEKpivoRwiBeMsVaGqeohsjqCc76&#10;GH1lUrAC8FzLAL6qC9U0Sm6FstphvD7ScmkfvrybWNA0XgoYhXFG/QhllDTXiRI2IcQVg/Qp3gZl&#10;9oynuxQtXAINka/ZF8weKpcfTK8+YM5skiVrWI4WSpkhS9cAHPDnjgGGntl8ptp6CZC9dOWRZOGB&#10;RLs/C2Bx+5l6HcDia+3OM9n8qXTxTLn7DKhJ3tyJdP2heOFs4fDN/M6zhcN32w9/Wjl9P718xZje&#10;Q9FnoWQ1QbTO1Z7wAGGw9li2eDGz8QKQNzO7b+b2Xqg2X4h0lwAhIbiLdcPoATRrBC9BiTaJvA2e&#10;7kCweCbdfMnUnWM4S5NUNUt9MrP9AuhaAMVuX30v33xOVZ+yZw9o0mWATbmyZUBiTZCnCeJ1xuyJ&#10;cOmKN/9AuPxYuPJIsPQQKt5jaC4xoq12CDU5q9jS1sHB2d3NzdvRwcXPx8/b3dPBxjkpMT09I4cP&#10;wGth+cnjh8vLi2trm5rZ+e3tPem0nEjE6ua1CwsLm5ubc/NagVgkm5ZzeSzlrEYun1GpZze2t9e3&#10;tubmdDfgdDWat0KQbeFEm8AXgzG0UMYilKrqRnA7oYIJxiJBfoAWbBMVB1jRJpw1P0ZSg6maHqSw&#10;aRDVM4Zt7QfcAK5rHN8xiGjpHmvrGesaxY5M0QZglEEIubNntKljoKl7pBNMgLPUKN7CJFMDJiub&#10;Wlrq21r7JwhwimwQTiOL53tglD4Imc6TQiYmAbXS2j3a2zsCwzAhCMoQdHICy8RQJWTOLJ4mo/C0&#10;UKJkZIrZ1gurb+zsHp4aQYmHccJRoqwLTAKTFWOE6T4kUDaYfrRohDg3zlquHyEVt0Py6/tbwewx&#10;8hyct14ziGkZRFZ2jpc2DTYO4QexMgxvdZgwjeCv09SnSMkmYPpo6jPOwgP67AldcwrnraAFqx1g&#10;Aoa/CEwka+5UtPSAqT5qm6B3w1kdE7Te0QkgCUOTDAR7HsVfwcl2AJ8+SZ9rGUc19cPKqxuv95C3&#10;jnZA6cMTdBx3pnNkEkISjOIYTb3Qik4oYNXh3MU+rLRvitMBJY+QFL1YeVk3smoAX94OSa/oqBjC&#10;TrKXgFoqbRqo7obUj5OLWiE14+ziZghNc9qOFENZq8y5C7x0b4Ku68WI2yfoTSOExhF8C5hZO0js&#10;RfNIyj3lzutOOH0YJwLmoh1M64TTumDMuiFcwyC6cYRQ1AKu6II0DKMLm8YbB5DZtd3t/aN2Lp52&#10;zh5OXmEFZY0hUcl+/tFxCek9ff14PJZMIvD4DJVqRqNRaebkIjFPLOLLZUIyBScQcvkCNpmK53AZ&#10;DCaFw2XNaRekcgmXw5SI+RKpAIOd4vJZN7DSbbJyn71wydRd0maPGepjonybMrNPVh0RFAfilcdA&#10;Ncg3nrHnAbl9RZrZJ8l3gPPABJAUBwT5Pla6gxaukWQ7ePEWdfaIOX9GU58A1yFN76Al6zD63Dhp&#10;uhvOHCVOQxk6vGQTmEIEax7B06F4i3TlAX/5EUt7zlt5TFWfcJceSjauOOpLQKywVAdkyQZDuQun&#10;qRA05SCCPUngw4lCgBeBGIagIRgG8COcJEKReKNw8tgUDUmVgbE8NFPJmN4mSZfwgLDTnEqWL4TA&#10;R8wdMjUHgHSbXn8MNBqmap+jPaXO7E8ydUzFlmLpeOHw5eble+HCOV68RlfucXRnVOUBYAAJius8&#10;UNVHjLkT4vQ2mrcEsH7HOL4PwcTy5pFcHZSiQHLmqMpDnHwbzV5pHyc0tnfXN3U0dAzVNLV1DSNw&#10;0jUYc64fwe4cx3VOUDsn6Ai2rg/OA0/RRnFionQLL1oexEuHKdNTzGUYe6UXzhlESycoitZhHIY3&#10;X9eHHsUy5pa35tZ2xvHsbiQHANMoVd2DlrSOk2r7psq7kN1wXjdWOrf/mipbH8GKawcIXXDmEJbX&#10;BycNwvDNveNt/ZD6/snGIWh1+2BVx2jrMLy4oa2utb+kvjWrqLKpZ6y0oaV5cBKM49T2jKYX16SX&#10;1qUUlJbXdeQUlyVn5sQnpmXl5wYF+yXEx1ZUlNfXVxYU5pWVFZdXlPT1d4DBAwOD3UgUjETC0hgU&#10;DpvOYlOJJAyXx6BQ8RQKjkBEA4HFTKJQMBRiDAYZgEwMEbEYqVx+AyPdRgg2poTrJOUBQ3PGWXwg&#10;XHvMXXnIXbrirz7mrzzhAW5ccUSa3gdQRZo+JEg2wXTNEFExSlYOE2dGScohknKMoholSIbJMjBN&#10;OYyXdU0yWiHE+lFi6wS9DyPpQHI6JpntME7bJH+QpCTMHDC155PcpWG8CEJWTHG0U/z5UfIMlKmd&#10;Yq20jQEkOtUGJKt3cnCSPkKU92PE4yQlV3cB8BBWtoMQrAAigSDdAsoAwdK1dI1U1NSWV1aUlBeX&#10;VjfXdI7Udo+2jU11Q4hAdEIoAFDgDDWgb9R7r+cO3io2nwEVxVSfMAA+4ywhqFIcS8ZVr0sWj3Gi&#10;FTBB1A4hdU1QO6C0AbQAQlPDOAvjDA2cpRshK9vH8a1jhE44tx/N74TROicABYLvRzD6EIwx4jTQ&#10;pyAUOW32iA5cfO6MMXdKku9CCLLWEXQ/gjWCkwxjRSjg5sWbCMEaQbI+TpQB3w5O16B5C1OcFThD&#10;h+IujZNnkGwArNwBjJShPgE6I8CsnTA2ir80xV+F0LSTzOUx8gxasIIUrAM8jebqptizAzBi7yQN&#10;w5pu6YcB/aSpZ7S+vbe2rbe1H1ze2FXZ3FPZ1l/fOVzW0FVY01Rc15pXXldQ1VTXNVBQ1ZxRVJ1X&#10;0VjT2tc7NjWOpLf0gKua+zoGoBV1rRU1DTUNLfUNbR1d/VXVFaWlBVVVpZ0dra1tTa1tjQ2N1QDs&#10;IOCxgaE+LB7VP9A1MtgFIAyBgHI4dBQSSsShyWQshYwjk/A4HJJOxaMmx6HgAQRsbAo+DoWM3lDt&#10;v702QQdfzR1+BXif6c1nktXH4vUnQO7GGdo2GLdlgtWPFQ/iJGNkBYShxsu26LPH/IUHnLlzomKf&#10;qtyHseZHSfJhrGCMKJtkzyOF62jh+jBpBs5bpKqO8dN7GCmAmDWkaIOkPCTO7FO0p4SZQ8HqY9Xe&#10;G+nWC8HKFYB1zvID1sI5e/GCO38hWgYkyEPh6hVAuhztmXjliqc7oyh2idM7hOl98vQeYGNJyiOg&#10;GNi6M8HyI8nmM/n2S+nmc/U+YPrezgIcAPD3zAFnAbjIE67unDK9A1wB4DzO3Alz9pChPqLMHhPk&#10;u+PMeZRkS7r+VHP4DrilEbq2DcGvHWe0I0XD1Lkp0QYFcOWqIzhvdQgn6oJS+lE8BH8ZuDjA1iT1&#10;MVa8PsXSEsQ7JPnhFG8FyVvFibemuKtjRCWKvwa0Qwh1dgAr6oEzxzFsGIEPYHoUL4czdVCaph2M&#10;bRuaah3F9sKpgwB2MVwAvgM4MZK3gmKqIHg2GIWvae8ClPQwRjRBmyWKV7omSI3/H19/HSRZkqX5&#10;gvGmi5OCPJyZmZmZmcmY3M2Zmd2NmR0DMhIjqZKrKqGyqKupGqp7enrmTU/vrsybt7PzSN6u7J/7&#10;HVVzz6jqeStyREXtkl2796ffOUdV77WV3dkt47rudMX4GK16zfjY9+4v1vQPt8xPFjSXK9qLyQ3D&#10;wp5jYkU3vWGUz22Nzyyr1/cEytltjX16ZW9yXbNyaFza0y3talaPTVOru0oo9MLmzOre2r5mYnp+&#10;48g4s7K9tHWwtLUjlcn2D45XV7c2N7YWV1cWFhcWFqYX5mfn52Z29zZPTva3d9eB2snx7sH+5s76&#10;0t7W6s7G0s7mgll/vLu5dLi7YdAeGTR7KwuTa0vTq4vTGyuzGytTG4tTK3MT22vz89PTt6xv0504&#10;+/Avn/70H9788t+9/dU/vfX1P7325T+effQ7OGKUED/rO786vPhkw/H2nPbRhvOdw/NPTx79zPDa&#10;L3RPfm5541eWN39lfO1rw5OvjE+/Obr63PLWL8xvfAPXbH7j5/a3f3763p/Bp599/JeOZ38KH+15&#10;/7dwr2cf/ZXvwz/XP/oJQkz95af6h5+iZR9639E/+tjz7JdnH/zW/tYvLa99bXvtS+vTL+Csnc9+&#10;iSgKrJtf/8bw6lf4Uttbv774+HdvUWv5x9e/+nePf/J797NfgXvnW18fn74PHcW9P7n87OD0I8RA&#10;R553DJcfep79yvzkZ0enH+14PoCE2F//5tXP/g6KiCb37i/+I0ILVAD6az/7+8ef/u3Z+3/u++DP&#10;HG98vet6e938dFF/vud6a0l7tm19G3jtut7d975vevKzfeezHfvTHfuzPfc7lqcUE2/b3lwxPwVV&#10;E0uHs5v6yeVj1fLJ5JpmanVPtbipXNiaXD+Y3Xccez6AZ4cbOfK8hxQKF8H29Av7a18aX//ZjvX1&#10;+QPH0skp4r91w8Mt0+Ntw+W++aHh/AON+y04623L46Vdw9K+6dj+qvP1L7TnH+svP9mzv7Gmca8f&#10;u2bXNfNb+pUjx47xalPnnt8zLu6alndNi9snC1taBNJL69vLm8fL29qlzZO1be3WsWP3xLp+YFzc&#10;OF7eOdnBR51zT+fZOjatrB/tHpnXNg82Nw5W1nbXNo831ncWZ5dmpienJuRTU1O6k+ONpQW1Uqqe&#10;VE2pFHOTyrmpyVm1anFueWVta31lbXF2YXFxbWpqdmZpD9H5/OrR0sbx3Mo+vnF1V3frvW/+7ad/&#10;+h8+++1//PhX//7TP/2P73zxd48//vMnH//56bvfINN0PfnM8RBA/OLygz/1vPVz77NfOF7/qeb0&#10;2ZHrTePpe/ZXv3C/9Q3ScsjJ6bNfo/LqT35HOd2nf/n08989+uR3Vz9GMvVnnrd/Ae25eu+Xzlc/&#10;1fmeGc7ePX37s9O3v379879+42d/8+STv3jzZ3/z9pe/f/drZIV//trnv/vxL//pzS+QQv7V658i&#10;/vvlmz/9q4fv/+rq3V89fP+XV+//8tEHv/K+/vnZWz+7fO8Xr336Z298/peX7/7C9fQzw/n7F+//&#10;6tmXf/fuV79/58vfv/X53+BoT/FbPvjNo/d/89Znv/vwF//2vZ///Ws/+evXf/rXH/7y3336m3/3&#10;0S//4cc//4d3vvzbN3/y129TovoPz77427e//Nu3v/r9Gz/960cf/unjD3/z6od/fvHBr52P3zOf&#10;vm7yPjFfvOd48onj8cfOJ5+4n36G/NH99Kenb3x99uznp29/5XnjC9ujTy2nz8yn72jdr2ndr2s9&#10;r+vdr+4bHMcmj9Z+ZvY+MXkfOx594Hn9Z1fPvr585+vHH/wSv+Kdr37/4Tf/iNN4hIjz2dcXb37m&#10;ffUjZh+ePf307M2fnL/xqffxe6dPfvz2Z3/69MdfX737Be3+7Ev3qx96Xv3IfvWe7fKZ/fwd1+X7&#10;9otnjou3HRdv2c/edF0+s52+4bh65n74ruP0qfPsVfvp6+6H7/me/tj75H3Po/e8T97zXL7lOHvq&#10;OnvDc/GW8+p158Uz3+Mf+x5/7H30EXI7VBxXP3ZcfoC64+FH9rO3nKdvGx3nJtel1fe6+/ID+9X7&#10;qBhspzrrmcX7mtn52OJ5gtTQev7m2ZN3fVdvG32v6d2PzJc/dj751IPE4PFPTefv2R99ZHv48a0V&#10;n3fN61n1uFfdvhWXd8XhXnV6lu2eJZt70eqC8fqS1UWlg+pYwpffVPhCbqzuRYlVS3Y3bN7qnLM4&#10;eH3R5pmxeKbN7imTY8rkmjS5lDqHUu+EyXQO0bFNdOIYP7aPH9lH9q0De5ZBlPvWvj0LyqED2/Ch&#10;beTQShuwbcYObbTloW30CMtR2mFsrVWscUi0doXBCVMaXfgumNqMb3ROGt0TBpeKzCnXO6Rau0Rj&#10;k2odcr1TqqO9xBqchm382DZ0YOnfM+Pb+3ZNqA8fmsZOzAK9VWiwSIwWqRGlVWy0yExWudmmsNiV&#10;VrvcZJ2wOVFRmWxyvR3Hl2isomOr9MQqP7Ep8GN1doXGBpNjicYuPrHjV48dWceOLKOHZsGJTXBC&#10;54+zwpXBqU7jzA2OObN70Yzb4Zk30xK1yT1lcaktDtik2a6yWCcsNpXRJjFZcTI4N5wYzlOgw3Ww&#10;KozOKbrmuB0eModnxeVbdZ2uur1LHi9u+qrHBwY2T31bZ6e7vrODs4vDi8ujy4uTh1eHDy8Pri62&#10;zrxrZ6fzPveCyz1tc6ptLqURV9Ut0tJVEpw4BMdO3AjhiQul4NA5SvfFARNilcYu0ttlBrvcaFOZ&#10;bSqrfcJhV7mcUx73LXwrN5zEstMD8sAfcWZzz1uccyY7McQ+Ek82wvHbj8/Vb+BbcXgBHw5Cx3G4&#10;YNiLsLO7FmzOBYBodZNZnLNmtxrXxeSZNDgnwJ8Ot98hObEKj6yCI9v4gY3YAlKH1pED6/AB7g1B&#10;Nn5kEZ7YBcdWIQyVI9xaG0x4TBcCJjwGPcQTsJswONVGMOecNtlnLc4Ziwv3gINILBpdE0aw6KIT&#10;MKDugMlxmQx2iRbHN48d2Yb2wb15cN8M6EeOzONayw18MsLOIjWZFWa65TAlLq4FKNhRmYCZbCoD&#10;MSQj1GyKE5tK51TpHCBPiYaBhQw+GOADeeAPxhsPfpFEY1fqXdgFv2La6AZ/M0ZU8IvcgHISrdeC&#10;tuRAc8LXKUw2mc4mNNiIOcLONK6zjGmsuFC4GgAFu0xZ3DM27xKkgRmpjMuz7GT33eNb95xun13s&#10;nF7unV4enF4en1+dXF4eXzH4zn2rp775U/e80zVto+9VmVxoqyKtE8AJT5xjAO7AMXxoHzlyoIIS&#10;ho9jh/ZR3CatTaC1CfU2qcFGl8hqm7A7J72uW9C8Fbdr2eXEeSwRdk6GlBeNbMHihnHIFizU7Gbt&#10;Thg+Xptzycq3B3wu0IZyGQdxMux4Cfiwi92JCuDDBpxFJoeuaZNj2uycNNlxBVWMP9wSP3+Hlmuq&#10;7DABGhbjDMrEhArX2i7D7z+xik+sWHJj0C2UOBRuPMiesXqmcZ50Jh7oLmwB6ANHs3Pe6p6lihuG&#10;ZsD0mN9OhwqNFUp8YhUcmEePgJ0V7Rt8CE8suKkkMEaT3GRRmG0QOTImexAhSJHCAMUlBPGRgDaQ&#10;uoM5ID5pcKn1TlI+/FIdRBc/kH4UBGOUGhvJORoe5J/9duifE5vhygC+GZNnmhqqCw0VS3BYnDO+&#10;CIqiMFEpNtoYcLbhY8u4xgKRHjm2jLFmKdfRtSUdxY+1emagF9AIp4fuEbtNuC+rLu/W6fm38F08&#10;BHyaq7Ojy7Ods7O1U8ike5mUzzFhdV7D5xo/cYG8kX14Kvvgvn1gzwrmYKPHzmG2ED8KbXicyblA&#10;C3fhkOGi2ayTdvstHG4FJ2FzMrdIGDGq4E/9hiVwmlBB3LMZEg/cMxdsgUoib8HC+XNy+LjggbOb&#10;kuwaRGxA3+KAiOKAdJBpMxCxq032CYNjQo+bZJdDEuD7GFJSBhNMqiEXJtdBDPilx00FXnDZtETB&#10;lisgJ1pAY8cGEAwAjWs9Y3XNWJ04E5wzb/Hgb97igi0wEOctZKyCX+SetjimzLhPTqXByTwyQS+A&#10;3IIGjVWosYj0FrnRCk9Hzs6KO+EAZ7wC2qatLmLOZCOfiEYFZTUAO4IPDpfDB3o4fPiBBBnptx8+&#10;v+FusYYHCiUaJwRyUu9Sah0KxAZaO4x+IDOJzibW2yQGu5jJ3tgJYgPLwKEJIg3yUB9Du4Ur0Lrw&#10;Q4CL2uSZMnsggYssNGINkrQAdbgs2JbnfNd3ue+7Oj5/xPmD/93yna36PMteUsop+E0Gn8LgEmmc&#10;cLicvJF928Ae2eA+3IVj+MCBCjcES8PkN6zjJzYx7q/ZITebVRbbrTkLHCt5w3kbbgZocM+b4W2d&#10;c2ZQRcoHtmasdD+mjaAEgZrf4L+gW3TDzA4Y4COwIJygiu60A6gtOtyoc6OP1+RBHUkCmXziq2eJ&#10;P9xv26QRt4fuFvdKuFtKvUMBowpUxAbgsM2UyTmFMI5ctkONXchdOlXwodjX6FIaiGO4hikL4HPB&#10;1c5TrOmkdmXD+UB6PfD782hUKK20kBSRnQxuw5zdNWt1zphxn3B3XbjBkEBqCRQLWmUGRHJQGuuE&#10;2aq22PAVf2SAbwaOCRSa+ekxR4mTR+ips09AfkjJiDwYC/io5PCNQjAowIB4WOHlgaDwCBII/hxS&#10;jUsCEE8QD1CTQBuDksmhzQgo0Th1doRfAq0VwCFCGDhAnGCiyp55cM+MIwMR0YlTfIJG60GwSy7Y&#10;hEsBX+dbdp5Sm4Q7tnnXXOfb7ssd79We9+rw9KHm8vHJ5cODyysGn3fJ7Vp0kvJNUgND2OdCYC38&#10;Fj4HwbfD+Nuzg7/+PVvfnrVnx4KyD3VQeGARnFhFWisiY7TYW1MW27TJNovmzpCaNNimjDZwNk2y&#10;wRbSRQQTNtInI1ot6tSU1UZ2ZU3Y0gpppJuK+0fwOUDe8wafy+HjJbAjgXT6lRK8YvmMxYF7RreN&#10;3bBJAKS3sdL/dWAOLhJrQTyaBL4Rhu2nrQjGnTPYi0ffJkCDeI4SGtx+7lvRuJd58EDkEXyzpOIM&#10;QbaWjMFH21jICeDgQJydCeVDMhJUCkmZS3UoTQjp7FM2O+7EjN1JpY2X/grOCl+tRotlLZmOAymF&#10;+GlJ/9C0IGaQMSndPPKwiPmQMJHtW0fIc3H+KGyHF4YJj5wwKA3zyFZyAnQyFHWQEYJkELz+fbK+&#10;PWPvrpkbxV4sD8ARpFo3FEvOQmG4hVnrtyEgKNxwX246L7c9l3veC8B3cvH48OLRztk5cpF1lpjO&#10;OVyzDrQuSncgfjKdE/ANH1DMB/6GdmyD29b+Xb+Bud5dS8+OGdZFZkLWiBYF/hAkgL9bKqN1AuJB&#10;wgMJQQOlm808GsUrRBs+GikG4rEzKuTp2BWkMAIUEq/2GaZ/s2YbaIOacnsewRv+OHzLDgevcPj4&#10;XiihgrjxKKctUDgLDHXYDNYiAQLlEGmKAaBkdDSoKRFjdXEcEUcij5kjT4qNoanYklSNZ+s38M0g&#10;9AZ8TN2fh4/UkVUQUWAbanssHoB/V+EiQDPoQlEGA5EDdjc256BoeN7umrc5Z1HHj2JRCj9VpoJI&#10;HfzOl6cayEIIvhNy6+MMPgJu3zpMOb4FooVcBza6b4Ucju3bxw/JgQI+Sqe0iEkoI+b5CsuRyXCE&#10;7h1T9665a9vYtW3iBv6G9sGxS3CEfZHREzSUisF3EX9wAp5F++mCzbfiPF93XW66rnbdF/veh0dn&#10;j/ZPr7Z9Fxu+U0pJ3S5ku9TYrPAqpHyAWKxxI8Pg8I3u2kcA3469b9vaB8HbheyZu7dNZKBwz9Lv&#10;hw9xlFWqt9+S6MwIe1n8bpXpqeQfEXgpdDalHuGXBY5GrqOuAdBGQdWJFYYrKDu2YAkCNegi3B9E&#10;dMbsN1A4Y7bMm22LIM9iXwB8jD8KE1nay7wwNMZOnhoAOYi8BWx5DS6OAOMVlAsW8uw4Gsyf2QBc&#10;q2OZ/CkZQ5yOz0JJSmiAFCr4yHlixrIoyjMo7aVQD5iyvbCWYiAWNuDcsISlxpSI8IySR2/XabJz&#10;2uLCbQBwc9wcZPxHzTlpCb6dnRI38h7wFTgC2jBz5QQN3Chgguwhwx2hrhzWnbRH5EG9eneMcJ3M&#10;LMTfoV2ocSDvQYxISRXvEmJxIXZnyTJCfgvI69g2dW4bO7aMnYBvx9TD9G8AMeUxdrdLdW6oONAB&#10;fGiBaIqQPVyZZccZ4Ft1Xqy5LzecV9veh/C/W57Ldffpmtu77HKteNyLbg/aFQtpkD5Dev1h3/iR&#10;c3TfMbRrG9q2A77eXWvvlrln29Kzbe3cwinZuneox2pw30pNiH41zt9xS6y3UtCqhWhbeCk6spCS&#10;H1vEx2bJiQUtTHhiFrEKN6wSHZlRIi1FQoAWrNADU+uEyao2W6bMNpjabIYxBMEQgcWFjZcwAtEG&#10;j3z90W7lkN3QdlPhe3HCQB7Km8yGCydKEMOO48cIxtOgPzLk7DDajDQJIkcZFbbkG6OkbIm1DTog&#10;aaeLgj84dEpBiB4KN00OxiURBp3D0chN49vRlq6TR2b+Ok/2oX+UYrPenAloBsum4c3FJwSQgDyv&#10;ZfSQRA7w9e+SXA3so2Ic2KPojcMHyDh88LwcPhY1kpawbhrEW2ag1rlj6tgytG+YOjapAi2kjlLq&#10;JbWz3jjq2kSyDM1bdp2tOE5hq04ib815teq4XHVerjkfbrqvmF2uOrxIhJFqrLj98E1bqdcGDVKu&#10;R9jH4XMAvoFdW9+WrW8boZ4NoV7vrg3wde2Q9exST+0wBPiAiTcansZxS6QzC3UWmODEPH5sEh6Z&#10;YeNHpvFD09ihEYQJD9nCY7Pg2CQ44gZ+LWOHlvFDQhCrxBqLVGOR6SwKvVmhN6lMVqXRPGE0qZFD&#10;wHVarNNW6KJ1xgrvjADRr20Elg0fmbDZUcLDktrNmq1/vBllRaR53DhwnDwiEga9oc2IvwUzU1Cz&#10;YxFIMbCex4tTSN4QGyDgQ4uH4JHskRHQTvci0AGClCMjoLQjsVBTDEAumPJ9BLXkVbkHp6ORZFL+&#10;DmodBBwFFZw8OpqfRTh90OzvV3IgZFSZkEvZpORqCCAgxa4qwj6Cb2Df1r8PqTDB8wI+uGOeBTPZ&#10;4MqB0ko5+LFFcIx7R2Ei4AO1ULvOHXPbhqlt09S+Bc9rhByyjnok1MhRnFINJUCLDvhZYAf4kOee&#10;kvLZL2Dgb9lG5br7ahVEYpXdzbqB3YtOz6wdkk/k4Qhw3yBJcOwYPyT4KM4Dedu23h0r1A7w9e7Y&#10;OjfRGKy9ezRkANeMGBF5j/zELTl23RJozeMaE7exYyOwo19yROTBGIi0ECwKmI3uG0YPTNzGDs3j&#10;B2a+XHRkgkzKgaDWDFcu05uVBtOE3qrSWSYMVty2KYN52mSZxo00m1FOW6/NwoEj5qYsIJUM2xCy&#10;jEIYl8B/bZxFrp1cICkopATcjgD0Bjtufkr8UR2FjM99ZDkQ6xhfZl2vNwIGmqFqFE3yPgEYoUl7&#10;0e5s2IaMHYqHE2ROiMp1jz0OhY/UVCgGwBGQjvD0SG22T5rhAannRYrkV0N9ctA/JLxwoBTwIQo8&#10;sMBA3ugh0g6SOrHWCfIAkBTxooYQhEH5hg4oWOzfsyDGat8ydjznecEfoMQqwC3S0rgOIlfEeYtW&#10;6l6BIdVdQPJhPVuwnS2itJ4u2s5XHPDCKJEOU9NCW5q1uRDwwRD1QjupK5SUzzF+4Bzes1OeQQGf&#10;rX8LsmfthsPdsnRtIgxA2kHKN3oAtXaLj11yjQfZ9y2ANXpCNnZsGDk2jII5RhvIIxCB3bFp9Mg6&#10;emQeA3mH0H+YaWTfCOMfxw+MgkNCEBXIJPll+G4gqDVTvKi1wCPDVAbLpMk8YULJzGzmRp6agIPL&#10;Nt+smjCZaC1Kk0ltMk2BRaAJdpFjmi0zYJcZeIWBOZBH+JKywrXZZliaAmKIFRgDkUMGQx3kLSNE&#10;Y2rHMeJSClzgYhg6aOsUYhNJvGMcBoBAJ5Y73KtM1ajOXBI+EmeMPOpRcrpoxJIZQvVVD7J71gNK&#10;6RFFCNRd70Dg6Jhi/QzUrWNyyGgsjrwwFA5KNnZIIz1IMsaPeGyHCAdpCpwm+Wskywh4kOFiF8Q/&#10;XPmY+EE4rYj5KPNg2EH2enZMg3tW0EyjYazHFOjMWTxg7npoygflA3kzZh9s1nIKm7ciCwF5iAuR&#10;lHhxPWes7v8ufGMs4BvcJ/J6t6wD25b+HRuw69wwdW1Z2jdN5IV3TCN7dtGhS3Lklp94RUeuW4Bs&#10;5JhsmNngoX7oyDB8ZBo6NA4fGUYRiLAxR14ik6dVR6bhA4JvaM+IRslVkEg9BqBGlHDEMBZEmsRa&#10;s1SP1MYi1ZtlBrPKaFaYqASFE1SalCAStJnNKhP8NRlWqaCatLGR8QcPThEkx5GL4qT5W1NbiD8m&#10;k/ZpSCyZA44esoociKP5R0LIKeRyxbEDGYQUZI8LlctPD/hbcbmWnczLYxvE3VjCFsLWGFtk2BJL&#10;roWTDZi6l5Eh+ryrPve6D5vRKsYfzONPuVjCDkNiTl0zJhqJluogTmjAoM2KiFDMh3C0dgllyvDU&#10;tI3CYFdSvE8aBgIgh4jk2LgcEk8H9Xoc2Pqpd40bdIgPjtPYsQiqCfhMCFh9YG7VSd17FPa5LhZs&#10;57PW02mzd9pENmfxzVm8yILnkbkDOyZ7EGyUyDkmTW65nrpvhIc0yDG8C+Uj8pBqwPC9nevmznVL&#10;27oZ1rkJd2xFOiw6cMkO3ZJDl/DAfYtQA3a8PDYy8vxBLjgbJtrIABwxx6CkPsw908CeEeFw/56R&#10;jbpCUQ1cLKk88NvYgQFee+zEKNJbEVyCP4nWItXBNVuUBjLOotzESoNJZjDCpAazhOqA1agwmuVG&#10;ixw4Gs2II1ESuNcVldFKXUUmKwAFlKBQbbLxLskpE8gDjpY5f7JMdhMyQn6Y573u97lOXwhBSBQb&#10;b0TJ+SOMABZzxHw5rboxxt+6j8zPop9I14rPvXqK5e5Nxh82wI4QRRJIp4MPaa64SWgpZLRTTxBy&#10;cDjiCRN8MQ3eyBlk1MuDTNnkhN4gRX3eAAF1hAFZ0j8KHHn4SCP6J84x5AF8cPyI1BTxopiE047t&#10;p8z40jPkGatO6mFhvvV00X4+Y/HBpkweNY3FeWk4zkLdMcjukWfM2Gh0hBn1VLPhTbfggHIOGtLd&#10;sw9uI+yz9G6T6+/asHSsEXktq0bU+zctw1uW8V2H+MAtPfKKDj23gB1kD8xB82ADh4bBAxOjSj9w&#10;YOw/MAwdEnaDYI4M2xCa/TtEXt+uAQgO7cELQ/wIPtJIZggHYawOZ41Qw4iYUqg1i3RWgcaEli0z&#10;mIgqo1VmtEg5aiZUgB3MQvAZTRK9Saw3Stn8EWyMbbC9nMZV8dGsAJp6I6iFIb5UGoygcMJkmzDC&#10;dzNRJCIpyqSQ0WxbpHCQ+OMg8jqA49koG31huYvDzrAAHHbOH0p4Ya5bQBDAQeRY6WQVv2+Frfq8&#10;a6c+YAdjtDk3Tl2bZ+6tcyCIOiG46vHjy5D1EpFez5LbvURcuhfsLpZOQrZZTzWiQ5OdbryZun5m&#10;bE5EXXM2mqICILCEp96QzAkD9SDK2cCJ0uCCQMq1EFEnkkrxCc0uESJB1lghkyoaGYLseZdZnrvm&#10;IgOFy3bib852yuBzA74piwd8T1s9+MZZfCmbl8ANyyfMLsAn0bhEx27BsWvswDm25xjesQ0g50C0&#10;t2nm8IG81jVT97qlb9M6ig22bOBPtO8a33PeAmFM7QzE35EBhPWDLYC1j1iBStAG/mj5gQHGgQN/&#10;Pbt6rMWWQ9BIhIAHesSLN/CNkLEYkRl3x+SRTywCjRkmgkfWmSXQQjITiSKw05uEOoPYQBQCOyAo&#10;Bn+oM+ywDW2mB5SoEJ1ykkkjqwBflBYFmYnrIuBDBMld9jRJILIQ240BR54pc8fHUxbYoh0Zq9+W&#10;nQ5GnpMJFaQCS5wwDh+n8BojMkYhEQbmyHyOzVPiD/Bd8wconVwFOaMc01U4Za97xeOFLXk8sAWX&#10;e87hXHC65ynMp94c6CJNafOnOAjXaGCaDQyCQqgUQKSu7GnqmKRhRsRkKr0TIMI5krEJCjSwZiZq&#10;l5Bk2JES+dZc3JDSIvLzAspZq4f1JbmvxZWUD/zNYbnVg7VsAxI/JcRP50LqINK4qBOb+KNxjoEd&#10;Ww/BZ25fNbavmlpXjL3rTPm2rSPb9tEdu2DXifIWAOLwDRzoBg90DDJT756hZ9fYtWvq3Nbzj9iM&#10;mR7YAT4g2L2n696lj8TfIQWLUFDi7Lno0A8fiwhZR5SFOuIpHLQShWBRZxFoTSK9GSCy0jiu1Yt0&#10;pHkohVrjjSGDRgRJebTBykJJE8mk3iDWGyRAECURTAYiYUBQqTeSg0b4yOJIxH+sE8cybTKzJBpJ&#10;ib9D5yabZvzZ5qxmDiL1gdvt0ELuJZecthU3rxCU3AAcPqIkczvWPE4/UqeOG/ggfkz/3BtnIA9L&#10;iDzOKD5un7nXz8hBr57SzCWEiQgW+QFxfLhpSmhYJrTmpi436nWzu1fAio1K1k/kny1BvetMDoHO&#10;jMXDuoeoY5xkjHWPYyFIAr7LTv+hNrxnsHXPKQyH5XCzrNwL7Dh8YHGeDcEBQcIdIJIQQnE9gBv8&#10;ibVu0bELaazggKZUDSDQ3Eaea0LO0bVu6d6wDm7ZQNvIDpVjuw7Ah/IWaBs6NsC48wVGfQfG3n1D&#10;z56hc9vQtUPY9e5C8PQoAVw/fPE21up7IXtYtQ3+SB05fMzz+qdUoOQsstjRDx+Mptac2AjHE+pT&#10;FNL8H5NIYwKFAp1ZqDECOyJPbx470Y8d61CBAU0eOJIcglRsQ2JJygeNFGj0AJSoxQY6sEgUyvSI&#10;IBFKIli00AQ7eGRKpZk7NlnVRur0Yd06VnCJABEGgURyzZJoFinabAs2M+ePEASLTse8wz7nsC+4&#10;nIs03EQljFMINOFV17yOdWZUgc6BwjMn4ANqBOK5a+uCcGQS6Fw7dW5eEKC0irHIKPSQEHrJm6+4&#10;QSp5Z9gG3LoHXPq5IWPBwDKFjGzciHc98gkiFr9r5gbHzQWMMncnjuxd9/g2fWebp4DvlPMHymmt&#10;H0Ev9mLw0XDOAutXorUOHw0RMZsye4k/GrBxwf+y5AMpiBsuGPrHM19Yz6YFseDINifPPr7nEOwD&#10;PvstiuqODYPHhv5DXf8RYj5j74Gx7xCyp0O63rVD5GFJ5462B64WmrdnIne8Z+qluNAE+AYP/Dky&#10;KR/rtWGyR+KHrIVNAKYuAKocUC88+CMogenJtRxSzyIFhWMa6tmhUmsePTGicmP4iIXjBCihKTJY&#10;YOSCwSLqerhygwD8MVHkGolVZKAQAaWRPDJLcSguVPE6iSIqJp53U/+OyTxFzprn1NQHNGe1sK5E&#10;O40BklOGK3TMOx2cv+cNCII8FtJBIG2sbufwkTHUYBvQwjO//wWdgG/tzEELr+G73gy0AREukF4u&#10;iptnPtQpuHQROiSH18aSIfhNf48jcnnUF6zOZerD8+sZGRw3y8dxHBgOyI/JjUT9psOIQQxkkdvO&#10;WAk+pER8TiS4pBE5mp/hhZrClU8Y3XKdU6p1SaGCJy6azHzgQP47vGsb2rUObluGd61g7oY8GCrI&#10;doEOQj0EfMgnDH2Hup4DXe+BoXNHB/LAWfeOoZs0Tw8VZEJo6gSOHD5QuAN/TcnK0A1/xyaSvWOk&#10;Kf6smRuDz0y9gwfkjhEUIrPhdWIRqTHvWUSkeAIujaMaHOemG8gwpoEQmsYApdY4rjMJQBvKaxPq&#10;TOMa45iWynGdZRzbaAxCPfy1Hvz5hZAn0VBBhiBKud6CYBHeGcZkkjIYlQGGqNFP5AwUEXJoNk1D&#10;Fy2WGattxmabtdtm7LZZhx0UcuP8ceWbd1mXvM5lj3PJZVt225c99mUvLV9121e8zhUPuLSveZ1r&#10;Hix0rPC1EDwwx5XSDx+0kIePRCHFiD4PB2XV44L+rXtJBZGbc/FbQel0rzg4f0Qet1WndwVGnZE0&#10;e5QAJWNBAmVISHdIYleQ0TNbpCiWujmJP4drwe6ZZ7bIYsRlhw/Kt+Q8hdem/j+7D+4YQSSfXK0y&#10;wFwILpHlIBAcZzPERvZsI/u2sX3HOJhDXsxs/MCFj0g4yNXCeD5BKcWBoecAwBF8HVvQPz3Krl0t&#10;KsQiYsEdeGSqg7/BfbhUUr5hRgk8KeAbPebdNIahAzBH2AE+lqbw1NgyTDhS7DiE3UEkECS/7Df/&#10;caCg7Ji8gpJm5+rMY+AM5DFfzMkDamMa0Elocpkc1+IjGVw5xYvgD+TpqEL8kS+m3Fmms8iMZqnO&#10;QIkL5TFA0KDAx2tD4EhZixnO2qSGg/YPvVimreYpq3naZpmxWWFzDhuEEIagEDnynBMfLQtO64IT&#10;dNq4KC67HStOO5UMUJTMnEsIIoGp277EKFwGkdcue80HJgAiOVyo3U1as856c1DypMcPH+uk5CV3&#10;xzBSR8SLMA/0kj2jQ3XKkNgsAQoYuNEsZS9NF0XqjVVLgA/mZDpKWY6XEhR6QMK34qDeQVpIy33U&#10;/wwXzJ7LgQtGljPBnptBoi2mRJtPQbePH8AcgkMH7xeEAUHEfLzr7po8RHLIMHbhYfWI+QAZ56xn&#10;n4I8qjC328UohPOlgO+A+gg5H4CGc8OTGB7tceXj8LHJQtiLPvbvGmgQc8/ffUhbHpKNEH8WfgR2&#10;KKapFEeaRzVQPhPEb0xrJPJQQuQYfOSmubOmEyDtJCHUwh1TUMj5o44bpn8oGY4UNSLL4RuIdMhd&#10;mEzyqFFHIaNST4kzhJA6wI2MRd6nyIzCRFBoNQPBWTuvW6Zt5hm7ecZqBJ1TVsus3QGjHhwHvLYN&#10;KTPq8N2Add7hmHOiblt02WELKBmLoBPwgTxGLctsoGpklGijpET7OummmI/1UD5P4U1qsoqQEaRe&#10;E8zyGDr+DXa8bdzAxw0faSG+nQ8PEmf0lAU9o8ONvDmNixCXNi+bmYYUxIMUWG12qEx2FU2e4FPB&#10;CUGR/3EIh0TLQsMjJ1zzLdx10ANDtNe3p+tBYsFcKhHGFA4l3G7Xvh7Yde0Zya6VD9a3T24XbhE2&#10;Aufohw8s+pGiPkIGH3z0AJtbCwO1wK6PDI4bFBKC2IZB5ueYMwdvPnCgHTzU4WiADzgCtWvBgwoS&#10;i1ztmAFQ6iof3TeMHOqJP+pcNIr0hBdMpDVQOgIJ5MEiFur0qBN8rBRp9WLKoCm5vnHWkENSROrK&#10;MTIEjWRsMAbRocpomDQZp82mWQt1KxKUFtOk2ThpI3WcspjmIJCg02qeBYhA0wq9JMMqtcU8aTWr&#10;7Va1wzLtsMyCSBecOCh0LLrhviGcznknZRI8++b94bCl6wrVbS6aeMF6zmk54w++FeTxgRYOHxdO&#10;UlC2ZNGJr/gWPjhceGFSPp93yeu5WbXgpmiSJu/gNOgpH843TURg/dLXXT/MKUMFZ6k/EokIHwJx&#10;Thip01Gqp6cRxDQY7USF4egUHTuokxl3un9fy5WvZ4doQ2LB4WPkUdrRTfkv5NB0vYRKfETC279H&#10;EgXyyDTGYWYjJ8wXc/6Y2+VZM2POn6/0UDZDszCu+aNmwBSORlxAHs+gCcHnjNIOFtURbc/BhxiR&#10;j0rDsNcIDkXZDwv+dIwzZgw+vYQgY0t0VBFqDeASASIMiTPUlOXOTAhZhw6Mj75QtzYzgMh9NEWH&#10;nEiWpkAXKXFhg4GoMIE0MuMD2f61N9uozJYJq2nCbpm0W6YcNrXdglASd33abp8lc0zb7LMWGiqE&#10;zVjsczShxrlgQybrmLe75qzOWZNths/AhVnZrFssZ5MLyc9eZ+LcUKfgz+UBTNfRKj2TtuB2L3i9&#10;i4CSm18XiTkYn604x7IQRjw0j4zNwgd2JI3sKTi4Zs+C080nPE9bnVMwi0thpCeqZDo7QFTq6DEU&#10;qRZxof0WeTHIDPWVkAGRTjC3R9jBmMIRZ92s54+M3C55Xm6kYawjmkMM+HBAlEMnkFKIFqXPzM8C&#10;LKTGBqhdzzZh171t7NzC8anSu2Oix2MZmogR4XaZFzYOIvs+0qFJ4CAQPxjgw7cANaS9FOGR+eEb&#10;gUE1yYhRcA8bPTKOHRvY4ArvODTAySK2E2l1qAh1BpFOD+zG/djpxk5QGog/ihdJAoEgtBCbSXR6&#10;UAujAUCUeoP/o06PrIX1bPtFEekz6kpUjEZANmHCQgMqJJYG6ndk4zF+UxjNCuzlR5O0UG21ztjt&#10;kM9pG/y4DcsRZXJSJ832KYBosc04HPD4UxabGhsYrs1oY4OKIBW33Dpn57PHIYfOJRozpGRiwYnE&#10;yD1P5oLQzkJZXS7YjJNsHghCCD1U+s3pRgOYsdlnKHhwztkcEFfQBgoXHO4Fynn5fAvqvkGCMo8c&#10;xUXT/mjmH0Nwzu6atjsmaYqnTW1yTLCZ4cARHpngI504MvPuErjRrn+VWNzYjexdV6gOPevbp30p&#10;1QAHlJASf4NsUI66A2mYzti/b+pGBLml6wZ5O6YuRl7HthGVHpptCzOQUz6A22Vdg8fYS0cdQDwe&#10;3YfzhZQSWOTfGXDceL/M8AlpJLZhPpr3e4N4/ci+YfTIIDgxgz+xwcIjPKZ2egHg0+uxRID6iQ5L&#10;qGeRGbLmUZQnOqwCnQKtFrxKmEk5dqxnmyoomZEiUo7CdJHMoDSCLSMtoX5vA5ZISTJNWCujvAcQ&#10;k6bC5ICV0wlYgZrFAkVkiY6FTT610zwMMrBoY/MLWZ+lyapiC3n/0U2FMQqltM9YHTNWiCUFnQCI&#10;i9yc0zntcHLaZl1uf+kmQ2Xe457zuGYgvQ47pfMOF7CbtjnwjTN0HCe0loahnTSffpYNBs6zSbUs&#10;NSY3fSOlcwAX8IFyNBU7VNAOY+fvUJjpiWaCbxyhEk0doAALjq/vujPvBj6OWu++3+eCtm7mnaGR&#10;HdgAuQgU7oBkiSI/cMB6rQePWO4C5naQQZsRSkIycUBmJHvt24aOLUPHBnUosj5FfLUJ9HPRwgEh&#10;nP37epB9bRA/nKEOxwdhPKTjhiUDLEakcRrq9/Gn8JBMNgFHT4N7Wt5NzV0wqRqHD9oG5YONQfk0&#10;+HZk7hQv4pgEIrw20GTwwUdTCZdNkSJElJQPOkoH1BFYYg28M8WIjE5KohlqCBmhlMCU9kKKQ/uy&#10;AJSdiQn7En+A1WQGr0qzhQ9YI9GZMFmVJosCC5H6GMCZfyIFN5XOojRa+ai3gipWuZ73pdvowRoz&#10;TcCesuJmIweCdNmhcCAPtE2DPJd7GoIH5jxk06h4PbMemHPW65x2OaccTsAH2qas9JzeJE1pc0yz&#10;B+9nLewZNvbwFJgG2dwpo4Qk4ytmr7G+MXY09tUk6la11Q4VvEWdF6wL1x9dHSKxBWEEGceOG4eP&#10;wj5AgLwEiTBDE9a1q6OhNhr8gFDpB4/1ECHqtWa9Nl17euQo2P0aO+q4IeYA3yZRSBKIj3RA1nfI&#10;dA7Q8N0hnPhGyrVpiEUHFrEcWN+oIIsZGHZHIFWL7GeAui2N/YfYHSpIG48em+kBKL1VcmKD56Uk&#10;lzpWQOG3qcaYVj+qBdCIMvVoP/6GdKwbPdSMH2vhkYVaqKBWqNOJ9DA9o1ZHMBF5xB+OQ/01cOvM&#10;R8Mdk1Nmosg2Q1ipA+jsUBBd1j1JwSUPN4lsaCENDLIJPnI22YeD5c972IQ0lRFoUiclN8Y6zVij&#10;H6W1SmkyOekfDPoHjZmgWWc0tDhls09Bw1wu4oybxwPgUE75PFOnVJ87dc/5CL4Zj2PK6cT2kzY7&#10;wgCmwbYJmgNLfc40pYrJGD2nRy8wsPEKdE6Nj06n2sG+6DmjozmckyAPp2FDbOCctDpvEXnMS+Iu&#10;Ms3ww3eDHeF1zR+HrxcwXa9iXYBkPXu49+R/+2iAmAI+UAJ0OvcMnbv+g/z/g4974S0KMSnjJmeN&#10;3QGuDtaxq+vdM8BrIx8ChXDi5FiZk6UJYID+wJ8wwaCdKCnWpFzHNHZgmTzUvLmjfjQ9vLO3NIqb&#10;zeYlcOY4hTCo4JgO+kfelsTbD59+7FgjONaNn2jHNVqCjwBi5On1AJEpKMWRpGEsZQFeSJlvZJIx&#10;hwrFlLBxRt6YBl9Bhq/jBhD5oYAy10uZkc3rMYBmMG3heJG2sdd0sAlBFjnrMJIZCD6xziLS0jao&#10;03DO9bs7oKOMPzPuOpiYcrumIXVu97zPO3fmmz31znm906deP3w+16zPwRC8JsYJSmwqsxUmZ8cE&#10;gmQ2+wRyIA4fnDKUDBKLyjV89F18d4cDRh+Bst3u5w/+12a/NXZiRnKA/BShPQL8QYR9h5TY3rCF&#10;sn1Ti8q1EHIWScxu1qLklPTRFARCkEFALrtj299NzUuOHSMPJY7g/+gPAWnatx4iCsRBWPeevnNP&#10;x78dhu+lVTv4FpaF8JEVJCWAb5+W4Bt7Qd4+0hfy+Eh0cBDwd3y0etxVouksMo7XnJ+6gcWEVsM6&#10;9vyyBwN8zPmCOR0lTIgcDuH3tcPHR+NHJ8PHJ6OHWuHxsZByF8IIcgUKwZ9QAyKJOZQ8cASLOBSC&#10;RToyuMRmXO0ojyED30xiSWiZu+f94f7tuQtGTMlbBcUJLFsCWMCUWo5/qIbpotEipiFEi1hrFmto&#10;uqQEOMJTm6ycP8AHm4Sns9Mbegg+r2vG5yLCzjyzKL3eWfDn9QBKMDd36qLS6ybn63FOuZ2gRGmh&#10;gyiBIL2ngd4Ewo29J8SmZC9voPc3gEgb4cVFbtJB36h2OSedDjUDccJm41xO4GRstlvkto7BHOWV&#10;fQcaBPi9uOvXAR+Hhhtf8vxHjh22ocquvmMHlGg7dwgdcEPltbdl9ADTb+GDMdr8deS8bIk/KMTB&#10;eyB1yH4gfs+dCUOQ4j+gxviD3GqAIIxEl8HHGgCDbx8RJM31Oh5sEDXljecm9acFLDdkX5h2hg0O&#10;3GncJ15SSsHgE8D/6hA2sD4jSq4Bt3YMQn5w7HXrRnRaiQbOF+mzjntPwMfkkFi8gQ9pCuOYugy5&#10;P4Vhe7aLAWvBN47MwlaEDX74+EFgOCXmqRlwJMnIuM00lu2fcsGgNJikRnLEBB8hS4LHZQ/LQSe4&#10;5PxdY2EjEXI71R7XtM8zc+oGf7OA79wD/YPNnHqxHLTNeF0gktaeOqc5f6DHDsisKqtdYbZA/xQE&#10;nP/1NDCV1c8f28aG74KpbDYwR4bdPa5JD0rnhMsx6XbBJghr1y3cNt6Li1it/xDw6XtorpQfGn6/&#10;wRbn7GYJyhsmkHOgbNvStm/rOnb0VO5SnIfKDa/sCPq2DSqvmeNrqd61g0SYliDsY9sDfRP8NZHH&#10;4IPxL2WrmLJy/vZpWI/9BJoMRsHonq4TMQCnHz56n/zvXHViVniQrCw7JeSlmbrst6Y69o38NtPd&#10;pSFgmAEVE8oxRH5aPVM+fAWujEGxf/jscOEnM21HDus4JApxGyOVnKkOOYqGo0bLOXzMd6POXTOP&#10;9q63oX5HkIcIG6dNOQ1Lq/3bM/iAF/HENU9Hgzc0YQLYAT6YlsWX1/Ax/aZAAkYSyB0xUz4mezZK&#10;XICFzapyOnDLJ70ueFi1zzlzjjjPhXL6zAtT+9xYhXLqFIaKferUNnvmAIW0ymFXgT+bTW6xyM02&#10;Gfhjb0hCqTATc8+bHz474LMTuF5CDSU3HI2MzsF9C8oB+BDqMTkh8ejZR/YAGSMDQDA/ZM+p4PN1&#10;zhxfwre/2fgaPr/CgTwYJ+96LSj3s8XjSF7nG3TCxe/SVzy/EJEfdVbzpIQCTS3yX8R/lDBRzw4k&#10;U9dzQLqLvWioZse02FI8UJVTFH1/s79FUJQ831jw1tbEEM2FYfeY+VyxwSw001wEwAdKxo50vYcn&#10;K5vzH+wvXC5IverOvd6S379hEB6RS/WjxvKPcQ19RAXc3MA3xiosR8FycrtsL/9IIJjjyoeAZ0Tj&#10;N2zAfTeXQBCGCspxnWmMzZzgc8bQQkAkEcYmeHNMJWxOJMHKolgKCk0I0cwQKpUFZgUKKjfBx/Ci&#10;Gw/Cps/cN8aZuIbDiSWzZ865c6gj6R9c5wSOwBSOZUIEH+kf44+Oz1bBSPm4IdS7xv15o+PjBJhB&#10;+ahvYoC8lQ7hGvKGrj1Nx7YGPHEx4/BBunDvORzX3FBJlV0dIjN8JNs10C6bWr7qejN6dJnDxyv8&#10;UDfOnZd+4P7Quq7Hl2EIH7ENGEVG4odvnybAjrDBPUrYqauFfgjPvnF8GkfZNY7nJ+pF/S0JIaXh&#10;9/rTQwWFaZ/tTyr2oUx058g5GgyI7qVwkQaoGpRPi+DPadh/a0P54f7kmwvjh10lA1nxnx2MDx0d&#10;c/jG4EMR8AE+rW6MKCTny/sLmRv1KxknCd6W9+OwIA+pEoWqZIi2T+DlyQg+1t3NlZXIg8PFjkCW&#10;gcWNwwfBI/FjYQP9Ct6FScEfiR+Uj/FBgZrcCiYsCrtN4bIrXXbcfsDH7L8D37XRKpA3d+aAzfgc&#10;Ux4HhW52B9hSWKz0FWY7Gb0V0y94nD+UxJ/doYBSMvg4fzcHx1fffLyF3z9EnWpm3LPeXS2/bZAc&#10;3Oa2DQ25y21yqRzEG55owhWN8xJ5Hbtagg856Q4iP107Sj83cHx+7UFIB+NZbRsQxAZwjjQ1i42a&#10;kCGZIF9/8xUoafn1zBp8ZL5bCwfdC8+7g5tnYsMqRtw5hK2sRIqAJkRuF6EhjcTsGLt2zX01Zf1Z&#10;Eb0Z0X2lWT1FcR15CTZJz7Zasba7O7F7MqaaUq3uzu4eTmwfTpmMIrNx0mJZWV3+WDvz9s6sXtSw&#10;0pIrr0rpy0v92Lw0TFzqR3UodeOAj6W9ApDnB5GgHD3RXnNGJmTdK6gg1CMj1L5VPlTwcZSUzzBO&#10;mQrIgxKTvo5xo1WUDl+bQcw8Lxc5Ihuel/SbPC+W8OcKIH4gD7IntVvkdqscHtNpU7odKg/4c0Db&#10;AB9zrzcVLnv4SJUpL4hE2GefO7XP+BCuMYwo8qMX/CAAFZrMMKmJXDAzuGOQR2+LUwF3m1XpcAA+&#10;FZKM5/hDyY3X2fCa1gwh4QE7c7vfShHsefhIeFg4SH17BwbOHMIyXsK6Wf0GHeo0JjP371t62UwC&#10;oNO+RZoKxJEZsLiNDxDTWMgAvV7JhB0BJTIGpAtIGvisQSzspJRFCxzxcZD1tiBgwn1CisBt+ETL&#10;+19w2B4kKzs4Do3mjW3sKsvS29JCE1/+Ud79H+0MtR5Je0FkdU5BeWZBVnxGRXZxT21ra2VLa23D&#10;3taJWiy7WFO+uSc+EnVtdpTudRZsduSvN2df+EAJYQT4RhHqIdvwd/v5wzsi5ho+ZlA7SlAAHypc&#10;4eBhOXM8zuYueIQyD9qF+2VWIfKw8fVHctncEPbBQXPNg6YCR04eELyBj5TPZIbmya0WmZ0pH9Bx&#10;/QF8jAO/W/wWES9hMc3hg/id8rCPMeRgYZ+JXswqMFigx6ggXOEvBmYqCNlz8IAP8NE3Ohzc3XN7&#10;nj985PAh4aVHhMjgeQHQ9cAG7Cby4/CxhdQJ0ntk6DnU9x740wIOImXKLMnFZtC8oQP2zptdmsPC&#10;5rMQZ/CkXbtaUD54CAeEbcyI1WAEIns0qZ+mRtPCYTbI20sBHEglcOnEtvS92zSGgSCPONBoBUaD&#10;wKCHjWg0dCPhhWlwhcb9oL4d+wbRkWG1t26+tSj4pZca0hI04q7JlpqGopKUyChRY31JRk5NVmZf&#10;XUNPfdNCf/9oT7dhclKjHjsZr9aNdGx31y7WZq825+t78xRaLQ7O4QN5MJHBwDRP+0fw8RyCUUgZ&#10;7g180GYqn4OPV4ZZzzZni9NGhsSFRq79zvrGqGua1JGwIwdNgyXUBfMHysfgo2zDapE7rAqrVQYQ&#10;nXaFywbnO+EhCoEFjCQK5mIfnU6uVdTzcuaau/DOs+4YOGIsxDZQUHhbocEmMABB6zhKPZtSbqBv&#10;lPBY0Gz2Kx8z7Mj548CBP5R8IY1wjOst+JH+R9eoC4MmSiGW772WNOpD2YYxZ0qiSBObwRnowS59&#10;hzTPvmtPC0qAFPbqIeEBZ3waKb3GgZPH5laZIJngG1tiX0oqaSAO3042fEgDa3xiC83OotnLNI2K&#10;NwmIZc++sYcm0dDLPdgrZihKExp0IuQKJtwY3YgGCNINHjymn0P5B8Dd0Vq3Zt3jzVNtleXxsWON&#10;5cXpadHBkW1l5XWZmcPVVZM9PcuCMe3UxPpY30p/+1hnn7Cr1bM1dTTeoSxLXGjInG/KOBlvGoJu&#10;aSm3HTk5QZzH+RPqdVBBzgHJoZ8/cpc8k0CuygUPJecP8N34XNBM9SMtlmMXsMXBfW57fDSOsLV+&#10;EOmY5H+v4aN5tTAK+PREHuPPSBBYLDKLmZTPasFHuGCZwypz2SROK1WwHOEajebRo6j0NCo+wmk6&#10;bBMeZLuO+Qv30pUXOQfgg0YCF4KYlM9GEyX5y5+Z+Z9qYIEmNqBEhAutm2hmcAN3l9zjpxzps9Lm&#10;uAXy+MQkFoiYSfxYCjJEcJD/oliQVA1xHgkhDLEUaOs9NA5Ct44NfdjsiPSJw9d3YABe8KFD9J4R&#10;GL3Tnb/thhutZU8EgzbsPszmBNCcFJqWAvhorAXMXU+douc2wB/NMOCz+o7oUSN2oU0yMyJfs8Rk&#10;FFpNEgsuh35MbwAfo1rcdTo31pz0A0fGze1th6Brd6ixKy+9LDG5LDU1KTxaUlfdmpMha6gdKSuZ&#10;7+uWtzRrJMLN3q75/pHpoX7vunx3uMk30XEyVqkZKZ/TnbCGyuRNq72BD5pHCQfSUpJhDdRuRKMd&#10;PIJGUhsAQ+AJ6SqMfYTRWnjbAQYfNx4Lcrw4YZw8smv4ONCIDnHMMbospII0Rnf9gBW7JgYpJU9G&#10;uckE2uQgD9hB/CykglKrWWozSy0mmc0MKJG30jv1TTZ6CIY9ByPSc3SsKkpNKNuYP3ci8lP7YC5A&#10;A7ertNjFgA+3RkfvRudGJwAXfB0CUuefnfHHnC83JYBD0uO04eD0FVb7LVDMPK959IReqgoboA5n&#10;GqL1E0nNFGBR/1k/Da8Z+kgaaYR3EL5PYwJ8xB972pyg3EeoB/k0DR6Yhw+BnXn4gF47R281OGSz&#10;SukBJRpHYfCZhzSmITYR68bAzZjGhN+G38Our2HshF5vzYi8fhm8wcKSLAsUXoILaregHDXrR006&#10;IDii0+AOQTOA+AA8/pG2eXK+vyKrLzcxNyqsJCcrISYxNSa2PTND0Vojaa6d72ye7+9WtNVvDLW/&#10;uz29MTawIRhRN9cejDS8tTltFVc+OVweJg+ovdEboDaOCh9kM7CPDL6hoyPysMeEF/Qb3IAPP3/M&#10;pZLUHdPlRW40fPOWCNbbTKpGrtbALwJJ4wlN1MAuOM4NmnQ06m6kw/KSuKHYyyQxkuYReTRNxgz+&#10;iDyTSc5BNBqxASUoRoRrlC+zDIaMNXJq7UK9lR7Rt1gQt6m9jplz5/QZyLMh7FN4XSoLOVbcgufJ&#10;g3HlQyAopszDJkUKTJiyFBhhooNKBcxqVVjsMCxH7HhLaLTT3AId3V1IDl0vxiJ+/LeXgOaMkC8G&#10;WDSEcIDQkN1X/5NvgImNkcAFM/gQCKICwRuG+LF3Lg3t29hbXcgRDxyaSSOv4SMBAG10Dtczk9lc&#10;B/wksZGaFLvcdGn47yT/YqQLRCm9zaZ2OhRwInaz3GkZtxoJPgP0D/6XbiFJOAWy+oGN46iXb3eV&#10;55empuQlJsQEPqjIzeyryJ9oa7FMSM2TIxbZuEstfHNFcbkz+7lh41g0LO9sOlIMv7rQ+eZ8x+zR&#10;CVJaoo3FWNyIQr0B5LGEF1hQtDdyDPEjJSM9o2Tczwo9esJuM2UYJ7ielJgDO24cPs7WKOUZcAV+&#10;+LA9jMOHQ3Gjzdj2qOOY1AtD+gcK6XykbFyYdciZGHMmwCczYyF7WsBoAXlcLLmAscvLSzJ6aB85&#10;hNmkdlEnH3X1+RxqRGkuJ6651GITsNfeE386+qsPBiJotoqM/rRDZqFeQDhxVtqlQM3qIDPbWB+1&#10;TQIzO26JTFZ4XjJ2EqBw9JoAXuIqDOJCIItErEZezASwyB0fADhyl0MnpsETmvjJokYz8YcNEL0d&#10;0oOSghPH2KGNXuQBFlnMR9s8p3z9uPQkDEQejwHoZBhqgI/akx7NETcbPw8LLWK9vx9rkg0jqp3O&#10;SSi506p0W4U2k8BqRP4xDleoIxFlnlcPxR3XOJrHJbFhIelRMbnJSaXpqV3FeYLK3O2eurc2x15d&#10;FPmmx98/nv/GufUPD49f35zaHm1XdnVp1dLPjBv6ealAd4hT+hY7lKDQAJ70YiPdci6HHAimebz8&#10;Y+XDr8ByGkaH+LHJODRCwzr84E+xLw14/KHycfJYogPs6FB+u1Y+GO9/FjExk9CwB3tOhUZ+UdJY&#10;iNSEEIWIxCohbUm3G0EzeRIOEIOPOxxcZPqXEZN5wmanyQEuJLzuKY9LhdTVRn8xIjHYcXc4fONs&#10;d/hPGDw47gt5XgYfSpnVLoObtjiAmszilKM02yVGm8hkF5oct7Cp0GhlyYvNj6C/KVyb3gK8aJYU&#10;SyEBH7QN2SgL+Pzh2jANEDOBPABblK6CMLjdcXpdML1PExTS+4ToVWvW4SPLwIml/8TC4SNfD5fK&#10;mMNpXJuZNJz+3wftiXwEtVQWl0D28AuVbGIFjWHTAI5j0mNVuixip0VgNQksNErGbrkZp4ezGjkw&#10;NMumGmWq4Ht30hMSU6JiqrMAX6ZGJn28NPIfP3a+uq784HD6k6PZD0+W/+ePnL8wrp1Ojan7erQz&#10;iqnOujnVuPSEHC7rlAZqUGXqnYbsCaF5TPZgcLv4UgBEjpI/wcTnulJYBlzo0U86JaZ8ZGyQjdwu&#10;dTXTXnx7CulYy2H9L3QcbnQoNm0WzI0yI6Cv/Sauj5hm/JPnJdS4+CHJYJMPpAbGn4k8Bi4OriS2&#10;JzfC/jQGd5wFkX65wRKZHrkIORYanOU9c24XrjauOaPKITDYxrR2Mo0d9Wv46A+YoG3Mt4I2MEdE&#10;ik12kdEuNhKyZGzjMZ2N4EOSIjLaCEF2Hv8avmE6LTO5SHJhZhjAIrwOr7PUY7DI6rSQVpHt0z/4&#10;AD5mDoA4emQDfEOHFmwzckyvTscxsdcoeyaSw0eXg+Cz4Hwg4zBcL7RXAhFaTR8p7FDZnNQu7WyK&#10;BKXu1ImADE5kNolMuLgUg+OHsIZhHNw56VjaGFpaS4+NjYuKTktMbMhMG62pSImKXuhu+q+fPvzw&#10;YPFrw/wXurlPNQv/65fn7xzNOuYmlnqbd2TjisV52eKslAZq/VkOnQzaANoDCQlCKCY/+LpvHaKf&#10;lesKliOYI13hC/2qdoQgj+IcIo+HuVx7WOcD2fVU2Ruj28FuEMduHDHJdcLB4LPAcHo3wNFcQxqC&#10;w2ljIfwvXUw0Zn5hOXm89N965nCgTFI9+RaV1eofIqPpBS42aEvwSc12SNe4juAb1zqoZP8CAsLk&#10;Fhiwg+A5oXZik8O/MQFnFxnsKAEf+0b7LYnZjiCRnw01iOdP5RpEdgUtBAr1zPFncqlDhPWksKwC&#10;LhV6xvIJ1KmjjiW29DJNjYu9N84O+MaObWPHdmzJmRs+psrICa41yIP3pwAA5KEUmaDM+DEADvrH&#10;omMWKBB5Jii/A/kULgSfQAb+Jl0OudOGVE5sQUzDYmrmWeBN6JG2Q5pG3yKWxgYFJyUmRYdFV2em&#10;VKVllxaUNBSXOWdFj5YVf+FY+dq49A9nh5+fzLYXFUQHBOyO9xxKBgW7R+Kd4zGtgXyZnnwZVQy4&#10;f3Q7YSI0Fdx7eEAtOTLmy/zwoUWNUjhrGtMDODhTtpCBhSYBozibvaHhW7B4g78mlds1xBQHf7uN&#10;zh/y38DHfS5iEjbyy5yv3iQ2mHAB+XLyicQlvfad/WscK00OQMMPJQJ5BruMBIwgQ4Q36SDfguCP&#10;LjJTPvgc4CU2OpAtCHQ2gQ7wQblAGB0H8oYDykxOlNywEKvG9TDIJJSFNqZ9DbZbkBNqBEY/c/Rj&#10;nuMPdZTQ5FEtJcIjJ1YQw5NiepCRpRTcnwIpskMStqEjy+ABEcn/WwLA0b8fMUN99MQG5ug4J1aW&#10;YiOsxCXG18HvkyYzo1NiP4ZlUtQ20G6g4Q5cF4LPDLfrVNvJJpBSUUiLPAvBCmHBW5FQbwcQ4E+I&#10;gx8aesXyzOTkxNjEyLCo/MSEwZrq0sSk0aLSvrK8D3dVvzbOfmVY+Jc3DTbl0Hxnx96E2q4cm+xt&#10;kZwYxGz+KfJrkPe80QPnpILkwmjUFek5u38UmTFEAB9TdPOYHmEoqdQNOiylox4liJ8fphvj+zLs&#10;6OI/zyW7I4Ib7Jj/QqTPwmKCD2wRTzhVlk+QECJKNuBUEavY2FxUVOhZMrRhhF+oS01OidEhMzql&#10;BirlJqfC5FCa2N8qsYY95XQxo4lVgG/C6lSaXRKzk2gjMXMJ9A6qmxw4GdAmNTplZhcM2xB/ZqfQ&#10;4BQwY5VrUhHzEfVMbCjw1LMsht2w5+FDfUxHoDxvUD4wBzEbJQcKhoi/kUP+ZhbAR8o3cmyDjR7b&#10;xjVEHne7gI+w09jQDrAv1BtB66jGis1YGIG1cCsU+YFFoZ5aAjtJwEQVBK1Ks1NlQdrvmCTnS/Ap&#10;aJ4txciIlNnNwI1Bu3TgR0GzBVqr6NjYPjgWcPd+WkJabExCdkJ8Y3bazkD7XHPdk2XJ62vjvz/b&#10;/JVt9b994v30QN1XVn4oG9oS9Bs3VxQGh0QDXfH/0x85L/oihNUQEvpIE+ngy+hm++ETADgGCl1D&#10;SuZIuen9HlT5tmGT3rNLDfuWML4Xq0Ozbxaign0RHZG0oMJCfiJPz/nDYSnmo0k60BW9TcSWY0uJ&#10;3g4xkxpAnl1mIL+BZBN1uQEXjSCTW5wylEYw51KYXSjpdZQm9m9eaN4OmgQKu54BilXOCbNHbnFL&#10;LC6x0SkyukCVyAiYUCK2cwBlKeAzAT6XGAtpuVuoJ/Kgf9iA/C+2NzoZfOxa0FVgWQ+nkBIZWkLX&#10;AqgiPGSs0P8+knqx1MFfB1UEFi1hakcsMgTJsBCAkuxpHGBOoKE6IXtkxZJx5MKMQhjXRWL0BMSw&#10;JSyqoOtLhouOH4BEHZcMv59eTqgyO5UWGC4rJfC4Nzjbm7vC4SPXcGIR7OvLmtpjI6PjomISE5KK&#10;klKK48JnGkotkv6/Pl3/0rr4jWHuN+6N/88v3/w/v7j6xrR8Niuc7uyQjY9IEM2w2ByKwj0XmZHi&#10;cXYjLYjNIS0kz2BLhwDrphuCLh1YBAGMCXrFFtMkbM+u+XPw8ev8R3Z9L8j4cchjQv7Bk57GuHDv&#10;xFjF/tCRfaSYGKjREmwGDgy4aMxjQNsMIAzY2WRmSB2UjwSMSrqAjDxgZ3ZP2Hy4sJMWF8FndU47&#10;uOyR0cQWm0tt9amsHpnRJbN4JSa32OQGf8BLbETFIbW4pWa3zOqRAD6LR8Q3MDAzeiCTrA5q3WKD&#10;B/A56HfSxbr+tc9X2HVkSc23fDD4nqsz+Fg8R0jx8sb85GEDqtsheHxHwo6hRkED5w8fNU6mjsxO&#10;sJDnU5BP+m8nBK1o8fAOaKAqkxvtj/5+zuxEC5Yyp4y1f6gf9LJ2shOr6NDYOyaODAuNi4kJDw3P&#10;TUzKjAoRVxUdj3f/w9X2L53LnxyrPzcv/S8/e/i/fXH55+7N/ZF2RUfrjFop07BIiNDHvbcoTNSJ&#10;oDTb6C8n2X89QkJwy2l+h4FxxnSI0U8fwa4MyaOJvCEqpDf4CQwdRhVKMuqwAEY3+zLjG/DjyPQO&#10;ucGpgHrRu3KdECrwBPgk+Aqtn0VEUGyaiZP+ig2CbbRz/qQwBh9iFZyzFMcxu5Umsgmr19+MLR7Y&#10;pI3AYkvckxb3lM075XADu2mne8blmXa71XbPhM074fApzB6Z2SMxeqQmr9jsgUnNYNGjsJ3KrT4J&#10;1lo9Uisth0mwDQzwGb1AEJuRGb23mKjw5uW/EBw7v7HrwlqnbewE3pOS1ueNelJgx/7bTHVWjnFj&#10;eI3oXKNYqLEeaXWqoxOEd6PEGZjzMw0DKBA82h3bH8M1Y1+H6NAqgOPWWKWH+1aLduQY7QQOBZeS&#10;QgreWHEb5GYX3QnKpJhg47fAz2rpTe2CE5sQBnB3dQWlNTHhkYmxcfGR0ZmJKWWZSdXpyW/szP2V&#10;d/2vr3bO5oe+tm38b18+/H//+rW/O9+Za6sWdXXPTKlU8BQQD5bN8a4E5NpKM+s+NSP6hIQARCwn&#10;IcSdhiFCoJOBa2P/kEb/36Qn5tg/BtqhXlgI/pj+0QnT8dmOiPT5jmRM2HBfiGCs0juU9K/V7H8T&#10;2Jt4EJ8hnOJUcUMdLZNCNx35PlBIa01OWotIzohrhTPHCdN1Q9MljKxeQMYMFS9UjYTN5EEd5E3b&#10;fTMO34zLy+DjIPrUDu+k1ae0eGUWn9TiA1gSqnsBH7AjObR45RYf1a1USszMiL9TqcknN/uwVoKK&#10;6fTW2AlydfJTN+SBA6gR0YbchFWwhOpaRh6gYehwEIUap0DjFGpdIq0DRi8eJc4cAo1DSEZEijVO&#10;kdb+rnHPPF7pGapagKxqPSIsxBEgTjqnAKUWx2G7A3FOrcY+pLUOapzqA83FdM/7q0PK6xaCZo3Q&#10;h64yriy7xAw+rKIYEScs0pDrofefUoX+Nnd4fb91YDQ0MCgJ7AWHxoZFVmem9pQXGacEPzfPf3Sk&#10;+tS58/Nz3T++Zfk/vr78l2cGVUPtWF2VemVdtKMDEGI99VQhNkeQBCelwi0k8bP6H2UAE8x5USxl&#10;tCsNZAqdg+L6a2PckEG92CvkESoAFPoVMMKLALJBllSATP8tVdS6EMIDPj39Zbpcj6PRS+jlJhfO&#10;52Yb8sVEMDumji4IrgyWoGXy9kle1UgeA4KnMrvhNCYhdWY/fGqrhxnBN2U7nXGcAzs/fE7ftNND&#10;FYd3ynk2CfEjZH0KK4kc5wwwASwy6J/ZJwNhVvooM59KrV4y1C3ncsup0nIKdSQz+24hh6d7Rm6C&#10;hw7wXGQMO2SLDpDBVIqUD1rF+aMlkD0t/d0v/SHTDXy432x7wEQL6Y8ibEKtbd3o1fWWitOjVlvS&#10;TSM1E1oDBImyCqzV4cq6ZAa31OBWQJP1LqJc61iyOGa1xpmVReNY2yNxnWew+shI/2GMMxQaWGLF&#10;Aho0caT93GGRfmvpf60JPvYvjAQfmD40jW0d94yKE2JiQh48SIqJD30Q2FFS0F1WMDvY8rV99Qv7&#10;2qsnax/aDn97qf0/f/7wv3x0tiEaGGqs7hjsH4VE6R2AD7hDbOgWml0IOkn5LDYVDPoHqhB9wkwM&#10;OArnsZC8JAcOQTphx/5LEQuRxMDkMCaKMA6QAl5Sx+r8I1M4cEY6hxL8EXz0EQzB+eJ8/PABXx3A&#10;ZX4WRMI5YDlzzWCUDoVzNtP/TSqNwI4iFsYc4hbCjsPHpO5MbT9FOW0/nXXCzqh0UH3a7sXHacf5&#10;lPMU26itpyrrmcoK/+uVm72ATGY6I9QIslPIm9J+CrWj5TYvmRkLz0HehO1UZT+bcKDC4COp1yNw&#10;Ye2bJYnITVDeGHlSLakgdSdqmZZo3X5R0frlzQ+fjkrGIuBziHWIP5wgadtg2mnISbv7YlNytE3Z&#10;5ZX1OYwaleF0VmtbM1o2tbqNQ+3S1uHM7ol6T0vaqXdoFlSni2KPtHOrt2ymOnuhMn1fYyBPqqcz&#10;xHkiWoWBDDpng995iRDuMOzIOIXHNtGRRX5irKhuCL53LywoMCEyJjo8PDk8tCgpfk7Q9Y5uR6NW&#10;D/SPv/P6R5Ix1b//wPdfv3pL2lq/M6mYPdif0lkgJBI9iRMjz00dPYjQ4XwtdlDFwfJXsOpa4chY&#10;lxCWU1CFkm1Dm7G1N6IIMQNJkC5QQiTpsYub5IrBx42994790SODDxWqM1GkvahtOGR6j1xP/+cB&#10;UoEdLWFHwwbc1XLl4/CxwI7c6w180DbIHsgj2bOfc/2bc53NE4IXTPl8qED81I5TrJ2wncNUXMws&#10;Z3KLHz4YVI3JIYMPXpgE8kxpPQevgG/STuSpLN5bgmMT7hlOlGJqClTp1sIoNwaC3HQQORtgGie/&#10;bBPrHPQCaIrP4KPJsJDuNNuGXgmodYopCnZCzAAfLsrG1uFuV2FZ1L37P/jufEPBVGmSY7zyyGI+&#10;3NmdkEr66xt76lrUAyOLEtnRytrewaHRqPmpcf2bkxmrrGunvUhdnbMzUDNPj2HTCRB8LMjDwSWg&#10;nEV7VEK5Cbhr+Mjozx2liBk2dvJy8gNeeeVH3/tufFRUSnRUXmJSRkyEfWNO3F6TV1CyMT07JxI/&#10;e/j0M4/m54/t+hn58fri9M6xfP+I/hiRJYxQEYKPeVgGFkgiqkASp0oFj/wcYfiILaF29Hp4Zjer&#10;OHw3FZABRDhSfuCAy3MfOXx0BNqLlsM4eaCWO/ET35X90cMPP/lwA8TYfEhusNB/NMYrJ+/aqEkw&#10;/fP7XL/yWU9nbWcz1tM5+/m84wLkwZgXJkcM+LANyOPwEUykf9eadw2fHGY5Qy5ysxClwsqVzwfj&#10;/N0SHZtZgEyNG/cSwCE+YzeS8UcViotxU4EmW+vwx2oU7THXzNJViB/XOdxs0gk0PgM2xl42qd45&#10;abHut+aKSlJi7740VJiw1VOy3V5uUgnGamsFnV0dZZXNxZWjzS3Knv7Rjg7pwNDj7Zkfa5a8sobd&#10;vqrZ+mxhYYJBNY5LzFWWvgUHJ6nDOVOboV49yo1IgP1KzOE7sfK/ZhTOraQmpMWEh9/90Y9uv/xi&#10;TXZ+XUHBQF2db3lqpLUxNSUt7OVXRhvqX/7+dx/ub/380qBqbZyVyaTHBrXWgFtIMRn1vj4H33Oc&#10;3djzUgek+EKOnRp3mn3kKsiwgxoBOyZ+zHveUPWvTcXgo79LhZghjKN/N/g2HARnWpfvy89//Luv&#10;P/mHP/3i/MlD88OH0/C/OpvK4EGmgu1VjGOoncLoxgEVLE7g/HHxA3ykfLYzwDdvP59zXMw5TkEe&#10;xA/kEXYu+Fx4ZDIwCgNDChuSj1OwBdrgWGFIYykXAXDWU4r/sPYaPuapyZhknt0Sa8y4hQCFwUe+&#10;jJdc+egGU+SEtNGC5eCMbjxjbpxSEHazyfyeF2slVBIQHEF2WNuE0TWWF9OVHFAUGZQfcU9WkyEp&#10;z1ntbZE11HQUFY411EpaOsStjZoJ2YFCqhoc2RGLnx2vbnYWb7XldaeETNRlHO1uSjQ+fAsiQoSJ&#10;yHlxkighsVBi3kKg0HQyz8MHQ+68ddI3LIkMjUiMjbn9ox+FBtzPS0muys4cqKsxzoi7KkrUI4PV&#10;xVXCnp7Wipr3rDvv6VZOplTb01NTx0YFglEWU/6x8l3Dx6M9f53rGQv+UL+GjP2FEKuj/EP4/N4Q&#10;fpPFZFj+LXA3osWXE3zIUk3uSQN0i3r7wCsMbXvD4fno3de/eWL7qzecf/rQ8vMPX//ko3ftjy6n&#10;LY45s2Oe/k7cN4UIDw5dT382OYmDW/Fb/CdD5Fk901A+i2+aKR+M/K/9fNZxMeuE5qG8mHYSfBTw&#10;2aF8xB/Bh8zXRuSRwpnPmZ2BP5jUDPjgdv3wyc0IE/38cdW8JdKYAQp+AFFioK4jiqKu4SOMiCrm&#10;Uhl87L4y+BDa0/+D4SM2uNYk7MLgA683/IkppnYtbO0qqlJqEiPLMmLWuyuUrbVdBemDdVWtRcWK&#10;ttYt4ZC6p1vd0bU63LU1NLKhVunVkifbU+/tihYash2KUcWxCbE/fQsLCdBgyKi7FV8HHDl8fvLo&#10;xBh5qAiPzJIDbUF2aWRo6IP798ODgiMCHoTceaUqJ7WzpmZNOSJorR8oyTbOzasFsjPN0f/rm9e+&#10;Oj3cU4onxkdnDvalUG6TE2HJ/yV8f6iCDD42PAUEGYtYiHvsp/B6M2ZIGlxkLLyDceD+u/DhqxXM&#10;L694Ly+ffXB0dr7muZTS/3PbcRHMXu83j+yv7ymMsrbLzfGPnYe/fv/yk7cv3WdO76nv4uG5+9xr&#10;OLvYcbi3Xe41uxtOecrsnLX7Ji3M87L/uJoGf9bTGSv53GnbKXILLnjXPvecwzdJThMZMZwv6qR8&#10;SF3Blgx+1nIOk1kupCwEpL4V+kjwcXessJDgcfIQLN4S04vDKDmXMMFj8MGdua7hIz+LhIN/hF+j&#10;eIslFszzkhF5J3Cv32YYhOxz4gccRYj8NJ7ZoSFVbXZFQpiwOLu/NKs1L22goniirVndWr86Piho&#10;qJvp7twXjWpkIsfq7Mxg+5OtKa+y86iveml1jXJqg5u+GtpGYShLbgwu/nWI9sAiwUfKB7uWPa1D&#10;cmIbmllOS0iJCgtNi42LDHgQePtOTNCD/ISI3sqqaUG/qqdzsrNB2l6vW930zo7/f//2x+8ZD7cF&#10;g5NqhWBhTXlC3R9SPfVcUIeFFQmHnz9/hIePpB/+QIrgw9pr//u82nF7ru72Kx80j8V8tOQGuOdi&#10;PmLR7Ibf3LRf/Pyrr//L/+Of/vZPv7E8frTtOaP/YDG4rIaT901LR4Kmjb7Szd5Ko6zzI9v211fm&#10;f/zI+/v3bH/3rvuXb7q+ePv8s0euL589fOORy+R1Oy4uTp8+3LLTYIYKbhc+13EK5QN5FPNx5bvG&#10;DsYpBHxTyEXs59ztIuBTWqnfRG47g3H4mHEhpCVwvn7lY0T6I0UkK1A+8bFFokOi5KT/e2W9WSx/&#10;dHHjzPG0gyoGVoI8ut9ORh7dbLGOIJDoqcOFUUgBIicPdaneJda7lCb37Mamcax6uCR9uqV6oDS3&#10;u7hQ3tE6XlGwOtAG5p7szJ4uq/Ty0adHy6/tzqma6zfGB5yzoweSjiVqAC7hsVOgdVInIotNudHX&#10;QRFhSKupi8d1A5/wxIIznLB48vOK0hNSQwMD4yPCQx/cu/3CC7EhD8pSoocqy6YlY8Xp2XMDnavC&#10;kX/zP/wP/+l9xy99R3uKEWVz7dHKompnb1IH2UbmRB2KcssfwccGBszMGHwcI8aTizbwE8kHY3iO&#10;SWnm8/BhF2CnQBjHdmQqSHJIucK1BMJURveM2ff02Tv/09/8/L/99pN//ub9995/+4uvP1uwkXwe&#10;rs34FkcnG3OWu0sW2gsWOgp0ip73Dcu/OTv4lXP6t+7537oX/+py+9+/o/nPnzr/5bOL37x/9fef&#10;v/5nP3v76dNz3Zlv5/Rq03NOf2bkupp2nCHsA3zPk8dBJPJc1/A5yCbtF4jkuM8lvGyXMusFmeVc&#10;YWEV64XUdilHHTEfT3htl7ycsF3C7ZrQrBG/87CP0kbWhSGkiJ7Gg1ny4b/TN3XSGAghMQEpco6f&#10;QOdIgYg/TgbreaE/hmPdImK4DL1raGJ+tDa/pyC1JTO5Mj2xIS+vtbjgUCHYGmp7dX36rZ2593Ym&#10;LhbEv3QeXC7I14a6jkSj3pmho2mB7NgiMniEJwQfdS7qPaxrGufjolPVuYRaN1+FukjrQoYh1rjG&#10;EagdmYuqGlJTElPjE2PDQhIiQpMjQgNffiE+IrAkOaYlJ1HY0qgWjXVUN/Y2dEiHx/eF3V++6Zto&#10;bTxRDWzNzUzt7ov2tYjQcXHYfA0X8QdiGHwU6lk8pEnUYcYDebccCEKumFZxtjhznEJ8VFo4grQj&#10;7WuifTlhIBvHJ/6oz++aPM6owbnnOf/Lz978x2fuz/Xqv3ms/fmbD7/66Uebbi+23JkcPZF1LLSX&#10;DuRFS6rT1E15ix2ljzYnnm5IPtwbfXWx+53t8Q/2hX9qm/z7y+V///rGP3+g+U8fmf7br5/833/+&#10;9C9//uFXX3x2/tZDxxuPLY+fLDqQapCHnXFewvPOOq6m7eAPMd/ltAs5x8U0lrgfTjouphwPJ+yX&#10;MCXxRKawPlTYHsqtV0r7I5SoYwngk4BCtg34U9kuiDz7JcpbQi2Dz0j5IxnNU3gOPh2bj6BHBfeV&#10;UUUVFy3XuTh5MH+FR2O0DXUUiw0usAgosVBsxBX0SY9sY8LxsrTEkuTo/JjIzqqK/qoydXvtiaT3&#10;3cOptzZUv7Kufmnd+qe3rJ8alo3yMeOE2KTsWlxYEGnd49RlTefjh0zvEejcoJD407sFGnwjzH8y&#10;iEqFWqtE6xHtHTdU1eWlpSdFx0YGBiSFh8bcux30g+8nhARUpcU3ZsX15Geo+tudO3P95QU/PdV9&#10;7tEcSsZnWnLe129uSESbB4ezECG9U2Z0S0wuGTiA8llRgjyGjsUDMhiCXgUxxOAzeeRGN+QQOBJb&#10;bNiUj6VymfTDx5YoTV6VCfsyyBh8NGYPEIlmAp0MV8/stvl8v33i+cq2/PHh4l+697984vr00/cO&#10;zy7QBrbVI8LqFGF5mrAyY6w8tTszQlWfo5F1ny9K3IqGi5nOkfSevAAA//RJREFUR4s9T5f7PtoZ&#10;+mhv6PPdwd+5Zv7uYv5/fOPgf/3K9X/83af/019/9hefvfGXP/ngs5++d3B5vuS6nHNeLbkezbuJ&#10;M2A3476acT+c9jyacqHySA34nODv0YT9ocp+pQRkdjKZ/ZHUeiWzUQUl4AOFUvYRa5U2bEnMfQvf&#10;uMaIbIPgMzpxffncBD98etxdvzHguLnFeq8IN544IP74cgYEeWeKzMCEHi7bJTag4pEYvKiItc6x&#10;A+OgYrYwMiwtMiI9JroqOQGOb3Oo5Z1N5d88PPgz7+4/Pj75C9/+f3h0/I15+dV50Z6gc2OofXp9&#10;G15bQNrGoNeyJmHwCuhbyPhZ0Uky/lAiDBjH8h1tQ1l1ckJCfEzMnZdeDg8IyImPLkqOLU5JyIoO&#10;bchK6i3NkNcVLfY2LQ00jVXnu1bUivaale7ynaH6xe4adU/b5sKMcutQDgjMNHCkADFWj9LmAXwT&#10;Zi/MDxbpGa3FEqpYEFlTR6vS5FOZT/kuHFbahW1GFa55Ji/ABazYXWFxI6zk4+5yEGn24COgnDQj&#10;Dz11ntp+7jv6iWnlZ5aFX7v3vvLpn71+5by68nqca6Pd4xUZrWlRnVlxQ4VxE825iurcudYy08Tw&#10;8UD1QX+pZqTMIal6Ot/x/s6wbrTs2Ubfn7smvtLJ//3Tjf/966t//tD79+9b/vZt8z/95M2vPvrA&#10;+8ZrmrOH5sdPt05f3Th7fc7zcM5zNet+PEPwPZr1PFZ7Hk65HqtdTyadj2Eq+2O547EMBsicT1Ch&#10;j/ZHSvtjwCezo47KY5XjMfgDc0DQD59AaxGbCDsyM8HHf7zU5L+11zeYI8XrEBsqudJw+AgICvs8&#10;UqBGmxF5HD4skRl98IZSnWds7Sg2JCgpKjwrIakyPa2jLKctK/NY1Pv7J9p/eKL7l3fM/7dn1r97&#10;tKdsqoy5f//RxtRUZ/Pk7qEEVEHqmEHzQD/gExl9qMBoOTUGD4xWoaJ3qwye6dmFguzcmLCIgDt3&#10;46KjYoKD06OjStMSSpNicmLDipNjOoszRA0li721WmHjW+uCD3bkBknbmxvin1nXljsqB6oKJzqb&#10;t0/0SCkURhovB08T1K0F4JirBXYWr8rKFxJ2yuuxS6WdKtfmA3+TFqSWZMCOQvVr/og5Nj1OamH8&#10;Ud0nN6KCIJ34U+FLzafISa9sx093Z97am/nwZOaDg+k3t2afeS1v2DWejVlpc6msLqchLaI6KWq8&#10;LFNclTFZn7fWW2WbE+hGa6ZrU1aas4yjJZtdBVZJzU5fJVh8d6P7yWz3z46Ef3+1/OdnK1+Ypz86&#10;hgTs/+6Z468+fvr5G6df/PjJk2dP3/vpR4ePXls9f7pw9nTO8+q85ymUj5H3WO1+Ogn+3E8mHE/A&#10;nNL5RO4iBKniAIKwRxxEpetVADrJygnA6nykghBaEfMh1WXzYeAvwB/qEiNNd4E7Q3kD0E2FmV8I&#10;mf7RLSfTeyUGnwycGVDx78hNajzFKonhVGHwCJaPcpNTooODK/PzW4vyGrLTImISipJTPfOCv354&#10;8mf2pf/0ruUfH+6ru3vaqxoVTZXTgwPyQwtUk9P2vCGT5yUMa4Ed+xYfGoDkyD4+MLIikeSnpMVH&#10;xiTHx0UEBgTfv5MRG52bENmRn50WFViYEteUndyRk6wZb3t/V/q1beWd/Ynjgap/+8zuUHWfrU/U&#10;JcW1FOXtnOgndUgIvDIbiRk4k1tpaGjC5p2000cVG+VU2n1kwM7GBj1tZ8COKmTI704nkOhZwBAj&#10;yXqOkhlTSquXpsHZgB3NB+HuG9+FOiWGtOPZlPHcZd7zrsqfbKuf7c/4psefbk69qVlaG+qUNRcM&#10;VBUMl6a0ZCcmB95tSosWlecoG/Km6vJ2RmrWm/N2+komajIH8+NGipNW2rOXmjLHS2OuJpt2e/Pf&#10;X+v6rVP97s7o5WzPk6Xhn54ovrYu/sqz8RPT/K8vNH/2yRv/9lefvvHhO1dvPVs7e23J83jl/Omc&#10;98ms7+mM9+mM741Zz2vT3lenPK+pva/P+d6cdr826XgVy5XOp2rH0yn3a1ilcj8FfErHkwknlPLV&#10;CWYErvPJLeS2iMzopwI+s5tNjyH4pCYf7yrkBoZuKjcs4n5zsbmpQOEkbNXNxjDAR/wB6GNb0/B4&#10;QkRETHBISlR4elRYZ1lpa1FOQ1HRfH/TWxvSf37D+B/etvyXj7zipjZ1X+viSLdufWVwYUt4DNA9&#10;QA2QjYMzhp3ETD1J3PCR+jYNPnyRzOBTQvlGR4eqyiaHelLjY1JiYkszMoJeeSns3u2E0JC8xPj0&#10;qPC0sJDS5Nim3IS1jsJT9aBP3W1V9hqk3VpZ58MVwf5Y13RnvaSxVt3XtWNF4A+dI5gmbOeTNrAF&#10;+HwqOw0T8YVK65kcaucgHLmxESTqVsDCSScfVjq/1r+zCdbdSoDCL1uQJ55id5jCio/Mv2Mhx9dy&#10;RrDaz4xG48WSwrMkuVyRrI12vbatPpEN9JVk1GclVaTEtGbGV6fHJgfeTgm6M1ycttRVI6/JmG+r&#10;nq1N3OjMEZcljZUkSSvSu3Pit7rz1ptyTsUVO/2F7641/1Qn9qg6rcoOp7LVN9N2NtVrlza9vS15&#10;ti39wnfwF2/Zv3n38hc/vjp7+pr57NT72mvbV28fXjydPX9t0fdEffrWnO+1tcu31nxPd7yX0Mhl&#10;79OT08ebp0/n3Y8X3a9Oe16FCoI/tfs1uF1gB/EDkZOup/hI8MmM/ggD7Y9PzAIoUhMvCcF/DSKX&#10;QNxsws4vh89BeQ0flyKa70B2isi6qnMwJSEuIiQ4Fk4wJro8LW26vdYzL3x9e+JT09LvH2n+x7cd&#10;/8vnj39lXjudHZvr7RoZ6hUdURIj1vvVTnitec/DR0tu6nqv2uirL6mSdzRtiYR5ibER9+9FPbif&#10;HB0ZHnAv7N6dqOAHqVER1VnpOTHh6voSz/TY1dLEwWDd2Yxgratia6xVWpM71V5imBK25aXtyISL&#10;U9MT1jOFhQibsJ9POoAC07xrvIg/6znJ3h/CR8vBJeuY+BY+K+xcxbm8hg/MwXDllfSR7gXkAF/H&#10;jwDlm7SezerNqyPdxwrBxngfsNPKB/oqCyrTYpA8JYQ9qEiOrkqPSwu5G3//xYLIgN7shM2+BlFt&#10;gTg3ZKIidqwweig/YiA/oj45vCH53lZX6lxt/F5voVVc/sb64Ols78FQ5W5/tW+yfaOnaH+g3Cxp&#10;MYibHy2J391Tvn08+ZdXB19e6d7SbX/xmuXtD994962rvcvXbI9f33/4pu7qVafX++jCd2nTXlh1&#10;zlO36WTn9OLUaHMYrM4lm2/OeKZ2PFY7kKYAwafw0SAPhsotic4hZ9MAwR8qCqOHBuZwa59j7nn4&#10;OFvwvKzC4aNg/4Y8KJ/0ZmOgYPTDRz76yCpb3EiJiQq7ezcrKSk5MrI4I11WV7rYVfVTw+RX9vVv&#10;nHt/8fD4P33k+Ye3DLtdtXvC4ZXdQxVz69A8v/0r+Ej2LOf8o9ByJjJ7J9cPOivK5SO9sub6qqyM&#10;goy0sMD7kQ/ux4QGB9++kxgZlh4dUZWV1pwWL67IfWNd1p+beLUke2ND7p4c7i5KGyrNEtQUDhYj&#10;cyxU9DRvySRLSDKom+Bs0nExaSf4SNgYfJykCYr8ThXkeREFAjtOHg1AIbKetF+oSTKpb3aSD8mT&#10;WBJ2jD/kKBRQKq3M57I4kn3EV/jhVtsvZ41ng801G6Kxqd5W/aRQ0lpdnpGYFRMScvtltKjCxOjK&#10;lLickNsJ91/MinhQERciLM+uSg6VlcT0ZIf0ZoSOFsfWJwTONKZXxwXvtmdPN2VK8+Jn6lPOVU36&#10;kSqTpHmls9AiqlvpyDeKGg76yveHanTjVWZ5+2ZftXOy42K272Jx7EvL3FeurS9cG49f97x55bTb&#10;9F79xtGUSK8c2BJ1r490Hanlkx31pqXJDcX41vTk6sbmwu7uxMbetPViyvto0vl0wvUY2IFCUj6p&#10;zimnoQ/68eAPKkiTURlwzxuHiVcYfBy1P1A+Dh8q5Hz59sCCjNyuwnQ2sLxX1daZFB8fGRKcEB6R&#10;HhuXGBrYnZsx09l8tSb5yDBtUA98bNv9f37x9D9/em6TDU61t8ytbtJMBQNFdTBwhpIz97yBPJjU&#10;dCY0we16xeOjDSXFw7XVYw1VNfm5OYkJhRlpKdGR0cGBYfdIBdOiI/JjIjf629Z6GhAJqWpLbeqR&#10;vf7a+ZocaW1hQ0bseE3xUn/LrnJ8vrdV2d2xq7OqDMhtudSBCYKPOVbSJJDEPyLsU1zDR1z6tyFA&#10;p2xnPNWgbIMpGUwJwij/JdpI/5BecP4oFmT4wuFiY/sFDjJjv2wf6O+vrVoY6V0d6e0uKyhOjU0M&#10;DXjxR98LePnFrJjwkqTosriQ6Be/nxYaWBATnhZxtyAiYKEyVl4WOVefNlGdNJAbPZwX0ZMVttGe&#10;PlmbLq9MWatPOuormK3P2O4pXmrP2e8rtUnqH860b/eWHY427PeUacabxNU58235UzXZ6z3FVnmT&#10;S95sVbQ/1i+dbkxuj/fPNpYPV+Z1V+QKqwtxSnX5GTWZ6Z3FRW2FuaLWuuq8LMlwv6C758Bk2LR4&#10;ZqB5zkcke+R/H92SaB1QOwWfg8UyLIr52BT7G7uBD0badq1/z8PH4y2+/AY+OVBAnYdiWof8QCdS&#10;zRZkFUY8CIwJCcqMj4NPHCgvas5L9a1J39mfXBrr/5n74C8fm//zp2dP1ydHasrHhRJKUyi9JfED&#10;fDBO2w15XPZgcsu53HiqNDh7O7rbq8rnRwfnR3szomPyk5Mzo6ISI8LgeUPv3YsNCihISqjJThdX&#10;5pqlPZv97UPZccvtZVP1hXpZ795wR1VmnKCmtLcgVVpbrO6uVw/1bixtIMOFDt243WuwfEgjmMiR&#10;q+XwocJh4guvx+B9kzYfVSw+NXhCMmG67nPhaYcZt4CyXf9CivZ4mnKmtl1M2c6nnZfjS1tDTY1L&#10;4vHB2qqChLis2MjQOy//4LvfefCjF6LuvJwdG96Vnx7zw+8nBd2PvH87/sHdpIDbopLI2SrwF92V&#10;/GA4P7InI1qYH62qiJNWpQkKopVVsfvdmVvdRfMN6XPNGZOV6WZRpWm8fGOgwijpEFemTzXnbgxV&#10;TdVndOUmLncXT7VmTzZmK+qLlU2l4rqShoz40drcnrLc5tw0VWt5f0lBU35CZVZyQ156YUJEW35m&#10;SVpKQUpye2XFxHC/7nh303U+736icDy8hk/n4F2jcpRG5BzUw0kdqtf6d1PeGCdMyDr8ruGDFwZ5&#10;p0ShkdIObMArCjNkzyeG3zyyDC7ttgyNx0VFRQQFxoWGpMdEtVeVtRVmlyfHrPY3ehaEWzOzl7pj&#10;39bq//z5pX1SuDzSP6qYEGuQWX9LHofveRMBRPMZLacx7LMp62l7XWVvTcXCYM9IdWFOQmxadGRJ&#10;Wiq8fEzQgyjW1VyQllqaEKUX9m321NiUI4vttWvd9cvddbtD7bPNJaXRgfUZSWsDjdMd1Qs99aLm&#10;qoUJ+ZzZBc/L4IMOEVUw8Mc9LDdkEpRMMJ5IxsynAOg6ySDj8GEDlN/CRx0u1PiRU8P4cvLIvJOF&#10;VPNC7Tibdl0sGJ2jPd0jrc31hdkZMdEJgQGBL734o+/+mzs/+N7t730n9sHd7vzklDuvJDy4F3H3&#10;xdj7d+ICXh7PjRXkhIzkRw1lhXZmBA8VxY+WxAuLIltToyoTwsdywhca0jY7co67i0TlSeLCmIPB&#10;kpma9NGSBEl1jqIuqzcv0TnXP92S35efICxPkddljZUlN2fGF8ZGdhclFieGqltLGvMTO3KSpe3V&#10;k11l5SmxFelJZclx2XHRJYjuw0Jig0OyYmPqC3I3VfK93dVd56na8ara+WjCcXlLqLf64WP8Uc5v&#10;cEqNvM+FsOMYcePYcRNonTzDBXDPg4hVHD5e4SbVe8Z2tAOzq00tnUkJ8aEIv4IDMuOikiJCO8sK&#10;mgpy5F31I/XlxUX1x5sHuqWdb7zHGvnwkXRwZHF9/MgmxFdc+9wb/njljyRQZPEJJpcGGqp7ivLF&#10;rbXbouHC5ISs+JjYgPuJYaERD+4VJCclRYSlhIWs9LYvtFRs99bZlYMTNfmLHfXTrdVzrVXrA82T&#10;zWUrY11j5dknSsH6SIdzZep1w/HEoWbWfsXd6A18UKybOpkJwBFPNOABGWMjHJww2A12U4jk2PKb&#10;kiajm3g/H5VcCGkCCDnocyjftPtyxn25arCOdbT211cVpsWFB9yGzw154Qe3v/udu9/7zp3vfz8v&#10;Pm4wP7k5OTIrMgxCGH7nldi7r1QlBjcnPahPuNOdGdKWGdmRFlwXHyAqTayIedCSGl4TG6CsiBnM&#10;CtrpyC+PCxKVJKrrMseLEhozombbild7y6oTwh9vy+W1WbPNeaLKjL3BSnlddkNqZG1OfHdebEVy&#10;qKq5qLcwYag0sbkgdaq9qi0vFl64Nie1NjetMjM9OiQkLig8JSIiIy6mraRY1NF2uLu97zmdcj1W&#10;2QGfzizXO2Vmt9TkEbPeFqkB4kd9LiKwaPSjxsnjbDGpo05m6ljWUlcfw86fc6BE4Cgx0gao0IQD&#10;nUeqd8l0NKeyqrQ6PjYp8G5AVFBAdmxEYUpiWUpSdkxkV3lhU0n+YHtPS2FebVqSa2PeNDWmX1yc&#10;W96hLmvjmYi+wh/23RgBxwJKCgDg4mHaU6FImhMf1V1SuDLaPzfQWZmdUZCakoH7EXA/CsoXEJCf&#10;ktScn7U90LbSXa8dbTWKe1c6axfaasWVBTrJsKS6QF5b1JQRvScZXh/u0CgEFvXIunBoZk8zbXRO&#10;QI2oS48cJblLM41tEIJM7ZT0QKGbM3c9MkZDFBM0YZ2UD5tx/tDglTSA5qdTbnCBOSk95uPvaibl&#10;g2oimwF/jgv43AXXQ9XkfEdZSWd5YV1uen58VE5UYFlc4J0/+ZOAP/k3Ad/7QeTdlxtTwjvTI1OD&#10;H0TdfSX45RezI4OyI+53pEU2p4UVhr1SnxjUlh5blxLemxHenh4rKI5oTY8Q5kfKyxLVtRl1SSED&#10;ufG1iaHTjVnDpZnz7UVTDVmKuuyV3vKFzvKDoaqWjPiD/kKA2JYZM1qe0pIZ05YT21GUpKpPbUyL&#10;6CxMbc5NgjdX1WUPVOVWpMXlJsYgt4sLDIbExISHpEeFtRTm7Kglm5ubS/bLadvVLYHWTE8ispk5&#10;8LkimrjmkhponENsdBM9z6ndH8EnoGkEHs4fH+pgq2gvwIo6jsNm0tMSqcah2NHWV9SEhYQ9uPNK&#10;XBQSjqjKrJS6nPTumgphe2VLadGsSJAcE58QHP269cAwLVrZPOodk4MtgY76EcmY+MG41OEjDygl&#10;Jpq9IzdBKnzluQWClmZpR5Oso2GorrQ4Oa44I604JS4xLCQy4D5aYUrog+78TFF59mpPo10+qBd1&#10;T1QXrHQ1isqyF1qrJpvLB/JTRypyVC1VCz1N5hnxw92FI8XYzsEBe0cCZRtyG4kToPkWPhN9BDpw&#10;HdyN8PE0GJ9SwLHjqPnpZHEODaxdex6JGcmfh0sghw/k+eHzPFwyWBsqKloqK2XttV15GTmRIU2p&#10;8cNZYan3Xgh7+bvBP/xO9MsvFkeF1CRHQNfjAwPu/+D7qSEPUgLv5AXfyQ19uSDynjA/LDvkXlNK&#10;pLg8tSc/oSDqblVCaE9uzGpzqm60TFgSvdaR05GTOFmdIq+M04+UISlZaMgdq0gfLU0VFMdlhr6y&#10;0pojq8+U1qUPlqbUJoYMl6bkRAXVpoYNl2VUp0WXJ0aOlKcOFyaNlua25adVpCcUpsSnhYcWpSTG&#10;h4UXxsdXpCXWpyfNioV7O4ezDgafmB7qxFVgb9agR57o2QviT88oZBjBbvjjRvBB/LR+8buBjw2y&#10;uSS0JR2BzbByCTV2yeZBW1tfflrm7VceREfEvviDF6PCQ/OSE6rTUxoKswarS0eaa+dHuh7p1j89&#10;M/7uVcPnxn3lzLzs2CqgmVTXQ2fXOe+/Vj7433HD6cT8ysRQb2dt1YFCOD/YvTjYVZGZkh0fnRUT&#10;khIZmhweHvfgQX1mkrK6eKA4RVpZcDTQZpH1zTSUzDVXzrZU7o91CUoypjtr+/JSewszTdNCvWrg&#10;6db0wkjX/tLivNYG+FQWj8LuVVhphA1scaHihnBZCtdhduMy8skpxB9/YJHNeeGC5yfP4OLMwbAj&#10;vDZuBMtziT80V4ojzadIeNXOy0XXQ7FE1FpdKetqlzaU1qWkVKVGycuShrLDBdmB1YE/Kgp5KeX+&#10;S+khd8vS4kJuv4iWFvTKSxF3XokOuJ0SeD8rKig34l5exJ3+guixglhJWUxfXkRdanRs4L3UwNvt&#10;6eHispTO9JCFxuyuohRVZfJ0RZKkIHKkIHm6u3JrrElUniIri21NDR0tS+ovSJ1szG3MjGlMReIc&#10;05Ac2laYNFSaVpocXRgX3pyb2FuY1lGSM1pRMFxRUJYanRkRUJ2TnhUT2VqQmZ8QVZuZ0lGSd7y1&#10;bvZd3aJ/K6Rn8Z1SNmuNTM/kir0AgeYZcPLo/Qb+Ojc2mOsf3r0xms9Hu0OoaKYdhw8HFJ3Yh1e3&#10;G+qakyJjI8LCgu8Fv/yDF3/0gx/GhIWkRYctiEVbipG6vBxxa82JemRV2PUr3/5bNo1qeb1n7VBy&#10;aBfpfRxxsmv4eA82NQm9lysfKaJSjdtTnp2zo5IsjfbtCgc7CjLKs7KzYqJiAgNSw0LaczNkdZUj&#10;JTnC8jyI32ZPg1Ux3J+TONtStTXQrGosF5Znrw+0bo22TbRW7Yp6H25OTnfWm+fV6yvLMwbzEj35&#10;5+UTBcAQuU5IHf2Tu58hCRldRv7MB8w/M+pmfhSTOoqzAZ8ZJe3FJs6Q8yEtNAFKegybhtcAn+10&#10;0nGlOtI1V1WNtbRMdjfVZyWnhj5oy0xU1aaN5MYoS0Mnc0MmiiLq4wIS77+YEnQnJTw0NTwiJjgw&#10;7O7thJDAxMB76WH3Eu6+WBAdKCpP7EwLbkkPaUsN6c2PaUyPLYoJbE4KrooKXB4oMMpam9Oj55tz&#10;ZJXJw/lRM415Kz2Vy50l3WkhgpKY6rgHkvL49f7K5vTI/NjwosTg0Yqs4YrUjZ5icVVyeVJk+N07&#10;penJ3fkpLXlpjZmJbdnJeTGhWdEhxcnxlRmJnYU5xYnRGVGBFWkx60PdLv3xLQk9w0FPA9AERj9/&#10;19gZ2CQXrnlU+SP4iDwsfB4+oAZG2dwChh1dWQ+yXdmhcXJ9NysrJzM5MzAgJDQo9Ht/8t3vf/e7&#10;3/uT74Tev1eekTHUWDPeWpcVHVWekVqcmviJ16iZVArml4d29WKNk7tdf05zDd+15rHhO/MFxXwW&#10;d1xUXFZqQkVWZktJzo6w90A8tDrWr+xuKUqI6SnO6y7MnGqtElSVq5vKlNXI73KPxroN4gFhaY6o&#10;JGe6oWRtuGOusVzVUDrRWDrTXLY+2OpdUjzUbKwMDsxMqld2D2U0pcUN+CasFKiRhlloKhR44gxJ&#10;9A4oHwPxvwMfm6XHqAWCFFu7FBw+A5wM44+6GpxsnAlfRLI3ZT2fdpyPCIRNVRXixgZBc3lubGRu&#10;VERFarSsMrMg9G5/TqgiK2ylIkqQGxZ7+wex92/HBdwO/NEPIgLuBr74o5j7tzPCAnMjQ9JC76UH&#10;vZzx4MWWzMi2tBh5UZS8Im2kML4vI/JE0NieFrHQlGqRt2nEHQtN2cKSxO2Bip3+ao2o2SBu7StM&#10;VVbHpwW/KK1IrYm7h2hvrr24OSNMUpffX5qibslea89vyU4MePmlvMTohkwkItGFCRHFiZEFiTFV&#10;6UklSRG1WUkVSXFVaTEF8eFV6bEj1ZnTPfW3xMdmemje/xw8PAUUDpEfx+4GOKpA6hhzbqGevC1b&#10;TkyAOSykzhQsYWvJWTPHTbOjj22CHe3E1Fx+ekZWclpcZHx4UGTA3aDQwKCXfvjiS9//0YNXbt//&#10;4Q/hHNuKMkqSw7pLs47l3aapQWVfm3xbK96nN/yNsciS3O5znpdiPgvEj9IRucEnogjsalow0lRc&#10;PNHbsz42MNXeMFCSuzLWNtPZIG+vPxL1TdRVrw00Hoz1LnXULHW1rLdVL3fWHw129OVnnogGFJUF&#10;gvK880XFykCztL7UuyC0TYn3x1uN6jHvxoJqXDQBkTPYSfYYfBMOH8365DNASa7Iw7LXBtDj5eRz&#10;/TP2OHNkLP4jt4uNFSgBHMHnppibyEPkQ9NvFUavDGutHpI958W0wTrU0dZbWydqqOkqzy9KiksJ&#10;Dc6PCxsrSa9LjiwJv18TfW+uLGw8OywvMiDq3svxgXfD77wYFxIYGxQQfefl5JAHlZlp5Xn5GSH3&#10;cyMfVKeGdaaGjeRHVEWG9RfFDefF1CWEqapTT8Zr5hty+rODF+vT2pMjBKUZHXmJ4G+sIiU5OEBa&#10;Gl0SFzJeltyRn1wYEzBUmFyRGF6dFFKfGluTESOuTC9IiCpOS8iOjihPQMOIashMyI2LTI2K6C3O&#10;ac9PyooPbclNas1NbMtKKEgMGi1LF5dn3BIdmfyTFvmjA8y9grwbzbspubH6tQdk8I1rHLQQYRkI&#10;YJhKqfMZAR+uqVuusYnXNoeHBrMSEtMSkmLD+SgD2uTLd165/eDu3R/9yZ+88t3v3PnB95LC7uVF&#10;PmjPit8T9O2L+w9kwrX1HdG+DV86zhMOxJeMPHKvLOGQmC6URt+W0TJDOeaF8shSlpGeHhVRn5e5&#10;OtrXW1pQlxqnmRIsdNZ3ZSUfyAa3BD2vbSptyr655rKNzqr9gSZRaaZVMTReVbDS14qEd3+oTSfo&#10;ORrvWehpfbw+cbks1E+Jj2QjhyrF+uz8Ivi2sil9VppPpbKxjzTyRvPwkCsg4QBVVCeRIxZh/uDv&#10;mj9kvn6ZZNsAMoXZhzq93IlK4ph3OMvoi7xTjjPB0nJ/bV1TRamwqaY+NyM/ITonOqIlI7kvL2Yw&#10;P244P7Y1I+iwJ0tdGlMUfjc97EH0fYR6dwJf+GFMwP3w2y+Gv/LCWFvLUE9XyMs/zI66V5UQ0pkW&#10;O1ocrq5JGC9Oac+Mr4h50JYWLiiOna7LEZfF9eXFLjQVTDQUTbSW7w7V9ORnNGWl9OSEV8YFTtRn&#10;9hXHN6dGiCqzOvOTWrPjMqJDC5Pjh8rS6/IyEkIfFMZFpIYFJYaF58WG9RRnJISFpoQHlCZGFiZG&#10;dubEV6ZG9RUkd2TFdhWkdOXG35KcWOXsPQzc0Cg5ech2OWo33Xuo3Ayv+T3gdT8fxA/hF/XGIQWh&#10;DmespRFemc6r3DN2DwkKUjLzU9PuvPRSVGh4UFBwwIPAH3zvhZde+lF4cFBYYMCd738v7OUXUoNu&#10;SyuzNloLjOJOk6zdrJYfrsxJj9nsUcOp8F8lHDSkYXD+3L356Vbv4zmRGndrZa27oqmzrBSprrK9&#10;sbEwp6csT1RV8Ohgeaym8EQ2eDo99vGJ+t2DmZ2RdqdiQFldqKrNX+us6y/MaklLAKMaUfvT7cmn&#10;q5IDce/r2wrvotI1L1zs73BuzC3KFFM6K83ks9JoGKW68LxWj5zN6iPnayZfKdf7p8IrjV74Vjji&#10;G+eLtg3yKPmAUzYRfCzCg/sm8aP5lEg1cJHBn4UmGSGKUNq8M86zzr7+xtLS+sLs7qqi8vSUiqyU&#10;7Ojg2rTYsdKs0fwEUWmCuDBRUBg+V5tUEXO/KCYiOuBlwHf7O98J+P73Y4MfxN5/JS88KCk4KPCH&#10;PyiNC66MvVsVE9CfHT1QEL/WXthfkFQQHdKcFrXUnD3TkjdSkLjUlrFQnywoSl7urd4ZrFE25kLe&#10;CqLulMcFdufFdWXApT7Iiw7JCL9XEBeZHhUeEXCnKj28LCk68KUf1mfEl8RHFKbGRAU+qEqJzosJ&#10;KYuLKEiKx9qClMDm1ITOwrje7NjG5JC+nIhbEq3F/3yUgR4UwO2kDj8K8r7FjpPH4SO9obGsU5ER&#10;TpBcrV+KGI48CRCaThXmM8Rqw4eGsT2tWqstyc9Nj0/KTE3PS0l/6YUX77x8J+DO3Vdeejnw3r3w&#10;oPtpMdFQwoqUeJOs1SZutCr7jkZb3YuyC7tDdWQcMvrGAZwB30jDGEJGnoA9kKLVHeoaM7Zach/K&#10;W9wLc0rFxFh3d1VOXkdpgbChcry6dGdKbZgTe9bU4poynXLwc9Py377uenY455wasqhHTKIOrbhX&#10;K+oW1RarGsp1iv7VzvJfeHZ+7dr5sWbqnU3px8czourC5b72pd7mNalwxWSfctJIBmhTO6gEiDRX&#10;1HI6YXRIzG613qMwmMANZExpoKwCgZ0fPpb2Tpq9Kigie3MKNpOQzrkpRzFTa6e2TbN6aXid5pbS&#10;5HufYl/TWlFTX1qSHRdViYA4JSEvJqw8Nb4wNqwpJVpYEisvTxnNi+xKDRzICm1PC21IDI+6+zLE&#10;7973vx/84otpYSHZEYFxgXfzYsMDXvhBVtgrA9mhTUkhjRmR7alBgpKk4ZKUoqjAxszYpuSQnuxQ&#10;k6DqXN0oL4npzo45nRu0yVvkVenjpRldWVHliQ9Sgl+WVKfXZYRWpkZONhdmxESP1mQlhAXmx0V1&#10;FCRH3b+dFReaGxeSEHQ3MTwk7N7LyUH3GrPiw+/fG60v7c+NH6lIrkoKb8uO6cgO68+PQsJBygf+&#10;eCyC64Uf/zx2N8b545LDvR7VTedCvU/A5juR6WiQl43u+2QaW8/KzsjyekNVTUlGRmJwcH5WVkp0&#10;XGJsXGRIZPCD+w9u346NjIgJCUGs0F1RVBAe8Nqi8HK2zzEx5Jwce/9w7uHByubchHjdIDKeCgCf&#10;gb5UwHtYYNazU6WwNj2uLS1Slhs9W5Oq6Giuy89PCI9Qtjd1lxc0ZCYv97e9uiQHQP1lhYqafOdM&#10;/xs7yne0K/Yp4Vub6l9rJ9zyvqPxvvHSLGlVvm9e+Nbe1L987HttReCZFaiqsn3CWuecdLW/U9JQ&#10;PtXTubS1C6HiIxy8e4/3xsFLCmynezYIIRD0IXXAQtdnv8T1hGPl5u9hAYto5FBK8rweqYX1ziDC&#10;ZkkGTeOlnhqCT8Ye+EDMJ1RPVhWVFqen5yQl1uZmN+ZnFsaF16fFdRWkNaXFSioTelPD+jLDOlPu&#10;92VGlkTczQ97kB4aEH3v5Yi7dyrLGjLCw3MjAkNu/zD45ReyogLj77+YH/kAOYeoJHG6PqErN1ZZ&#10;l5UWFlyREKyuzerOjITbFWbHiUpjW1NiNwfK9vtKRcUJk/XZ8MvF0YFdOYn1yXHtOWk1KbENSTEJ&#10;EUEzbcVZ0aGp0VHVabE1Ocll8RFlyZFpUWFhd1+Jun0nJzY06MUfRty/q+jraEyPSX4QkB4ZnhOL&#10;YDGsIz3klkyLVAONkh6gQvAnv54QRbOqnmOOXsNG7dJLsmc6R3aJUmw8EzITGIEjEYmwT8xGWhXm&#10;c8mhqX1yoaa5Myc2vq6gsLO8KiM6Nj0hLjs1PeheQGxIeOCde8G376THRLcWZ7flp0w2lSzV5n2i&#10;m3u8qny6Kv/avfP1I4cSMSXrZCHPC/jwdVBZfJH5VGA9Xe0u2RzurM2IP+4uWKrPOupvUfU0N5WU&#10;58UEA5fO/OyW5BiDcmS7v/NIOb7c0/CxYe7HxuX3D2dNsqGDgZZPdkSvLY2PlOYoaguXexuNko5n&#10;R4sfG+d/6TuSV2RN1ubP1mXsdFboVSNHkpGZ9pb1jY0JG5SPTd2jh6W9+JnIf9Wm03W752xu3Kce&#10;XvReiK0XcLvTzocqmuhAzKlMNJLL8w/EhdRTSKGeB4TBt0L/OHNiE0CkThYQSaSaXJMmT311VUFW&#10;bl5yYmJUeG5KXEVqXFkywvm4opjQwdzY1Y6S2Ya08YKY7uRQYXFkW0pwbnBAVujdrIig1LDwnq6x&#10;rOTkvMiQsqTQH/3JrZigu5Gv/DAj7G5LRlh1bNBgTshYUWxZPHxutKI6pyktaiQ/cb4tzySpbkwJ&#10;lzdktefEbPSXyaszd/tKh4oSa9Iiu/MSO3NjmnOSRI0l1RkJQbfvlabHd2THFaVElKclpIYGdBel&#10;ZSQl58RHJSPUS4mODLgDbxwdeDcNiUhqaEJocE9BXHdu/FRX7VhxMuCj6ISmNJp8ShNaJEPtRvmo&#10;zpk7ldDkEf5KhAuZ5VJsvhCZzuEKhRA/gAgcLeciwoK63CTGU8mxdXRxt72te6S5oaOsuCE/qyQ7&#10;rzgtLS8pBclHbEho0J07yVHRmQnxmdERw7Wl2rHWZ1uKnxpXLudH/uz08HJu6Bv3oUZnHD+yC5HK&#10;MMoBn8R8DvjExlOh6Wytr7Y+NqgkLiLr/ot9mdETlVne9emm0iJBY21faX5SyP3+vNSxsuz6lIRL&#10;7Z6qq9UyI368KntzccwtbtMO1PlUPWfz4pmW8unG4rm2yv3Rpqs12RfmlSebCrj+yoTQwaKUc3W/&#10;b2Zoa2xgWyVdnp9Zd57JQJKTnpGGQfOUCACcrqdbc09WRWeqjq2jIwRtCF0omDOdoSTscIUZTOR8&#10;kRux1Bjwcc97Ax8qN/DBsIF4fS8vI7u6qDg9NgbBSXZSTElSdHVGYlZYWGlCxFJj9nFv0UZD8nx1&#10;Qn9aaEfqg7r4QChfdviDnKgHOZGB+QmxBREhhZEQtqgXfvAd5HY/+je3kkOD4++9lBlyvzjiXm92&#10;NByutCptqCA8K+R+T278cG7YQV/+QH6CW9k0XZP50YGgOTfDqWif66hozYoaKE6dasnvyElQNpWN&#10;Vuai2efGPGjMSqpOS0wKCsmIDsuIDMyNDIDPLYwPz0uKTIt4UJ8SV5IYHHn/fllceH50cF5UYEl8&#10;eFVsUHls2C2kpezSwI+c0XW8ho+9vpQ0hkV4pGci84XUfAbsYHLrFT6COZTcxJYrseWSKGQbKOwP&#10;VabTkV19dUtLW1VlUVpyZmh4Zkpqd3l1TlxcZW5uTFBgTGhwelxsfFhIUXzU3ljLfGuZU958NS/y&#10;KAd/49j9xnP4ZH36YP9IoXGOGwi7ccMpfbv1AnCLrZfj9kv16OCxqLkq5n57eqx9pKsiOMAk6lob&#10;H2qrKlseH90Sj1lmxVvjg7nRD1YHayeayxf6O37r3n51esgj63Sr+h/Pj/zEsjPVWqtRjLnnpOv9&#10;DSZZ54e6mQ+tW7NdNWONpVEvftclafxMM/VkfUrU0Twvle6abYvOx0uex2ys9lRtO1+1eT/1md43&#10;rH5+vOCQtuwtLwnN9LJY6ig20hRJ8rNc+a7JI+MjIibkdk4wR5qHJXavnB6TI1+M5UhousbEpTnF&#10;Zbm58eEheUkJGfExFSmJ+dGhuOu1iRFbXSUnAyWHnYWLdYnqquSGxKCiiDvpgS8l3Lud/uB+aWRY&#10;etArLanxlQmRlSnR+YmRiUFBieFBd77/3fsvfK8kMbY4KbIl+UFD0oOapLDeHHK1tclB/UXJu13Z&#10;G53FJ4PF880VRwOFQ6VZ6trsjaHmqeYCSXW2sDINaSxobkiNbcuOr05L6ChOGyjOi3pwrzEnMS8u&#10;vCI9viAWIAbF3/9B0Asv1Rfml8eHZEQERQbeLkiIyI2JEHR3TDalViZE3UKuKjf5JtgYIhyKnGZA&#10;XY9Z+afN+SM8aB7uPWQPRuRZLgQozZciyxWVVjKQx3UR/mh8367aN6tEImV3h6SjoTg5uaG0tK+u&#10;tqGoMDcpPj0iPD0+Lj0mvCAxQdFWdSjqvlyTv7klfe9g/p3tiZ8aVn59uvurC+suZEDnFRrxRfSl&#10;BB8zCW8Ac0sbLfktGTFDhUmVScH9OWkz7XWO+UmQJ+1oH+3sHq5vUPR3rUqlCyP964PdC73NVmnj&#10;G9PDLlnnclOJRdT87uH0VFOJb1HUkRFnmRpzz449XlXMtdWutFUstVeVJoUtNWZYBwufrAgcqzMn&#10;a/PGzaWnr72+ZTXvnz2Ztl7N+650K7O+pYHHC4LfONaerAinD/UiCmBoWgqRdz1LjyW/PirRzrHW&#10;SAMY9BIx3ocACeRzKFm2AfggiiqzN6+wMjM5NTclNSM+ITclIS02sjQloSA5ujopoj0rYbY+a7ez&#10;8KAzZ7o6SVgQ2Z8TWxh2OzvodsK9l2JefrkiPio9+F5VUlRxXHhpQnRNagLSjrSQ4Jf+5DsPXrqd&#10;FxXcmBInq0pY6SoYLEioS8UGMYLKuKqEcEVl/GF/hWakaLA6X1ZfvNxRMoCgqKV4ubtkpCSjOjVW&#10;3VI02VLaW5TemBlflRLbnJ1Qm5EYGXg/PyGiID46PfR+XWZcbmxUaUpscjjqSQURQZlhITVpMc25&#10;6QPlufkxEeKKxOGSVIJPigvE3qOhsJ7L4DSNNCuOwyem9JZ155LzJSJpTrzlksMHIP4IPon1CvAB&#10;C5X1SnzibJFMFGSl58XH9NaUT44OogVXZWbmJyR21FQp2uq7S4taS/KqE8LX+6vXuit/c679TL/w&#10;kWbuzQ3F704PvnbsXG1O7s0tqrQukeECYeXz8PFzUNnOZ2qy62Mf5MSE9mUnT1bm2CS9gtrKzqL8&#10;+e6m2cGeXfHg1f7WgUTo3Vg931wwK0eMkvZTec+RoHN7sOHxouBz69bGQPOHhzNPtqbe0uy8b1p3&#10;L4h6ctPUtYXK8rT6zLiJ2rSNppzPT1R7A3W/e2j7l589++LK9plb/2dPH7977rHZjZ9Y1z41LP/V&#10;5fE/P9X/y5vuGYNLbAY3lIggpQB//qSYxO85+KBwbBiDBTZgjiW5WMjmjdPDcsiLNebEpIzk+MTE&#10;mJj48LDUsODEsKDUqOC8hMjGzITKxLDRovjpuqy1lpzp+mxReVJramhNQnBB2CuJd18M/+F3iuIi&#10;CmJC6tLiEP8F/PD7MXfvPnjphb627uqCgrTgB02ZCbnhD7ozw9uT7zanhNfGB/TkRIlqk8qiI2TV&#10;KYqKtImKtKWuhsnmKoOkWdWQP1ycrGzIWeqtV3XXbveUTzYVKZuK2vOSajLj27JTR2tK0yLDajJT&#10;2ouyxA2FeQnRGeFBbfkJpfERCeFB0Q/uliRE58eGitpau4rS0oJvdxSlN2fHw+16cBcl1ksK1EAe&#10;hI3JHq6IlHVtwG4o5KughTzOw45+s8DtkuzBuCYp7BdSw6lCf9rU2NJRVb0qFffX1VSmpGYnJuYl&#10;JyWFhclrivpzk183bm4NNe+NtjxcEi60lz9blTxZkT9aHP9MM/dkWfZke2JraW5u91COJBpZzrXu&#10;cvLwUWF7KGxvWWzKzYgIHixImx9snaop6q2s1KoFB72Nnmn57li3Qzl2sTJpn5RvywRny/KLqaHB&#10;1KiFtpL9kdaLZcGrmxNbA3UfHk/ZZ0c3eps0kk6zerQxO2WkPE/ZmNdTlFIQdW+iOOndbfHHpu0f&#10;a6dN6tEPjjce78ycL01+al790nV4tS31TYz8/k3zr1zLr+3NgjMZ9MxAHXhcwJjyMQmkqNqnMBCR&#10;cLgkdZTGkdpB+aRmBDmIrQk+GtW1nI/NL8XGJ6bEJSREhmfHxFSmJZWkxBXER+YlRjSkxXTkJMqr&#10;s0YL48YLE0bL04vC7hVHhabe/1FJVEBOxJ3kgJfSIkLaSks7srOyooOiQ+5GBd6PCbk/O72xoVC0&#10;5cfVJYalhtxpz4gaLopGGht8+4WB7LjCiABVRdxgduJ6X01zetRqT41Le7g21DFQljVUGt+cFtme&#10;E3eiGtjor1gbql3oruosy6xIjuouTC1PSmwqKRwoLRqqzOkuSClOjE0LC2nLis6Ni2wryStJT4cj&#10;Lk+Ibiwqygi/X5kakRMXqWgouiXSuYEdDOEze5uV/+VqlOdSmP8HxjvzEOxDhxCBoeQU3hiY4J5X&#10;bjlXmC8lG9r+ju7s2Pj0qMja7Jz+hvLSjNTy7Iy2ouzZ1prtsc6N4c6NnoaFpsIPDuZ+4tx1Tg2+&#10;fTiFaOzdHdXHJ0uGiRHbyY5aQx1mnGx+fBgkVm65EmndEwqlsjYzO+z2cGnWSEVhd3HBWEP5dGf9&#10;0XC3TjiESO7Ztvor09qTnanX9xdeO1x/e0c1WZOz2Vxw1F93vq74s3PNO8fLH+qXvUtKjbLvcLxp&#10;ur2mszB7pKmuqzSnLCZQ3lKxN1S301fxaEX8xva0Tja43ddvmp7YEY3Y5kSfWDd/c3r07Hj+a+/u&#10;X5zuPNuSLcMzkLCdMp9LKQV1rBB/fvi47MlJ506lFiRnFFJzk1kpl2JZHYK/s+aewYS4+NjY6LyE&#10;+MLkxMqM5NyEiOyIkOSw+2WJUQg2erOTxNUZyro8pKKDRellMSH5UYGxL32/KCY4I/ReTkJca01d&#10;XVZKfMBLkQGvRD64nxUd3FpRUpwYkRcbWhwZmBAYkBsZ2JcVUZsSWZQYNZATmRF1vyEhaqY1a7kz&#10;Z6mrYLQs+6HXuTshmGir2O2v6c5M6MyJs8raVrurXl0eKU5NFjdXteSkpEWGj5QXj9RX7I60SOsK&#10;cqMD63NT6YGShPC+0ozC+MjatJjysqKIl+/kJCfVZyf0FSU04+QL4Ha1NGmKXQjKasEcHPGNiQEc&#10;sKM+XpRsFomeuvqExnPA97yBPAFTRLGFxEmJgOzIKVnZyU1LbyorS4mNa8zLbSrKbcvKTI1P6q8q&#10;3ejvkFTnXG1MzTcXOGbG3thUemaGNnqqf+nefG198mem5Y+O5vbGOg4UEtm+UWg+FYE8uHIcFmmN&#10;heQWsqeyXEzMraz01C721sZF3hsozChNS+2tKDWOdyzWF1jH209G2t5ekb+zKXq8JnymX9AoZTpR&#10;40Jz1mFX4+NVoXG89xeeTb2wy6gaerQq9iyIX92ZbEpPnh7oHKzMa86IldbkmpR907XZHxg3Xtuf&#10;VbfVShuKNzqbjarxHUH/k72lV7fmzubH/vqxWV2T9XcXh68erE3ZL5BnMPiIPC5+rO6l9xAYvQiv&#10;mTt2w8nKWLOnwJo9gwLj6ZTScSm1+kqKKuIio1Ijo9NjojJiInLjwrNiQwvjoqIDbkfffak+LXKo&#10;PL0zO0VRXzjdUjhaktaZHdeWFZVw/6XS2LDm1OiskDu5MeH54WEJAbej7t8Ou/NyclhQYuAL4Xe+&#10;XxMfPlSclhManB8b1JEaVhL9oD0rtiIhqDkzpjsvSF2fMV6RIilN6M9Lmhzps052LLQUz3YWro02&#10;jlUUNGdGz/fWymrzD0Stq4P17YUZ8WGhWQnhNSnx8vqihea8+qyk1JDg8bqywDv3yqLuvvzdf3Pv&#10;5Ttd9e0VSVGv/PCFWqQ4GVHBP/yesrXmlpg8GsW8FPYywbsmj43t8mE09nwQJ4/kkPijvr3xawkk&#10;8sx+4y5YZr6YcT9d1DmTomOTY2PT4hKzkxNH62vHGxtGm2sq01On2yoV1Xnyyoy1npr51rzXt5Uf&#10;6xYvFkZ3emvP5ga/1M1+dDjtlg9ZDrYn9wxi7anY+lBqfyy1PZJYHyLKhPKBP6X9cfeQqDIjJT0h&#10;IiciNDciKD8xYV8ysj/ctdBV51T1PF1VvrEq+VK3+I1+5q0NpW9t7rXDRUVtkU7U/ZF+/WpJplUO&#10;bPbXbww0PFpVuBYFO331Y9WlDTmp4obyxf6OPUGHpCLTPidR1JWtDndsjvdrpf0mSZ9naeJYId4V&#10;dL+pW/mJe/9z1/6fv+H4yrF5YdDOW2gKLT2NyhLeG4PmUcUILww0ydDgyXjyDgQZiPy1YgoLhbOZ&#10;mdlR4eEhAXejgu5HBNzPiYnMjArNjQlNCQ2IfXC3KDa4Iwd8pMy05MtqU9VNheMlKX250dUJoclB&#10;d6qSI9pLM+tKM7PCH2SEBRTEhCdFRQfduRsXfDcp5H57ZnRlYgRS6IqkWLSxjLC7I0Vx5WkJ+2qZ&#10;rDRurTVvpDS9Jyd6rDxjb7Bif6B0f7Bsrr3o4YZMr+zHLher4rbcNLd6sD43pbeqpCY/q7Eks788&#10;p6ckYzA/ZqgkIzrgfkdhVmzwPaRHUcF386Ijc2JDc6NDc6LCX/rBd2PuvNDY1FGclXaL3q5H/yPj&#10;hw92DZ/fOI4cvm8RBG3X8IE84g/5B7CzXcEktof0qiLT5dSRLSkmLjo0NDEieqSpdX54aHmotzA+&#10;qi4rW9BQZpwYPRR0LnXVTTfkqKqzz2YHnq6MOqZHd4dr31iTvbejerikWBcKhNsaqe5cbH0Mk9qe&#10;SO1PJLZHcsdjID64Z54+MCdkFEWE3i9OTShISBypq6SHbavL3tuUfbwqendb9eNtxS+M83/lWnp1&#10;TeKbFx5MyjdH223T45eLss8Mm65Z4cF4285w09Wq7NV19VJrWWl0SHlK7HBV8WRns7guf6qtar2v&#10;tTguVK8Yn2yuOF2SuqZGfMvKT6z7b5ysXG6pvvYdf2Lb/8sn5o90S+a97YldDcAS6yF4fwgf0ltU&#10;2COCcvMppFFmPqdXdhJzl2LkaiyWoHc6sVeMqU4cacmJUaGhoQ/uRTy4F3bvbkpoEKL4yrTE7Oiw&#10;9MiQ1KCA8sSo9tyk1vS43ryU7ryEkbK0gezoruyYpMA72WEBjXmJtQWpOWGBmaH3K1IjilLTkuIS&#10;ajISG7OTGtNj4gNeLk1NaMxO7S/OrkuL6c2NL8sv2l5anWrMna1OVraXjhXG16eEmoSVC62Z2/3l&#10;ZnHzu8eyY3mPVjY001EiqCnVilsb0+J7GspkbQ2CmmJ1U5W4oaQiPmS0KHGoomC0obouK3l3tC06&#10;+N5wfWldZkLovdud2YnRD+7EBNyfGevMjgq+JTix0ySA55TPL3706jGaQEUlc7scOxJCFv8BuDGE&#10;fSaSQIHhDI5Y9G3OC/geYUvV8kZCRHR5YUFsUMhIR2drcfFgYV5BQlRpRlJ3ftryULNuSrLdW29d&#10;EGhGmp7tTv7T68ZX1+RX84Lj8e4314TOafH2lHJy3yDVnwE4GMFHJekfoJfpvQLzQ9mxK/juC8WZ&#10;aQVpsQ2ZKTMdbVfLsn9+U/dT3fzjOcEXmrnfWhb+/nLz8bp8uqVO3D+43N803ljyM8fee5q19w/m&#10;l1prVrsqL2dHNIrezYGG4arCppTErvzsztKc4rjwzdEOWX2xrL11tb3KsyA5W5740LD23sncO8dL&#10;vzndf/dw7ivX/pf23a9d2597di8uLhSGc6X5TE6j20zqeG+LhaI9xIK4yAjm+Iuz+esTkZzBEE7g&#10;1/mbrvVKZn80PLsMBxsbHhEd9IC9aOFuXkJiZUJcYXJMdkx4atiDpOD7WVGBtemxjanh3Vlx9WnR&#10;vQVpyrLk0eKkhICXi+LCm5Ki4u++UBEfnRkemBLyIDM6JPTOK1heGP6gNiMhJuB2bmRQTUpsfUpI&#10;Y3psX3lOVULkwmhnQ1LQcn3GYmfBUkfuWHHSSmf+aHXqdH2BTdb4/q5sZajhcKxjb6xhsr3qSNQh&#10;bCivTEvWynu6KgrETeWCqrTW7KSN9sKBiuyGjPiewqQj8UBGYNDYYFtZckRCaMhMS3ZjZkx5Wuh0&#10;VWpLTiSUj14nBeyeh49PiCfUgB2DD5HfjfJ9Cx+wM58TdiYEYVdiC70YEA1XBv9o9KkN7ubWnsz4&#10;+KrCooTwiNhguIzYzoLsjvKigsSYib7WxfaaqfbqjrS46bZinbTj1RXJf/3U88nRhE3aY5Z2Xs5J&#10;tIrhN21W+Z5NYX0qsUHwQN4TiRXkEXy4SWM4K92p5MRdV1FenJFekpTUW5gVH/RgoKbsf/vc+WuT&#10;+ivDyp+7lv/Ou/S///bNE3m3Rz22jFizoWSoovRz07pR1HPQU6cfb3NNDL22JXtzS/l0TdaQHNmZ&#10;n9mQm9FaVjRQXapoKN0R9i10N3gWRJ8al+3qoff3Jr6ybsEH/cS+8Svf0S+8u++dLH1uWfvKu3t0&#10;vCOmxJb1FbB3wZLx/6iwnklQIZd6qbQ9pHfaMewU1JYewldQ67I/hPH3i0k292Mjw5Miw3PjY2JD&#10;QgIf3C/KzOosK4XmZcaEJ4eHxDy4Gxd4pzAutCI+Mic6qDYzvjc7RVmT1poSXhwVVh4dNFiQXJEU&#10;0ZSWFPHS92Lvv5IaGRh255Xk4HtVieGVSRFRgfcKYkObM6Kr0qJL48PKE8PHStOme6pyIgPX2rIm&#10;arLGCiIGi2iSlVbcMlqadj7ZeSDs1Iiad8baZ/tqTMKujZE2RUtld0WRRt4nbShbQZOuShsrT98Z&#10;qEEMMFqZNVRZKKotK08My4ajz02MfRCw2JhaGIcsOH68oqSttOAW+VCwxfjj5ME4eTRQy4M83GPe&#10;82zw0Vw91ucspAiP9/Yh/HoIk8AzouE6HgI+ufXJqu2yqbi6sjAvNjg4LCCgND9/pLm1qTBnoK5S&#10;1NW6NNS7Mti22NO0MNDiW5aIK1Nssq4fHyvf25W+s63SjbV/YlzVjg081WoWTb4J10OZ4ymMELQ+&#10;ZvYQ90xqvqRxZMtF3v+Pqb+Mbutc10bhlJuGY7bFzMyyLLJk2ZItg8wMMjMzMzMzM7Mdc5ipSVNu&#10;V1e7GPa79/uN75wf53G6331Oxj3mmKJYuud1X/BImmJw6Vgcj4inIxEEGFzBE0ykeB+XRm4WR78d&#10;LPrDdPVsrp/STiPAEdI89UnOyobowHajW5W/y0BcSF2Aqj/RbzA5ZLY4brshPU2vsiNhYpzsg1RK&#10;N4kw1knuyKRmualmShP3GtOny2LXK2K7Yg179Zn3B6u+nG354+7wTHHiZlPe24WO7KKcyOrfF41B&#10;egWYG3j/5u+gseV8VQhADehp5PmJ60aiW89PawcqsvX8tGLnpN46+h58I+dnuWsbjatqIGJQbCJW&#10;RMBYXLthYWIiotADtc52DDoNDSfBoTY3r2OszJhwS8n550TwdiSIJ5/iycYIEKYMGzMpBqahoaV4&#10;mwApi2x1kwaHEOEWMNNrNz/+0IVD9BAxxDiYggBlwi3IMHNbAgJlYeotxKlYaBb8ZpYGl65iFLly&#10;wyWEIDvKSqGfj5h2q9QHxIuuRM8otcBHzUvVyX153Aaju78tI95FXBTmlqC38xMTEjQcg4AQrRbq&#10;GBg5FRnlqkSYXnNhEsI1dq5ckMct5FRSoAijZ5MYCPMLID2AcADq/HMi/+P8zuH4/35E6jz/N/Sf&#10;f0/if97e+D1hNAyGNg2FNADOGwF1jgnQxDZgy0Yja/oMIUYiDCoXCJhoNItMxlhCoj09eSSKj0rh&#10;xOfVpMTUxkcMFSTWxIZkG9RhUlZ/evhfzpYf9RYMZgZ3xQfvtpVlejkXRoXsDTT1tzTHV7WHN08Y&#10;W8Yjm4bfv5X3/i82na9pexfWIzAEOhbDxWEZWIyzUKRls7KcJN2xhpWSuO9GSv44Xx2jUduzuTVJ&#10;wCSrquMCU9SKKl+nrjj/5lC3MndpS4Q70P3RpMDb3aUxGpZeRPUUc1lYHBONNNjySwPc8/31LUH2&#10;m7UJXUneW3VpL0ZrwD2/W+16Nlr9drpxtTLx3UL7s8mWhs7zL+T+rqTG5vMlp99PDQsqqmUE1Dna&#10;2s4xB/Zj2sbOLwKT13qOvHPwvYdg+HtoxtR2cJlsWzpTRERjrS0ISJgjDu7EYqj4LD4BzcIgMeYm&#10;VKilkorz4JG8uUQfMRVQXYiE5M3GYsyuSAhYFZVEMrtqT0UhTa4y4HCEyRWExQ2EyXUFFekpZNth&#10;rajWJgKktRsLz8PYcBHmee5iNhJq4KET5JhkJSlBScxxF6e7CGtCNA1hmt44lzAHUaaHqCxEn+Yu&#10;j3ZTp3hq0l2VWhYhQmOX4+OU5aWO0QpqI3QBdmQVHetty0hxloM0SUOgg8QUP1u6lo5142ICpZQy&#10;T2GGszhcSrgQ/Psbpu9XhkG93wcIA/n/vED7/uczLABzv1dw4+DvFdI0EtwwBLagwlsn3te4sX3S&#10;2DIWUTsYm1vqIJFxiEQ7JgMHt7G6eJloYSbj8twVMgWLGWtw1jKIo/mp5dFBw9kRYXJWnEb4687Q&#10;i/Ga4Rxjb2b0YG5SpsEx21P9cKz9zkj7dHNTRW1zTOtIaOsESB7nLPsef8bmYXClrVxFRqPJMBgV&#10;BjWIedXhPlvFUeOZgUNJAY9aM/66Un/WkOgu4Q5nJBq9fcPl/M5kY4GHojLUuTHUtTvapyXUo8xP&#10;N5QSOJcfWR3m7GrHDndxZFPpXDJJJ+YX+Lumukhqo9yipLTT7sIHA2WrZYkvJhv+fDj311vjj/uK&#10;Hw9WHrbmPBtvjmroCG95L6bvAfceW+dI+n+prm0MQO0cdu+R9zsijefnjj13tP8NvpbhmDaA0RH/&#10;lBwelYqFmcHNzWhYDBtihTS9zsZiBQQ0EWqJtjRFmpkwYZZ6DtGFhg6zZbqwMEAu5Xgo0ewKA2IK&#10;NFeKg3MhN2lIONHKigG3AswnwSP5cGstHa0kw2jWZnyUjYGDEaKsREhTLQuNNjP14CDcOVgDHZHj&#10;zC72lnRFObbHus3k+oGqjfaMdhZGaSQtce6BKolRI0pzVcfqlbFOthFyboaHwl9EHEx2j9UqY50V&#10;xX7Old6ydIOaCrVyF3KLfRR+tsxSZ54KDynQUtRkRIkr90JIfX/4uYT9t4v//fMBv6/ivt8B23Mb&#10;B7bg1nPwNQyAQ/67zoa+3wLknbuxViCLk0AZIzumjG0TUV1TBp8Iey5HzueQYAiEqanl9esKgUCv&#10;kNpz2GGuTsGOqjR3nRsbme7tkuAgrov2C7TnnnUVLpYndycENMcFNsf4x2sENcEe+QZVb4pvf56x&#10;Oye7qak9trw9CsxD82BEA5DgcfDkI+r7A2NTiQgYj0ymwGwCJdxEZ7ufJ6qO65JbE/X32rL+OFv2&#10;h5nKrazgUDtGQVSkC4OY7us+XZk/nGrMVPMaQzzaIj0q/ByHU0LbYjxbY3zVXKqH0oGCIbDxeBmT&#10;HinnJDgrUr1cVquyvp1veD5Wu16VdKsl981Ey5fzNTtVSQtliasV8S+X+ut7Rs9P4wcwB6ju/2wB&#10;nn4/L2xky/kW9DllYCF5YCG65b3svocpGKHfXSyAZih4RW1jxvbxyJpuPo1OQthgrC3s2RxbFg8J&#10;tcLbAM8HJ0DMbW5ehprdIFjeANTlySV6cjAeDGSUmi2CmzNsTKnmV5hQUycyVIq2FuBQSMsbDJgN&#10;zcYkTC1RERHxTlIfEYFqdYNseRVndo1qcwNjfllEQImIGF8xyZ1PNGoZNQHChiDFRLp+o8SnP8H7&#10;QUdyR5xPtLPInc/ONijSvJxzfLRN4W6RTrLGMF2SThijEYXJ6P2JLrkesgJfx4ogQ4QtJ0inERPg&#10;rlK7kdQgJxbK3xaLvvapDxctIKJj5fgLwUA6z1/tOPDyEa3jEa3giP7eiHNEgovhLaPGFsA0AGHn&#10;jQsBqtc8CgD3XvXOUXjOQ+dpYPx38AHmi2gZi6/tN/iHsfFYOgbNIxBcFQqoublWKlVwmRI2U0HF&#10;O7MpCd6elZEBmX7uA1kRxaH6Ag/tWU/5ZG74cFpIV0pYZ3JoZbhXZ7RbgaeyI863KyGgMy7AqJaL&#10;GBypROVvzIrqHI8AT6xtIrRuwCcqHWVpzieTqAionk2uNAbcKg5dyA8dz0t4Olr8y2zZ/zrr3ykx&#10;JjlJAx3tIx1VsW76NG/veBfdQHLYSIJPW7AO2L6uOL/aMNfJ/GQPmZ2MxYVZ2UBNbkgZRBmbbuDR&#10;Lb647M6lnHTmHrXln3YXPxmreTXTNp3tn6C2ncqPnymOm63MrGrvi++dNQLLC1oHBrJ5NLz5vIeg&#10;jO/rPQQB1Y1GtIyc7/y31JzLDmj4uf6+Tx7neG0bi6xql7OYOi5TyaB7yaViGg0Pg0JMTXA2VkwM&#10;DGF2w+rqRbT5dS0D48vDBUnIIDGEy8k+IoqUALHHQwVQS661mQQNIVlcw5pfpdrcJFuZaGlYBwoS&#10;gNKFiSaYXOYgzLlIazrElGhp6iWgsBFmoRJcsoaV5cgNl2N6YjVLBZ4bZX596d57NZHFYZ5Z/tpY&#10;jdydy6hPCi0OdJzMi9BRMMV+Dg1GfXmALtCWHO8kHEvyrkqLNnDwNUbXAi+FK5fgLyLnuCuFGEiJ&#10;nstHQtQktIgAExFRF8Ka32MO2PnWSWPbVETrxO+O/lxAAZIAk7VPRp7fCnA5Ht05DRgOQO181Q1I&#10;7fvtf18E2G2bBI+KaJ8wAmWsG+CyOBQMmk8iMtBoEZlofeMG4HUhhcRn030UEoNUEuWqSXLTlUUE&#10;9mYExNjb9WZGjObFLhbHDKcGtcb5tyeGlAVos5ylI6nhI8ne83mxqa7SMAdbGgZBQSD5dBqJyvHJ&#10;rjG2z0TXD2q9gzFW5gIaBZghf4VtdXTwXGFAU6j9YkXSdmv+v7Y7/rHfvV+amKqVVydGxWjtsnw8&#10;a2Iis4P9InS6dHd1ndF/PNPYEO7Tk+g3mhMr4/PtxSIMEimgUaUMmohIVrMpLDJHKpI0hmv2auK/&#10;mal5M149VxhV5GGrtNeXhhiWqjI7MyIr+mYApACGQGJ9P8znLf29jf/dwPeCG9UJrj9HITB8vxvB&#10;3xkRPPB9nZMluE9IQY2Pwi7M0V5JJ/tIRfZsJh2NglmaIy3NqUhrEtQabXEdbWHCRlq5snH+IoKP&#10;iBRsi48QkzxZaFeajRMZzrC6LkSYcOEWFGtT+NWLNKgZoD05Fq4kQB2IEJqVCcfGhAczE+KgYiJS&#10;xcYxEZaOVIgvH+cnsBSgrKay/Y+b46bSfZpi3A4aE2L1isYYr3xPjSOb35du9LLllAY5FwS6Z3mq&#10;a8K1cRpOfbg2QMJeqwpPCfAFmKv1khYEuikJiAwXvouIFaiV9oUqEzy1ej4l0VnkJaJcMLZORXfN&#10;xHTPxXTPR3fNgorsmDa2T4ECO1GdM+DWqI6Z/7kyAlg6sAU4a5kIbQK8OA4ABx4V2joeDjivbRzI&#10;blzndHxBjc5WzqMyOAQ8GQ53kdnppVJ7NpuMRjKJQMuoJQkxCZ4uVTERWf5uRQEuJSHuC9WpxUH6&#10;9gS/qVzjSlVqU5RbfYShJdK1MdKrNdLQE+fVGuvrJxfgLC0IUAgDi2YSiAQ0xS0mOxK4z8hUuJkZ&#10;l0hQMhkiPDzZ3akuWL9QmjJRnDRcnPpooOSnmdLd8ugkR0Wsi2Oii2woIyzTxwAUP8rDkBNpzAvw&#10;aIjw7U8KGs0wBsj4cr6tkEYloDFYmI1KwOXi8GIyUm8n4eMJ0RrJaUPyq+HiX1bbD2rjw5w0FDyt&#10;PyuhPzMiP8iQ1zkS3j7z/0UbqP+5CLa/gy+yHUw7yLzvnd/v17w/p3Zs52Rc11R893Rs53Rcz0xg&#10;fHqCq1OIWsrBYAIUdrEeLmoO28bEFG5lToZa4iAWJJgFBWplR0LY4aydGVhgpNRkmDsT4c/FRUtw&#10;9niIMw1uj7XUM/AchCXq5iWc5dUQCRMgT4a3EaMs+EgzKQ4CJDtUzvTgkqkIiJxBc2Tgg8W0YD5S&#10;SbIYSXHfrwqt8pO3RGgGUj0LAnTF/o7p3o71Md6Nsf6eEk64nNuSENgY41sS4ORIRXQatVH23Ok0&#10;vyiNbYpeEiKjZ3jI8FALVwZORMHpGPhS//Po5sHHhYrwTQkBF6LaZ+N6lmK7l+J6lmN7lmK6F6M7&#10;F6I6F2K6FkFFg233cnQXuGY+qmM+smMuom0GlLF91tgO9mcjWmdAuyM6ZkEZO+fA9VEds6F1o8bc&#10;MgmLB8AHbJOay0FBrZwlUiGZDLe20NgJ7dh0LZeZ7meoTwgvDvXty4zqyDTuNud0pARVhLiM5xgP&#10;WrIH0gJq/B1H00O2KpNniuLncyOK3KUyEpqHx1FQCCochrSwpGNQVDyVzZUxGQIiEg0u0pEwWwo5&#10;zFER4ih30ri6OvmkJeUWZtY9qo+93ZwVprZzE1BjPHQ9cb5FwR5VwX7RbjogvpXGsGgndUN0wGi6&#10;kYkhSugMAZ0Oh8DtWEwFnw1mRkzF+6jsCkP9OxOCDhpSv5up+m667sfZ2vq4UGehYLUqZ7w4sSwz&#10;NaNnOrpjIbrz9wGeBKLx/wHfufM7P0Fx+1hUB/DHAG3nd4junIrtnontnk7snU3um0/pW0jpW0zt&#10;X0keWHR3N2R46z2EXD6R5CoWBNkrveQShJWF6RWQW01IUAsq3JIMMZUQYTwcREZBKikoOQnhxMC6&#10;MJCZjqxAPjaQi/FkohzoaLzpZbKNGezqRQUJpiLCbDEWtvAbnmyMlgFPchJ58fBqMpqFgvkppWH2&#10;Ij8RPl5BSnJgzxcEfNmb1J/i2RDilGGQVIU61Ue4yMi4jcr4FEdhoMY21U1RGexaHuLabHQPkrKK&#10;3AVF3vLGEIfGcG2Bj0rPRvNREAYS6c4hc7E2rnRkXpBPhJNIzyK4s/FpbuoLsZ1LiX2Lyb3LiX1r&#10;8b0roAAWQcX3LoNK6FsFoDxHZ8/S7xAE+DsHIqj2haj29xdBdS9Edc1Hdr2/vnM+pm9RwRbJ+SI+&#10;leoi4vMIRA6dTLYyY1NpKBsbJzuZRsQPdJDVxgeNlqR3pxlBPhgrjM/0cPhqpaXYYN8a6TmeFV0S&#10;rOhO8B/LDh1M8gMCN5IW1BxtcBGx+VgUHQGnIhE4CARhacGl0kkYHAVLxMLgaJgVydpaQCZ5iHlO&#10;XLa9o1NuXFRudEhpUvb9+oRkFTtYKXLm4KI0Dj1JfkNpIRO5qTVRAXUJUVWxESHOukxfvxitEwuP&#10;91I78CkUOplCRsKldJKKz5NQz5XXlUVZLU8A4HszmPd2tOyHlZbeeO+aEM++pKCB3MTY+LTMPjCr&#10;QEAWjGAUu2aBbpyj8Hf30joO3AtAW1THFHAvMV1TCd2zCb3z8aD5A6spA6vpA+tZwxvpQ+sZQxsZ&#10;o5tpfStejvKiYIOzgK3isf1U0gS9o1GnsqUQ8RBrEEF4eLQQjxATEHZkLAlihrG5yUbaCPFQWzJK&#10;iLKOsycnyElREmyMHU2Fg9CtrwHQUCxvEsyuSsgwNsTUlQFN0XGi5bRgO7IeyDSfwkFZG1h4Nw5G&#10;x0BGKill3pKFQv+FdJfOJI+JvKhAlagmWNOe4KmkE2rCtLMFoVomsT7KszwE4Ew7mB4Sq+Y2hmpa&#10;Ez2qQzTpTrxCHycDF4+3sQKWVI6DsxHWQoypEwXhJ6c5M/Ag+elYZAC++d/Bl9y3kja8EXdOgUtx&#10;3Yu/AxEUwB9A4e/g+50a/xt8neddBgXwd74FyOs+38b0LPmn1fqm5cslIgoS7SeThLi7i6hkva2Q&#10;isZT0BgJm+MiEflL+VXhXkXB+tmK9EI/zVx58nhJfFWQrjcpZKM2szrENdtXlezC60j0r4t0nyqK&#10;HswIrYn0cBGzNTw2IDouiYC0sMDBoGhrCBaOJCAwbBLB0uSa1lYophKDdRolkx7urL/y2ecaGomH&#10;R9wfzKwM8QmRCUQoeHWMX2O4z3JVVndKZHdKVIaXPsXbYHR2jPTy1kikdCxezefz8HgCDE5Fo/h4&#10;FDCsHmJWhEpsT8Mv54bs1qQ+6Mz9caXj3WztRnl8sUHZkxS03Fycl1uS2DQW07+e2A/GePlcQ7pA&#10;i87NDIBgZPsUMCpRHdPRnYDn5mK7ZxN7wdivJA2sZ47vpY9sZ47sZI/sZo7tZo3vZY7vptT3J+gd&#10;8gPclQyaix0/Fuz7Oqd7OrsImGoWRUAAPIfRUHFqGlErpBv4FB7KAmttzsdD6VATMR7iQrUJ5sIT&#10;laQcR0GcA88WC7HFQpkQM6rVdVsClAe54cFGlvrJC91E+d7yKBU7zkmoZSADRGijgh4tJY0mu5YF&#10;K5dLgntidN1R+u6kAHcxq8XoYtTKXdmkPB9lb4q/E59e4O+c4ixtDPfoTzeGSZn1oQ4DKd6l/g5e&#10;QiodYc1EQXlYmIaK4WOhdmSMGAcv81HHO3KMCn5vjNYo412I6ZhJeA++lN6VlN7VhL6V2O7F2K7F&#10;uJ7FhL7l2F5AgQCLSzHvcRb9HnMAbed1vjMPNDqmE+BvHjAfuAPYhjdPhNT0GYwpVASOS6O5SkRa&#10;iR0fg9LbCsgwlIBGx8PgUR5uuUb/gnC3PD+nrebCucq0imCX1gT/8gDHzebcheK4TFeJhoSrj/fJ&#10;8VY2GQ2FYZ6JWmGczo6LQ/AIGGD40NaWKCtLy5vXUTYQLAROQGCZaDzcykpABtDhSukUWzIpKyLY&#10;XarylCoWe7r/tNWf6eFY4KNxYlFDHOzniuNzXaV5Lopsg1NvXmqit1eYxj5Eq6NhcHwKVS0USrhc&#10;C1NTAY2sYFAkZGKIShimlgQrbU9bMm5VxN7vyHw33/bzWvP9tpyRtOC6cI+icMN4a1Nqx2xS70YS&#10;wF/vGigAQdCTmB7QurnobjCis7Fdc3Hd8wm9i/H9AHnLyf3rqYNb2WMHGSM7WaN7OeP7mWMAeXs5&#10;0wcxWUXpBk2Gr7sLnx9kb5fmpqkIdKmL8A5T8A1CpiOL5GPLDFewPQRUHRPrIcB6Cyh0DIyDg4DQ&#10;YEeEKvA2MTJyrB0uWUqoDnKUYCAaGkqAsLAlwpxYBC0V5cZEerEAOqnFPrJQCRFIpJ59fuKpwfTw&#10;SCltMM3dwCMX+qnGU9z7Ev0SNbxAO2ZRgDZApSwP9Yh04tdG+wAu7MsIjdLKgCjlekuBXwJHzSgh&#10;u7ExzhwiHQHVsslSElZBRLHRMGc62oVB2iqLDpNSojV247mRgXbsc/Al9i+dM1/vctI5zuZBg2JA&#10;szpnQcV2zcd3A/8HtPVcQYBB/B/a+x8U/s/+eaO7F8FOxsiWD2AZkVTKYDlJJAoOR82mOvJYbAKJ&#10;jEIJGQydiJ/k4lAQ4NZfkAYM352RBuBY54qie5IDR3KiR3Misr0cvfyDkt0V0Q7iJBdhgIrvKmII&#10;cAiSjQ3cygRhaY6ysoCa3jT9/KLZpS/Mr12zsDQnw5EoaxsiDKbicfPiIl3t5HmB2vHcxIGi7LYE&#10;9zcT+f35URk6RaC9rDA8ZKEsbTQ5tMTTsTMxpDnRGKiQBGsdDA4ahLU1zhpiS6dLWPSbX1xG21hJ&#10;SBg+BuEqYPnIRaEq6cP27OXymNWq1LWyhGejVU+6cu/2lTbEBbRnxy+NdBUPbSQPbCb1vgffOf+d&#10;TzLoCchzoJmgh783Nr5nIWlgJblvOW14K3VgM2N4J2N09xxzUwfZk7dyJm9lT98KDQ4rDjKEauwD&#10;ZJJYjbLIR9sS7t4HptFd6iNi+otZ/nbMKDk9Ss0JtqWFyxgKIlRCRtiSkFwkhIcyd6GhwuywnhSr&#10;LAdqplYgRlv72jJp1tfFOKgLHesroAFLV+4lrvCTG+W0QDHRwMcnuvADOfDpnJBUvTTBiecpYiTq&#10;bGdy/GrDPRJ1dqV+9mI8MtNbP5MT6sxnNEV7ZXnI68JdnLmUjniPpghDSZBDeahDmKNKiEWIiXgm&#10;FqUHrp+AMYjYeh49XMr14GK3SwLj1Qw/KTvHVRnvqrgQ1zkVdy4B84m9gMNAsAW6MA18ye/uJAps&#10;QbwFfrnt/bsXbec59/fY+3sBRIKxfm9u/psOY3uXI4pbcXC8msnhEkhejo4CAlFCw9NsLOCmpuaX&#10;LqEhlg4CXm6wp6eMWxLo2p8Vu9aUX+jnMJETulgeDxi+Mdwty98zqqwtKaswOCI6MyM3NDg8yMfb&#10;18efikCQrM2srl2xvn712icfW165BApiBcdBYWIanYjCEGBQMY2aEuafHuRdmxTSnRmT5uowVRD7&#10;ZKg8IyzQk0cJdlAEiejt8X6tUX7zBTEDSSE1of5FEcFGrU52fsJFKymDbS8QcIhEDoV65YsvbBk4&#10;vYSrZFE0HHqYwm6rOGYsP26zu+LpdPuLgconfYUrNcl10f518eGrrRXFgxsp/eeV3L+R0LcOHMv/&#10;8cqzMe2z0e3n6wYAfACCwO0k9Swl9a+BO6cPbmUOb5/X+F7WxH7O2H7K8Ka7QpLp6xqklBodFBnu&#10;mnJ/bU+sYSYrqD7APtiOFSRhhUiZiU78KBUnUEgEdCKnIly4eDEBwkXZMBDmBh4mTsnUkq1iRZgY&#10;BU2EsnZl4nU0pIoCC5bQQuTMGl9Je4gkVklrjPIodBMn2JOT1awEFSNBwxvN809yk1aHu6U7C6cy&#10;g2rCnGKdJVkGewc6tT3GtzPBz9/eris1MMdDkeuj9rLlZeiFaY78GBWrPFilpOLVVLwTj8EnEako&#10;qJNMXBjoluGmKPPTybCwGm+Rry1FQ4UGiqgDhRkXokHg75iK+R1wHQBP51CL6QDIO6/fz1r/++LT&#10;+Urpf68ggBA3GdEC9s8v/p/V6cnwVuBsZiPbZlKahqkEiqNEgba2sWdzYj2cw/VOLhwaD4/E2yDQ&#10;1hZ8IsJLzFKSUFEO4qG8iG/m+gq95d3J3uM5ES1x/hMFMZ3p0bFVXSnds6lAqrqXo2r6E1vGUzom&#10;4xuH0iuaoTdvWt64RGMzQwICTW/eiCtrEQhlTCwJZmVpdf2qiIzXisWeDjJXHqEsNjDBU10Z5jpR&#10;nn1+lgmUTbSrS7ij7UhaWHeyT7Wfgx+PDiIRB4VUSaQ0Gp+IRImoNAWbLeXxCXC4tYkJBQllo6zV&#10;LKJBaetnLwlVcJpSI0/6q+/0lT7or/l2vnGiIDrP1yXZ3aE6zHV8ZBjEhbThzaSBrcT+jbieldiu&#10;/3bJZQsn0W2TcV0zMR3nUSOtdym1/1xtUvrW0gc20/q30gZ3Uge2M0a2U4f34xpHjE7qOJ3aWyqO&#10;dFEXBBjqQ9yG4r1X8gLaw3WRCl6sozjLoEnR2epZeMBkPjySl4AsIyEEOCsu1pIOM7OnYUBodSKa&#10;ZTjS4+Q0DRnuLyABPXWhY8LtmIkaerIDLUZBz3XnNQY7dISrywz87mjHphB1fZimP9k1TCOtMWor&#10;fNSFXvLmCPdiX3WYghMgFQCFrYryLPbXzWUFZHkpyoM0cVqZnx2jLcrZKGNkucqT9RIVBSuj4ilI&#10;BA0GM2pVma7qDBdhgovCDo9IUTP97NhRKm6wLSHbXX3B2DD4/lfbxo2g2s5/sg1UZMv5Twaer4K+&#10;f/MHVNj7t9qM798IOl++bxr6/es87xfoz9/NDGkEVw4mtU1m98yEp+TQ8GQBjY+wsnLkc/2UYjWd&#10;pBEzMRYmZBTa9NJnMItreIubUioO2Jf+nOj9vsqBzLCdhrSd6oQCg6ItIXCuPC2+Yz6i/XxN51zT&#10;G8ej2+fCWt6vgbfMpFY0C4WiyIbhxLq+uLJml7h8sa0CuEkMDGZ68SIdCZXTCAomyVejSPbTZvsp&#10;K+MCAG9xkFb2NKwLi5Dr575em9WeGJrtZk+A2uAgKA6Vg4BjMGg6CYkQU6nOUqmQSYeZm9KAubSx&#10;EhEJGi7dnkWOAWiwE6YkpKeGhcX4+vRXZH03Uz2QFZXl7VyRnNCTFT3S0pI/sJzRuxDX8z6cvRdZ&#10;ICagYlqnYtsn4jom49onU7tnkzqnkntmk8BO90Ji10Ji93LC+TrDahwwP/1bkWn50U7qCL3akUuP&#10;sBelGTQNRs/RtKDt0rC+WNdEB0GiRlgS5JbtodAzcb62dD8RSU1F8LEQCRkpwEH4WBs21kqCt/YR&#10;YIs8RJkOfE8+SUtGeHCILiyclo5KUlGNUkp1oLLMUxTrQK/yFqYpSLV+smwXzmCid12kc7anPNXZ&#10;Lt9D4s0lZRvkMVp5pIqf6aaoDXKtCnFuTfCcSvbIcpHneshqAnVMOLzUX22QCdO8VTLg6C0s1DyO&#10;LZePwyBjVYJkR6ErhyzGI1xp2Gg5O9vPOdlZGiCk1wbrLyS2jaR2TqR1TaZ1TyV3jSe0j8Z3jse1&#10;nf+yYEzrSHTzENhGNPSH1feF1PWGnX91sj+2eSi6aSiivj+8vt/YOGBs6I9q7E9uG83uGC7vGW8e&#10;GrMX2XHobDQEyqYQvZRyN1u+LQXnJ5cI2TSyjY2PgxJuYerA5wpJqDC9Zrw4qS8t5KCneCDN8/lE&#10;43p57Gh+TH96TG5BibFtFsSXsObJ0KaJ8Jb376k0jIU1jMQ3jLqGxsfXjRmbhmOaRpJru7FIjJDO&#10;oOJwyPPzzaNtCQgHOsbTjk+xvhFkL/BViFhwSwYWYXnxk3hX50A7YU+WMd3VMc9LZ8disUgsCp5C&#10;wFHNrl8jwiECAsHZTmrLZnHIBDoGdfPiRRERx0bb+KkkrhKuhs+x50tjggPHenrz45PHE3S9mdEZ&#10;PvqmzLSJorj2pMjc1tE4YEXaz61IVNtkZMt41PuKa5uIaxuPbRtPBrBrn8jonsrqm0vtmU7vm83o&#10;X8jsBxS4EN85m9A9l945nRwWUhgRlBvs7cxhZHg4ZnlqWuMD5gojN8uNy4URVYHabGdJeag+11Ol&#10;Z+PDFNxQCTVIxpFTcEIsXICF2JFgPOz5sovBlhrnyMlzk7qLmXICWoKxUpHhIpx1oasgUUkbidfW&#10;+sjjndg7peHRCkpVgKzKT7ZQlRiv5VcF2Ge5aapCHTz5jASd0FsqzDCo87wcHBmkpeLwXE9NVbA2&#10;wVkSKhcmakQSAi7J29UgFYDrlRyGHZVQFOiu4LHw1nAWAgoChwOTqmMQw22pbgxkroutIwVmEDCy&#10;vFQX+qfmR+dXJpc2RhbXB5fWumaWmkbnWsYXGkZnG0fn6wYnq/vGqocmKgbGK4enavonWkdmmgYn&#10;6nrGSrtGijuHi9oHi9oHKjoHG/uGuwaHRofHe9tb6spKhDy+ylZiy2R4q9WxBhdfW7GDmOVqJ3EQ&#10;CnRcuozHIEGsCShEYVRQmErQnhS4U5s4lx24Uha/U5fWHOlSFejWWphXPrZYMrxYNDSX3zdd2Ddf&#10;0D2b3Tma0TxU3DnSODBe1T9R3j6U19hTUN2MsYJz6QwKFsvFoUkQCwUdZ0+E+0sZCVKKGwPnwCIx&#10;EVYkGxMqxIZhdUXNoSW6ONgRsEwkSMo2FCyVSWVg0IQbl6+S4HAhkSRjMKRMpoROEZEIBIQNycIk&#10;Oy7UQyrwlIu0Ip6ML5ExmJc//yRGp92ujKswgiQuyzXoZkuTN1uKGhvaSgZm8/vnS0eXqseWK4dm&#10;q4ZnyvomK/snqgenagenW8fm2sZm+ucWxpbWhxc2uqcW+yYXxuY3xpe3hla2e5c2azp7Y1y1NfFh&#10;aZ5Ozlx6uqdTlocaxLL5osjF8oSepICOGJ+hFI/p/OA4NceZic1ykxV6KSMdRBomWU7DA8xJyQgp&#10;Ba6goQLU0hRv55pQR0eidayzwl0i4OPgvhJ6kbsgS0sbiHR0Y0GbgmX9MVoPOrzMS9IV5dQQqUt2&#10;EuUYpMl6RV2Ea6JOku/jkGBwAg4PzKqIAN8oCgmwEy6UJ+b4aH1s+UEKnqOQHW7QhSkF7nJhtqu9&#10;h5Cb46XyEJOSnRUqGknPZWpZFH9bRqpWbBBQiryVBi6pMsTVmU+7cGtv/fbx7tnRztnR5q391e2t&#10;tc2d7c2dne3t7fnFmYWl2dm5yfmFydn5qdm5qbmFmcWl2eXl2cWF6dnp8fGxoZGR/rGRgYmh/pmR&#10;gcXh7uXR7s2xNimLR8UTNVJpgN5VRKPizEwcWGwljRjgYOfEY/mKmGIiUsMk3bz4GQlqnR7o3hAf&#10;2J0WMFoQfLe/fDjdf6E8ujcpuCTEa6ixbm5rbXJuoX90rGNopL13oKV3oGdodG5xaXlpcXllfnZm&#10;YnZuprq8hIxCSgS2MHNLCY2KtzbX0LE6OiZQxsj3UfkISDIixpaAxpld1fKoegGbhkTwSEQ+hUjD&#10;4HEQBA6FJhGoaAT2xqXLXCJJRKOJKBQRmSij4eUMCphdLtpGQ0EFycQZYb5aIW+ksUohlPm7ufWl&#10;BJwOVFWFu5UFuOZ7qQezo5tSYjrrqmeXludWtpc3tte2t9e3N1fWllfXltY2VlbXl9fApbXl3e31&#10;g/3N4/3tw/2Nna3lzY2V3Z3VW7c2Tg63Tg63i7LS/DWqVB+PGK0SyEWiu7IyxL07zbhakTicHd6f&#10;GzueG7lZbbzdmhDvwPGxpYfIOUY5L0IlUJCRtkSULQlhT8cE6HWRBjd/nX1KWFBmsLs3CxWrs/fg&#10;c0RE8EKYoXLSZLKuOEBhhzIpcJcUeSvSnMVpeu5CcXhttFtNgH2YLb0h2ifWQdQa6ZHhqkjz0U4V&#10;RvnY8cLsxZ3xhggZtyfOPdpRpubRE3UynZDjYcsxakTecokDh5jorgaWUU7G5hgULly6l0yooWCT&#10;tOI6o8FXSM7xkJX7OOV6OYZrJBeeHK+/vbP75vbOy9PN56c7D2+t3z/cfnCy9+h0/3B9/mh9+nB1&#10;8nht9mBt9mhz8Xh9/mxz4c7W/L2dhbP1uYOlyZ3Zkc2Jvr2Zob3pvlvj7SdTnUttJQaNo8FZrxWK&#10;eVSCn1Kp4nPVTIYjj0GHWvopZb4ihlFp68DEE6wsOES8v5yf7KpojzLs1Wd0ROpHU/1HM4KnSuOa&#10;k0MrokLWZiYOdpb3txZWFydWpyc2V2ZP9zceHO2+fnDyGDzP/fXTjYWthSkRjUvC4PhsBpeAIULM&#10;z78BJKT4S8h5rlItFaki4dgIKPB87hIeFWKOsrTgUBkMPJZJotDxpBuXL33xyWWoDez6petEKEwm&#10;FNiyGDI2000u4mCgPg4SRybJVUR1YOLKk2I81HaFgY4jZUU9+UlPh6oOBqqzDPLqCMNyTf5kfkRb&#10;SvDaUNej27dAPb53+PT+8aPb+09v7z27e+vJ6d6zO/vP7tx6erb/4u7h63uHXz08ffvg9PXdw1e3&#10;b3354PjNo7N3T+++uX8caHD3UiudBXzAeQnOinR3dX2ET02k11xZ/FxZ4nBxwnxR9EalsSfBJciW&#10;7CPEBUu5aa7KZOfzLxrbM0kOTLJWwGwoyqzOTGmqKR/taW3Iik/yUPYXZ/jJxeE+3oEaeaqbaD7b&#10;YNRwI1WsfD+nilCnXFdZsbesxN+hKdZ9rjA81UNa6CENV7LL/R1T9NLKMLfl0mg9ixql15QGOKa5&#10;SEt8ZGEKHgOLTHOTSWikOA8HFz4DoBD8aR2H6i7h2JEwHjxGjJMiRCPRMwgF/s7FPjJPNrzYx2G+&#10;LDZepwxWyy/8eGfj14fbf7i7+cd72z/d3X53sPLudOPrs823x5tP16efrg0/Whp4vjn2amv69e7M&#10;s/XplxsTr7Yn392ae7U59Wxt7NFi/725jvsL7fenm89G6271lW/1VOpkKp2dVCsSy6kUpYgL+MOJ&#10;ycjwd9ewSAYxz5VNA+TsJ2CKkJYmFz8H+usioHnzSSXBmuYo12fjdTNFwPOFVEZ6AaVoTI/84f72&#10;m5Pll3vzT/fmnt5a/PbRwR9fnv31qwd/eHL4w52tH+9stZZm0/E0AD4GDsOnkEhQKxEBGauRRqj5&#10;2XqpAx1lT8SQLG5IyWg1j0dDoxxsxRQcAYQMCp6AgcCh5uZUMvPmTTMuIGwUhoREArcgZ7OCdBoH&#10;Ad1HzgtS20oIALsWMa4ObdlxXAJKyqTVxvs8m26ZKEzYbsmNsCP2ZBsnihL7C3IrExJenG7/+OT0&#10;19cPfv3ywR9enP384vinF8e/vb77vm7/+ur2b1/e+du7h6D+9Ober6/v/Pbi7C9f3v/H10/++vbR&#10;q9MdpVCot5PoRcKiYEOauyrHW1cU6Fpj9B7Mid5syB4vjN6qTZ6tSkrWCoPE+CBbYrRaUBnl15Jq&#10;DLAXa9gkg4TTU5HXXZW3PNAxNdD5/HTtZG6wIzf1eLo33sd1ZWygLD0x3VOXaZA4s6FFfkJ/Cb0x&#10;0j1UxSsKdHTlYFvjDdVh2hwvSZqzbZyzPF5jl+goLvRXTWQEBipFqR7qOEdxspM4ylFSFugio1KK&#10;vXUMHFpBwoU6SsPsBWIcwsVOEOUoFxDwHDwhRiNy51OLvGTlgU6dkc4xCnZVoLrO6NmREe0k4F94&#10;d7j0w9na10fz3x3P/3C6+NWtmW9P198drn51sPh8deDZctfTxY5nK4MvN8Zeb008X+t/ON/5dKXr&#10;xXr/y/X+56t9j+faH0y33JtsvD1afTBQud5W2JkbJ6AwcHCEv14H9EuIxRrshBoBL9PL3YWGS/Rw&#10;jFQIqkLc6sN9AiUsCRHLweEwljeD1XZtSYHTpWnjuVHtsd5zhfFVRq/iiKAUR8m7g6Uf76z9cLbx&#10;3Z3N7+9v//3dg39///hf3z3+04uTXx7v/3xvo6UgjYDB41EYJoGAsbHGQa1YaFiQhBcoY0UpWC4s&#10;shSPdpcKfFWSSA8XnIU5E48VcNgENB4FgVz/4vL1Tz+/cdP8i4uXbCyskJaWeBhMJRQY1A56hdRL&#10;ZecpYgQo+GoGVoiDaPlUYHHYNiYBcm6Km4OrhN0a4/3lQutRd+lkedJyTU5VtNdgQ+UfAZje3Pvn&#10;d4///cOrf377FIDs7988+s+fXv37h+f//hY886f//v7Zv398DrZ/+/rRn9/e/8ub2395e+ffPzz7&#10;j59ezg63qkQSra3AR6GoMvrUGr2TnO1z/VxqI31bkkPHcgHEo6ZKE2oSArz5uCglPUELBFecFxGY&#10;4uoE6MdPKc4M8eooSH20OfvVnd2XJ1vfPNj58nB1Z7TtzfHaSm/9T0+OZtpqGjLjqpMj9BxcVZAq&#10;2JaY4q5wFZJDFBw3ET3NIMv2VZcH2Ke6yjN9tAkuioognVFj1xFj8BZS87zVEWpxpqvSIKAXemrw&#10;Vma5nuoUP08FjVgf6RUHXJ2YVx7m4a0QOYj4wAJFa4QeIvZYoluSmtUd7VTmp+2OdUnQa7oy4+2Z&#10;zAtfbo2/2xh5szbwenP4q52xN+tDL9YHwZXPlgefznfcHa8H9WC27cFsy8O55rOx2uOhqtOR6tsT&#10;TeDK2xONZyN1p8PVx4OV+72Fm+05q43pM415dmy2mMkmQG2c7cS+anWyq7MdFcQxW28RszrBGKPk&#10;FPq5Vfrqk5xEKgocYXrN/MYlhJkZD4d05TOmiqPHc40dGXFFfroIB0m2p8NIVe5v9zb/+GgP1J9f&#10;nv7rm4f/8d3jf3394NfHe39+uPtqY6wqK5GMxWHhKLSNNROHAaqKNLvJQ9n4CelxOqkdEUQQcxWb&#10;KsQipFQcGvAcAkFDY8xvmqCtoUQcHm4B+eLi1csXr1z+9BM6FjAfQsJmydlMndY1QOscoJWEONg6&#10;0jG2WBsBxsKFiQ2U80GXMz3kHnzGcF7MyUDVWXv+YG54dZBLR05cUUz4V6cb/3z34J/nOHv27++e&#10;gP1/ffPgP398+l8/P//P7578508v/uMcZ88BCv/17ZO/f3Xvr2/O/vbmzj+/fvi3VyfxkdE6lbPa&#10;VuivUtbGBbSnhRhV0mzQLqN/f07cUlX6eFH8cGFCdXxIsIQSq6SDp+Frx4nSO2V4O+eGeJbEhEx1&#10;1dxZn3q8OQ1w9odnx1/fu/XDg/03x6tg++39vZ+fn767s7Ex2DReX1QVH1wT6x0sZUbYC7N9nDRM&#10;gp+UG+MkqYgyFPvaAw8X7yzzk3Eawt0jNbK6EGdfIT3LXZrqpsr3dvARUiJ0CimNnOQkKwpyB3H4&#10;PJ14qI1yYW2EIdrd2Z7FjndxSnUReQmZd2qjwmWMYndBV6RHaaCyP9MI7EGSu+OFV6t9z5Y6ni/1&#10;Pl3pfrHW92S+7cFk3aPpxmdzrY/mmx9ON9+baAB1f7L5wVTT6VDlUV/JcX/ZyVDN6XDtQX/lfk/Z&#10;TmchqO2u/K2O3NXW/PzYICoGGxnoh4cjAxykelsBDw1RMmkGIVdNQoUrxBnO0qqg82WCXE+nSJWE&#10;R8BBrl6BXr/GQEMNImZNpGEgza81ObQtKTTOzSHSXpBl0P7t+cGfnh788nD3L6/O/vrlnX+8vffb&#10;s72f7qz8eDR3f6FfKxexSRSsFRQDtRJTKXAzU4ylmYKKUTCwcgqWg4LRIZYiKlHJopNsTNFWFnAL&#10;cz6JjIUjMVCElYU1Com7/MX1Lz6/dOmTj/EwCNbGhoJGumnsw3x9DEoJ8EmhTjIvET1Qxg2S8Tx5&#10;5GBbZl2YtiVMF63ktSWFv92enMsLqjFqe1PDEw0OiQbt8+35f351/59fv8ffNw//+fb+v989+F/f&#10;P/rPn5/913dP/+OHp//+7uk/vn70T8CIb+//9fXtv7w6+e3Z0V9e316f7FRpvL10HhFe3ulh/qk+&#10;XjVRQf52wlRv15xAw3BeynJdznB+XEdG7GRdSbabJM9dnORil+jlHumoinGSZwe6DZRmrfY1/Pjk&#10;8NXB0ru72z8/OvjuwdEfnh7+BOrZ0W9v7v/06OAvr+++PV6b767ZHe9K8NRGOwrjnSV5IOPQkMnu&#10;4iiNXZaPQ3Oc3lvGjXNR+ioEIHT72rHT3Gz97Nj5XspMD3WSsxgkVjchz13CTXKx74j39uTR642u&#10;oTJBnp9zeYi+PNiThcE48ag6Bsnfjr9TEhSk5Jf5yPJ0rHg1ty7MyZHDzPFWX3i10vd4oePxLIBa&#10;+8Pp1vsAZ+ONd8fqn8w0vVjseLXU+XCi/u5YHUDeo6nGO4DzRt7jb7DieLD6YLB6t7f8Vm/Zblfx&#10;dlfJTlfxREVyXqQ3sPPXrt5wUyjtmAw/BxUdg6IhrTU8uhufEiJkRNtzOo3e5b6aaKU4z1urotNo&#10;GARIlzgrC5DFKiK8q8NcaoyG2tjgomD3DC9dZ0LoyUTbLw+2fn2w/6fnx395efq316d/uL/+3eni&#10;NydzJxPtFDgMZmHJIFEYeDwJZg2Qx0HBdQK6E49iS8GwkBBbGllAIBKsLehYBA5qDTMzZVKpRATS&#10;0swMiPVloLzXTT/84JPPPv4UamFOQiBpKAwbh9NLuRE6B3+NPC3QM9HVIVTJTXGVpeiVya6ywVS/&#10;hdyAXF91jp/9WFHMdHFUR7J3fbRvot5+tLJ0oaMWUM4/v3rwz28e/evrh39+efbPr+79/c3ZfwG3&#10;8O7eP9/d//vXD/7x9cO/v7n/1y/v/fby5Nfnh398euvnp7spKZkSic7H3cfP1bUoI7UgIrgw2DtE&#10;KU300MW7qsvC/PuyoluSg3sKskbqG0oM/BJvabC9ODXINzfMtzDIs7ck/cXW7LPNmReHy1/d3n26&#10;v/7uzt4fn5/8+uL0Dy9Ofn1992/fPPzl9dnPz45+eX749mTtxcHCYlddkkGV5iFIM6hD5bRED2Vx&#10;gCNIDE1Gg0bIj/TQetoLE1zVLiJavL04z0ed6SpvjPHyFzFDHaTxOkWCi9rHTtCbZozXKrqyIjQS&#10;WqSjLM/fNVyvw8EgTCzS6KQIlnGr/B2jVbwKH0m5QZzgKpsvjE30cCgJ9rrwZKHr8UL7s4WO5wtd&#10;T2c6Hk02PQBiOlj1dLYZkN+Lhfbn8233xutBPZtve7vW+3aj5/F009kIYL6ak9H6/f6Kjc6izc7i&#10;ra7Szc6S1bbC+YZ8OgaHsIG5qlSm1y/bs+gyDoOHhQoJKIOIXh7obrQXpmpllX66TA+HZJ1trLMD&#10;n4xH3jTD2FgIcIhQlShVL2+I9m3Ljq+K9Ep1VYNXWxcb8GZ36vuzpT/c3/zlwfZvj3d/ursK6tvj&#10;hc3eOhkfGDg0EYkW04g8LIqBw9qR0BouQ0LEcXAwMYXAJ2CldDoNASVArVEWFlbXrkPhcCGDj4Ej&#10;b169BqLGBx98eu2La5c/+wwDhQgYDB6FIudx3aQiBxbF30npZcfJCXAuDtYP5UcVBDrHangVwY4L&#10;NdlV4c6t8b41Rvfl2rTWxIA0V3lrYli6wa0yLurPr04ASZ+T31f3fnty8Ouj3b+DmXl1+ueXx399&#10;efqPN3f/9vYeuANA3m8vj359evCHRzvPdmfFjgEgaaTEpnt7+CXHJxXGxUToHeLcXIM1yjgXTYze&#10;IcNbm+1rmKqt6shL70zyiHYQhmudvOzlHna8iviIyeqcO7OdX52sgP/q+/v7P9/d+v7h/i/PDv7w&#10;+NYfHh384fnpX79+8Ke39/746uwPTw5+eXr0w6Nb393bKooJTnTmeAtIGd4KMRZRFeFKhZjHuaid&#10;bMUCKtFbyg3Wqr3UtqEKXkOkW7q7ajg/Ot3DEfBIfZS3hsvWMQiVRvdcP8fGlOgge9skZ7m3VCDi&#10;8LkUst5OlKQVhMpZSXqHIj9lrquo3air8HPYqk1LN6ji3RwuvFoffLcz9M3WyJdrA1+uDjyf63gw&#10;Xv9ksvHFYvtXa31vgRdc6r430fh4pu3lcs/XWwPf7Y68XgM5o/X2aM3pWN3xYBUgPAC7zc6inc6S&#10;pc6S7fYymVAKMTGBmty0ZbPENArK3IyDhOMtTIJl7Hxv51RneXOkd5K9cLM6YyQzPNfTmQOSqrWl&#10;h7OeDLU2yGyDpKxif7eCYI/CQH2ql77QS10Z7tWTGf317uh3R7M/Hs59dzj//eHst4dzX+3PjFfn&#10;gnBKQWMEFLK7RMjBwNGm1xQMooJOElGIMLNrTChUxaZzsEgqCiomE7HWIJFAEBaWVDwRBYFBIdCr&#10;V0xMTCy++OzSJx99hoPCeVQqh0wkwiBOIqFexPd3VGYHupeFuw/lGOer0qKc5W4s1GRFalO893BO&#10;5GpVWnWE60xFXGd6cFm4R7SLojo2sDLO+Gix/7cXR399efDX54e/Pjr8w535Pz299acXx39+dviP&#10;12d/f30GgHhO4V+e/Pnl4Z+e3PrTk92d4WYCiaeQKCvzSlOS0hOjYwsSE31Vsgw/jyidQ4yLo4eA&#10;GeWibUxOWmlrbUkMK/ZV+NoyQxzlLiJBaaT/6fzQk9WxV7szz9cG3u5Of32y8tP9nV8e7X1/d/P7&#10;O5vf3dv55uEtEL3/+PrOH18e//Jk+7dXd76+f/DubGWprSw3WO/GJXrbsQQYaKaXxpFLzfRxinKy&#10;x9tYGVUyb0fHaG+nZDdFTYgmSi3oTw9tivWSUIlNRi86Fh6nFqS6K4dKUlpiAjO91FGOdlIaQSsS&#10;uIr5bnYCo73Az45TEaot8FemuEiW8gJr/O0LPB3aEoLVdMqF707Xfzqe/mFv7Pu98W+3xwHaXkw1&#10;v51rfz3T+s3qwFfrQ69X+l4sdn652v/N9uhPt8b/eDL71cbQy4WO+xP1t0dqjgfKbvUU3+or2wfi&#10;21m811vRnZ3CwRHPvZSlJQONtjYxsaNRybDzs/JG2wvClILqIK/ehKBYJTfD0W40Jawq0sDCoFFm&#10;N21uXMWaXXflU8qCvbLCDMUhnsXBbikemjRvl7oI95Jgj7XWoq9Wu4ETeLHY+nZ98KfD2e+P55Zb&#10;irV2EhQUHazVeshEMgbRlohTMSh0pLWTQomyMSdAbLgkrICIBeFLyqCibSwtrlymoNEMMhX1/hdp&#10;rly58dGHn1648OHN6+YICBRlbc2nkHlkvKtMwsYiJSR0lp9uqjjurK90syUfZCAp1iLBTZbsJi/0&#10;sR/Oi6o1uk+VxUQ5iFL09kddFa1ZKQ0ZSXONxX99tPrX++t/OJn++Wj6T3fW/v7m3t/fPfzri5O/&#10;vzz85+vz7b/f3v3b8/2/PN399eHWr/dWgXSYmZoRoAh/Z4/GitogT580ozHIQZnm7Zbt596Ymwks&#10;V5qvYaauebC4uCbcrT7KVUMhRDpruvOSX272f3dr6vv9ye/3J97sTD5dm3qzv/zt8fq3R4vfHy/9&#10;eLLww+niD3c3f35y+PevHvz55Z2f7m3/fG/9lycH352t7A3Xj1dlROiUSgZRSSdEa7i+Mm5FsHOg&#10;o4KCIhhdFF5SOz8JJ9ZB3Bpl8BUx2lKimmMDuGh0cwoIKqx8b22kWtiTHFTkIw+1F+rFPD85P0av&#10;BiQiImJT3dRufHZ/rKsnnxKvk+6XRTQEqEuCvBqSw6QsxoUfztZ/u7P8y+nUTwdT3+6M/eFg5tuN&#10;vhfTTV/OdYID/OXKwMvFnq83hr7fnfj1eOGX45mfD2e+Xul/Od38aKLuwVj93aHK04Gy08GKo/6y&#10;/Y6iw77ScA9XPA5LwVHEbDYRhcBC4TImTUohivBwPx6+NNiQ4arOcZWVBfp0xgc1RXpOFiQFyuzo&#10;OBzU1MTi2jUNixSiUQTJuEUhXrmBnu5itj0bPG9FpsEx01NzPFD5Yrzi0WD5s5nm73ZG7k02PJ7r&#10;hJhbcvBYVxGPT8ZoODQxCUeyseETkBqJCn7lC7i5CQ0J5xExtmSyEDhLOARlZYG2tj5f5IOhzMws&#10;YDAEQB4o0ysmeBhczhM4SGyFFJyCSXUW85M9XZuTgveb05+OVe115CS6KL2kvFhXRYKbarAgqiYh&#10;YKostSvRa6QspTkltCYpPCnAN8vHpTw25PvdwT8cz/xytPDt9sgvD/f+66fX//z2+T+/vP3PF7f+&#10;9fLWv18d/OPV4Z/ub/zhZPHH4xkw0t9u9tmy2GYWNigIRC4SO9jZRfn4Rrvqsv294lwUEWq7KGfH&#10;lrTUrqKsojDfqfyIrjS/EI10tCL/zXr/s5XRl0CjVntfLXe/W+t/tTX7YnPi5Sa4cujN5sjrzZEX&#10;GyMvdmZ/uLv9t5e3f3u888Pdja+P5n44mf/ucObhYvd6e0F1UrirLdORSU5wtlXS8GH2AlsyiodH&#10;hznZAwoMU/BjNeLJ/IhwlbDY6N+XaWTDLROdbIUEdKaP3oNPyfNROdHRBT7OLiJumJM8w8/V20Hm&#10;LhY1JgRr2cTueA8th1Yc5jEQo8ty5mT5uKZ56pUC0YVvb2/86dH2LwcjP9+a/HoT6O/QN8vdb+aA&#10;vRv+7mjtu6PVH/an/n5v6X892/zHg7VfD6Z+2h39Zq3/6XjD4/G6xxN1j4erH040v1zsfTLTedJf&#10;cdBV4a6UAjmzNrcy+eKLG1euwM1NSXArDgbpyCT52gqMKlG8WloZ7NGdHJCrV3bE+o1khPnLRSRA&#10;lTev37z4OQ+L9LJjJ7opCwJdFDSSHYPOJePlDHKQvcRfJs70M2w1ZtzvyXo4VA7c50+7I/EeGiWH&#10;qxYICVYQOY1oT8XxgcIioAwMnACxhNy4hrQwpSIQLDRaTCUxUAi0JQQLscZYWOFQaKw1wtIGfu2q&#10;6QcffAQCh5WFDRmJomNxjlI7MgzCJ6H1dvwUg+NSVcZZW9rbucbDtrz6SK8Yna2aBHVmYwMkzAQP&#10;ZZKjYDAnaqUxb6ut1J1DyPRzHq4uaSvJfjXTCijnt3s7P52s/fb8+J/fvvjXd2//9uXdfzzf+4/X&#10;R/94vPX3B6t/ur/yw+HUV2vd32/2/LDTf3u8OdFPL2bSLW6aMEjkKE+vMK1jgrtzuMouSqdKMLj3&#10;l1dUx4UU+9r3pfqWhugHiuIA5p7Ot75Y7AbqdH+y9tFUA1Ck+1Ntd8bqzoar7013Pl6bfLY2dne6&#10;/T44ptvj358uf3+y9PWtmTfb41/tjL3bGX2zPrDXU7LUVuJpS1fSyYl6abiXe5irXkrGOfFZrhJ2&#10;lJM8012d5CTfqY0rCHBLddM2Rxs0TEKMg9BdKqmKCgzQaVz5LAcOdbkmy0slq4oMCneU+tnZ+atk&#10;hcGurixShFrgKxdXhOtbwrThElJ5kMFPaRukdbzw8/3tnw4mvl5tf73U+s1617ulljdz9S+mG79c&#10;H/7mcO3bo5Xfzhb/+WD5//dy638/3/ptb/Snzf7Xc+3PJxvvDVY8GK56PtHw9ebou62x54t9t4fr&#10;TgbrCoxBeAQGYmUN9OvmzWs0LBqHgIjweL2A5SXix+vkOV7aokC30fSwpii/PE9Vpt4uO8jHScix&#10;fv8RUQA+HtrGXUiNc3OwAyHB3JwAg1PQCCUZ78ihR9oLvHm0k47Ck77CrdbMJ/MdK511XCpFr1Hb&#10;Usj2TJaEhPHRaAU0Fo9ExNlYWV+/BjEzISHQFLiNs4hLhUNJcDTIHGgbCNTakoWjQq2hMBj6o48+&#10;BuC7fuUmYB0yFidhMGwpFDsOLcLgHKVVzuSH3+/OezJUdtKRO5Ib6S+mZHg5Bck57mKmUcGJUrJy&#10;PVVjecYYR9scH5dCo1+Gj9tQWUlfYRI40j+ebXx1sPTDvd0/vb7/lzdP/vho/9ezub/eXf7T6ewf&#10;D8d/O57+fmvg3WrP1ysd36x1frnU/myuea0t1+TyJStrhL+jxk+ni/XyDZZLvGQSX5U8Sq8tC3Mf&#10;TPMdzAxO93G+1VVyZ6j88XjNi4WOZ/MdT6YaH0w13ZvuOZto3OsqWmlM3++rPpnoPZ3qvzPdezzW&#10;8nRt4ru7O9+cbrzZGn262PN8feibW9Nfrg0+mu24M9sbpBbqhNxId1VxcooxKMKZR9XL7EK8vBL0&#10;9rE6abxGOJgeGquVF/jpotRiX5kg3lmhl8qrEiJ8dJo4L72fWprv5xiotK2J9c7xdkszuER7uIjw&#10;hGI/t8LwgFi9Il0nKna3i1MyM1ztwx0V3hr7Cy9X+l8tdr6YrX84VvN0uvXxcM3TsYpn041PF7oB&#10;e7/enPjxaP7Pt5f+89nmf96d++P2wLuF1tfTTfcHK866S+72V7ycaQFe8N32xNO5/pPBmuOhuvQA&#10;HxISjYQjxBweCYXlEImm167CLcyVlPOTVETIz3/OMMvgUOajz/bSVAfrGyJ94921Gh4bZWlueukL&#10;JhLmwKboOGQFnahgMiVMBo9AIkMhtgSshksPUIqVbFpRhP/dgdK7I1UHfRUPlycYeBLIGULc+Qmd&#10;FESCmEohQKFEKIQEh8HMTFCWFjhrG1smXQliLAGNMLckwCF4JIaAJWBxZJgNiEYg7X5y8eIlkxum&#10;KPBAFBIPhwoZVEcB182OVxvrP5kfvlUW+2S48G5vdVmg1kNISfbziNOrY7TiFGfbDHdpkb/zbE1+&#10;fZSPt5CZF+AZoXXIjzeezXR8czDz053trw5Wvr+7/cO9va+P199sDL3dHv7m1sy73cHvQXRbaH49&#10;3/rlYutXSx1fr3a9Wel4ttjxZK6lPMbb+qaVWsAPcHHx1zoVhvm62ArkLJqLgJHqrmpLCcgL0bWk&#10;xN0ZrTvuKbzfX/Z4ovHlUu/zpbZni10PJ1t3Oku323LnypNXWotvDbcdTw2fzI+dLU0+P9p5d/f4&#10;7dHai6XeO9MdX66NvNscebc18mpj8PZ0f4a/q4KOlzGw8QYXKZUYJOfGhoYlxCZEOqu95eJ0X22i&#10;q32ISpHvq/OTiZPc1OmeLkIKMz3ALcDFIdrdUYRHhdgDdVak+Ln352d0pUeBJKRiUUfSozrSEjI9&#10;lcV+mjy93Wh6aK6roiY+XC8VXDgcqH4y1/F4rv3hXOfz1dEX6yP3RqsOugqezHS92V58vjn38/39&#10;vz2/9a8X+78ejH211Pl6rvXecOVOa95WSz4wefdH657Ndz5fGbgz2b7XV7U7UB/qqieg0CgokoRE&#10;scgkMYtBJxB4JJIrm6bn0oIlnASNojbSszHSsz7SHxywIn83Ty7dWcAFtAeAohHwKpKjyiJ9eVi4&#10;kEIQEglKqa1OyNfbcoQEIgNHdBDbaW2liQaHB2MVd8cbByvzqFiSj0rpI5fIiHgHLpsEh2KsrWxu&#10;XCPAwI4FxtoSbWFBhEMF4GkQsWQEggC3QVpBLExMYTZwAgZ788bNDy58/NFHn8AgcIilFRZiw8Jj&#10;iXAIiGxGV01HckhPsu9+fdq9vqLevMjqaO9wN02gq7OfgyhczkvxlOUHOOb5atszjEGO9vGuLsEq&#10;u4IQ/+KY6IXWkq92p398cAAS6JO53mfLfXenWh5MNT9b7n61MQy46t3m8Nu1PmCsXy62fbXW+83W&#10;wPOF9qfnHNZ6f6KpvSBFxqLrVarS+Mg7M31TLRXZEf6RLvbZfvqW9JiV7uoHc4Onw9UHPcV3Rmqf&#10;zHc9nul4stL3eLHv0WzrQX/5WmfZclvZamv5nbXFw/nps9XZJ7c2nx3vPT/eubc6eWeqY6u//ul8&#10;19P5ji9X+p6t9W6PdLTkpwZqZWISMtpV7WbLjdIqQHKNCQkO1dqH6eyLffVqDjXOWdUQ7XeePzTi&#10;RL1KyGCEOMg4WLhWzHHj88LsJU4CdpzOYaQipSDQQ0bHhWkUzZGe55/Id5N1RTiVBWiXi0NTNIqm&#10;lCAhAX/haKDmBAzQROvD9cnne2vPt5Yfz3ffHam+N1b7dHnw1fbsl7uz3x6tfX2w+HS26cFE3f3x&#10;WjBwt3rLNzuKd3vKzoZr7403no037/RX7w00bPY2gn7ZWFsKqBytTEqDwwEsoKZmHDwBRF09j+4j&#10;YGa42ac4S9vjg3uSfKeKE5vjg3xlfLqNBdTkGsLc1FEoqEyKAHrRnpdsS0LImVQhiaBmUQV4rIOA&#10;5aNxsDEzkZEp/g52z5fbjodrusuyMXCMXizycZB6iUQkBAQPtbY2uQExvYmwNMdBrMGOzY3rdCyW&#10;SybxyGQ7OgOYSKSljfnNG2Q09trlaxYWFp9/dvny5asIOAjHNnwGXcyicylEBz43XCObLD4/D9Bx&#10;Z95mU15nRpSYiIpz11GsLIUYa62IZZDQs3w1DQmhzYkh9UVlKjoLaE12gKfR3bksNuzxbO3d2baD&#10;gZr9wcqjgaqT4Zq9nqKdvtLjiaajwern64Og1c+XB+5PN7xY7Hix0P5quefJYs/xeM2dsdo7C10z&#10;jaXj1RUvNqafLPY9WOy9O9d7ON51ONZ1e374eKZvp798r7t4u7vsbLLj8drE44Xe59vzd+cH78x2&#10;ngw3bPVWbfXWzjQWL7VV7I923d9Ze3569Pbh7SeH27fXZk7nh7YHW+5O1p9N1AKlPgL2fWPiwdp4&#10;lJeDLREZaC9yEdK9JBwGEukkYEV7usR5aJIMDn5ycaBMGOMk1dCxrhxKoL2AQ8YH6dR+GvtkH78Y&#10;LzdnOwETh/NW8lYqM9w4DCWL1RDjW+TjWB7oOJAa0hPhXBigWcr0B44/1VXhKGBd2O2t2OgsPZ3q&#10;fLw583xn/cXu8vM1oKEd98fq7ozWPljoer4x83Rz9unK2Nl4y8low53RhsOBqs2uso2u6r2R9ttT&#10;XftDtYfDjavt5WtdNRv9DUIWi8dgkVEYb62zPZ+v5rJICCQPi3Wh4+rCffV0fG2Qe4m/W4G3S3mQ&#10;W2WAe5aHRi9i0DFwoo0VG4f1VsuKowN2+moOxzrHagplLMq1zz6k4TAsLIyFRWCszd3l0s2BurWO&#10;MkDVD6bb5tur2Rgil0igYNFOYls2iUgjYBEWVnALCyaVhjQ3s7x6hUIjwS3MqCgEG09g4tBIkxs3&#10;r10D5Hfj8hWINfTaVZMLFz6+9MnnUCgKch42YXwalUciuMtt413VBd7aueK4w87igcpsJzo+RK+h&#10;Qs0gN68DQVHxuTo+w0/BSzc4RTkpjBqZGAsPdZL7y4TeclGuMXSlNW++pWCxpXC7t3qnt/LWYPXm&#10;+YJ8yU5/5VZP5dl0115fzfF4+05vxZ3zd5Vq7080n47VH4/W7Q9W3RptOV0aebG/+Gx95mSqbXew&#10;+mCk7fbiyL316ZPF0aO5/vXu8s3O4vX2ksPRjpP5nlvg1vnh06nu4/Guo5HGvcHqpaacufbyqeqM&#10;xZ76Ozsrjw/3Hh5s39uYPpnp3Z9o3+5tXWjJPugD8K3cH27eHa2b729PDA104NGceEQguwEKgYLL&#10;0Qu5QiIuJ9A1zcMp1U8b46gMUYpcBTQlm+zEJImpeKOnu5RGSfb3dBIL/B0UagFXzWcVearsaXjA&#10;O72pweEq8VR2eH2EBzD3rRGO61WpZQZZlINdoL3kwlJr8XZP+dFE+8PV8VdHWy/2119uTj9Z6How&#10;2XhnrP7uXMeL7fnnuwu353pPJjsPhhtPhuu3uss3uiq2h9oPZscOp/qPx9pW2sqX2iuXu+sXe2s0&#10;dlI8FMYhE/lEskbEd7cVMLFYKZXkrxAnaWSpKkldsL4r1q8YxA4/fVW4IdVD5cilEWwsGUQcGW4d&#10;7aHd6W9c66w6Guu4NdK+3d+00dNMRNjY87l8IkFGxzdmxe0OlJ+ON92eBrfW5EQHEbFYPBqGtjQl&#10;oxAICzOEjeXNS1ehFjawmyY2VhYkBNby8hWARZCmUVaWAFW2VKqVmRkOgTIzNf3804sAfJ99dsnq&#10;pvnVK5eRNlA6kYSwshbTaTqFY1m8sT8zcro4caIwriEh2EVEV7EpAL6Qc2a9ziPh7aiEQIU4WivP&#10;9HQMkAmVLEZafHK8q2OGn2dSoFdXUdpsU8l0S/FCR8Vmb81Gd+VCc+Fsc+lMa8lyd93GcOv+WNfO&#10;UOtqR8VOX/V2d+l+T8VWV+laT832QMN6f9PBdO+dlQnAUvsj7TsDjUfjnQB297YW7qxN788OrnRW&#10;LrcVzTfnHk927030bA93z3fWzzYVbvTVrXfXbg7UzzcXzTTlTNXnTLdUrg/1HM2PbY90LffWb/TW&#10;LXS3DgzOTnU2zzcVzbblr3aXbvWUrC8sNDW0ABrDIyC+SnmitwvKxtpbyqViESV++lxvdYjGNt7F&#10;PtCOF2vQFhidDUpeqKMqPdjbScgN1qm5JFKog1wnlbLQ2JwAbx6RECgTFwV6FIX6rtcmR6okuYGa&#10;0QTXycKwsQTPFGdlgt7hwnJH2UZv1c5gHXht9+aHHq0MP13ofTTf8WCq9Wi45mSk4XSseX+4Fkzt&#10;8WjD7lDLxkD9Wlf1Zk/V1kDL3nj/8WTvwUjHUmfZYlfVQmfVTGuFnMm2pdK0thJHodBgr3DksYXk&#10;868Qu3FYzemJaS7qIr2iLymkJlDflRKa467K9nWXUfBMFBJtYW4v5meEhSx0VO0Nt+2Ndu6MtG72&#10;Nuz31fSVpI/W5i52Vu0Mta311a71Vu8NNx+Ot4MhLok3Krlc6PVr0BvXsTbWaEtLEDKsTUzMb5qb&#10;XLpMJVDEMicEHHf500tmV69CzU2YBJyQSrv48ScYK7i1ucXNq9evXblhbQmB2libm5uhYEgOlUoj&#10;EIUk8urufT8HfYPRtzHK+1Z3YYqbOlSj0om55leuXf7kU4iZBQYKdRBxjc7qmviQDA+HolAPf6VU&#10;y2baoiHJPp65YQFthembg63bU/3L/U0rXVWrXRXACE43FC521i12NSz21S93N8y2Vs62lS2AaixY&#10;bS+dbSzYGG6abC1d7K5e7Kxc6Kpa667Z7W/aPh/IyvWBlltz43vTwxvDXdMNxePV+TO1mZuDjfsz&#10;g7uzY8sDXbMt5QttlUvddcs9dTPtJZP1BaONRSOgagtm2svGm0v3xnrXxvsX55dGNp9MT6/O93ct&#10;dFUvdNbM9dTPdLVMTu+EBwXgoBAvha2jiM2nkB04NK3ENsrTpS3GTcfnhdiff5TBnkmI0AgcaMRw&#10;F+dKEEik4kg3nZRGDdOqORSajEUziIU+Dk6NCaF5fvq6GP9wOTdSxavyUzaHyEfSA6ZSfUu9HQqC&#10;vC7MNBWCGVrrqtrortrsrgKKcDZSfzxctwdMQ0/lSmfpUlvRZkfZrd6qW4MNGz0NAGFzzcWAL1c7&#10;a29ND+9PDKx21c+3lcw2lc41l0w3l0V6eSu4PEdbiS2dLqJSuHg8DY3CW1mo6cQItV2MWpKqsc3W&#10;y5qj/YGXb00IinFWI0yuYSzNeRSyp4NmvLEkK8Sw3lO/1tMAarWrYaOzbL0THJ6Smaaixe76ld6m&#10;yUZwbGpX+hrKE0Lc7FVA1nVSCQOHp2GJbMBbluZm166ZXLl+/YsvhAKJzi3QRR9ketXU8ubNK598&#10;QgQegIBHmJkz2TQrE9Prl69cv3rzi88vffH5NTgci0NghGyug1KlYDJ8HNRxTrLGUNfepKC9hoyu&#10;nESUqbXJ558BC3v5s88uf/qZ5U0TNg4WrLX3sWOVx4VFSAU+QqqWgY11UUc6KZMMzk3ZyUcLE8dL&#10;k7dmBhfbK9b76uZbi6fqixYA8nrb5nvqJhvOOzbRWDjTVAxgN1mTNVmXBxAz3VIy0Vg0VZ8PTNtc&#10;Y8FaR8VyS+Fae9nmaNdCS/lqf9NUQ8lIZdZ4fcFEQ95ce9Xp2sLT28eHa4sLnQ3zXTWLA83THZXL&#10;gx2TjYWD9QVDdaDyRprLR+oLVgc7R3oHZzcfrCyujDTkLfZ3TY6vTPX1Lm3cnp9bWzl8UZqT5aqQ&#10;BznYSWl4MZ0qpZGSQ0NVdnZDCQEiEjHeGaQrBwGF6itlest40U6qquggOYvSmh4ToVN7ym1BSDJq&#10;lBIGJTs8vCEhKNXdIc5Fw8Ei6kJ0dUGamgBZqbvddKqhws/x/Hu7s81lc02liy3lW31NO31Nmx2l&#10;BwB2HSXgeC+3V+0Od232t610VO701m73As6rm++onmksWmwrWgAPbK9dagNYLJtuKpyuPy8AC52t&#10;nUYqY5PITML5mVkoCCTGBoK1thZiMG4CZp6PzqgUZDvLy0Pc8wwasE30cGGhsBgrCzwUQkIh4v39&#10;WvOSN3obF9vKZ5qBYSpabivdaC+eayuabS4Cc7LYXj3TVrHQXjnfUj5WlcMkk5AwJPTmFR6d7ecR&#10;ALIqFgq1MjG7efHK9UsXcQgEDAK5eunqpx9/fvWLL659cRkHRUioVAYKDTe3hFpZIyBQ05tmZibm&#10;lhbWCASagiXZ8fgkGCQ70D3dy6U82DldJyv1d12qSssPdLe+9rnpx5+bXr52+dPPr1+8BLe0ufzZ&#10;J64yfmVceEmEX6K7KkWvSvbRZXq7ZBg0VTEh7QWZ97bXTldnt6cGljtrl9orxmpyRmvzN0a69+fH&#10;VvqaAXvNNhZPNxfPgLmtz59rLpqozR+tyBquyBqtBoqZN1mbP1WdO1uXtdqUOd9YsNCQOwdAWZc7&#10;UXsO07n6gpWO2qPV2efPHn3/9df3z062x4a2hjs2hzvne1pHWivH6gpHm8uG6wrmmismGgrH6oqW&#10;h7p3Tl9snX052VI1UlMw2FC+dPub+cWNiZHRmd6u4cH+kcaaxtx0JyFHQCELqHhgUSJ1INWys32d&#10;5ExShdHPkU/h4yl+co6WS0hxdy43+rrbCaarcoOdVB5yWXKAp6tM6CRTJrjpQPD3Vyn8HaRcFCzP&#10;IE91Fufp+YV61kF5bImXqisr6cISGKnOmvnWsr3h9t2h9p2++vWO0rX2kuXWkqXOuv3p0aP5icPJ&#10;gZ2B5q3eJsDPC60Viy0AryXTTcBwlIPZHWkqHgE9qgczXTxeU+Cvc2ERyTwqTcbj42FILBxORKBg&#10;5qZoays6HB5hL9TTiJku6vzQoKIgtwxPJycJnwiDgAyLsrTCwRACKq06Kxkw30pHxQJwS83Fq20l&#10;a50lS61Fy62lK53lW70Na131q2CyW8tANzEQBB2DtWMzYabnn2NAgwRhZmZxw/SzDz+0MTUnwhA3&#10;rl66+OHHH1y4cOmTT0yuXDO9ep0KsaScn+LTzOLaNYvrJqY3TExvmn/6yacIKIzPYMn4fH9HdaxO&#10;EeUgrQzUNoS510d67bSWJXg4+8vsrK5cuf7F5YuffHrt4iWTayZiBt1DxPG14ya56QqCDB4iVrRa&#10;7GbLcmDT/Oxtk/w9h5uqD+dHNodagTJMNRRMVOdNtFasjXTtTY8sDzTPNZcD8M01Fq8CJ9PXtNpR&#10;PVFf2FuW1leeDsA3WpU5UpU1WZs7XZs935yz1lcHdmYB/hryF1tK5uuzV1oLtwZaT5dmv3ry8Ou3&#10;bx7ePtwc690d7tgebtse75lor55tq91bmFwZaAMEMVaVOVWTuz7cvrOxM97d3luVM9JY0FuevTS3&#10;MtPXM9vbOttePd/XPdpUNdrVmpaWoxGJ+OcrDBwvO649jxXv5uBlx6kLc6eD8IdCuIjYIQ5KD1uG&#10;h4xvkIun6svcFXYVsWFRekcmHu+tkOUFeTmJhB4qVYBCJiZioh0EWiapIdLQFGw/GqOuDdIlumku&#10;zNVlL4JE1lq1CjSuvxl4rPXOqvPD3Fqy0de8MdxzsrZ8tjy3M94LZnehtXK+GdDkOfhmmktnAfia&#10;y0cbS0dqwTgWTQP81RWLGUw2iU5CYxHWEAqOwCIQSUgU0tIcBYHDLC2lVLwnnxGhUuSEBfhL2FEa&#10;O62tAG1lg7GGmF+/YX79JgtPKEmO6SrNOv9DrWVA4lfay1faAAoLF5uLQcTeGWhaB269q2KpraC/&#10;soiGJwpIJAYawSUR8FAbGgYNgG5tavbFx5/CYDA0BG5689rFjz796MMPPgP1wQeWN26SoNY2164C&#10;okWYW17+5HMrMwuTa6ZwCNTSwoIAh7vLZWE6h3AHmYFFTHcUVQc6dycFTRTEZxicCRYmsOs3Ta5e&#10;+/iDDy5f/OKzTy7amFvIiGg1i+grE6Z5OMY4yUqDPIxOMgcuDUTCmpSY3rKCRaAVDQWrHTXTYFoq&#10;cyabS1cH2nYm+pd7GoCqgpvAnK/31N0a7dzqa5xpKustzRwozwYUOFmbd76tL5yqK5gEEtxQPFad&#10;NdNYMNtYuNhWMt+QC8zPfHvd0crCm7OjV88ePTzaWe1tOhjvO1qYPLdAXc3rY0Ob06PbE4PzzRXj&#10;1blTdfnjDYXjjcWjNTkzrZXD1flDtYWbyyuTvd0rm6cT44tj9YVz7TWzHTVj3YPGAD8Jky4m4Hhk&#10;fJC9OM5LFyTnZxrsUXA4D4+yY5L1dmIFkyhjkHS2wobcLDmbXhgV7CQWs8iUeHddppe7Vq4I8XAL&#10;c1IFqSShKiH4f9qjvXL1/J4wVVe0IUaruDBbm7PaBqStcKWnYam3aamter27ermlZKOtGvjW/anB&#10;043Vw6WZg7nxufaK2ZbiOWC8WksAMqaaykCnJhvKgEubbCqdrAWyWzzeUh7l5SmgMBkkEgYGw8CQ&#10;LDxJwuETUTZ4DAllYUrHYFz5XBcmKVDOC5aw7IhwkEUsr1w3vXrDBkDhs89hltZeepeGvMTVjqql&#10;ltL1zorV9sqVjrKF5tL5puKltvKN7rq1rpq17trZhqKK3FSDSu2n0xFhUBoWiYfYUM7XkKEQS7NL&#10;n34Bt0HgkFizG6YWJqaff/TJZx99fOXzT69c/JwDYAqxcuDykVY2N6/esDIzR0ERgCYBFypZdF+1&#10;wp6CdxWzSgJc0vSKSDtadaCuMzEkwU1DQiNvXL1++bPLn3zwwYcffPTxh5+QMVg+EWuLQ3vJhNFO&#10;snhXZYnRx1tArU2Nr4kMyQ/x6a/IBcM831g03wo6Vno+tK3l2xNdIJ/Ot1eD8DHTnLPSWrw30r4/&#10;2rnZ17zUXj1YljVQkb3YVgW80GxLxXRT2XRDyXh90Xhj/nhdNgDQWHXOfHPJTF3uUlftXFvV0dbq&#10;7szg0dLo1ljvckftej8IJaMAfDMdtUv93RvTY5tTw9NtlRP1JdMAdg3FIPzONJYsdNVOttWPNpb3&#10;N5RNt9XPjkxOjs9N1BYttNcstDdvDnU1VZQqBVw2hYywsQpWi7V8ur+dwIlHxcLgPCKaiEFohTwl&#10;k+6iVGRFhOVGhwU4KlPDwnQqBwlfUJYUG2/QygTC2rRkjUjQHh/mZCtwVysH0kJK/JT1/qr+OK9M&#10;H+2F+YaC9Y7ylfaSlXM/VzvfUrnaWQOy+lZvPaC6+c7qvdmBo8WprZFugLbpBkBvhRPVuaOVuVPt&#10;jeAa0MGZ5vKpxjKguTONpWO1RVWpcUIGl07An//eHxaHtIIgraESrgxpDcHYWAvodC2PqyRindlE&#10;DzGHbG5hdeMaxtoKZmaBtrGxsbCwMrXAwFGRBu1mT93BSMNuf+1mdx3QeiAcgFxnGvKWO0oXWspA&#10;+4Ax7ynOp+HRWgGPRcQz8TgyAk6CwZAWZjBL8xuXbxDRJCKRdP36DYASwFUfXgDk96HFTXM8BM6j&#10;YNUcNgmNtzK1vHrxCgqKtDGzwEFhPo6OBrEow9eQ4+9WEeA2lBYWKhd0xvjMFicFO8iufPaFmYmV&#10;hZnlxU8///CDD65euQrMJQ6BjHDT+kv4qa6OhWG+Rkdprp+7C59RFumf6W+Y7ahb76xebAEqAbSi&#10;DDxzEEgXu2pmWgBzV842lcy3FS21lW4ONAKbC2QX3BMw3GJ71WJrJdCiBSCdIA6DzjeWTjaVzbUW&#10;AzUYrgRanD9dl33ek/oiYCjXBpuW20oWu+qWuuqAiE0CkT0ngsqppvL16fG53tbRprLRuqLxhoqx&#10;pprZzrrphtLp5nJwh/H2+sGm2onWyoGOhuHe0bnO1pn2yu355a3R/pGydEBv4AVaW1noOAx7DiXO&#10;Va1gUigouJiEImLgMiZFy2dGeBsCXPW5scEhen1GbGSov79GrpysLY5z02kEgqqMdA4RW+DvQcJi&#10;Qp0dxrLC0h157fHuPXH68kD9hYm6/KXW8hVAM22V863gNVeDmQMxAqQqYGaXO+qW+5rWB9sXOmtn&#10;m8on64onagoB8karCkCYmj/PBOXAzC60VJ5PZ03hLBip9moHuZpNIaEhECIcjUNjYNZWDDIVD4OQ&#10;URi0DURGo2kYVBkeibMwhZvdBIW2sASIgZubQiwtzW+a3rhiUp6WuNtfv9N3vja72lM5Vls8VJU3&#10;WJY5VJYNlGuiBuhRAcg94XqtTmrnLgHmEgYyL8rSHMguAQa1NjMjkOlCW4VIoiEQ6JcvXf3s408+&#10;/uijS598ZGVuZnHlEgNLJmHQZe1zFsD53bCEWyORNlA8FOYqFca72Gu4pEyDY5qHQ12oodTPdTLH&#10;OJEbGxccCoj55k3TTz/97KPzfx98/PEnwPxRkAiUtZW/jOvGZ4SopMle+nidbYxO3hYTkhHoU5kW&#10;DwA311wK8izoFdgHNd9SutBWPt9cBIYZAAs0f76lBMS7BbBtA1Wx3F653Fm31t++1FELIAXuM9Nc&#10;sdjZsthRAlLLVMO5BIM5XOkoB/q71FEx11YGnNJqd9NKb/NKb/tMR83m+OBcZ8NEXRFwRJOt1aCm&#10;W6umO2uGmqvH2yoA8gBxTDSUdIyszE2vjPe0jTcWjTSVz3R3z08uzXSC4149WZmr4TOQUJSZyQ0C&#10;BulsJ0p0UynYLCwCycSj8QhLBgYhZ7GjAvxtubycyAg2HpkfHRHs4WFw1Mz0dI32DmT4+fg4OhVE&#10;RoR4ahVMQaKva76vLkAh7ol2bg7Rloe4XJhrKgewAzMHXjzQXMDb821gLqtmW2pWOhqWO6o2uqs3&#10;emoW2s6JZ7g8u68odbA0c7g8cxSksKYy4KMBWQJcjleDVpYAdzxek2fLYp1nDgoVD0KltQ2dSCEh&#10;MQQ4AgOxIcJQHBzWXsgjWJoxUHCshTkAJQOJsAZH9eqNGxe/MDM1t7EwZ1Hpc01lq90l213l080l&#10;ozWF4I/2Fyb2Fib3FqWCvz5SnjVeX6gVC+hwiFHvfJ6Xra2IcASAIAi8VhZWMrkagcLj8VQ0Av/p&#10;Jxe/+OL6hx9f/PyjCwmJ+cDckVAEPBxiccOMQeXcvG6GgWKsLC3B9TI8ItrNLdXbI91HWxjqleos&#10;rQg1NIe5jaSH5wQbPvwQUOeH16+bX7t87cbVqxc///wmiC8wCw4BEWwvUjJJfmJmjq++MNQ7QKOK&#10;8fZuSIiqz0pZ762fb68AEjHfVrUCfHMHyOnAsQARPEce0OJ5sF9fCEC52Fa51gW63bDR07jR17I1&#10;1j/XXrfY2QBy/VJr2eJg51p/40p7wWxT7lhVxnlSBJLVmrfZCVx4yUJL6VJH3f7s5GJ73cZw52J/&#10;59bE0GRL+Xh9MdhONJWBFAJizRx4At1Ns23Fcx1Vi1318wev57eenm6urPSUbfQ3Hqxvbu+drY9P&#10;bI2OrK9sAklVS5VULBEFgwerZUatTCuTABOFsLFwVDsSkEhnmdTHyRHIa3aMUcphN5YUjg2MR4bG&#10;jbS07mzuNaQnOms0TdnJzgqFjC9uyopyFbE8pMK+JK++pIB8P+cLM43lc+dSW7fSUXOOvPa6hY66&#10;+fba2dbqta6Gnf7KO1N1t0cq9/sqZhrOEdCZGw8QMFaVNVVfCLRgtLZgtrlorqV4EtjhyszNppyF&#10;lrzarBQOhS6g0gkoDMIaikOggKIRYHAGDg/yLwFmxSKSmAQiyuymiE4T0uksOAJlaYkwtza5dh3I&#10;JRQCI+BIRjfdVFPhUHHyeHUmcJPAU45WpA0UxvXkxw8WJw+Upg2WpyYHGvg4DIdC8fd0w5///1gC&#10;FAK3MAPsZmkBRaHxOCyOw+R/9OFnZmY2N81sTG/YWJqYoFEYAZPHJpHJcAskigKDwFEQ5MWLl5CW&#10;1gIiwVtqWxkTnuiqLosIGCtI6EgKqfHVtsf6e8m4HwLpvvDhpUuXr1+7RmWKPv3k8y8uXjK9cV1E&#10;J0twSINUoCIjE51lhUE+IW76wvCA6vjwkarSW8NtS20VC61l861lYJiBXT5fXqkvmGkoWm0vn3y/&#10;njLbWLTSVrHeVQv4frenZn+g6WR+8Nne2snyOIiAG11l+xP9j4/ONvvqdnrKtrrLtnrK9wcbV7tK&#10;tofr7403nAxXHQzVb/fWHk31P5rvPZno2BxsmWurmGsqBEy53lMLQtvJeOvBcO3hWNvecOvhROPR&#10;eNPZROvmzMjJrePNgweLY+NrI8MHi9N3Vmce7G6crc6cLk3F+rqVpsSwSCQqFuspFwQ4OcSGhtKw&#10;KCwcHhocAYWen+fJSS514LFclWqtQjnZ0/v6zXcr28etJWVJIWGlKYl1peX5MUYcDO1gK5qoyHUU&#10;crxVio4E7+Yw52SdAjBf5UpXw+5g2xbwHF21yz2tq13AfNSCUdsbqL8zXvt2p/fpYv3paPlGR8lI&#10;RdpoWfJkdfpKW+FWb9VqJ2DKsvWewv3hio2e8qWGnEc9+Sc9BUO1yWImX8JmsQkUW1sJzAaCR8CA&#10;MvLJdB6JyCWT6BgCE09iolEAfARrKy4WTYDYQM1McDYw8+umeDRJKRKXpRi7C6PX2oo2eopf7sy/&#10;vb11Z6F7p7N4uTF7oSFrqbngYKgszU/r6+JChsO4eLyXTwhgWYy1JdLKCiRrS0trBpOPx5HwSOyn&#10;n17+/bPKH3zwkenNG0DZ6UQqytIKbmpqZmKBsoHDIEgkEg01t6QjERGuzi4sSlGQR0uSsTrUtT7U&#10;pTHSZ6IgmoaEo80tQMK9funahQ8+xhEZH39y6aOPPzU3NRdTCGEaSWGQh0EqSvNQRzspE719SoL0&#10;eTEhS10NJ2NtwFKDSLvVXb7VDUSmdL2jZK2tcKO1aLercKOrZK2jBNjug8G6uzPn71afTtSfTjS8&#10;2l14d2f35d7M7mjl4VDlg/mmB1Ntd8abbo813BmvOx2uPBypBgB6cbz1fLXrzWrPNzvDjxd6ni32&#10;PFtofzxdfzBSDwC63lp4a6zu1kDl6XDtw+mms9Ha2xNNd+e6Hi33PVluvzPX93iu9mS6bmjuZP7O&#10;9xPz++MT2xtzk0fzIwcbW+uryxPNFVv9TWFuOpVSo7dXuCpFNBwRBbWi4bFiBo1CIMe5a5V8fqiL&#10;Q1J4mEQsH+/qGBkYqimp7mysi/X0SAn0SwsPcbC1hVpa6YScNC83Z7HAT+s0mB1WGaDN0NhdOBnt&#10;2B+ovzfTcTLZCobpdHpwf6hlr7fqaLDmdKT21WrXXx4t/9fbW282h26P194erbkzXPloquHFQtvD&#10;qcbbYzWAF8+GSh6Ol530l263Zr4YLHg4VDxZkxTu6oiHI8m4c8/HY3OBD2NgsVQ0xkVmS0UQ2Xgs&#10;DgbHWlsyUUgGAk5HwilwOBEOw9tYY2A2CBiMjMXU5qfdn299NF3/w+7EL0+Pv7l7/OXe/KOZltuj&#10;tTtdhatN6fcmKnpKs/11Oq2tLcrKEgwh1MIaD7OhoNEQawgcihSLlXQyHWJu+tGHIB98/MEFkDo+&#10;BWYNYmXDprPIKBQWCrMwNXdy8cOhiQQcGWIFEdGoUhI23VNfEOhRGurVEOlb7ufcHRvQnRRER6H6&#10;Kwrg1paXLl9C2SCgVlaff3rJxhJuY2nNIeCUdIoTh+4pYIUpBfE6aY6fa6SCW2wMme1tebTQv9le&#10;DJ7z0WDx2VjN4XDFbk/hQX/xfk/ho/EK0M/DgVLQ7bPR+mcLXaCxt4fK74xUPF/o/OrW9IvVgXvz&#10;zfdnmp6vdD6Za7s/Xn9ntOruSPlxf+nBYMXRcO2dxYEXa71vtvpfb428OFx7MHX+CbcnMw0nUy1n&#10;IzV7veWLHY23BmpPRqofzjedjtccjVbfnqi7P916f67l2erI6UL35vT41MrB0s7jtaXt4bHF5cX1&#10;WyuLt3a3b00NHCyMFWUX8xmcqKj46LAIV7lCq3Zkc9gCDoeOw7Mo1BhfTwmTHuPlolPI1QrVWGO1&#10;t5NTQVJaf31NsIs2JSS4tTgfCYHrJLJYLw8FnaKXieyZtOZYrzQPVbO/8sLLnYXH083P5pu/XO14&#10;Pge2fS/X+h7PNN8br3022/TN3sDfn2z819uDr/eHXi93vlzt+mqz99u9kZ+PJr/a7H+22PRyqf3R&#10;dOPJYMHxQOlOV/69vrz7E5UPJmu782J5DLaIK4ZZWQtYHDoGY8tkUDFoF6lQJRbySRQiCo0wN6Vh&#10;4BwClonHMDAYBh5LQ2JJCKy9TA2DYFqLknf78p/Mtfx6Z+q7o/mz8danM82v17rvT9XvdRVsd+cf&#10;DVfmRwWz0UhHkYiKw7AwMBIGB2Iv1MwcCUeYmlhSKDwJX8yj0z/68KML58j76MoVE7CF2EAYZDrC&#10;3IKMx9+4dJlL5zLpfCyKaGFpwyIQ3KTCuvjIwmBDkB2nNsy1PT6wJdKzOdbXQy5ZbStHWJgAa4i2&#10;gVmbW3722dXPP/sMbmPDJROlZKK/St5aXZvm6ZigsXNhkWuTo3vzU9e66x8sdN3qLToeKLs9XH53&#10;rBbQz2Ff6a3+ktOhilvdeft9Jds9pXdnu0+mOu/Od4B5uztWd3e8DkDk9kjVg8n65/Nt92ca7042&#10;PF/suDfbdmuwHOD4sLdotTVzu6tor7/8eLDiYKhis7P4ZHnqyVzHw+Xhte7Slf7G9enpjeWp4dnN&#10;5dmFu1PtdyZaD0fq94frjybrdgYbwENOhiq25ybXN85mNx/3zh4sTE+vTs/2tA3fnuk/XZqbG+6q&#10;zC5Acm3Fcmcvg4+Uy1ECKw/8O4eFR2NEPB6LSFTa2hoD/F3sFQqhiIwl9FSVuWs0tQX5JckxWrFQ&#10;ZyeL8dSLWaL+9o7EAD8WAZ8ZHRLmossDQFaLJ/KiLny1N/t8tuH71bq/H/T+ejj03VbvN9sDrzcH&#10;Hk833h+vfb3R+8en+7+9OXu13Plkoe3FevfXu4Pf7g9/vTf0cm3w5Vrvq+WOO6OVJ0OlYJRBi28P&#10;Vzyaqns4XtWeFS6ks3lMNh6F5RBIfBJZwmQ6SSReOhcBlcSn0DgkIhmDhJ9LrTUZAaehUYDJSQg4&#10;BgID4ozG4LJCfZ8stN+bqHs43Xyrp+gu+J+n6wEWH0437nYXHo9WbrTlNuUmSZl0JYfOxuOEDDqd&#10;RCEhUGgYAmIFpXPEOo9ALAThYCu2sUZ89MEnH3/4ybVrZh9++OnHH30GsYaRkCgBh4GBwuPTC0Uy&#10;LU+kAnLt7hFgjMmM0quTnBVGe9uKYNfp3PD+tIDGSG9PJ01VitHXzU3OpllaWH7++RcfffQpjS01&#10;uWlqdvUqn4i1P/+Ei11lfFS2wSEr0LDc2ZofZNjorbg30XB7pOJWPyCqyjsT9Wdj9XcmG/b7y8CL&#10;WmvP3e4pOxhrfnr7+P7a5OO14bcH8++Ols7mu+9O1B8Nlx8OVJyN1IFH3Z1pfjTX8mix6+5C5+Fw&#10;9f3ppuP+8vWxwb3BxuPBqv2B8jsTHYcLw3sbC+OTq/39o8tjg2drS/vr6+OzR1M771am1nb7ax+s&#10;j//85fPjpcnV2em9/qpbY+27c8MT8zsds7dnl/Z25yePl0d7O4bGe/oGOzv07n5YIp8ocrRCUhAw&#10;NAaNYRPJEg4XJDoYBCERCkDrvNwNAa5u7k6OOnu1p8451t+XQ6akhYXmx0VFeRqkfJFWqhBw+Mvz&#10;K1FBYV4uLhWpKRIWvSDW6GrLbUyNu7Demvd8oeGnjY5/Ho3+7eECANnX24NvdsaeLXTfG695tdD+&#10;45cP/vHnn16tjzxZars7W//lesfL1fYni50vwH1Wex/NtQOMPplrAi7k8Wzz8/lWsAXz2pQapuDz&#10;RDQuHo2Ts7kOYhEdi/UzeMYYo1S2gujQcDrgOTwGamKOtjr/OSs6BsUE4geFCXmi8MRSmDUkwUd3&#10;OnB+Fpij80+21jwDEjzTeDxU/mC68autwa92Bs9Gqhc6KphwmJBMlnG5Ui7PXmhHwxLQMJS5uQ2N&#10;I+VwpQI2x8/B8aaFtUrtcvnyjQ8ufADCx0cffHTpk4t4DJaCwyAsrRBwFIstJpG5JCJDqdCoVPoA&#10;hSTLR59l0EyWZvUYDR2xPkNZ8TZwDDD7ng4SN7nkypUrn376OYcrNibnX79qAreBcCg0FYua4uvS&#10;XJiRbbAvCfceyEnoKkjf6Cl5Mtt4OFCy2pp/PFINunRvtunRQs/hYBXg772+isORpsOZnucP79/b&#10;mH53e/Onp6f/8ec/vr1968FUy9FozfFI3cFQzb251ttTjcDqHY83n8x1HI01/Pxg83Csae/0+cLG&#10;6cFE6/Fw/dlc387ywtmDr1d3748sHS3fejI+vz8/vdQ7sTJx+M3Y9tOxruY7u2s/vH39cm9udmZ+&#10;Y6TzaG5kd7h+YOlgbG5vZ3pwZ6r71lTX/GBvXsOw3BCJYMhxHLkNlg3H0bFklsDWjk5m4BFwHBbv&#10;ondzUCpUEgd7WzusjTUFg3bXOBoNrm4qpS3fLtLDzdPRwUkkAiE3zMuvsa5pYX45ITo21Nvbw17t&#10;LJXlRwZ5quQFcWEXVpoyn821fLczBDjs263hVwtNXy53vtvofgmsw1zzw4maV2d7v/3805c7U/dm&#10;ms8max9MNTyZb3m5O/3D65dvj1dPx+rvzzc9mmkGo/xgGox11Z2h6rsz9RPlKb5aJxaB4uxsELB5&#10;bhpHMZcnZ3GlbLaITmXgCRwiFQGxFLJ5JCyJDIMCvbNjM6koDINIctG4c3mi4gTjWm/xXl/9UUfu&#10;w4naldb8233ApOed9he/3ej94XDi253B/uI0ew5br1AwkEgeiUJBY2gYLJhIS3MrgCQkEkdE47oq&#10;ys1NLawQ6E8+u/rhB5+i8AwTcxuTa2YULIUAR1jeMMFAICgIDG4NM7thoZMptWqVB48brrGPcLSr&#10;CHCLV4lb4/yLwjztZA6nw1WbbXlxQb4XL3/++cWL+qBkQKXm1ijzG+YMDIpHwntJWKmeGn87VoKL&#10;vDXBLyfQ/XQcgK8VcNVmZ+HhSN3jqabHYxWHo/VHQzW7fWUno3V3p5r3RprurYyfzvU83Z5+frT6&#10;519/+epg/elS193JloczLY9mWkGT7822no03nYw07o7WnU33fHV362iqbWNqfH1jd3n7eHB8fnVx&#10;e29j42hx6nS8ZW15a3Xt1tT83vbR87GVp91bX46d/DS2/WSwb2xlenxhcGBgfm9iYbd5aL61d660&#10;d6O/vXNzavhgqHmmtTKzqietecMnuwPP15D5yisWaBRVSOPJNDonFpUMMTO5du0ai8GE2SBt6UIx&#10;nc0hElS2ooSQ0BBXXWp0tMHDuzwp1Ulq5+KkN2js00JDc1NSH9197GswODvolEJ+lMEj3ENrz6YP&#10;53lfOBooBLERsNr9ibq3GwMgRrzamflyb+7BUjvo9e2R6gdL/e/ONk7G6s4HcajyeLj60UL714/v&#10;/P3Xn3+4fwvYu3vTzV/ev/PybGezowA09M5M69l0+0ZnoYhB4rGooSExAiZbxuPzaXQukQSelojJ&#10;4lEoIgYLeHaYNZRyfuYAKxwUAlyFTu+Gh0ExaBQwEDnRoVM1CYNJPv/eb388mr/fmT9THnvYmbta&#10;m7hRl3wyWAHosCE7WkIlOgs4LCyWTSILqDQWkUTG4nFYEhJHxsPxWiddkFaBhMI++PjipUsmV26a&#10;IbDcTz+7bHbTxFHhyMQRgIDCzMwR1pDzM5NeNRfyJSFBYc62oigHabyHQ6xKbLRjjaUHzVRk4mCw&#10;7sK40ao0X78QvVvotatmtnLXq1duXLx03eymqZjBEBAJ4Xpdkrd7rp9zrE5RGx0QYMcF9uP2RD3I&#10;m7eA55tquTvZfHeoeKe/fLO/arklHzg2gEtA7Tt95Tu9FQfD1acTzXfne26P1N6daDqebHww3fzt&#10;ztjRcM3ZRO3uSP3haN32QOPmzPDZ4sit0Yajqc796e6zx682Hn6/vLJ6OlS1P923O966vzz38OHd&#10;odnN3paW1eHW4cWDntWXPZtfzZ/9OLp4PD+/PL501jN1XNK3Uz55u3nu8fTS/ujASFhoVGL1XFh+&#10;j7FkVOoeAcXSoQQ2As+2wNK+MId4+xqEXC7cGmJy0wRmbWNiYomwRpGwwK/j5AJeXGRckMEzMiRY&#10;qVBmR8c6S6V+Pn55kZEFiQlsIrWqtCwxKqq8tEqnVMUHBzkIBWGuqlx32wtnw9UHfSV3Rqvvnrur&#10;xte35v7+t3/8r//415uzveOhMhDyj/pL74KUNFR+d7rlqB80sfL+XOeznek3J8uPFwe2Okue31r7&#10;69//619//48Hc11vdiZ+erD59y/vHQzWcghEDolGxeBlAqEtk8mlksUsBnCdQhbHls0koVAwawSZ&#10;QEbaWNKwWAoCIaAz1bZqGhotoDLxWEp6kEdfXuxaZcJ/vJz+aiRtNCf43UTelyPZO/VJWy15AHwg&#10;dKcE++llskiNkoXHsalUe76QgEDgUFhzcwgchuFwRSQkfrgiB2Zl9cWlG599evXaDYsPPvjw08++&#10;QMAJEp4dxsKKzmSYX72OPV9nhFpYQOEwhIhKltBJIUputq9rW3JkkY/TfGlKs9Hgbqc4GGupLs4v&#10;zMmr7xmFQUGqQV25dNnEzPrmtesgvmtEoq7W9iQPdYbBoTjUrTY8oDHWb7Qk5XCs+vZo/SOQVec6&#10;nm0Mvdqd+L//45cnOxNbPVVr7fkgQNxbaLu/0LbTV7s/VHMwWHU4CNS2/vZE473pVjDwX28Ogx2Q&#10;WM8WRrZ7C7d7atemhlaHuvbGu9a6q7YAfKc77p7dfzDZdjJcuT/QdDbb/+jo4Jdvv19b3WmZOhob&#10;Gt2dnalffNG+9XZo6+Xg7le9A3N1o/tZrSt5zYuR1aMZdTMRCSU6nyhDSnNy86rIOQxKFFiT+CY2&#10;WJatwwefmxDpIixTSKdzXF3dBVyh2Q0TIBRmFjZ0BpfNYlDQaIA/N41TsMEjyN0TOGwvR8dID4Oc&#10;J8oKDfbSO9Fx5OT4mMbqmvDwqBDfQH8Pd51UEeLmLqHhLhz2lWy1598drz0aqLg/Uf/y1sI/fv3D&#10;v//853ePDs9Gq/d6ioDNujNSud+ZB5Rip6tgpa3sy7MdcBiOAGr7y8br8zdHO17cPXlz9/D+ZPvL&#10;tZHHy31fHc6uNOdxSGQqnsggUXgMBptMlPAF9gKhmM/jkem2HCYDgyBiMVbm1hCIDQWJYhHJEHNT&#10;jVzDJhHYJCKfJ1moSFsoj53Pi/ivJ0tPe5P7cgIfdqfs1YYXhLrMVCRNlicCInRTCCRkoo+dlI3H&#10;g7AMHkhEo2/eMLWyRFiY26CReC6J2pQeF21w/viTi59+cuWzi9fO3+O98OEnn12McDOQEFArC2sC&#10;HMVhciwtrE1umEJtICImF8TnEI18pqZ6qCitKS2uKzVitaFQSKfNNuQe9eX5yGloDN7MzIpCY8ER&#10;GCtruImZDQ2FkjHofgphil4Vr7XL1isbY/zinKSbHaWvtkaAmft6dwo46f//jw9/e3v2f//Xb9+d&#10;rXyzP7HbWwY6/2ql65vtwYfz3V9vj5yvxo3Xg5m/PVp7NFh5Ot14Ol57OtZwOFz5fHvwwVLvVnf5&#10;k/WxZ/sLR+PND2a7bs0P35lqPZnueLHY9GZr4tWthd2BsruzA093ZvfGeyYW9vtXHg4uHdeM3a2Y&#10;epTUthWSO6ALSKEofaAUicDJKHSJNkSXMhXeUIaGr49kqQOgDPFFU6tPzDBXzZE2GBaFK7180/rj&#10;T6+h8XSeSBwYGGZhCaFQaCgkTiayw6DQWnt7f51OJ5E4KxWp4UYfrTZQ75EUFOgsk+XGxqmFUjKJ&#10;Xl1St7q8ERrk5+roVpRfGOMfUJKVkxwZfWGrPXu3I+/WUOVycy4w1Pv9VUejjdvDTacTLadD5bf6&#10;iu9P1j9b6trqLt0bqFlqzjwca3x7vHM2XAtyxk5Xfm9R0khp4kpL3npXMbAmE9XpIIeOV6euteSr&#10;RGIgtSAfAWsFsq3OycWWzbcTCnk0ilQgqs9NASEKAYEiIDAekaISy+xEIiaBCg4sCYkQMjlt6RHd&#10;uZET2VH3+kpv1aUuVRrXm5LWaqL788JnqtJmS8L3W1Izwrw4WKyvwl5AIDOwaDoahbG2MTc1xWJI&#10;N6+b4ZA4Po3WmpGgZNPMLS2v37C5dM3iw0+/AOAzN7MO17nYUUkoSwgBhmDTGFbmVtevXLOxtHJR&#10;KgxyhZ9CnKx3bMuI6sxJSneTr9dk0jGY1c68//39weP5hhuXLn7+6aUb182++OKKlTVMaqcSUJjV&#10;SRFFQZ45fi41qcae9NiyYPfyMN++3JivD5f+8s3j787W7813/Ppw8+5s+9kEsHGNv95b2OoqOAGd&#10;nGu/N97wYm3wj2cLh4MVD2bbgM6+3uh/uzX4H+9u//Pt2evN4Vdbs9+frf35xcmbvdmvTjf/+sfv&#10;f/7q8Y93Nl4cbr7cX3i7M/7L7aWf7qy/OVo5mum8vzJ1tr54trl0sLXTt3inYXQ7qXxQH5iO5zug&#10;cDwzS+RlE5tLJtDLEBJToLlmTcLShZY4vk9qI43vBCeJrlmgOTK9GZppZoXCkJgmUMwNSyRXKLeT&#10;aaUytbmZDZ3OlookFBxewGJh4chMfy+9nTQmOKC+qDDczycj3Oind6ksyI8NDXWWOgj4ssH27v3j&#10;ezkpyTmpedtbt2qLyuqKy6b6By/M1adsd+bO1WcNlsZttOfvdBXfHq87GK59stR33F+80VF0MlT5&#10;7u7GT99992x78my8+f40oPe6g468x5P1p4Ply20l2x3590ZqttqKNzrztnvLXq4PHk+0H4/VCdki&#10;Ho3Jp1KFbLaARScjkAwMnoJGCslUo0GX5uvGpZEwID1BoQqBUMJk4yBQLpkIJJhNoQo5vPy40Inq&#10;5HQvl6mymJni6Lt9JWMFxu2mzKWG1LWm3NO2qPXGmKJAVyYG5amQ+zvpOFg0jYDhkclmVjY3b5jd&#10;uGaKgOKEZMLhQEVHSSESjaazBDdvmH/wwScffvAxCoF3d3L1kIjlTDrIKDAbwL9QOLA5BKqQSfey&#10;5blwGGFyXltuclFIYE2011RhfICDan+g8E5XRqA9D9gCs6smEBsksD6ffnaRQCSD5/xqrklMt0kP&#10;9Cr1d6kI98j1ccrycp6pyf7p6cn//tM3f/7m5ff3N97dWny51P1spfdsovHuVOu9yeZn6wPfH81/&#10;tT97f77jxfbo6UT97fH6pfb8+zMdtwYrvz+eebU1emuw8dZIzb2Jlh/vbXz/+OSn14++e/nqx5e3&#10;X+/NPT9af7Y1czJW+2pt4On62J3FvqOJxsX2yrXR/pPVueXlzfbJg+zaEbVzkBmMagbBm5kjr1tj&#10;zHFUhkADpQqsIYTPL179+LNrV0yhXJmLKZR4A4K1xNJFCmc8R4UgcmAEuhWGaoEgfgEiGkPCEcrx&#10;FAaTQodbWTFxRBGNAbeCpQQYwjzcDQ6OhXFxTvb2oe4eXu5u7TX1jlKpXqNR22s7W3t3947qiktC&#10;vbwLc3LjjMaC9NTSnKwLe33lG605+2O17w4XHk7Wf7U78W5/8s326Ov1ofMl9bnO5ys9/9d//vUf&#10;f/rTv356918/Pv3l2f7Pd9Zfb419czDx48nsn+6vf3s893Kxc64u883KwI97PXfm2p6vTxxODXCo&#10;TAnPlkki2HF5YjYTxA4SBi0BzEfBbfc3jZemVeRkY6EwIgwh53AUPB4di8bYWP4/dL0FlFzZlaar&#10;9eZNT9vttqvKVZJKKjEzM1OJmTKVzAwRGczMeIOZmSkjMiOZGcQsFdplt912c/f0m/XOzVRVe2a9&#10;t9a/rk7cuHHhnH2+/e8TUmjTqpUn9h7cuW0zvb5SR6hyC0lRKdHFao4ym1NSRLcK7xciPNS8EOFW&#10;kJqbYFcf3rD58qFDN06d3vDFkvOHj+7eCmqwKx9/DH+Ltnbtxl2bNowGdRMx78kjhz5duOyv//qj&#10;jz9e/N//+88WL1ycc/HSjV3bLm3beGr/kRXLVn722adbt+zct33H8kWLtyxbfu/UqYZ7F5C3L/Tb&#10;VGEpEWosc0KSjJFq4bSIUOVbV6//7ONPFi8GmXrhJ58sXLt6w9mDR37fZcw9uY9SXUDIvUHMOV97&#10;6UTxuaNGHuM//vXv//Mf//TPf/jNTMY3ElSPh3Vfj6TeDsZf9oa/Gcm87UvCRnk8O5K2PZ3q+eFR&#10;+9OU5W3W9d1UZtSnfJZxTkV00xHjREj1MO2ciDm+nhn4ui/xZnb0++neJ33x4ah9NmXu9yqmwvpX&#10;/fEeC/yvrTucyk6rYDBsCAXjKJbx5JX8hUvXfrLwi4XLNy5c9MUXyzf88uefrlq97tPPVv7n//pf&#10;ixcv33Hg9C9+8dmvl6z9dOmG3ceu7Tl+ef+pa8tBrXHg1NFTV459efPUxdt/+9mSg8evn7+Wc/zM&#10;xbOnL6xbvW7npk1Ft+6cOHQUUVpUm5dTcDeHQ8Zt27TnxP5DD+7erc4rPLJ7V0VuHp3I6B6aaahp&#10;KC8orLj/4OalSyU5d1tqq5urKhY8BUjvCL3pCv/hxcyLjPlN1vbtcPLrHu+7pPZ9m/nbkcTrnsA/&#10;/vbN03bP27H2Rynb03b7m5Tx+z7/N33h2Zjx6z7vOwD/sGoqon3RE3iWNoOufNHlYrc0blmzbu/O&#10;bZfPXj64ffvODetPHzu+ffOWE/sOVt+4lNKyJwLqE3t27t27e9+OXddOnwEV+7oln69c9OmmNasP&#10;bd925NCJmrtXrKQKbnWOGZ3nYlRnxOi5nyaha5H5aWHJiKxySJhXeGr/pmVL754Ff2w6snN33v2C&#10;zWuW/eqTX3/8ycIlS1Zs2LBx745tVh55Mmq7fv7LX/zi0//+P3750adLfvE3H/3tz/5H4dnz5RfP&#10;1d6/s3P9lpXL1yxauHDxoi92b9m0Y9XaLw/uOb9r8/6VywrOHKeX3U+oWMK6AqtQKUEVcJqLFYTG&#10;NZ8v+uiXv/r004U/++u//egXH588dubmmYthiFp9/iS2+I6GQa28dIRVU1Jz9YQS1/D1zPC7h6O/&#10;f/fk66HUbFL/rCP0m9m+572xHx71//3r4T8/H/1qKPGPbyayAWnaJfzt0/Zej2wibHiZ9b3uDMxk&#10;nA+j2sdx0+uodjqkexg3zLZae4PKh3HzVGt4ujc9FLJOp939VvEPkx3fTnX+aTz+28djT9s8Xw9E&#10;/Sqh2h49dTl/x/5THy1e9fnyjV9eKVi5cuPWzXs+Xw4KrOWLF69I2iyLlyy7cKdk574T+05cXL52&#10;68Ila459eR2JY6zYsGvV1t0bd53Yuvf0ui37N+w9smHniZUbdu8/cm7fniMb1m0+uHc3oqrq+KEj&#10;DSWlt86doJPpBrX22rXbN6/fzb2dU5aTe2j3Th6BWFOYT8XRCu/mcNncqqJSDkegVmirCwuJiKYF&#10;j1PmgZBl3MF51e76fiz9/WBoxMGesOKn3ZJxn/xdb+gfXg2/6I08jBm/m2idiRoepkxjHtmrDtf3&#10;A9HJkPrr3uDL7vCYT/mk3TEeNX83nE4bpVkLT4BBHNi9/+zJ43eu3Tm8a+feLVt379h+8viZo9u3&#10;KWmIDrMEXO7cwX3HDhw5tPfg2cOH9m3ccv7s5W2rVu3asm3NF8svnj7bcPfmy5Q+qcCGeA0ZiBgQ&#10;orJ6eo8a6yLk6ZEPfJS8IWlJxb3rS3792ZHN6zcuX3Hz2tX1S5ZvX7/ho199+nP4l24/W/bFig0r&#10;V/b5DEMBU0tlyS9/+fGC//azn//i47/6q18sXby4+Pb9a0cPXTt6bNfqNauA+Vy6fM3qDRtXrTm1&#10;f9/6JUuvnzq+ffnntw7uRuRcVhNrQfUgbyoLCtHfjLRGRMRFf/PR54sWr165+lZO9ce/+tXhfUfL&#10;r38Z1/H3L1+4b9N6Zn1F8cl9+ccOYkpyhM3VLjF1yKN4k/G+bHP8bib7OGkZ9OjaDfxvx7PjCfP7&#10;Ds/zVltax3vS5ux2id0izEzK7uaikyrq+75Eh5E9amKBXPRVd6DDwJmNGQbcyieDfTE5qc2uHPUb&#10;B92a3z4f/24o+WogCoqYt/2Rb8c73o9k3vTHp1o9LIFyI4ibHYeXrtr8xZI1ny9b8cXS1Z8vXrZ2&#10;zboloLF0zdq1mz7/fNXadTtOnLt+9nLuqXPXP1uyZsX67YeOnV65afeteyUbdh27eLtow86jRy/m&#10;bNt/eueBk6s37d679/DWzduOHj5W9eDBsUPH71+9Wnz3Nq6hkdDc0FRXy2Nwamuaq0vLTx863Fha&#10;2lBewmELkHX1JrXG5/BFk1m3PdRUUYmorAFpFy41hm3sfoes3cizM+pH3IpRpySuhP/xxIBD/Djr&#10;mvTJniRNAO+zUfNIQPX9WPJdl/9R3DweUHVb+NMJU0JNn4kZMwb+uB+aANVulz/n4vldW3dv27B5&#10;/46929au2btl25XLV8+dvXTpwAEmttLBbcrqOTohd/PqdedOnd6xZs2ejRvvXru98rNPt2/cfOzQ&#10;seLcXHTRDW5TkYtWT6suCEmpenJdRITx0KoenNpec/kQ8tYxfvHxTRu3gr48vnXzhpWrtm/asHXV&#10;utWrVv/1//jFxx//etFnS9etWHto/yFMedFEUIuvLVy3bsdf//yX/+3/+h+LFi1f9Nmigtu5xzdv&#10;yDu88+LOzetWrVu7ctWGdRvXL19+YsfWDcuWbFqxIufC6QfnTtRcOc2reQA1FhkJ1TMB3dfDsbCc&#10;uuyzRZ/+8qPFnyw8ffHOkoWfHdp9OOMwNZfcO7Z9W8X1y3dP7KEWP2BV3qWW5uIe3EirKX12UZ+D&#10;NxO1vQIpNaWdjBlfZ51BKTEhxznoVRERdsDEfxg1Pc16+72qMEQbNAsmM76whNxuYk/75DMB2WhQ&#10;E1dRHyWtT9L2172R38z0vh3p+GG6a7rN+yQbejbaC4zQq45Qb9DUZxdOx0xfD4Qft9rAvazbsnf1&#10;ln1rtxz6bOEXR45+eezkpbUbNq1bv33pF6u/WLxi+5Fzu/afWLNmy/LVm7fsPPLrRSt//fmaFau3&#10;fLx05frtB7Ek7v5j5wtrUNcK6jZuP3D07K1VW/du3Xdy/cbdB/Yf2bZl5/1rN06ePHfvyrWyu/cK&#10;b9+qzM2tKCouKyy+fu1uQX7JvWvXCm/drC8rLX2Qh2hopuAISrFi6uHLjuxA4e3btWXVCzJaZoeB&#10;GeIjHoWgZ2nboFX0rsP5sNU1m/YP+ZXtetZ4SDnmko1FtS86/eCphryKLpvkIWyZZf0uvoGKftbu&#10;G4+Yv+0NvAqL33Z4lITKlAiNLry9ac36E8dOnTp6bPPK1VvWrd+wds32DRsrb13hNhZO+cRZFb3q&#10;3vVTh/bv2Lx548plx/buOgQaSxft37p1z/Yd927eSsrIJmKjnlDuJJQ4GbX0qgc2Wr2ZVnx294bS&#10;42uMTTejrIJ18F/HW3Fm5+6TR47sWb9+z6ZNKxet+vTXn29cu/GLxctXfL7kxuUbeXduPYppHRLm&#10;5bsPfv3Jkl/84pP/+//+Hz//67+5uP/glX1ba+9cubJ785a1GzasWbt66YrNK9ft37Rq65qVaxYt&#10;qrtzueDskcZLp4SIKmLhbS2+2kFrsDEQMjJm9eKFK5csW7Tws88Wfv6Ln/1y9fI1Kav8/vGDlZfP&#10;oHNvgrK35faFpqtnQRlIKrj/PG1JGyQjfvWExzxok/Q5QSUh6bbyg0JsUojusoqH3IrZmCkKkbss&#10;wketzqyR/yRhGU5Y2q2yXhPnq05Pn4XdoedOhfR9VtFo2DQScbwcDLXbJGMJ70TENpuwDbcmeryq&#10;Lrcm7vG0Bd3dLm2bRcIjokGUrN19auuRa9uOXlm1EXTxmeNnrn388cK/+ZuPPv710kUg+67btmrd&#10;jnXrNq9dv/mLNduOnr2+ddexI+euLVuyatGy1Tt2H9qy8+ASwMBjF0Hdu3bLnqWrt67Zsv/Elzeu&#10;Xb3zxZLlABPXLt++duZ0eV4hm87Et2Dv3bl77dKNgsKymqraif6+6sJimVBOwZG83ohUqmtB4rp6&#10;R2emH+MbkPeuXl8AytKMhplS4MfszGGfKgsca9j4vjv8LuN4GFU/SlhGfIrHIWjQwRn3SKbCmqmg&#10;us8pH/PI37RbAyJ01qob8spALn7XbvmnbuW37QYPu8WNLxYjq7Zt3bllPSgDt69ftnL7pi3LFy89&#10;vms77sGVkiunNLgGPR1VnZN76sjRVUs/37Zm9YFNG49u23pg47r1XyzZtWkzMKpqXA27odDJxrnZ&#10;CDezKSIj9auR2NzTmorTcfJdTN6ppBCxad2G7StXHwFX2rxt57pNe7fsPLTr4OeLli359PPPFy9d&#10;u3L9zs1bju3e1+3i9Zs51w7t/6u/+vmvfrXo57/49MCR04W37p3asu7uuTN3j+5btXjxqqXLvvh8&#10;2aVL1y/s3XH35MkLJ47lnj3KrMzTEutiapGagqXnXzKRan7IqvdvXL1n3Yqtq9cd3b/v4MHDa1es&#10;Bs+YklNLzu6hF96QYpoqLx6VNpbyagrF9eXU4rwnSc20V/auK9ym4+ixhTMR8fd9tn+cTf/DTOJ1&#10;Sv/nF33AdrfqWREpoVPL7bIKH0d1r5PGHgsvrRaMOOlZHW3EqxhwihIQCRS8AyHrRDrYaVb0uPXf&#10;zHQPORXDdv5MUN+l4f5x2P1dj2c0mcyEghaF8kFh7bL1uz9bueXwxby9x66t2nhg6crNS5bCP1+z&#10;ZNHK9Vt2rVy9Yev2vavWbPh82erVGzYvWb5m0/YDm3fvX792xyeffPqrTxetWL3208+Xbdl9CITd&#10;lh0H956+Dozg0rU7Tl+4Bdh55PDJbRu3Xz139dqXX165eMnrjYmlmqLCihYEWawyFuTmea2G+ooK&#10;sUBaVVFBITMQzZiKilpIrm5NZRUSee7t2wvaDKJWNeNZUv+y1SxoqlQS6vyQWEHHOGTciEoYU/P8&#10;cmZYyTbR8SGVoFXDzupYQTkNzM4+m3jIq3eLuRmrSi9kWqg1M0FxVIBJKilB4Ehi8aO79635YtWJ&#10;g0e2rtuwa9ve1StXEUvuheXcPyQlCkylU4Cxs+of3Li2ffWqA9u2AhNxaPOm7auXrV+ycNvGLcii&#10;QmJxjpaCyr14/NTuHTs3b8+9eF7RUmImlMtaCnyUqpSaKGssXL5oybmDBy8cO3H84LFjB46eP3dp&#10;ISjYNm4FSFq5bNWBfcf2bNv+5fGTnVpqWEUvvnv9o48/BW7wizWbP/3s89sXLz84fRB97eS9Ywdv&#10;njq+eRVA84b9e/Yjbl4sOrzzyrkvy66cIxfclhIrW26cE6JKeGW3DLiaaQuzCljqEweX//rXmzZv&#10;Pnrw0PZNG3dv3BwQsc7t2Fjx5b6a66fLLh6pv3ZKiapTE5qJebenvYpuI3NAR5v0ye3UBie1ykaq&#10;GnCIgMPp0XNnfbJOPefbXsejjHXcr/mXrx591eGfdIt/MxL/49PuGZ/sRdaeMvCng6qXCe2kT9Hh&#10;0E/GXe8HYkNu8T/Ntn3b5YL/Wx6HqN/BH7DyehXYLhNrsiertwY27zyyZu22Vcs3LFq0GlT6n372&#10;xUcfL/n53/xy1fqN6zfv2LZ9/7Llqz/5dNHCxcsB/I6fvrJ91xFw5O5Dp2oKc65dOv3zjxctWbZm&#10;/Za9Ow+c+mL5+nU7Dl64V3G7An+7HHf9QfXmbQeOnbhw63Z+U23z5bMXzp+98ODefalcQcZRmptQ&#10;FaVVWASmpbG5Mv9B/u2bDBwKg0SLxAo2i1eUX6ySadRKHRlLWDATUnIaS1SE+nYjt9cssNBrhLia&#10;lspCYlONgNhCQ9YSm6oby4sldDwKgRQwWSwMRi8RK7gMq1rZVFJCQyPOnTx26vQFLgWLqauoLcyn&#10;N5VzcE1YNGHdF0t2b9uxbuXqVcu/KC4oBlWAhtzwu7HUoIs3EFQ87Yj2GJhwfbpy9cn9e0/t23t4&#10;C8Djwp1r1p06fKLDII0o2Id27dm0auXeLVsO793/xWeLmHXFkuqbDnLtV2n7nwd9R7ZvvnLoYOHl&#10;K7fPX1y3fN2xY+cP7jy+bvmaxQsXb9m8c+3qdSuXr1qzfPmXJ8/2O4RdVrkCW7Pks4X/13//+V/9&#10;t7+qzq26cvRE49ULu1csObh+w7VTp9euWrty+YqDu7doxIoHZ44Qmhpacq6osHXi+kJ8wW18/k0F&#10;qopdkvvIo751aGv1paMNd86e2LZ79bKVy5cuP3noUMmF0/V375R/uafx0onGWxdpBZeAu6i+fhZX&#10;fF/YXClFl0+YKFERqk3LmPRK2oysEESYcovTCuyrdvtkxNimoDwOSQPcql6zqM3M6zCLn6Rsv5nq&#10;aXPLg/wmn0zca5O96/ANOBVPhnumfco3nc7fjye1xGJy1Y2Uw0gqvBoRkV61WZ602l8nDKOdPUwK&#10;c9P2w9u27j52+MymjXsWLl6xYuVawLdl8O9HrFyxYs2y1RvXrN342cIli5eu2rbzAIDgkZNnd+8/&#10;+uvFy7Zv375j/4G//uizjaC2OHNp5/5TnyzdmFtLamLqWwR2lMC+5+T1rTuOXLqSU1hS9+Xp8+fO&#10;XLx5I7ekoMSo1Icj6eoGTE1FLbK2Vkin3r95K+/unYbKqvLicrXaeOvWXQabi8MQQRYOBeMLKDVF&#10;EAPHQ9RLMUgzA9nnVFsYuHarClWWj2uoQVWU3792pbG0GN9Yz2cyC29dvHn5Qn1J0ZlDu4tvXsfU&#10;1lz+8lRLedHVU0cK7twAl6cQ6VQMoj7//qUzXx7YtuXIvgN7duxcv2r15pVLv/j01y0VRU0VhY0V&#10;dY2F9+qKHtCbag7vO7xj3YYTu3ZcP35077oVe9bA/2fz1rWrj+7csuijhcf37Fq7ZPWp40f37dy9&#10;avnyLq8W1DdROb4/YGHXlRVev3H/xAFQ9O9avw6k9VUrNxzddWjLui0H9hw7sO/omlVrQLkDInvZ&#10;wsUybKVH2FJ99/Inixb/8he//vTjz+h5VYWXvtw/l+V3bti8deXydSuXnTl48OjuvWdPHL+yZwvi&#10;wX1eXQny9jlcWem9o0cIZfdliLLS04cnvNJLB3Zc37f9xskj1bmwyz6wffuvfvXp0hXbbxw6UH/p&#10;QO7hdYhrx++dOETIv7prySfX9u6iFOdHFIy0HK8m1ehIDa0KckJF7TKzUjLss0FHp1b4pCeRhHBd&#10;Tm3cpAgLsS5uy/dD4bCU3GsTDisIkrLrQ1Z6nxOy8YjdTmWP16xi4J6nLE9bba/adBM+dUjJnkqa&#10;W42qdhPzSdz+bbsT4nAOHTq1cs22jWu3bV237bMvVqxYvWHtus0bN2xbuGjpws+WwL/TvmbTlh0H&#10;Fn6+avX6HVu27/3kk0WfLVz6ycJlO/YdX71518JlGz9fvnbxyq1rNu78YtW26+UkpiaK4JqRXGMp&#10;TnbsQuGGbYeOnLx86eLNixeuVVTUo1CEypKKhqaWZLqbRGGRCGwujV2dX3j06JGKknIuU2SxuivL&#10;qlEorEgsY5BovZ39RpNzQXNRTmN5SXNJUW1+AbampvDOzWN7dt69fLHs7m0AvOtnzwoAMcvyzpw4&#10;fe3ihfr8nIaaGjaVAvo9/9rVigcPmqoqhDj8pRPHdm9YV5x7t7GmuejmZRa28e61q1tXrF658LPD&#10;e3au/mzxwfUrdu/YS0HWVDzIrS8tYuKQuKa6hpKifTt2bVuz6tDGdUc3Ltu2ZtmBzds+++Szjz75&#10;ZMXyFUd379wI/1OMxZ9++smmjWvXLl+qY2O7nPKHKaNDxM67em7XngM11y7cunDm8sEDV4+eXL9q&#10;5f4tW6+fOXv00Ll1K0BQLT+4Zcf29atvnD8PJsAvP/p05ZrVC3/16WefLbp06BC4xp4t21YuWn54&#10;687TW1dvXvrrlQsXXt6/a//R03/70c/vHDrELMu9cWTfma17zRz66kULz+7f+/GnH2kbShL0mv1b&#10;duVdv3pqN6ji192/dBZ998bPfvbXn32ykI+olNTcKTp1EHXv4oYvPru1f/utU8fp1eXNV875uGgD&#10;pWrAxmsVIsfCej8X2a2l+UT4pJ7Z63GMJoLv2pS/8dMH3Iq7R3d4eGh6+RXcg5vA5EFUZIee0WMV&#10;dhgEYZdLS2ue9qtfpUxyfEu3S/rDsHOmzWbm0v/wpL3Tax6LmR6lnUmb8vCRc5u2HFq6dMOuPSfW&#10;bti1fsO2nTsP7t5zYMumHVs374F/lGbV6u37ju49dHLT1j1fLF/7i199tnT5RuAC//vPPl69dcev&#10;fr10z/7j67bt3bH/9PJVWzZsPSx2D4gtUSRVlleNPnbhzuZ9p3fvPXnk+IWr1+8WFpdX1zSXFlcX&#10;F5ax2JJHz1/zOXKd1oZqaGCyeBQybe/uvZBMEwol8HhqQyPy+qWrhffyOjr6HHbvgrzbt48dOlKU&#10;cxNbV1314H7ZnZvY2trawsLbly6U5N7D1VSi66uqc26jSvI5yIbKgpzKm5evnjhVU/og/+6N80eP&#10;fXniJK6xPuf6lZu3blcXA7NZf+XC5ZbaqisXr50/tHvrypWHd+64fOXqrg2bdy77AtOMz7t2tb6i&#10;pCI3/+yJU5fPXloD+L/kCwCP47t2ndu/d9P6DVvWbVy+8IvcW3cP79mxbvnyZZ8v/fzzZb/8xa/u&#10;3bxRXlzIbWkISMhJJn1EzT+wZyuvIq/41MkMu6Huzvmbx45sWrF846b1K9etOnj8y50HT/3tz39e&#10;fuP8SlDSrd+yauGnq9eu/mThqqhKpK1+MKpnlF48O+XQE8tyD61Zc//UkZaca5Sy/OWLFq1ft/HY&#10;kZNnDu+7fGDn3/7tX2/79d/8/G9/funoThObLGjOP7N1de6Fq7iiW8BGLf7ko/snT9PK7mHLi2WE&#10;WjGhBtzD4e27ONWVqKqyiotHL1y7Xnf7atPta4MeYwzC2mnVKQjdqmF0GlkBdm1Sx1Q1Pugxo9OC&#10;6qCEEeQizNQ6BbE+phE037/UXHzLImaPBK0iBqWp6O5U2DzZkfqXp0P/84+v3FJOX9jZaxdoCRV+&#10;UbMOV5HVsAZcRg8XGYfI9WWlB09c2rj9+OKl23fsO713+6Hy4spDh46fOvnl8sXL16xYsWzlmrVr&#10;QNSdWL/t4Mo1W37+i18vX7l+16HT2/Yd+9VHS5etWbfnwKGf/eyX67buPn70dH5pbUU91pae4WsC&#10;l27mbd95eN2mHUuWrV+zaf/5a3k37hUcPHoW1YKXytRqvfvpy/fPn7+GhDIygYKoqysprsi59+Du&#10;tWu3b+dAkIFIYISjrYjq2qLcB/F4+8jI1IIbVy/fvHq5urjs4vlL5y9ez7lx98qlc/sOHLhy5erF&#10;cyfLc29fOnkGVX5XSKw3MJB2RotHiBNhEVUVdzC1FXEbpKFiGnPu01paeuIRLrapuqigrqSQUFd2&#10;/fTR4/uObFr26fJFi3etW1pz/wL8fwQ03cHVV984D054m9tSZWc3KetuTfmlwuY8A6meUHD/0MpF&#10;Dno5JufijTPnj+/eVZaXB4zjF1+s27x6FbauqepBYeH9nFNHTySV7JmoxilmJeQ0O63yzsEdZgZq&#10;MmpDF1zbv2tv1f2r+RcPoAtuRMSYAKvOzsWoceUpiIEqusWovh+SM88f3L/8478l1hTln9gDEese&#10;2gW04puYvGsQEeMhPSi+cunGqUNf7tt75fARGY0U03C8AqqbXNWuxwQFOKeQ8NhVPOGiQaQqaUul&#10;ltzo49fz6+5m1ZQnMcvTOFR75xKj5OqMkwZVFS/8xUcVly9dO7JfS0OFRSgVoqjbRu/VMRTIXE3L&#10;A8T9G0Fek4/R2ComJqQ4ZVMOqeDi16NJN6sxKcRkzOKJeHjACfW5od89Hs7oxN02uQRxv0PPTNvE&#10;rfL6hKBw3K9yM+rKLxx048vBnSR1ckr5gzOnL+/ad+KjRWtWrd+zZuVmRFUtm0Y7f+YMiL+Nm3cu&#10;XbJs2Yq1X6xYu3rD9ks3chYtBSXetnPX8k5fy9m899TS5Rs++nTxZ1+s/NUvf/3Ljz779WfLtu47&#10;W1CDMUb6+erInQcVO/Yc27Xv2NqNe/fvP11cWnfm/K0bt4tLSirJRObMszdTj19azA6P3cvgCB7c&#10;zW1qaDhx5NCdy1fu3y0YHn+SbO0eGpmRQRp0Cy6eaH/46PmC19nwkEX+dij7+0d9j336R9nosM/3&#10;9497ObUVnLriglu3y+/cZKJRZ/btunHhYmN18e/D++wazutWnYDSXHT7Jh9Vm1DQ/GK8jtMgwNfH&#10;DAIruSYlIUx7hOMR44RHMGyXmrEFHWrS05S2V0MR1FyY9MiRd0/GFaxWcW2njk4uvG2h1HXJSJM+&#10;qV+I0zY/UNV8mTWQ1E03G++fj0nJIWpNVoZy8vD0hnwzH+/mIRmIchUd0evimii16PK7U26Bjdvy&#10;etDz+8fBpJk7EvXYOARy4TkDsTQsI77qcoE7nIlbZoc7nmTtgDHtetqgk5PiENIatgZf1aVltiqx&#10;fnaTvKUowaiNKbEDFu6Yk9vlkLoYFTNh5vtuk4FQ1mOlO9hNo35Zh7wuCxFf9vle94bbDfyndoYC&#10;cdFGLu6xcun5X0aFOHLehQg956GHOunjjAdlaXHLuE3o4zYE+c0uapO84V5Exai9/WVI2JjVc5Iq&#10;hpVWm9Ew2vRsA6WBUXVbRa58ko2p8KUPR/scMl53wKlhIMMmrYXToieUJ9W0Vg3XD5E0LbkPTuwi&#10;5V8MsOsJOec71LjxAORUCU+fuwVy6Ocrt+0FdcHp8xIOB4/GHtq7b/Pmbdu3bl+6aHFpRfWt3Pwd&#10;uw9u2Lhr4cIVnyxZtnj1xnU7j2w/eO6TT5ctWbVxx9GLqzfs+vTzNXtOXWuiyukKD4KupErt9/Kr&#10;Vq7dcfHKPRSWcerCrXv55Rcv3cBhSFdu5goF0lgwxebJjAYrlyNqb+8LhNNcvpxEYlSV11AorN7+&#10;ibb2vpnpp15PUKc1KSDt9MzjBaKqm2NOTtbE51Rc/buZBLvhQZJV7BMR/Jya1zGlDF8z6VdPerUz&#10;SVtIQvi6I5mg53okBDnywdWDO5ychgend0Q4DSFqObe2KCElZnS85ptn4wpqp5qkIDQ72S3C2pys&#10;FBcVYjvUVGFTjoVWPevXgnLGRKlMq3jS5tKMEtdtovYauEM2YZiPatdSQgKUk1k/6YcEpRdn4up3&#10;GUO7lhGklDpwVZiC8zZqpaChPO/c7upbxzQN99lVd+JKeJFMjqmuvXHGSi5ql+HSrAo3qXzSzWnT&#10;MvtNzKSCGpMShY258A/A6XizCX1YQUtp2T16ikeISArrIWQ+t/5eVkENixozvEZd1YXnGYMUVfzP&#10;w/UJMaZLy1Iji6xslBRTnTCwJ5zyqBzjk6B7DBwvs8FCfKClVrXzG3T4srcpo5beYGM0Bvl4am2R&#10;FlfskTOyRmHGpgjLqD02SUKOyyipSSnFSihF3jsT5DQpiQ1OVkuQ01hwYkvV9TMaQlWbgWmgoUKM&#10;OlH9g4hK2BWw9HpU3/R4dTSknlDdZZMNeCATFTPulwfhn4vgZlQEA7VJ2VIlLD4rwKE37T6zbtvR&#10;jxavP3fmUumd+1gEorq88s6te5/9euGaVWtXr9qwafPu1eu3bdm667PPV/zy08//5hcLl69Zv3wt&#10;MIHnj5y49PnqzWeu5a3ctOfgyUtVGI5Q47EEO2lcKLcc+aCoNqegWqE0a7XmLy/dziuqPXX8y9yc&#10;PBSaFvEGkQg0mUQzmRwSyMikckE9MTb5LNvRD+oPkRhyOHweZ2B8fHZkdDKRyHT3DHz97W8X9FrY&#10;b7KOlAQ74xL2yRHtELFdxwoL8B0G1ohd4GOjetUUDx+lwlXElZSMke7nNT+JskWN90ac7JCw6V2H&#10;812r4VnCHJbgpjzQpJsd5VUl5Ygxi0BJqI/xmzuMHLeMMRnVzUbUz7sjEz7lw7gxKcd42I3delZE&#10;0PI0ZXnoZgz6lS5KdZuaxmy85WAVi1oaMhC5VYVPaYWjbtl0QAECZdotnnXhJNV5nRbZgF06ZKCo&#10;Gu+7+URE7mVuVZ4KVZJSEC00NKgr27XMsYAyq2c/SpgA/Prtom6rNGMSzbb7zFxCq4hgIVRRcs9j&#10;7x9XtpRktdQ+m4hadDEkISqI1dLqmz4lrkvBtXPrlfjasKjuWViEKbva5VbHVMx2HW0GVAr3TmrR&#10;eX4lYcIHdRupURGeU38rJsEHJZRWiChEFjrpyE6ryA3RuyxiYsltUKAJq+5HpZyQGA8hy118Qpee&#10;ZWE0jfiUg35Vj4mXUZBdDMRUQAUSgl+ATemlPXYZteaBnYWAcM1BSJy26cIy+C0dHcWtuMmqLyi+&#10;fMDCAg6S3uNQgMiMKXnKpvv1OTc/W73ri01HD5+6duHCjcO792CxFCqFcf3qrf37D65bu/nW/ZLi&#10;0qaDRy7u2HXws6Vr1+848LO//fSv/+ajjz5dvuvQmQ07Dn2yeMXnKzft3H/y6KnLTTiO0haPZgc9&#10;wUxeWfO93EoMmcvlSs9fvHHixIXTZ66cPnvl2o3cu7dzRFwBly/DojCoFpzJ6quuaSwuKre7wmqd&#10;raEBXVpSZbO6Xr/96sXLt3//x38YGh4Hje++/92CThP3N/3+lBDZa2Z7mbXC5gceFtJIqjeTaxpu&#10;nx22iztkJCGy+H2fn1d5f8otfdMfCtJLn4W1Yy7hs4iixyofdwnTShy/4nZYQemx8LqUOHLJtbNr&#10;P+nX4VsVNEbNzbRO1eu2SDElIZUwLGcwq/OM1JoBI6tNglXiy9IGbkCAj8pw7TrmVAAKyakjbhaz&#10;stAjaJESmnC1pUM+Y1pJDIoJ/Wa6j9eowpcBbvX61G6F8FFS+yRtaDeLG3NutOrFdi5Nz6mbjuq7&#10;fcY+hxiXe/FtrxfQKGthPY+Jh31aKxMB0VqyKkpjwSVRc2Gnid+toyQgckxGTPLRbzptj8P6UZ9i&#10;3C2zom746ZUdwqZuDXJYQ7FQ6kc8urcdtgG78FXamDaw4waWvDHHy2qcDcnbVDhAuyEH5BaRR5zK&#10;XpvgccYRkWC6dMyxqKndKk0qmE/h//XAaiLUZERIcf39IZ9yzKsiFZyNsxpjAtR0xDSWDHRY+K0u&#10;g1/B7nbKAhK0n0ceCyrjcmLSJs8YJUDTEcuQVwOsyJDf0GoQ+yU0CbElKKO4ecRBr7JVy7175drC&#10;FVsWrt69bOWmFSs2bd68A0Vi5t64eujgoZ079506e7myHleDpFzPqcyvRN0qariWW7n/yLnNe8/k&#10;ljUfOnNj084jh45f2HXo7JHT1zbtOFyJYiocGWe0++m7H7qHHhvtIaXJk1tYXVLZpLP46Bz5pav3&#10;kWhKfSMGhSYajE48llhRVVdQUF5SUvYgp4jHk2k0JpXSxGELB/tHJ6ceZrM9z56/9PnCj5+8+O0P&#10;fwCez+3lI3rM4tmIadANWehNbTbIQauYCJmG3fIOJeXvRuM9bl2Png9825BLFBSiojJiq55jpzX6&#10;WQ0QvmTAIY5IcFp0eYhXPeYVp0T4tJocECPMvJaYjMKvvKUlFPMb7/YYaGEpLqmgRBWkNj2vyyiO&#10;8En9TnmbFDPmUyaVLCcP7RBRu0zcPjOny0CJStH0ssKWwttmZkNYSknJEEYO9u7xw50BS7tZYWzK&#10;wRbdFdYXyPD1EKoiKWNm7WI9l2hhMWciajAHTOTqJz4wPAQ2omA66daQa1MKWr8LCqmhlBZYGNSI&#10;z6THlHc6ZREBpl0rdJCLRlySrJ7WqWWrsLkxKSospWe0onarOiDC9JiE7Tpyr0s46RE/DYp6jbT3&#10;aZWcjup3Srt1zLQI3SXGm+lYMw0d11DcfJyY3BASY2JyZreVl1GSBM15Li4ChIiFRdCQEDoO3sBB&#10;uOgtfojdHYv6RU0dRmbS5XKyUS4OKhYGNSvSJadIyI0zRsqYhZY1EKIqVp9XmzXx2m2qNouy0yJu&#10;0/N7PdoOi2LcwQmq6Gp0uUcNXbiSv3LToR0Hv/zo1198sWL9xvVb6uuRR/ds37Bx05YtO2UyhU5n&#10;vX678PzVnMu3i27kla/devDGg2qGKoyTeolifwmSferi3cu3Cq/cK79b2Ijl6KW2LFPhCrT2D02/&#10;6ByYznSPMQXK+hbyyPQLjlhbVYcqr2pCYSk2dygQiOFxlMqqBjyO7HK5nU4vi8kDwHv0+MXs7NMn&#10;T1++fffN9PTj4eGxeDz9/qvvYPK1a2kzUXOvgf79cHjYrXHRazG5FzpUFAsDwanNSULYUa++16ma&#10;DulnIjaXmJ5QMb1cQkLFZVTl9VhlCQXFgq39aij5JuWcCKuHndwprxCkJCOmYjLl6XPKgNlSY0u7&#10;9coehzxj4Ez6jBkNO6lgjLtFMSnhZUr5JOM00dFZK2RuLuS31II8xWwoBPBA5F1ToquJlbdng6Yg&#10;qzmiEeHuXwAJV4ApZdTk+2ScAZe82yn08losrJYBGy2jpGR1zLCSO+WiiltquOj8fj2mQ8MKioku&#10;PiqrQo4FjF1GZr9N5FPxrTySBp8/YKKmldQeE7dbw84qcSpy3aOk1a+i/n4q+SRuDElwL+LalI7n&#10;ZlQ/D4lSasKoVTrmE4bFyLgYOeXniRCFamqtV4T908Pso7DkXULdYxck+aUDdupv+iI9BoqJi+01&#10;g3qiziKhtapxSlTJsJ0/lXabyU0yVE1IhpGjq4aDjket4cGAEuT0Xoew267u9zrNNOy3XgKtqkhe&#10;edUP0b4aCrbJqTEe+klXpN+lHnQrvu31z4RtKTHBK6F/5W3qssg7ILaGTd5y+Nzuw5fWbz6wauXG&#10;1SvWHdhz4N6te4f377lzLx+PZxJJVKvVVV5PKGokFTVSCGxdfkmN0eCQqd1sSxvfnKYrIk1ESR2a&#10;ReJrm8lSV2pUaEhguHqO1JzpGX/y+vthYOP6ZoyOWN/wLJ2nINOFxWX1ODy1ta0HiyVzOUJQeaCQ&#10;mO7OvqGhkVAw3tc/DAoLALkffvjj7373948eP3/+8s1XX3//+7/709/94c8LfpjMaCgtjzOWNh1n&#10;PGLREBsn/NBvZnoexkxmSl1SyTTSatttWie1rM3IsTBR3IYiBwedkuI6jZKUTtTr1Wd0ooAEF1JQ&#10;//CkrVNLGA8qxjyysYCqw6NN6HgdRvgXXmIKko2OHQ4pnTxsp1HebZWEdNzREPSw1WAT4gNyUrtD&#10;P2CXzAQ1rVrCWMrRa2AMmniDIXVaRUYV3Px22Nmuxnuk3N887HeKCDEJ2SZEv+t1d9vlzzqCPS7Z&#10;DyOxpBz3OGJ8EtePOrnf9If/cTLyplXbb5E8ihsVLbVSRLUZWzQaVfXrKX9+mP26x/+bXm+ngWog&#10;lHv5aBaypN0u9/Bb3HzCkzbXkFc6HFK3q2lv2t1TUQ0ow+NSjImOMpBKHqWcnVr8gKLBwscMuSQi&#10;bD6EKyI8OJtzZn9IQZuMaqMSXJuR22vnDYS9bxLK2ZD6fbvz2yfDD10cL7dGgSkKiPEyfK2PWTcV&#10;skhaioFVHfKqEwpm0dXT3RZJmN38rsvJr8oLsZrMhPIwp/7bjAEiIONaVsrAnVSQ6Ij6dpMkrWTG&#10;VCIv/Et2HCsLayRUNeffsYj4G7Yc2L3v1Pr1O07sP/bgxu2bFy6X5xeWlxWVVdVBkO70mS8vXb7B&#10;EetzG9DHzl69W1TXwlCwRXoqT1dP17ewNWiukSJx4Lh6AkeDY+vssQGNJ8PTBJkiE2QOpbJDvcOz&#10;k0/eklmSnoFJodwQjHdEWrtVWksqleXzJHQm2+5083miZKKtt2dwZHgC+Lxvvv3tD7/74x/++A//&#10;8I//+pvf/t3vfv/3f/6Hf/mXf/2f4OWCbovwZVTxXa9lKqz+tt3ZpqdPeARxOeNtAnrTZvu+P/Cm&#10;1/Ndf+C30z1vu/2vByKv0qbvhuOvO2xvu/wTXtnLqOFhRNamZb3ud381FH8/nniZdQd5tTMB+L+0&#10;+2Eo8H2bMSwmP2lzfzfo+8N4LGtkvUybn6QsaRXj29E4yOzAsnQrccAPzYakQ251QkMNyekDdt7D&#10;iOGxW2IiVMQVxBGPMsBv+WYk4hGS2uzSmAQ3ZIWmIgpVc3lEw5z0ytv0wu/Hk9M+0aBT8A9POmbD&#10;6h6TxMypBbY9qURrCBV9eu6gjf0wqM4oOO1O5URAaafWjNi5nQaOnYvWUhq5zVXfDPrDBsmwG5Ih&#10;i6IQRYW8l7UK/vCyk4NG+CQUjwCR4Ld4cDUzASG98LqFRZxNGjrNvNcpmQci+biot+3mVhm5S88N&#10;cFFfZY12csPXo8GwhGyl1CSVdB2xesSjbSy6NRM19LnlKTVLQyhn3L8wFdSkFJgghHUJiZSWanz5&#10;7ar7V66ezVURqp+l3Do6/fsuuxrXNBm3Vt6+EhNiAipWp547GtFpmZSkmjVq4fuYuCRElNCxUjZz&#10;267dK1dvu3z6yo1jZ2ryChC1tWgkoqSk9Pr1O0wW/8KV2w2N2Gii/dCZC1+s2nTndqnTHRWKdBK1&#10;n6oIskztDHMWI/WhRW6ULMA3Z6SWuNmflZsjZL5eoHb7Eh2d/VMcibYJx7S4wg5f1ubPeCPtiVSH&#10;2xuNRJK+YOLtu9+0tne3dwwAezc8MgkgB6Ltj3//jyDg/u3f//Nf/vU/QOOf/uU//u3f/vOf/vnf&#10;F/xmNNwuQT7N+rptwpeDoVYj64def6eJ2WUTjXihb9utw27l86hagSrOKmn5X54UYaqbrp/s1DOn&#10;QloTqfrrHs+7lLnTqhwJWCbD6lGXvFVJHwkbR/3mVjWtza02MLEgMXVaZf/8ItWrY839+JViDKDF&#10;Yx71qEYcyl4NDdSk/W7587jJyWoQNlcICLV9JraBQx4Lm2cDULuGrcDXdxpFRlytAFVLqXygo7c8&#10;dLJTBt5UWPvDsHM6YexzS0bbAuC07zt95LIbKS1rwKd5nnC2SRB2AfFZu/15XPE6Y1WR69vs+k6H&#10;1kateJrydBp4PinOz8X12ZQA8OASEQXTDbH77KxvevydZuaARzoaUGYs0KCeLGkozCjpvTa2h9nw&#10;/XRiNuUEwfp+MPJVTNrjgl73ur/uD71Ou8NK6rCZ1++FXqVESaOoTUufiBu6bDIjsfxtd2DKLnKw&#10;kKN+Q0TL6Xcreu0cCx2ZFmM9QkxSSU4a2CCy88+eKL5VZaQ0QZiqoEr4x0Fft1P8ui8x2dcTVXKe&#10;tPvf9reO6uXP2xzvhlvHrKLHCXOfVz+b9jVVlB48fnrTluM1d0t8RKQYiUDUVNZWVuTllzE5Uocn&#10;ojV59NYAiS0/f6caj8cSqApXYtAQ7NQkZqDYtKvzvS75UBoYc/R8Zc5+Jfb0GYI9tlCXI9yhdcR4&#10;CqveHmzvGuXLDSKFGc8U6Bxxsdp+7cb9x0+eeb3hnu4B4Ooezj6bmXn24uVXExOzz1+8ffX6/bv3&#10;3wLIAdSBgPv3f/9/QMz927//P6D9pz//8wItud4hxHW4VXoewcvFTbpV7TbpdFA7aOH6mOjJmL5N&#10;K/h2KBIRkfoc8pSCMemXh7VSTl3hV52OlEXYZhV2mIVxi9xOrwtLqFJUUVJCHrDL5I2FASGJjajt&#10;MMtBukxpFT6VeNAp/GYw+F2HyydEPI0r1biy5pyrb/pir3s8oENftnledAUeJdy4ygcSZIUSVZ1Q&#10;UqMQU0Zo6LFqEAW5ZXl3I1Jq0/0bfR6ZV4xR0ZrfdLqfZlw+CcNCbPFImC8ybjAk3RaRh904E9Ok&#10;xRi3gPg8ock7e0JPqwMkHnQJXiatHTpmTEYfcXLfDgRfd9hf9zkfpcw/DEW6vIbJoPaHQd+EB/LI&#10;abMg++sZNnxxUs3x8LEqUnO7VW5gIAadMgERF9fw2yzyppJcM4cYEnG0FCyzpcnKpyoZTB2LkdCK&#10;UxqOmITWcFl8MjGgkasFTAmNZhfzbTK+lUlM2eQ2NpWPqNMJKV5Qt1EaOyxSr4CkZtJr62lNFQ1u&#10;BfVxb9zMocQUNItWbmAR3JDYyqX2Bm1pq6rfbzVJeAoa2S8TspqKkzajTci4cuvOojU7Vqzbgbj/&#10;YIZdp0VVNVfV1lRWSWU6CaTmCpQOV0BpcCtcWYFzkKdPqt0DmvhUoOu1ufWRyRXXQ1qzJ620Jt2t&#10;w0x9mzrYY470io1BvSMs0drLalAmZ2hq9hVbpNbbAnVIUmUt9uLlm5ev3mSxOZFwMujzf/P+6+G+&#10;oenph199/e3U1KOXr96/fvP+2+9+++//8Z//+m//8T//83+B4PvHf/q3f/23//nP//Iff/z7f1ow&#10;HLEMuJQKbN37roCC0KjjEkEplzAKbFxcq0MN7F1VwS0+FqlnE7NWTVwnV9FQWZOag2zkIOr4BIqe&#10;3pKwa2REAq2meDhgU/FIAjpJTsWICKiwluuVcfg4hE3I8qmkUjrdKmBBLLpNyJXTSWIKwSATOwRs&#10;LZXokjLNCohLwvLw+OaSPJeILsI2aVlkr0qoYFJVDJyJS3VJmAYqyiOhNebd8EJkWlWZX8y5de40&#10;A9kY1cqMPIZKzE+Y1UmjmN5QrmeR5RSskUaU4ZvcUo6KQ/NJadcOH2nIyTEIqB4Jxy1mmoUcEQrD&#10;a6noM7MEBMSLrHuoLe4V08Ec8wqpRmK9nIYR8bhSIkJLxarp6Cm/ySGmVty9LEaUGQQMEQ6RBvVT&#10;2BZS82T0Fp2QGzDojVyalUe2SLh8CtklE+gELKNIqORwNByKTizWi9hGiUDJg/9SkV0hN0u4LgGz&#10;y6yNKDhpJU1Ko+Hrar88f7eusunOlS9JRN7Tnsi//Ok3L2fHjCySgkkMmLUeSGIRMC1KhZRNV/Dk&#10;WrHQCMk9Nk/C7iAjUHfuFvx66YbPFi8vO3P4tbJ01sQyiHg6g4HFYZ+5cKG4uIbPEvpCSZU1wVV5&#10;uGq33N6hjI0rwuMyd4c/kok6zHqVQaGxQ0obhmtkKgOQOWLxpWRaD54uu3G/lEgXun1xEL6XrudS&#10;aHwigX7x0vUrV2/dvnU3N7ewuhJ4yxKpQGDQW/oHRloz2dGxqafPXvz9n/7hH//pX0DM/ft//K9/&#10;/TcQhf8Jp+B/+88//vGfFqCL8lpNHGlLlYHWnPbZ/Cpuwf1bJhYLImF4qBaXXA6CwAlJjEJRzKDX&#10;sLlKJjmsEVvlUiOPJ6SSvXKpgoJRkUkSIo6JqRehcU6ZUMfj2tQKI5dtEXAULKJDwNGJBEoul0tn&#10;y5lUvURikMogLkfJZkmYDAmVKWVyJEwyh0pWC/hsCknOYUiQTXI6RkGjcnFYIYmg4fNUDJpBzDMI&#10;6eCiCgrezKGSGuohKlZLRMqoWLtS7pCJxTQSl4jh4AhaGlZCJ1slfAkFIyWi1HSSgUawQkIJV4Rv&#10;rCM21DXk5xk5lFaNxCogWrmsYZ8a1NGzMXu/R9eqF/kUkohS3OqE/EKCQ8hO6kRps2bAJm0zCoI6&#10;ObulQUlBqzkku4gBLP+4VxxzWeHfoxYyXBLORNhu4dBsYq6FR1OS8X6lBHzEzqZDgH+Q0CqRaljw&#10;g9glvJBGlXVbQpDeJ5cr2NSEUYOsqb54/V49U7ll275KqpiPp+p5fBWX6oSE46lgyqo1CoUejVrP&#10;YTrEQkiolDJ5OqlKLlIlgmG7M3z5VtnKbac2bNl3eMfuGOrKH7PaZ9lw2OHNzcn/dOEKEM1Olz8V&#10;DGhlCkhrJwpcfMiqdiUt/ozaEuIrHSqDUyIziUwJjjJaRYCIMhuNrXD4ElZf3OJNCSFLa8doMJpS&#10;mVyVFY1YLKmwoPT8l5fv3Mk5c+rs2ePH82/eImDwSqkYkil7e4fGJqafPnsNEPjP//JvIP7++Pf/&#10;/K//+p8g5gDzQPyBLPz3f/rnBSoSyg8JwJSNQCwDGeVT8qx8BrAaGrE4oFHxqCSDBHJKeTYhD+Qa&#10;BYcpZ1BdRh3EZthEXDEO6VHKnRJG3KB2Sjn1ty7YIT6tsd6rlDokPG5zHUCdkkIxsChqJlMrEPCp&#10;TCWD5lQI9Qxq0mG3CLgQiWoS8Si1tZCAYxWKGMhmlUgAcbig0y1Cvk1Itco1IgpZy2KaeZykwxCS&#10;ipwqiY1N8mlZfinHzKJTqitjWlmnyxA3atpNOiODbJWK/BAzY1N5ZaKxmL3NKHGIBSouU4lqMLLx&#10;CnyzjkF0CIkGMQgmuRJfZxKQAzKOR8bhIWozJnlQziGWF0LEFjBzROg6O5ciwSE4jdXIyhJmSxmt&#10;pQFbWVSfd5+LR9QUl9MRDWJ0k5ov5hLwEIsp43B0EqmcL7cpITmNoRaJtHyOlkPXSAQuvd6t00kZ&#10;HL3WbjY67WqbUaK26s2tTk/QYfWZbGPZhJgKPC3myyu5zmC7K9B+9FyOAHLJFW612q40BW3+rMcH&#10;LEurw9PqC3R4Qh0ud8bm67B5OzSmEOmP9q4AAP/0SURBVFNq3gL/3sChnbuP3Dxz6cGJEzIcwq9g&#10;k1GIu3dzN2w/DJnCrdlxb6Q7kBzWevsEljaRNihU+iFrQuPrlTl7VP4embWTqQhzdfFGClSH5Z29&#10;fPv6rVwchaezhyQqezDW0Tc8UV2PqW1oaWpsuX8///iJM6WlVdev3Lh28dKtK5d4HI7NZLdZHMOD&#10;Y9MzT77/ze9++8PvAfa+/e3vv/v+d99//3tQ8/75H//lT//wz3/653/9/e//tEAhVjjtITpdkAml&#10;2+KpsrJaMVfqcYR7Ml1JTxRVj/I4w1adzag1l5eUBpyuiNMrZCvlPMiqVRn1bqc9aDYFhaqQ0RlX&#10;6x0chrSguDzo9AjoNIhBqyvJawt4PSajQaaWMFkQmcDHYgRYFK4eaRGLfSqlWy3hkijAL9PRKJdS&#10;QEcgM27nd88muESCksNN2K1GkdwiFTsVilSsnU3nsFCEkMXOxuLNfJFVJEGWVxslcgmNySOT5DyR&#10;hM1l4NHY+jo6soZQX1eaf6/4Xk7Ng1tMVB2yphTbhCLiuIgGdEt1Gb66oKWmjkYVEmliFJnXguMx&#10;RFaVq42j8KmdGWOgV+tpU7s7NfYMTxlkyb0knrWWoiEIHQS+ns4zsUUOMsdI4trJPCuWqaaJ/FiW&#10;tRojb8JLK5HcikZGA5pVj2I14jgIigwvNvEsPXRVWGvrFKjjZKGTA/lYypBMHwGnpcidAlWAoooK&#10;bEmmLk1RRnmmtMDaydImxdZOqbNf5uzWhwat8VFzZNTWOulomzLHJy3xSX1k1JqcdLZOqD29XG0s&#10;H8H5Yt2+FWt2rFm1GX/5lKs6h1BYUlBYUllScvL0xaJKNFcThBytfENSbm1TOLshd7fI1i6196gc&#10;PSp3P8eYNsYn5Z4etW+Ab2pFcwyVzeSDxy+cu3jrzPmbJicwdd3Z7jGL05dfUq/W2bhcUV1dc2Fh&#10;2bXrd27evC0RiYOeQDAQ7evuDwUjyWQ63dYxNT377PnLH373d9OPnr5+/+2zV2+fPX/9zXe//e1v&#10;//Dnf/zXP/zdnxeUN7JL6ijNDEUDCcJzLCiWBcVQ16JYKp3DYAQuwO93pvzupC+U1etsiXhXvLXH&#10;n+gNZSZS2eFs33T/0OOOwVepjvHSu/eAIblx6jS2vKy5MF/BlxCaGgjNdRalhtZUVZdzK/fyFYnU&#10;xFGG2Qo/Vx9nSyNEcZAi9aHYNjxNwoB85sig0dftDWVtzrDFHjd6ezmKkMzbZ0qNq30j2uCgNtCv&#10;sMV4MgO+CSG2RJXWjNTRwVMHqYqg2NjK1sVFxpTElOApQ1QwumIXWexmyDygzqPwzAxVgKuMonn2&#10;BpK4iahsoioILD0GPC/HjOWa8QwjiWMSq+xMgRFFlOGoahxFwhHqOWJjDZZb3sKsQbEoXH0zjtWI&#10;Ypcj6TUYXlkzs7qFV93CLmug59dSy9HschynniipxIprMNJ6oqwYwcqtIVQg6ZX1+AoEA0lRE/mm&#10;BqKwpJHchGI34Hh8U7qFaaZCgTqyCs2x4flOFhRuEdgxXCuSYcTxrHUUdQPN2EjVNNH01Th5M1VH&#10;lXiBOOoIDQpQZQG8JIDlWcTGFIZnbaJq9524vn3nwXXrtiDPH/hOfuF7DzJkkCObkdceVEDGCM/a&#10;JncPy9xDdH1G7u0lq+IUWUDu6iGK3ExwQlWUrU9zzB1iZz9N21aO5t98ULFt95F1m3YfOXnxyIlL&#10;EsigMzkxBBaLrwhHkiazPRqKe93B2trm6sqaru6eWKw129Hzzbffff31Vwa9SS6X+0OhJ09f/Pkf&#10;/unhwydff/1d/+Dw8Mj4yOjk48fPnz1/9erV+wUCQ0ygDqEZBipbS+HoxNoYS5MQWtooiiBJ5Gmh&#10;6BE4BU/hpvAtSKqcLHYRxE6i0NlAMeCZRhzHjONaWNoozxwzBCYs6RlH5lG454W/YzaSmXTHh6SG&#10;CJWvR1Ol1eVNzdWI4ryS3PulDZXNjXVoMCObKyoJ9SVl50803rnYnH/v/qmjFUVlEpFaa44LzBmm&#10;3Eljq1vw4maSHInnlTZQ6zA8BN2A49rx0lANDipGy0pQ/Nt17NwmSQlGWYFXFGOk+c2SuzX8/BZp&#10;Xh2zACUqQMpKMLJyvKwMqy3HyYhCdyVGUYFR1JMVeLqugahopioaqbo6vKyRqkXzrBVEeXGLsIkg&#10;rCdKG/DSJqwASZJVIPllCGFOHauOqEHR5PVEcS0BnJ9U1EirRguRFEVJE6MOL0TSFFVoQW4tI6+W&#10;2kyWN1IUdSRVA0mJpqsbyMomgogsMNLlHizX1kzVVGP4KJK4qkVQhREh6EaaJia2dTNNaZa2lWNI&#10;880dmsCQOjRsjo9bYtNSVz/kGYTcvQpvrzk+oQv0W+MjhvCQ2j9ojo9Z4xO2xATLkNx/5uby5Wu2&#10;rd5MKizRVV6fdvFCChaDrwqmJiMdT22pp6G+t56O5/HBt6nhd9GBt562R9b0Q1/XG1NiVh2d0sZm&#10;9clZVXhMH59E0BSVDdgTpy+vWb9947aDqzdsrqxr1JldkNoG6MPnS7lCCYctqCitstrcGrUumWxt&#10;TWcDgejA4NB3333X09PP4fACwbA/EPnDH/80Cfu/F5Fo/MnT523tXRMTU+MTU7OzTxdAtg6JNSux&#10;dJmjk77OJ4G+V6HeV4nBN8HB94Ge9+72Z962x0p3pyMx5u946W575M8+C/S8iPU9D/e8DPc8gxR2&#10;ElWSGnwNWZIyc4LAVos0ATRDTqIoGtFsLE2CQJCb6pB4DJMoMJMlLpE5I9Yn+IYUTR5h6dOq0LAz&#10;+cgUA73z0JmcMvi6te4Ob3zA5Mxi2doyDB/NVDbT1RiGprxFUoWB0CxjBVrSTJHVEvgtFCWGacDQ&#10;pURAL7aBJLQwJE6+ys2QuwHtuFIHiWVg8XRWe5Ar1isNXpMtrjeB3BeG9GGxxslTOpTGmMIQkesC&#10;OrNXZwlINAGVOQip3WK5Q651gbktV7lkMotQZiIL9EKVlyYwKCCb0hBQ6EOQLqg2R0lsJVug54pN&#10;QoVDqvFAapfGEpMbggZnnC1z8+RupTEihHw6V6vSlhFDXr7M5YyOqd1dAl1EYk5DjqzM2W4IDmhd&#10;nTJL2uwbUHi6Nd5+ua3DFB3VhoaMsVFX6xTo53Dv82j/c0/HU3f2qS40ZAgNeTKP3K3Tob439rZH&#10;sb53hsjIpdvFx44cP7x1k7Lq5jNlVZ+WhSVy5LbW51/9OdTzwt3x3NX+0N/9rHXkK3fHU11kzJaa&#10;1kbHZMF+KDRoSkxqQ2NizwDf0cMytAqUrht3Cjdv3rN8+YYly9fv3ndi/5GT12/n3M8rhTRmi8Wj&#10;0pusFkdteXVra3ZgcHhkZKy3b9jvjwRDkYmJ6Z6e3rGxqe6evoHBMVBt9PUNvn7zbmBwZHrmYV/f&#10;0MDQyOTU7KvX7xfY4/3uzFRs5H2g81FtXQuNIUeg2ZUILEegEslNdJ6CrgiSGRIGnthY06SwRCQK&#10;C0NuFRpCjTgukaNUqNwWZ0cTRQVijsU30YQ2stBGYuiq0ZxmqrKJBN0vQTQRRYV1dARNxVMnePo4&#10;S5XgaFN8Y1rtGTQGRgPtT/3Zh+n+p/Geh629T2zBHpE+ZDDHPb6k2RoTKr1qe8oV6dE4kipbXG2O&#10;yXVByBRTOrKQJazUh6yulEIfcAQ6DfZUMNZtC3Zq3W3gI2pHWmZOSnURyBBT2FI2X9oW6DD7O7Su&#10;tM7bZQr0alxZuaVV68maA0NSY9bq71aYW0EQSIxpjadTDU7izNpi42pLSmpKqBwZqTmhDfQJgUkH&#10;cWNKiHQRtS1l9GUVtlaTr9vib5fqwqZIP0vsNLtaXZE+uy+rsbfqnGmGzC8xx1TOJBPyMCE3eDqN&#10;t9PTOmmLjjjTU2pfl9ScNAf6JLaMytmpdHe522a0TjBFg87kkMiYcLXOBLIPPekJc6hf7+sVGhLg&#10;GOAClZ5eb+dzT/axKzttTo1TIN+lWwXnT505d+DI0d3bG29eEjJo5vBg+8R7wItw98vE0Jto95O2&#10;sa9i/S9TQ28tqSlX20Nnx9Nw36vE8LvU6FfJ0a9D/W/BCd2ZmXsVjQcOHV+zfsfnS9dt2r7/xr2S&#10;46cvnTp17ujRU03NaJlMXVZW1ZrKMuicSDTR2T0wNDzu9YZA8E1Mzk5PP25r737y7GVXT197tjOe&#10;aJ2dnX385EVPb3860w7I9/TZK+D/vvr6+wW2QIovsRAZkNWXxiBR6BYcgcBgCPVmbztdaifz9WyF&#10;R2JuFYh09QiG3NIh0UfMsVFbeobCs3BVERRRqDD5A7EeXzhrdSSt9qQP1FOR3mj7qC/W60+PhjOT&#10;Ok/W7u+UmSKucF//1Ov+2a8HH343MvOubfBprO9hovdxqG0i1Dbpy0xFsk/96YcyK4iedpO3S+vu&#10;VLm69H6gXlNwSGpOKx2dYLprvL1qR7chMKoJDkDOPkt8NJCd8KRnLZHB1OAba2wc9KAhOmqKT5ri&#10;U8rAMOQb8GZmPJmH7vRDY3DYn31iiYwZgsOGwIizddoSmXDGH1tj047klC01ZUvOGqKTltYZe2LC&#10;3/E02f9OGx41xSbMiQlbcsKRnLG1zgL8uJJTlvCoPT4Brh7peWGPjVtCA57MeDAzpXV0KBxdKlub&#10;JdCjsrUCsOn8AGadpuiILTbqbZ30ZR+Hu54H2h8HOp+AisEQ6Pe3ToJABLFujAxLrW1UkUFmTIsN&#10;CUtkCHJ2guCTmJJiU4LMMxG5BprUQeab6whK4IKwoO5haBlCO4ZjO3H29vWDB0LURiWqkkYXUsWG&#10;toGnE4+/jXS/CLQ/CnbN9sx8lR55F+p64spMOTKz0YHXkf5XbWPfxAZeZqe+bR15nxx8lxl51zr8&#10;prqFvGPH3oPHzwPt2HPs9IXru/cdOXzo+KGDx0+fOv8gt/DChRsajSngj1itzkg0NTo+CajW3T3w&#10;6PGLt+++6ujsASH45u37RLI109b59Akwea+znV3haDTTln3+4tWr12+fP3+5wNvxxN35DBR6AAbW&#10;2ECo63Gq73H3+FepvudtI9+A/Avw7ul6bkk/1McntOEJyD9kTz+FPENiWy8JinJM3QJrN1uXEVm7&#10;RfY+yD8s8QyZktOG2LTK1y80RvBSkAS9AkVQ52hlMAQslkhp8QUj3VZbNN450dY7NTr1OtQ2Hu97&#10;Gu1+qg+PGuMToJpzpB86M0+AI5G5+9SJGZGzV+DoamQYqTJ3JU5AlPmY6jjf2m3JPA13vYn2vU70&#10;v0oOvm8f+6p7+vtw1ytX+yywnjr/oLtt1hEftfp7/W3T0f7Xoa5XILzAWIays9bYkCcyYg33G4Od&#10;Rk860jkZA/cz8irZ/yrcNg1CxJueSPQ+82Un3KkZV3Ii1vky0fvU2/YwOfDWlZztnPwq1fsqAzJG&#10;1xNTaCLU8cLb9jze+RzkteTAO0/HE110HDwFiFRTdNLd9izY9dqdgaMtNfSmdehN5+RvwHniA2/a&#10;xr/tmPoNuGggMwaCIzr4JjP6zcjj71JD4IleZsbeRwae+NueRnpeJgfe+NpmHKlJfWzcHBtzpieB&#10;7TOEBl0p2PNpPT0F1fhD+48wGmvUpHp0C1njzUa6nnZNvUwNPgX883U+AoSLDLwJ976L9L6L9b8F&#10;7djgm9QwuIevEv0vkv0vE4OvY4Ovo4NvESztqjWbNm/bs33ngd17D52/cG3JilXrN27df+DIjZv3&#10;Lnx5oa4RZXZ4JyZm29u7v/v2N+NjM9FIPN3aMTw8MTk1k+3snpl5/M333wEuhsOJR0+egbIXhGcy&#10;3ZpIpoHzm5551NXVswBcPjv1XffMtz2Pfuh++H124uvk8FfxkecdU992zHwPhrN97JuOsa/So2/b&#10;x79qHXqXHvsqOfwWULpn9ofs+Net/e+D4Aknv411PwdEsUbHbNExH7Aj6YcwaTKzhvg0mOLpoffJ&#10;vteZsXexwZe2yLg90mdwgFzT6Qv3SiCn3hK1+9tTvbOp/leu9BQYm+z4N5b4EIKhxHA0dImlsAZb&#10;2kxvJEkrCZKiOvzNgspruQXXc0vvFtaXtvCpMh9wkxSlX2zL8AxJvNgpsnVCgRGeua0F1EYcWwPb&#10;JgNu3ZrUhrocwOXoQs5wtyvSq7InJcYQz5S0pwByus3RoVDmkSsxHOqYdSVmA+0v7Mkxb+sYoJHa&#10;020Oj5n9g7bYgDXWq7bGVNaEwdPpjA5440P2UKcnMehODQF/5kxPB7KP0nCOA7b4OUhwySEw0q+T&#10;Q6/CPU9bh9+mh99kRt4EOx6BxwRDnhp8BboxPfg60fuwc/JdvP9Fou9lauBZsG063AkC/UXb6HsQ&#10;gtmJbzsnv0mBnh96G+17Eet9kxp8lx3/Pj38VWouRqOD74gie1lFY1N5aVFRlUAfiHe/DHU+GX/5&#10;m76Zb0Dshvpepye+i/TDtGsd/6Zt4uvIwGsQju2TX2cnvwHxl538vm38m8zY19H+Vzxj4uDh05u2&#10;7l62ct2K1RuOHTt34tjJvXsOnTr55anTX544cvzqhSt0Kuv9++++/e6HR4+ed/cMgigcGBjpGxid&#10;mp6dmX2c7eiempnJdnRFY4muvl7Q6OsfjCdS0VjK6fQE/IFEIrkgPfy8a/xN58S7oUffjz/8fur5&#10;90OPvh57+tueqe86p953jr9vH32fAGgZeJMe+bp94lsQdrHel4DkrsxMqPupNToOsoklNuJMTrrS&#10;M7HeV22j34Ap7mqbDfQ8bRt9G+x5Ee58Gso+jnc+TnZNhNvGwLCZA72pwRdghGJ9Lz0dD43RYXNg&#10;0JEYB6lT4uiQOLLqwABRYAPlbVENtqCyqaCk7v6D4tI6TA1O0MIxV5MglMiFYFkrsFAlEWqmG4qa&#10;OPkNbLTIQ1JEmtm2IqzkZgn61oOqG7nlN4rRebW0GyWoWrwclEQsJuS1B9lMLo/JFHM4bAxaSqUT&#10;EQhcQ4OYJ4UkirIHD2h4fGNpCQmJ5DDYPCLFIBOJaESFUKhTqohYCp1Mx9TW8dEoBhLBp1BUSkuy&#10;fax75EWm/0mmdzbRMRnredQ+9irW96Rj9B1IIO1j79tGQaB82zHxTfvYu/bR19kx0JmvATt7pr7q&#10;mf66Z/rb3pnfDDz+fvjZ3w1Mfzf08Pveh9/3P/1t90Mw7d8++vqP2envor1P472Pe8ZedQy/6J35&#10;Jjv+LjHwNN73yJcZ82cm3OmJWO9zpbsDgaahUTizK5EaetEKs/NNqvdpMDvly86A4fCBgeh75el4&#10;5oEJ/SLS/wYEHwhckHbjQ29BXEZ7XqYBHXufSeztR09dXLth68o1m6pqEMXFtQcPH7py+cbZ0+ev&#10;XLl59vTZsuKSgC8Eqo2vv/vNyMTM8Nhs7+A4KGDT7T0g+DxefzSa7BscADWH2+ttzaRCkVgsnoxG&#10;kg6H1+H09Pf2h4PhBZ0T77Pjr7omv2qfetc68jzY+zA78RV4tv6H3/RMfdM5+XXnDIzDrpkfOqZ/&#10;2znz2/ToV8AcxECa6HwKW9eBV20j75IDr6I9L0D82VPAFU15MqPu1pFA23Tf2LP2vpnuoadjU2+n&#10;nn47MP4y2/c42T7pSYyGQBboedw59ibYOQvAown0yGwZhtTVROTSJBaCwISkSJsw9OIqZClQPa64&#10;FFlWT8srQ5QiaJUYUR0ZKkULC5A8JFdHUCUYlt56EvSgFl/YTCuuJZQiSDnlyLulyPxa4q1yfE4D&#10;rxItq6DpW8QBmiau9PXq/D2GUL/K3eFIjGptKanKzpeabN6MQusl0/l2e7i1czKe7E53jscyw+FM&#10;vyPY7gp2W9wZrT1ljw3Y44PuxJg7MRnuBMM/kuh7mOx/mBl+1j32Op4dj3WMxzvGMz1PQNIACO+c&#10;/LZ39vvs+PuOifdDz37fNfPdwNPf9T38YejpH8B+kHNAqPXOfJsde9c19XUWROr4VwCT/uysOTxg&#10;iw762qf97Q+j3Q+9bZPexKAzMexNT4Y6gFGedoZ7QOTZIwP+1nFrZMCVHLYEug3+bGvvo56J1z2T&#10;8LhkAGtH3kQH3iRG3seH38f734R6n9tiQ0pfNwCEv/t5pPeFt/0hYISv84klMQXcvC48bA6PbNx5&#10;eOO2nUdOgHC7feLEl1eu3CKQGdu2bLt96/61S5fv3rk/PDRic7r7+gbCkXg0mhoaHp2cfDg2NtHZ&#10;1QP2uLzhWCoTiiXaOroSyYQ/GGzLZvuHBiORhMcbyGTbnQ7ngkjf82jvK1N0iMI31DeRSmuQDIWf&#10;oYnKHFmw0xQZsiTGXe2PFK4uU2jAmRp3pcbBXGmf+q5r6pu+h9+Druya+g52qSNvwQQCZwMTrmPi&#10;ezARWwde9U687xp+ne1/1DPyONs/E0r2prun0z0z/dPv+iZeD00D2/TIGu03RgZYcmcDmo4mclEU&#10;dmEFogZJbyAIkRQ5lqXGMjRYhnL60SuB0lxQ2VJQi6/H8YuauHJ7dyla0cDQ51QSynBytCRIgeKN&#10;dEtJEzOvCpNXgynFCCqp2mauo5HjraVbEUJPA9dey7SSNSkQhQ0MSzlWWooS01Vhma3dHR9xBDI2&#10;f5s/0W+PDboz04memXBmyBMfyfS/iGanI50zrT2zrX1Pkv3PQx0P491PAu0zoOFvnY6mJ0GZEuh8&#10;5clMJgeeOuLTwNT7u552ToK0+K5j4uu5yPuq/+H33dPfZia+Bh0IIjLc9aR76pv4wIu+h78FKQLQ&#10;Md7/Eszh+MDrDvDB0Xdds9/3P/5h6PHvB5/8MPzsDyCn+ztmnZkZqb1dFxg0BIfU7qw9OQmsW2Lo&#10;fbj3RWLwLXAIsf433bPfjD77vnf262jP09Tg21DvC3f2cbD3pb/jsSMx4U0NSiAjvFLhbGdpIiJ7&#10;u9LXZ03PaCOjxuS0IjKmB4ay9eHOQ+eWrVq7fsu2XfsOb9yw/eihEyePn9m7Y8e1qzdPHD12+3ZO&#10;Ip55/uzFyNBgtr0DGLhMJjMxMT481NeWzYDYynb3JTPZZFtHOBKzWW2+oD8UBbALev3hUDgWSyYc&#10;dscCBFuj8LdzLW1Yvq0Ww6pFM6qQVARDhRJ66khQI1XMhHwosZepS+FFzma6thEEBF9PEhlxNClH&#10;4yEKzTSZrYUpRxB45U3UOgyzEcvAcjUic1jl6/IAfgw8SQ69jnY/9mensgOPIukhf7rXlxpS2KLA&#10;0aucGVC9ulJTbKWdzJYyIStRaBTpowy5W2pNCYwxyJ7BMVUyQ6gBz8fw1ESxo4VjrEJxCHwzTeFu&#10;ZKko6ghTHaWqQyRFkmnI0s3tGHkSzbbkVpIrMbIGuq6JbabpkmVESwFSXNYivl+NryLI66i6RqYJ&#10;I3I08uzFFEMd3SxzD6ljk67MLLCq1igMNmtoKJyd8bRNQY4MZG/j6cIiS9IaH/K3zwIaAVqEel/G&#10;+l57AYQ6n4GayZ0YjHQ/dbdOhroftg6+dMaGHPERe3oceCxDsNeSGPN3PkwPv3XFh5L9ILy+6Zz6&#10;XWrotSU0IrdmmFIPSxlS+3vMkQlzchwU2u7UJLyM0v4oOfkOmGZP+yNPxyNrchIrdddQJGiJTWhp&#10;lbs61e5uS2zQ3jprTc+qff0ksQdydbran4CklB3/CiSu1MhrR/sTO+CZrxMwUmFOSjUejtzKN8TU&#10;/kFTfNKcmPJ3vzQlJ43xUV3qIc/ey7N14wXGJqIIFBwLF31+9MTpL5as3Llj+7HDh9cuX3v86OmL&#10;Fy4jW3DxeHpoaMAfcPf29vb3D9qszuHRUZFMqlIr0u1t6XQ6lWm1u5ypTNpkMgRCAa83FI2D3BtP&#10;ptN9vQNGg3kBnqtDsUxsVZxrbiVJwzVoTkkVqqga3SJysAxJosSFF7l08Umho4djaafrWunqKBja&#10;JpIMgUCV1zRV1mPKqporqxoqqhsr61uq6tBVTbjaJlxVI76RJEYx9RiOiakKaIKDxvAwUeigKwN0&#10;hQ9BFJC4ZpbCTRFbFbYUSBkKR1Zrb+dBDp4yINAGlPZWmtCIpQkpQp0QcgmUfhJXi+dpa5BUAk+L&#10;oCvokBfLMVAEdpbK30KT1iGo9VgumiXDidw0uZ9jSGEEFoY+VoIWF9VRChsojVwLWuSrpOhKSVAV&#10;XpLfQEFzTXVUFUbqp5uzeEVc4h0i6Vtp+rQ8MMI2t5OVIb41own0C00pljYitLbjJG6G0ktTBti6&#10;GOTukDqyPHMrRxthKvxqf581MWuMj6hc7cboiNzVDbm6wQF0uZcBeUlSVzNJgGVCbG0YJ7ZWociF&#10;NYhmsoAqsTDkHmWg35yYAEUuyHr6yJij7ZExOi0GJG6bpavDGIENzbGjpUG6NoEAjyDzEVWpJq71&#10;RknLuXtVWImLrgvXkpRYvk/s7pW4e5XBQXf7I22gX2BKkCUOW2LM1TZNggJWUAZ1P3W2z2gDfebU&#10;tCYyKnP1aWMTptZZV+dTkGdFxtT1otomlq6epsYrg1cLGhrw3HsPSj5etGT37n2rVm9auXr9/bzi&#10;U+cuHT58pgVFEAoliUSqr68nnU4Ggt6RkWFQQ7jdbolUpJCKtFqVRqtyuh02p83msHjcHpfXo9So&#10;29rSoXDAbDWZzUaLxbxAZGwV27Myd7fQkmHpohxDK00RoSm9zQw1SRrkW7pknj6+rUPq6mHrU3RN&#10;igIF8dJgPVXeQhI1E4UIkhBBlWEZ8iYUtRFDb8Iy0QwFga3Es9V4qqCuCV/TQqjHMOiQm29KiMwp&#10;ksyD56lqayuqMUS61MGQWnkaFyhp0SylALLyBBIkmtSIotQjiGg8g8JTiVUmLJXDk1vFGq/OlWLw&#10;DUJ1kKvyoKjSxhZKaV0zXWhmqYJItoYicWJYaoLYRVeGGmnKRroKK3RQNUmiIlqG5RXW00tauHhJ&#10;gCALMbTx0hZmWQsDVDMVKG4dRcVQJzi6KFMXh3yDqsiwwNEF+YfA2OjiE4bouNDZJXb1oDh6uswu&#10;dXVqQyPOdhAiI3xLaz0FQnBMCCKnhS4gCy1UiZVjyrBNaYUXRG0aw1e10CS5ZfVVlZUVdS0gn9Tg&#10;hGzIThOoUSy50BisRFGa8LwmmlLl6yMqAlSJC8lU8UyRWpa5mqIuRgkrsKIbZYi71USM3E+Agnl1&#10;5JwqRDGK3cjQFCD5eS1iBMso8fbUMB2q8Kg6PIoX+/i2bC1V0UBTVeEE5ThxBUFZRVIwTHFn9onC&#10;21ZNFPNNcbTAjOIaakhyBFtfjRMWNdOrSfL71eQGhiqnGleOFZUgaTVY2vW7+es2bV+5bkdRJWrv&#10;4dOHj1w4ceri3Xu5HB5PoZAaDdp4Iuz3+cNhUENYHC6b12MzGtQqtTwU8Wu0kH6urdEp3C4vqDeM&#10;Jr3Navb7XRoNJJLwzFbDArzURZC4OYYk35KmKkMcQ1pozWrjE0bA4diENjSq9A0RZQGC2MMwpFTh&#10;Mcg7wLVlxbYOqiJEU/ipMjdBYAXzmyZ30yEXE3JT5S6KzEHg6bFUSTOG0ogk16GozXQZgqkhy7wS&#10;R7vWP8SWOWlCA3AbwFDqwkPa8KDU1gY+iyLzkXh2C5mHoQrxTBmOKcfTRQSGSKB20wV6uthE4KjJ&#10;HKlQaaGwFUyhliU2cOVWhswhNrWKLK1SR7s+OiZx9XNN7SxDmzY0SFfFmPp2qirN1KdRLAMZCtIN&#10;KbzEjRdayVI7nmfQeDuD7ZPhrkeO5LjKP6iLjFhTs9bUDAg7pqFVExkzJKdUoSGJu5uti9DEZqkr&#10;qwgNWjIP7e2PXV3P5O4eqjbWwtSUIci1WE5tM6YBz2qiimpbCEzIwTclG/C8eiytAYnDMsRkiZen&#10;j5KlTrbEiCULUIDcIkcTHcJzTHiBqZrEzatE1KGJFUg8huusIspryfJGOlTcgM0vbWhAkIDPKWmi&#10;FFTX55YjS+qx+XW4Siwvp5bUxDXT1EmWLlmOkzxoZFLkPoTQjZf5yrASBBtEmLSeIinG8yly9/1q&#10;9N2S+ntlTdcLKwrqcI0kAYouL2nAl6F5pThJHV1XR1PlN9EKmqiljYSyJszluzknL9zcc+zc3dzC&#10;w8dO3Ml5wBPwEMgGMoWAxyPZZJxRr7I7bQajRqEQW+0mEHlKlUyhlNocJpvdaDJrtToFCEGNVmG1&#10;GeWQSKWSQZCYwSArlVKLxbRAEehXhwZBX2vCI4boqCY0BHl7laFhqbdfHx13tj10ZGbhRePEtDY2&#10;JvX0Kby9UHAYzH6ps1vq7hPZOsT2DpmrW+7t00VHdfExTWgY8vYp/H1sfYKqCOBFVizfRFWGQeYC&#10;2YRnTDGNEYmjTWbNGhOTuuiYpXUWXF0dHnO0P7Slpq3xcVN4EHJm9aEBgTHBUQUo8LcsTpbYxJbb&#10;+LogniGh8ZV8hZ0hMbNlJo5EwxDqaWIDXWLhqlwyW0oTyKq97XJ3tyk5bk2O62IjmlCvMTIGWOXr&#10;fGxLTWoCA/rIiNzZCVK2OzEU7ZpuH3ubGX0jd3XJ3Z2G6AhIQ8rQkMzbpwqNSDy9hsQ4FOiTOLJE&#10;sRVJkzdQpWCaQc4MU+1nqnxie5vcNyi3d5JlnqomQmVTS3ktqrKuGWzZqoDA1k6Re1ro8hoCnySy&#10;t3C0VEUEQ1dQhGaBOQ35gLsy03VRstLPUCVIEj+GayUIHWSZHclQU2UegthYjyU/fv01W27AigxY&#10;oa2ZZ8HLA00sTR1ZUtTMLcNJkXy7NjxsT41RpHaQgoHfqCHLBHovkgryEofAEFehGPUUaU5VA4LK&#10;r8Nzcyrq86uRZfWo4uqm/IrGFjz1QSWIQ0MLQ5xb2Xw9r/LCnbz7RRVFlQ0Xrt68fvfejTv3rl2/&#10;cuLU0Vu3b1dWlRWXFObm3q+oKK2vryKTMSRSC41GEIt5CqVcqZLbHVaZXASwZzRrZXKhQimRy4VC&#10;IVsk4oiEbC6LyOGS2GyqQqs26IwLzKkpa+u0p+OJMTYJog0OiNg4YLg2Pm1re+LtempJTvm7noX7&#10;X4X6Xvq6nlszs5romCo4rJkLQTD1wUACNpiBdU1Oyb39XHMbcCcEyIeRuoFzwsp9GLEbzbZRNVEI&#10;jHpiUu7toUIBMO/xHB2Gb6FCPpk9CzwNkqWtw7GxTA1HG1b7u3XREWvbLAgFmatN48mqHa0spR+Q&#10;g6sLAUYyIDdXHWLIbQS+Cs/RgiyM56gYCpfM3WFOTYI5wNCG2IaQ2JbWBfttrdOg9gSVAfBV1uSE&#10;MToKQhOQnmdM2sMdJl+b0dvmSw/h+EYUSwN7AK4GJzZy9HFwmMzTo40M6cNDAluWac7ghBam2keH&#10;nAShuYWnriOImvEsosjINcekjg6BPkWVOcB5iCIrVWJrpklQbD0V8nL0UYLITpJ6MXw7Ad6a0UKb&#10;wtPN1ISwAiuGb0RytCSJDWR2EHNVBAlDHWZqogSps4kur8bwcCIjVupBcowosQ0tDDCM7SQojJOH&#10;ha5OtjHVxDFzjElzpC/cPY3j65kqd2kdqgaBrUMTmgnMFhKrqpkAZkVZA7K0Ho2kym4VVdwvrgWQ&#10;vldSU40kVNWhbhcUm5x+EltYUovMr2pswFErm7GFZdWFJZWNWOLd3Ny8vLxbt68V5OfUVFfk5+VW&#10;Vpc3NNbkF+YimmspNCKVTmKyaUQims2iQTIRk0VXa+RSKd9i0QP4QQqJHBKLJTyxgMNlkuhUPINB&#10;0ujUcql4Adea5VraJR4wy4dMySlLZsbcNmPMzAAras8+tiRnwFBB3n5lYEAVGAblldDaRpD5gIcF&#10;AmmaKPdT1RHQTSSFm6hw0dRBFM/SQIfq6YoaiqJFYG/mWRF8A5Ktr2fogVMGVYs6MgZilCz34EQW&#10;vjHONyfomjBO5hFasnihox7HRRIENSgGgiIhie14iYsk9YitWXNiErAZuE+eJQOMl9TZKXF0kPma&#10;8pr64rLSwuKCvKLSklpsOZLUQGA20YQougJBFSPoSoLQqg0OhHpfAIX7Xvq7n4HUrAcTLDSME9jF&#10;GofSGbfGen3tUxQogOXpm2hQI02B4hqBPQXwpuvidE2EqYu1cI0NBEEzU4cCocPVI5nqJqoUxVIS&#10;+HoQWIDuwCXLvVnwdJrICJjA2ugo8NNotqqFqQb5HYQgcCkSdw/bkhHZ2kXmOF3pp6mCAlNSbG3j&#10;6VuF5jRNGaKBnTIPiE6cyGWKjTMU/gaamiBxiuwdLH2aZ0rTFDG6KiRxdgmsHTJnVmqNE4XGJoqM&#10;pbTTxPpaNLMKQW7G08vrWpAEZi2KVFSNrMfQyhuxtShyQW3j3eKKnNK6u4UVVShiXkXj9dzS3NL6&#10;Gw9KUWQOgSVuwLJqkeR6NK0Kgc0tLM0rLCkpr25qQpdV1pSVF9++fb2+rrq+vroZ0VBRWUIgYdDo&#10;ZiabzuYyqXQiGlmHxyH1Wkgi5mlUUpGALZHwlEqJWCyA5FKBgKWCRGwGgUUn8dhUHocu5DMXOLIP&#10;bR0P7Z2P3F3P/PAi09vo4Ft/z0tL26zU24MTu0pwvAe1hJwaTEEDqQQrbuaYaMogSKDAsQmsGYoy&#10;CGZbbQu5tB5T2UxspEIgj+D4ZmCu0fCENoMiEcGztnDNLQJbPduIlnpphrQhOW1rfST19SuBTY6P&#10;w+HoGwZGyp15qIsNm1snlOH+uTTnxAntINlRVUGQ3AX2jNzTI7JlOPoYDfK3cPQt8D911pOkTizP&#10;QJDamNoIzxjj6BNcY1pky3JNSZ4xztPHNIE+ADxX26wjPW1JjIGUaknPqiOjfGvWEhsIdD4KdD7R&#10;hoeo2jjgdIvIhZUF2OYOmX8AWD1ZAPiHOEMdwkrdGLGTqgwSZX4U24pkaapQrDqSgKEJApgBy0WW&#10;+/B8O1MfE1kzPCuYIV08e5aqjIjtaZLMRYXcaI6eq49B3i6OJsjX+XnakMCc4hsS+vCg3NMOamq6&#10;KioGVb8nSxTpRIYAVeaS21IImpAlNxu8SYLAxFQHG2nyOpKEpHBWEkQAro14dnULAQAsrw5TWIN5&#10;UFZfhyJWNqDuF1bllTcW1bSA4LtbWlfcgL5f2pRXjrjzoCSnqO5+YSWCzgeAzKtsLKzHNOM51Uhi&#10;I55Vh6WV1DQ3YQn3C8rvPSiqrKkrK6soKilsQjfV1lbWVJcjEY11dZVoDAKLRWKxiBZkE2CeSCIg&#10;EFA0EoZKQstEHKmIC8ILkgogCd+ghThMPJdJBGHHY5JpFAybRhJyGBIOncumLAj2vYoMvAEBF+5/&#10;Heh54co+drQ/ArlV5OxsETpBzYUSgEzhJkhhqjENSaW/XxsDXmpaAvJRaFji7KBpIkSxjSix0zUh&#10;vjUNqi2WIQGsvcjdowyNCJxdQkcn25SRevvAeCuAl/INqiMj3q4X4HLAtptap02ZaW1iVJ8YMyUm&#10;rK2TNhAimSlnx2NjfNySmrK3TgF0ARMp9/bKvMChjoBSVBEchv1iasrZ+dTT/dzV+QScLTLwKjzw&#10;Cty8IjikiY6aW2fswCQE+jXBARB25vgYyJ4gj6sjQwr/INPYyrZkAf/As9uzTximDFriq6Rpq+h6&#10;tNRHN7TKfQOqyAi4bQYoKVhqDFcH6k25fwB4X1V4BHhcrjklsLTJXQNSZy8o1MT2TgBvUOIwNHGA&#10;Z5oqRFUFUFwTgg5xFeYWugTFMVMVQY4+ieOZGgjsJqKohanE8/V4ng7Qiyj1gGnDUAVVjkQziUsT&#10;SIrqmsliG5KjU3i6eNpgFZaJIPFQdAgnNGMlbjTfCpKG2N6KF1iBwMs6igwgsIksrcHwGwmCompE&#10;JZpcicRXNuPoQk0dhkpgKQhsKYrCa6HwMCxRRQO2EkVqxNHxdF59CwgoMp4pAPmawRc1NLTU1dUS&#10;STQ6ndvY1ITCYdCYlsaGWjQKSabiqSB1sig8BpXHpdNpRBKIPDKWTSWx6FgSvhnEFgWHZNHIQnAE&#10;qYWIbca21BOxCDy6kYJrxjVWE9CNRCw4W80CTXQc+H1T64y/+6Wn8znADxgzR/aJMTUD+ARsnCE+&#10;oY1NAK+mjo4CZoDqTx+fdLY9BgfY4b+18RCElNAJLFSXyNUNdtoys0bgI1MzICwcbY8srTPgs2C0&#10;BM5OMHKq8DDgnMwHVyoCS4atj1EUXqrCA4ev2IaTOoUgK9nbRe6s1NMjtLfLXF3G2KinA8QoYNUY&#10;oBE4CQhrRWgUWE9Q8YhdfcChgkuAK4KUam0FvrMXTACwhXwD4BLAP3ENCVD5Krw9QksrSKZUKEjV&#10;JSjaODiPKjLqbHvk7Hhqb3sMjCx4ELmvTxkc0sUm5tZdxwWWNFZkI4rMTHWAJPeLnd1AwDbA3jc8&#10;AUp1eFXF2i60ZmWuHrE9yzdniFIXiq2tIwgaSMJaDKu0iYRn8OoxVARNhuIaAAUBoYHT5eojFKkT&#10;wYDqiEKKxMbWJaTA+yoDoCaox7IbKXIkXUmWmHm6KLi01JoggUAkS1BMNVcX5hsiInPKGBsDPQP/&#10;PaDUtMI/IAbE1QaJIhtd4SUITS0UYROaUlnbXFGPaiawsHQ+gSFE4OjNaBCFsjoEAYmntBA5JLYM&#10;S+U2IDAINInMktAESioXIlK4zS1oPJ7K5KvgP3EkLBqHw2FZdDqwdAQSFotvYZGJTCoeg2yoryxt&#10;rilvqSlvqC6rqyxG1lYhqstRzQ0EHLqlGYFsRjXUNyJbsM0INKq5mU7AohFNOByxsa5mAYATGEVT&#10;aibQ88rf9RJsPd0vQPBpYlO6+KQl8wgMA8/VAcqFFpETJXUyjK1MY1rg7hW4+kSufrFnQOzpEzt7&#10;RI5ejq2L5+iU+PpkvgGJt0/q7laDCiM+YUhO6hMTYncP5O8HbRBGhtYpRWAA2GRgqkDuFljTXGOM&#10;qQ+DUhqMNxh+EKzA1UmdHSANSV3dMnc3iGxQeAod3WJXj8QL8DMOqAnfbcczV+czcP8ie1bq7gQ5&#10;jqYOEGU+nhncZytVHWWoIwyVHwQx5OnhGpM0dQykQr4pY4pPuttBCfIs1PcGTLxgz0tQdTkzs47M&#10;I3ipBfjC6AjPlCLK3SiBlSh3EKVOAtfE0qWZhhQR8gtt7VxTK1Xqoig8wP6C8kXi6ALukAL8AM9Y&#10;i+U04Hh1OE4NilVNENTh+HUYCkhtVUhSPUlIEDuBdQY9IDSlKHIfmB4yZwfw03JXN9sQR3N1OJ4e&#10;2Eos3wwmJEloJgsMLMjFM8QpYhtF5iQK9Y1EJlmgFxnjUncWVM3AGICkjGEp0HQpEl5AkYBPEfkG&#10;FEPaTBWiqWIsQ4AkcdFAeBoCS8FQ+Ag8E0fmYqkiMktKYkkxZB6OysfThDSBli7QknlSIlWAJXGo&#10;TDGOyCAQ6Fgyk0xmErDExubGxtrK+vqa+oZmJo2CqK2qr62qq65sqCxtqqupr6msr65vQWLQKHxz&#10;bT0GQ2xuQiEQOASeg8RzERgmmsjBkHhUoboFS19ga3vk63oBeh9sHWD2R0Zk/n6QcaSePo6ljaiK&#10;4IANFwdauPZmtrGZY66haopb+HU0bSPHgpEFcVCEqIwD7Elc/VBwVBEe5zt7KdpWiiqBFjoxEh/H&#10;2s6zd4BwBGcDI6SLjBhiY66OZ8BiutqfuNufONsfA+rY049Ara0KDgEIgUhSgrzm6WVpYzxdgq2J&#10;8o0JYLHFzi6Zu0cK5OsB0WlLz/i6noFMrQ4OAjOgACEbGDTFx4F7A4aPZ8qQNXGGMUXTxiXuXmty&#10;EsSWJTmtCAwbouP29KyvE9S/TxzpGbDTnJjypB/Z4lO68AgIO6VvgAcsozEFKipgH8lSVzNFXAdo&#10;RBYACwtqLCTHArxmM1NdT5ahBTasyEdVhUG2xUk9ZLkfJ/GAoqSZpW/hmJroqnoMo6KhpQaBa0CR&#10;a5EkkOnQDAXPkJA6QNy0AlyBKWpNTYM7MScmTLFRoSUtMKaYiiBXG2FCHrbKz1a62UoPT+Vhyp08&#10;fYQhdrDEZobUShGZCAIDSWjEcTRIhryBwENQ+C00KYomI3K1IGRJPC2Rq6EKjaCNYcqb8UwUmYsh&#10;cUGcERliMltGF2jILBmBJSVwICxDQmCCrZjEVcLrqWw1kaUkc9RYmhRHleJYEJqqQBCZTU0tVeXl&#10;DQ1IMkOk1DkRGFpzCwEgthnDxM4t0+JAgcXVUbg6cP4WDKWhGVvfRGihQViBEyN0ABeHFtqpUADD&#10;MS5IDDzPjLxtHX6TGX0X73vuTk86M5OWxLDG06lyt0PmhNrZZowOA1MMbLvK3yMwxzlqP0cTgBzt&#10;Km+/LjSgjwwbQkO6IOjBCU/nrLNt0tU27WybMcdHHekJYPBVvh5gtnT+LoE+xNcFpdagNdpnS435&#10;2h+CA8DlAt2PIr1PvdkZ8DLU8yQE/+WfR+BO7IkhZ3LEnZoyhwdt0UFTuN8WGzQGuzWujCHY42od&#10;9bRPOpLDOl+n1BxXebKetulQF3yqQMcjX9ssuAFnYtQaHfJmpiI9j+P9zwJdjxxw+0nr0Ov08MvE&#10;wLNI96NAdtbfPhPpfhrufuLvmA12P/Z3PXS3TdsTI/bEsDMxpfN3yM0+sdYl0blktqTS0ap0JFXO&#10;tMbTpnVm1J6s1ttrCvfp/T0KR5vElBDr/AKtj6fx8NRensrOhcwMoYQt0QmUJonGLtZ7wWcN3g5L&#10;uNcWhf+CjK99Otb3LNb71BYfMga6Dd52vTutccT17laNPWHyZw3etM6V1NpCjnCnLz1iCWUtwR4g&#10;va9N40yp7HG5OSI3BSFjSGEOKYwByBSU671AsjlpbBG1KaAwOCCNS2H0Gd0pjSOic0Q19gg4J6Rz&#10;KI1uldGrMnhVJp/WGjM6Ww2OjMoaV5vjekerwhJTmWIKW0JhCsm0XpnWJpLpJBoHZApD5rDCGhKr&#10;rAK5XqSyS5V2idIu0/pEGo9U49SawdU9QpVNovPJbCmlI61xdklMMbk1AVkzMmtyAU6n+SAtLKwG&#10;SIvV6DAqLSyFGgir1Mw3UPIPQkqVQC0yFUKiAA00pPnprZ/UIlehFBoUBLf/Pw+YFzjJX74ER/7/&#10;CaP4cD9oCBYKnB9s5wSuhZQpQWN++9NOeL9ciZApm2RqoEYpkKpJomwUKxvEqjogkbJWpAKqESqq&#10;BcpqoaoKSKCsECjK+VAZDyrlyks4UBFbXsiSFbLlBUx5Hl2ex5AB5TJkD+aUx4Tu06VA9+YEGjng&#10;XaYshwlv81jyfJasgC0r5MjntopCrqKQAwEVsKF8FtgJNwrmGywonykHghssOfjsvMC74B6KOVAJ&#10;Rw7uqkKgLBcoqkQqcMM1QnhbDR5BrKyVqOrFigaJEqgePKNUXS8BAjvnHlYMP2mdSF0LJARtJfzU&#10;QqgKSKCs4isq+YoqwfwWdAXcG5WgHwSKMgFUyv+gYo6siC0tYEvz2eDZpTlzz3uXLrlDE8/rPl2c&#10;A/YzpLksyQNwJB9WoUAGVCSUFoskpSJpuVhWNretEMvKRR/alVJ5lRSCd0rkQJXzksKqlkLzqpLI&#10;garF8hqxvFokrxbKwc1X8mGVc+VlHBkQaFTxFBUceSUPquKD5wKCqsFD8aEqHlTJlVdwZEBwgws+&#10;pQDjW8pVFM8NQR5TmseUPKCLcmlC0JgftTmB8YKHDz6YB5XzFRXgVHwF6Pw6IdyZdSCKhErQt00S&#10;TbNU0yxRAyGkGoQU7IF31ovV8DEidZ1EVScFUtRLlWBbK4HqJMpasQJ+LqmsCkgCVc4NSrFIXiyS&#10;lQplJSJ5iUhWAnpPIAECPQn3KuhSvqyQJyvmyuZvqVKorIHPr2mQqIGaZRoQ881yTQukRSnmpUND&#10;OngeqfVgUuPU8BxHqTXzkx2t0qBVYO5r8Vo9UWcg6Q0kg5GsM1J0JpreTNOb6AYz02BmGcxsk5lt&#10;NnOArBa21cy0mhkWE8VkIBl1BIMeZ9CjddpmnbpFrUEoVQ0KVYNc0SBT1cpUNRJVtVhZLVZXClWl&#10;AkUxD0wERSF7bjvXKGApgfKZijyWIp+jesBS5IGdDGUeQ/GAqXjAgv5SeSx44hSCgeNB+VxpkRAq&#10;4spK+PIyEVQqgvuwUiivFIOAkVXL5DUQVA3JqxTKWrWqTqdeMM87jFqF1aiBQAOtUs91gQalUKEh&#10;1RxoQGOeNR+EBMiTweybx99Pjb8QfEwzOAZGEizwqfm35s/w05EoGXzy+T1gO3+hedL910vFHPvA&#10;FtwMYJ8SCLQBWH/UT7CDPuwBjXnN7QcEBBzUACHm7wpwUKJqlKjmAQHwBxMQpgBgAWioAAUAAir4&#10;inKevBzGH5gY8iIWjB6YgDDL5KDHi+Y1hzAgsBPoAV0C44wlg7fgU1xwgBx8HMyZ+TlWwoXmpCjl&#10;KcEWvFU8N6PgnXPHzGnug/P66eNgbgPqgVkH7k2gqBEpwG2DEG8EgS5Vg9hqgsC4KAD9Qbc3S5VN&#10;UvCw4F3Q0IBj4MPAFqa/GqCwQQy28GwEAi9hOH5IA2AegikEgQ6pAzAFkSoCkIWnIgimCgFUxgf9&#10;IAP3DLoijyEF+AN8B2kAhh2cBuAHB9tcQBDAR66kgPcX4BOKS0WScrG0AhZgHKzKOcEBKoWpVymF&#10;wBZgrmaedxJ5jRRwAaoSA82BD+yRQIB9tWKoWgTB7BZAMMsA6WDkyaq4cAOomq+sFahqYKzDB8Ds&#10;A4DgyueoB4OvDO5zuG/hkYVHENy8NB/GH7ydbwABJgLwgYGeG6z58ZKDoazgqyp5KpAywZnBVUDv&#10;NcDs0wLqNYIuFSrrQR/+V3IF0QWnWDBw4M5BHgK5CrThvp1TJaC/GMxVQDFZmUBeJJSDTisWyAt4&#10;snyeFAg0CniSfJ6kgC/L58rzOLI8Nsip8L2B+y8FjwznKiW4E3hkwYCCIIfxp0HKNUhIi1Ro0Qod&#10;CtJilMBDzM0mpQalVAODAhposBMmIACiDq/REbQGssFE0hopejN1jn10vYWht8DgM1oA+wD4AP7Y&#10;FhPTYmJYjDSzEYAPr9dh9TqMXofUa1AaDVKpblKoGuUw4usB+6RqQD2QsEHmLhUoi4ADAFwD4GMr&#10;gQqYMOBgxtHlOTQQTnIAuxwG9ACIpchlwtuflMuAchkgzGAvks+UFQIBe8GVF3ChQr68kCcvFMqL&#10;BCBtyCtEILrk1TKoSiavliurlcoatWrBX/DuA+xgqdRz3aFG/0i6Hzml+f/ShwMAUOacFxBMGQTw&#10;VpDyg+SANR80b8Tmj5yH3U/nn2uDLbCQqp9s5jx85+7nR8wB/cXLFgjM8w/6aedPAh8HJwSX+0DG&#10;OW8IOAhuEtwh0Bz7FEB1IBbnci+IRdhGAdcz54Ngm8CDykCgc2SATSDoi1jwtJ+bMD8JBtn8thgQ&#10;DYbaPODkpTw5QBVsqeYdJWw9YHcJg3XeV3JlYAsyNhDg2nwDRAZoz1tOuAEfAFuMHz8+Tz0YZLCk&#10;IL5VzdB8pgGdAIcySO8gxOc1D33wyM3gyB+FgJMT3AlzOz/YBJAM5kCpgqEJ9s/lBhC1sEADZOw5&#10;ewjufP7eAAWAFZ3jxbyAGfxgbwuBN+RIi0AqnnN8xQLg7OSAd5ViSZVECmuea7IPbu4n1cgUYFsn&#10;gd0QbIiALZIqYIs3J4A8sLNGIp9/F2a0UAFjBUx4QBbQyaB/gBebe1krUNYBHvEVYAubvjmbNm/W&#10;ysDQwHYeDCU8fDDOgOmAHTeUxwBzCW7MC7jvn7LanMX4iX1wGivjKct5ygqeopIHX7ReqAaqA4aa&#10;rwLMnRvoOc1dfT6o5lUrVFcJYecODPW8yoXzbUUpsHtz1IOdHU8GAPeALbnPEuewxCCX5HFg5IHG&#10;A5Y0D/T5HPjmC4JyPmCKCtzMfLDBIIbDQ9sAxlemaZCrwaDD8QDmGpgOcJDM1WTAZMzNjvnJOFda&#10;abFKWAB8ZC2gngWIbrAy9FaWwco22thG64++z8S2GFlmAD4T2WAgGnRYnRatBdQDjk+FVqpBQNbL&#10;4PipkQGvB6T6AD6+qpgH2Kcq5KgK2SrY6NFh5D2gQ0C5dOgeTX6fDmopCBAQCIAPuD+gefDBO5lz&#10;Am/RgWQPmACU4DC4zHoAUjJHVsiF7XAJ6FKhony+jJDJquXyGjm04L+QMQedlr8A05xLgjVv2eZs&#10;nRohAeUtaINq9yfBdq9ZrmyUQnNSgpkzP3nmgTKv+Z3/m8QK4EqQYIKJFQiJcr5qnsMfDL6fNP8S&#10;IOy/bnWOaHAbUv5k8eYFIPiXL4E+nASAcl5wwQ4eFubs/OUAB5uliiYJ1CCG5m4VbGGz85eqEYBa&#10;CZgIOQhfMG1AMQVUCV7CFmMOi3PAmkfVnO8AVRhsLuYJVSOE5ibnXBsA68NcVdbBtIW91fx+8BGg&#10;eebCn53n4xzpQMkJnwo2C7BNAAAChRLs2mBagZ6HwdcIvN5caQ/DHeb7B5P7k8Ce/z/99C5IY/MC&#10;4wIEJgPwyCBvNYJqRQIExhT4lzlTLFCCuwIEmX9wmCBzNrCYLS2GDYgcQL+EJysFpYdAVi6EBRxN&#10;NbB1ElmNFEgOcFYrU9bJlGALt+de1oLnksMvgUGAn/GDQGEIJg8gnRwAsR4g+ENcQfNuvW7eWM31&#10;0jz4wLjA7PsRfECg/QF8XHgLbrv0g8Wey1iw6fs/wQcaefMLGkzgZGF/AabWvKWdW/qAP1LCUc4J&#10;rpoB+yqBB+SrQLsctpNzSYsH6gb4JYiceeTNjynoQHAPxaBWBQ6aLy8RAMGZspgvK+J9KGMB7wDd&#10;chjS+wzJPSaQOIcpAVYaCOycEzzhYTozoUKmshjcCRdswUVB4gSXAOzT1Io18OIGqILnAgYYwLl4&#10;mOPdHPvAyw/tuTILjDsauEIFKIcNRLWJpDGRNSaqDvg+C01rYeiA6bMB/HHMVq7FxjFb2BYz02yh&#10;Gk0knZFo0M+DDwgGnwoU2soGGHzKn8A3Z/rUZXzgDBTghos4oLaFYZdHm7d7oC2/T5MB8OXQFXep&#10;MsA+0J7nINgDBBp36fK7NCDZHSCq/A5ogz10+b15IAIazo0aSMaAfcU8ealIXi6BQGFRI4Mz64IG&#10;GQRLCjVLIQSQDDQApKBGsRywAMALEKoBYEukaBIpm8TKZkC0eWbNwQu0gS+ArcE82sBWrGgQQfVC&#10;OWiA0KwTgdCcB8o8U8Dk+eBT4GEQA+Iom0TyJjEEtjD7YPICMCnRc9bvJ80jD2BuvvF/aN70AczN&#10;b+f1X20lbBt/EkapxCiA/red4GBQvINnr5fKf5QM3oqBwCPA7AMCEJyzPHNcE8jnGzCt5t6FJYSX&#10;n8Ajg0erE4EG+Dj87ODlvEAvzTtN8OCAWT/6TWi+DVwncDFwXSAF3hMGYvXc4uOPgauZr0nh9TvQ&#10;gWCkYLM2587gUIbT1bxJh5n+YwKDjTaMMC246NzxGqAmmRb+IPCA8OrnhyPn9CHtA4GsMC/E3NkA&#10;TBshcPPwKM/j5qfEUClUAgEbCHso2OTCC2FzyWBeclAgVwjklaK5QhW2dbJaOVQv+yB4DUgOSAc3&#10;wIODmn1ejeCKcvVf7gHe9sceA9XiXAKAowgOP1BU1s4N0Jzvm3fWykouVA3KXrgNQwe8nLd7MPgA&#10;lbgKYN5/XG2ABS9iMKE51wDBDmJuMfcBcBM0KYAg2H+PJoFtBVzRy/PpUAFDUcCAAC4LmMDegpms&#10;LGGrYLFUxeyfmDgPVhiCICnCeXEOfLDZ580tGsxrzp6AKfqhwQWuGVBPksMUw8vHNMmcxPdoovn2&#10;XZr0J4EZPu90gDkFNWMRS1kM34CqlKOu4murhWp4FRhU2SCE4GUNeK0DBAAQEtIj5fDCH0quhQWv&#10;BurmawW0woBXmUkqC0lhJiuNVLWZpjXTtWam3jq/5ZrtHIuTY7HSTGZAParJBOweyajHaueLSCVa&#10;pUSq1E0QPLjzIzsX2PBK31y0gA5RFAEHzVLmMZXzRPsRfFAOVZZDkd+nwFvAPqB59v0kmHc02W2q&#10;9BZFcpMsBlu4QZHdpEqBboFumYNgLhim+YUpULGBGguuOeDV5AUgi8KJFFQQAlktmKjw0gNseeZV&#10;C09pea0QCG6D+Q83RCDswFSEt2AP0E8NoLnjPxwJz1vglWAcwLyYMyxzcflB8JyBGQFLPsdKQF4Y&#10;QGB2wS4SBrHi/xDY+ZPAyzlgwfsB++a3YA8QaAD9BMG/YJwSrVDA2//aA2b7h099cH9SqAmcE5xZ&#10;DnwryAEwxeaZXg+DDHQRvJ0TjLZaoQy4xXnViWR1YvASpA1wHoD1D4KXROF1N3D/c2tw8DPCO+ek&#10;AM87L2CBgXEDeQgITjlw1oEn9o/mbm7B7kfNIwDgbN6yzUMK9eOiAUAVfNG5b3tgEyfXgPwEsv08&#10;+MCpQNUzj+A5X/8BfOD4+fN8OAm8Aqv50YmDj8D9A84DPg4GHVx9btDBQMOjCQa6EgbcBw6COg5e&#10;M4XNLNjONQCt5qrmecYBjP6k+bkB1Dy3NgIMJlCTXIFQgBL+v44BnQNuGH6Q+c4BeRdOJOAx4ULk&#10;g/sD14KNFQwX2P0Bf8eDF/WAyue++vhJwBYB8IG594F68KKeLH/e1rGVMErmqJcPKimaFBYDuA/4&#10;yxygOZ8FCz4A4IY1t1YFtgxAQ1iAhsAPzgk+P3DEAHylXLAF14UFyr05mwyXqGBbxIUXB/5SBWx4&#10;nfQ+/MWR5DZVfJsK5rboNhVovv1fukOT3oanOijxFPkseLEMEBkYQEDAUq6qjAfXv+DqFXPfxoCp&#10;Vz9nO0DaAOMI8Dfn+ObXQwD79C2QDgiAD6c2E9QWgspMVlnIYKsx0zVmhs4KxDLY2UY7y2RnGK1U&#10;g5miB3WukajX43Uagl479zWpGoAPoVQ1K+aGTw5nr7k0Nv8Vh7oSlJ+g4OWpijnqAiaMvDymKp8J&#10;3J8SLnip8lyK/AEF3t4BIss+iCL9oDnwgWefZ98Nkgjg7wZZeoMCJLlBEYN3QYeAkQKjM7dGAeeS&#10;UtDzIERF0IJKobRCIAXbSpCQ51TBl4Et7GiEII5hU1MpAHvgmIbFB+Ue2DlvRj7UaHPHyOePhxs/&#10;HgMvMM+7epDo4O/a4O1fCuTkGrg8kdfwZQCvMFPm7GHj3OxqkgB8yIAAI/6Sd01SORAMvv+djMif&#10;GjDCYAj+xEHgGQHdPnjJOfDBX33IFCg5aAM3BMMRfhf+egTM7bmT/3g2MNXnJzxsgX/ywj82fnr5&#10;k5rnhASfmmMcfF2YJvP6ULnDtJ27z3kuz4MGCJ7A81j8gJgP83yeUHPVKMwm8O5cn8ztlP5UosLU&#10;A5CaBxb8LHOogk8rhcEHDp5bs5sDKPzN49xnYcFu7kfwwbfx4Qyw6Ybbcy7ypztUwl+YSMFJ/st8&#10;AS7PW78PuQ1evJ+riOHvRhTwap1IBRs0wEpAKzCy83T7C81zsEkB3lKAqQKEBHlrbpjgUVCpmpXg&#10;XRiLc2svsObGBc4ZczkSHqO5L+4B/uYTMEjVKhBdtXMF79z6w9xXuvMVKLClHFkpTJz5ClcKLBu8&#10;Og67g3nHN7daxJDl0GW5NCDpfSrss34yX3PfX0vv0eH2/AITXBf/SMP5ZcH5L+4L55ZBi9kw+MCs&#10;g6cfKGx5svkVUpiJc6vDwJLMLY+CiSotYMNfi/2/lP11kCVZduWN1nyCVgu6i5M5g5IjOZKZg5nh&#10;BjMz02WmgOTM4q6qrqququZWg6RuqSWNNJJG0sy8kTQzmicN2jzZM3v/vbX2dve4mdXSZ5/ZsmPH&#10;j8P169f952sfuuXzCNlg6PgYQ9mT3qxxd/aER+RNVN6UH88/BAIW4YTBkbkw3d98GD4U3tPmjOJT&#10;6mGBcTX0t8DPF+D7T16E0R68F9n0F+sNLvWRfSv94VVoMHJ3OHp/JPpgJAaBgPem4w+nlx7OLD+a&#10;WX6I4Hdy6f7EMttARpdWR9givES7J80GkDbssn2DvzJilIiCDy9FgE9q+mI1i9GquVAF3hbzAJ/h&#10;+MqnQ2VTIji+yRCk+Muf8BVMEHz50BTBp8oZ9+bC8U0Fc6aQ0vEBfLgUJbN4LWnDMa+wEYu4Qi/U&#10;uXw2l7/W6cMvocKvoj8MZMMifyFDeE1Jhmntoq/O7gdBKeM9xheaLvKu4u7GWi3B+02rk1U2o0sB&#10;hZtSjCHspBhMpF4f1OYLtPuCUJvXLxl/m8+PILQjEOzwB57joNIKuLTyql8YIIsfxKoQAMQH3igP&#10;9YaCPUE/d/cDXiEAFCkWhcI8smYs6QchVWEv4amgFkcWKeyshhoFHzIqaxtjL+NsSUBLeLYVST0w&#10;j+K/yCCzUPOasfIAFqC2ViGr7RhaOyEVFL1m8xQ3k114wITj6GlDbBYX8boJHNVtSZWf1LhpQwRC&#10;BGkaQjRgmS/xqrIZHaKAzyeGjuyTBhlwHxdBWuRpikNhZV+fUScrLwYRUMhaXbOdimTEZkpGfdsF&#10;9f2k9lwNKa0oKyWkPbdprZcSW2aQAnys3dPuStJ2UWE20LNeb5aGDlwD+AqnvNQMwis6rAKkk4g6&#10;gT8DiFhbMoOImNExK60QeMqhpK8GP4h9A/hc8NmDWJ3HKlEDfwK+YNWCTxuI5AQQ0/kKZ/AkU1kT&#10;XgjUyxr3ZI65s8bAQSWgB1jMnUS4B5sD++NFiIdnHqbVeOYXwjWIwVnxBz8eafawY1NHAEHoUl9k&#10;eSCyMghFV6nwCgSvB94Nhe8NRe5Dg8hE7w1GmA6FAcH74/GHE8sPx+P3x2L3oNHYqraEDBvdYtis&#10;AfYNxdijhdEuGwCi7X7YPUMgL2se3FF2bHBE4UwRocP0SV+WSPlMuGwa0W6Q0e4EqUfwTUNBYm5C&#10;YRfIm6By4fImAtn0ekzzCESG/3oRSlgdEQJY2SJPgUhseHyhxhWodQeZsoaVtargnVYx1BoVEP7q&#10;eV+C/NVzPmreV7PgV4QhU73gq1rwYmPIQluNnYs8wgJ35GbclwfkvvjV533ccsFPUCo0Hf5GZ4B3&#10;qtvf5PY1e/wtXj9SBOOUgK/V64XafL4OYNFLme0qDFFR2OkPIu02eaQPhiku4glhPhjsC4f0adG1&#10;vQEDfBZJFW0iZIK6WaJ0rbUIUBJeJvISiWZAJMjqRcWfliOfuJaIEb48Cz4cikgC+PoS2WRmIAtb&#10;FrwSKWYdqg+xrYa3JvjULSZKHR/OR09VmonNhiN+O3IZ+BPKgKRhbXkwxfZxqQegGSTmGL9Hu4LR&#10;zgDzrJEMRXr4NaUlke0nNLnMh+P4OfSzcB34cQn4G4jEIKME+ah0xdCMbAApFnFuQLlRIcCYTpqk&#10;pRtjo9HDy+yq6dSWd9bBkT4LAQrWj11Y2ItF2zcs8IEsYB+FRwtUmvJKvZv4PqkBtMCnVUsCPsoC&#10;H254pZ4poz9T1aKfWmDnQRCQ4JvlAWEtGdhO+eBlQDrCbsyXNebPHEUKEX9wggo+CYFJZ5wennm2&#10;hDLoloh7gdak2YVQlzUnPaGlgcjycByGbnU4ivTuUAT8Ut0V8N0fjjyAhsIPRqIPDUUeDkcejsag&#10;B2Pxh7CBw8jE7g2TntJDEIou9UkXEbZsRKVHi4APcS48JpwmBPA1sW8AwUfHPReuXojA8dEpz0cB&#10;vhJW5LFer2AiWDQVRpo/JZoOwdblaR6ZSYAvkAg+2ED5+nhd4YcLV8ywG6BWOxD9i5F6ewTpC9VO&#10;r6rK4au0M612Sv8DLC56q+Z9Ii9/j3lv5bynYo5Cnumcl014xJmH2zyrShTOeStnPVDFrKd8zvec&#10;Kua82AACB7nLgpd8XAAKgU4/OFhv9zU4fI0uHwjY4PIxKnf6G9zIeFo8XgohudPf4gq0uP2tHjhE&#10;2kNJ/R0+f6ekkgl2goaMmoNdATjEEEqQdgcC3WBcAJjzq30jvILBbpb4OiHZy9hXrSXzOBqluxg7&#10;go9ILZMoyOOimWc5zOA/w0RFZ29wDabM6C7MRBCNgkQMn+H4pPn7OSmwrEXGp9JCp9K1uoFmJIbF&#10;BpasbQwEW9SD2MlL4QLQaL8HsYEKGmCrM8DaN1ZNIvZX0jENaXlXECYu0kOcrZ0MM6Z3Q8bKoxxn&#10;jg3kghj4E+YK/nACkuJ8rNMbjPDcuKV08EQJDiIfJFF8QBroEJUbgDZ6yWgju3RODK5x0LRjEAio&#10;AGJj7qxRtad91CkEv9JTXVtX4fsgZAAaUk/q1MFNHKEaaIPhEs9VC6cp7a20nOI0qxcC1bQXhqRv&#10;kF+DXBycn8gKPipn0pc54YXujHlujzGTOeG7M+7NFPDB98EVMiie8GBjclm8Kk6mEtRz4gQC9Qj2&#10;Eft7aL76JJIdCC1LAy78GrDFMQIsCa/2BZf7A6uqvuDdAVNaMhS6N0ws3huhVofDK0OhlUH2veWN&#10;Yf4otPBQbzhmtFAF2UxvdIpyAXzBeme4VtyotMmE4fWq5iIVs5GyaWm3BcLE6+WNh5mZCBaMa0Rv&#10;GD2hnj9nzAdlj/uzJvx0fLB7rNqDAD54vXCtPYqAmqk92mCPI60B+AA7Vfmit2zBg7R80VOx6Clf&#10;cEMW5ixpiRZWwf2JDQSzKuZh0VVrmwngvOWznrIZT/ksMl5krHz5rK9iBmT0VeHtKnyE9IBQzTws&#10;oRAQcvjqnX4b5PAhX+f0goMNTp96w2bWSAabPQGoxRNoc0O+To+/nZEyHGJAUma0rRb5dr+WQD7k&#10;LSF8NvI+3ddQq9ejW7Z4mLGEzVQdXl+nF4QNdHqBV9b0JWSCHV4DrBCh9kUJ7/RRR6ouUvxUqNvH&#10;BnQJ37C7RvesOrQcHOVnZ6BEIJoU+wWyoKZ0EECsrQUQda3Vj5IZBR+wYvTvV8GC0Z3hnNcERyko&#10;RIpF5SMDVTwGAKgZ5quIMJyG6eBU+ul4hPSxkW3MjFAPn8v+9jFGUtCgnIYWDkQjQwiy2JZlcJ9f&#10;iuY00i10lj4MSClw0Oi56QMBGaQzTkdcDAi6w/VuwZ90b65mFKyxZ6B0lk2ojIKlU4sGxSqjm8sC&#10;q9WkzUR6d2qEtUC7h+AaYGW8aadsUu1D3iXU/2BHgA/HB/hgIcE+mj6G1Wy7zEFgS8yxXk8D3mzJ&#10;K/UgNX148kE9oBmhdwUi7sVQtSNsk6EdTdq5zx/vCSxBfQGSDlEqBwjwiiEF+Fb6QyvAXF9gtdu/&#10;zP7Y/hVVl5npIRBX+0OroGQ/6bmsl1rfXnpbIizoCrCTqbbIK/4UfHCdeOWwN4+8FSzwSVc+BLlG&#10;/xUYPWoykjfmL5gIFE0GCqYCBZPB/PFA3rg/d5zUYwrqjfkyx32ZY7gC/oIpqmQabjdcCfAtxuoW&#10;Y7Xz0YbFpUb7EvI1C9EXyg1CuUE9A3zzblWpJazCBtC8F9tTsH4A3AJiAThBXwX2AuPwplrAy4q1&#10;s+rpygx5KVDPHAxkCPkZbMaRTxWzYKWvAiic9YlDdMMkQrCNhCCCZYe/etEnsbOv1gH5a+2+OsoL&#10;AYgwgzaHt97hr/f46+EKPb4mD7wh3WKzh2qhECMjdvYhZEaqmWavH2nrGs6Yb/F6mymfIY8XR2hS&#10;p8kdzdSDEo+G3lIjyXpJ8FFYiTwLhaTgqdRLBoIGSaWmEs5UxfDcjKktRKJEDFS43ROS1mQ2FtNG&#10;sRBBvfqpEP0UoEk+hph6mYJ9iRxUCdpgBuE0wwMhpOr7KEEeVil0mFKROKgHSbd+K66MkDvS711a&#10;7lAYxet9ALgJ0y2CdAbXNI9CKIqjyWZMTaEwGh+KxQc5aoopNhtCCd2c7P5s/ySFLxinH80adGSW&#10;4iMcc4mS6IikJCBOWL6IHgSp4T5Ccq1CkV45cg+8trQjd+OxhCXxsVNROwMxmsFmNzsqsgJeeinC&#10;mhntrQyH/XhbQwhRWfmDVMQm2gXp5Q7GyUgS9uxzwEtG8ZDjUI3OUJN0NuRQE8BIrCWQJJ0KhYOs&#10;FgyWzwco6TzIlpOZYIkI0R8gqI0YiOakqsuLKDh3wsMU4JvwYgMGiVM+Uk9jbQ6RZFgt7GO3inZf&#10;rEvY1x+E3QO2gDx23NNOLYNwgjB9gdXe4GpP8G5XYKXTt/ycTAIu9wSWe7U5mNUUMjBU1BWUTDDe&#10;EWC/K1hs7ZbEN42Xnbcb4fhcGoML+Obp9SqMvizswlKEdDIExuWPg3T+gvFAwTjeAQRf3rgvG5H+&#10;iNfQqA+B/51RL8AHD5gPjfuKp/zlUyGQtHo2Vjcft83F6+fj9QvxuoVYzVz0BcAIICubNcAHlcy7&#10;E1U850JaOu8pnWc9rvh55rkWO86zqxGEEiuvi4nClsWz3qIZVwkc3zRVOu0pnnYXTXmKpzwlM75S&#10;YBEeECdDJ+i2PKNlM2kwzdAYETek0TED5EUfhwcAgq5grTNY5/LXOeEKPTaX14bUCTK6bWzDQdTs&#10;b3bDGBooJA1lFEGj1/ecGtzeBrdHUgoYNRZdniYZewA1QW5vk8ujWEw4Jj4FZIQ9lHicBAQHDaFc&#10;0xYvzsRIpRLT3+alczQsp4FLo9+M9AeUjJftPEAnNoDB7Iav9PrhGU2TiKAb4KMEdmCfitQTwFn4&#10;I+ZMEXNKK2QM2Fn4wyrixhL7Z1ng044LxJC04oFKYJPu9QtByfyzGjaPo4caAciQRwkIiEMJE4c4&#10;qlTgGNXNosNL0YGl2OBynFqKAXmjy7GxFUAQh8Ja7EIzqH4QaDboyQxIKiVyenSjFh+JSCP0hmEB&#10;CtvpByPNHva8baRDCcIMSp/EUD3kRLDGLorIs5z9M7hKe/OAm/BWbd4YUrAGKTMSX6uMclqwmDGW&#10;joiMGDZzEeaRAgdrEA/CSLJzNZuMy9nuTBXLeAa4wtLZYDHiYum7i0wZKxmJPAbaNJ6sxKTdk/Zc&#10;UK87sKTd96Q1Y2k4uiLVfPegoQhbNgC+gdC9ngCc3QrB51/u8C1B7d54myfW7okj32mIQyFFbO5X&#10;iwfGPSstsdJYiyfG6+liywb8FwLSShCK3Vno+8pnwqVTwbLpUNF4oGg8mDfmhcCygkn2XFHljPqz&#10;R/xZw77MYd+dEd9taNiLTPaoP3fUVzQWKJnwl04EKqfDVTPRmplo3WysAfgj+5aqZ6MvkEom3ZR6&#10;yFsqmnXqquIZVuJK/a6naNqDxeJZdzFQCKLNeYpmPSULPoglCVqj3pyncNpTOOUG5qQHJoVDWQL7&#10;SqYBvkDpDMGn1JMWLmMRQERQDJXPMCIG/spn6AqRZ4YoBAE5QKrK4YNqHV4YQzBRGpSBQrzx2H7C&#10;4RbsuwNmATeBRjftYQMHyRviAFJkPH6b22fJWqxzeyGj3MMMVyEj408pmE1vQI/ZzPYZNtFIaolM&#10;BBkJTbNQ43QAFKAUpwmSesRUkoyI36UrpdV5EPgjE1tpLX0dftZgmiYx0OMLas2gppZAOilUCCr4&#10;KAWcUg/SkufFWNKQ0M3Ir7HM5BrBR+snbkvYp7usSaLR5wXeLZN6ij+IJk4gOLqyBHFRCkcFbaLI&#10;0EpcNbK6BORRwN8KfZ8IB8QZUoMx4xz0tAfBRPlQfmLcAC4KGS+btYR6TUBAxshWFSHCND9752gr&#10;dovXkFFpyOkG+OtwYy/H5FiNmBwx5mNq9cfUEl3UViDpD8S+JiSgE5EpzaA2vEiMLMNjpIqwzhGt&#10;tkcQIUIyWjwMu1QpFWScz8LsQFPNKkUjvm6AzZQ+laBepz/eh0g2chfOToZnINRdBvgGiTxp2I1o&#10;AMseLdhS+rovK/sUfGSfl+wTGb2j2HzhZ2wLowdnx28dkHFypuRSoFwbN+JNHunH54zX2uPV85Hq&#10;+SjAxxG75DtjXvg19uMz++4Rf+OM9xnyj3tyxgIG+Ia8QN6NAdetIc/tQTeAmDvsLRz1l4z7yyeD&#10;VVOh8olQxVS4Br5vLg7VzMSAwhdK5j0lc4Cd07J7z4Bv3l0Ers3BrBF5UNG0u2DGVTjryZ/x5INf&#10;s95CEHAWltBgnGzvQSFUNO8qmnMXIZNAuoLpBE25Sb1pL2JeSGoA3SCdwb55uFFDVvhsZb4oxWXl&#10;AmJwb9Wij7L7ahwB0LDS7q1xBdhuAyA6vXB/7Mcj2FKo1bm8KhYmMA4lNQ53tZOzYtjcAaDN5vbY&#10;WO6BapEKB+tMIQ/kwWziIIpCXctpSJAHH5GnhVRHKfLiNLxIGZ5jleErA00GDSmJ08lB+FPE5sho&#10;yGxJmnECgCDw163sI+Ng/Zh/ThYcITzebH6RFlukRlWdSOscob5wuD8SBjIkDQ1EkarIPoBDmYJ8&#10;P+0VCCIxaTjCeJbxb5ijZVQCPvFiVgbsI4kUbZaGTA2vLAFeauUUeSPLUQBudDk8thIxtBqDxu+C&#10;jLKK+DM2G14y8GeQjvaQfc3wEZIHXmOD+AqiARlhCvUThUuq/misNxrrDke62NVGeyBK/2rJswbD&#10;F+7gKBrE0YidOSEK0p5w1FCIveTYUU4MEYQNyAgRKIlyo2sk0OA1umEDgjSDhphv87JNQHogy0By&#10;VpNxPIYG4zI8HG5Rmk3sEj6DdzCS2EaNHiEb6ZExPJC0aQB5cHygHhyfIS2RKr/l/hDC2JWe4HJX&#10;AODTru/acR3UM9pnIWWc9dUg4k+3Dy5RAQ4WZgrKy5uAXfk8EZx5vTNq41Qd9H1Q9aK07cL6MeyN&#10;lE+HSqdCpRNBWL+CMYl2xdBBluO7I+CDbg66wb68EX/BiK9wLKDcJDrHqfLJUOV0pHo6UjkVBgdf&#10;AMLAqWIzsAX7SoV9TEE9E3yFs96CGU/BrIfpjDt3yp0z6ckad+ZOkYDAX/40SIctfUgh2QxyFQCU&#10;k6CbdnciQPOnXHmTLmyfD+rNeNh6JQNxGETPKYUN+1kGWyekU9hpyopCM5RW3lliOCytz0hV8IBS&#10;srZIOdhsLSmbsGtc/ho4REbHKmDLb0wB5CTaqt1eBR+CaJALKEShyFft8EDWfEGyC6gqR3B49YDW&#10;4loJ+QhceurBUJe7DkLeA1aShsQuIOv017tISZURaGvcDc8o9ZVmQK11l5TWUbaBgDSArC7sZKO2&#10;4QdVUsLGFvARaS8eYPhEs3XlF0q7N0IAX184ZCgUGgAQQ8iwPIGMdFVmyVqhei6VMsjKJ5YDfyqT&#10;VoYSwSdoiySCDyUKPhXysg2leeEgMacHkXAYwiph3zIKqaFlhM/UAENpDjjV8fYJ+aW+2BI4CAHu&#10;FGNkaZhGmCxDXwfCsFRsCNLYnA1BkaV+VpJqAwIblJCRygdmtBFGe2UDTOxnLqMbgRgdHN3hYacc&#10;WEJjhjGZkseAjghMRPBIJnpkdBr9nTmkzw8LRmDpnBQI5Hky4fig9LzT9tzh2JpGYquCP2WfjN7F&#10;qbIWz5jkossHxaST0Br4+Cmm42NH6NASv4sJekvSTRoOkfFvR2CJvo/1nsRfnZ2DTGrtsZrFWPW8&#10;CAYQ+JsOl0+Hy4A/RL5TICDr7+D+csa82aPerBFP5rAbpg8EhLIBx1F/0aiveAKhbgBuEeAD8som&#10;mIJ3VVMEH/IvCNSAKlfJgtsQYDfrLJtHfAq/hmgXJPICbTRoM24wK3cK8mRPuKEcLE66yLgprgLO&#10;CiadRVMuQC1n2pU/6wYreXxYxQkXMMcN4BZn3XkzrrwplzCRNX3iJT3FQCc/zgCfNrwwzpXKRJDO&#10;qkNUKe8ARKMVRTZQUFqslF5R7BDPCmn2ESUKKxZ85fCD0nuGWjS68oBcwBPgxS4+BJm30u6usrtR&#10;YsjlrWLXH08lhFUOT8WCEynwx7WaYkdgzumrBe+ASzg+pOwi7q2xe7CqzhOgiD+YRwrgg3OsBVKd&#10;PAJIin1rFMRsyGZlZYNHcKleUhEpxrARNhDhsPR2pDhtCedrQjjc5vVB7WzOlrZsKiDtJBI1S0Uh&#10;m1akMhFukePk2GZiSDozAo6BzgDV4wv0mt0boR7p80jqhaEwpIxTLBJ2Cr5YpC8a6Y2EoR6sjUZo&#10;qZAmqF9MVq+sUvwJDcOQQb14aCQeHlkKj4J6BB9TYZkiLzq6Ghm7G6XE+iVIS6LjslYIqKmxOzSE&#10;g2D3lcg4jsOS6PByBDKZGLNoKEA0CAh7qOcJmc3crIs0mpsRQcNUxllfKXNccoLLodgy4uhhZAid&#10;+CCbnlnP0M8R1katgmW32RqDNMhqR1IVZGTcHe3mBH/aW0jaTCUDriE1KCkjamSVlse6SD2pvgzj&#10;DJepOBi3BI3EOfXe2DLHXahQgnJkcKrk+LOdjSRDCOI08CkawHIMojRc6Cn1YjM2dOB9EJfmXXpM&#10;RaflebElgm4dgU5Ye2KN7NYXgftDIK8GEPGvMfBuDh5QejXPcCwHoFY44c8bT9CYP2eENjBvxFs8&#10;7i8Z88MkIs4F4IR3VOU0jV7VdEQXAT4JTmH3hHrF8y4I0BEDKIEq4tY5T8GcB6jKn/XkTjtzppzZ&#10;E65sGTpDxwdNW0TDIjiIvDdvxouN8xga0/0V0uu5sSXyyEioSzMIo0f2Sb0hHZ82Iou07ZjVfCAa&#10;J+Eh7NTrSd5vtBRzsgovVCJp2SxL2MQsk0oKAQ0UiiQiXmD3nYo5b+Wc1+irCGO4yG49VYtGl8YK&#10;u7dS+zaiBKndI4BDIdjnq7C7qQWn4o8cNARoMrLWqkasgm2sBs7EDJKPLikUe2jE1xpTA3zYEmG1&#10;ItXODCEIUAoBNYO0Fh5TLCdbbwSFKhpDj1/mdNMAmWaQKUNjNuNQKHH6W9jCE2hla7Wnze9vhWH0&#10;+KQjpN9soV6zkFYe0bQYRthJ6bgDCAZCPUG4RX9vINinvcFDoV4z00efSAKCdz3hENLucAhCRhmn&#10;sLOkJTSMhgFcA99gLDgUDyEdjIWGl1AYGoqHkYGEfZGRlTDgRZkWL5FuY8SiKQEi1xr7RkdWo8Oy&#10;AcFn+kRoDKlJRrDPkFmxyLpFOkcKmdGVpbHV5dGV5ZGVJYiZpfjo8hLEthrLxkaJGwgZbUR6TvSP&#10;aiSFg9r0pOgxpOOyZXgZmNIHb4VFIQsywhRj2l0JumM0X4otVrkCwfhqrDYdXVoe5YSjK2Mrq2Mr&#10;y3qqo8vLXFwGAVeG4nSs3IvIwxFEhr3lCeAjwFZxfOrgOIUECnthaUNI+aF6zuI0GV/jZDQWlnCY&#10;ETRDZthVuFRTDRL8wgDWLkZrF2gDtQOKVAJG4AHLJP6l+2Ozb8AUnKC/cNxfumbxgso7S1UzEStv&#10;go/Rrqtwzlm8ANI5WTeHRQFfAVzbnDtv1p0DjzbnyTHBh1BXhxDmsdrOi4AXZMTaXKRwf9PsR45M&#10;zgSiXW6Tg9h22lvMTknwd4h5/QWT3nyspekD9WAzjbaUtVD3GQn4Fjivr7IP0gBZGpqNTqSaMTTj&#10;K5NpMqVbgNjDWelvKBYSsXyZdKsWMvoqJUYmE6V6EYucQdMuQETEzY4+HqAQKlsA8phBSdmim+mC&#10;u8zuMbTILkEVi9jdT26CfXCI4h+ttMbtX8urYAYFhSogj/hzKGo98InapVzFEjIRAhxdYhVhGyWC&#10;hiuUakSoUSJlQJDNLB5YQpm12B1ockmLijcgrSuMl9nSAvMIMY52W9JCcLPV7WljVx5Ps4lC7bjD&#10;zjo+f7c/0CtduElDbwA+EdExg2g1hv5wdyjcEwoCeV2hYJewj1IgihR8VkY1mBDn9sb8vbFAXzw4&#10;EA8NxCMi2MkAJEwMDsYDQ0tBCt4Qfk3gqGSklkOGlkBMisQ01w4uRwaXQxDoObJMGqos8BkHEVlY&#10;pDGUeFldoUAwOrISH15dGZLJOIE/oFBoSETqFxmO6TSfdFUk3RfwZ4FvIBwdQkCKeNPsbvkLhWhU&#10;eh0bEbQxuxQnFmU8i1SkhlT9Kb4Oz3lUZhOQ+VRW15qMGPtLU5JZ/2CZWQPHMr8eWEYaspseSdcZ&#10;XBPQBrtH5IlD1JNR6lE69YvM/tIbXO4JLHVLVSCDZU5SHZeWbuKv0R1rchlqJAqBP9MGUlFrHpdS&#10;TiHBHj86pLp8JlRu8g6kS1T1bBQywEdnN6fysPl1VtoiBIUiV+GsE2nBnCtvxsn4dMaVPenMmdQ6&#10;Pvg+V9a4GkAKa+Hy6AonEQgDjtjMDVeoyp/xohAZZSUIWMRBP56iGfPTE6iHtFx92aIPGaUeUtg6&#10;nrPKZJzi7wvylkq/mbIZ1gbSHs7QD2KV7IK10ruQWouaDfyBfeIHK5nxCPh4MsCcZnBWOElklMua&#10;KQUTscouHRsBSoevwukrd3jLERE7vZUuH1QFrolAvedkhM92ErZcJtpVwnLSXWZQ7q50uCrszvJF&#10;Z6UD/HUBfDUON2NkNrZ42TzNKkLDA4KJCkQSELDzQOAd56RASQOn+cUuvnqXu9HlUdnUSKqFdLHt&#10;hX10hIyNTtnMaQCRxJRmaBLQ54dzbPMj45UMZfbIoToCwc4g5G8P+DqC/o5goBMQFCkQlYAGE8UV&#10;9rMVBS6Pvq87ElT1xhAsh1T9sTBk5hEvR/rjTA1iyo4DkBhG9YxEnrlWWpO5QT9gyho9qj+ui2Fo&#10;SISYV0HJEFtMogiYYLOJARH1UIIMgyDkoEEWAyVq+tiOvNZlR5t3pOuiBL/SmpzIQV3UckvGWoUm&#10;UnGRmkEMayi2DFoZHc7Z3MQuk0jpOqUitT8es6ReW6UVmlpordWIXjhotFxJj3TFnwCO5u4XAE57&#10;zAxQy5z8GYwWIhs0DC/TqIaWpJGHUbm2FLexvhJRcJxRsItzTHB8mzmFIke52cPG5OcLHIer0+FU&#10;AHkzQU4UJj1jJEaWxuJ5tndLCVU5iwg6QsfH5tdZokfq14wGWUsFM/B9rN1jkwWc3bQ7d1qJhlDX&#10;4B3YZzR0SCzMFBZPkGeB73kICvjAoKJpb8ksqQcHB5axetF0eUIQSlkDYYOyeQ3DCWvL+iXiDzYQ&#10;Ak/FSBoe0Mo/u4E2N3sJQfNQkMTRUqUI1BoyT0l4BxmkE0ZrCmQjQ0ZbG+DMHQQfqKfsI/5MzCWy&#10;LyFSJvuAOThHC3zUIs2jiNsIAbGBB/tqBK3gk5Zlb73Hr7Gwgg8pVoF0lrTQ5vTDMyJYroVtdLhJ&#10;OnMVpEdQaBp7mQG1ucj2FvZbZHOztjt7pWu3IdLQ6MjNJhchIEqe6dHdGQT1wp1B5H3AosVBTVXI&#10;d4Z83ZFAV9gP9YQD3SEfUtDTAKiAUhTBxn3SltIvbS/MsLFFICgkZShtKKp1i30JAFWemqbSlDBR&#10;/R0IKACNDJKSBiaGNIzVKj/tmahEM/OWdBHpM+URg25a5Weh7RnGKeasvC4ayDMYysPKmQh/DdQK&#10;5nhiXFw22moUZ1+UrtIvNbi8BCGjQiFseOLGA9geSEX8ixRe1fJ3CYIb1fYTdaZWRiwqB41wqLjO&#10;ISShek+AtYddbOBeagcBvQiE45z1xxhfyGm1Gt3sDV7Hua/DMsI6UDMfqpkPUtqPZz4sNOQUYTCJ&#10;6hNFRpsJ9AJIx9lcWUHmKQTjxO4p8vKnnayPm3Ejts0HJmb4VzJIc6eVYuSXZesEamyyYCxMY4ht&#10;EN6aMsHH7aeIP8TCMICFrPsTjzlLo1cyj5SCdaJjEuSZ+BO3xUjTU0ZEavsvTl7BZ/g4ZZxyTewk&#10;B5ArYZEvYOOy3+qQKOIGknpKZr3FsziUHA0pHai2tAC1YBk+WoVFPU+uxSJ4h8XiWafi2AzJvaWy&#10;Pc65AqYPOBNUkVwkHYVylJCJBuBItAoJn+UKyJc1GAocSyMPh9C4OJpQrgb2Yn2inZEvOAUDaCGv&#10;FiVSKJ1vvEaPbkGb0k3X1jrdtU4XVlk7YmMp5yq2urjIREh68CDjszm1ZzgboCmXz2xupkNEygja&#10;422SPokk4LMysChSFLb5PKAeUmZAwICvK0A+dgQARKrN72nze+EWobagF2oPqXMEQ70dfl8XICgp&#10;1BP0a6NzH+ebCPSGWNhNhiJDtuKzwNl2P48AbraHSM/OSLArGuoSX9kDaxlV4xnqjYZ7AESQEXaS&#10;EAwNrIQHlpEPmwjgVMMIUWViBTzARrtEf4i9eWT+R+nWw549Uf5RTFA694S5OIjwU9ih0u6Wzw3s&#10;W0Oh8s4yd1HYOv43kGJUxSrFBOop+IbisGzAItNBQM0klyWLaHgTDGAD7GLyjuxbXiINTRu4Jr5U&#10;rL+pkGaZsAyJEXHGHUbEjMEHw/EhENDsQ4MUEm9I6slcFeCmTpZBJwgIcso1aQzp8EboBBkLc7gb&#10;guJW/lcJ1eyJyER5IekWE6mT+SZk8AynOJRJYSO2xWgtp0Tk+BAITKyeDyF9Ac+VBpilEmxa4NM0&#10;f8qZO4nQ1Z03Canj8wJbFuwUfCjRQoa6s+7cWXItd9LLNMHrWRnNIy0Aj2aFUzOAiA6Pc8PsMJUn&#10;X2WU2IESlAvp5GyBGPWqCj5ThFr+pBu8M+oTLQJyogv5FtgAmuAGFL6abKBMxPngOPwUwwAixCaA&#10;DAZJGI5TFSbi04FpnL9Dr6QQHFv68HXUnJJNbA9Rl6f+jt5NA2EjFjbAJ5LKRH59ifQhQJ8fCt7N&#10;ss820jJE38bFgUM0Wl2UfWuSSkAIbo7UI/g8yNS4EBprI7Ju5oKwiC2NEhEiaHZgdEg0Lccx8myw&#10;JgSVhqb7c9ucLoTMdWQo8u4Gh7vB5Wak7AUBPWvC4rMl0uSCwNnTmtCQIjSkjLwf/hEbeFp8nma/&#10;tyXgbTFLAD6yD0CUfEJqjIHhMEFkCNAgS8wMD84j+1shHBnHDPlawv6WcKAtHGwPBzuj4Y5oqD0C&#10;JhrRNwChMwOKNDDn1IHSv8/o+mO1erPlByX+MCFoSltsUa5D6JDp5V4c2dot0y9Cuigy+lGqyFaJ&#10;MWGv2Ms6qn+FGFfbaLDP5B2UYPpgCSlk4HP1i/wiKdGMlmv1fUq9Pksm9ZSevdFYT4Rnxbo/7QQq&#10;HR6hXhRqNR8rItlEI+4Pka8hiYXNsBfSjc2MWkhtG+kK6gA4/r8Cm1AC0faAjvnlOOtW9hWPNnnC&#10;8k9Y4UaZ0F/GRHPG/wYZDCMlNImE4EII6Qs0VmKj+BSBKXjAFtgnGeDTCBemLw/hbQLsLCn1TNMH&#10;xhFzCIRh/YQvPlCSIa00biQegZtRWMvpxsSFsS+LEI12T8G31mJghy3yIi2FFkkThbXG5rRmMwxX&#10;RT7jnCfZpUbBR66JcFZ6JnoyQHnuBMXZL4BpcJCbkZtF04iCZUQdCDjnh4/D9cFVko4+xK4AlxE3&#10;TlXw5wXpeCY4MThWidmRh1PDBkq0hFhVYljY2F8EPjW2pYvuigUvx0GDcbNuNrDA3gK+bLnmhSpd&#10;8GFRwYfoWNqR2VhsGD0Ajm0gwjgaNJeqxuE0uGZhDoUsJ+aqKNKNsrsq7a4qHtmlbSyQmSEEiVQJ&#10;iukftTcipQ6RHGTqcmsFIlLpf8NFlcVKmkSnG2K3ROnCLVEzMm4dB93kcqtzVCGvSnCO2Mzd7HG1&#10;eN2tvrXNpDnbj2DcOKbZut3mZ+8fXcW1HI7tBk+bwb6AvxUGM8D6SiI1oDYT1hIBdRi86wQQQ0aI&#10;jThdZ4puDwY7gqEOBO/aQ8gQwvlQuz/YGZC5uJVrIWNyaW4f4O4d2J1d9nRMjkzkJXN5tfuwAfbl&#10;ZjyI9JeWfUM9xpxd2lBrDEeB2BscEKTFkyo5o1aO0yD3cY48To3HmUGF3WblgIr84oyhkWgnUsBL&#10;bCxIB6NnpUI60xsKK3WeUUhhZ70DRCA1DB074uicEWL02DdQ9Qz4lHraaswaSbMthY3IxKsl/Ao4&#10;/94Y/7xNxSsjY0X4tx4++cs9/i1ECCjkWEOZAR6LzTL7tMnE0AtS9U4p+/hESQ8+Cd9AEEIEji8b&#10;wEKIKg5OqaFKdHyQWrxEJZg+pFTi2lxZZHc/xLzSiQ+01e4sBDHr+CmlgxKQ4GPTs7uIdXA4Sa8M&#10;LPEVzcjwEg4mcSOF4yPmJiECThmXBzqPe3LH3TmczdFtTOYj4mDvSS/wZ7pCDw8o00zyv12k4k9T&#10;gR0JWDjnKJp3Fi+4kOJVIQNaGLML8pxFsw5lH52aWDOLfZqxFiHyS1JBHr8j7K3Fdx6E4T94J8gz&#10;DS83sEa5LAB/Xvg+bf+tdsLQaRvxmolbk9NT5XRDyNe4XEAVMmAZwEeokXdOqHLBUbEI/LkrkRpC&#10;OVFodLgxWldcNUZ0jN0d1XZHrcOpUCPgTOZqHpizCJi4Su2hJTanMNVx0NLubDU9wydKWJ2IP0i8&#10;pFEIYfdG6ewtjTnG7kAwQnKsYmAuDTV6Jg0cfcg+5Bx/LUej/VTLaRpD0A1q1ZGC4hytWktp3gm0&#10;yswXMuGFiv8DxyFunKMQrpMC74Bd3QA4Q0kLFr2cebdFxD+BQMrZ/IMtbrbCM8+ZKPm3cyCpVoyy&#10;bjQY7uY8C2EIptIwhlakaZLCoBJIF4v1xOLdQAZQFYsp4CBmsA2cIHgXjXdGYx3AX9RYS9jFsH20&#10;J45tYHip7mi4Cy6YxIzC2ZGYMpSFk9+EIvo/KlgUDgLWIZlskb1hwEGOYxFgdYe1awv7J3LgkPZh&#10;1PnHtOUkbJw/P0W/C+0qqQfgdkdikLJPUd4ZDrfxJSQvFb6HZKChDCjkBZSJJ/iHG/IXqWvgo91Y&#10;1Bp9I5SDoymaceHRAgVywZEEqH0RfIkpYAfpBro9C4VBuYY9tHaXI0xre7E7f5bNx+ajzphXeocQ&#10;GYSCLNJhUTIcmLbUyx1Z+egDsEBAjglhZxqeMz4ia1zboMk42FKZyYfIy5rwZI65kIJ62WOuHJnK&#10;EUCUPjryRRiAMxIH/fFBCj5Iz03A5yyYdSAtnHUq9QR/LCyac+XPEHyWgMLSeRhAfgX9OrzgJgF1&#10;kT530VO84IaIPxN8QkBWIAJ8BvKk/R1XoETPSthHYwjft+CrtvO/HGs4/iRI9jHmJe+s8Ba0qgTm&#10;TPABWAxmHWwypukD3Rad2KbC7qyww+q6yhbAbqYQzhPvG5xqOTypYlG6HGJ7HtZuB/voK8VdEqlq&#10;/bSfNigjiGFwnQC+WiGvISedYz1NovLRAyopngxKKhwJSnMoi8fLRVP1Lle9bInj6MhC/XScBkvM&#10;oF6MqtR+slqT58lT0oNohK7zUOiEFD4//+3b52+UP8bUUYOWZOYL/sG5DLsWa2n0oGQXImGiIbYC&#10;SW9zOlAXe1OynV1lDtw280jFvLj53JrsC3E2cplpTcYO60RbnPUHfElMAR11RgoFIKwjHGmHETNh&#10;1xEF3WKdsRgyzAOFv0jd4F082hWLQIj9AUTsi+O0h0JdbICis+sIhfBKsOBugi+ik4DRkQHQYSAs&#10;BsNLFAKOnIJb56OnSVSrSEDjtIV0kLFIIotFNb5OrDceB7i75EyeUTjSEYnga4KAFFiMEpxqgKeE&#10;E8OriH9e6uNfkj4LPru2nzKG0keuaNqJB6wQZCFcnokTTZqsgU+lG+TPGOBjybSL3ZinXRzdMeGC&#10;eYSyJpGRRmFmnDlTjpwpe96sK3fGmS8daOSBZ3dCWCrEfRB4h+dNwEfqaTAOt5g95cyecmVzFB37&#10;D1pnmDVudLUxUzdJx1nMXBQWhYBAHsAHGioQMyfIxCyeoXTMRrw8gzNZ81ky+hiYs0iHi8M8NjM0&#10;7cyfdkhLEb4FTBk9oPYPp6RhxCKdXnNN5ZXDSFn7VBbO4CCGbZRRzyjXHuYcTcgBhTwHJzL5c85K&#10;mMEZZ/lcoGaek78WLQbLGVMH4P6AM4APAa9JFgpOUJ9/VvmZ4MNm1U6ckhO7lNudZQt24R2Y6wTm&#10;lHfgL05SXkgoAQdh/RgXq/urcpCY1Q4nqFftdFQJB6scQkOnE0JhjQvhNisWbQ7DBoJNxrmZYiuK&#10;US/JmkSbw0mcuQSUyLjJQZEyzljLDUg3Fywnjo9PAdarNcAXvCKoN0N1fllTcMrSKMQO5NzSwp8l&#10;ZV8jp6LwNag87CNJsdO4n+NqBNYNHF9INbk1YIdjZSdKpCqlGPM6TYYnUO/0y3STPlW9K1Bn99kc&#10;KA/ITJTY0pxxEgaQ8/ubHJS/bRLcyKSTiLXV7JBESOHLomBBOzEXI+bg6eJLXbE41BGLd8bjQFsH&#10;AIfMUrwdWo5BHfEYFrvi8e6lKNS1FO5ailDxcEeMaoO3AlDEXrXBwwboYYUsTEl2+cd3/keo9m32&#10;y9/jQQHjf6bamNK3Mg1JRvFNVopbDJGAWIsv0h4Ok2gANL8L+EtYqyd9jn1Yi43B5Q6cITLhSFso&#10;1EarzpMEAWEDdZqJFxhOAnmIsySjlkRNnwgZVvnRkcH3sUHWCl3XeKf4s6SOD2uZApfCzQIZnAvT&#10;Z21G6plUypmi6eNID0nBDrVRBaAGn3k83hxUx6iWXQst4vDgOTixGU+2VETqmVipBb7MMQfcJWNb&#10;+ccWE4LYxgPwqRR8OiKFvg9mkD5XpmOYAss4IkUBpycAYRU7Lc4Au+y9yPykk2NXZCgL91Jh32nQ&#10;nO1FQCE5KJ4RKS41ZJk7ZVkB0D+P4xsfpDUARl5wjwxOA+V06DJwpWI+WDy+2OMKhMK+d2ILD0Ju&#10;v8ve6XAXLLrL+ZwDcH46PhBQbI7FF+kBY3gfffhBPajCCTo7Ehwf3ah5Vxj1sKULAKKrYt6OoBiC&#10;T6wENBEmI+B1MBXuOGvdbhUWaTAlw3JtVzHtnsLXODHSmUSmUChbGtuLiDY4SoEUS9TNiXFj6E3+&#10;KoIFxxq5L8LA0sOqGK1LraXIDPNZ12l4VQg+0Zg/wpipzMsh1aZkwDVHy9SBVkYjj7R6i+pdXng3&#10;/o0XUulGznE10onSlMxngWOyW2VAx3Sbo3QCtQ4jD3HgtpMHMaauAPj4l+qhFvoXFOqckgEhoB9P&#10;OGCEhx9sQtDaHo22x6JkmWniQDQIaFN1rSzpYvtyvH2F4sZLoN5S90pMJNRbinQvA4LMgDtEDH2f&#10;EFA4SxdMS+tvAfsC4SZ/iH8lSjrzr5ONFJg2BfwlCievGTWMEMwgQldKKIYP1dT49F+k1ogJ5VC4&#10;NRxqgQ8Nh1tDoVaATxnKv2/GYvgFMXoSSIrvYz0aX+asYMKTCesn4PNydK1hpnzPkSsxr5RBqtST&#10;XeD4nHls8aARY4MGViGDcJJDfcEahqKgqnkEZy5h4cqfcnAwr2GmQA1ljQcoJBApBKdqMH2Z2HHS&#10;+OgvCuWySmJb/j+LYfp+Mfgk7E3gIL8gzp+SeFwBBJBpCaiXBbs6DZPoypxwZk04s43TUCsKGsoQ&#10;Zhm3VzLnpw0ksAxPDSn1DGeHCFroxi+ufSeN6R44QwQW6UAZgzPGR0nxjLd8xlcxEyiYcy0GPe/O&#10;dT5uzrpbe3kh92Ss7LS7MX90ZrYrEGWvaSd7tNS7fAZZNMozeWfk3VyLEFjBJ9YPzlSiWrkx4C6l&#10;8hfnDOOJEH6xdJ7IK59fVPBVLDrKWTNoF/aROOCI0kccJcjCVhE1X7R+bjcICNdJ6hFzBgEBO90L&#10;wkG4vVli+FPKsIoo5MFFuo0pVkcKzjyV7CQEG4vQAXaVYgcjC4Jm10hpfJcWbT0ZkVg5aYSB47Oo&#10;J3ORAXy8ejIzhcUpY3Ch3QtacdpwFyfp0Xl6kBoEFBQaMwMBnZ4AB2gbU2N4q6WmQnto1ug8F4Aj&#10;duRckEJAX1BTDcAZfQv42ELtD7QGgnja8cwr9Vrj4falSCe823KMWqF67i51r4J6MaRgHPDXsbJk&#10;gE+BCMe3HCXslsNIe7CZLgr4oE64P2n4BlPwiS0BYI7sa/IFGn0Bmd4tIP+hTFn/p8zNJG0NRiwB&#10;lPy78UAYq3Qtqz5xWAALrg1fBFADXiPME2QQAAfMicA7S2vg081MaSEwyhMIBF+QLnK+MpBu0Y2g&#10;sgRadBfhnoYQbXH4Gs0FB+FCCQFsIlOeIw7WKuasjXV7bKZ5rMIiXJjuiIzKONS0EygRmsCm2WEG&#10;NZyEOH5ulhkBsVV5Z3yusfszi6Sb/huLWjlk+A9VUqJSAqrAO5nwy2r64KTePNokPWkOZ2egy+Oo&#10;ZDGbuQi0p+WEn70ChhjLOxHIg+Bk37RLImXDshVLZxfGtvCzJgTF8ZlslahZaCvzO0y4OKfhLDs/&#10;Fk17i6QFpmTOVwzHN+ueDQTvLgzN3z5WcWZX3t6NgxcOOavOt11MspfemK8vWYoFR/2OSqe/zuGR&#10;rnmAndGx2RIeYELEBB+kDSDwfWV2N1QK08fGJZ4zJSdcMm8vnV8onVkodC7kORYKHPb8ufkqznyD&#10;jRdLgQ+QxUkIgiZAGCLiNTwx8qUq7YvcgI6PFXC6ljbNrG3kIgeruCoQgzuYAc70hCEcUIwe42vs&#10;zh3lg2RHNsKQyAt2xOxQKe5wXnAHMkQhHKudAXuitGnbOj4l1pKhtDGpxDOXjoMOZVQ1zr+a7GbE&#10;CoTRS2IVtrGav+HvdHYymbqRAvVkrf7fIUAp01LI7OIOP//m0I4NSFjuYkIzgX2kHsGnNDGR1wK/&#10;Ew61RyMAHyTOLtZJilGEnUgh2L28pOpaXsKWKt3yC0I5jhPpXA53LBkHJ1uFRwq1JsrMyLk1rmGa&#10;EATmiMKApaDsQin4DAWCLUG4NmIL3k3gxa/GTCLp8B1FVkbziktNLSkZcQQOWZNWVONuxmsc+NOW&#10;yoJZh1bes9JKhmQoy/BIW7ix0GNBR9NEHqkS0fDFXRIzsE6GSA0W3hmzAx9wTzlwjiJiSM5H90Jq&#10;7a5uDroz6oCEawbyhGWawfY4cyPshbAZVgF5uRNgHzcTmeAzTts4c8TvvBTTpB4cH87Kug6QdT53&#10;cP76ZSdxquJexatqBSXpJvWAhTMO9XqGDG8r7IPm2IccuxfOcdhMwZxXHDR9n0TTDP9L5txTbS39&#10;51Oz0zad3PJqzpEDmXt2FJ7cXXo0eabk6kjW8Uh95g8CwzP2GTEy8kirVVlDHlPW8Qn4LGERlAFr&#10;GPk6aJcM8M05S4kPCosF854ih7d+bmHBbv8wMPpTd9NnD9ydPm85iAY/6LTr0Xgohs9kGavbTPAh&#10;8pVgE6J9E+6w6tACH8o5RE9EIguYNF6GYBv5pUQo577YBvta4MOOOHMjPDdudc3DzAr71qgH34e9&#10;aPoskWVgE5GnF019GS+m+FOcGwFnGDRO0gO7JxmR2Fjd8YvgIw2Nn4Cs5PRoMgEazaOiEFGz6Q0h&#10;BZ9JPYMsShwapWAQvAMXWmLhtqVYazyKALZtOSZWLgp1CumQdqzGOu/Gu+4tIdO1utS1ugx1iOOD&#10;uEucgvvrWIqCcZ2yb8dytGMl0rmKxTAFAi7hsLG2pSiY0gJCEVJkGbAFkDX64FI5GeUa5vyhRn9w&#10;bZHixro92WfuaC02BwL8XiIQtjkUbMFnRUh2giwWwddsxQk8K3795WhLPKJ5Q6zEZG3mC1J97iDy&#10;xHfgVigS6qn0QRXHR98B4vDB1phOUksKHZXxtJu8sGQRARnZgBIYuTMBLDnOnXGH5GUXwR/Lx2H9&#10;1o4jOxqs0Q9SZydHY8ZiX+aYwUEttE5AdzfpBhSuHZbhMzJjTkgPrmmi9HPJOwl1qbUzYX0iUmbk&#10;xFDIYyLglXYSyDJ9RVNglhfsU+Qp/sQGal9osI/UY0UBZ39w5s2J1cUPIS05+dINGwQsmA+3tTY3&#10;nd9XcCLtXNLW7V/5ys3kzdN3Mu6kbL2+85XO66dt5455q2+8Ndh0f6q/wx0shx9ZNPqg4CGsdXs5&#10;56DbW+Xx1nh8yFS63eVuZ5XHU0UOeiocTrAPzGK9GNs6FvMXXVnT4J29J+AZdE1PTw0GZ4fu9dk+&#10;7q98vzP3o8HSNxoufxJdzHPZawEXO/2jCgBlikBYWjlILjo4mjiVkgu+ibxT70ZcYpUHwWk5+9Oo&#10;B2SMDCGmZmWiNqfYHTw49mJNJWBEw2VG67y3lXfKa9Yas9HMpX4W4vFldA1AKbyj91T2MUND6jYh&#10;RZuJQs3w3LCjfBY4C/CRgApB0JBi4Ix9CS8XImWhmMwoIRjlKwevIvCOSFVJxI3jE5fYEbt4SBBG&#10;uwwkxffRWDEqZGAoEW5zMEguRMN44I1nfjnWZrKsbRlECAN/gJ2lxEVsIJutydwRiig62wG+lXDX&#10;aqT7brRrNdqFRazCB0Xpp1rw6TgHk2XCuKCyD76PqT+IjEFA4JsyvZ65l8k7U2bYS74DrDSzpuOL&#10;Gl9Tpd/a+u6aEuWrS7gIeh06JP8C7gDpccbWQ1oPjbBAOo5XY3SWr80OM6y5h+fKwsP8LPJUigN9&#10;4PX5VxZYQqFKN4BQqJuxkIbOBcHl6UEo+SyDswIUa0dLWiLMUoSRpKo7o6SeZpAmgs/cXQ0sD2K5&#10;Od3G3MA4vnE+ImszSNdai1hlFSKjp418DsQmDpo4pR7E7jgy7ER5h5StHNJsWm42IxRLH3IJk50I&#10;8PVXgPTc8oR9BezK469qqO+8cqT+dGrp6bQLKZtO73z91r4tpSfS2i7urTudWnduX+7J1PKLh98c&#10;q5mYGyt3hUE0PI1SqSfxmttX4/ZUu9naC1ci7ok1a9VwVTB9TqKKZs3hKnW48xye9sV519jQveGm&#10;b801fLLY9Hi0aaHsznJHZbguZyH/QtPZ/Qs39/3I21A1P1+Br+NcsLhWboKPlYBOO+HFBgcn2KpS&#10;FCpW1PFBCi8KBJTKRBN/hrC97iLNF2zBIIzEylng07e7lZZID3nxsIYs/OEMjWNaUb+iVsCnBNRU&#10;wVfhJPh0EgpijugU9gF8nJDCBJ9EuwbyJIOj4QhYy6OxYYTVfIYITRN8MHreAONcUk854oMnomCO&#10;/DBHFJxRUyhIRUPNsTC09uSviZh7jn2Wvgg+yNrREqgnCnethLuZCvtijHyVR2CTMktdG85TfC4U&#10;qOdU5IEGf7AByAMERRbpdHtk8AUTC5Fq2NscDjeFmOJTmvFBCZhTWafNvFJbkMcScxXBhyeNFdV8&#10;B3rY8QIP0gxNRJ5ML5orjZWsxpqy46nLHLcTTJMu+DJaswTw6ZN/Z9Su0kVFgEqfVWTWyidpZEAE&#10;4yOMDzKeam4JacyrHV/M42iqca5ZyAmyFHzP4c+SBT49vobtSPU4WgjpF8yeclNS/twX0UIolz0T&#10;2e0ZwiLKFc26lr7PBCJ7FHLwH+vs1PGBemy0nXFIywYNCFvV2Z5O6uFHQaaCIzTYZwW70HpLY7dU&#10;NeISSfORZfpmfFX9k+UZ+6qOJbdeO1d3Mrn8ZNKZpPWntrzWc+ZA28X07tsXy9N3gX3+8itLvRVD&#10;kyO1dleNzw+QgYB1PtyLPpvfV+f1GN013O6eSFS7wlV78GSyBbba7S51OW2Lzo6WuoeznR+5W9+e&#10;a7ZX3PFW3wl1FIdtBQtFV3quH264nJ51OGnowvYfBfobHLMljoVKWEULfGruxKyxvwtbft1YtIRC&#10;ZV+VIlJAZsGLltOkIeNfLNpB57UJb8xdcAGNtHyBuyeCby2z6C6ed0AlsLELTsWfjKcm4wAdWD89&#10;bY3TkYJfijyLuTiTMjuhqVNRiL+TOFeo9xz4CDKzkmENfKCnVD484/hklVKPxlBbkAV/ijz2NEQm&#10;HGyMBJuCARUWGyLBxmhIZbEPT3siv8A4xLlIrcV/GXxyBIimD5uJ14sAeUK9EBYZ9mKbeBhRJz4R&#10;n9saCiuzcKoNflIPX6TOE7B5g1C9L4QSENBwsn5u0xgwIlxNVXoQzbSGI03hcGMoBDVHDbJb4Hvu&#10;tKHnOIjNrDz78eHnh8rsWvFEM6LPWP6Ug6nZxcR87PGEMw+64dmmxNpYKLQyFq1AATOWpPHJlgiR&#10;LZ6JvNPKMpRLxigx85lTz3s9djSRZ14tjzHuQv53GdJFqbAj1HCSd8YBa8OokkFsOIaTYhNqoYA+&#10;Uex2M6PBKVufkfITzeYamXXVEN4NhbP4LLY85I7jmB6aO2GlcXHGHDnjThCqQAR+cUqYWfmjTmMo&#10;LujmLJWHp5wNAshQpYt8GlnZyigYVpHEZNjL34IfkTvFz82TU8rBV4ZVryovP5oM7uQd3V53+uCN&#10;1O3nt2+oOXe05frJlqtHL6dsOJa0eaDwylxFQdOt68M11e2VBaVZ2ScOncpIP3Pm7JVD+04cOHDi&#10;+o38O9eyoKzM4tMXbzX0Dw7gAZucaVl0No+MjI0P350f+raz6we+zgcjrbPFWQO5V50Vt0JNd/w1&#10;N8oPrBvJOtl37kjr5SOh0rOf3bUXLzpL7Y6y+UXyCMGy0wG0ldvtZYuLVS4wF3bSVefBM88WXkGe&#10;0QMGsqCj7IPfVAeHVKFmrWIFojpEsYHcWFpvVbiMoBLRRsyRegq+4nmW8MXPdz9T7bUjTdh6cKSA&#10;4DNSAnItIY7fi6nUPHItdpF2YR2RzUBbBLQZxATLLCn1yFCpWq2B6V6jHkXqKfikepGtyV5pF5ZO&#10;hexcDaYE/LaQvyEcgOqRCQYBhaZo2BB8XzyE8FYjXJArIWJ9jndU61IiQYxCVuHFjZKOJVYRdqxi&#10;34jYvUj3SqhrJdrJLbEvPsgAXwvYJJV9cHbgNb5Fjdtf7fFVe/xVbh9U7Q7UGvOQs0OVQlBsYAjC&#10;ImLhlmCkCXExqRdACE/B8UERScMwfREIX1NNrgVBlX4RqyQx84KOBqt0+Suc/tJFs9JdAl7GZcxA&#10;bNkw7ZKGhwbIIHVkFvUULirsIo/oWgsvHtq8OY82hgJqOrEzDp5rwc5kH8QOgLPaU48GRw+lxyFK&#10;+E8dxuwDmqqsuQlUgFGe9Jvh2U4C4gwbabukSx2CzaIZDshlO6khDlYzu4+wK09inxItKZ7zFUGz&#10;5vZIZ3x5E07976TCGc6GACqp3QMK8yZIRgN8/Gidest4wPgUuVyVbk8FvI8LxgGLbjij0kU7gIgH&#10;UsNeDqQxR09DHJoy4Vbw5Y67iqYD1dOumuzbHacP2YsuZqdv2f3VL234zV9f95tfPrD+qwXpuybz&#10;r/TdujaZfa0/60rmsWOnUg8d3pdxdN+R3Os3Lp46ceP0xZsnTpTeuH04ed+tsxfKMrNPHjhSePVm&#10;7a07NVm5XXUtfU0d4ZHRSE/zSOltT0uZq/FO152jdwdrCtI3uauvj2ceC9fcXig8P3j7yNCNk71n&#10;tn93unnc7y6an+d4lQW7kILgQ5AL9in1mGHAS8wBfMq+fxl8Sj3NSAmbSsg+E3zwX1gsM5GXiD9g&#10;rgiwM8HHzqELzCv7UALwlVIG+1SKs0QZjHN4NDTW6FhPSdcq9RKFEqn1M8Jk5R15nSBYPMskihIc&#10;n9v4Ryob2RdgnMtIEL5PCBgwqAchzqW9QuQLKMQIIICvJU5zZDz5wJPKpIOWq7i94MOCCEQTF+M2&#10;QNsz4FPfxzjXAJ+gk1vyOIh2Yc2CBF+9N1TjCVS7g1Vuv1YIcGJKLqLQDyByLb6yB1tKIOyDK6Qf&#10;JP4CiJrZuNEY8MPSJoJPqdcS5cclfhHNaImyL7FEvyMdnzVU3hoJWzDnwDOmBlAee/bGyJuCz3Ll&#10;snOGIx+mY8qeM+0AkrKmYO4cMGVZk3zOsybsmRPi+AQ3Sj0BFh9RNlDOcj7n/DlEcCSsVl0BfzRZ&#10;UxwRzMPO4MgszJ+lWLel+OMcWTxm3rS3cNpbPOtXlZBcgj9jygPyCDgr5nhbfgXsKB/BD8XXkbFu&#10;xl8scZgKB0J4E/8eU6DPeatAK859MOsrJu88nInA7HXMKacWOFsURIBiezGM2ulPAlIj/s0Zd+VO&#10;8BoWzbAHHHtNsqM4H2ze9C53ldtV7XHWeJEi74Eqna5yu6N0gb0u5AHWDMdvFMqlY/UrGzqoHLyf&#10;Jl0lE86SnuHhsszRG0dHii73ZJ3dv+mlHRteT13/cuWVU+M1ReVXzqZt2piycV3GntTULdsPJCel&#10;797Vmpvdl5d3/ejR6szM7DNn889eLLt2E4tDFeXtmTd7ioun62v683PqCnOr7+QPlGbONheFOmvK&#10;ziS3XzvZeHafo+rmaE7GfPGFiZzTQ5fTe2+fmMw6+rjp9hP3JG6nkkW7GFjyq2zRDq9nxLNufGvG&#10;zhR7NZN0rPhz4oJwY6bcEigx0AbGAXlKPfCFeQaYNFwQglPwhYtq7sTl6YAfNkNLRwV1fEWziG2l&#10;38IcM2L0CL6iWXvxvF3Ah1OlYawwQaafqPlS7QloIk+RKhUU2ABbGpvp9ol5Wj+ZpEdaXZ4TyGjY&#10;Q8bswJ9UWQJ5VidqNX02t7veAwh6ITg+pGAfTJ86PqgR0a7Px0KJeS2pIYIzaoiHG2KwhKH6aMiG&#10;VcATCCJVaWrQGhFXBhA1cxFqjISaIiG2ohIcYfWMoF7n3WjPvZgo3rUC90cjKeAziImPg/1sAJTF&#10;vtHuuYOVTn+VK4CUeYfPWqxysQQpiQ9v6KEZROyPk2HFi49NIg0+NgdrnAvwCdYjJHIsStMnQGzk&#10;eQJtkeZ4tGkp2hiPNCwB/Qb09ayao2QlHZ/YvYSZQhycGkTBV8S/IuJ/rcl4AxUNS+EMR1ZoCyPS&#10;3GmHCI86IOgECsUMGu5M8SfVcO48AHTOkw+ksuFSiQPOwvpxgnv1d+Sg8E6tmcIRBlAmvMIn0lIR&#10;drMBS4CdTMbHzLPgo+DOsCPP1jCwRocSQISjQXD3S9dccpCT01Awv5xNjyPVjLkJIIlMcePKnPIy&#10;Mb3k/RXS37sER6MpcxdSMIz6WdIyO81vgX2r8LuuvdW9tW43Aj3K7UK4V+1zV/s9tX5frc9b4wH7&#10;WB2m/UjYqAp2wFk4AGieM84Wx+RrSdtMplxFnGPCseiZcDVl323KetpfOJR1NiNp3Vh1+a2DaYc3&#10;bzi2c/uBLVvS9+zdk3LoZErqlf0Hrh061FKYf/vE0frr15pu3Wy+dasnL3e8qrzhzvXhspKx0iJv&#10;W4On1easqQx0t9Vm5VXevt5aVt549aqnvWyuKq8v61z50e3juaccxeeGb6cPX9k/lpO+XHEt7Jq0&#10;ORylAJ/dXuFikwi+SCXbLhzKPvV9KhAQ4IP14yp5E8jGQBhBCfoTfE58d5hf+DXij/YqAUDIS38X&#10;tjCoFEm6gXJQJPhT6rHXKt5hhuPTDI7MjxBhR4tcPLKwD6n1oXp8CBubPpHgM05PnKkegTvKLlJ7&#10;iHuG7JPvaCCPlYAJ1ZR48jUWloZgDiAB7BKlvFPH1xAQ8AUNNfppBiFb0GcL+GgDw4G6sL9WVBcx&#10;vCH42CAVhWAKA0zpbMwO1axPlIYIdrXBIptT2CEZNAxKJxLxfWAcwXc30nsv1iuZrlUwkcIqxMuK&#10;mCYQCk7NHxIHF6wR2IF0JuwkIyUWE+n+TNX5AnVwfMGwhsAiITIOKzV9av3U962xDyjXEtO6gvLK&#10;fa0M5e6B0Atwm5DFPmR0dhDYn3J7QHwQKVBs9rAtnnWVwrbIqFI+b9otA2aHNVDyhxsqNpIaFV6W&#10;6UNcRrQJg4AGkAUfxLpFPMN4FS8g9ZCAktLrSR0c3Rn3osCvQs4+7y+ZC5TNBSvmQ+VMg6Vzwj7i&#10;L1BKFAoHhXooRExK2kofbPCIxxRbB0ixac/hK7V7oTJ6XnAf9Pchw7yMn5XWBqRKPWM+FetlJfcx&#10;SrT2HdcKtzgPUsKWCjkCZ17xVziIPEQu2ifLbKHjy5m3L0IYn6864KkOeusCkK/G56nyuGEAK9zu&#10;cqezzAHrZAf7pAad3hxnziszw07RhXgbzTiL57zVM+6qhs7W1qqWW5cLjyaXnd4/kHf11uGUM/vS&#10;DianbFr/+q7Nm/btTLqwL/XyvuS6K2fKTh+uOn+y+uLpxptXG29B1waLC7sL87NPZvSUlDo66ufr&#10;Ch0tlf7uhkcTPe0FxR1FFbXZmU1Zt8caikZLbnttOUstOR8Ml73RkTealX638c799oL4wlA5Ilmt&#10;/HI5EN6C2mptQDGQDjgD+CwBiIA+wEcIymYKPiyWLS7SJy7a4RwR+JcsCpKEKYSUiSGCT7wSyKLT&#10;XCv75G1BldmlwpTtGDgCA94iQHCe1QhKPdzYhJe0cugxkeIHNX9W8ZiKM9Pl6aer4BBlvJPKQCRS&#10;7qUnzJPhKXHqWc5MQZhirbo85DUD0RnxjcgIF+wzvZ5bXZ5FPd4zPm+Dn3Sz+XHzrIkWyeur83tR&#10;bsMGSMFBhskepj4vXrQ4js0DY4Xn3VvuQdTJCJSXzuUrd/lKnZ5ynJUnWIlQ1MVRJRJ+SuNDKNgU&#10;CTZHg63xUOdyqOd+DMjTJo72FYAvJPhDKB1tjkfIpoDRc6UB0S48ncU7PDiSB/LE60kgDCdIx8fI&#10;FxYBp1Tj8deaFX8En18aeYV9CKIbYVE1mpaaTU0ViDhPtvOEDBfcHDTaf1qQl042LyDG5mc7lH1+&#10;PvbGbO8yeF4mHEYejzHuGDIR4fCzc+QhgqDwHM5LJdScWjZaswL5QzVWq817C9QEmSZOxPckwYd9&#10;FzxI8+dwR4KJrM7HY8y+u0IrDpbQo9HdAFhwfOb/Chlez18KzQF5wbIZ/ruQ/o2Gso/bS62cBs44&#10;Q/pNMX3gewmwDseH72VG/YkyLDBSzS/iHjXMudyjxota3uHGXAO8s/V3dQYo/tLYEtadBt4mVRgS&#10;XLDmopm/SgDvIryZEZKwfjoctIX8NUFfZcBT4XeXe53lHgdsEQniNAZRGJed15zzJiAk5+WasReP&#10;z9VMO0u6uk/t2nxux/rLB3fePnlg/47Nx1KSzh48mJ6alp6yZ9eWrSlbNl8+dKDkwunKy+eLzp6s&#10;uHC2ryh3oDTL3lg+WpJtb6wbKSnszr4e6KiPtlQ8GW57c3FgtPTWe4v9kdbaxSZba15OZKQv0lsf&#10;7Kh4c6L5XlvubzubPpkufTreZJ+daHCTdMBWhTTgAmTaKVpTC21M2TvaWWOO5IXYwivU09gWcW7p&#10;wiJEGwWSLjpLpZJOgaX1pPhFlCAGTQR8Ki3EWoNuVgdV3mDsP6TSIYPw7NgAwu0NkhpHM/wa6Knk&#10;WhOuP4NoGc2C09CzUvyZ/45i7K6HUukpKRYTSyBGuBoKsOIfHPfUODmuuc7jJrC0cUPaNxRtikKb&#10;zwP84a1pFIJ0Xg/wB8zRHvp8wFyN0T1T/iFayMIUNhOfi0/H3euE7TL+G0tf6kaqGbyz4b/kbQ2G&#10;8rP8vuZQsC3GDswIcjuWA53LwfalQHvc10H2ieOLR1vDEXZACYZs/hA4Q4OlxxTkPSfwB6mcnpwh&#10;5AngtPECYF8/AV+9UI8ukhRjxx2cBjINAVAvXB8MIdMUCGvziE1MInv/sJKR7GY58j48gKEXcHTK&#10;HTDuFZychG+I4ziazZg5HUDk85+oRDTgt8ftUszKY4ZgcCLCNXo0wAuZwmk2F8AV6pgtZZ/YLj69&#10;RA8spAAI1o8leC0zuGZLgiJPm0EYAs9gFScHBebk79MCcHySCZbPBspmQpXzIeOf1WaxGZwgHCKp&#10;x6hQjKQFPoj1evhQfBxuYkG59b0gywiXWiWKM76gSDG8mviCkjsJdzAjF95GxKKIW3IDjg9jiz5/&#10;AA/iEQ5sZIdM9kTnuKLWWAhvUagp4m+MBurDvtqQF+6P7PO5ILi/Krer0oWgT6M5/gS47Pro4qry&#10;wk7h6fUWT3lO38lct2Hrq6+9un/LhrNpSRf2Hziamno4OenUvn3HUlKOJO28eHBvQcaxwtMHSzKO&#10;DebejnXX3O+pjrdXLndWvDnaHGkuj7dVvTfd+WSw8ePpjo/tXR/O9//+8uJye/W9oRZPS1V95q2h&#10;2kpHZ4O7o97TVPYtd9d73Tmh+qyYc7YJNo1PuwPBaRW7AbK90pA8zCriD6kbzzxcHode8PmUZg3F&#10;IgTMSfMFUnV5YvTgsBYMkP1C8OHimOAjU+SdRBgBSYCUwT4Bnww6xqFwEEr7MyvUACaVwS9pwP0X&#10;wKenpCej4ONezyJP9cVCuW0o7QCo/WD0KrGPC7u/4JWAlEKGMyPQvtHZgYO0b/B38IZ0grjB4O8s&#10;8HGUCJ0jH3DDTBmf5eZY4CryDgGfWfVGxsmzrxU45rRpCkEcgZ1RcA/7AmAf3F+rORqsAwSMRzqW&#10;Ih3xcEdcevNFGXjSnQWCNobVRqirTwSOZjxHllywe6BeCGvVA+rzRVoRW9IHEM+O4E+51uBHHB2B&#10;GgNh5G3+YJ0/CMJC9QEKGZRjy3rfmmq8PHitN/wCDoRLQ/zD1nqCvArKYMnoKeqXT7wQmoFvZypE&#10;ALYg2DeExoI/Aq5wXisB4dpYf1c470WgCugwpKU9JOOwCyNr7IiMgxgSI8NVcDGglTCLLo/oVLsn&#10;jq9sLlC1GLJUuRACAak5ZEIIhGEGsQ0EP8iPhn+c9+bjmDwNgo+T2S34afpECO1heA3A4QWIO8Os&#10;BNC8LNKBIzSAlHqCP9wWxpgHZvR9xVvNeMHWuQP1kPQ+xS/RHAjjTajTTvDWAfjYASrUEgu0RP3N&#10;UX9jxNcQ9tWEfFVBb1WAqmTki9eSUQ2k8TXOVuslpEbSVzbrqZr3XbU1FPUNlQyMZVbb1r384sGk&#10;pANJKUk7U46l7j2anJSxN6XwxPFbx/cVnT8xnH17OO/CREHGHz92/cDV9kFn6QdDrR/PtD0dqvtw&#10;uvujyY4PJls/mu3+o+jo37/v/fPH9m8tdj/oq1jtre8ryKy+ebO1KC881DVVnjVXmdWfebUm70rT&#10;4iy75tmdVTK0y8KcCqTjsA3OxcLGTSySdNK2a7ZyAATSX1pDXRMNgIUCJVHKGos45sYgILaXG5U1&#10;sMa9qpsp+JDyzWpU6pnU03IR8jggJI0VPFo5SYe9hOnWm17hKxsgn3huEH8dWcUT4I9lfBd5aRkC&#10;nTVVGFnCTyx9mNe6s7AWGMEpQ13Kau5g8EtPxw7npiWE4wP7vLVeBLN80RIZ0l+kzuWv5b1tHN96&#10;rskgedJNJJkPuxnuyP0vTHAFbC5/g4fdU+p9fh1AxgEbMmJM20/ZhIrFiE6OQqnnku57IfMhClQ4&#10;QFukoQp7EOLxwZ+1sNdfx75+/CBKLJuFPD5ExjFJRmwG2fxhQK3GG67xhGo9YZsnXAe5Q5DNbWRq&#10;3SGsrXaHKl2hF7in7FxLFspne4JYLecnV8eSXia5Umt5IQW2BLNALq3eIsgWGEgCLlLBT2ApwoyO&#10;IJxdSmvZiEhpTwAx2Z4gc+1xESk2KJ33l8z7i+f9steaAD7EtoAdJOALa17xx1AXjg8QXAiWzwv7&#10;cBAAFNiFxQPspMkC/oiOz7R+WueIX9rCnCV5JWieyFObrG1PRgsUB35RatRVeENqj8163Cse/lpA&#10;Hqx4S5AhQGuAo3Daw3xnmoMNwy3xIPDXFGXwa4sEyT6/F6rxgXq4ZXnX4tnQK2+BDxewfNFXOe+5&#10;2TVSO7F4o3+wdGj08s2s3Zs3JW3afHDv3r1p+1N27Ezfteta+v684wfvHNlju3Oj+OL50fzMdyda&#10;vhXr+2/ff3S/s/jDud5vzrX+tmfwzcG6T2faPhxv/tQ59JPQ6P/67tJ//+7y70ZGv7HY83CgYaEy&#10;pyP31khLw1RLTfPtK7fPn64pKS4ozGqaX2hYcNTQaj3TYU2E9wHfCpVkImI6cJDtlfB62sJLD0hh&#10;X/JLEEYKEBamy1MpWcijZ0DDLcUtInxju1O59JHUC6VeDAZtDXBSr6fUY4W1FBJn4uPMYxove4AP&#10;hAL1BFiG1zajWm5gbGaVmDtaR5DTo+QIhsAgrVmz/nhPxZsHIYL0cZMBvGAfxfEenB7GEOezIv4U&#10;aoJIpaSb7KsFE+XRxiJ7z3n5tpbYTm5Ovqr5sAtliBvrMcfZIsjjmVP4Lqy3wWY1NImkp97JcjOz&#10;bx0HkJm9SVrjiF1k2gKZTEXBp4NzCT5fCM+RuisgLwF8TCtdij+ejKrWKzYNyBPvZgr+Loxymy9S&#10;4+E2db4wDl4HNweoUdhXAcdvpyev0sPCXVY6gy+AoAAnAvhaLwTk8UnGBZIn3HR8Ij2K3klGoWbE&#10;HJWxQQC/oh9xsRoQ0oT/ROEt5h+YGf/9WCJODZI/sgB6lEHIG3/2VipAVCHU5TxOLBdsCToNyX+q&#10;gXEKvmp72LR+IGCgcjFYqVfTHq5YCJF98/hE+SD5uDL500jYPUgzsHtli3i5Gf7Oksk76XPE30yq&#10;Hvhu4bXCe0lSXkDephJW4DIixSq+GxPU6IXzDzeTegI+mTRN589pCYdbopGWWKQlHmqKBRuj7IJQ&#10;F/TVBog8ysNQEc8A7lqwj8+2E+dM9uGCs3IW7JtzV8y48ds3OP23bI1nrt7YsX59ypat27dtS96V&#10;krJr96GdO87u3nXxUNrtI0d2vbZ56+ZthTkFlw4ezDm853u+4W95Rp4ON//E1f0jT/fXJ2w/9vf/&#10;jr39x/7hv/0g8OdvOhersvoKc68dP3nn2FF/W7Wzoby7pKgnL7uzsqRmcvJOZX2XfaF0fqHG7sTj&#10;J0P65QmUZxXSRawCvjWP+w3gg6QSCk527clH0Kf+yBBj52cQw4fzWeisgU8dH59Yei7dTDMan1Ji&#10;1hDqChwpwI4sk7oOpMZhBVuCgGfsjxDBZOKzp0GZq4wnJfF54d2FIxjCvYTfkRmzpljeakx11JpM&#10;VyUZ42JKs5jMcSADOYhCXOpaUAy7yAuYExxIpQoKLccnB8ExcZcGwVNsVm2CD+EnU88aKVTWCSsv&#10;YJfIIA9f4Y1egqxROhW3hDhNgN66eHm3xSKcHMWgHiuykZGOeOF6vP79kRovgk3iqZKDJgkgEtAR&#10;rgQBiUJ6MZRjAz0f9uzzg2saqCrgIrUqb9hIveE6SWs84QogFVGzSEjKj5CHN1gp4rdzCvhIPR+o&#10;CXbqY4yP5OfJdbEYmcjLX3BpkBq/Ou4PO+NHlTopldkpxFvGbiL8Iwu2zM4HoVLhIFRGBQAmBrOQ&#10;wUq2XQj4WOWnf4UBoRDxLFS5EK5cDAFwSGn6kJdF2D2WSB7HJPXkTHBW5YsB6yQBPr52tGEHdy2+&#10;FKw479FE9gn45JewwEfA4ZfwgnR4ZyBlzEsDKOBDilcc7Z47wHvFG2ryhSkj1OWsYWCfpMzgFkF0&#10;0BwJweuxE1Y4YAuwba7W57PAVy2hLn4XXnYna2O1ikQzlQu+6kV/tcOf1TOY39Ry8drNpM1bkjdv&#10;Skaouzt1y4YtV06cOH9gz5FdO/LOXTy579Deba/fOnWyM6fg6NatrdlX7w80vj/R9ju+vj8I9v/V&#10;w7nfDY/95erM37zp/ruvOd8eahwrLiw5e+rBw7dunTq7UF0YbqvpKykcqyzo7W23LTBirZ5eqHC6&#10;wWXrQdVnVWWV4FvUcW6SgHgWRGfsM4FdFOhEgIxylb8N8VtSAhr3mHCETsSsgQWP1DpJD3C6Kua5&#10;i3KHd6lupvUqKng9Y042GSKdiLA1YP3zsjaGnsOfruVmCQ+ItaNVmCAaeRVWIYXRo8uT9wcAJ6ED&#10;riFeFQw2bbi7eMXIRwAFmzG/BjuK0aiZ0jTh1esONriCOALzvG8p3J9YVHwo/molBRBrhXcqRIv1&#10;HsSYYb2NAb4m6fqnldRtkbBOBgW1yaShOvVTa4hVOpxlTxscfDBrEZALhEJMqniqcoarXZFKZ1io&#10;FxbLBjgyo+fDUwLafJEGX7TBF4HRI/vkhBOle1W5oYiqwhlSKfgg6+DIv0DYkcEkneFuTGSK+MOs&#10;/XjmDwYEcBF3p6DQ3IBeqcIRAFZUAIpmABdrsWJRWLMIZgW0KRZ2DFJfRj+4QNGXUWAiBW+oQGRf&#10;Fm3GpXMMli2wOq8ctg6Ms4cNGeAzhJgXa8vxicI7PaVEleGUcPtKLxacPx24A+8iCPE+3hvYlygE&#10;EC0PKFdMJR5ZLgsy8s4wpD9JnSeMH0yp1xyINvkjSIV9kbZQVMWGDnM8diP7Z/kbpJ2unh0R+MaG&#10;JyIaDPiG8NaqcuLupMg+nLOdf7UB8FXMOKrHZyoaWo8fPZm8a3fyrp17k/buTd2btCtlz66kQ7t3&#10;n0hLy8w4OlxZcOPI4eNpqTcOHbx+cn9X5sXPXN1vDZT96d2JP44N/WF0+Ee+gb97x/H3HwT+13eW&#10;os2FkcHB2mvXsjPODFeWLA+0zJTnNN+66hntax0bL5+xlzvddTBEHGPPZ9LinQpPL0m3Ju3QowMS&#10;5EnGjuJE+NoQDsq/heg/h1DiBAUZJj5YMa+1MUYlLCV9v1kXQTMlbwi9XVXYi3ZMXml8yS0iIvZT&#10;i2bsYh6c+QRxX2utFibC0dyMMkv0E/U2wO8lFUxEiZYkrtVFK8W+Fvhq5Y9BcLlq4UXk3VDrCtQ6&#10;cT0ZeFZxSm2wKVjnDNiQumD38DoRR+YNAWfWG5d0QwbkcpupO9QAfuGe9IabeH9G670RVaM32uCJ&#10;NLiZsdTkiTZ5I9zYG272ct5QTiAaioJrnCiUTRwIb1V0fM+Dj/d/pMUXb/THbP5orQfkiiAlAd1Y&#10;jFULqpCykg5PjenpcOlwTerd0ToXDZ3Nh9OI8ZR8URxnjYA+7BvWg/wiGbxLPPgLeun1uvNOMn4/&#10;StyEkUdAruaCghcVLOrG+isCCjg6UFoh9lUZV7aA20vIIqQrXzDyIJqxOB8w2IRFkVKPBFwwuuMJ&#10;EGkMFYvKSlPiEwFHctPyd8yULwQr4ARhAO1ALaTnI9ST06C7xkfPs24V4iLOecGk80KwyhE28oyC&#10;DURyM/hBXitWSdA8Q/zirDStdjFFCXiElyQvN99X7MRE6nnDvGP80RafyB9t9oehJqScgTaEu0re&#10;xrx9EZUoCFS85uazIRm+Kq1fpMIZKHcEqxb9tYuBotG57Nbu0sbWvQfSN6/bvHXd5t07du/YsWvX&#10;jp27Nm46lbbvwPatl/YlVZw6OFpw3d+Uu9RR7W3I/om3+yfBgc8cnf9mZfxnwf4Ph2t+5Ov9rx/6&#10;/+n7T//xm6H/+JbnvcnmoYLrEyXZD4eb+ouutmTe7KioyL9ytaavt5btcRKmGb12JEbDE8tplNjl&#10;QnpamF1k2RxJ9uGBRKqBMP9xQiYm0ceb4sMfqHUZ+DNvS4MpMkEx7zpIN8Au2pqku8Mc8ZTMQ3Hw&#10;P/O8Y7mXHooyb+9EWXe1vGZIVVm0UhXeNICmdEwzD8td1n4jnoaElvX4pqxrD+HrgIC6VkUaYntn&#10;kJLvpYeS3VlBzCvJixnid3TiajASxHES7ZjW2ePbIW9DTAp+waABbSYEGWayBSBks2jIyCPS7AfU&#10;JBDxRygaugioR9L5Yo0BqikQh5p9MfLOGzHuYY1RgpH2cKQjHNV6akuG44sglVd7IAbktfqXeExQ&#10;1Rut90Tr/fE6rxDQExYCRlXVkgKFtW6SsY6Ai2F7ZLBYH4jbvDHsiMU6HMEfr/HGsEutN8bd3QBo&#10;rNrFjORJUsJUFkFYgWy01o2Dx1+ga/AAlgI+ve7yLMkdYDxXyD+XakbvAP2p1KnCHIldIkQoqV+T&#10;RgZ1Xko6Y1HEPDllSZojLAFq2IbmDq7NLLGk+EOhdUAcCuUm/oKknh0uL4ISKWRq5bEjM0I9BZ/m&#10;BXyJmwXBTTlVnm05jylA1G8qO1aCO64w26rs/mqYCFwi3Nm8HXl5bfIulZeeUg+3AmQQEPccq/8Q&#10;CHh4vyKQwQODq4q7OeHyGhlTPM9qe1BVYw/Wsn4TT3uoZs5z09Zy4VbO7pQ9G19fn7RtR9LOXfv3&#10;7N+6eWvy1m0n9wB8WzJSdxZkHO64fn6y9GastfIH7p4/Wur/o9WRH0cGvrvY9BP/4IfjDT+KjP7d&#10;+75/+vGbf/dR6L9/uvQf3nT/rrfvtx1d4eayzqxrNVcuTre3uZwLdcMDza4I50mH+GQG5FHkQwuu&#10;gXFaEW6Ii4EGmZdcvi9QKEB08YFU8AH3fODBQXnC5YG3vrVxHRD8qntiROaE5UEExyAO/kgNI6+h&#10;kBSFjfK0A6x1OJpJHON6mne4JaN87TobLLNkPSnGLuIA4ANwZB6cjgzmKwTVI7SUj0YGJOJJujRm&#10;xKOuN4ZgC1+Tu4R56fAGxfc1q7dwHVhVQmBJu6QrXItgEOiUr/8c+3AcHB95bIyPE34Z1g/mzoZ3&#10;qtg6lCuAkKqa/XFArVnvRj8XtbwlsGSpNbjc6o+1+2Ot/jhe2C3+SGswilc4uNYRiXFWd/k/I001&#10;086/yEAoE2vTgwSXWkLLTf54Iz4d1i+wbPMt1XmBv7jNF69VkV/gGgvrPEBVxOZfaggs1XtijcHl&#10;Oi/cYrzBFwc0QcNaX6zOv4S9wD5z3zgB50F+CeKiSsBHmOrBPdDSC/jNxKoYLxy+wfQO+ALmNLVK&#10;5NkzfT5HJmhsSHaIOUIG4GDbAp3XIiV5pU+4fN7KC18s2dlGoU0WVRK0Kn1UwjuLm9J5xTR65XYp&#10;5MY0gLDHNY5IGRYdIFGwejFSRQMYqVzAafBMrKAY1ul56iFP0uGwIGZEMvxoHBwQhBUFoJHHSZbb&#10;w/jccmcEF4RBtzPYuuht8+CAwTK8nGH6QCLelLjjWUnBW8obbfbi/UnBtyOIwL0IUyBtVRHctZB6&#10;DbXVfNhceKng4tOhGBcfMTiRh6sEoxeswqUGBxeDdfZA1ZSzfmzuVn5pcnJa0o4du7duTU1K2p+6&#10;b+vGzetfeeXA7qSDu3cmr3/l2sE9lRdPDZZmx7vqfhLo+ZPV0Z+G+n4nMvjH96Y/mW/7UWT863Nt&#10;/693vf/juw/+y+d3/39/+P7/+t7df706cb+novHSsY6c2w15OX1FhS11VTUDAw14IPEYOwI1DjzD&#10;IeAPJ48AH/6CT5206ij4mtgvAe6P3XoazMYfWhLEaGATTW5QXQlEu2Q+2IhnlThWCkbA3dhc4Xoq&#10;VO8kPXE07A4IsjLL5WcJMk4/j+8MYEsghsRZYxm7jxkyrrbBU9Cn3stfBF8NJdXS1YGZRMmvw13E&#10;dYJERJuT/+ff4Aw3yH9aI6hkLImTdCLAJHdox/iLw+YY3w671GN7N1fBAeHTkfILivFHYKub1TqC&#10;1biZeUfha4ZxBAWiEJBsJV4FfKQePlrAR/aJyULaaNx4cd543niLb6nVv4xFQM14BwsQibkgVlEw&#10;a22B5RbCMdrKbci+tkC8LRjvCC13RpbbQ7H2cKwjEm+PMNMZXYK4yL9AW2oLg5hYtdIaXm4OLjX5&#10;l0A9OjgCaKlWGFTnWwbClGJQQ2C53rdU7wXgQL3lxuBKAxZRGAAoYw2CQluAdo97cZdYrbKSvIvj&#10;aDis4G+lToRFlONokNB2yeZZfqHS7quSx4nUW5NxE+AuYeyGvLJPMprXhxC/PfMswbNHcBhSZplw&#10;gRQfz5VULYZVWiJrYWTWZD7YBt0sKSWxSjermUeetq6M/1EQnvYFouPDT0Y6HnRXzrRUD3sipXZf&#10;mSNYbvfXsi4sUr0Yxl7KOD1h4A/5alekXEqMcnu4ypHgFqWNWCAeAfsQ/1bM+eqkvNi+1OdwhUZb&#10;f9fd9XlweN67UJfwhsBVUusHgQj64k0UHjC9j/VWtp5MvbY8GRzHEagWuFD2AGRdH14BnPy8r8ru&#10;sy34CrtHqxraL527sGnd+i0bNqbs2r0vOXXP7uQt6zbs2rz1bHr62f3JhWdP3jya3ppze6m3/o2h&#10;mh/7e37H2/E9T8fj4aq3Zpv/+hv3Plzo+o8fx//j18P/+Fn8n3744J9+962/fmP+0WBN5+2rnQU5&#10;ZVcuXUs/1DowWDsw3j7j0S8otkXdCiuk4XMbPHzwmlgvzu5XTeL1hHpGxlITNvDAnhiVoeIHNWQL&#10;K02YUlgEIwA7QI1AAU0aYXCEcZBWYKlAHEWPEla3JyhxTBMZGjaCbljUK695+WghL31WiFSSffHV&#10;CCzzd8RxgDwGmHKqKpxSExjnwqdL7ViCeLbEkDALVCXdws/tDsnpoTwCh4g8TKJcBH53bi8fDeH0&#10;NG/dSHi5sgoM4iLYZy6aFk/fuCSaurDgUnOA4DNFzEHYQDOJ6gitqjrDyC9ByEDtkWWFHdyfmQEZ&#10;Y9wsutIRXW0Lg4Ar4GmzHx+31OhfBtEagisgkfo7ZoR69b4VmxfmbqnBv6yowlobSUcIYhHlyGCR&#10;eRwEeYHmmrwkqc2/avMtN/hW8FmNPko3bgys4AhYfKFi0Vux6OG/w8iLFFLkrUmfXkSyQgfFhHJB&#10;qpkoFoIODmLLckwW4ARnkrcykoehq3HAl1GEkT0ieaQop8SpBSglqajK2Iy74GnnA78YqFoIVC/4&#10;y12BVkckEpi/13DHVZA+m5cRLD3nzUl/0Ji5PD06POeG4ytzRMCyKgeIZnwXnH81biln1OaK1thD&#10;tU4eudYZkwzJUgtDxx4zkWqBICxevTPYMOOu84YbXXHctf2zc+NNFXOFVz4aLf+4N/fjwZLH84O9&#10;Lr4n+HpwSNirrxC5whqk8FY2b2LN8DGTp1HBx99CuMmL7IClCtfyij0DvjUtBmpxBSYWK8YXLte3&#10;ZZVVnT1+EsjbvH4D2Ld7244DqXt2bdm2fdPm9JTkG0cOZR5Pv3HkQMm182O1BQ8GGv700eLPIl2f&#10;uzriPVVvLfS87xn5VmTuLz+5+5fvhf77t1b+v7/35j989+7ffs0fairpzrtVceNa1c2rTUXFRTU1&#10;LdI5QLGu4FPq4am2yaPIR444o5q94Wbp3NAUYJcInWCSs635g1glnGLgb8gL28J6T0WYsqyBKUgX&#10;sUosun1xsdkThpqQF/7qjgb+wBfE1yIcE9K8MoinjY1h+iRErTc+McodxU+BgEChYhQUFrFBQIWN&#10;m91gHEnX4IrA6+mHGicg16TBb7YnyMfxfMyMDWeCCyjMRcjMe0PJiEMlgM/KsLnTvNQ4rGIOn87T&#10;YEhBIQPvJjIqWBi0SolATUzcs2oPrjwnk3p3BXxEXldkpTvKEmS6oiuweMi0B5WJK53h1fYIdrlr&#10;gQ8Gkx7Tv9IcWG0KLDcFlpqDiH/hBFcIpuByvXe1wbdqg1PzLIOA4CBUBxT6jHyjfwUesD64trYe&#10;mAsAjhRcoZY3+u42+Fdx2BZ8XGCVHxdaUSHKxie+wP5fi57qBR+eMdy7Ajt95Bhc8BljoIFytjpb&#10;pNN8tUmoGpNKykTFomQMYCEWA1wkE9UNoGoBiiIMps8E35pYb+gUvBKphqqfoSQ/HWCqccLrhRoX&#10;Awu+0Ex51mLmiYJjySfW/dbNpI2VR3bYiy5P3jn2qMs219Fo97vaFwJl9igCB5sjXLcYtC0GW+Dq&#10;PZFWZ7DDGWxz+lscvjbkXZE2V6gDj42DtUh4N9QsBEocgWZnaGJseMoxtzg+FHGMT1RmOfIvu0ov&#10;Pe4u9BWdXSy71Xp855tj9ROuBeLJoW8OwasrUuOOAn/EhFQv1PjoASF+BcbFxCJXicvGIvatxk+w&#10;6Dd4pxLqIaPIq8U1XAzB51bN+armvLZ5j21idt+hY8f2Htq6fv2OLZt3bNm0c9P2lB27wMEt6zcc&#10;SU3N2JN6NGnLnZNHarJud5TcuDs58Jl38IPJhrfmBu66nMOt7f3NTZ6xkbmB7uhY37//+O7/57cf&#10;/O8fv/c/fvBmoLloqKK0PvvmgK1ibHSspbevamgUL4A6YNcerHMA3Aa+8UDqEyhGQ9qyBWeGv+OY&#10;SuOPB/mHW0I9xRbrm0QwfUKrNZyprBK6SKOTEDkIGTtq3hNuTVw0M7p7ohLcogEgoQ/tp4EkYZZa&#10;Ni2khGKWdG2itBCpUI8HFwaxokNXWYfCVeKnMOANNTsj5B1rLZHhWhvr/pR9rCKkDSQBCT49VRwN&#10;qR5n7ZpLLYr6O80kgk/NnQazYu7WTB+wlSBFHvmFDAFHi4cMICiLkdWe2N3u8EpPZLUrck+EzAoD&#10;XsKRTAT4sDvAB+kB2wIrLcG7gBFSsAlqFkgxqvWvIvhthF8TfiGlzEV6N2wWWFFnp+Cjs1M3x91Z&#10;goM0gHR+Hr8FtA2tPCcUvlC54IVw1+rTyIdQLAnrLFi7rI+ogTxkVHyAJWOVq4diNwt9IJEH9cQn&#10;QkoocU8xzXMRbsu0XRCOA8OoGxMExgGNjVGSqDpX1EqZEadW4w0Nz9ub7pwZvLiv6ODuM7s2bf/K&#10;l87u2XkzZUPWng3D+adDtdfv1V7+xmxjLBzE793ri8x6w20dPRPT00M9fRPDgwMdbYOdfSVZBX0N&#10;rRPdA709g/Pzi/3DEz0Lvja7f8QdbV1wxeZn35ntfXe29Ttzre7CC86iy6HWAmfdrfYze65se/nO&#10;od01p/b6hroH4YNoSPEWwVdjEK0C4HCRITbAs1kA4UwU0ovP2j2Ni0XAH5iupKsG/hR5Qj2k+OK0&#10;qADfAhs3auZ9tsVA2chkdk3DtWu39yenblm/bvumjZvWvb5jy9ZtGzceSErevWXLxtdfzziwL3Xr&#10;xr1bN3VW1oy1VDXm3pqylXQW3qnIybl1p7imvCYwv/iN9z777Gvv97SPjXQP//QN/3/6zqP/9P33&#10;Jktud5Vk95YWzPV2tg6MdkxOt03PttrdeLY1FDXMrDqRRPCtNR0CVaEmv3TuMRlnUUkJZZRwY4NT&#10;a4XmZpRsoGqRNsc2X7QNTy+ebW8EqYLvF+5rUe/ZRRNqIgNbQi5FFWllwqXxWcZZanFHVc3ucIsn&#10;YlhOObi1ve5ifRCum/LL5gzW+0O1EpW3u2MDwdUeb2Q4suS+/2gyfrdVHBy3p9fjRebucob60XpY&#10;6yOUeoo8LUEG1yGBfaza0wyU4PWILaSgm3KKCAvd7QqudgZWOpEGV7tC4N098M6SCb57QkaaQezV&#10;FSH4kFHkJYJP2UeBej7xgLByPsJOiaZ5C3xQA0SurTCYtcDH7WUz2RHUawzcbQrg4Pd4TP8yMGdJ&#10;qYdwm+CrWvDSU/BRhNcQdy3vHGRqaPQIPvi1avg+OhdZVOqhhD0G2Zgrq+AWgwhLaxzAEGgFq4gH&#10;nuVAQB34Bb8GiUOBWDnFYDAgVYQiNgvS1OjueKpJPTtCvFCdE7dFpM6JE8MqtoLBsmEzQ46wDfGp&#10;Ozo8Y++7dXrsTnrmnnW30zYe375h/W/8xu6Xfut6yusXNv7WdOnN+rOHms/uX24tcna1TA33dtXU&#10;lNy4nXX5SldZRcWt7PyLty8fO3P77MXcs+dbc/L7KmpG6+sH6hv6bQ320SH/QNdTz9TKQNOPYjOr&#10;nYWfj9U96K0Yyzs1lXs6WHN7Ivd0/amU9kuHFqrz7XPzdQs+uRR4EwRw9fiGcND2Gs7OqBTjWx0B&#10;LM5fLjUr0eVXoB+UIBfXE7E822dqceWFpJZYFcASuVALQbjXmilX49Rcfllt0s7kndu2blm37pXf&#10;/K2vfvnLr7/4UlrS7pOHDh5P3bN/V9LBbTuP7E7O2JvSW1Ph7W6ovH429+KZixmnT5y5cvXIyZN7&#10;9x9ITiq/daPw5tWcK5ca61qeLIz93UfR7z8M2G6f78m51Z5zZ358uGPB0TLrGHH4O2YXG8Qfqdf7&#10;xeBTx2dyih6NMMLDqTLApBljUbcXMCWWQwqsZn+UVlHsXosIpLMECEr3izXpoRLFENjs1ybHZNWY&#10;uifIgojFFIrbGNK1z0mp14qMeVbNPDg+CyjEQRgvN4GkpqOE+IlSh4iQudEV6/bH3E+evvHhB598&#10;+slnn3303e99+vPf/f7Hn3/D8+Dh7PKDyaV7PfjKjM0D3NEVaXQimgYrQzwmj4yzVfGcBXxLZrNG&#10;rAnfRV4STPGeCBCFieCz7J4sAn8rQB54B+p1A3aG7pF64bsG9aLMqLlDquqSELgD0a4EyInUI/gC&#10;q61BUA+8o9T3IQilWTOpJ1Aj19hG4UEMu9Qg7RK6im0UwjsEwthLNk5gH2AK/CHUJWRBOqoliDyF&#10;/AsIcmsWfYCIWAzEKTAglNQvGN6EtTZWd1kxgIbUmGAVO3NIXIaUToTbQ2oGacqM+in6O6NOSoQS&#10;0AEZbKkBMgkr5bQzYuiYBxrMY0JCRmaIP0ltsHsOvDZX6h3elrLC6ZuH6jOSWi6nn970W3vWvZiy&#10;7sXcvTvy9+wsObS5+khK/42MtiuHh3JuxLpbay6dL754qejS5bxzZ4svX6q8dTPv/NUrh0805uf1&#10;lhSOVJf1FuV1lBTX5hTk37g5XF19d7Q30m5b6ax83Fex3JJVcnjbdP7ZheKLLacPVB3e0Xg6eTzv&#10;/OJAS+PcXKUD8bjxHVW8DhLS6lUl3ZzGF1HhYqKQV9KgnlxA2de4VkgTwIfrULMYMLQQtOEyjk4X&#10;1jaePnMpaXvS7p2A346Xv/Jbv/WlL/36L/1fX/qVX37xy186lpJ6+9yFC+npNzJONObllGeeD3bW&#10;DlUX5F08e+viheStmxtyig7sSNnwlRcrr13d9vIrW1957fT+9PuzQ//4rfjn4RlPd9tQecloXXlX&#10;XV3v1FyjOyDNDvIEevF29Nea1Kv3PR/qGgLLAMFnkfQLRaLJLghpAam1chNbmtdUYafso+971u7h&#10;CdeMtS+hAFn2TWwd5Q53RO+ipD4BfP9PZTq+kMFfurloA6v84NcMawyRrdJbGBGuNtq0e4Nz8ZUn&#10;j59+55P3fv+Td//iO1//q+9/8KffePJnn7/3k2+8+/7X3njy7tuP3ns3/OTJaGQJCMM7pjEAFjPy&#10;bZS6vCawlZ8SxdGQafbGkbb6iDOkWAveNeD666tI+lfxDEUgnRJQqScZA1WJ4EOmAwphcbWH+IPL&#10;W5EIV+2eUC9yrwNeL8ogV8Nkk31IgcK7ij/4r6bgslS6Gewj+IRi9T4Q8K4lhRobLjyG6sX3qZDn&#10;LglWEQeBf2Q07RdTKVKb2RKi03yhxg7q+eDvlCC4gkoT61HUZizJ83Gt8iQ4PvO5rRNrYzyKz4IP&#10;4mNP12aCTzwgVInt1f3JqkRGKDIAQYVFnQOpccxE6lngq3PGKvEtXLEGkKVvoir7RtP59Pw9r5Yf&#10;S76YtHH/xtde/fX/6+aB7eNlVxuvni06caAv/3bLzYsNN84Vnjt1Yf/+m8ePF128WH/7ZmvO7b7i&#10;goasW52FeZ15udO2upGygun6io7i/Km6huqsnJrMzLHaindcE+/NdfdnZkyX315tyYzU3W67fKjp&#10;0oGB7DOzzbWjTnc9IndWRFpw53XQiyaX1GAfLim/CwyyYFE20GpWA3z6nrAuDlOLesbVNthXNefP&#10;6RlumZmrLG/ctTN11/ad+1NTtm7etHXjhk2vv/b6Sy++9Ou/vnPDuuTNm9KTk86n7y+5cbkyJ6ch&#10;71ZXeWZbYVbZjSs3z2fMttiWF2YcI+N1pRUVhUUXM06NtLZ/GHP/0Xuhf/r5J49GGjryrrTlZ3VV&#10;lg3U2zraW5onpupn3S2euFaM8Fb55x2foV8EvrW1CauUUMjAizV4glyLfaU20NpA12pGU2Uc8iot&#10;0UJrG1HMMm4QkAd30xW5z8hRecSNn8HZczIM4Bcla2HumiW0hNr88f5AfDx2byC43OkLdeLThYMa&#10;4SKFR8OdgO+4uLz67ruPf/v9R9956v/EP/yho+v9+fa3Jxo+8w/+5LHvd79273c+efMnn7/z29/8&#10;2jvvPlkIBsd93plIdCYQmg4E7LH4XDiyEFuaCsfGoyv4xB5fuMsThD0cjcQHwzCS0U5/vA9o8xGI&#10;8MsG78y+LDR9/lhHIN6JUJda7vBTXUHCTuNcpoI2cE0BZwr5+1aJbmCBrzW0bFTzgX2hu2DfM+Cj&#10;pOVBQl2Vzbdq89815LsnGTbUqqcjBGH6fKsQyp8Dn+X7mvx3WxDwCvs0srbi6xeq7L7qRW+tM4BL&#10;r/WmihJ9MlnXruBDCcBnVu1BJJq6OTFlfMjl8a4yHmDKaprQ51Zr9Cq0Ri8RcJBUYDGVOr7nqvCw&#10;gYVjC3x6nip6Q0fExuZaFEY7HPH2puaWW6fbrx+5unfX3s0vX9y39ea+rf2Zl0rOpBecPNRy5ezV&#10;falZx45mnTpedvVS9fVrbQWF9Teu1F6/1FuY3ZR5u+HOnb7CfLKvtrQ3+9Z8Y8VMZVVfRcV8e2P9&#10;rVvjVcXvLQ58Nzrfk3nug4nqt/tKhm8cd9UXxUcHB2c9tewvzTZrbRHmtyPucSVxAZHhZVQOIgPx&#10;mzJap3dmbCv1A7xE8towHZ9eK14io7KPQzXkwkILgdr5gG1q8eKtmweS9+1J2bM3OWXL6+te/s2v&#10;bHxtHeLc7Rs3H0xJ3fDiV7a++tK+nZtPpO2ouHWt8nZmR1XZWGtVf3l+U/7tmtzs+tsXve21Tbeu&#10;P/WHVxbc33z4eLIi728/u/8/fvTOP/3Jt3/2duTr7rHFpuqW6vLmtob+qYnOkckBu69u0c0RSKyi&#10;om0xHJ+2NvqjHADgB/tM/An4CDiTcSQUzJ1VbgVlJrwYhxqNGM9I97XAZ0n3Siz5gnh8BZx6Ltou&#10;aShAhqukUg+ZZ4imskziL2IfkIcjGFj0hdrc0cnw3eX3vvbN3/7t3/+Dn33vRz98/7NP3vrkI8eD&#10;x22eSKvL34qvxnglXOuOdrl80XDg8/vuby9Nf+jqjHYXjeRnTBaecdfddDbejnVXPhpr/UZg/EdP&#10;At9/c+mHb69872v3vvvevW++tfTNd1e/98H977x79xtPo++/EX/vzbsPHq1Gl2NLS9Hle6uxB3f9&#10;K0v2aGQ8GBoJRUeCsYFgZOHuvfmV+2PR5Z5AtCMYJvsC7KbX5o20+wR/0q9FwdcN6gnylH3wbrRv&#10;EttaUtgp9bAWeSONCPvU6IF3ITZxgINM/ctgH+PQ4HJTiK2ubK4NWDKoVx9Q6qnUDEpUu0ZGoxDg&#10;Q2gM3sEPqm0k+wJrlYnItAYo2MAXqhY8dYv+OnsA+DBai5zi+4g5sM90fGzleAZ8fGhd0Wo82E5p&#10;2ZBOLdr4a0nBhwyebaUeSwSaz/XX4wNs2j0VdrFSVoQ9izylHkp42u5IrSISvhJW3xmvdS3VzHu6&#10;WrsXazNHc49fTtl8fc/2hisZJUf33zy0p/Lyifbsq3mnj2YdO4y09PzxicrivvxsR0PVYFFeb3He&#10;QGluX3HOQHn+VHXpdFXZYGHWw7He+brimYr8t+3jtXduTDbYKi6cczZXfmjviXeXOWvvzFTfHOxq&#10;Hmbv/GilM1pqx/eN8bKYwkXQS5GY6jXkmcs3EizS6KFc+gbJjuzfE7XAt2b37AGAz7hWjlCLO1TQ&#10;0Hrm1MXdW3a+9vIrr7304vb165M2b1n/la+u/8qLG159bcu617etezVly8Y9m18/lrTl5rGDpZcu&#10;1hfcKbp+8erRwzePn7h0PL3+2gV/U+VkdfmtU6cyDh60Xb/8h/cX/t+fL//P33nnf/z82285Z/rL&#10;brfcvuxubprp6mrpH2iZszcteFodoAb8C9+afHeaoe7/Lfiku2yUw6ECxmgBAEWpZAirUA6WsXsa&#10;oENZ4Guhc8H2cCuagXMxSnTRkjoalQU+ksukmEJQT8ASh4WarQdr0uo/bPCsAVSBYjjhemDXE233&#10;hb2P3vrmt771V3/003/493/2P//uL/7x3/7xv/+DH3znW1+PvfHw/sfvPfzwg9mVe+2IRuXqdS06&#10;nTMjTxd7nk43+VtzB3LOtl8/Ol58brzkdP+djLHci+MFZ32Ndx6ONb413/Ot6Mwfv+X/iw9Cf/6u&#10;80/fmP6379r/8l3Hn79h/9O3XD9/4vjX70f+/JOlP3k/9BefrvzVN+/+m09Wf/+j+5+88+Cdtx69&#10;8fTepx+98Ts/+Pj9r78Re3gXDnEiGO/1R7rCsa7QSod/qSu8CnUGxdwBc4hSBXwdku+UILcjvKqO&#10;L1GKPOUd8+G77dqdBb4PLk8E8LUGKWRAH0SdTVBwtTFANQXvGgiDTPA9JysEfqYwcLdeVjUyNeJl&#10;SGv6moP3mnDwwCoyraF7zUThvRfYrLHgA/jkdc0fANQj/uCwpE+WCT7hoDH2jT5Fn159gK18FTZI&#10;AJ+xCDgKGYFFC458pPEkCxTk6Y1WSxcWec7plSB9quHgauAuBXzVwj7ArtapNGRbRx2owUoNCidm&#10;c0ebHME2t9fW2dmTd2Uu72zt2dTGaycbrhzLOZx643BazumjNw7vP7179/UjRw5t3ZR1/FDzrUvt&#10;mZedTeUjJXeiXU1T+dffneh8Y7L9jZHmtyZ6Qm2Vv7fq+4Z37Hu+qbcmu1c66peHunqLc+6OD7w1&#10;2v7hfE/YlrXUXz8wOtaHF74zWmXHt4jX2uPSYRBfP2Z0xHFGa92ICnHphHeemF4lvhXYZKRtGrg4&#10;2JI7Wt13apwxAR9khrds2fDj6lUvBGyOYP304tWbmacOpB/ceyBl++69yalpu3bs3rw5bffOV7/y&#10;G1vXv4ZY/7e+9Kuv/uavp27fcixl++GdGzJ2bsk7mX47I72xrKC+tDR5546yW7dGGxqKr57bs23z&#10;L/3SL69bt+F8+qGfP3T86WPn1zyjb7qGW7Ov+Hra/N0N1XcujQ71DI9NdkxNNc4tNi16WLXkjtZL&#10;7TCoZ/NFbP5o/f+t4wsg4CLyEHm1+JYohGAmrdghw6ShlTbhULI7TCK3eaajBtXqX3qupJlNmco7&#10;aI2J5JoCDgc3+/0C1upVWcenJQb7GJxCljHkjhbyyEEaPR4ZlyIQ74fRe/jk+x9/9Nff++Tvf/j1&#10;//zth3/9tvsv3/L+1cerP/vwyY++/rU/+c6nv/Pjbz398N3x+EojuxCGu+bmpnsavB2lvpb86dKr&#10;zVfTq8+k2C7sa7x0oDPzyFDh+Z6sE523j40VXfG1Fr+72Pu5d+gb9rZPZ6q+u1j9rfmaj8ZKvzFR&#10;8V1nw3cgV/MPA+1/8WDo796b/68fOv/Hp95/+Czw776OTw/9x0+i//mb9//+J1/72x+98+efP/zp&#10;p/d/9Nnjdz58d+XNp/G33w4/ecP54JHz/iMQeWTp/sTqk8HlRz3R+93SMkuoPRvqknEG+Eg69X3d&#10;UaaKPFIvutrOFCX32qj7bZEHbeH7LcH7LaH7zUGqJfRA8+LR7oFfjUiDD2D3EnS/3n+vwY+1VGK5&#10;LXgfGRvyfnbfa/CzVdcSDmtlzI+7/0Kl3VuDaIVWhTEjBwbL7QshwwE0BvuM4BeSob9ATAxPsj66&#10;RsvvFyQWhhlFgFBAduGjrlZISgALWauPuvIOqAXOjOMI0Yy8BL8qmzum4TDWKoJlRF7c5ow02gMt&#10;zmjHnLsoN/Pynl0HNr56ft+ui/t25J86nHX6+JGk3Qe2bbl8cG/OuYziCxlFGYe6828PFVx/d673&#10;yUjzRwuDjwbqP3X2fM/V94PA2Hf847//wPW7yzM/DE984hp+Om2zNxU9mBhsv33L0dMxW31nMP/y&#10;RHdr86K/3hGttccqHbFKZ6zWEWeXQ/OrWd+0xsXrpov6vfg6Ie+0fG17le7FrouLYfZZAfrZphEC&#10;XgFEth239968eufogUP7U1N2bty6bcOmfcnJW157OXXblqN7Uo+mJW979cWdYN+LX1n3ld/Ytu6l&#10;E2k7T6fuyDp+4NqB3TcPpdw6sr8m80ZHaUFdUXbB7cuNeYVvh1eiU3ODFaX33SPfue/608/e8fS3&#10;9925sjLc3J93eazkRnv2je7KitG+wfbxyT53qBUvG0eIPXVx5YEGDjKP1LGHbVRGZcpAdxN8zYQg&#10;jR4E6qkIEeBPF8m+eJPUyjd5OK6zgYCjQWvyxEkfwIUs4waQbm/sy3KDmxQWAVbBK5SAQgOp/FDd&#10;XaSkM4STD8QAbqiebR2G9Kz0fBK3x2fhaAAoeNrqW3Iv3/v2J+/94dfv/clbrp+ujH680PHhRNsP&#10;3P1/fHfh9x/7v/fm8ve//ubnn3/w1sfvjURjNg5ui/dOTk61lM3UZfUXnO7Nyui8k1F9bn9ZRkrl&#10;6bTyU2lFR3eUnUiuOb2n/caxmfKb0e6q1YGmR0O1TweK3h0p+HCq8klf7oPOrDeHij6aqX53tOTN&#10;/pzvLlT/wFX3Q4/t93y2Pwg2/uWjob9+MvpnD4b+6q3xf/x25L99N/qP3439tx8//J9/+PX/+off&#10;/I8//95/+Plv/+sffvzZN55+E+H4Z+9+7evvPn7vHQTFA0urPbF73dH77WEIwez9ruiD7tjDruh9&#10;1utFHkjt3r2uMHhH6WJH7CEY1469otjmYQckJVL4qD38sDVM2KnIpuADqBkKPYS4GHrUFHyEtCHw&#10;oDHwkIuhR43Bh8iruDaItQ9twQd1gQdI60MPGkDPAEh3v9HAHB1fIvL0416odHirnb4aV4BGT27Z&#10;ZyXzGXDKhF8AvhoX/IsKz7CRNx5UFRmneTzVhmqccaiakSAfbIWd9ZxzQBjNUQwgoydC0CcOKPHg&#10;Ags6plqXIR2EzNTNw9bgOLOByglHbkvXjez8o7t3n03ZdWj31mNpu47t2nk0JfnQrl05Z07dOXyw&#10;6uql+luXOrMvTxbfiHeWf+ro/qOH9ndG63+6NP8tV++frEz9NDL++8tzf/7U+fcfx/7z10I/Co5/&#10;xzG42l7zeKT96VSvr6veXpPdn3ezpbu/agYWLFJtxwkQfDX0ffyySEFA/Xb8Cu6lKkkh/VJEoXWh&#10;HJw6QuGoMi6LhL1AfJ28M2pckUZXzDY6dTu3+NC+g0m7du9LTd2Xmpa2I3Xnlq1b12/YtWkDzN2B&#10;HdtyLl04mZa0f8uWtI3roNSNr51I3XVpf1Leyb23DidnH05tu30x//j+vorcskvHG66fqb+R0VF4&#10;s688e6Q889F013xDeV/WpZGia66aXF9rQevVQ5Ge2rHyQl637Nts3+jt73f4bfYg+1V4lxt9HFJu&#10;Q7jnj9cDWP6lpmC8OcS0KRhjE6QwQpFkaQ1DyMtwTsiAkeQbPYq5OA7ewJKlJi+cnSksyiQiTQmH&#10;gtRFNvm4geEoTVmwa/IuQzhzHFBJ2kgCihLAV+eJqfDROB9wGYBjLC+iOVUgwnJ6lwajq3h3fP+d&#10;B79z3/9t5+B3/UPf9vR/09X7fd/IzyIzP1ue/+2HwW+/+/gbX3/z7fffdt5/MBiMjgUCM7Pjk03l&#10;g6W3Ks7tKT2Zmp++My99Z+nJtLJTeyrOplWd21t1dk9FRkrz1SN92edGC68sNhSF28vtpdccxRcf&#10;duYH667Zy8+vtN963Jv7sDvrcfedD0YLvjFb/vF0yXuj+U86b3w8UfxDd/3vh5v/ZKXzj5d6/iDW&#10;8+/eGPmHz1z/53ee/J8/+uC///yj//Tjt/7603t/9s1Hf/X5G//mszf+7Pvv/PEPPvngg3cfvf3W&#10;6htvLNx71BO7Pxi9Nxy+O7n8aGLp8fDSk/6lJz3xJ12AYORBZ+xBZ/xhZ/xRV/wx0k6ksUcd0UdI&#10;UdIRf9QWf9gaedgWfdwWfQK1Rh5DLeFHUHPkUXPoMbhW/8+oIfwYSlxsFA4Si8FHtiAKjbVNchwi&#10;MvAA+GNvPpN6z4BPZnz0VbuCwBzu1zXkccI/jiVWytTI5Fko15o+Pq54pI2HU3BGKmlqFJpPtaW1&#10;hxkyH2YjRYnwbs3v0NyBaObB61zxWvM4Ccc0hFXYoN6z3OBZhge0ubEYs3nidc5oy5ynqKx0/7Zt&#10;Seteh9E7npZ2LC3t4tH0C3tTKq6ezz+bUX/+VKSjZq7mzudzXT9/NPfXT+Z+HJv4g9jI913t/+Fd&#10;z88jI3/zlu/PHzn+3aPFf/u2c6klb7Tg8kJ1cbCjamWgfr6hpuPOlfKbNzomp4HseuDMFa90xoE2&#10;sA+pIWF9rWsJIu88yxAyde5liIUug4ZV+LKypULTytc6lnSxxonMcv20p6Cm9c6tzGPpx9L3Hzh5&#10;9FjSjp27t+949cWXN63fsOGrr2x68dVj+/enbdlwJi3lzN6k8/uSTu3dfWTX5uNJW48kbb50KO3q&#10;gb03D+wuOnOw8tyhxksHB3Nutt042519ytecH2kvjjTmPeqrinWUjBTe6LtxfLWzzFOf423IibQV&#10;ztVmdeVeyz1xoPTiqa7ywr6+nr45Vxv7gkQECss2L4dMNoAjvmWkCjKCj2AywlsDdhyrZKg5YEo4&#10;JVpu9q2otNXPaPvzswc/C2UMpkoOwk/h8VW0eCbmxI61BDkzUiL1IFIVFAOzkPfE6uFYvTGKAawC&#10;jnCUQVT4UjwZfCkOmxcrSjeKj/biU1YgnFtHYAVx4mrM+5F39FPvyAezXZ/Y+z51937b2/+Zo/v7&#10;gGBg6HP32DeWfO8+WH58b+npg/h7D2JPIk73YHN7/tWmm2frLh4uPrXn2r5t55M23j6UUng4tfLU&#10;3vrLBxquHGq9frLh/JGa0/s6b59yNGV52ivmq+84Ki+GG2/03jxYe3zH8O3DvqqzgapT4bpLgZqL&#10;3qorT7qz3hrMncg/3X3zyErrtR86qr/rrPp0vOjTifLvztf+Qajtrx4P/ZevO//Lx75/+47j9++O&#10;/fze2O+vjPze0tCfveP7tx+E/+jrD/7wW+/87Dvvf/rJ1+6//eajJ4/ffOvx4/feXHr7Dcejx/an&#10;b/vffXf2yRuDq08GVp/2xR90gX2Rx51LwrsY0ofEH9L4k7YIkKd60hZ7SvBFn7SEn7REoKfIgFkE&#10;XORxXehhfRgUe4hFW+iRLfLQFgbdHgrdsM0TCmhDHuATDioNkTaHn4ChOGYjbGP4YUv0MaiKTGPo&#10;AVLDToYevlBl93Mwlito88kUMZAnCnHSK06YZc0SIwOJdTgxaAjWuJfgTSxJSQKJzEJTSj1STCT4&#10;Y42e4YnMp9oSNwPLVDb3ElRHiwTq0ROpcC/qp+BkFCJQvW+lhsePVM0FbPPRiqGFrPKqA6lJW9a/&#10;vnPzxqQtW1K37Ujbtu1EavLN/YcLLxwvvZTxa7/yG2eyys8fONhVcvUPH7m/be/8m/djP/IN/qf3&#10;/X/5YOZvv+b/z+8GfhzsDtdmZx47Nj7u3JtywN1a5WurHiwtas/LHp6YbJp2ViP2BLKdJFqilHGa&#10;SdRzhcgrJRWF1qVQ8FUzE6tzxps9y52zrt7ensyrly5nnDq278D+5D07t2zbunHDzq1bt2xYv3Pz&#10;5p0bNu7etBnf91DSTvi7k2m7zuxLyjp59Gr63qMpW4+lbMvYAwhuuX44NTPjQO7JvXWXDk9V3Pw8&#10;0Pe5s+PDmcaP5ls/tXd/MNsab8v1Vl97f6L+08W2b3n7HvWXr3YW3h9qHii8XXwh4/LBPX01VcOD&#10;wwPeQK3Ti9hWrBCIwCHl2i0LSGqRwZgNgaVGFgr1AnEdHo9VKunFanS2apZmPrb0BVYsJazl2CZI&#10;+yg8KzYRtvjXpCNDIS76ltsCq0iVUCIyUbHbqHTmSHhOeUQF4g0c5U7Rb5J0sIRApABdFwlcPRmp&#10;qscp+VY6/ctz8fgD/8yDsdbVoYYHw82Px1o+nGn/YK7zjbH6N0Yan053vDna9nXn4Nd8sw/nR1dG&#10;OyJdNVNV2Q3XM6qvnay5erTm0oHCjLQbh3ae3r05fctrZ3dvKjyx13b5SO35wy03MtpvHa8/v78v&#10;65TTluNpLrDX3JzPPzOTdbz72r7OGwf6rqd3XN07cOfgRFZ686X9VSd2LZae8dVeHs7KqDy2s/9W&#10;+lv9uW9034razodqrzxsz/p0ovTH3pp/vdz5s1jH932tnzuaPpiq+dpE9dsjFd9dbP5pqOf3lvr/&#10;8MH0v3s/9BfvR376xP3DB46fveH5+QdLP/vGG9/55IPvfeuzn/74e9/89jei77y9+OSd+YdvTz14&#10;2rfytCv6EBavY+lx1/KTruWnXfEnnTGYvqftscftsSftsaft8Td74u90xN9siwGC0BsoaY292Rx9&#10;2hR52hp7ozX+tCn6pCn6FCVAJNYi3xR9oykCPW2MPG2IPAENjVT8YGPkSSL4kDJDsD5VtUbfQDlo&#10;2xp58gIbDVyhOk8EP2Qd7k78qIgm5KUnQS7nfqn1IXiRCWQENJzmxYSOVWisSuBRogR8ZJZIUCjW&#10;BqKdefY5V+H5t3mWFXk284D6cZbkyFJuUs/mWSE4GBMt2RbDtbPehtGZ4+nHk7dsTd22fffGjXt2&#10;bD+Suvv0oX3nD+w9uT/l4qED1Tdv7N+xdf1XX7x96kzSutfszaXfd3Z839P7F4+dfxwf/fPVmb9+&#10;x/P337n3f759f67ysrNndPOr60uuXHk01tWaf328rrqjrCK/trGsZ7xhMVQHX+ZY5hdxE2Q14u9I&#10;NLwkvCsqMI4T5vhWNf9F1cK0ml8Eh+LXcS3ZnPF6WNr5UP1Qf21lccH1C3cunLmecSTvyqW9O3am&#10;7t69Yd1r2zdvStu5e9/27ambN2965aX1r7yYtGlDesquw8m7zh/af/HA3vP7Uvdv23Q0ddfRpB1H&#10;k3fcST9w+8TB6wd2dVw5M1t84V8/mX/UW3y/LfNHwd5vubsfD1XPlN901WTe66z4bnTiM0/Xe1ON&#10;A7nnJsqyR0tzb+5NKjqfcXjr+opb14Y7Wqdm7b0eeiXQh77PT6+nXGgBqggvGZEeWGoNLauAtkYd&#10;RxkkOEAudi4N3tWeDfXB5YbQclN4uTm8Qg6y272R4lAtwZVWInWtpwIOhePzI3BM9s7nKhN8nHwJ&#10;avOvtopIPXbywulRsJbCr+UG/xJHuQeW6kMc9458Q1AGz8P0CSIBR4bVAvQGGTTKEzARTPAJkcci&#10;9yNue3yk5eFQ873R5ieT7e9Nt7872RrtqVmoKwl21T0da/tgvvvheMtoRU7N5YyqS0cLzx66cWRv&#10;5rH9hXgVHUnJO7HnRnpq+uZ1e9a/tG/Dqye3b8g/ub/s5N76i0c6bmYg2q2/cKAv++xI/pWx3HM9&#10;V/f13tg3UXBq6Pbx6jNpdw7tLD6Z2nxxf/Xp/WUnUlsuH+i9dXCs4Hhf1sH6syljN9Mftlx71Hdn&#10;LPeIv+L8x2OZ33eU/06g+eOpiic9hXc7C8MtWSsdeXc78+535b41Uvz+RPUHU/XvT9W/N1n79mjF&#10;R3ONH07Vfsvb/3v3nT/7WvSPPr3/F99/+2efv/PtT97+8OtvfvThm/ffe2/+4VsLD57OrD6cW7m/&#10;eO+NmXvv9ay+NXD3jZ67AN+b7Utv9S293b30Tmf8ndb4W+1LT7qW3uhcertz+e2uu293xp72Lr0x&#10;uPTG0F3s8k7v0ludkbd6lt8cvItdnrbF3+yKvdkZfUpJpj3+RlP8aSOIFgUNnwCIwCJg1xo1YEfw&#10;icBWZZ8I4GPrbRjmDm82/OT4RdX/4yZG5MsBcf4lG6dLJXTYM9Br9KNR9LBDjeStwucIpYu/QCbg&#10;DNjRP7LOi3xUD6hGDwfhxsZe1mETDw4nyIEs3lWFBVKcTC0MoyNSP+O5VVSZfuzkvtSUbTJqdffW&#10;rbs3bji6J2Xfjm1HU3bdPH60/MLZgfKCzONHck4e6S7NDXRWf8/b/8FMy1++vfgXj+a/vdD5Nx9E&#10;/vO3H/3D5/f+8m3fQlVhd+7luyOtzvqKjtzMmqunO+vKR5whmyNaOuOrmA/UCsdJPWAO5IKVE/1C&#10;8H1RZJ9kGvz3iDxRHb4RMs5o3XygeWzixpXr1fk5h7dv6CzNb87JLLp86eT+vclbNm1ft37P9h2H&#10;k5PTtm5J2rxp2/rX1r/01V0b1m/46lc2vfLinp3bD6fsTtq0LmXj+kM7tt7KOHI4dfuh5E1Zx9KG&#10;C6+P5pxd7ir1VOc4yq+0nk+bKb7irM7uvXOqNiNlNPPscNGVQGtxqKNstipvsOCKo6VsrCq3/OzJ&#10;ydpKX2dbT27WREPjzPRivzvWLghoAokk7kO+NXSvhfNz3OUwSU5FaRq9EMFHhImhS6RYE0Pa1Yaw&#10;AT5je1NEG3CJG1U2NhS+C+q1R/BBOBRXEXz4dHq9uIJPTRnK9cSALeGdEU0jo1MeIaCGyDsOKtBv&#10;QeYyKJaaR90L4MN5yqeY3cRAVY7EInDH3J6pgTZPS2V8qMHVXD5XVeBpK7c3FcxU50W6qh4MNy7U&#10;5DbeOl9w6vC1g7su7NuWvnPTnm0bjiRtvbR/17X9u24eTjm/f+eBLa+mrX9p92tfSX39qxf37Mg/&#10;sa/81IHOm2cGcy72Z54dyD7fdutc1cmU5oztY9dTe2+kNVxIbTifajuXVnZiR+2ZpMpTO7MObruQ&#10;tPli0muNp3fbc9Pncw/2X09bzDv0RseNhdJT45lHHndd/nA0+6PZ8qeDhUvtuf7GTFftdU/dDVfN&#10;dU/tlWjzDX/dFXvZxcWSC1P5GeHG23e7i+525K105N8fqP1osf+bvoHvRUe+uTT23QeLP3ns/Tcf&#10;RL/9Zuwb79z7+pvxh1Hf23eDX//ao9U374ffef/h2++tPH7D8fi9wQdvDq08nnzwuOfum733vjZ0&#10;74Ph1XfGH7y9eO9N//03PPeeuOKrwXhs9f7d+IN7jpWV+XsPvEvL4VgssnrXd//JZOzBRPT+ROTe&#10;ZORBf+h+Z/hhB/wgXB6MYfytpjDi6KdgaxvNncE+tX7t8bcUfCBgc+iRAT4bwOeVSa9YW8wfuMEH&#10;zx9vIOniCASIP4NrxM0XwZe4mFiiUkIp1zQDOuDBVjtDUmjwK9V51saaQtYREo8JKekM2HlXlX0s&#10;9OC1vNrsimU2d9vGJrMKy9O2bU/Ztg0B4I4NG9K27ziUkrx3+/ZTB/efOnTg5rGD9ZdPTBZfi3aW&#10;D2ef+dTe9Ecr45+7Bn/g6/lRcPA7vsE/vmf/h09if/Px0j9+FP5pdPDtntJHXRV9pVk9hbn5F863&#10;dQ/Vz3ubF+MIdcG7Wg94t1SjMaxp9/45x/dFobwakgzEjSVT512xueMd7uWsnNyicxfKLl9qyc2s&#10;unG57NL5zNPk+tG9aQdTkja+9up2oG3bFnBw9+aNu7ds2b5+w+aXX9m27rWtr7+6b+f21K2bTqQm&#10;XT+efmF/ypEdm0tPHB7Nudx++5i/sSDUWjScczXUWPC1ybb3J9se9FTZa+7MlN5oOpc+UHS98sKh&#10;krP7Fmtz2rPP9xden64urLt8uvba2dqbF4fqynoqimpzshfY9f+u9EW42+Aj/oA8ilADAQk+Mksk&#10;js8Ah2xAfAAoyqbm4N1/DnxNOtTcBJ/u28SWu9XWMPKyVgrNaFcmEJbPwmGbQndZVyh0U4SRemL6&#10;OHebzGJkxbCydlntniE+HbJWAI2N20L3jTOhneTntkbvdbnC9d09jZmXB4puzTdWzzaV9ZTmj5YX&#10;u9uqFhtLO3KvFZ4/de3ogdNpu0+lbTuw7fXtr728ff267a+/smfra6dSdpxN23npQPK55O2HNr+a&#10;9tpXd7/2m2nrvrp/w4vHt712OWVj1bn07jvn2m+eun00+WrKa1WHN7ac2V6dsSNz7+asfRuqT+8s&#10;Ob7j3K7Xbu7dUnoytfpsWk767nNJrxYc2zR6a/9k9tGmS2lDNw51XdpTdnD7aObheO2lx725bwwU&#10;x1ru+OtuzpdfnCq6OJp/fr7y0nLTHSCvN/NYf/bJufJLjvJLC+WXo81ZixVXZ8qvBpoyVzsKHnaX&#10;rbQXxNoLHg5UfLLQ+Im94xuu7vfsXW/P9XzT2//D1akfPvV95934j96JffsN/5P7S8FHD6IPHj96&#10;8sD38Knn3oO7Tx/H7saDQV/IMfnAO/2Gezw61hkb71qd7ouP9666ZpZ9i3MD7VOt1Uv28btBV8Ax&#10;55oenxnq80xPzDrtI/5A55RrYCHUGVhp9bIGoz14v51OEEE0GWcZPbGBtHvqB1+oc4QhmysCx1fD&#10;OZ1p+izxbvDix4axX9bxIgw/hWsW456TRSWVBSyLYkaJeBkEg6Celj8n3cxSPTwdYsDnDk7KIDYk&#10;7NaoB7ggQnTEy6bcBT3DeRW25B2p27dsTNq5fdvGjbu3bjuQnJy0eQtQmJ6aijDw+pF9BccOjJbc&#10;nCjPDndXf+ps//dvOL6x2PLj6PjnvrFIV81ngaE/fcv337776H//8K2//cbyxzMtEzlXWu5cna4u&#10;mWyxtfYPNs1HauaDlfNBVsa5V4xmCnwLqbkjARMcnwW45zIQ+yJJh0ylXr3vbm3gbpV/FR7Q5l9u&#10;D6zYmlvbCwvyL128c/L0zYxj1w4daM682ZJ1M/vCuf1Ju9NTkk8fOgBnt1eUtHnDltde3vzqyxtf&#10;emnjKy+mbcdX3pK2ecOZfXvOpCVfP5jceetS/aVT+YeS3ppoX+4o89TmV509XJGxL9ZVs9RZsdRW&#10;PFlyNdZc0n37XNX101f377q+f1fFpaOVl04137nYX3S7JfNS+bmMlqxbQ9VF1dfODFZVOCdHx3zh&#10;Jo5UXW2jUQLp7raG6fhaQgb4Etln4MlkH6kk5FIBeU1wiDSGiJFNZ2eSjntZxyFGsXivLXgPnqsN&#10;BPSviDg2gOxDymmEV1vwQYaMukKVNIAo2gzk4eaHy0NJg5ddapAxU+O5YPxOmt/DYY1zwzmE77WG&#10;H7SHHnSHH7XOO7Iyb+SdOVF351ZHYWZ77s2xmuL5xrKR8ryKa+euHNl3InX74d0b9m5Zt+WlF1/9&#10;zV9f/+qL61/8yq4NLx9L3nFmz64zabvOpWw7vvWV1Fd/Y/dLv7533UsIe4/s2Hgmacu1PTuv7t15&#10;ZNf60ztfLzuyo+NCUv2pHYWHN1ZlJNlOJbVcTq0+tav4yK6s/ZtKjm1ruZxWfy75SvL67IPbx27v&#10;77ya1n5l3/CNw7XHkrIPbOu+muwoOhWqueCtvDB06/BI9nFn5ZX5kvOD2UfH75yYKciYzD42U3gq&#10;WH8l3nILZnAq57S34c5U0aWOy4ftJWdDtpv2mhsDOSebrhzrzToHOM6XXpjJOzNZdGGh8nKkKfPD&#10;qepvOZs+nKj7cLrhaxO2e5Mtbz12vxucfSs0f8835xvpWpnocTaVjpZlt2de6si6Vn/jdPW5ww3X&#10;T9tuna25crbh5rXKGxebbl3KPXGs6Ozp5qzrHYW3UVJ951pnRWm7rbo0L6eltrazt6u5o91ma+of&#10;nR8KLY/GHvbGHnYEH3eG3myLPG6NPW6JEnatlgcMPxbwcahGtBEsE8entTOW6j3wfcZUqHUeer1/&#10;Wc+xKVGJIPsXwGeZuLXtpcX2i+CzPk6Rp+yr9/Hda5v15ncP365tKq5tuHDp0oHde5M3b9u1YWPy&#10;ps2p27fCEKWnppzav/fU/rQbxw8137neX5J1O33vUFne0qDtu97hHy5PftPdM27Lf9M1/ZF77J3Z&#10;zn//9ZX//eN3/uaj+B+vTi21VfQUZbdk3+qqKG5u78Zn1SwEa+wRqdozMJdIvS+CD1LkaZq4AfCn&#10;4LN51eutNnpWaxb8rQve7OvXWnPyLp04WnL5Qs2Na63FOZW3LpZcv3Q0NeXM4fRjaWkn9+1B2Hsk&#10;NXnPjm3b1r2aug2O7/VNL7+y9bVXdm14fesrLwL0h3ZtO7x1U93F0513LvTcOhtuq2i/nNGbd63s&#10;yN7OG+f9LWXTZTcGs84OZp1bKMuaLrrWfvl4561z1/ZsvZqecvtoWtWVU5npKRXnjtw4sKM1+0r9&#10;1fON188VnT7aVpTfVVk6Mj7T5vI3h2Su3aABKbIPIe0XwLcmwZkBPrMwEXwWDQlEk4Bru0Okp0Sa&#10;bMQg5sTrGeDTlI4MWFQUMgQ22nxVz4EPGSUdxCZmaQLGZhwAYEljZ7PqsD10H+SFAewIP4DaQsuF&#10;zW1nT5zIvXy+q7xotKGqu7ywMftW/rmMy+n74buPpe44uGvTtldf/o1f/qUvf/lLL371t177zd/a&#10;8JtfStnw2tHk7ceTt59P3X51386TWzds//KvbP61X9m/Zf3B3Vv3bH49dcMrO9d/deNLLx5c/0r5&#10;sV2d53d2nt/eeyW54fTW5jM7ms7srjm+o/bUrpJjO/IPbMo7sDl734aKEztbLyT139hbkbGj9Vr6&#10;RO6pxgt7KjNS+i8n911OGb29v/daWu/N9O4bB/tuHprIy+i/c3g8/8JY9unZ/IxIw/U3BgpWWm4E&#10;6q5Ollzw191x2zKbLh/uuXF0rvjiZPHlwbzzHZmnOm6fbLqwr+pUUumJNNuF9LGCcxOF50byTo4V&#10;np4pPmuvujmYfXYg8+xCfe5I0fXx0tsdBZeqLp2ovHii8sLh6ssn8i8ey7t6Jvvs8ewTBxpvnC0+&#10;f+zOycN3jh+5dDTt6uGksweTLx7ee/P4wWtHDp7fl3L7xJH808fw8riQvj/z7Nmsc2cvHjlcfuvW&#10;dG/7xHDv7Mj4vNszGlvtjD9gZ+nIo9bwI7CvOSaOL/K0iaGuIwT2NbrZC6nRC8bFG9ibyeg5xZo+&#10;/YMPX4y9W3wxwJHz1stk+Ym8s6QkUhFwCYtaAhFwCe0YlFUOr8dYdbUWT7suykEaQATQQTazjiY0&#10;RLpm9xp8d5v9dyum3TVTzvKh2ZrRxat5Jecyzh/ad2jL+o3rX3l195bNOzesAxFSNm88nrz78rH0&#10;68cPlV85V3bl1KWDKbbbFx22/I8cg0+HG37oG7X3Ni1PNn1ndeEnT9xvz3b//afxf/jWgz97PB9r&#10;rRwuLWgtyO6pq62pb64cna/HqdoZyIvRe6YBV7mmGZVyLTHDej0EtiItpO8L8Es1ee62hZ7UOoId&#10;A9Nnjh2/dvpU3vVLI9UVOcfS+ysL625dGGmsO31g/5GU5P27dh5NTT6eknJo986DyUkHknbt2b51&#10;y6svrf/qbyXhK2/emLppIxC5b8vmM2lJeRmHFqvyQ42ljqqstivH/c0V0yWZdafTB3MujRVe77l1&#10;pjfzQtfNc2OF19qunBjKulh5Nv1U8uaTSZtvph8oOH6g9uLRspP7x8vuzNXlDhbebL5zBTHvfHvL&#10;xOho36y90xXpJOPuNWkYG1ArRFQl8IvSksRWXQTFuijDKoEVBL9GC6ziyehJJ2ClsLGYOwNwOCbN&#10;HRs0sGhhTsjFI6CExzFBhlXs0ixzNyGkxZte7Z68/kE9ttVIn0Fuj411A0paSLSBmNQL3G0P3muH&#10;BwyutHNgw7322KPGKWdObmFZVmZXZWVDUX7+pfOZZ06e3r/v0M7tx3bvOLB10/ZXX97w4le++mu/&#10;+qVf+le/+Wu/8tUv/cqLv/qv1v3Gr21//cW9W9df3r+7MOPQhV0bd/7Gb2z81V/Z8cpXN7/ym5te&#10;/I3Uja/tfvWlV3/tS9tf/PLl5HVVR3e0n9nVnLGl8dz2xnOp5Yc256a8XnJkZ+GRrWUnkoqPJ11P&#10;3VhyZHv1yW1VJ7aXHN+VfySp/MSu7IM7bu/bXHFkY/flfdN5xxECzxeegrkbuZnec/0AfGLpsV01&#10;x3ZO5h5fKDszX3xmIvvYSM7JzltHmq8eHyu+Un3pSPXZvS2X9lSf29uXe26h9sZQ7omeO8dsF/dl&#10;H0nKT9/ZePlAx61jjdcOVV3cX3YqpeTk/rzj+wpPpd88uPfm4X2F5w9fP5x8bs+OrFOHWm5k2G5k&#10;ZGUczD524Mq+5Kyje+punso7d6D6yvHGaxnX09OuH9p/8fD+U3uSLuxPReZI0vaMtF2XD+09c2jv&#10;oaRdB3btSt2ybc+2rReOpOedP5t7/mxzUb5jYtjjcjl8gRlfdDTyqIetHHR8raGHLewmff+Fak6B&#10;x273Aj62567JE2O/Fh97tzRIt3Wbss8H32dQDKRjS4LA6DnqWVJaWSIdHBEavQT2KeO0pk8dHy2h&#10;FEL8FNPxJR5KCxt9ZKKK7SHYZc7f5Vsq6BopbOkpKK+7cPrcnuSkja+/sn3T+s2vv7Jr43oQYd+O&#10;7WDEqQN7Lx87mHX66Lm0XRnJO64eSGnPvTpeV9h466yvu74ws6qvpqmhvLkir6KzcWSif/hPv37v&#10;91Znw111A2XZ9saaib7uks6+qnF76bS31rlczSAX0a4BvkTHZ8nCH3knJcq+58pRiFAX+Kv2LVcF&#10;lvs98WtX7nTWlbXlZd84eKD+zvWZNttQWUHzrcu2O9cP79x+Yt9eoPxwyu6MvXtwN6Rt3Zq0aQOM&#10;XvKmDXu3b5N0a/LG9UiPJe+su3axP+vafFnWVMGN2ZKb0bZye0VW/+1zjReO9d6+0HTx+HDBjeYr&#10;GSOFtyZLM3tvn+/NudQH9p0+fHjnxttHU2suHenMOld9Mb0o42DDtYu2qyccTbUNudfHbOUPFqZn&#10;Zmc6fKF6Z7Qr8gSeSO2eRrsW9VSgXjP/+YFBcaKAFWa87IPyHPiadCAHjJjBIxCNmwm/uIFmkCaW&#10;QDojSOI2yjLFn7CPTbfAHN/9bMGg4zPErnzxFrb/kowG+7RPDF0kQ3WIdi94ryN6ryN2H2qPPRjw&#10;R7v7+yrzc6oz7xReu3L77Ikz6Xv37dqWum1z6pZ1O157ecNv/vqrX/7SS7/6q1/+pX/15V964cVf&#10;+eWv/PKvvPLlL2999bW9WzZf2puUfzQtc/+OE1vW7XnlxbQN63a9/pVNX/nS7tdf3v3ay5tffnH3&#10;a185t3tD7oHtpUe3Zu95/fLOVzP3vFpyZH3lyZ356dvu7N94I/mV4mM7y08miXa1nE+pOZN8LWXz&#10;lZRNZ5K3XErZUnRkZ/mRbQ0ZWzsu72k5nzxTdMJRkNFwYe/tgztu7n3ddnLn8I1D04Vne26faDy/&#10;t/r8/mt7N5/Yub76/IHWzDMdd443Xkq/lLyt/faZx5MNDtvNlmuHbTB9Z/ZUnU6tv3xwrPgSQFl7&#10;cZ/t0sHcY2k39u+8eXTPyZTt4F3uiZ3XD+08lbrpdNqOtlunbDdPXDm4/fbR3ZVnD+Sf2ldx41xr&#10;4a3uvMu2y0fP7dl64+Deq+l7Lx3ef3pv8pX0Paf2p57el3Z6T/Ke7Vt2bdq4+eVXd76+MW3bttQt&#10;m4+kJWcc2Hcn40RDXk5zeeFAS+3MxMCkyznij/ZE77fFHrVFEfk+bI7ef4ETzbsCNkeIU4ZJRxbj&#10;byvBOy/HvdbxD4DDHCqk7PNGGfbq3yP9i4CD1K89J+3RAtgBbWCfSsqfV+JeIBq49tynKOzqXPEG&#10;V7wR8HVGaxfDiDrLxhaKB8ar+kdL6ltKiytOHDl6YN+hja9tSNqxa91LL8Hundi/50ja7j3btqRt&#10;23w0bVfexbOXDu07u29P7Z3rhZcy8k6fLLh0+dKJUwX5NQ/t0/a+nuhYzxuzY8sO+ztzA9/3TQwX&#10;3vB3VMeGm+uqK5snndXjLpxejWuF/ZAFfJSAz2Kf4iwxYy1CdWJXIWS4KJPt1Pnu1fhhe6P1c77C&#10;4vKW0vIjW7eONVTnnc2ovnm5IevaZEPVRH3ZlfR9104cO5GWejw1BW5i39YtKZs2JG3auGvjBiA+&#10;af26tA0bkrdu2LNt4+GkHZcPH7yyJ2m84M5owY3Rguuu2qL50pvu6uzpwivz5bfHCq4N5lwbyrtV&#10;cDjNdvFk283zPXcuDeZebb50Yrjo6nDZjZLTJ7OPpo6VZ5dkpFeeO+lpr14ZaXW3VK8M1b81PWAD&#10;TDvbHNNTvXP2Nk5FB8+12hJgc4TEvGruzI7K2jdFY8m1QpZria5S9FiQAoDkrSz4k/FqyjKUa/45&#10;3uleWFT3p4tWOWIaHARrExyfHl/kM0etcSwaTwMnbIGP5lRNn1YdGhV8Bvi64g8GIvd7JucbqqqK&#10;r1zMOnvqztmTV0+kZ+zdnYrQdf0rSetf2r/11dO7Xt+3/qV1X/rV13/tV1/+lV95+ZcBvl966dd+&#10;NW3bloM7tmXs3FxwOLn61J7cQzvO7956cPMm8G7nKy/ufPXlTS9/dcNLX01b/1r6llePbnvlWur6&#10;22nrrqS8fjV13a20189u+cqJjV+9fXB79v4tBQc35xzYfGr7axk7NmQf2HIhdf3pnetyj+6sOr4t&#10;/+DWc9tfu7zr9fZLKZ3XDxQeWl96YnPP9YNlGSnndr6eeWBH6bHUrP2bcw5trDixo/Z0WvHxXbkn&#10;U/PPHBrOOzVfeXUk+1TzuYP5x1Nqzh/ytuYt2m62386YKr8+U3Kx/UZ68ZEdPbePzpZcGM073Xg5&#10;/cr+LVf3bqs7vyfnZPKJ5A2Z6btLM9LOpW3av/X1+mtH+7PONFw6VHtlX9aRXfmn9187tOvy3q2l&#10;5w5XnjtUdX5v842DLdePl5w9evvkwcJzRy4cSju1J/X03v8/YX8d3diWoPmC2VWZFwOMspiZmZmZ&#10;yZIFFlmyZWY7zMwcpmC4ERciLue9mTe5sjILuqCrX1N1V8Ob7p7ufjO93sCbv2cfKcIZmVNr3lrf&#10;Omvr6EiW5H1+5/s2HSbINAQUCt3Shm2FExEINh7PIRCYWIyERgOng4bD9aqkabdtZ2L4dGNpfW9v&#10;8uR+/8nj3qOHPYevZm5At+mExqzXhmIB/BWgQcu3O6GZG4B60ESO+gReqMKBnLsL0txJFvKDAD0Q&#10;AQGDAKf+gEp/AK/6Q0ivOnBP0tA8jdvQOL71V/gDqg3WvZoA93rQH9TGBwmanFt7t3r/b32ubm26&#10;7u3sOsD0bXBMevkgvw4Z2M7lncLItFFjYhBpJAKVSgCmrxULh5OwCCoazidgNFy6nEHW8zgKGlVC&#10;wQEX7ZbzFwdKZgnHIObRsUibWk5tbSIj2hJea9Pb77Q1NdzqSn4003U6WVnqKQyVB/KV7kRHPtI/&#10;WbOxt1MbZ5krlL+ejHEFuCvYXalOvTry/gB8EPvA5WTvfufqadfUci5TULE4LrVsLJ8LqhXbgz0l&#10;p3Ug7Cn77H61VkDCSVkMBZcjoVDFFJyQTCDAWrCwFjwcxiYS8K0tVAygIVxOJbnEvLRGstDh73Ua&#10;xoLWlQ7PcSW+lLDdGy4N2FTdRnm/Qz8RdAy4DGEhrWiQLCUC4wFL0aLM6SVdFnXaIA3KWQmNsN9v&#10;LTtM3S7jajEyHHIOhdz7/emny7fObw0frK9VJmeqm3vlrYOaF7so1+6pWjk6Lx2clmqT0upsqs/f&#10;gLY1xtVVfwrCUK3tBeAmvwtNq4BaYKBlBaCXXM2QvdLV/NyrlwPV6fb/+7COvDr1wLa+E+quhZbw&#10;hOZsAAHw5XZBhYcgC6zlFQ3r1ANBuM4+YPQA+KDGvhr4eupzVM8ejhxcVqdn2kNxm0xlVyqDem27&#10;WeNRCTxyoUPM1TIpChpRRca6WSgAIx6yEf7OW/C33m75/h+1fv+P2t7+Puytf4K/+Z4AA9OQEBYq&#10;ws7A6GhEJgJGbGnENd2AX3u39b13SIhGEQElIaL46BYtEQF8nIHapifDlNhGGbZZgW+N8FFGKlLQ&#10;1uBioW0snIOJzirpRR03LmcHRVQnD9Eupni4+AAXExNgC0rygJGxElaMuQQZNd3Px4IM26mkulhY&#10;G5OQUtBHPbKSXZjVsAdcspmIZiasLugZHXJS1czvMQnyBm6PR1k0ifrdsh4LNyKiygiItIIyFxAP&#10;OgXA/bVrOQk1s11OSek4gMhmBjqlpUfkNAW1DXAwrKAnVOQui8DFI9lYWI+UqeVStHRsRErvNLAS&#10;KnanhlN1a6CmQAXPImQoWEQhFcfAwgUUAguHYaKxFDgM+BgSCoVHIRl4DJ+IU7JoDqkgalJnXaaE&#10;3TDc2z27vja9sTdyeNoLLUu1vgvdCnrroHMHmqt7tQoFwFwdefWZavlt6Nkad6BZsXWBMtgDMHTF&#10;PqA65q5U3/l7ugIftKoVxIgc4MXryRv1Wfq1Ac/gWYhuYAvK4A/VBcAHdtbfvE49aGdt0F8GWrbv&#10;JL28n5hciveNWYMJrc4iZvNETB6sFYFEoLBIJB6Farx+A4uAc6gkNhmnFXJMQrZDyjeL+W6NbDQX&#10;DWqFGbfZLpdYZfLTlZX7m6vj5Z6l0eGSx/vV5dFXe7N//XT3xdqtfMhXHBwvTi8mBqfbe8fym+eZ&#10;dfBR3wAf2L42fXX81QuAa1fbOvvquf4fAd/OnfzO7e6lDa835Dca+rNpu1QcNBqGkpG1SmooGe4L&#10;uTqdhrwvYBbxjDKJnM1U0GhqDk1AxrHwGMTN65jmJg6RyMbheESsik6KqaVFs7bfbQ6LaCkVv8+u&#10;W4h7V9vdww7lUrtzKxeuGCQzUVevVTXsMbaLGcNBy4BTB+xt0SidiDjaFdx+j6nqMd3KRDpNqrLb&#10;MNnu2+tJ3R4tTWZiXx+ubJRzw+3e1aHK3MTE1PZh3/7tyg40jqTr8Aywr3x4VgTg278NTSx7PYUD&#10;mrgG9Ab46ngCqps7UOty9ZpZKwO9ybv6y98E39XL6wJEq6MNqA67evUGhQJ0IYfeE8JZ7Sno2Vro&#10;AX4TbDt3jqCnwGuhHo9XTrDu+AD4APUg9tVN32vHVz2+239yb/TwvH/qVizoB/8Uk1Ta7nR2xzxd&#10;bmNQxnNxmEYmRUpCW7mMuJge5+OiTJib0mIhNcqQ73Fb36fCbuBvvou+/h7h5jV2a6MI3aYgYxQU&#10;NAeNANGY2NZMQcKxzU3N774Du/EuBdZEh7UQm2/SEM2ctgYOolGAaeIibooB+IjNQS7CykTZefiA&#10;iBDk4cNcbFpFzihITjZcS2iTEhEyDIKHaeUjb5o5eL8AX9ZRl6OKlbg2r6F1SDF9Zsaog5vXc10C&#10;clRESEuBf4QPWhjzQcmcl7/gFRc1rKCQNBXSL3Z6e7yqlI7bqeX32gQpOUGKvamjwIN8bEFLr1iE&#10;7Wpm1SHpsvJ9cppfQvPxSE4uwS/GhcUUL5+mpqL5uFYNHZ3V87NGcUBCU9GwxObrGgbeK2L4JPSg&#10;jANg3aEWBsScgJQTVgnAL+mWcmwitpZDldBwHAxMRMYZRXwBmUpHY9RctoHLkjEoEjJWwyQZWbSQ&#10;TlkIePpi0dmCro5WAAD/9ElEQVTpucXj89HjR99Lre5k13drC5FCt4kpQisy1ldnOcpt1cY2g5oH&#10;rcbzmjuANYB6Wyev9cqU/Y50tfuWv2nWgOqkq6s+Ha2OszrmanPXXh9wVQCCFmWCViiAlmJeP85B&#10;6xEAcwc+D8RcAFBo0n5tdZbaoBzophyl9dvl5f1I/1ipZ8CgMYkZfB6FgUYgmhuakG1oeDMS3gi/&#10;9tZ7DdduNjXcbL1xDbhlDgEnJOE8WlnIqC2FXP0xT9phCJr0mWC45DKvZf2fboyt9Ma/Ol26HM/+&#10;+Z2l/+0nz16szy4PDnUPjqUGpsITS4XVg9TcLrQAHwBfbW2COscBBCEObr4e1veG76sNS661YwII&#10;1gWy/yY0QKfORxB1Mzt3e1d3+4dH2QzObCHnkity4YjPoNnq7U4aFdWIf64zOZNprwZ9Ri5dw+dw&#10;iAS7VEpDwNAN7xPhLUR4GxOFEZJIwOiZuXRQaXw8artCGBPzCmZFVitOK/g7hfaNVHDUo9/OhQYd&#10;6qxGAHaOB2wrmdCYz9jj1Pd7jFWPvlMnGvYaR0K2pIKXMQg7tOKcVQ22S4XYgE97MZJfyHfcn+yb&#10;6whtD5T60x29XaWFnd3ulcPq7kl19zi/D3hXm657CLLkCbRcSi29lrZPKgB2gDh7wAnWouVenT4Q&#10;jGqUqQ+kfzWBEmpxrtXMIkDhzqul8eq6WiEKWjTltaC1A+rLB9TABxXegCB4K/AnoBwDBYVa3AF/&#10;F2zr0WcbuvaDh9DngUa5Qh8GuD/oRtf1+Wr1tAvs3i6wtBfdB/eqR/d7T+5Xt086+4f8dnvYZm53&#10;O4ohf3fA3eUyRDQiGRnFwyE1dKKVgY+K6CUdvQAQIyJkhcgeFS4vgscoDQl2a4TRYsA3KjBNvLYb&#10;1JbrQgJMSsFIqEQqCgH+p2wsjtTWhmltRjc3YBobwL+bAm/FNDfQ21pYyFYa4gYNfoPSdI1w7W0O&#10;slFLbE4pcTk1IcJD5TXMpBwbFZNiInxIQPAIKRYWkYOEIW++i298V4xq0ZDgalKLhYwMcPAdGtJK&#10;TLcQ03ca+X4JI6Vh9Dv4nWp2WU3LKaleBiIqoiTl7BCfUnUp5zKuW3FTt1XYIaNMevhlA0OLg9mo&#10;iKyakTOyinZhl00ck5HbVeyglKWmYpQ0pJ6B8AmpQQktIqUFJZSUlNZjF1U9wqiC4hfT5FQcEd7E&#10;RMGMPLqeS9UxiEEJS88j+5RCv5QfkvHa1cKwnGfmkCVkFJ+IFODhdFSzUcAxCNhyBtEoYPoVYj2P&#10;pWaQoFnqVLyaRTbwqJ12w3J36WJv/ezyDFp6Pre+l6vdGhWAD1prDLrvCaS678uBci1jAl15PaCr&#10;JVLeBBx4mNuBtgCIEATfAN+b5bog5L0u/KOqL0kPYAetN7UBaicABMS+V/yt6VX+rdvGrZPE8m5p&#10;86hneauzs8LlCCh4MhVLwqJweCwOi8ai2hDw5tab712//u77b//gB2//4O3WxsYb77xNxiDENErQ&#10;ZEq6LOOFRLU9GLcYOjxus5SXcpm5RFTbzetMVNudpfFP1sZ/dm93c7jaU+0ujkwkhqaSq/vxyZXc&#10;6lFq/bTjjUnHUI/NVeG16bvC3++yLUS9mnutcTBXG8LSdfQAMn1bxz3rBwqdxaaUMfAoNpXMIuLH&#10;OxJaIT1r1YVlvPWeztV8Yi4XG4r6nQJ+wuGATB+TKSAS5Ayqkkk1CZg+Kbfs0Dk41A6NMqkSV+ya&#10;Hpuux6GLiBhpFa/Pql5s91Wt8rmIIy3nRIT0gk4WEzKyCu6IxwCOXCslszpxQSdeyYarTl1KI1zp&#10;DGVVgmG/ZSkXGo06hoPWz7dvnQ/mN0e7HBL27cmxmaG+kaHhof7R8eXF/v2TgeN7PQB2V2u01Lxe&#10;PXte8QiiXm3lPoCzuvOC0ANx5xWSoMYWEDtAzaw9rN+Q+/es32vwvSnoKWiNPAhzdd7VVScg1Fpd&#10;c3ylN8BXr/bg79b/FuAdtLPGXFCA7F5tUkdthlytE2bvotatcdlz9KD79v2ew9u5kXG3zeUw6AJG&#10;c8pq6w25il69S87RchliGl1MwoOz0SlixBW8ooGXkFOdDIyfB0vL4f1a/KAMM6hEDasxXVJEkNmm&#10;wDYyYDeprddJzTfo8GYqvBXdeJPcBkjXRkTCAOwQN65hbl4jNDdS21oJjdcYbY2stkYeqoWDaJCT&#10;4RoaSgxvcDKxSQVIrCgVvtnKISTEhLgQG5fTy2bOoEOYUrLVeESATx5xc8f8CjefZiGjyjrWWEiw&#10;mTTtd3mmY+aKQ5nX8/vM/CG7OKdn99gE437ZmEu43G5YyTkWOqxLCet8VN9nFYcFpLKK2CHH0Vre&#10;lRObQVguauglNb1q4/tERBsbG5LQ7AKyjAxXUNpCPGJaL/TL6DEtfTGqno0oB62CARu3ahY4+RQa&#10;qrXl/WvIxgYRjaxlEJ08ckQrMnEoWi5NywY4I9oEdC2LJCZjOHgkMC4sLJyPR+poRIuQ5RBxTcDu&#10;EVFiMkpBwwhISBEVo2eTgmJu1WNYyEVm8x3f61zd7VzZya8DxwfdKgG6DwB0y5XaupIQ8qD/PUSW&#10;GvVqTXs12NWQV9cV0SCXV1/KZesV2q6eerN8tedKr4PtH+4BLq++ECngXW4DfIyzLIBdjXq/a/Lb&#10;BJ/wDGARukPmreXK5IKvPe12+QVkBo1CIZOpDAoTjyE3N6EwSCIRS2ltaEW0wDFw5A/++Ptv/fE7&#10;P/ij77dca2h6933kzUY+iWxTCIGlCpk0QZ3Up+Sa+bS8TztfjM3nww8X+p+vDn+9N73ZnxhPJ8Ym&#10;ZrsW16sLm4npzdT6Uc1+nqU2zzogA/vK8QHk1ZWtDe6rI69u+uoWr5ZtX/XYgDLYk9u9c+UK83vn&#10;8XzFIVPoeXwJmwEKCYstZjduVItzufh00ltym/JWXVAm6I15e4LWLrfOyKH6leKBiLtgkC0kggWd&#10;ajhgn0kFZjrCA+FAv8eR1wh67WoQcntturxB2m1W9dnUw37TYVeqbJDnDfIBl2nYay1qxBWjvN9p&#10;zJnkMxH3XrFjPGgd8Jh6PYbRqH3Qb9nqij+a6V7JRVcK6eGAaSRiWysmZ9Oxg5GB0Vyut6vSu7Ha&#10;t3bUu7hV3DuCOkNrCbcGvtuVfSh+Vvcveo/uQC1u2xAN690IYAs5LIAe4PhqV19odeINaEol5PtA&#10;5awBCJg+CJH/Z+CDgvDrPpA3qQfeE3rb3RrdoPIb4KsF4dqfqC1WVF+qY6e2vCC01hZ0J/88sH71&#10;G7nunkMhd+8S2L3uw3uDgIPDk7GAz2e3ec1mn1mXsRm63Ga/VqigkgQ4JB8PF6AQIjJWTELaWIRO&#10;jcDDIwvRbVJMi5EE89BgURYqJ8b0qvD9GnxajDaSW+it1+Hv/BHm5vuE5gZi8w3kjXdb3n6r9e23&#10;iPBWMgKGaryJa7yOb7zJhreKCSgetlWAa1MxqYCD4BhqyzUarIGLbZbgYQ4QdUWEGJ+YkRPaRTg7&#10;A2kjocNcfEBIUJORPhaqzySoWARuASahIG+mLfMhTa+RsxDXLsb182HVRlI76hCkNUTgT4ec8n6H&#10;NCYk5PXCsaButcO6X3IvJU0xBV1LRefUlLKGpCEheKgmKwvfrmBFpQwVFUNHNmmJLb023mBA5RaT&#10;PWJqRE6NqdgxFc8jZgRljJCSUtBzh1yivI6upmNZOBQDjyaiUSomwcxjOES0kJClpOHYKJiKQdJz&#10;aEIC+D0RUhpRy2WFlGKPguuW0C0copyO1fLoBi4TYM4vYZt5IOqSdWyynI6RUVAxBbPbJut2qL+X&#10;XdnLLu/mVvdrIbe2uuybtxGoWf08MFx/aPfqvINsXd3Z1Qv18j8qCGe1ebh1pdfqaxNAtij1aoFi&#10;6D1B1K0jIwPNY3v1VwBWav4OYA5q4wN/pda8eNK1fpRa3OmY3khNLiUHRjuyhWQ4JGCxeBQql0xh&#10;EMk4GIaIIbQ1tbGobBABYa3I99+93nj9RltL27X3brz9x29df/e9lhsNTdeu3fjBD1refQfVeIOK&#10;gomoWBkNq+OS5DS0goI1sEgRgyRtlK93dfSF7bPpxEgq1pnNdU8udtxazSwcQJheAx8VUO80Da0/&#10;+op69dBaF8BZvXCFPyCAvML2ZXrrMgs1V51XoEW3TzO7l/n18+L2ZWXr0maztTusRh5Tx+Mbgaez&#10;m408dtVnH4+5Ezp5yW2v+O3L6fD+UG4oYJ0MeWeSvrLL1O+3LnZC00LLNn3Frl3P+g5L0Z18ZCbq&#10;nIm5ymbZTNQzHTAvha39dnWPRbkUda4lPH4+iB6cnEGymo2OeS3dFnXRpBgL2Ma9pp1cZCbmHgvZ&#10;pyPWgkWzkArfGcl/MFM5Hcqu5yJLnaFH871rXe3DYc9cLrUxNtST6RxdXu2tLTVa2jmG1lUGIbfG&#10;PgApqDejBkHobkS7t8sHkBOEkFcTtMIdlHPrNg1w8KQT8K6WbcGFubhbr5O1JFsTOAaqsbWlkqE3&#10;h0j3h9tXo1WuvGRN9at7CfoXgE9yBlS7mr56FvAO8pU7x4B6+Xqahj4S1PYHZV5oCQNIlUOon7rn&#10;5LL/+H55cbUz1RFzOkIOl0enD+j1RZe102bwa2UaLkPBpAqIeBYWLaMSDWyqhU2NiKkJBS0oojpY&#10;BDMVYaQ0GUjNGSFm3sW4ZacXpTgPrU2Gb+VhWmjwZlzrTZBqmYg2clszAd5CaIUa+4BIrU3ElgZ8&#10;0/u4phvk1qa0z5ttj/pdTgaexEa1QE14mCYtHS8ltYnQjQ46rkNK6TFT+/WUrIoVFhLSOnZISouL&#10;aV4eUUts05FbSwbGXFjZaxV6eYhek6BqFSRkuH4Lu6Rl2BkoHwef0pFSen7Rru4wigpWya2IPqfi&#10;m+lEv5guo+BkxLa0guDh4nVUVLuC3qlhFAzssIImJoJ4i+o2coMiuhALB+nVyMFpaWgzhwKCLaH5&#10;pppFateLMnqeS8gC7lgn4sigNYSwTCSMhkYwEG0CAkbFYWhZdAOHaBIzdBwyE4PEw1oYaDjwgEYm&#10;1sIlKak4MRXrl3LDCrZHStUxsQ4+OSxl+SRMIxtr5RKjSvB9SVEJ7XuZ5Z3sym5tIUnoBiv1yvT7&#10;gqrLm9SDwuzvN+39QX9uXWDn1X5QyIJC3f78LgYCBwftuWryA1toPYJX8fA8tQZl4dpfAe8DvVt9&#10;qCD0nhAET2q3mDvt2TuPTcy3j05l+watTq9SLNaIxFIOl4jGoWBIbBuajCYg4ajmplZYG/ytt959&#10;6/tvw1phN29cu/n+dSQM1vD++zffeQfd3Nz07tst777d9v674KekwpsEBISFjskbhd0mUdXA38p6&#10;tzOuh+O57b7CXm/5Vi4zOdBfnl8trJ5mVvdBSk2vnaQ3z0HgvfqCV9QDqpPuTerVy5WD473D7afH&#10;65eLo/c3lvbW1kcOQKY7y+zdKdya55LIej7UQK5kMzJeZ1CvTJo046loRKdwKYRdQY+ZTZmL+/rC&#10;trhBvNyVvNUZc3Ooc9noTMrf59Uupr1TQf39gfhlNbyb80yHTeMh862gZavDPRuzDLk0XWZlv1N7&#10;Wmlf6fCUjYq4Sggu2p1GRdWmHfFZJkPmhbj985XRk+6Ol0tjdwc7Z6OOpc7YSX/xxcLAi4Xq5Uh2&#10;qxw5m+i5lQrlLZqiwzxfzA1k2vty+cnFlcHN455dqF0PWjeltjYB1H2xAw2IA+yoj0MGgsav1A6A&#10;gAKwsgeRBTwLRdHtk8o+NDylsFtr1Nur5V+IVlCdBII6QKAGaAhMdfZdwa5emeuDk2uqsa/WdFhX&#10;/aJe2oKQB4gGrTe1BfUd56FWRWhQF2QJd6EjAQFr4boWdWsfEiCvdHAGCRqHeN57dNm3sdteLPm1&#10;RqdK7dDqbGpZSK+KmtROuUDHZSpZNCWLIqHihAS0hkawsMhODrVdzshrWXExqV1MyqvpCSkuJiLk&#10;ZPhBM21QT+rRkttFWA2hVU1GSPAoxPvfxzdfJ0Ltetdh4KL9/T9CvPc+/N13UQ3XMc032669g2u4&#10;xkXBHTJRNhzwWkyoxoaWd77f+t7bcjLCy0bZaS0uJsLPxkSkeCcX6ePiclpKt57ZbRKEZRQHC29j&#10;ExSENjUZq8HDIyJ8r5XeZxWVDJy8nhXlo6MCdFCAKqoZi37FYkjZZ5KOB3RdNmlUwpxvN0/HlVkz&#10;r8cmdvIYFNgNOe66At+qJbWGRPhOHSul4/gEOCsbZ+fhOxXUuJymIrVZWKiYhOzkEiTENmAGMS1N&#10;AOJyKsbCxVn4VA2LzEI1I26+T0a02cVsg4CsY+J1LDID04ZouUlFwPR0UkTFt0k4IgpBSsNzMa1C&#10;Mk7FJElJSDkZ7WKTdSwUHw8Ow/mltICM5uMSwkKqj0+yswkePtnHx30vuwq18RWhGxJD4IOqy+Yb&#10;Av/sTVCZToG9r61GVe/DhVQn2pX+AIJX2xxAFbA20KkO3RipE4Q4KBED1ZxgbdklCIK1ya0QI8D7&#10;1PkIFV5BBBRy4CnotaBqXpQAMlaPsytHhdX99tGl7Nji0PRqpNhtsTiVdB6LSkW1wAhwNINEpRNI&#10;dAyBSSS3tLS+89a777597ea1hvffeuedt95+5513Whqa4S0tKFgLvKWRgEEiGm/e/MEPENfeYyAa&#10;lQxSUECbCqqOC55JB3/cI98uBVcy7vGAdq49eD7Vdzg/PTM127O0B343ALvO1bPOFfCVz6ERLZvn&#10;QNmtVxYvVVukoJ5egdLQDwINVSnu3h3d2H25M/phwbbp5+7FZJ+NRh9k9OsdgeG5heLeZbG7TyOR&#10;GoRiu0zokqnkDHrQoHEJmFWfYyDmH4j4XVJBzuPa7sp02dRH/cWDoWJfwFuya/p8xouJ0kdL/S/n&#10;y99sDPzrT85+fjj11eboUkd4sxTerbSvFeOHPdmCUVJ1GDu1rEeD2eW0N6eWVNympFaQ0cpCfMZk&#10;u308bNsthb9c7nsx3/1kPPvdzui3O2O3hzNnQ/Fnt0rP5ytnw/nL8b6ZDu9Ewj8Z826WM5uV9Omt&#10;iYFUx+ry8uDOcc/OURlk2wNovababDBoBDKIunXMXam+qPIrbYGMD8zUedfWcWYPuspmdkGwrRmx&#10;2ghTaNUMUCdr1APkAnEYuja/dny1eAt1awCulbdOevcvqtD4lbp5PK73AgOnCXm6murduNDDTZBn&#10;oVQLNeZsneS3QZ2HUi04pjZ2FWq5hkaw7taAuAfKwJ+eA59ePbmobp2kunvcJodLq7drdRa5RM2l&#10;myU8m1RgFHC0PA5gn4JGBqeoiIgRkdDg5NSzSAEhraDhpkHiExKKOkZJRe1SUXIqNoiiSQmupKUk&#10;ZVgHo83DxJqoCAayhdTaSG1rIsOaUDevNYKAAirwWz/At9yk4xAMNIyHhouwaDYKQYc1MZHNVHhL&#10;ww9+0Hr9bSm+yUhpNdFa9RSYHAd30OBeNtLFxoSFpGE7f9DGC8hZSQ03IqfrqQgrHQ7g2yEnZZTE&#10;XienbGVGBMRZr2a1XXNascz55FkxPiDF+kTocb/moBI57IksJswTPnnFKGyXk30CsoQI8whwCTnJ&#10;QGrkIpsMdExEyc3phTEhVkpqpaHR5JZmAbYVJFAbl8rCEFENTUYBNSjnkRGtVFSbXUR3CSkmLl5K&#10;boPfvIFpbeMS2zgEOBOHkLGoQiJCQkZTka1tN65R0c08Eo6BaFXRMQ4+hYmBExFwKQUH3iGuE1q5&#10;WAsLG1MwHAKSjUOIKrkBMcPFxnu5yAAXGRbhoZsN5db2CusH/4jdq7UN1+rQ7SvS1ToiX5Xf1BX4&#10;6oKQ99rxgbO9Pj6jrrrZqUMhC3ViAkacp2vBsLaF1muB/srr5VvqyoNjAD23zqG7ZwLrt34Man9p&#10;9ai0dJidWe0cn07nSx3+oE0uNoklSh6fhMEKeOACRBWyONfefrfh/esocLVoaGl4/yaqDQ5ramq8&#10;caPl5k1kaysOicDCYWQ0QsKkangsHhFDbrguxaEmvPxPF7rv9sU+nMwcdAV2CsFJn/a8L7Octn+5&#10;NfnR6tRnu1uzg0PVkaH8wiaAcnr3vGPrFHwFgDxg/aApdwDQ4Ju+YfSgr1+bl1bYvRg6fbjZXxoz&#10;ELt13IJR2iFAL3gkayHtlFu06tXPjQ8Us2lMW1vQalXT6UwiKe1z552Wbr/bqxBqGMSgUuyRSkc6&#10;Ert9hc1SbD7XcTBYXCvHHWz6RDww6DHcGSt+ttb/wVTnl+vDf/PR6QdzfU+mejY7fXfHSy/ne7+d&#10;Lz3viySMsv18Yq/o3+iMpgxiP4865DN3KHlTEddWMbSd9e0VQ0fV+F8/3vrnD5Z/tjX8Yr7r6/WB&#10;y57kkIFzp+D9uD/0xVK5Xc6bSscqDku/3zXbGZ9OJccyyamBvonVrer2UffRZe1u9ndqUzJeWT8Q&#10;DwHj6rPWaoJ6SGt+6rywdwytA7pzu/vgbhH8u/fPS5s7EPXqzc07t/tPHk3e/bC8c/7K9NUJ+GZ7&#10;X41uoPYC2IFnXzu+GvJ2IUQC+NbBB/0h4BZrBrBQH7oPhVyItiBbQNOTdk5zu8DfQQUAwSvwgePB&#10;F4E+9u5F3/5pZmwsZLPaFWqjUqoWCqQsJp9M5FMJOh7bJRdrOHQpBSsnYy0CpolLM3IoRhbRyCSY&#10;GcCGkDp15IyMlhJRklKyn4N0M1t8LFhYgPQxkV423kJH2phoHQnFRTfT4E3EpusgFZLaWlA3bzZd&#10;u0EnkFloPAfRJsYj+OgWJqYR1fRe2833eDi0goilwJtQN95mtF4z09v8PEyEj/dwUBYW0SsiBkSY&#10;qAiRUNO9fFJCQkmrmeDzsFFwJqpFRsVY2QRowJOU5mEhQzLSckKxGJGvhjUrMWmvlRoUkAM8elFN&#10;3yk6Hk+2H3c5JoLSspHb7+aXrSIDDetkYNrFBAmpDd5wnYtp5mNaXFxMzsD2yxgSMsIjopRMgl6L&#10;NCal0YlINqap6pSUrQomDolpaiDCYHws3CGg2tgkELnsUrKaTmJT8BYeUc8ikuAtxLZmVFNDy7Wb&#10;yPevs1AIER4lxLfIyBg8rBnT0hy2GrrD7rCcC/ydl0+wcYgSAgocY+LTtSysgtJsYbaFxJiAAAXA&#10;dwDl3I3DmuM7qeHvKheclsGVubZmQW22Rl3/J+C7Ql5d0FO/D75a+z3AH+DCZfq1QBmQoq46JqBX&#10;1dr7672fncBD7UC3Ge7auQOlktX9jsl5T9+oOZn3dWR8Yb+QySARSQwqU83jyuj0Dq+PCEewyTSN&#10;QGJSagQsFgWLhze1NN9ogDU3Nd+8iWhsarrxPgmH4dEZNBzeIOTL6US7hJ21aNMmqZzQXNGzdxOW&#10;B8OJZ5OZ2YD2pJL4bHlsI+X7aCp7UW0/Hy4cT1cP11cXZudvbV8U5neSyweZtdPc5gUwfeDrAPzV&#10;vwgAXwpY15rdAw/Bd8ns3+ncO+9d3T/PektGgUdIM1OwjNYbwIqP6XkVPeWWT71XCM1G3RmLrjsR&#10;Y2GQSp4gpJN1WHR2Hidh1rqlfD2NVHWpel2qoJR1ZyQTUAsiYtZaLjyejVbchomw9eFM92Ff5LPV&#10;3i83Bn9xuvjh4sBBb3Qp277d1bGW9N/yqH+6lPuTjb5PprMbmeB42DVglnXb1GmtZDEdWE27P5zt&#10;mQ07Hk+Vv9wc+E9fn/9ibwyYvh8dzq4kXPNR42zU3G0WLEdUdyu+077kWqG9atXMd8YqbmPZ65zL&#10;ZRb7e4ZGxvo2jrr273TXVivoPoTWU6mvKlrTWc0GvilgoC4698+nNrc/ONy6vzW3tjAztn8GsgJw&#10;hfUe2Mrexc5nPz355k8Hz56C+lnvu6gT8BUHa1W3Xnvre0C5no67Dy/B3629CmrOq0fa+gBVCKm1&#10;vuMsNHYVsK9ek2vLUEKZF0JeHiTuPfBC6GDwblDDZT28L65H4gmTSMTjilR8sZzNEtCp4CTlUMk6&#10;Ptch5dulXD2PrqZhrRyqnUPWkOAuHjkk4wDHl1WxywZOh4wa4qKiAkxSjE8IEFE2PMHHxQUYO61V&#10;gW8WoxsFyFYxtoWHaqXDW2iIVnxLIwkOs+itRovfYvXywXURAZcTMDICio1uufHWD26+8xYb0yIi&#10;tIkIGDqiCdf0DgfRaKZh/BJ8WEJMiCkZKb7fzOizstNqalrPymk5Zg5FgGmzMPBuHjkiIpdNnJKW&#10;5uUQTAx8VIKLi/EpKTGjolqpbRpCs5tHDEqoWR2nzyGq6FhxEbZTyZwMyHstgpCUFhIR4mKCktRq&#10;4pIzOlZUybJxKA4uycWjmvl0i5AuJMGlDIKChiG0wsQkbIdREJVztGyyU8IQ0/BkJAz8XE4pwwCN&#10;SWDXeAdj4rByFkVIQotoBOD4wBnBxiEZ2FYqsgXT0HDzrbcaag30SibdJheKKUg+sZUEa8bCWrg4&#10;hIFLsItpJg4lqlOGtdKkhheXMb6XWTvIrx+CVFvaAhUCuvFKrWbUVKs0pdpa27+HM8j3Qfo90kGX&#10;x5pAQNi7qAuU6zc8z+/eze3che6IXlNu586V6rDL7Ny5EthZ2Hu1QkkWBMO6SYRmcd0p7ELLveXW&#10;jhO3VtO3VhPDtzr6J7q6B/xWQ9isLUf8AYPSqlKbRUIODidlcsRUOpuIdxv0BCSSisUJWGwajoBp&#10;hSGaW2ANDVg0GtPcSkGiREy6kELW8ZhOOS9p0/V59T1G0Urat5vxfDCee7lQuRxqfzpVOutp/5OT&#10;ub+9u/zt2sBPtyf+6vHp4dZmD/RT3K310t7pBPEWBPMtEO3vAPBdoRx8/itlahxP7112rx6XLZIO&#10;hTAqE2mpaFLL+yJs05BbecsiGbVKMlJyUUxfjtnn0zGbSCam06VUfJfflbUa+kPusEZk4NJNDGxG&#10;I+11GcciDoeYXrEZEir+zkjv5fx0j9fybG3yxfLAvcmur7cnvt4Yfjzc8XAg+Xgkf7sUWY3bttLe&#10;h9XgZ9P503JkIeGsWNXnQ/mCVpg3SKfjrm8PF5aT9qVM8OFU17dbwz/ZH/vbpztfrI98tNC/2uHe&#10;7Yp2qAXtGuGwRxliYs66IrsZ18fLw9s9ucn24HK5sz/s703Gb42Oja9sDB9c9tdWK+gC3Dm+Uzq8&#10;LOxflA4uQaHr8E5x77y8d9lzcFHevkzuHM9fPjpcXrrTn/1oqnhWCH4yXdyZGx/a2u3fBZcNALUL&#10;yJoBHtW68ku70HKnxd2zIhRQwLNn9Qr8Cnx13/eGXlnCq3xdM3r1hebrPg5yfBANgbkDmIPWoIfm&#10;QQLV7rgAkAdRDzAUvBBq7zuBOL52EEplRVyukM1XiSUqkUDMoDHxWAYByyZihXSiiIoDXk/LJmmY&#10;JAkJpSDjhCSslIjy8WglNWPAzFsETiqsnHLx+vT0opIY5SOcxJa4ENupImYUpJCAoCPCJOg2CRYu&#10;xLZy0M1iIkrLIvFxKDVf4LN5rGo9HdkmRKN4qGYRtsXAJrAwsLf/+J/88ff+yfvf/yeNb3+/5e0f&#10;YK6/x0a28hA3RKgGBbFVhmkVo2966S1ZKS4tJwIzaCCjjVRUl0Ew4ZZUzHw9BcmFN8RlwI2yu0zM&#10;EY9gI6E8K5vWosqQmB6SUpdTxtWcO6PkzUaNj0Y7ZiO6di13IKg9LNnmYvqcQRCS0IwMlIHa5uIR&#10;bVxyWscqWCR2LrHiVPYGzG4hNaTi+WRcBgZBgjfxiQiASL+U5ZcxlUw8vOGGhEykIduILTdVdJyF&#10;R1UyiAIyjkMmMHAoIRmYRBgV1iyl4xjYNgYGZpcBalONbBofAyPAbpKQLRIqyi4ghMUUCR4uxDTb&#10;WJiQjG5h4SIqQbuM0SGjBbjY7+XWod5ScDkFNqo+5bs26xuagF2G+hmhdt83wfcm7MCluH4yQ5B6&#10;Tb3sLoDUnbpqyAMUu1dXHrob5v3OvXvZ3bt1xoFyvQD2vKF7YP/VYfUy0Ov3uVvev1vcPEnNrgcH&#10;ph2pLofL57VY+ASyAINXsTgMLNyvUcpoDJvOoOIL7FKFgceXMJgCCk1Io5kUSjwMhm5pQTQ2ouBt&#10;bBJJQAXXZ2h1BwmFoGVSMibJdLtzvxi5P5B6MpL8ZKb0093p51Pdd/sTDwcTf/do6zf31+8MJz9Z&#10;6tkvh+5P9W9OTfUubSRntzNbwNldZGute2mgbfCb3HnF+jdW2euEfpD76d075Y3z2WxwxiEqaWgu&#10;GtbNJrrARUnCLdgkQTbWSIEV5YLlfHAt5hn0O7tC3rTTLMSjjVy+W8S3cWk6FjUg4y4X4imVIGdU&#10;+VQiFQ2ft+nvLIye3Rrt9lnLTt1UR3ggYPxmY+h+b/K003lZ8D7sidzt8h9k3Ash81bCvJO0frM9&#10;M5PwDHiMvS7TdNR5K+5cTPvnk54Bt2Yybn0y3fW3D9Z/uNn/3cnMy43R3UpsOmqp2HU6Jo6NaqA2&#10;vPvJTOGWQ7AQUu9lbZ+vDZ+O9IwmwkPZ9k6fZ2ZidHzu1q2Ts769i76jh9VD6OaEXdByUnehFaiu&#10;JroCP7h/Nr13dv7w4tP1Wx/O9zyezN4fT728lbvfEzgoeo/3d/s394rQbApo+R9QG+udsMWd+jIq&#10;0OICtVGB56AO/6Pge4W8muq8uwIfQB7UtAdcXn1+OkQ9iHSd27eLB2cgyUITB2s5FxwMsQ+QcesY&#10;Ol/2znq2j5M9AxqtScqXynkSo0Im5TLoeAwdg+KBqEshcUh4CZ2k49D0HJqOTdFxqEoaWUIi6On4&#10;TiV3PqjaSVs2oqpFr3DGxpmwscatjD4jq6CiRngoE/GmjtiswDRKkDf5iEYRFsaENbEQrUIMTE1G&#10;y3EIdlsDC94gxbaZKHgZFq4iojRkjJKE4WDh+LYmLKwZ2dAAUmHr++80vfUWSJGE1iZMwzVSa4OI&#10;gBbhW5nIFj6q2cJABSQ0BaVVQYG5+CD/ooNCjIuPd3JxgBR6EtLJwDoY6IiYMOLij9h4JR03KcUe&#10;500bKdOQXfDxVOTJqLtq19h43JzVOBPQj3sUU3F70SLK6LlDfk3WIPSLWb0uWckiimsEab3YLaT7&#10;RAyQRtt1QreI5hDS1QyciIwyckhprSyolIiZFGJLKwbWquFQ3BIaH4/g4gHr8WISgo1B6HlEMRlF&#10;aGoUgId4JK7phoSEUTOoEhJCwUAI8UhCcyukmzdkVCyPgMI2NrJQrSGb2SEXWZlYr5BipGLpzU3f&#10;g3oYoGm2p6Xf8Q66bwC03a1XLGj9lTzIaFBMAwSE1AmltvpoW3Bu14zbmxAEnq4mCHZvej1Avd17&#10;mb27QODMB8qAhzVl9+7XBZX3X6nOu/zevVy9UHtDcJ0vbF2EJjeSczu5tcPulT1vIBwzW70addHv&#10;ynhMPf4AG4uJuz06oUjJYaU9HrNQqBUIFHyugEblEghcEpFBwPCpRCqOSIS3sAlYEZ1uFPEUJMR6&#10;Jb1X7TibKE+1O1YyrsfjmcO866OZ6ueLg5fV+C/2b/18/9avDm799nzuR7vTPz/d+eBwZ+bgQXX9&#10;rLACrh8X2Z27wNBld+4A6gFkg0/+Gta/U43g4Me5U9i69Hj96xFTVkEOC+l2HskvgVpVwKffSni7&#10;TWItsc3AQg27tfemqrP59oLb3uXzDCXTg9nO+dGRarY4VakujAxtD49t9/eYxUINHdPtMfWFXQeD&#10;xaLFMOazDMQ8p4Xgl3PFz6ZLHw6kPhrPvRjNzgf0027tUc57tzf6crr42WL/Zi48GDDMZv0zKfDa&#10;VL/PXHHqtiuRh+Olx5O5R7OlTxeru9XobndqoTO0UU6Ohy0prYgPf5/U8m5OQZ10iCfd4p+tlH67&#10;NfjhQu9quXM0l1warm6Nja+Oj+/ubG2fn43s7E/cfTB6cGf06Lzv4E7/yZ3q3r3+3dP+8zuDO3dm&#10;9w62ql2f7058vjFx3tP+s9O5b9Z7f7pSvugOXXT7bk3NFcG1FupeAwiDUupr8EGCqihUewHgQHaG&#10;HkL4g+4KBEVaSG8WIIFjoMPAFrwcajLeOcvXVIBusQB8H9TGB67rxQNo/d36Q+D46uAD0Rjq3gXv&#10;tneWnl40OwNSgUTKEyoFEgVPIKDRmAQil0gUMKhCBpVPISjpND2bLqHgJTScik4wMnFmDsnBxHdI&#10;af0W3i2vdMEvWw6rVsOKOa+wR0fNSvE5BRn8qgEOTkNokyKbxchGflsDF9FIa2mktrQy2uBSHFpD&#10;xLDhMBasSYRuswCqsrBGFt5aG7OmZBEtbKqcjKO1wZhIBAeHxrW1XPujf9L4/T9uefcdbOs1Ib7V&#10;wCDYmaSwBFXQk3tN1KKBkVGQ/QKikY4z0rFWNjYoJEQ0lKAA1y4jxRWEqBQ3YuMfZfULcVWfSTQf&#10;EJQs4pJVPgst1whNzu12iGMKZkzBGfLwhwL6pJxTtfEHPKoONS+iFPhFdA0NG1Zx/BKGg08Pq4V2&#10;Id0t4dp5FI+IYaSTmJjWlE7UY5XY+AwuCYWDNeNhzVoO0SmgiIgYYGZ5eCT4RiY2TkKGZtnzCFhi&#10;awO69Qay6aaKzYxrZT4xR0dEyMlIIQElJ2OkhBYashnqQZJSvHJePhrx6TQ2NnbALVqMSNMa+ivw&#10;ddZGihShtWQhP1WC7kYOlQHyIOoButUC2tWyd9DSx2/EtzdVb8kCmTQH3fDsbhEAC5pzCnkfwC/I&#10;xNXABwmUfx98tfLdPwAfgAX02v37xf3afYX37+TWT6sHD3Lz25mJ5eroVD4ZSxu0eY8trlX6NYqU&#10;Xp90OsQcllYi9mi1Rj5PQCS4NVoln6cVCSxCoZXP4hPxbCKJiYCZpAI1myojYMJK3kTCdTleXkh5&#10;Hs/1/snp4g8Xig+HO351MP3hdNeXa6Of3Cr/+dnCD1f6//bexj9/tndvovTx6ugv7x7OT88Pbu7n&#10;Nm5ntwH17ncC9r32sG/y7k2BbwG+C8Txxa2k0zBp5VcNPA+HyGm9LkQ1cOANWiY2JmXMhpydJslK&#10;JtBvVA96nSG5fLaYL3rsHUbtzuigjsP2m8xD0XBPIDpdLg6ky/2xzNb40OnczOVk/05P51klOeQ1&#10;/eXpykqH8fPJ3OPu8OlgNMbHbvcUkkLi3aLvMO/+2e7EL04WBt3aMb/p8Xjh5WLvj/bnR4O28bhv&#10;uTPabVedjeV/er58NpjbGSzk9KqiTd/n1fa6pC4mLC5nK4mIlAgbZzf162hP+gJ308af7w58sVLd&#10;LSd+uL/2o/tHf/vFB7/96N6ff/r4P//6V3/5/PFffPHRB/du3zm9PLm4nNk8Ojg6Gz08295ef748&#10;dLsSujORul2O/fp49m8OJv/No9V/93L3y/me04m+bihdnmWh3lVg5aCFXgCw8rUFKerg+70lpOrg&#10;qwUXsK2PU4HMYM0P1gbi1XgH3fgN1E+o2tfHSEGqtehdga+u+gEg/EJDC6HGPuhmDMBgVraPw+V+&#10;vkDGYXHYNDqHzmSRKRQcjorBMDFoFg5FxiCp2DYauo1DQMpoRDEV6t/QUjFqCsZIx0SltLKRO2gT&#10;jbskU27xjEsw4xYMmFg5FRnEz5Sc7OOiNfgmDaHFQEVK0E1s2HXizXfgb/0R8u3vM1oadHSikkYA&#10;4dfAJBgYeHZbMxvRIsQhaW3NJEQzD40gwhrRzdcJLY0sJIpBwKGbGrCNzdhWOLUVpSLj5ES4hoQJ&#10;S/FREaZdiiub6F0aaKCJCN3iYiGzGpqDT41K6EUL3cPHC5EYsL9sYuymNUMW4aBLsJ5Qz4XtXS6L&#10;X6cq27W7WftSuymrYuQMormEscsmLZrFIwF1WsPqsin6/VaXkh9XsWaCurUO662oMaPjJnT8kILt&#10;ETNieomJSxMT0WoqxsIihNUSs5gH7AgZ3iank6UktEXEzdhUNj5VhG+TU7EsNIyNalOxSG4pw6fk&#10;SUkoUvM1QtM1alsDvvF9fNMNHhopw6HUDLxLwXdKhVYeOyDj+ORcBRmtp+PaFfSMmqWjYN4A3x7U&#10;iFasObgCQF5tGfT6QyiivnFHiyvw5XbPOrdPs1Ab8KtxajXVMm+93ryeew/eB0CwsxZdIaP3in2v&#10;qFcHX72Q3vkd+AA7IPDVzGOdgKUDAL57xe07HfM7hfm1ZO9gJBzzGoGHJcllsojNEnMYE167SSzk&#10;YLFuncYoEFjFYpA71EyWVaFkY9HtFlPZbRkMuYtGRc6qHe5M2aW8sIS11unfzHvPepOrGcfFSO6j&#10;pcEPZ7ufTxZ+vDH0i6PpnxzMPZsq/Wxz+DcHY18tdn++PPzV/uzT+YGLkcLm+vL0+vbg2mFxDbAP&#10;4l3d7oECZHJf603wgYdZcA0Av+re3YHNw6mkbzFmiIooQhSM1HYzLCbl9JKUXDARc2VV7B69NKIX&#10;W8Vcv07dF49kzOqxsGM1EwXfYjWXnU26R8LBvb7CyWD2i62ptN5y2F/e7UofjfbfHe36eG3828XB&#10;w0LgvBzeSjh6rLJhpzEk5w96lD/fnftiefCvHm58vj5adaimY67LntC3m0Pf7U4+nCoeDmZuj1TW&#10;cpHjwfhx3nU+nrdLqH4Rs+jQpkySikOWVNBTao4I19xrV0QllHGfNsHDXJR8d/sCX64PHPZEf3w8&#10;86ONvp9sjH2zMvXBZP+jieL5UPHx7NiXe1O/Ol751x8f/uTuyrPZni/urP3Z5cqLmcyPV3t+sTVw&#10;dzz5rz7Y/ncfLPxis/erW6W/vr+6uTA2sL3btXveCY16OS9ugXxac3mv7R7AX83BQVEUbKEeknpL&#10;3xX+/gB8gFzQjQNrFhKyeKDqvq6uvw8+UG+hizeo9q8iNhSAOqFWxfPK1klubtnoC1FIDBaTQ6fS&#10;SHgCCYslYNA0ApZPwEmoJHC5FVFIYgpRQsUDSYFIGBuX6pHxHEJgfHBRMQAcNSMnl/Wcfouwx8wr&#10;mURhHjEsIDppSBOxTUuAaXCtSkyLAtsow7Wy2m5AM9iarzPbGrnIZgEWYREwzSyKlUeXEJESMkZA&#10;QsEbrl975y1sA7SWPaKxSaPWl8qDle7+UkfKIWBZWTgdHe2WkPRcFB/VYiQ3uVkYMwcdFOGiAqKd&#10;S6a3NVNhjW4pHWRbJbHFK4BFJLiQmOzhoBNi6pBD2O0Ue8RUDxU9HpRNJk1BuXyuq/3BWHy35KxY&#10;BQWzICIkern4iIwUEICATCxb5WMh22IhOB3SjPhVvQFLyqQaT3jGYuawnAHY55KwjBxCQS1OKAR+&#10;Ht0jYGvYZBWHZeRxLHxW2gGqKzdrFHSaBCYehUPE01BtfCyythg42UzHijFwDgFtUSvVAh6HgMfB&#10;GjVMvENIk9IwBZ8/6/FyCSgdA+OW0BltDVImQytkg9Sch2Zu1GZH1MAH8a7eGnVVqAtqqqvZPaD6&#10;FCuwhfD3O9j946qPRAGCVpnfvshARHjFBagn93eNer9THRlvluu+D1ikOjWKB4AXdwrbl7n12yXw&#10;8abm9WYLg0TRcAWVcNiv1QhwaAC7pN0SNup0Qr6cy+aRSXwGxa5QeIwar0Kwmk9027VARa1of6iY&#10;NYh3uxJTQeN0yPz5ysBuOfhwvnu9HF5K+75ahu6p+GSyuN8VuNOf+GA8+8VC9bvtsa9Whp/NDexV&#10;48+2hjenB6amFkrTK+WtO6WN2yDegs8M/Cn4zPVvUf/8QPXADr4UdGvkGgq7Du6HxlYTXndJK8hJ&#10;qX1WiYOJU+Ngi5lId9ShxMECXIqLTnLKhOWgZzAejqm4D2f6j7pSgz7zSbW40RnbKLafVHOfzA0t&#10;xD0fzVZBKH46379TSlxMjFYDwbuTPX95d+mzhd7FsLVHyd/PBDfbbcNW+Wrc9WKhetwXO+uNfbrY&#10;PxY07JajuxnHN1vD3xytnY51XU6V+hyq08HMUto17NeMhq2U5rdDGllMLVAwCH0xf6/bkNRyvRKG&#10;CMQQxLWqTVKQU5dCqh9tDR0U/H/z7Oi0Ejoph358MHd7uHD31sCtsH9jsLzZnd3q6VzMxrZKiZ+f&#10;rz6YKv/m3tY3WyM/3Blf7LAvt9v/3WdH//03L/+f//SHn08VnpQ8jwcSJ6tLw5vQDS7e5N1rvWqt&#10;q/EOYl9N0GGQ6rCrCWq0gVZvhBwidGTtHml5qOfttergq+mVxYOabqBLONRNBzX1gMxbD7wXJRBo&#10;Ng/82SJfKKFQaQwimUoi00lEDpkoYdDEFLKIiDPzOSYBS8EkCYlYMQEjJKE5OLiaTjSziRYGzsEh&#10;+sS0vFZUschKJl5Ow0qr6EkFI63hxlUcExUkWbQY08ZovcGEXSfffFuKgekYWCkBJsTCeKgWUuP7&#10;YjrFoTHbtbqIxeQWCzRsCgvZxEY2EpHNREQrsa0FD2shtjVatYqeXHlkYLQnEQF/1MElq8hoBQ4G&#10;Dia13hSiW9RkhImNDPHxfg5OioYz4TA6pk1MRiYllLCIykE2yAitSRklp6YUDNTZuGomqgOAS+uY&#10;22lVt105PzRy53D3cn1pNBnJ2SV5m7rqVPQ5pAkN08eneoRUt4A46jccdoeHHJKpoH4mbr4YSRxU&#10;424psGOciEEW0ghB9g9CPCLxcBgbhxU0qX1a2aDX0O819/qN7VqhR8LSUFEaOt4qZAtJOB4Wqafi&#10;HFycT8Yy8ehsFMwh5WcceqdMICGTuGQMpvkaB4EQ4HB8ElErYAsJcDWVFNfz4mqOmoYBvjsiYwLw&#10;QTMlclvgfwwNMAYq7F0U9qG729TuLgT8Wq1R76pD46oz9/X80/8/ugJf7WAIfOmty9TWBVCdff+o&#10;wFNXumJH3ShB1gnq2IVMX3HjqLK+l+kfUanVKFhr3OlyqZRSNjcX8MWt1rTT5tUpdDxWWKuJ2yxm&#10;sdin07VrFG4hYz4ZXS2GxiO2jFp8NlIZdusXEs6yjnvan/56ffBhb/Iv7259vtT/482x6ajxk6XB&#10;v3qw+tlKz3FX9Olo6duNwS9Xer/bmro3Utwppw6HqmuTY5Xe0e7108weSK/gLAJWrpbTIdXw9zvV&#10;jF7tG9W+zr3CFmRJSt29Sx3+pZCpWyewsyirhbiGjXcwif0Bu5XH0nHZRj7bIWB3W1UA0KdDpc1U&#10;6KOVseNS+04metGf280FngwnP5op/PZw+uXMwAe3bu11dnw4P3E+ObBTLc1G3V9vDM1GrGNhbcXC&#10;W4pYHo8WjkuBp+Olw3LyTn/0nz/dnolYvtqcyhtFF6P5zXLspD/zeLp8PJg+7omdDqZm446UTkFo&#10;uW5kklI2Xd5mtHCYAmyzX8kMiGg9bsPRcL7XJXkwWdzs9P3s9gq4TtwdyRYMgr1yZqUz/GB2aLLD&#10;P2C1THUEHi9MV73W1XJuKZec7Qgc9HT86nLj5crQby9X/tPXD77Zm/7J4czP9se+3ej9r9/e/mgi&#10;/ou7G+sb690Q7y669mp9uDtvsg8C36vO1t9B8B8BH/B64HeuvQQyhqBQgAYng0p+dXV/cxxCXdDN&#10;T4oH96Crfu3aXzyAVILy0EXy1rzF5mYSqVQimU2lcGk0Po0iIBOFJDxgn5wJLsM0OQ0vIKG5OKSI&#10;gOGgYRR4Axl2kw1vVpBQNg7BzSf6hVSfgBpVsDM6QdEs7feostACKsyMVhASM2wsPECknoyQom9i&#10;3/8+tek9FRmjIqGA+IgGLhrhVutsKpVVLpHgwfu3EBqvId7+Y1TjNWxLI/zae23X3+diEUoSkga/&#10;Tm56l4ts4KFbJBSskoLwCuk6BpGHQnIwSBERoSTCYlJcp45qZMANTIyegVOQoJHMKQlBTm4V4lts&#10;DHRGRS+bODExqc8tGHTwxvyy9Zg0ImVNVftPNpbvrK0ud4VGAoYBt3o6pl9M2jr1/JxRktYrQmLm&#10;aEAzHTVljOKqSzkb0iynbBkd3y/nDwRN/WF7RCWw82lmNouOxdKQSJuIVfTbonr5ZNQw4tOOBzWD&#10;LoWRR5FSsNBYSCo0bzeikfLA79nWoiEjfSKKlo5D33iXAW+gI5rVIpHNZBGz2TRYM6zhOhmLj6il&#10;YTnLyiZbWAgXBy/GtHYH7VW/BQJfdv02BLVdiH0FaPRJ7R9f8/9XmKsn4le5+PWeqzHG0JvUn/r9&#10;UcdAYE99Zw2FUF9nvccztQ3h7x8VSMFQ18fOZb0DpB6N69SDmvn27pYO7he2Liubt7PDcyNTSy6L&#10;TcJioZubpQyOkiuSM+hiEinhdJr5bK9RbRQKnBJ+R9iHa2oI6JV2IWslH93viYW4pPVCZDpoWGy3&#10;zrXb708WZ+P6g3L4y7X+z5f7frI3/cFU6aQrvJF2P58uPhluvz8QejKa/+n2yM+3R79arD4ayR8V&#10;488XRzYGevor1XzfSHHjsPS6i6au3P4DoM439kChvsZxYAkhAm7fyayfdFb7/RqZW8wQoG7SYdeV&#10;TJwQg3SDz2xUyKBBsJy8w9yuEY36tb1W1Wq7cy0bBRB8OJxaS7pudyde3Oq+3594NlH6cr77JwuV&#10;396e+vX2wN/d33q5PDnXmdrornxzNLnfGdztznSZZdN+fdUivDeSO+pLPhjsvBhM35suL2c9Sxnf&#10;SNy1UYyuFWJHlejPj29tdcenI8a1tH/Yp/UKWBx4U8pldssEBasua1RlDYqBkM3ORPXY5btdgdPx&#10;3GBAM5twzSe9t5L+jWpyvN09k4lHRLyZdu96PrCUC+z3JEeC9om4bz7bcSsRvjfV82ii+8ujhR/t&#10;LT2Y7vrl7fk/vbN5Mpa/c6vr69X+L5erH85VPr9zsnZ61HdwB1g2aIYiBCxo7HEdcxC/amtV1K1c&#10;XfWmvfpT0J7akKyrkS5A0AHQnSShMeRQ+/XrTAPdxnMfXJMuO2t7itAIBEiAffnXBVD3ivt3cgdn&#10;4d5BnlBEwOJwGDQOhcS0taBamkioNgK8lYSE0wFQyAQhlSAgYUVEDAihIIqC0xLddBPbfIOFatHS&#10;0AB8SciDcAM8clzOKJiEfQ55v1XS65QUtPyUlBMX0oM8fEiI9/KQcmwzrfk6F92qIKH9InpARJeR&#10;4BY5T8IiUFoa+Ci4EAfnoFvpsCZKG4xOwBIQrfD33oNfv0Zqaya1NSAbr5FbGw0MjIuH8YvwQTFd&#10;ScbQUA0cdDNwkWoyzEyDu4RUNuKGAPl+QklOKakmFrndKChYpF4+JiWFFzW0fiu3zyNIK5gybIud&#10;3Tbp5bTLaDomIWfk7eX9hxXXuFcyHTB1GoVZA2uvy397uGO3lBgLWlN6roKEA9fLg57wWsoWVoun&#10;2t0n5chcKhA1yfU8WlAh1jBoTAJcymQJcCifSGzn0AJKfkzNLZo5FYsgr2XHtUIxGY+8eV3PZUdU&#10;XBkVi2x8jwRrJiNgeEQz7Br4stfRN28q2DQ5lyHAtjlZJCG5jdjaAC4A6Mb3ZBS4BN+EbbyObSWG&#10;vC6PTv699OphFloC77hOuiufX/d3df0B+KA5+bWAfKU6CoHqzSJvUu+qAKk2wK0Ovjr73jR3da8H&#10;bV/3flxRDwiQAiREKCQC9h0+6j56XFw/8ZWGdUY7qrWNQSZTiQQyDo+FI4Vcdthm8yiUKbOp4He6&#10;+Zy5fNYt4cZNRrNAICWA/z3dw2edDuXHI/atUnSzEOq2yJ7N90+GNJ9vjG3kfGsp5/Nb+Z8eTGym&#10;zbf709Dc/oh1Kqic8et+vjnws62xDyfzH06VHw4Wnk4NrI6NlkdmutaOsuDbrV9mAen2HwLlDh7n&#10;Dx8XasodgD0PIBQePKx/C/B1ANmLBw+65vZYUn1heppAolKa4XIGjYNFyOkkDYuuZjEAxGU0ippG&#10;LZjUFYtqJuhebXccluIPBnMPeuIP+xMfTpa+mOt+MVX40ergr3dH/2x3+F+eTX821/33L89/cTx9&#10;d6J8PtG/2tV5MlgZ8BoHvdrVbGAl4/9kcejRdPliILeeC251xbcKsZWsfz7jXU77VjOhk57kVxuj&#10;9yYLCwkHiP8gCBvpRHDqBvWKTrvJJ+F0GJVVr20kCCwzeyRkmIi5zib7UkrByXDVLWAOhb1Tcd9U&#10;R7hi10zH3A+mq/vARXbFns/03pnoXSymDgeBnSydjVf+4v7evVuVXx4tf7o5etKf/nJv5jePt39+&#10;vvJ0ovPz1f65pHN3+3jw+EFp8zy/cVLev4RW/Iba8iDA1bn2JvLqqg9Hre0H1bi2p5aRay10rwT1&#10;5EKTZ6DGu7qhg/qaama8cw9SvtbtnoNqHaAeuErdK+zfA5fb0v798sGj8uZZqLPMZXOJWBwBjcEh&#10;kShYMw6kS3gLrrUZ0wpY08LFodlYFB+PUjEoagZJTMTw8CgmSK9oOA+HEmJgGgrOziZ5BXTgiVJK&#10;XsEgzugFMRWz0yDJ6QU5Eyej5YSFpLCQEBPh3VyClIBkIZtpsAYBpkVLRXo1/IBDASRlYARYGB/T&#10;ykU283EwADIFnSRksNBIHA6Fo6CRQjJWxMApGYSAmOlk4sHBXFQLq7VRy2dp2Uwzl2ViEiJqUUQr&#10;UdJxcgo8KiF72Tg5lz07OLYxNT1T6QJXypwUN+USL8f1WbPUREMnpdQJp9jJwXZZhUd503rKOO4G&#10;z2o2MrqykbOV997ujTydK3660X042J4ySHNW7Wl/ciXvdYp5IYXg6Xj6dm+8ZFWbODQtmx40q2R0&#10;Zofd2h+zp63q2YSly6bxibhRvUTDItpZ6E6tICaheyU8JZMuwKI9SrGaSVWx6D6tJGPVJRQyArIR&#10;/PJaOj6p4ukYeOB5iQjwC0P2EI9oaXz/XcTNa63vvcehMLKZ9nQsLWHSAPiOAPs6a+us1MFX6+CH&#10;bt9TC7mv2PcG5q6WZqn7vlcQrK8yAC06AFLz77MPwt/mObTK5u+B7wKAr05AoI7Nc0A9sAWOD0TC&#10;OvXqyLvq68gdPADbwiFg34PC3v3egwfF2c32eNKmNyKamllEopwjwLfAvSa7mMGyKCUZrzNkUAxF&#10;vHGDholFZ3wBCRHvV4gsXGolau/zaosWZa9DM5t0Hw0UNovhW1Hjato95jMMOeU/2R97Npn889PZ&#10;r9YHLwaTT6e6jrojhz2dC3H7TzdGno5mPpntfTY3sFtND2di2WxndXWzuHbUtfOw8wBg7hFQ4ehJ&#10;HrCvrsNHhcNHYAvwV7d74MuCrxAZW80fnHbObrmyPX0LW7FkGtvwPq61RcVjWiRiDZfrUYhKblPB&#10;YfGK2P0Rf16vvBxO/upw7GfrlV9uVn+yUv14IvfpdOGj4dSnE9k/2e7/+4eL//GT9X94tnLSFTrp&#10;y//8dOVkOD/amV6rljd6UvMpz2JnaCrqOK60P5rs+vH21DdbUw9HCvN+40TQNBs19dmkH89X7gyn&#10;XyyOXvQV59qt/Xb5Utob08nIze8rKNiK19FuVMb1cgefoaYS2k2ySkA9ErYeTXSvZGP9fltXxDEU&#10;d48GrXsDpcOB3FF/x0bWt9Duerk5cjGcvTfZPRWz//J0+dPFXhCKf7w1/Xxl8MvlkT+9XH++MPIn&#10;F1vPp3P/y4dHf/N898Vy/0Jn8MnZ7anVlZ6Vw1IdczvgygpgByXfGsLejL2v9Kobd7c+SAVKMGBn&#10;/VpeVxG8sNaK3XVwtwh8X83NQc3HtXYJUMcg7QO3Dq5SUDl/CD2sXW4fAnUBqz6xrDOZaCQ8GU/E&#10;I5EEFAqLgAHwoZsbEY03UM2NBFgzG4Pg4dACPErDpOg4NCmVJMSjBbg2JhpOg7dQWhrpsBYBHi4j&#10;o3QMrJ6BNDKQbg4uIqaGpCyPgOpgk+JKbkxKbRdDE9qiYrIMByO33KDAmmQEtI2BNzIwIKXSYDc5&#10;iFYxCi7CwQD4RHiEhIwU41EiMpGMw1DxODEFZ6BjLRyijoJyC+lmHpnZ1kxHNKlqRxr5TBOHauEQ&#10;HCyCT0izs/EgvQdEVCERpuCJR3sGxvqr46VMSk4Kspt7jfSVpGHQr+00sCtmbpeRaWYiO1S0xYR2&#10;0Cevupj9Tl63UbLSrluLaXcKzh/vdX+xNTQRdWUs8v2u8K2kdSCgKRpknRbtQsI2GzcN+/UxOTdl&#10;VjtVIjkFN5zwDiTCQZ10MuxMm+RqBqZDy03oOHoWUUJG9dhEM2Ftl03qkXB8CpGLz7QJafMxy35X&#10;IKxkom9ee/fttweKielq0q0UkFtbKAiYjo7p1LC9Aho0M5rHEBLBFQI55tellUw9A/U9aMXgNWiZ&#10;T2hZlNfsA6rzru7j6qqhDTAO6A8X1wOqz70F6vz9pr26ap0bV6rD7k4KbF/n2cw2ACLUAggK2R2Q&#10;OO6BhJirVUegPFQRgVF6WISQ9zC3ez+/dtDe09eRKkn5YgwSgUOjxVwuphXGxBMEdKaKL3Cq1QI8&#10;wSkXu7hMu0iQclkybqeCRQ0rhAmjIucyLGfDc+n4VIe/12Mc9Zgfz/Uu5Dznw7kRh+zhZNdpJfIv&#10;Hq7/6yfLf/9w+ac7oxf9HfcHs+c9ib2u8L2++LPx4vPp6k4ldTEzPjc8MrZxVF06bp9eg3oDIUAD&#10;9j3u3H9Up15u/1E984LPD/Q6/97LH9xPb5yC/N61/zAJftvFw76pRSoBw8BiJCymUSpVsWgOATum&#10;lqTNuj6/q9tlO+zreDyS/J/fXnxyq/uzyfx36wMfjua/my/8enfkz/eHfrtT/Q9P5v7Hd/f/55dH&#10;F/2pZ9P9j8Yq58OFajiwWC4vFuJln8Ml4a0Vol9vjm7l/J+tjD2dzn+zNnHZnVjt8G8W2x+Mlzbz&#10;7scj6a9Wej9dG1mKW+ej1se3qn4Ju+XGW3GVPKASOcRSv1Lh0+m8er0Ej3RKhfPZCDDOZZtyKOJu&#10;18hupcKL7c7trH8x6VvpDO90he8OJT+aLY8FNL88mX80kbscy/31h4dPJrN/8XDri7Whf/pg64fb&#10;o3/xYOdHe7d+ejj93cHkv/3s9G8/Prq41Tc7MTi7udN/dKeyd7cEjQ24AOCr109AtFdteQB/QLW+&#10;WmgL9bq+6o4oAE+9ewm1jdTUtX/vSrXQWguwgGj7D4DA1RQ4cXBlAq687tDzRw9fqR41DqFCZf9h&#10;x/CEUiSh4PEENJaCw7KIODYeT0EhCMg2DAKGRSLYJLKKJzDyeVYBT0klCshYAQnDI6JEVAKwgTRE&#10;KwPVxsIguHi4mIQ0sEl2LsXKIhoZeB0VbaJjHQKamY4P8ulVq6TPwivqGO0SmgJCWwsf0aIkIk10&#10;ZFhE11NxYjxcR8fraUQBuo3cfI3S+B4V1kRta2Th2rCNDY1vv0VobhQRoVVP1CSkT0jXMvDwm+9i&#10;WxrIsAYeGqYgYaxsok9AMbEwSgrKyMSndaKgkqukYXwCalpHTZk4TiFdgr3hYMAn3eKFgLjPKQnJ&#10;6GUTc8SvSGtZIx5J1cgOC4gVh3gkpOsFad0luewNfTKV28p55juscx32xQ7nQtIz5NNPxc15i2Iy&#10;aN4pRta7IoMRe8aqGQjajXxOVC/fLEVG4mGvlNvvVg+ELA4RJ61nV+3isJztFhDnwuphpzgiZ2RN&#10;MhB13SJawalfL8aHgw4Tn6Wi4BRQvznOKGAoyW0kBBwPg+lpqAmvoMskMLAIFgrJyiex4a1Vq3Iy&#10;ao0a5AB8x9n6+nE16tW3V7qiHtDvkQ5q1APP/g5ttRUHIK4B8IHA+weZF+iqq/cN8P0uyQLSZaAR&#10;cKBwP7v7AKhz7yHgXR18oFICWADTVNx/WNiDZol0b5z2T645rB4OlWoQi6VMFodEZpMprTdv8jlc&#10;MYfT8s47MavdIOSq6aSkzeyUi6xigZxJmUzHx1PRiWx7j00zFvePRd27/aWUVrpfiT24VbmVcuxX&#10;46cD6Xt9iS+n8//x0/3/y4vdb9d7vljpfzKa34jbL4eyTyYqLxYGHt/quRyv9AWML3fWRvqGO2d3&#10;Stv3cjsfFA4/qoMvf/g7x1djHyTwpergA2cRFPD37gKHC1JVF8hZa7c7BqaYZCoNgxHRGXI2W8Fk&#10;AKwY2TQ9l339nWteR9Cs1oKv8Nv9nr84Hvqn+z1/ujv0o8Wev9zt+4uDwX9+NvrvH839x8dz/+Hz&#10;rfWM2aeTqWnEiFxwu5IaC7vnq33dTkPKoRsKuubjjodD6cWYaTsT+mCqcMupvdOT3Oqwnw+k7van&#10;nk/lHwxlP77V+3y69OOtwa/XB0572tMaCezm21GdstNpbNdLBuPusc5EwKDPOK1pp2XQb52KOTpM&#10;6k6TZsijn2233x0vfrXe98VK4cOF8lrW83y6/PF05zdr1Rfz3Z9vjn+23Peb8/lfnM7/1cOtv7y/&#10;/tePtv7lh/v/8qPbL1dH7o7n/vrZ4W8uFn57d/nb2xvz6ytdGyf53Xsgt5ZqyRQQrbbeT927QcOt&#10;aiOloCY5IICzuoPL11Q6vF88uFcEmNt/0AXMWk3lw0dX5dLBg9IBKAA//hDi2hGEPGDMgSD8HULs&#10;g7aHD4pHj0rHj4HKR0+6FtecdhcOjaJhsRwSTs6hKRg0ChyGam6BNTW3NDbiUSgFT+DW6eNWq1et&#10;4uIxdGQbC4tk41BUFBx58xqq8Tqq4X18y00WspWJaBKgWxREpIaOV9OwahpSy8I5OOSYlJPX8xIy&#10;spePl6IbuG0NcgJKiUMZKFgXjxSS0u1sAvB9Vg4xIGZrqRhqy3Vy8w0qvJWBbmUTkNjmBnRTQ9u7&#10;7yKvvc3DwWwsfEDEMLKJLEwrBwvXM4gWHlVNx6goCAMTI6Zi6PAmA4cMvCED0cRFt4ZEhKiIlDQr&#10;bDKZkIBwsBDjTvqin181chMyWp+JWdbRMxr6alzf65AOumQPByObGbtfRK1YBB8NeR8NRdZKsbmY&#10;7awvers/NODTAczlPJqgnLfR4evxq3NGTc6ivJVwrmR9nTbtdiU0l/X0uNQT7a6xsGk0ZAbON6ag&#10;VkzCilU0G1D0eVRRGWMyYhoJmUIyho1H1tIxTj4jZVRFtFIBoc0npploBB66NaLi+7VKJYUQkrE6&#10;FBQ3G8/DIEDA97AxOg4jrJBkwVnEe92rC+xefcAKBKw3TF99+wf4u4Ig1Bf8mmtQ/q0NXa6PdHl1&#10;05w35uRCEzB273bWXd7OJUS9186uZvFA0HgIVEdeDRBQMKxfewtHjzqhlrLHRVBH9x/27l2WKtUO&#10;s6nDblNzOHqpzKFUqbgchVAopNLJGDShDYlugyUsVmIrzKUzsHDYhM2spNI6vS41gzBZ6uiyG46r&#10;XT1B53IpstEVrbqMdyd7slrhvanuqbh7ut2zlvb8zYP1e6PtP12v/mxv6M9PF7/YGDweSNwfyO2V&#10;47++3FwvtQ8ELauV/PnC/Lf3bn907+Jw53Bh987g0aPiEThhHhePnhYOn2QPHmUh6/cktw/w97hz&#10;Dwj6dvUvWDOw96DGwa2L/OZpYnBKIFHQ8EQ2kWASC9UsJodIYBEIPqNFzWQy4G1mIZ+CRG4W4789&#10;HHw8lPjJUvWnmwN/sTXwDw9n/v2jW//XF+u/3RsqWrUVp62Szfu90ZFEZC3hTJuNQ535lFHkFzHH&#10;fO6zavowH1yM2Q5ywcWQ6aLasRKzz3pkG2nfft53WY2vdDi+3ps57078xaP1X57MfL012udVB+US&#10;p5ARVPLnch1hg05Io8bMRiEZb5aKQP6djAZ63OaQRlCyKA8q4U+m0z/aGf5ss2+j3f6b+xvPJrN/&#10;cr7w2UrPnx5N/upo4ifbk39xsf4PL0/++v7Kf/zi7LcXc//bzz/41encnz/a+WJr8i/vrfx8f+rf&#10;fHr505PFo529rsWtvv2LeocDNKQUGlX6O0GW7eBeASCvNiYcAlnNvtV1hbk61yDSgZ2AdAcPK0eP&#10;68/W99SdXeH4Uf4Iol4dfKDilU6eFo4e5+pYBHbv6DH4E9WNo3A8yaOReXQqyBZaDl3OIAgIGFTj&#10;jeamG3g0nEdEW+jklE7ZbjLFzFaXQi6lEcVkHHCJIgqBioQB5OFbG5komJJOUFBQOjraI6R4hZSo&#10;jJmQMV18gpODT0qZeT0/oaS2S6keDp7W9h64qvOQCBOPaeGzLBy6FA8HMjKxETXXJaFRWhsZKAwf&#10;gxPgkWREE7rpOvLme61v/wDx/ntsVJtHxck7NUmNys6maJloLRkhxsFFeCCEmNAmJ6IVFIyEjBCR&#10;MHR0m4QCH3CJe91yPYfIarvh5hA7FfghE7mip43b+TMe4bRHNGgXdlv5/XZBTss8KLmfjYTX08Ze&#10;j/Jhr++z+dxewd1pEvc61DtFx3LaOeg1VTzWDpOoaBF3h6wJtTQLrein3y3Gqh6jW0DJGMVdduVe&#10;NbGYC+XN8pGgBaTasktascvGw7pJvy4oI4D04+BTFGSYR0AJKdjtOul01DESsTjVAjIM4RUzkhqu&#10;morrMMl6fWYXny5Ew4Xw5qSKE1LwrCzsmIc3GdZ3G3lBAdHNwX3v1eJx29A6Aq+HjECXUFCZoEoG&#10;jd6EBEAGsawWWq+U374EZywQKGfrk9XeIB3UawlIV1O9XNcbEzYeZHbuQRavvgXUe00EwAjIKB3U&#10;qyCojk+AgSoeP4UGi8wd5qbWM4NjwViSx6TbdFoBlQqChkEksskUYj6XgcVyCWQ8Cm4WCChoNB94&#10;KBQibDHKaHQthxW36rYGq9Md0bBaPJbwHA/mb8W9h2M9CTnz+eLAZiHSbVMuZMObxehfPd75//zN&#10;T/78YvlfPF7/cqV/u+Tf6Y5NR+1PJiufbt3a6ekc8FlHE8Hz2cHvjpf//TfPfvPw8OO9tZ2pW5vb&#10;hwNbJ/27D7r26p//QeF15wYUoA6AvwAchNxf517N/YH925eF7cvy/Ab4Umw8jkMmy3kCPpnMJRL4&#10;JKJNIil6vDG5vAAQFvZthM2/ORw5KPk+mM5f9iV+NJX+N3fm/senm/+3z7f/9d3ZhahtNhXv8Pky&#10;oeBqqXPa58gEg5VE+3DYMRry7BZSh+XEuFM56FDuFMNnPcmFkHG93XnZ3f50NH9UjGwnrSdd0cv+&#10;zmdjufmI+Zv14V+fzcynrQEpN6DhVzyWathnEApETBafQuTgcVo+vzce8sno65lI0SydirkWU8Gz&#10;gdxU0HS3P/yzraHHk9kfb4/99GDiy43BP79Y+myh+395tv9nl0v/9uXp3z3d/IdPTwD7/vXTrf/w&#10;4ugv7ix9tzMCzOCvb8//s2dHL+4eDEI3An+YPboo7tXm7RxA2yuB6gqwVT561Hv67E2KgcIfqO7X&#10;QAH4O7CtH1wv1AUOqAtqi3itOv6gLWT6IPaBl4Da2AViyuiszRsWsPhSFlvKYnDxSD4eTUciaTgc&#10;E49jI1qsZLSZjBGiESo2U81nyekkwD4JlcDFoRgIGK2thQQ188FEeJSeQfIIGSExMyCghoXUDiU3&#10;peLFFCyvgNShZhe17HYR2c8jgBOeAnuP1HxNQSFaBWwziy7CwjnwRgGqSYhs5sNbOXgUCwfnYNA0&#10;eDMD1UpHwnBtTRRkCxcLF2DaVGSkhtRmZeBdfKqeiqQhbzBgwEU2SnEIE4OUUtIjMpaSihWR4HoK&#10;PM7F9TnEMS2X2NQswLRGJLgOGSGrJMdE+JKW2qOnlg20ql04F9Pu5+0bKeNG2jzfYVtoNzwaDH4y&#10;3XFUcux2h6dSvpxZU7SLxqKW2ZRjNm5bybgmI46MXVOym4EBzNv1JYuqYFHFdRKXgJ236Y7LwR4H&#10;CA3q6YQzYxLljIJRv/p2NbCVNnUaROCEBUHYLWV2O3UFvWgxbDzviUwEjF4xj4vH2ZiEkIgipxIq&#10;NvFyhyUs4zi5hDGneMDKDQkwcQVlNSzdjmq7zbJ2JXvMyfteZusSCLCpePCgePCweADZkFdlcE7W&#10;kiY05/R1oa5X5fp299UIO0jgHN65C+HplQDp6tvfzU77HfVqkfaV6tQDyINC4lOgwtEHAHaFI1AG&#10;yPugBArAOu3eL5180H34sKMy7NCZNBwhm0DSSyVWmYxPJrKpJAIMFjGbsY1NHBrZq9XQCTiTXMHC&#10;ooMWE7Glxa/Xd8eCEaPKKuV0O8z3Zns3Cu3zHaHZfHy5EF5LO/NawUI2AC68c9nAy/XR//By99en&#10;C39+b+XjxeqXG+NHPenD3ux5b+p8rDoSsC2kAs/nRpaT3mcbk48mun60Pfj52tDHyxNPF8YfL80/&#10;ONzbuf1g+uhR3+2PiwfPocwLwi/4FuBc2nuUg74s9JVzILwDnwLOqO3L9uEZpcHGoLL4VLqGL+AB&#10;u4fHszFIBZVoZREH7bp+p/LeZPofnq7+7dnY57OFTyfSn8yUfrvd9fO1yn/+ZO1/frn5v39z/Pfn&#10;098tDR2Vwo+Hc9uZ8GDInvMHulyOEZ+t7DSvlRIrqfDlQOdhd/vFYPa4O76WcNwd6NxKep4OpM+7&#10;k8+nSj0m+a2o/+5A+sl45pNb5UcjnffHinYOTUnDdnvdUaPWKJOTsHgRl82jUI0iiV7ES6iEk0lf&#10;RMtbTIc6lfy8krfd4ep36b87mPnV6fRfnS/95nTuN+cLX60N/9fvnv9we+hfvTj6zz96+r//+vl/&#10;/8mDf/54/ec7Y+DZe4PJf/pg45/eX/3l0cy/enn+pw9uD+3ermzfr+5CgbSeSYHq5ZrAfmDroD3Q&#10;FkIYdEAdajWuPSofgXD6uABM3MHD6u0Phu+9hCh58LD7+Al4CAqAlXWMggJ4t3qjSh184CoFXagO&#10;QdoFD6FmPvCGueMPCidP+k+fFpZ2TYGwhMsR0WkETAu6pQHb1krBY6VsloBBF1BoLCIGj2gjwlEs&#10;DBZYYzGFwMEhSMhmTOtNdOtNEqoVD2vBNF1nIFvkRLiTRw5KmT4hNSAgJSSMoIDsE5DyWk6fTRIQ&#10;EwWoZh7gVOtNauO7lMa3JXiYmo4yULFuPtnDJ2mIMC2DzCcReCQSubWViWwV4JBseBsZ1qimkYIy&#10;gZ3H1FLwEaWgYJUn9WKHiGxmEEWYNi66mY9u4aIalQSYmgQXIhvZsJtcdAMP38gjIxRUMo+E0bOx&#10;URktouLY+FQpvtXHJ/WaBNsdhrWYaimueTAYuN/nfTISfjYWfT6dfDAcezIW/cVe9U+OBo+q0QG/&#10;tepX9zoVMaVkocO+1eXKaAVdPvtQyNtpkaQM6pl252YpMhCyVJ2qmagxb1EU9JLlDmfRLErqhRkN&#10;d9Kn+mAsslHyjEV955Pl5XQgLWdvdQbmk5ZJt/RWzNQdsJn4XBEBo6ESIhZ71Om+HIo/H4/FlJyU&#10;kjNgYunICB68NSrADZupDh5ZSccV1ORbAHzAbdVs1z3ohIQufSCjXTVO1Vvla71dte6FPxBIqVcC&#10;tqXWPPyqDateb+qvqh3wKt9dke7VntfUA8gDHKyDDyAPqHj8rFYGBHwKwFe+/RwYpdLxs+69B/7u&#10;yY5cb9IbVHFZLq1GyoLWnlLx+GqeEPzvJRRCw7vvKsUCOYdNRSMNYj7gnVUutYhFOa9jOB1JW7QB&#10;uajb6yo4tRm96OPt+cGIeyTmKhtE293JzWK4alJWTardruijiez9kez90eyz6dKTyfLFYOflWPm3&#10;dzfvjpe3uxK9TtVEQLuVco46VPMJx1G5/d5ofjXrWi/4LwcK26XUajE1V+mKhyLZfDXbPZodnute&#10;Pqjs3i1BzX+AgNCXhdgHUjw4M7fv9R4+MAU7rCYrHYeRMDkCCllAo3AJWBkZH1MIBtzQwJGPJ3P/&#10;8vbEn62Xv1roejaeejZf/dO9wb+9P/tfXm78r8/n/uePDv7fvzj/V3emv57K3O+NVizKbo+zFPL1&#10;BtxRhaTgtAy1h5b7CyOJ8EgsslqK71XiGx2etYR/LWF9OpbZTNt+vDF41ps87E7ersTOqsnllOvO&#10;UG47H8mbjUGtot1scmv1BoWKS2Pg29oUHKZRxLNIBVYBJ2lSjSX8XTZtUi8rBlwBmXgjF65YeP/l&#10;2/MPprp+djj9F3fmv9ka+btnR3/1ePOXJ7f+6v7Gr29P/upk9Nlo9ruNkQ+nyx/OVH66N/FwNP3N&#10;3tSvH+xebiwsHt6r7NzPHTyBwFTDXA1PryAItpXjJ4Br4LIB0FYXKNfxBxVq1AMEBPsh8J0+G7r7&#10;svvkKbiil4FxgwTZvfrbvmIfdNWv1WFo+2oEVZ2DQCD2QifI8ZPe0w+6Ns4c/ricx9NwGAo6iY3F&#10;yOhUq5jvVakDOr1eIhWwmQRUGxa6GW4rA4NhYFB0FIxHwrLxaDysse36e/Ab72GbGhioFh0TH5LS&#10;kzJaUs7IGQRZHTcmpQHFZeSKTdRlFgPACbEwBRmpJSJUBCSj9RoP3ihGwjQ4uItN1FMwMjxKSsKQ&#10;W27gYdcpiAYetk1MQPMwrXoWOW1Q+qQsGxtUIW6HiuvnkToUTA+XxGy9zoBd5yAbGLCbLEQTE97A&#10;RTdSa6Osecgm8BK/gqOgQAsWZLX0ilVYMgvyBv5EULuTtkz4OUMm5mmX7c6A4/lE4Pmg80drHd/t&#10;VO4NxT+aTv5yu/L5Un67Eu8POXsChl6XpUOrGPAq8kZp1qVcKCWm2z3rxdBs2vd4rPO8Px0Us6fb&#10;nfvl4FTcvpC0j3j10xHbTNKZ1fF77dLlpCmhZa8nbY+ny8NxZ7tGMODU9ro1fW7VZEjf6zVISBin&#10;gJKQs+w8etYgOyqGZkJ6DRWVUjCrJrabQ6DCmmQ4hIGGY6PhHCw8IqUEpLTvQY5spzbaFhqBAVGm&#10;ANwWpCdFACDoFK35//3fCTwENQnUgNLx09LxB0UApqOnZWDK3mjOB+6mhi2oUMMZtH2l1xCEIm2t&#10;8KbdqxVAyAXZ9umb4APvA/5E+eBpcfUiMXDLHwD2QkiAtwWsVg4B79Gqgd31G81urYZPxlFxODGT&#10;oeULBFQKAJ9PpzOq5cWg28pjZd0OI4veHfFXwj6vhD/eHtzoyY0nw2vF+IeLPWNBc8Yg6nWqQRXc&#10;6kv97GTho9qaw784mDkqhR6OlzZyocfTpePe7FTIOtvu3ivHVxP2u0P5xah1PW7d6rDfHy98NNV9&#10;0pPYyPv7XYa0USMkEblkMguN4ZBoMp5EI9ZaPeHE2HzX7j3IlQAHcfysc/d+ZhUaipEoDcKbWymo&#10;NhGNoeRymHismErScRhOHi2pVa6Xs/f74x+ORX6x3X1W8a2lHYDFz+bz/+rF4d8/Xf7ff3j8f//q&#10;4P/40/v/48vjL28VNuKmikExFI5mXZYejzGllY3EgtVQMGm1d7rtQ6lAyeUZDEdHvJa7vcmH/Zn7&#10;g6XViP35ROlOX0e/UXRQbH80nDvsid0d6vxsZbzkcrg0GocSOqVRMBgRhxMwGAouR0qnGIRcg4iv&#10;EwrMfI6NR7eIBK3vN8tkBpCIo2rBs6mOP72z+N32wN8/X/3Ly4V/9nD9bx6t/vXD1T+5Pf/tZvW4&#10;6BwMBjo8PjObetDdcWcg+9n62K9uL9yd7Bkv57YvHi/cfd5TC6EgadbSKFS76u2noGJAJhpgEVwm&#10;a5Xw1f7XuoJgXdBrawQs1LgJfvy6ywM5GtrW2AqlnNfgq7frQQIFQM/ay0vHIH886T17Vlw+8HrD&#10;LoUsadG1G9QWAc8h4ke1ypBG4ZKIoVH0TDoDhyWjEJiWZmJbGw2NpKHgIipeRCFSkK2I69ewje/h&#10;mxrwrTcpsAYVBR0QUSISakbDTKkYMSkloWLHFdSshjbolmfVLD0VbmOi/Vysg4lSYptsDIKFgQX4&#10;kxEQKiJChGymNr9HaX6f0nqdg26mw26wEM1AShLaSMVYGAQbm2hh4uxsgomBMjHRXGwTB94kwbZJ&#10;sK1SDEJOQMiIKC6mlY1p4+PgFj4lpORYeSQBrtXOJ8alxLSK2m3hZ+WkLi2p18px8LAlI/NO1fvJ&#10;XMdPt4tfTcc+v5U4KjkPevzA9/18p/rleu9o0lt2WdZL4cmQZdhjqjhVTqF4qRg6Huwc8Vm6nZqK&#10;V3u7L7GUDiSUorxZ3uuQX/SF9yuBibB+JmYa86mqNtF81p23yLvMipezma92x9dH+tMOo42F67YK&#10;j7u8L6YyCwkHB9Hm5lMGbeIBp2TMLwdkZKPafGrhbER3ljHNhjUxjdgnYru4ZAMT3aEX9fqNVhHj&#10;e/l9ECFBjXnWdft51+0PgcqnH3WdQoWrh8B81QEE6lwdT6DC1XlUV+nkWen4ORB4n1dHvjoAPITs&#10;Wy23ApABGkLNW1cC1APvCZXr4z9qlMyADAjc0BH0Dr9j3+0P8ifgQz7rOXoYK/S5DCYWBWfXG8El&#10;VysUyLjA3GFVHJ5DLpUwiHIWS8RmSqlUUPPUYkHAbObSqQmjOmLWWETiDoe54HNk7fqJbPtiIbtS&#10;jq90pbvtuuPBXH/AOJcOd+r4R/3J2wPZiZBpPet+PlP6emPo0Ujm2WTxfDC1V4we9qSW0967I9ln&#10;U/m9rPswHzjuTj4b77zTG13rsJ/3tt8ZyKx2+hc6PCE5V8NlcQl4OhLBRKOYGBTwpHIeV8Tm4FEE&#10;rswQHl3pPn9eOXkGzsPoyEKss2LTGygY4PjoQjqVBIfp2CyfXG7mMKxCbp/fdFJ2fL1c+tVa8YPx&#10;xFrKe3+4/YO5yvOVsV/cnvyvny//H7+6819eLv+3F+t/fXv6rBzs92hdCsVCZ0fFrp5IecY8xp1K&#10;ejaVWO8pDUS804ngWDrZFW1P2b3tdns5HlrIRZ9NV+6NdD6arhx3xe/2d+xm/ful6GjQkrRbpTyJ&#10;nMPTiUV8OhWPRLW1NlPwGA2Pq+KwwO/MIxItQp6eR+9wuvRqDRdP1IpEqJaGHr/hq6Xqn13M/8fP&#10;D/7Ti/V/82jp33+4+Tf3Fz9b7l6KG4omuVMknRhb0gsVq6X0Xin43cH8r+6t3Z6qTA8MDW2fdR2C&#10;Hwc4fVBFAeAgXZm7K9hdIa9eqF+Mu06eVY6fAktY68cAFxjwLDBrIPbWhuNBKITs3pUA9aDtqzeH&#10;qAfpddtf6fhx1wl45ycF6KR42nP2PDs2F7S5Sw7zeNRddBh1PKaKzXKIBHmbqeJxJC16r1quhLqn&#10;SAQEsg0GwyPgVGQbGwsXkLEMDIIIb6VhYCxsGwPdxkG2inEILRVjYmD9IkpQQgcKiOl+PnQntpSK&#10;mVXTQ0JSVk7LSQntYoKV0mKjIz18gpbQIsfcVBNaA0K6jUcV4OAC8IZtNwmN7xGbr1FhN7Q0nF9I&#10;c/PIKlwLOMzEwLg4eBMDLSe28lFNUkyLHN0ixDRpyRiQtQMyZlTDc4mZKhpBQsXQkI3QEk9EhI6O&#10;srLwETHDzsYGJKioBCfEXh+yCl7MJl/Op7/byP18vXi74tnsdO7lHA/HOj5fzB1W4/1+02LWv1GI&#10;LHVGFjucCZM2aVB8eKvz7nC+y2n0Kzkxtbzq1k/E7Xt96eGAcaMYfTqTW+pwdqhFEQlzIW692xtc&#10;SbsTSs560g3+0HY5EFZJ23XinFmaVrOHbaKtcmI+H4sqOEoiws0j9NolE3GbXSoiwZHtFs1iu2Mj&#10;bpwKqueysZ5QIKRhJ1WsHotw2KXucSm/Vzx8BtR1/FH59OPy6Sddtz/pOgGFF5Wzl+Bh5exF1+2P&#10;gUonQICAHxaPP6qXa1voqdcCr4UKtWNeqXD0Yf7geX7/GdgWDp+Dh4Wj59Ae8BA8dVgvg2ef5QAZ&#10;j58Vb3+UOwLl5/ljoA/ztcBbOvmw6/jD8uHz4s6j8trtSFefTKEV0tgsIl3IYOllMjGDbhQLtDy+&#10;WSaXsOhmAVtKorT7vQaBUMHn4REwDjgnVfK002YQ8yqRSEij7HSYB+PBsVRwqZgeDOi7PaaiXb1e&#10;jPa7NJuV+H5v/LcP1y/6E3eme24PFrdL0bVO99Op0g/Xhn51e+64O3F/PHXSExv3aI57wts59+PJ&#10;/H4htNnpfzTRtdPpfjKSOSoEwJ6yVR1Q8FVsGp+AI4OPQSIysBgWDlg/Ip9GEzLYQhqTS6LQWBKJ&#10;MRQdmE8OzFntUT6VRcNg2Tgcn0LikYhGAU9BJVslHC2XPRwLVI2K4aBrssNXbg/25Cq9ufx4T7mc&#10;Sk+Ue55ubn2z1vvfPl77+4ez38x3bbc7U0qJUybR0QhxnaTPb/1wovuDqcJqOjoWDg4GYhPxQDXk&#10;7fL7JtrbJ7Opbp9zp69rMh1fzsTv9BW2c4En46XHY6X5bMyrVAB/rRdLXTqdks8XMdkENJZJpbKJ&#10;BJ2A5zVowRfU8/kmId+h5OfMutF0Qs+geCTiuE477DX9yf7kt/P5f/Fo6T98vPXfvzz+27sL/+un&#10;B//wdPXuSGW9b6DH7497vIu9lZcrEz9aG36xMf7Rymg15Nk8uD9753kfSAbHoE5Cl9WaXl1ZoWth&#10;DXZAVx6wRr16RqmTsZZMj6CWPrAfkAtybcA8Qq1+T4qH9WdfPVU+eQrgCFQ5eVpX9ex5/+XHvecf&#10;AvVdfNx/+Unv+cc95x/1XX5c3XvQ3lmMmixDIfdE0t9hVCsYNCmdrmMxQypFzmIuuJ0lj9OjlPIp&#10;RPjNmw3XrqFamkmINiqqjYFFMFAwDh7JQLcSW68z0S0qBt7AJShpCCUDZWETHAKKnU8xsrAWDsHA&#10;wirIMDePFBFTIiJKXIgdc/CHnWI3G++mw2JiaGqHh431sIkuAY2PbuKimoGosJvYm+/gGt+WE1rj&#10;MlZYwgTk0lOQOipSQ0HIMI0qfKuZiTIyEEYG0sHF91ikvS4ZNFdEQPDwyHYBl4vHyujEoFYT0Snj&#10;ajFwZHkdNyOj9hvYXXpaWk2fDyseDYcfDfn/+nb/z9ZLO532jaxjp9O82mFZTJn7vBoQWrfynsUO&#10;22TUFtXLRqPWz1aqH92qjASM3UF72qKJaWUVm3Ix5dkohiej0Byqu6PJrUIwpGB5ReSZkG4tri0a&#10;ReNB3Uej/vOSfzFuA6fh5UD7iF/t4ZNiam5azYgr6GoqBgdvk1EIXj7LyqMAZOs4FA+LMB12rJdL&#10;ExHnUNAQUymAoe42cOJi0kzUfDpU+F75+OPu2y96Tj/tvfy07/JzoN7LL/rufNV350tQ6L38vOfi&#10;s57zT7vPPus+hbY9Z5/3QNuazoE+B6pefFG9AIVPIVzeflG+/bJy+rJy+2WNhp/UEVmjZO0hVI9f&#10;ABWPP+46+QRsIQFonn5SANyswbcEVCsABAOBpyonH1XOvxi487I90yPlSywqrUWpkbB5dBxOQqO6&#10;1UoHODlFIiaVmHTa7QoZEt4i43BoOBwa1irjctwGrVkqdem15VDAr5RM5RJDUc+tXPjuzOBs0rXX&#10;m18txPZ6U51G4clw4YPFwfP+zMcz/b+5v7ZXjCzEbEfV+GlP/LLa/sP1kdW0YyvnfDaZu10OX/S0&#10;PxxKfzCR+/n28IOh9KPx3JOx9Ce3is/Gc9tZt51JtovYUjKOhYJziXg6Bgmiq5LNoqGQmJYWOh4H&#10;oEyn0IR0Np/JYuBpCr6Cy+Bp5SoKjkCDhGJhMTQ4TMvjKlgsg0BU8trAxSpu1go5AqXG9+JoY6av&#10;59HR3qeP739y/+ORvtX1oeovbmX+84uNp8Op+YDFK2WlHZrhmM3JImUc1pVc8tO53l/sTr6Yq27n&#10;QieV3FF/ebwjMpVtn4iHlzvbb6XAzxKqxkNZl22nu7SdCx/3dHbYTIB0OqHUrdE5FAoxg8ml0elk&#10;moDNcajVFqlYyWWoWBQ1+JBMpoCI42OwcgahZFQM+O05g+zF4sDXq5Wf7Q3/2+erf3s+/A8Pp/7L&#10;Z/v/82cP//Nn+785nf1wtrrZlZlMho8Gi08my9/sjp8O509GKxPDQ5XpjbE7n0B1D6o5H5Why+pH&#10;peMPSyfPizUBCEIcfNUs89rxHT4uHNQCKcQ1sAcyegBqwDOWb3/QdRukk6cgN1RuPy+fPq+cfth9&#10;9lH3+ce9F5/0Xb4A6r/8dPDOZ4N3Ph26+9nwHaDPrzRy94vRB18P3/986N7nxVubAac9a7VOJUMD&#10;UXtAIRaTSCoOxyoT+dSyjNmYs1nKbkfSpDNLhWwCDt3aimxqQLc0EBAwEgLGI2LkdJKYjBESa8sE&#10;ULFSIpKDaWGhWyUkJB/fBlCoZxENbKKWgVXT8RYe1ScgGekYEfL6qFO4FVP06Jl5GbVTTs7KqRkF&#10;LSai2dlEJQnOgF2ntVyXULAiHJLceIMOb+Bhm1RkpJ6BNdAxUmyLBH3dRm/LKChFPTerY8fltKya&#10;3WUUAuoFxVSfhGHhUuVUPPhgSjI2rpQUjMoOrcDJJwTERPCqrJYcl6GnfNJ7fZ6PphM/Xs382Xb2&#10;p5v5i8HIWqfrdk/soBzuD+mzVtlWwfNoJH5cDRctCj2TspnzPR5LT8aM+8XAaV8qrBHEdNKFjO+g&#10;GoVuXhi2zCY9DydSZ92xiJLV61LPBpTLMV2XUbTYYTrvD62lzbt553JMv97pXM54uh3ykJAoI2FI&#10;cDgLCTdxaE4eDYRZPYMgJiLMPJKDjbaz0Em1MK4SxvUCI4vu4jOiInJAwipapF4h83vA61Vuv+g+&#10;fdl3+XLg8rP+888GLr7og5D3RRUi2pUg/NUI+PJqJ3RM7anus09BoX5AvfAKWDXSQSB7TT2g8snL&#10;OvggRL4+Bjrg9JPy2QsAPoC8usCeq1dVLj8v7dwJBqJsKsugsSq5fLdUquTyOoP+oEImpdLsSpWK&#10;xxMyqISmBiOPLeayGAQSIAgIGi6jUc7lasVCr14dM+tiaul8Z/thf/7uTN92NX0+3vV4buBgIBOX&#10;kPf7Up9tjT6e753rcH243P/pat+vz1bP+zILUctFf/Kz1aHZkGki4JxNOb5YHRvzqu+MdN4bze6X&#10;AmtZJzDqH84UHoxkT6ux40porxLtMKpCermGTTXyOBoWQ8lgiKkUJg5NRsKJ8DYqFscg4EnQOpFE&#10;JpHCJFNZZAYVRzJKxCQ0nIBG0ElYgEuLRGyTSw1CaAlVp5gXNsgDGqVNLVvoySUdOgoaNd2VuZVP&#10;0DCouUpuoSv9r58v/nI5P+kzJ1XSvFXf4zMUHCZwEm5WMo+mq9v5yIOZgbsT5f1Kx0K7fypk38jF&#10;R4Oe8XhoNhNf6sqBpBY16PLBYM7r7Y3HXAo5j0ymojFiCs2tVvt0eha0yiaejidQsXgln6tkM2wy&#10;8NnYGi7XIhW5ZIK0VZc0yFI6cVAhrPi1P17r/+lG9Ucbg7/cqv7lydjPNiv/9vnmv/t49+8/3vz7&#10;Dzbu9scnvZq5iG0+47k7nHu2UH04P1gNuMemlqbvfNy3+3j4zlddF1ClqtWrzyqnL0ANBPUExJHy&#10;KYgpQFCDDETDeqtLLeeCLeAgSLtvCmCuRrrnVYC5sxd95y/673zaf+ez3ruf99/5avjhN0MPfjh0&#10;7+uRe9+MP/x28jGkiUffjD364ejDr8cffTMKCo+/GXnyzeDJ81yhO+M0jcb885lIzmUwC7l6Acep&#10;kcWdhpLP3ue1j8V947FgX8idtGodUoGKTZfSyUISjoVF8IhYJZ1k4NJ0DJKZywBQUNLxdinPzKNp&#10;qDgpGU1FNBBhDQwkjIeFKegYBQUnJsI1FLiMhGS13UwrSEsBYVFFykoJPQZGn4kzZJVU9PyomA68&#10;m5TQxkU265hkAw0nQLdyUE20lmscRJOagVFTERJMi4rYEhTh++2CmYh2NqSZ8Cq7TZyigQPcU0LB&#10;qLoVaZ3QK2boGGgTCxOXkfJaWlhEAEwELm/GL1mLmzfTzvWM7ajH881q7pPp9vOS7bToPq34n82U&#10;PpzrGYlYvQq+T8bc6XR8NJOf6/TpuCwrhzLiUcwnLKd9sefTnYspl03Ackl4y9ngXNQ6FTaNB40z&#10;UdvjidTDia5er6ldxthImvZzjuOS/8lU5uFIcjVjG/JBg1Gmg5YOjcTOpmiYeBEVz8WjZGSEg0u2&#10;snAKIoKDhiloRDWDCPK7mYVNyOidGm7BKsiZJDEZ28XEzIUVkx5Zh0r4ve6Tj7pvf9Rz9gmoBMP3&#10;vhq8/Hzg/NOBi89G73818vCHgIA9AGqgwp29BKqB71UtvFLNGH5RRx6olEC1mAxBrV6uP7xCWFft&#10;KSBg68DDern8+tk68qCaffaicv4SlLsvAEY/zi6dZid3Cyvn049eyiUanUxiVahZBJJfK8+77QGz&#10;JWq3C4hEGY2mFwlsIgGXTGSgCVwKnUUgk5EoNomsFvI67PYuj3MiHZvPxba6k0+mepeLwa9uL366&#10;OflyZ/KDhb6T3uRZX8dRX8dqzvtounMl5f54dfruWO52pf35TNd3RzPnw1lwtSk7tKtZ905fpN+v&#10;3u6K7HfHLobTTxerS52BAY/u+UL/SX9qvSuSselsUESlm0Q8MZWk5LKlbAaHSCAi4FQ0CtnUBLt+&#10;HXwwMgpLQGJIGByTRKcTKBImS8pggWSEgbfhm5vEFKKMQdRwWCahMG41OxVSHg4j5rPDVvv9vV18&#10;K3ooETWxWFaDu5RMLOTb/93L3WeDyeV0bDTqTqm542G3DI+Ja9UTCT/wtpdD+Z/vTX+60PNwsPPe&#10;cGW9I7BdSozH/NvdxWrQ7xYLKz5PfzSQcdsW+geTdo+YzWZTqFwSFRg9nUDg0+ucGpWARhFzuADc&#10;ZCSCS4DMi0nAdqkVQZ2806budur7PBYHjxGQCtaKvh8td/1yf+SX2yN/eTz+p/ujf/Ng+V882/nP&#10;X1/8lx+e/KePN//u4cpxV/CsO/HRytCT8fLJcHq9J3k02Xu8sTV99sHo+SdDgFCX34L8AVSvbNXz&#10;L6q12AFqF6h1UO26DarKi8rZJ8AVlm9/VG+bBrkYlCun0J7u049BDa+ev6hevOi5+KR6B4Sbz/ov&#10;vui//HLgzlcD9wDafjz26LvxJz8BhdEHPxp7+KPxBz+aAAI7H3839uS78ac/AduJD34KINi7uNsZ&#10;Cg4GbPPp8FRHMGE3WQV8j1wQNSjbDdqqxzrX7lvocG0UQrOpYMlmiqlEAQnbI+EZOFQdi+IUswIy&#10;dlTJD0sZQRkb/MQGFsnGp4bkrJSBn9QwAyLgubA0DIKObhNRUHIqWkCAA2OoZkLntpWGKKppBQ0t&#10;KUT0m+gDRuawUbCVci0kLEkFU0lAinFtairKxESJ8XArGyRlJB8FM3OJZhbGTEfZWNiImFy28Ifd&#10;oimPdNQuGvHI1jsdMzF9j01YsfKLRkG7kg0snoWODkqI7TLyTLttPuEoaej7WdOzichJ1d/vlY3F&#10;ted9wcOi/U7Vd1J0XFR8d/va5xLmDpM0rOIPuJT75ch8Jho3qs0SdtmumUs6J9vNO6XgXnd72aGJ&#10;m2TtWsVeT8dU1N7nN6xmPff6Uy/mSgfd0W6Pbixi2ur0LCXNSwnjfExTNvD63ap2NccnY8moWDK8&#10;lYFDyil4s5AJGKeiE0xMgoKEkFBxegbZxiVZOAQjkzwWMjwdy+wWQ91W4UTIVraq0zrBU5CmO8wp&#10;reh7FUCW0096gI8Dju/u5wB5/aefDpx9PnAGub9egDbg40ANqwlcbyu3oeO7oWr0Sc/Fi26oJr2o&#10;Xn7aCywhOADKuYBln4DqCEHtBNTF33m61wLIq+nkTScIHVbb8wqLNRpCVhRU7tLh866DDwqgML9n&#10;MjrkAhWPIRBw2U6tTsnhGYRCFbAbcmW71WbiMH1alUMq1PJ4fCoN1dDIxEOuCtXUDMDn1yraTZqh&#10;dt/pUGW9P5O3Ko+HulbK0ce3qt/dXviTu5sTcVuPXf755vjHi/3HfanJoPbxVObZwsDFUPHDqdKH&#10;U4URj9YroauZjKROspz2VB3yoaB2NmNfzQXO57snC6GcXZPQi/MuvZ1Ps4vZEhJRQCRwSTgirBW6&#10;+RYOS4DDcLAWIExLMxregmxpgjc3wBubUE0tGokM1YJk4AkCCh0HR+LhiNb33hVQye1Ou89gyISC&#10;hYg/bFQbBAI1l1Px2z7em3m0OD5RzhQDgU/Pbt+f7f92c+D/9avLF9P5e1PllQ7/UsKZNSlTRl3S&#10;rPMpFfOdsYOC/7gcuzdcnvLbz6qpDya655K+voD7cnYsq9duDfZ2+53T+XTa6cwFfEaJDAuHc8gU&#10;EY0hpjOBoTYq5EoRCG/chhsNdCJOzKRz8DhQ+RwyUAUZYZ16sSu52BkBQSZu0cQ0wvW07zcn0z/b&#10;7v1ivvBnR1N/dTn7d/dXf7w59N9+dP8/vdz7Vw8WAA1/vFn9fKnyYmngVsI5mXbNl+IP50c+Oj8+&#10;ffTs1p0vxu78cODu14N3vh64/Lr/4qu+c4iAddUCB3RJBlWlcg6q3MeVVx7wI1CG+uWggAxRD6j3&#10;4iWky5c9d6BWHahh5+KzwXtfD9/7Bmjk/rfjj34y9vC70Yffjj76FmAOCGAOCCrUHo6Bwke/6D16&#10;Uukd6onHbyU8U6lI2esMqGUBpaTDbCjajSN+20zcs9jhW095DirA+MdW0u5+tzanF8Q1Ip+UHVMK&#10;oyp+XMUvmuRdZnFKzUrr+CnwrIoVVzGjSnq7muEW0DUMopiCVjCJcgZeQsUKcHA2skFJRZgZaAsL&#10;5xMQq0ZGWoFNCzF9WtqYlXWUdizHLG4OUUVCaSm4kJzjE5LEyCYNAwYMkQSPsDLxAT7Fy6EEBFTg&#10;7EISEFpZs2E1CK19DlGPhVfQswDjYiq6jUu0c4mdFm5ex/WxcfNhy+dz5f3uRMUkXYhpllPqrFlq&#10;5zC6LIqBgH4VBJ2R0NlA/HyocNwX77OrHDzKkFu5FDGlDaJOm6rsco61u+6NZeaS/phGNJNwHfd2&#10;bJRiXW590a4ABnA8Yk4ZlbPttvsjicuRzGyHZSFlW027h/2qmZhpLespmBQOLsnEwtv4NIeEq+dx&#10;RBSikIxKGKUxpVTHppk5DAefoaeh1XSSnIz38sgxDT8kZp6VXd+tFneK3qKBOR00FG2qvFFzNlwA&#10;fz1jkHyvcvIcqOf04+rFx1DavfOy7+xl//mnYNtzAgEOXDPrqlcjoDfiw6t2lloZ7P8QCIQOUOdq&#10;nRJQJy8QKNR2QoJ2Hn9Ub9e7QuEVGa8K9XK9TgP8gYdDd78ort/p6B03qM00Mt0mVYoYTAGRwqZS&#10;QxaLVSLx6vVejUbLpdqkYhEe3RWPM7E4LolEQsDteg0dj1WLxB0uh1vG7bQoRyOenEObt6sOh7o6&#10;bcrL8Z4ncz0/PVtZzIXOR7I/3Bh8Mp751en8J0t9572Rj5cG13KBzzdGt4qBiaR/ZmCyPLsRTOXL&#10;7YFi2OtXK+ImcY/LOOC3haTigEJiETIoLdd1fCap5X1sw/uEtpuwGz9oef+dtpvX0DBoDQ9k4422&#10;a++33bjW/IMfNH7/+43f/+PWH3wf/v5NVAsCh2gTUCk8IplJIDFJFPjNmyREG4uAjdht2XBodXyg&#10;L+6Jm0wpm2OlGNjoSi7EPCuF9kdTA7ul6Le7Y//s/tKf7A39P/7ky7sLExWntWCU2LmUiFpeMuvm&#10;UvGNrvR2KXbSk9jNBj+equwWIg9H8tNe3VJH4HKkZzkTmckmeqPxtMk4nGh3K9VULBaLRAgZTD6R&#10;ImWwLQqFViSEbriOgONgbQCIrTdugu+iFzDMPJJJyJAQcRYBJ6qRh/VKr1ySNerm09a/OBj7crl4&#10;NtC+UI59sjbxt4/Wf3228MPN0X/78fF//eLwL0+n/9mj1V+c3Lo/2TUSMC4Vw0dj1QeLQ6uDhecP&#10;7i/c/2b6HvBlXwPeAepBuvyqt6bqBWQAgWoppF5PauH3VRWFqmK9fGX6QGWuse/T/svPQKzpu/h8&#10;4O5XAKlDd38I4u3o/W9H7oOQ+2PI7j380cTj7yaeQuCD9Pgnk09+MvnsZ4B9nTPbMY+nGvbPpMLj&#10;yXDKrIvqFHmLoWg1Dbgtc1HnUty5nfbeLkUeDGWejmcuukNLMWOXURBXcNvVgpRG1K7iZw2iAZem&#10;28TrVDN67OKKWZzX8MC2bBJmtDwjGy+nIm1CipVL1DBwUhJaTEQJiDAhrkVNgoeE5KScUjCwskqa&#10;i9GakRJHzJzloKbXzNcSW9UklIaEicq5Hh5ORmwzMDFGBt7GJrUr2AkFM6MRDDlkSxHNfFBxXjTf&#10;q7pHXeKchjngVkxFjL128bBHVtCzw0Jcn1PcqeN0qukLCfNq2lG2y7e7Aqd90X6fvmhTDwRM03Hz&#10;kEd1bzD8yXRmKmL5/zL11tGNnNnabxibzQwCi5mZGWyZmZmpzczMzMzM3La77WZmCCeTTDIZOGfO&#10;uX/e18l893699qpVLZXkUmnv336e0ltvFfnIQI3EqDlJen5pgMKdQ6LBHK76aWsjvNuTvUbSAkMV&#10;XA2DlOoqa4n3aY/3KPAQlwfqinwV/iKKnIBI0XErAuX5Pqq6QOfaCHWagR2jZFaEKzI9pGoGVUbC&#10;spwgZEcHHgYlwmOIUAjG0YqJhbKdYCwC2l3EidWIIyS0CBk7WiXKdlUGyWgaokNHuHA0XpWmZUSI&#10;cNECghxrpyejQpjYcDG9Nin8vdi28ZjWsbj2yRgQHVOx/1f8wSnAtf+cN/kTdlH/h3pRZy+ZiG4b&#10;jzobNDD2/48zaDkbwfef4SxnIwH/HNryx++zfw55af4jWv7E4n8GxEQBe3IGyrORMeGtk2EtE2HN&#10;UxEggzvOzv3FdM2HVQ9EFbfqvUNwSDyWgHcRiyloFMrekYHG8QkE4ATZCDgXi3ETc1OD/OV4tDOL&#10;BbM4m6wFaWeHsLH21KttzCwFBExlbJgPhwAaSKRO1pkanuYsKo1w704PHS+IudVfu9RYlKxlThfG&#10;dCV6jeZHLFUmt0S5dScHzlem9ySfnYBoTIoNDouMLG7KbJ9Kqu7JaR/JqO9OLG9NaR9La+6LKDm7&#10;+UZEWnFeXU9kRnlmbZNPRLxfYIi3mweQezYXL1hfvGh+5bz15QvnPv/I9OI5pL0tAep4dsN5Mi0o&#10;4apHQBTaCY1ygFKRaLSjI8zO3sHC0sb4spO1FR0Jd5GIfFSyipSo7HCfgtigRE+VB4ecG+yPsTF3&#10;F/ECJJyetOD10pid+rTZ6pxgvVxNIWT4uqro+DCtOi80oDTCa7owaaUitTc5qMhdOJziPZYW0Bri&#10;UhPolu2hTXbWpHs5K0lYZ7HUWSgMcXfFwhD21lYENBrjCKEikEBTSxgMIZXCpzKEdKaTvf0Xn3xi&#10;a2mJcrTDQyx5GCeDkCEmOSkZOAEGxjmbq1kYqZYWhqhrgnXZAS6zVbl5fm4bHUXXBupPBuqGM0Jv&#10;txe8m6y531c4Xxy12ZhdEebSkxXfmBpZEurVnha621Gx1FpX1jNZPLyc2reV3L9+Fn0bSX3riX3r&#10;Cb1rf+BvJbZrOaZz4eyXtI7/nE6Jap4EPTsOeA5gddv+EwCC0YB9nTMJ3XNJ3QtJXfPJf+KvdyWp&#10;B7BvNbVvLQ3gr289tW8jvX8zfWALGN60wa304e0z8zu8BfRg+vheUve8T9xVHxk/RidNdlUnGLR+&#10;Yr4Xjx4iE0TrFelu6rIAl6pAXVOEoSfWfTTNfy7LfyzRtSlQelXLCRdR/TmEUCEtRs2PlNJTlKx4&#10;FSNMTPHj4NyocDcK3J+LC+bjg3g4JRHCR9ooAfhIUBbChuRoToNYEB3Pphol2BhrydBANjJaiA/i&#10;IBVIEz8GNJbrlCrFRPDREicLHgCfg7kabRfKxYRycd4stAJj60qGhAkIwTxUpJRQ4Sct8WDl6gg5&#10;elKqlpiuZ3bFevYleVd4iyo9ud3R2lwducJXUOrJy9NzigysYk9Ongc/UUWZyPUZzvQLV7HyfeXV&#10;YdpEFS3Phb9UFNAaqU9QcerCtI2RHulugoYQbYyKR4fYGeik1jjP3kT//uyQqiiPq86aKJUoQcsa&#10;SA/oSQ9OcuaXBKoL/FSxWpEfj5HmIkjSMoNF5HwPbqqWFSnElXuJir0kGhwmSExN91LoaWghGqKi&#10;4WQkHB2Fwtjb4u3t/JWqIBddqo9nno9LopSQrmUVeavyPBXODAwP7hAnJGRrKT5slAsd5UXHeTIR&#10;8UpyIA/nRoA3x4W898f0ioNRLSNnOPtDlP3Jtf+DvNE/I7zlbDRyTNtY1P95BMR/RsaDAOt/DIYK&#10;/2Ow+58Xb4T+X9cY/XFRx38mKfn/Nzi7VAg8dfYsWIY2nI0dDTu7XGQsuHEURFjTRGTLVFTLREzL&#10;eErXVHJ1m9bZg4wlSgQyNpHlodLYm5vzKVQZheLGZiZ6GxgELAfuIETCeAQnOhzGxiAIcLilkcmV&#10;C5+bnv/c2MjYyc5ESSKIsE4kiBXVwUJBhYfLeQU+2omS+PG8qGvd5ZUh+o4k355Uv95U3+vdBeuV&#10;CTVBqjgptTHWbzQ/DkRLYkBYTEpE02xCy3B023R813xM+0xU4wSoupiWyYjagaizoRXjkR1ToYD7&#10;bdMhTRMRjVOxLdNXG/rkSq292RUnc3OxSh+TX6l1D47PLIpMzGDLNaW9c36ZVULXQE+vYGsTCwGV&#10;BbOxsTQ2xkChlz/91MnKkgqHcDBIGsxRRicDLekuYrsLGF5ySnGEfrcle6U6cboquSsvvjAuXMdm&#10;iOk0lJW5gUXSUzE+YmGqjyvH3irT2zmUTVkpS+uIcR/Kia4OMpT6aQxk0CFoHAxcSKLJmGwaCsdl&#10;0LEojKvBj8fXmF2+BLW2ZhFITMxZd9HweCo2m+AEw8Gh9uamFkZGdmbmBCgEZW9jbXSJ5GDnzKa4&#10;i9kSCkbLIgeIucFyYbqPW7KrKsfPZaCmtLsgY6urZro2a6o0Ya+/ca0m72FP7v3evKmiuIGs8Las&#10;yKJAt3C9tCE9qT0ruTrScyovdmVkuLJ7Lq1vMmNg6erAcvLZibn/nFMGWu9M5f0JO2B1z2TdTFTb&#10;TEzLVGLnXHz7dGzb2U+3Z+0cxH+6+0RSx1Ri+2RK92xS13TiGQTnk4Dh7fnjDE/XEojknpWU3jNP&#10;/f8JTKAKEwY3Egd24vtWwwsbDXr3CKU0yUsTKOe78hhqOtGVRYrSSLMDvfL8XQu8VfVhbj0JvgPx&#10;nlMZAav5QQtZvl1Rzrku3EgxNUJMjVezMz1Vud6aQi95lps4kE/QEmBaIkxHgOnPxqw4ebGQCpwD&#10;28mGhbBlOtmAoMOsaFBLBtyaCrHAWF/mYBz4CCstyTGI72Qg2bjhzIrc2FW+wnQF3Z0E9WRg9ER4&#10;EBcbL6X4M9Eq7NmkLF4sjBcdFcRBJ8nxeVpqGBfhy4Knqqk5roxcA7XAjZ2pp11VEppDxHX+3Cw5&#10;pj1M3ROtqQ9TV/gI6wPlnVEuDVEurXH6ikjneBdxaYCywEfqxUSXektaI3URAnyajlET5lLkqy70&#10;12Ub+EF8ko6KiZQxO2IN7VFutVHOZcHOTbGGuhjX2lDNUqZPU6ihwFNRHaIuD1AU+qkKvVS+AgIP&#10;BU3TMRtCFVEKphsDm+Orj1Kx3ZnwAAFRRcJgzM0wlpY0qCMLgyUiUFiYAxJqryLhYhSceC3zqo6X&#10;LKdESCiebJIzA68gIKRODuEsp1ghUYCCROul1XFB6S6iND3Lm4N2JsFT9Lz3wuv7QEQ0DMS2jMS1&#10;jsU2j0a3nF0GdIbCs+t+zkZ7/jmc/Q+Q/XmN5NloT8C4/zv+nODg/5ub4GzOpT8nZfnjGt4/nw2u&#10;/XP+grM77f4Z4PE/ZzQI/uP2239GWMNAVONAQvNAavNIdvt4UedYRe9EYVtfXGwyCUXAOKGwcCwF&#10;SxKyGAhH+3j/QA2oVTvzYKWIg0IahCwXGjHMWU5HoqHW5lgHe4SFFRECVImNrZGFk42F9aULGg6d&#10;j4FJiE4ctKOeRY7Vy+rj/MZLE48Hqhti3YAUnyuN26xJejVdu9+UuVqeMJUddtCSVxVmAN/rbFl6&#10;fXZqanlT9NngiTPdCsRscDMQtlMhDeMRLVPhjeMRjWPhTWMBtYPhDaPh9SPh9aOhDePBtSOpjaNJ&#10;hRUad7/YphGAwuimoZiWsdjagfCyTkNycVhBoyEkDg5DQWysaFgcFu4EtbWFWQOmXHEwMabAIRIy&#10;RoSDA6uuomL9FEItm85GwXhYaENOojMdXZ0Y6smlSIhoqo0pDQFMAYzrZIezMWM4WGtJmBRnRYxK&#10;mu7q0ns1dKY4uTYysCrUa+hqXKBUwKPRCEgsEoKgE+j2Vg5OUJydNcz4ivnli0a2ZiaO5mYQczM2&#10;FssnEoUkMheHA90FA7G3vHzR+PwXcGsrAGXTSxfNLp2nwyFMmIOUiNIy8EF6ia+Q7S/l6ikYVyEX&#10;C0cL2cqQgMDmuobmmuaKoipfn4iarIyZNLc7LUnTxcnDeQnRekGkQpTg41adntKYGrPTXjZXndFf&#10;VlDfM5LfvXi1cza5Yxq41Jg/z+X9EcBzgA595hJAh24Z+zOimsaimsdBDoMAsPtzGdcymtA6lto5&#10;Fd88AlYSOyZAAK8DUAi8Tnz71B8xHdc2E9c2GwdIemaQp/9z9hD8oa65pK7FyLLm+Ji4hCC/dG/3&#10;vEi/NF9XQD01BR8mFSboJInO0ixPVWmgri7CfSQrbCwzeDorcK0wYLUgYCrDvylUl2kQZbgIUlXs&#10;eBW3JMi1IcYr213iezYZAdybS/AXkAAEQ4QkLwbKhYqWgs4NtWEjAAEdWHBbJuxsUAsbYUWDW5Ih&#10;lkQ7IzrEwp0F92Sj3CgOiQpiuSc/SUIO4pE8OUTgHBl2ZmK4lRRlD6yuHOMghFmzoRYeTESqkggw&#10;FycmJMrQnZGKnkhFja8wWo6PkgHqyftidKXevAwtNU1FznNjFrlxsnW00ezg2ZLokjB9jrcoz12U&#10;6yko9ZKl66WBQla+Fz9KwjCQMBk6eoScbGBiPXj0GCU3TsOL03KyPMTpLuwoISvXVzOcEbhSGV8b&#10;5pKlF3ZEG1JdRHFKTpm/KlknTFKzcwwibz6J4mAfJWXE6PgqKsFLIsgNcisLd/Vk4BhQByc7CzTE&#10;Ts2iROhlwc5KMZNJQmKg1rY4Gys13smDjtCR4EKEoxjtpCLj+UgHPQHmQ0XEiLABDKQMbZeoYhf5&#10;qtyAUhawXEnYaBmzMdz1vZL+ydKBqcqhueqh+ZqRhfrx5ZrxpeqxxcrRhbKRuZLh2aLBmcLBufy+&#10;ydzusTwAoMGZgsHp/IGZ7J6prK6JTOD12obTWofSWgdTWgeTmgfim/tBJDYPJDUNpDb1Z7WN5HSM&#10;5LaP5LQM5TQPZTUOJTcNgkhsHoxv6Iuv64uv709sGEhq7Etr7k9vGchqH8ppGy7tGKnsHq7rHWnq&#10;HWrvH+zs609PSirNzOaQaGgnJMTWjk0ks4kkOhbtLBK6CYVuIoEzn+Eh5grRSJqTo4JBZiCwDDSS&#10;CIMhbaxZCMcAlYzsCLEyvoyzt7UzATX7yblPPxGR0D5iZk20b3OcV2WwdjgrYqY05kZX9mRO2G59&#10;0v3B6ps9pZU+4rmCyIG0wJHsiPoI99a40L7shIrikuSm4ai26ciWsciGsfC6kbCGIRDhjcNA8UU3&#10;Dsc2DMc0Die0jIJKi20cjmkYiqkbBB8zs2kgMqcyp2Mso2Uks2X8attYettofN1AfH1vfHGdQKqx&#10;MbOmYLAkBIqAQGChEKilOdB6DCcHvJ0VDwdnwOy8BAyQ0EqsozMFDvS/BwNbHuYTqxEwHU1cuGQ1&#10;g4CxMsbam8MtLrOREJOPPxLjEBInx3R3pTuTGiYT1kT5puqFMWppqrdzkEosI+MxdrZsIlXClSIc&#10;EXAHmJ2to50d5NKFSxc++8L84nkc1JFNwAlxeD4er+fzOTgsFYkUUEhcPAbnaG9x8TzMygIcTxuj&#10;S1gLc5KDNZ+KcREwXbl0f7XIU8JzYVEUNArOES6isDRivohIYGIRCWF+3u5elanpmxURe9UJa7XJ&#10;IwXJcSpBmru6KMIzXquoj/ZZq8vcasgpDfOsLSopbehMbB2OAweqeTKxbSahYzaubSq+bTKhdTyp&#10;dSy5dSyldSwN6LjW8eTW8bS2sYyO8czOiYzOibNlx3h212Re30xe71RR30zJ0FzZ4AzI8LqJszyv&#10;HF0sG54DUT68WDm8VDOyUje2Wj+2Vj2xWjm2XDq6XDy8VDK6UjG+kt81EhabEOfuUhkXVRoTWhod&#10;kO7r7MKkaMi4KLDnrooEjSjNIGuIDehKixjLjV4oiZnJC14pi12vSlgpixtI8WsIdS3zV9YEKOrD&#10;tTURumx3QYqG48slOVMQrnRUgoKVqeenaBgxCmqYlG6g45QktBDnBNhHg5zpPg7Cjo+y46LsuRgb&#10;JtxEgHNUUGHeImaokh/vIsz24JX7SVOcBS40tIYIc2cR/URMBRkJQoqHkh1NJTiHMAGuwoObY+Ak&#10;iFCtIfKJFENbsCxNRgpkO2W50BcyXZayPXPdBQaibbqO3hAoKvXmN4XJN6uTJvIjo+W0eBWzzE9W&#10;G6KuCNOm6CUZBn5jjHOKRuLLJVaG6Yr9NTEaUYRemuejTdHxC7xl+Z5q0I9JcJt0F/5ybsB0bnCk&#10;jB+pFHYn+RcFuCTpeTlecn8uU8PAhktpBjaRi3AKU0kiXHXBWrmvmJniIg6U8AIlzFCVgI6Fyii4&#10;4gBNrrc6VivUsAk8DFKERTNRSArUToCFavBYEQoBhKE3j+FBxwdz8KEcbDifaADHlgQvcufHa9ha&#10;CiJETItXC/L8nX1FzPcmF2ZmVheW1pbXtjY2tjfXt9bXN9ZWN9ZX1tYW11bnVlemlpYn5hfG55am&#10;FldnVjaml9dHZxb6xiYHJ6YHJ6f7xyfBsm9somdsrHdsomt0vGtsvHMUrIBHJntnpvtnpgdnZ0bm&#10;ZwdnpvqnJntGx7qGRtr6B5t7B5q6+xq7eho6z6Kpq6e1u6+9p7+zb6B3oH9woHdqtH9ibGBsuGdy&#10;qHNhHGxaVltSzKBQyFgsFUvgUqgsPNFVJuOdWTAuGw7zFLKjdEo9mciA2qm4VDWTx4NDmQhHd7Ew&#10;xkXrzaUIEFAqzI5iaxaqljtcvICysWEjYSo6gWxnGqoRVkX6TZenz5TEjuQGD6SHNkdrrncWzhRG&#10;vV3sHL7qt9+cVR+uni2Jqwk21CX45QV6NVSUdg+P9M8ut0/OdU8tdk8vtozMNA1OVveNVXSPVnSN&#10;lHcMlbX1lbT2FLd0lbf313YNtQ2OdQ9P9o5M9I1P9k9O9QyNtQwMNnT3Ng8MN7b1VFXXy4VijD2E&#10;iMKyKHQKjgi3sUXa2tEQMIKdFdYe6HxbBQmpxEMVGAdfHsmXhw8SkFIVBFBOEidLVyZegDgb0snH&#10;OuEdLByNzpHsLbFWZjQHSzbcKlDEPrvbA8Q+UC7RsFhAPxKgUMtLF+xNjSHW1vaW1hZG5hBbRzQS&#10;j0Rg7WwcrUzNz33ymaM5kMyOWDs7FhrFxeMA9fD21kw0koNFMpFQLsaJg3JiAbFoaYywMKI4WvHR&#10;ECbcypmJ9xaxwwyqzDA/L5lIRMD4qeXb80sEJNrB1FxCY8OsbOQicVdu4tfLtTc682dLY8sjXHN8&#10;tZmuio6koFSN8Kq3pMBbvl6WMluaOt/Z1NLc1NE92DQ43jg62zG92j23OjC/3je30jezPDC3Mjy/&#10;MrKwPAhycnKmb3J2YHpucOaPmJ4dnpkbm10YnZ0fnZkDOTyzMD+3tDi3tDC/tLC0sry4vLK4vDqz&#10;sDx1ts3M6Mzs5PzC9NLizOri/NrK4sba2ubm6tbGyubG8tpqVWWFTiyKcFYXRgRWxUWURfjG6yQG&#10;JsXAoEQouEku0iI/5yJ/fWWkd096zEhO9EJx7GxJzHB2RHdaaHtqSFucT2+y/2Cq13x+wK22xIP6&#10;mNoQVbKW7cHE6slOgVxcgpqdrOMkSGmxCna0kuPBJUjxMBEeAYKLggCfy4RZA/DxkbZyCkZGx+lY&#10;JGcOy13MDdLKErxdY5wlBSHaFGemHm3hQT279V2kSujGZwuxSKy1mQgPC5fTsl04aRpSvAxb58/p&#10;iJDWBYj9eCiuw/l0JbkxSNQcJCv3FcfJyGF8fJyClqQgZGtIvXG6wXT3qlDVVWduhpadpmIBemb5&#10;SAoCdI2xhhxPRSCXUBGozXATZrlL8/wN8QZFcYCuIcq1KcE/wVkeLKBoSOhYBXMmy7c+2uDPo6e6&#10;CBdKYivCPJOdZY0x7p5CppPllSAhNUwjUjEpWiZBw6XwMdAoJSfRRQoqOstTFqliUSGOfjxG9R8z&#10;lcZpee5sTLyWXhmgjZSxFXiUkojVUgl8UMsEpD+XFCFlxMnpRT6qOBXHm40LFxNTdMxEOS+CTykP&#10;1JT6a7I9lT4S9nvHm8u39tbvHGw+PNx5fLz38Gjn7vHm7eONW4frp4fr1/dXD3dXjnbXDna3ru3v&#10;HF3bBXF4sLO3vbK5Nru+PL22PL26NLmyMLG59GdMbyzPbK7Obq/Nba3M7CzP7a3O7a/OHazM7i9P&#10;7y/P7C3O7CxOby5Mrs+Nr8yOLgMkTgwujA8ujA0sjg4sjPYujvQuj/avjfVtjHTujXXtT3QdT/bs&#10;DDQOVeS7ydVMAoOExsnYXBmDySUS6QiEhErxVMhZSBQLi/LRqLwVCimVIsIg8BZmejbZW8z1FHIk&#10;SJgzAWqgYIVO9j58Khtpb3PlnMnFczAbWzGdpmaSAqXMHB9NWah7RbhhoTxpNCtiqTJ+Mj9ypiCy&#10;JUI/nRu613B1pz59sz5zriypNMAlz885WimoTo7t7Wje2t/a2loFRQQqa2p6YmJ6fGxybGR0eHR0&#10;eGJibGJybHx8dHFhbnd7/drO5uHe9unh3tHuxv7m8t7q/P4yODiLe8sLq7Njg52tId5eYiabjCYS&#10;UDg8BkMnEmlYDB3phLO1hFkYC/BIEdpBS3JyJsHDpXQ/Pi6Ejcz1kJX6qXQ4e76TLdnSGECf5eSI&#10;tzubcUiIhRlYRCUeyUfCGSiIk4W5gM5AQaFCOoOEhAG9THRCOZha0tB4iLkNEgY1MzGztXSwMrcx&#10;N7W8fO6ipZGZk7UtHYWhOyHhVlYKPlfBYVMRUDYWxUTC+Dg4D484U9ZwexWNQHO00jIIQrS9loTQ&#10;ExHxBlWqn3takLeHQqxi01w55PHqvMXu1t6aplhf35qs9IGyrKOGzB/3+x4tdHdlRfVlRiWruVmu&#10;sppIr1Qtd6o4fiIvZr6xOEon7irMne/uGu/rXl1e2NnZ2dvZvXawe3ht7+AAZOPe0QFIyO3D/c1r&#10;u6uHe2vHe+vH+5uHu+tHextg5ehg4/ja5vG1DfDfk8Od06OdW8d7d44Pbh/v37txcP/6wZ3ru7cO&#10;t28ebp3ubtzc3bi1t3nr2vad45371/cenR7dPzl4eHrt7vXdtfmJlIhwDYfrLhW5CHjeYkG8syZW&#10;KwmTC0Jk/ERnWaJBUhHoVhfuVRzi2hgbOFmYtFgav1weP1MSN1WaOlKU3J8RMZgeNJsfuFUX/aA/&#10;bb08NFVNC+JhPJkoXz4BNDA/HslfSAuXMEP4lGA+1Z2FlxGdxASkAAuXkNByClrDICgoaHchKzM2&#10;KjM5ISc2qjovKz02NCnEvzL3asnV+LzowKs+umAh0Y+Lz/L3SHDTu1AJYjzKBZSAhOfFJgYLsEEi&#10;VF+MciHD0B6lTvUQGOhYDcYOqLwcd1GMnFEerKkJUWQZeGEyUp4ndzTLbzQ3tC7arSrKrSXWpT/Z&#10;vSpInaDmpjjzqoP0xf6ycDEj11vTFOaS561I1fFzvbW5vrrxgvilsviCAL0LDZ/vo4/VypJ0wppQ&#10;XYozP0HBSNVQG0LkkQpOAJ8areZSkRCCo0maXhiu4EtJ2CAZJ1jO9RYyw+QcbwFdzSCryQgRAaHj&#10;UsNBP1Cw9WyagkJkOUH9+ORAHsmHS3NjUQKlHD8ZR0HCqLHwGCntqqsk011S7KuIFNPdSI5ZOjZY&#10;z9Bzh6+GNEc5R8hYGR6yCCX/vefXV1+frH11a/O7W5vfnq6fxc2td6dbb0+2Xp9svTxef7K/8uJ4&#10;8+nxxtM/lk+O1p8ebT7cWzlZmby5PHprdex0efRkcfj2ysjdjfF7G1N3N6bub08/2J6+uzF5Z336&#10;3sb0g80ZEA+3Zp7szj/ZXXi8PX9/Y/ruGnj52Wuvzw0eTvYcTnYeT3ccz3QcT7dfn2q9Pt58OFJ3&#10;OFx3PNaw0Vmy01dVkhqtE0mENLaAyuBgsDIKzV0qEbIpNCTchcsRELByFoOLQRkYLBcuxV/O9ZWw&#10;QHE6WZhEG3SuFFKIVOhKJabpxKkKlgebxLA3pzhaw6zMoVbWeAhEQSPqWPhgCTPbQ9GfHtYT7z2d&#10;E75SkVblLx1I8ZrND10tT+xP9R/NCW+KcW9J8G2I96uI8W9JjqwID6jPTL63v3r/2vKdvXkQN7dn&#10;jtcnj1Ymj1enj0CszdzcWXx6svvi1sGbO4df3T/+7tH1H5/efHNr9+XJ1ovjtacHy08Olm6tT9UV&#10;ZAZ7eznZQtFIHBrmREYgcTCImM2gIJ3sL18gQIDsglIdLF2YhBgFN0pMDpVRU9TsfFdhIA8jRdvh&#10;La8osEgKxAZhcpkKseaeiS87FZOGsDBF2VqxsRgOAU9wQsDtICwyk02ikZF4FATOIFMYeGBH7C99&#10;+SUOhbGzcjAxMrOysP7i0y8crO2tTc0czc5EH8zaxsnWRsKi01FODBRSRqfoeXQtl6ZikkAvClIL&#10;iWaXPQU0ZxZOToACgSnEOCrJqGRvXU64T3F8sK+EnhmgzwkyzLTWD1XmlIS7zJUm7NWmfbM9PFud&#10;URMFDqkPMEeFPopif11LQkBveuhoTsRoQWJvfmpDavRsS+WTo50nNw+e3r72/NbhqztHb+6fvH14&#10;+u7hyZv711/fvfb67sGrO3uv7+6/vrP/5vb+uzvX3tw++Ore0df3D9/du/b2Lli/Bta/eXD07cPj&#10;Hx6f/PDk5Menpz88vvHDkxvfP7r+7YOj7x+cfH3v+jf3r3//6OZfnt/75eX9n57dBSs/Pb/78vRg&#10;uL1RLRTohWJ3iRh8djWNGqWR5wW4ZXlqk/XSdDcliBwPVYm/S3mwW1W4Z0dK6FBO5FRB1HptxkxZ&#10;ykhezHRx9HpF/E5D0nJVwnCmf4EnP5KPDeaj/dlOXkxYhJQUJWUkaoTZnorqGM+qaN8UN7WfjAvs&#10;COheQixcRca4Cxmxnvo4L5fq7OS5vrbmwqzOmpL2hsrhhurdxbGtib7JlvLBsqziCP/27ISVzpqu&#10;opQIF3Wkj1d+WlJWUkysn0eQjJfuJmuL0dUGiSJFGDeGg4Fin+pCrghTprhJk52FlcGq+nBdmkEY&#10;KKGVBCgKfaQBXFSCltmW4DaTF9if5gMgmOHBDeQg0zRMLy45VEorD1JkukgAthLV/JowQ0mQoifW&#10;eS43JNtb48EiFwc4x+hlHgxUqo4TLWOn6XjVoeoUHduLiU91kaQaZGw0yo2Lz3CR6GgkkhPMV8Hz&#10;5rP5KLiORXSmYzy4VGc2iYeGctGOTCRcikNGyPlubAoTAaUj7CVEQohclOaqCBdTXRg4HREVIaZU&#10;+stLA89Gj1cHypNUjFABrtSdW+AhXiqMnsyP8hawcnydUz1kXkLBe1/fWP/q+sr3p+s/3tr4/nTt&#10;uxur391Y/v5k+bvT1e9OVr85Xnpzbf7d8fLb6+uvj1ZBvD1ee3u08mJ37uH62OPVgccrvfcXux4s&#10;dj9eGXiyOvRsbezF5uSL7emX2zMvNqeebIyAbZ6sDj5Z7X+yNvBic/jl1sjzjeFn60PPNoaerPXf&#10;X+q+P99+b7btzkzrvdnW2zNNNyfqT0errw9VXRuo2uksWm8rWGkrGq/Nyo6KlDC4ZBTaXalE2NpS&#10;UCgDnx+u13qIhSgbSyYKzoDYa8kkARbpzqLnBfmGiRixWqkMC9eREFEKXiCbmu6myfNSXdWwMw3q&#10;An+DFGHLgFmjbS3sjI3xDg4yMkFCQgkJMG8+JclZMJgfXRKi7U7yWyhNOmgtWChLHMuNGsmKGMmI&#10;rA5zbU4Oyw10T/F0rooLynBXLDZXfH1j9asbq68PF98cLn11uPzmeOX5teXX19fenmx8e2f3p0fH&#10;Pz+/9dvrO/94c/e/vrr/3189+PnR9Z8fHf14Z/uH21vgta92F5vyUikoJAFDgjrAHa1tUQ4OTtZW&#10;OKg9FuIAt7ZyNDdG25izkI4yLCJGcXbtTpCIHMgnpOl5IUKynopmQq2lKCeinTUH6QhkgttZw8T7&#10;qBQiEgFtZwPknpjJYOAJGDiCRqJw6FyIrS0SCoPY2p9dNGJpY/zlOQtjM2trBwtL60uXrsAAE+ls&#10;BAxGckJgIRAsFMIlk5lYDB+P5REInnKFikkFik9MQUmJcH8Rw4tLClXxZTgo28mGZG/CQdqJ0BB3&#10;Li1AxAwQURtz44l2liyYgwALUxIgOb66tbaKmcbC7syoHIOoMcbweKZxoSKhPyOoMkQ7UpbUlhw+&#10;XpQ0WpBUHx9SHh9Zmpy4O9F7f3f+x8dHPz46+usLcCTv/u3Nvd/fPvzbmwe/vrrz15e3f35+8+cX&#10;t35+cROs/w6eenPvb6/v/v3N3X+8PYu/vb4DDv7vb+7+86v7f8SDf339EAR4/G9v7v715a1fX978&#10;9eWtvz4//e3Vrb+/vQe2Ac/+99f3//H1o+P16aSIQAmLpReKNByOkIB15/ESDNriYI+KEM98H22O&#10;pzrTTZXoIsv109dGADr4NieFt1+NGMuPXihPGc+LGMkOXaxImC+NHy2O7cyJKA5xC+LhfWj2wTwU&#10;YF+EjBCjoker+BUxITWpUQ2psdXRIQl6abCS58wkGthkHzE7VC28Gug601p1uja5Odp1e2nq9ub8&#10;jZWZ0+3lB5tzr26uvThavrc2eX12YKq+ZL2/+cHm9HhDUV167P70yLs7B9fmBttLchoyU3LDvPOC&#10;dVd9NIFiYEIdElTMEm92GB8TwEKkafgFfpoUg0jPQMeoealuQh0FoSbBYrWsyjBdhrsow0MykBlc&#10;GiDN8ZBkuIplZGyap6bYWxmr4LgL6ECtd8b5JusF2e7i9mhDhpvMT0QHJM3yUgaLGOFShgcDn6Ll&#10;VfjJPLm0QOA6/TTJLgoS8LASap6nUk0jeitlEQoeC2bvwiBneoBGIgmXUH34NCUR5yGiZgY45wcb&#10;ghU8CQkvIpPO7jPpCNFRUKFiiieH7EzFBLLxTcGynmh1qoKSa+D1xWmrA+SJcmZLuKYzxtCdHBEq&#10;EdTEBA0VpcZ4aNlo7Huvtsdf7ky/3Zt/tz/zanvs1fYwwNPrnbF3+5Pv9sbfgWc3AM5GXu/NvDtY&#10;eLu/8HJ3/un65OPlgcfzXQ9mWu9ONd2dbATLO7Md9+Y6AQHvznWAuDfffvcPnJ1MNFwfrb0+Wnd7&#10;uunsQfDUQvuDpU6wvDvbfnuq9fZ4062xupORmlOw2VDV8UD50UDZtf7irY689bbc9Za8vtyogeKk&#10;3Ah/MZMuE0rhjtAQL484bw8WCklCIhUsrrdc5iZiurLJOgEbiEFXDs2DRgwVc9VoSLxemeyhV2Mc&#10;41WcBAWvwF2ZpmRU+mkL3KUxMraGihUg7dgoqN3lyzg7e7Mr54H2Jjrayul4OQEWbxAD7xCtZJUG&#10;q/oywvpSgqZyoicLEvvyYkGKlIZ5p3joi4LcK8LcQCM9Gu/6+e7mD6fL356sfnu68ad2/ubW1vd3&#10;dv/67Pjvb2//483tf351919f3fuvr+//9uLkl4cHP9/b/fn+/g+n60/WR55vj0y0VmGgcCtzC7iN&#10;LcQOQkBioDa2jpaWJIQTxNzU/Pw5pK0NytaaCoPKME6JWrEnE6MlI6Ml5AgpQ0VEA12AtTXjouEG&#10;Ht1PKWLCbAUYmJuQLSYTIcZGIirVycaKhETZmBoTkU42FsDTWkMsrSyMjS99+YXllStWl0w/+viz&#10;819esjG3+/zTL899+rm1qSnawRGwGO1g72RryyGTOHg8E4kUkSmB7u6hvn5BHp5hBmcDm+QlpPiI&#10;aP4iujePrCLAmHBruqMFx8kea31RQ3byYBMCZEwXGtZXQNVTnHw5+BwfbaCYIcEiOq+GdKcHH/aX&#10;HnYXLlXGnvSVl/mqVxuzN2rSOxMCS4LchkvTa+NC+itLbswN/vXpyS/PT/7++o/D+PWDf33z+D/x&#10;1YN/vrv7d8C1V3f+8fbOv795+L8/PPnfH5/+z4+P/+ure//z9YN/f//wv799BDb7r28egvjnNw/+&#10;+fWDP/B37+9vARxv//0NIOnJby+u//r8+K/PbwAC/uPtPdCi/vHu/ssby/UlOXKRRCWQa3hiOYsi&#10;oRK9JeIMb9fqKO/eq+EtCX7Z/i6xKmGSqzLHz1AS4F4b7d+YFNySFDyQFTWWGzmWEzpWEDtRFDNa&#10;FN+ZFVEa5RMmY3hQYRESYoyYeDZLkp4TJqF6A6srYvuIuX5iRrRKkO3vmhlgCFbxI/TSrBCv5qLU&#10;/qqi8YbS/fGuR9szX93c+ubuHnAP39zZfQmEy91r3z04eHu6+XR/4fbq+LO9xa9Pt/fHO4H9+uXF&#10;rW8fHN5YHj1aHLq9NjFUnTdYlg0iSicMktIbEnxrIl2CRYQALjZexYjT8FxomCg1N1En0hPRLLi9&#10;l4CR6qmM03JcWaTScJe+DJ98D0mZvyxKwfTg0JOchb4CVpiS6yPlNIS7jGWGR6nFERJ6c5ih0Fvt&#10;TkHmeclyPSWRGl6sVhghpme7yhINfB8WJlEpiFWL1AwC1s7Kj09P0fG9RbyCYI8CP50zm5bgom2K&#10;8kxyEcXrhQECijuTFK0UFfobMr1cXPlcNZelYjN1IqGXWJTpJrtqEOlYJAObWuwhW8v1n0hyj5OT&#10;YvmESm9eqZewMdJ9Is2vKVqTppdVR3tNl6bE6OQSKsGdTX0PKK9nqwPPl3ufLHQ9mut4ttT7aLn7&#10;yVrv0/W+Z2t9z5Z6wOMPZpvvTzc/mG1/MNfxYLbj0ULno/m2ezPNtyeBOqu9NX62PBquuTnReHu6&#10;5dZk063JhjtT9TdHq48HKq/1lh72lR72lhz1lx8PVh4OVIEtAQdBXBus3u8p3+8p2+sq2us+i93u&#10;op3Ogs323LWWrPXWrPWWjPXm7KnqzKbMmChvDwLcyfLSZQ+1iobB2pma8Cl4JZ0YoFGH6DTufFaE&#10;UiYlYcVEwCx0hEbuQsV5sUnOJFSQiJOmk2ToefmeujglHzj/Ek9tmbcy01ngxcAHiWhsmDXWwRrA&#10;xez8Fwg7a4iJMcrKlAq1pjiaezCp0VL2QLL/UHrAQHpgbaRHabhvnqe2NMClJMg13Ut31UOdoBFE&#10;yrnZAS7fn6z+em/71wf7fwVQu7/3y4P9Xx4d/vrsxj/e3Pnn2zv/DSrt7Z2/v7718+NrP93b/uHW&#10;+g8nq98fLf54ffm7w8WTqe6cuHAUDIGFOeERCBwEgYJAkQ72dCyGCIGgrC0czU0tL513NLlCQUJZ&#10;cJs4ncSVgfPkkEKUAg2dQHG0wtqczfXGw6A4KDgH7SSnEAQ4JAliTXZytDG6TEejIWZmdCRaSKHB&#10;ra1hf7hXqJWto529o60dBurkYONoZGrx2cfnrlw0/vTjzz7/6KMvP/7Y0dwCZW+LdrCjYTBQaysp&#10;h+VgZiyhU3xcDQH+QUlxSe4SSbBC4C6muzDxkc5SIDydqSgtBaklIRR4uAzt4EbHuJAREpStP5fs&#10;QYElKKgDGeFZOtCE6OEydm2CYak2b6Is5dZ483Ca/52ewpmy6NWGq8AZdSUFNyaGNKRF1MYGl8VH&#10;LHfVPd6e++35TQC+f729A0j3j3f3AJjOcPbu3j/f3P7H6zv/enPv7Kk3twHv/v3Ng39/9/B/v3sE&#10;wAc6zb+/ewRYCah3RkkATRCAa2/OJOHvr27+7cUpoN5vz45/fXr067Pj31/f/NvL07+/uvn6aKmz&#10;ttrDPUgiMegVzh5qnbtK5SWXRRg0cW7a/BCv1vSwulj/eL3En8+KcVamuGuzvA2FIV5VsUFjRWmr&#10;jUXLtVkzpUlDOTHdV8O7s+KGS7K6C9IzvLSJKkaCjBAvwcVIiIk6XrCM7cmhASMWIOWHKgVJLvJM&#10;X31OkFtJlH93UcZMS9XKYPOj/dW3d/afHS4+3Jp5cbjyzb2Dbx+d/HD/8PX19Tenez88Ovzu3v6r&#10;49Wvbm1//+jw2/v7b29t//T0xs/PT394ePjDo2t/fXr89a2tm0tDhzO9Yw1FtenRMy2lvaUZaV6a&#10;ID4hSEiJ0QgjZKxsgzjHU+EtoIhxEC8OJUhCC5Uwo5S8QAW3IEjfluBe5CsuDdYGy1lqJiFGJ/Lg&#10;Mn1EdHc+o9hPVx/hFcCnBfJIRX6yLDe5D4eUomen6zmBAmqKszhOxc5ylwDp50pDhCo43nIAO6GG&#10;SXVjkkEXT3ZV10d7l0d4ebKoaa7yUj9FhqcyQsnzYlOy3dXpHoL6GF3H1eC8YI8wrYIOd1IyqMFi&#10;TrKWCZCtwGENVEx/ovut+pjWcJ2/gBTGwee7MEtcWZVeguYgVaqeleup7EryzdFLBUR0kFKa5a1+&#10;7+lK35PF7qdAggGWzbben20HWgzEw+Wuh0ud9+daz+g2VnVzpOp0pOrOeP3d8boHM00P5lruzzY9&#10;mG15MNNyZ7Lh5mjNjeHq05EaAME7k423JxrvgeVY3XWg3XqKDnuLD3qKzlb6So/6K44GKo/6K48G&#10;q/d6yrc6i7c7i/d6SnY6C/+M7Y6C7fb8LRAd+WvtubO1GT2FKTlRfl4qBRqOkPM5ly+et7O2MciV&#10;SjpVSsAIsGjgUhlYONTcWETGY+2ttCy6B5+hwSOkKAcgsIM4lKt66VW9sDncuyPSs9pPmeHMCWYj&#10;8zz0cTJhikbqTMHxcVigpBCWVtaXL2EcbMkIKMTMFGtvR4dZhOslheEudVEufekBQ1lhbYmBtbFe&#10;LcnhyQZFrF6S7qlJ0suiZJyaEJ/GxIBfHuz+8mDv53s7f7m789Ptnb88OPjrk2OQcwB/oLp+f3H6&#10;18dHvzzY/u505evj+a+uzXx7Y+G7G0snM52zLZUuUhHWCUNFY6G2do4W1kjAO0d7EhyGd7AjOjnC&#10;LMD+2KKsLFkIqJ5BcONTmEgbAxPPRUNxtmcP4mzMiQ42EjxORCbycGicrRXNCeJkaQS1NEFD7MyN&#10;L9uZmxKdEGQMBmXvALQk3MHO0sTM1srGzsrW7IqplZWtjT3U3h56+aLJJx9/9sF773/6wYc2pqZQ&#10;a0u8Exxpa8vE4c/OCcAgAiqFjnTScmnxvm5ufJqGjjcwKW58ephGHKIURqgFPlxCsJQBDk48kBV8&#10;cqyK58HAuFGcKoK13fHuQ1cDO6JcuuI9C3xVjUm+TYlBg/nRm23FS3VX60Pl2xUxNRHq5qSAbA95&#10;U3JEfojneFV+XrBvQVTgwUTXb89u/P4ScOrm31/d/ueZh713BrI3d/7+8tbvz2/+89Wdf76+9feX&#10;p/96e+t/vrn3P98++N9vH/z7K0C3W/96d++/vrr/h+0FqvDeP4Ggew2a0O2/vbj169Prvzw9+uXJ&#10;4S+Pr4H4y8O9H+/v/+Xhtcd7Sw3lBSqNF5evk4h0HmpDkKtrhJdXUkhwYWJMTmRQsqd7eVRIWZhf&#10;mJLnx2PFu+rSvFyuehpSPLSZvq4tiZF9OSnjRcnTpamDubG1cYHtmcnzLfXjdVVFIe45Lqz6QHlt&#10;qCpdzw4Bx8pdWxAdVhwTlhfmn+FnSHVT5wS4ViSFTtQWLnfUbva3HIx0nC6Mvru1DSTe6+O1e5tz&#10;93eX3tw6+Pbuwde3975/ePTTo7OTAD88uPbdw8Ofnl7/4cnxL89Pf311+4dHR9/fP/gZEPDJjR/v&#10;X/vh/sHzw6Xj+YHT5ZHry8Mj9aVVyVFlkd7RaqaaCEl141UDV+spl+GhOhIk20OQ4sENFhMStYIw&#10;NT9IwijwAfhwLwk2AFfhKuHFuWk8eBxPEctTzI7VSyOVfDf+2Y+qCUpWhkESqWRle8jyPGX5vpoi&#10;X1WSmhMqosjwTm4MfCQAPYMS6ywLUwrCFewIBT9cyWuL883zV3sxSTk+upZ4z0yDQkdFJbhqEw1y&#10;PYtREuTZHBV41V0vJeERdjZoewuqk6MzhwnIq6fig4TssgDlQLxzqZ8qWMyIUfHLfAQNQaJsNTHH&#10;mR2rZFX7qRtCNAk6mQ+fXRqgLfJ3fu8p0HpLPY8Xu+7Ntd6baXkw23Z3quXeVMvdyZbbY423xxuA&#10;DwVcuzlSdzJUfb2v4s547YPpxsdzrX/G04X2Z4sd4JGbo7Vn4AMbj9UB9t2dqL832fBotuXRbPOD&#10;mYY7E7U3BisO+8oO+8uB9Dvsr7jWX3kwUH1tsGqvr3ynp3Snq2S3q2S7o2izvWCjo3Czs2i9vWCl&#10;9Qx8w6UpPUUpZQlhPDJdL1GaGJlh4HCkjY2UxWJSiGhrS1+5FO9gTUQ4CJAwNspBQsApyDgPKsGD&#10;SYhW8JKUgmgxLURMCeMSy/yca0M9Sj2VsRKaP5ea7KnN8dFkempd6BQOGkGAOTqYGRHsHS0vXETY&#10;WrDQMBYMJkAi0l01FcEuUWJiU5xfZ2pofaxfUahXdbR/WahbkrMoWS/O91Q0RnuDltV2NeLB2vB3&#10;N1e/ubHy/a31H29v/+XMzwIa7v/6+NpvoK7ubn13uvzNjYWvr89/dTz/7nD2q/25iaqs7oocMgIG&#10;s4PAHR2xCIyDlQ3SwYFHJjKRCCLUAQe1szYyxtlZy0gYQEcJAQ1CRsKdDR9BORIhNlSInYCI4eJQ&#10;XCyKi8GxMUgixJ4Es6Oh4TZXLmEgjhBzc4sLF63NzSBQKJFAhVjYO1k5WJqamRkZO9jY2lhYnD93&#10;4csvL7/33scfffjZBx9+bHLF5Nxnn9uYmTkCeWhjhYfDETYOEgaTCIOKaDQ6Cu4uZvtKuUFKsbuQ&#10;FaCRiokoLxEzRi9LcVMGi6nhcnqWl7w62nOuLjcBlI2EXhzqUuav6k31HUzxvtmROVsYnukhrgjW&#10;9edGrtTntCf7L1Sn7rbm7jVnd2aExms4NeHue22lV12kic7K2qSEkca6qsTIN8cbT/bnf3x48JfH&#10;h7+9PAEK+l+AZa9v/e3Zya+Pjn57cv3vL05+f37jb8/PVv715gyCQMf99uw6aDlAawNx9zsg4+tb&#10;/3hz+7dnJ395BHh3/a/Pjn5+cvjzo4O/PNz/8f7uT/d2frqz9+50Y7y73S0ogSJwY3E0erV3qH9E&#10;kE+wq9YQ5BWQlpBQlpGRHx2ZF+6f7KkLkAoC5VJ/hcRfJopQSaK1siRXXba/e2mEb2WkV3moW16A&#10;S66/R3de1lpPR09pUVGItjpIUhmkSNOxI8TMYKXUUyJyF/H0TLKflJvkoS+JCGjJjOstSN7pq3m5&#10;M/X18dKb65v3N6fubc0+Pdp4fbr35sbWm6OVF9e3Xp9sf3t37y+Pj356cPiXRyCOzk6DPj76+dnp&#10;b6/v/uOre7+/vfvzi9NfXpwCGfj9/d3v7+99f2//z3h1Y+3x7vzdtYm17to0f4OajIhX4sp9JJFy&#10;Bh9mkawHKJH4ClkefFJVlEu6h5KHhgZIWTneLh4CLsgBnUzkLufTnezdxVRfESNSL3fl0Z35FCAb&#10;w4X0skB9Q4xXrrcm0yAp9JF2poWUh3oECRgUqE2EWpjnJS/wAaWnC5TxQyQMHQkTrRH3ZkQ0xPlk&#10;eqq6cxPasmJjDRoth+LPpYWLmMkuikRnWaizWs7miOhsDBzmaGnGIxP85dwEPT/FmRMkIFz11Ga6&#10;aa66CFJ1rHA5M9eZ1hyqqvETlXqL0lwEw2kBR60FzamRqV7K5mg3oFfeA9b1DlB5ix2Pl7uerna/&#10;WOt9stb3dKX36VLPo7nO+5Mtd4GIG6+9O1J/d6Tu9lDt/fE6wLIn8wB5bYB6z5c6ny22AwIC6Qeo&#10;B9gHCHh3qgkgDwDxxXLXV1uDb7d6X6x0gm3uzzQDSXgyXH1juPbGSN3RcO0f4KvY6ACYK1xvL1pr&#10;KwSx2V682VGy2VG83lY435Qz3Zi1UJed4u8uZDCBFXWws7G8cgkLgTpaWzlaW3jKpBS4o4ZBh5ma&#10;8NBIlI0Z2s6GBLXTkrAaMiJESMt2VeR6KLOcJU1h3vUh7gVeygJXUVeEx2B6RK6XvsxX15UUEquT&#10;AdVNgtsRHO0hZiZWxpfZZKJeLKbCAFkgCiLKnYFPdpEVB7nkeSvbshKu+jj35CZkeirj9PIQKbfA&#10;36U0QF0W7JLvo60M915tKf7mYPb7w1nANaDsQHx7Y/nbG6vf31j57mTpmxuLX99Y+Op4DuDv6cbo&#10;g4WBG5M9yf4uchaDjiMjHRyR9hABnYF2dBCRMG58Ft7agnM2eb0V3t5KRMSyURAxAc2E2fPQMIKt&#10;KdrO3MnGjAxzpCOgfCKQewQqDMbFoQH4aEgo0trCycrS3sjE2tTE1tQMaQ+FQ2B2lrZULBEOhUHt&#10;Ha3NLWwtra6cv3D5kvHFC6affXYBgO/cp+c++fDjC59/YXT+PJ1IICKdSEgUHo5EOzoycBgumYhF&#10;QFQMqreQp6Dg9Dy6mk32V4mA1c0JdM4Pccn204EM7ssI7ckI6MoITXWX+PKI0XJKiae8PcmvIyum&#10;52rwZH5EXbRr11X/jkS/iZLkuhjP3c7ikbyIk77SykBNfXyAFwvvxSHUJoaVRfjm+erzIgOrEqK3&#10;B5qf7E99e3sTSLO/Pb/x24sbv7+48Y8XJ789Pvzl/v6Pt0FTWf3h1ubZSYYH+399dO0MZ48Ofnl0&#10;8NuT478BFjw7ewkws2eWFri/JwB5Rz8/Bhg9OzXxZ/x0d/uvt3eO5vrDQ6IJdBmDJpSKXPycvYsz&#10;C0pyi0P8QwO9g+KjYsqysooTE2K83QI0sgiNJtPXK8HTEK6RRatlsVpFiELiK+YEyISxemWquyEv&#10;KKg/L3+lrXmps6X9anx9uHNzpLbYTxmuYHlxKYCYAXqdh1SspBFAFymICO0uzZ9vrtzubbgx1XF7&#10;qf/uyuDj7bG3h3MvdqZf7k5/fX3pK5BLd3Z/eHj0/T0Ast1v72x9c3fn25vg4299c7r9zd29r+8d&#10;/PjsBCDvr69ugQCG96cnxz8+vAZ6xncAlA8PAfiAWvz+wd5XN1cPRju689PyInzSPYTJGqaaDFcz&#10;iNFajisbS3a0CJZxi/1dXFgknJ1luPrskgw3DsVdKHAVCGEWFgRHh0Ae219IC9Sq9VJxkKs6Qs0P&#10;V3NBOVQHq2PV/ASduC3OfSgjqDHSvTzITcWmSnGwTA9ZfaxvkouSiUJKsPbuLEy2QRSvY8WpFY3J&#10;IT250c0JEYUB2iS9MERKS3KVeouZQgKGTSBKWBytgC+kENgIqK+QE6NiJakYUWJ6kJAareKnG0St&#10;cR6VwdoAAS3HIKwKdelP9BiM1VV5S4aS3XuSvEKFtJIg95oQvY+Q/d7L7ck3u9Pvdka+3hv9emfk&#10;3eYwiDcbQ282hl+tDj5b6n220PVkuhmw7/547eOpxkcTjU/nWl8udr5b7X+9OvhqdeD12sDLlb5n&#10;y11ALT6cbQf68cVq/6t1wDvwbgPfbA9/uzf2ZmPwxVr/06WuMz6O1pyOAuNcAwh49uttX9lBD5B7&#10;RdtdRZudxUDuAQhutBduAgi25i+1F+2152+2VvKIRKITFuuEtLxiZGdqZmdqwiET0A52gVq9hMlw&#10;MDMR0Sh8EoHlBGPBYTgbCzUJHiVjBvGoKQa5Nx2bqhEVekhaorwLPZ3TNIIz9sX5TeZETWVH9CYH&#10;VoZ5Jnu5UtFOWHsbuIWprbExwgFia25Fgti6idgGDjXNxzlZIyryc07z0TemRJSEejUkhtTG+Mdo&#10;hKVRAYXBhnwfXR3w0REeRYHOKc7iigjPw6Gap8udz1d6v9oefbc18nZ7+PXW8Kvt0ddbI1/tTX53&#10;NA/g+PXRws83V1syo+pyU4GhIqKxMFt7a6MrgTpdgFYlwaE1bBrB0ZriaIO0NGc62cvJWBYaQYM7&#10;CIkYFh7vaG5lb2Fkc/EcztqajoQzkFAWEkawt6RjkASYAx+H4OExeIgDxMLcwczU/o/rz+C2ZxP/&#10;kbA4jBMSbucAqGdhbmFlYnbuy8uffvrl5UsmH7z/0QfvffjBB59evGBkeuWKg6U1BgJFO0IwEAiL&#10;gEc72HKIOBYG5SGTuolEVAd7HZuuYVECxKyCEI/CIOe6aM+ORP/p4oTTocrFmsy6RH8N0SlQzpNh&#10;bOJcuEWhen8esSzc0JzgVRGkPeor6UsL2GvO6kwLKgxx7ssO6syJipRR2xL9M1wlcc7iBDdVmp9n&#10;eVJstEZRHh+Z7O/9YmP8/nLvb08Pfnu4/fvD7V/vbf5ye/Uvt9f+cmvzh4PFH69Pn5Hr0bU/Ttvd&#10;/PXJyV8fHvz1wfbvTw7//uz4H8+Of396BNZ/e3z0N+Canx3+/hSs74MAHPzl/s5f723+en/z+5tr&#10;q+3lPAbTytIWZmXFwGAMUk12QnpHfVtlWVViTEJUSFh2UnJmTFygXuvBZ8U7qzP9vVI99DE6ZUlc&#10;dHZ4oLeA6c4g+LIIMQZ9XkTEcHHpUlPLZHV1a2p8dYRnbbhzvo8kSEjSk9HOTEK4VhapUUTq1K25&#10;KTt91fdXRt4eACsw/3Z/FsS7g7m3ezNPVgfuLw89Whl9uTP9Ym/x5cEqYNyPd3a+O13//uYGiG9P&#10;1r6+vvL1jZWvT9a+urn51e2dbx8cAp/74+PjH5/c+AEsH1377tbGd6dr393eAp4XuOOv7u5/c3cf&#10;bP9kY2S1s6KzMLUhLTzJXezJJRlYZAUJxcfa8VHQUCknWsWkw219BIzCAJfSELccX224SiwikZxs&#10;bH3kwhA5T0/HuQhFKiYt0kWc4ipJ0HAr/ZR1Ybp4Dd+XhauP0DfGB9TFeTXFevlJBXQneIqLpDHK&#10;N8bNwMAhvNnoHFdpeZAu2VlUHuU/VBA7khVRH+GaZhBHKbmRGrEnm6Jikg1cqoRK8xRywnQyLxGP&#10;DIPxcagoMTNGLfDmc91ZlFA5rTFS3xHjHCmjSJE2sWpOf4rfVknoZJK2IVhR4qXIclWlGJRdVyOy&#10;/F0FGOR77443vjnZ+O546fvjmR8Op77dHfl6Z/ib3bF3W6BcR7/Znfhqc/ibzcHXC+2vZltfTjc/&#10;Ga9/Ntn6Yrbj9Ur/y5WBF8v9z5f6ni51P15of7LQAVZerPSBOv9mZ/zbvYnv9sa+vzb5/cHU1ztj&#10;b9cGXi11vZhrfzzT/GCq4c54w+lw9clQxfWBMlAA13oKD3qK9nuK97uLD3qLdzsLd9oKdlvydzqK&#10;rnWVJLi7YBF4CgrlaGUHcYDjUBgiAgk+vIRONztvDLW142DQYiKehUM6Gl/E2pjQYDYRcn6ylp/k&#10;Io5UcOO1wI3qqgO0lb6aOBE7RsyqCHDJN8gLvHV98YFDacH9OdEhYraCTKIikASoo73JZUczY/Nz&#10;X9hducDHwn1EjDh3ZZhS6MelJzpLs31dSsJ8cv1cqmMCq2KDvXkUf5nAW8LN99Wm6vhlYZ6VEb4V&#10;4T7d2TFP5tper3Q/mWl4NFn9YKL67mjF07kmoJHfbgwCGoLjc2O07gTI3oHa6swUiJUV1A6CgaPc&#10;hVw+wokNg6SFBxJtLTQMElB5PLQTxdFBiMdTnBwpcDsuAeeuNRCRKMvzn0PMjR3MTchIJxraiYZx&#10;oiOhYhKZgUACDgpJRIA84AtsTIwtL13Aw6AO5uZomJOTI4RKJNlb2Vlb2ly6ZHThiwsWFlYff/Tp&#10;+x989P4HH7733gcfffjphS8uAbeLgEBhNrZ0HB4HhUnZTA7xbEZVDZclJOBlNJIAj/aU8oFHS/PS&#10;ZnophrLDF8riHo7X3hutujNUsdGUWRGoTfVQCbGQABnrqp8myU0aoeaUR/nUxvr2ZIV2pIcMFsZ3&#10;JvkDhZjqLu5K8S0NcunNS6yJ9Ex3U5SEeOx0Vg8WpQOa5EaE16fHx/l6dRakPF3p+cvR+F+OZn65&#10;vvjT0ew3O8PvtgZAi/1qa/QvNzd+e3r6z3cP/v3dk3+8ffCPV7d/f3r9t0e7vz/e+/uTg/96fviv&#10;54f/eHoA1v8FpOKT/V/vb/18e/0vt9b+cnv9x9OlH2/M/XR97vujGeBdQl1U5mbWJiY2FuZ2cFsI&#10;E0v0dXZLiogJ8vF3VWtiAgJj/fx85NIwjSLVwznF3TnTW5/sqmzITKxIiXPn0AKErDittCQ6rD03&#10;f7SqeqS0sik1qSrcozPRe7owsj3VJ0bN0VFxXgJelp/nQGHawUDto6XupxsDz9eHXoBK2Rh8s97/&#10;eq33zUbf243+15sjj9YnHq1PP92cfLo182R7Hqy82Bp/tTP5cnv89e7k292Jd/tgOf52b/L1/tSb&#10;awvfnG78+ODg16c3/v7y5t+fn/766Pi7m9vfnm5+DawG+IynSz/cAvRc/uZo9sXWyPFE0+FwzWpr&#10;QUN6WKq/wVvCk1MwGgZOgkckGSRxGhYfDddRMfFqVqqzIE4n1LIpFDQW6wgN1mtCNCJ/ESsYuHU6&#10;OYBHiZKxouWsTGdOb4pfYYDej0vK83auTYysiQltSQyKUIqIdtYxWl5hiFuwRialEoNFtGxvfaqr&#10;IkBAiVILmqM9W8P1EWKinoaOkHFjtWIti6plkPwlTC8p76qPPtVD68xnMrAYGRGfoZeVBLtFqeVa&#10;Cq4xTDuY4Jaq5asJSLqdRbKLdDY7YP6qZ0uwvMjATtMKioK9W1KCs/1cVUyQxsT3Xu8vvLu++sPN&#10;9Z9vb/x2a/mX44kfD6Z+2J/+emvsq83R7/YBvCa+3xt7t9LzZrHj6WTD0+mGV8vgy5h4tzf/Zm/+&#10;5db006W+58v97zaHfro2+dfrs389mQPx68nibyeLfz2aBfGXg6lvgfpb7X851/FgtP7OSOWd0Wpg&#10;mcHy1mDFzb7S076yG/2Vp8O1t8cab402Xh+sOeis2Oso2ussOOgq788A8pmFcYI42NpZmdlYmlo4&#10;QaCmF0AZwy5/+SUGuDdzcy+RWMmlk+F2YipBgkEAc+rGIOtwiEg5pzjII8NVnqiSdGRE1kd4Fge6&#10;V4e5N0Z4VAYaGkKcOxL8B9LC+pKDCv3U0Tq5BI/B2FgDcWRnamx5+fKVL75wNDPloeEUO1NfEfOs&#10;+6l5xUGG4iC3TF/XQIXYSyyUU8gSGk1MwzOdHAMUwji1OM5ZEazgx2ilRUFuYQr+YGH03eGiewPF&#10;t3tybg8WPxipej7X8ma99+V670+7o78czu70t8DsHazMzXBwCA3lpGHyRSSqjdFFERWlYmD0NLwC&#10;j2E6OfBIZ3dmQ9uY05AQrK0l0trS3sTY+tJ5s3OfwyxMnczNiQ72LCScjkRRYFA+gcDDY7F2Nihb&#10;W7QDxMHC7CxMzeCW1qYXLhGwBIg9FGJl9+X5S2ZWdpcvmJiYmH/yyecffPDRe2f/Pvz8k/NmRuYO&#10;1tZIe3sWDg9chozPlwu4QhaNgUPxCFg2Gqak4WRUTJhOmgnksIdmrCBxrzlvuzbuwUjpu6XWay2Z&#10;+y05I1dD8r01KhzUV0QO1/GjtII4F6kEZRup5uT5aDqz46L0/PIIz1Qdd7AgrjM1qDM9dKwyqy87&#10;crIsLdJZFO8irYz2z/JzDVcpM33c/cXcjd7mO5MtP271/wS66bWp768v/Xpn66fra98czIEc/svD&#10;g9+e3/7vb5/9zw9v//vbF/94feefL2/+18vrgHf/en70z2cgjv/1ZO+3++u/P9j67e7azzcB7Oa/&#10;PZwGeQ7Q+W6958e94R/2h7/f6b85Xtd4NcpZwIRaW1qaWlub2ToCAWhjDXOEMwmEMC/PaG8ff5ks&#10;WC5JdtUneWivemmi1LwQBS9Mxg1XiOKcdeUxcV2FRe25mQ3pMTXxIfm+6mJ/1Uhm0HJVUkuyL9Cz&#10;BWEeg2W5J1Odz9Z6X6ye/cD4bHng0ULXo4XOx/PtdycbbgObNdXwcKLxyXT904XOJ0v992c77893&#10;PJjvujfTem+m4+ZU272lwQdrY882px+tjDxcGrw9130bvMPa0PPtqXf7AHBrP9ze/OHmyg+nK99c&#10;X/j6aP7l7szLnYk3e5NfAVZuj369O/p2c+jZSv/ThdbNtvzRipS+4qRUH60rB6+g4cU4ZIGfKl7H&#10;pSGgMhoh0lnpyaO7UDEsJwc6+uyqElcO3VfMBsogSiNNc1MnqPhBIkaSRtIQ5bJeGdOWEpzoIqsJ&#10;c0l10+R4O/emBsRoZVy4nTcbm6BkeXBIOhYt1cs5x8/gBt6WQ/Pg0YMlHBUNy0U4+AnZQ9nRQKAp&#10;WVQXMTfZzdnAYYfphEneOl8xP8JZ5iXmZ7uqa6Pd/SQiDR5aF6Ip9FcFiRkuTKocD6+MchtO826L&#10;0KSpmNEiXDiflOOpron2jNIrxTSml1z23pvjtW9v7/x8b/sX0PGuTXyz2fNmvfvNes+r1a5XK50v&#10;l9verLS/Xmp5OdvwYrrpxUzrk6nGFysD73YWvrq29t3J1rfHaz8cz/94OPPDwfi/7q78z8P1/+fJ&#10;1v882vjve6u/n8z/tDvyzXo/iFcLHS9m257PtD4cq7s7VHV2w/yhqjvDlXeGKh+M1DyZanm+1Av0&#10;49PFXmCuH8913RppPuot328v3O+q2GwqCDdorExMnRyg1mZW9tZ21mZnV1yw8ARTU2NbS3O4vQ2f&#10;RLK8fCHCoJfgCQYOw1vEcWPRvDnMIBHTh4VLVHMTVcJsT01TXFChr7YhRDeZHdURF1AbqO1PC6sO&#10;ca0O1leGe/iJOQoqgQ6HwK3MzC58aXH+gtn5cxYXzwOiUaFWHLhthJIfoeblBTlXxvoleTvzMEgi&#10;1BHjYE9Go5GODhQnJ5yjgzub4cFlePDPvoBgISXP3y1JI+xJj3g4WnejPeNGe+b1noLbwxVA5IKc&#10;/mZvLC9CP9lQ2l2SL6PSGEgs1h7CJaNIUAgXiyVa2ITpNFwURErBSqk0Fh5HgMFBwuGhDlALE4SN&#10;uYOpsZ3xFYsL521MriDs7eDWNgS4I9rGAog+Ph4pIePYWIyTlZWjmSVwuxiIo+WlK45mFjBbUMYm&#10;XDKJAkXbmlrbWDtYmNuYmVp99NGnQOu9//77H7z/6cXzRuamln/MiwUjwJ1sjU2B4qMhESwMmofF&#10;eilVMjbVSysKclZ7iHkJrppIJXcqP2qnMevlROVXC01PxqqejNeedBUctmfXhOvDxNQoJUtPgnox&#10;sXUJ/l5sTLhWqCWjgsTkTF91ppcyzZmX7SEu9FV1Xg2fLIjoSwusCPcoDfMuD/WK0/Dzwzyr44Or&#10;kiJ85ULw6orE8KOhmrcbQ99eX/z13s7PwPFdX//q2vKPt3d/vLf/6+OTv71++Pvbx7+/fvKXp7d+&#10;fXoCvO3f7iz/fmflvx5u/f3e+q+n879cn/j9dO7vt5Z+u7nwA8j5neE3632vVrrerna8W+l4t9YJ&#10;4usN4F16joeqFhuyJstTCmK8YRCLc19euGRkDIM6aXmCYL3eS6EI0uvDDC4xbm6RKlmAgBMkFYZp&#10;ZKFqWahGmRHgX5uaUpcaWx3nXxqgrg1RdcS5DmYGdqYFZ/lqcgPd1ppzH893PJppeTBZd3+y7sl8&#10;25OzgWKdYPlguvH+VP3dibp7k/UPJptOx9oOh+qPRuqvj9QcdBdvt+dvtGQf9FbeGGs+neq5vTB8&#10;Z2Ho9nz/rbm+k4mW49G6o5G6u7PdT5YH3+3PfnO88u3p+rujxXcHM292Jp6vDT1dGwDe+cn64NPN&#10;oVfboy82Bp6t9D6YaTkaqro103kw0lwQ7ukjpIKsU9GI+QHaBDe5kEjKSojPyUiJDAh15rHkJIwA&#10;h9RymGo2U8tjqkiYWK2oPton013qwyXFy1kjGQGz+aHJOn6er747wSfbS5ekE+d5Kz04VD0D584h&#10;RCpYoUqhnsfLCPCujg+N9nT116mD1DI/Kc9PIfSRC0LU4pH8+IakUC8JL1KvaUwKiFSLYjWyBDdN&#10;mEKe6mGINmiz/L18pUIeFhcpF8SpBGFKoDYkoUpBiJyZaeCXeYhr/GWJcnI4D1XgKSvx9wiVSDy5&#10;NBGF5KdWvvf2cPnt3vS77aE3K12vltteLDQ8nql/OFXzBJBuoeXpRO2jscoXU3WPJyrujVc8GK95&#10;ONUAOs+rrbkX2wvPt+df7sx9sz/9I5B1h5O/HE/96+7S/z5a/d9Ha/++t/y369M/bQ98s9r51VL7&#10;24W2V7NtAJ0PR6tPe0pOuopOuouB1gPUezrZ9Gy5+83G8NvN0bdbY89XBh7N99yb7LwxWHvSW3l9&#10;qG6hOq0iLgxqAyFi8FB7Bzsra6D4gPkiI1G2FhZwO1tAHDIKg4RBJGQSGuLgwmULUFANGe/JZoRI&#10;WNFKbo6nMl7FK/NxT9CKyny0YzlxFQHabC9NbZjhqkESq2RnuUry/ZxLYsLORvwSMRCzK47mptYX&#10;LgDdZ3ruHMXRFmNrIsA7Bcn5apJTkEIsQEJYCKSARBZTyFQ0CgeDO1lYQk2MmXi0kkIQoxFKPE6A&#10;RYU6a72YqEABWUslpLpru5KDjjqLD3vyT4bK741V3xurXazL2u9umqorSg72xiFQOBQ2NsBPRCQA&#10;o+oqEnPOroeFyyhYOZHgq9WKWEwSEqXk81lEvIO5KdzaCmZtZWtiBMLa6AoJgSIjsOgzgYYREPEi&#10;HEZGIhAcHTD29hgHKAWBsDc1sbpihITCSVQmAoEEW9pa29tZO5BwBCszUxMTIHBNPvro4w8+/OC9&#10;9z42vmxufMXUwcLCzsICAYXAHBzJWDweAqVAoEgbGwYKRYU7ukpYARqxj4wbrRL0ZccvFocNXvVf&#10;LY56NFRy1Jp5p7f4WkvWalVSVZhzuJQRICapSY6ZvrpEb42aAI9Q8ty5uFRXYYyYEqdipup5tVFe&#10;2R6KdDdJf17sZFlqmJThxqF4cGmuVEK8QVMeExGhklUnxWz2ti531c+3lu8O1d6e7/nqeOnNweJX&#10;x+svD5e+Otn8+nTrm5Odb+9d++nprZ/un3x1Y/Xt/vT3h9Pv9ka/3hv9FliZw9kfgE48GPl2d+jb&#10;7f6v17teLrS8XGx9vtjxfK711Vzz64WWV4st71Y73oCWv9z6dL714XzH07WuGwNVPZnxPJzTuc+/&#10;vGJiRSGQ3GXiIGdDgN4Q4u4T6+MbppGfnQwRcRVUioJGchFwXLl0Ny4tWi3I9pQ1xLuO54YMZwa1&#10;xHlc9dbEGRTdV6OO+qpujpQfdhUcdRTcGwI2qObBbOuTxe4nCx2P5/4cDtFyb7r51kzzzanW07HG&#10;a72VO21FG83ZC5XJ85XJc7WZa61FO931+32t+4MdByO9N+Ymrk8P7I+27Q23ns4N312beXV9593t&#10;w3e3D94er7/Ymnqy1Ptwtu3OVOvdhe6n60PP1obebI+93Rp9tTkM/uiT5Z43e3Mnk91FkT4ReomW&#10;ThDiMFE6oauIysSicqMiM+Oj/Q2urny6B5cowsMDXQzpMUkxYZFBBvcorSTHVxskZ4swTnE6/lBm&#10;eEWwhxuL5CdmZ7rIc72U8TqRH4/uSiNEKATRKn6aqzJMpxCQadGebrkhfkDWeevUeTERV0N8PXlM&#10;NQ1vENBiVOwwOTdSKQxRCLP9XcK18trowCx/l+JQ74Ig3xCdRs4k0yDwggBDR2xAVUxwdXxkfpBX&#10;sqe8PMK1xFOepaVnaRlXdaJ8N2mGnpGoYYBESvZwVtCI7grJew8Xem+ON52O1j2caX220AI6z91x&#10;YDlr74w1Ppw96z+PptsejtfcGSy5PVh2c7D8ZKji/kz789WJJ2tTD5bHHq2Ovdqe+eFk/W931v/+&#10;YOvfj3f+/Xj73/dW/3lj8sftwW9Xu94ttb+caXo8Xnt3sOK0t+RaR/5OU85+S95Ba8H1rpI7g1UP&#10;J85Gvbxc7Qd++elK/5PloXvT3aejjQf9VXvdpbs9lasN+cm+PhArB4iFpZ2VjcMZ+2zQULijpQ2D&#10;QLIxN6dhMBaXLjlaW1MxKDwc5i0VuXOYIqRjoqcuXidL0UpA2ykL8qgI9cz3UXenhrXG+Bf6aJM0&#10;/PbEwIoQQ5Gvvi7KN89H58uj65lUJZXsYHzZ4uIFO2Mjq8uXYNbmVBjEVcz3kfHKY4Nr0mIpUHOy&#10;gyUd5iAg4OgIJzoKwSXiWRTAXAjO3paGsGchIAB/WgpZhMWw0QgGwgnnYCegUDxlkmR3zUZL3ulw&#10;xelQxVFP6YPZ9qPRprGaomBnPR6GVItlTCRUQsOHO2uYMAc5iSCjUyRYDAuNpKEQSBsriIWZo7mJ&#10;rfEVoPWQttZQCzM7UyMbo8sA08D2woCss7UlIeBAh3JQaB4axcTACTBHe1MziJkJ3Nrc6solOwtr&#10;C3NLCxMzC2MzWxvHy5eMbSysbCzMzM3NP/zwsw/e/wSIvk8++ezzT780MTJFwJ2gdvYwOzsCAk5C&#10;wrFQBzwcwqMQSVBHV5FAQiUEKIU5fi4jJSljBXEdiV43WvOu1aWftKTdH8x/Otk4U5Za5qfIdheH&#10;SplBWllaZFhsgH+oszrNz+DLxaWcnX5lRKlpmT7KggBVtpe8wE8HGFEVH9CWGVXgr0lxl6nQMGcO&#10;1f/sHka8VE9DUXx0jKdbX2Xuw9X+lxuDXx3MfHNj4+vT7bfXVp5vzz1Zn3y9M/dq9yyebU49WBp6&#10;tNADOPJypfvpau+L9eFX2+OvtoeAqXy11vvVxtDbtb7ni21P55pfLHa+WOh6vtD8crH59VLnG5C0&#10;672vljqeLraDuD/T8mi+9f5Mw/FI5Xx9ZkGMn47PI4O2RyZquDytSOgqlgVp1BXxkVN1xcOVBVdD&#10;/XyVIjWTomQQ9CyiL58SpxHmeCtz/TT5gfqa1KCu/NSdntabk203z0ZBVB11Fx535J/2lZwOVt4Z&#10;b7g12fBguuPpUsfDxfZ7M+13Z9rvzbXfnWi+MVy71VG01pqz2pSzWJc7VZ46W5m+2lq80lF9OD10&#10;bXZsZ3xwb3bsZHnq1trszdW5h/sbj452nl7fe3y49Wh/7dHO3KPlIeCRj0fq94cbTibbHs73PF3s&#10;e7rY/Xqj/9Va/7PVnier/c+2ZnaG22tTo4qiAyLddVo20ZlHZKEdmE62YRqpm0AgI2ECRYxQGcdd&#10;wAn28slMSUlPTvZzNvhKOZEakYeIKydhCwINJcHuHnyKlkqK1ioL/VzKgtx8BHTgqNLcVKmu8jiN&#10;6KqnPlQrZxMonnxehEYkIaKFZHSASmbg0xlwBx4SFiITBYtZyS7iIAlPRyHE6JVdeSmduUklYV4t&#10;iSEZvgYeBoayc3Dl0fvTg/tSQ8rCveui/TPcpemuorIAdbmfrD5IlmsQlQVq54sip7KCsvWy2oSA&#10;5vSoAKVSTiO+d9Bfvd9bcTJad3Oi8dZ43elUy62Z7ttz/Q9WJx5vzj7cnHmwNnVvsf/ORNNhb8lB&#10;d9Gd0ap7U4BTEy+3Zp+dxfyrvaV3R2vfnKz/dHf7bKja7Y1v9yfernY9W2gDDfPZfOtj0LumGm6P&#10;1l4fqNzpKNpqK9zuKN48WxYdD1TcGKq+M1Z/f7r17nTbPWByp7uuj7UcDNZv91Tt9FStdVaNV2R5&#10;KpRYOAbmYA+xtuNSWA4W1jwKVc5mwqwsQU06S8UoOztHC0vwXyBwVEyyL4uY5aVX4p049lbeDKIP&#10;mxAlYl01yIv8tUX+qlI/VVWIYSw7rjrMrS0pqC0ppCbKP0Ev9WSSXegkEQ6Fc7SxMbpkfv4LG+Mr&#10;SDsbAQHvKuRVJkcOFCe3pIcmeGq9xCwlg8gD749DCIl4NZutF/I9heIMf98AEdfAosnoZA6VyKFQ&#10;JSwOi0RV8AQKOjtEbRCgUHISoiUj7O549aOpqusjdXu9lUs9jVqRAGYHhVrZG3icOGetlk6UkbE6&#10;CoWMgFKcIFgHG4A5sEs2RlegVpZA3znZWtuZmsCszEEAnEGtLKyNLtuZGMOBBLaxglpYsHA4AhTK&#10;xGH4ZCIDgyHAoDiYg+Wli7amljbmFlcuXPxDOMNsLcASbm5qbmxk/Omn5wD7/gSfmYk5BPhpc6vL&#10;5y86WtuioRAiHMrAYjhEPNzKQsliuooFrmJuio8hy0szWZLSEO7WEuN+Z6D8Tn/pTkP6i7n2ndbC&#10;0Yq0QDHVV0x3YaB8BVRPEVtBxUtxKBnZSc1AlcUEVUf5NSUFp7vK8/w1pSGuFeHebWmhwzlxRSF+&#10;abHpEQGRKd7eSJOLrmyqp4CW4KIOloiyggMbstP7y7LuLPU82xh4ujX2Yn/u2fbk7fmu68P1RwM1&#10;p6P1tyeabo83Xh+u2e8rOxwovzVWe3O66e5c1535rluzLbdG6+9OtjxfHXi9MfJ8pf8FYOja0LPl&#10;ngezzY/mz8ZgPV86G4b1fAl0/fbHi50PFrvuzbbdnqi/NV59Z7Lx1ljD7nBDR/HVOB+Dj1Ka6O/X&#10;kJW02F5zb3Hw4fLQnbmBo6mu7YHmqaaS/vKsroLU9pzEnoLUqfri9Z7G3eGO67P9t+b7b892XRuq&#10;2u8t3u0q3mgruNZfdX208d5C/8PV4UcrI/dmOm5Ntz9YHX24NnV7ru/eQs/tmWZgYPd6y5Zb8zb7&#10;ancHW3cHm9daS2fqi6Yby4/mxm5uLh3MjJ2szZ2sL9zaWnlwuPvs9AjE0xv7jw63b67PHcwMHs0M&#10;HIx2rHXVbPY1AI8MgH4XHJapJiAzH8213Z1rvrvYcWdl6Gi2f3esa6q9siEvKcpTpeeSeRiolo4L&#10;14hVDJo7nxah4gWDhCZgSTC4r04D1JOWTUv0cYv31EfoZeneugw3hYFFVVAJbnxOiJjTFOOV76cT&#10;YmDOVGSymuXDxquJyDAFO1gjo6CRSirFXy4I1CmVTKori+WjkEpIxAidJkDC8+AydCwaFeUkpZIi&#10;VZLyMPe56qtdaeEBfIaOShARUTQn2FUP7ViaP6josgBFiZ8i011eEaTvj/ccjHGu9ZeVBGqbIt1n&#10;M7164w1ZekV9tG9+gMaNQaJAIe9tdlVcG6g6GKza7avc6qkADv/G/MC9janHW4uPt1cf7S4+3Jp7&#10;uDH9aGnk3lznncmmm8O1N0eqbo5W3x5vuD3d9mip/+naxMPls5+cnmzMPN+afbo69nAeSLb605Ha&#10;47NhzzUnw7XHg1VHA9V7vRWbHWff9FprwWpbyUZ31f5A/Y2xhutDtdeGasEObPdUrneUrbSVrbZX&#10;rINvqLt+a7B5sCKfgsWS8WQLE1OdQulgYUuAo6UMpoRKFhCJEgbZRyljolAIW1t7E1OMtTUXAU3S&#10;yuLEjFAh3fnsZqOwIAGtyENVHuQWI2GHCxjZrorKQNcyX1V1sGboashQRnhvZkSUUuDKo3CxMIj5&#10;FYLD2W28IVZmTtY2QGepuYzUUL/KpLCFxoL9/lqgc/tLMutSIisTQ3loR5yjLcTaytHKzOHKRZS9&#10;DQ0FwdpaM2AwLYcjJqAYKFiAXiuj0+2vnFPT0ckeiq68+L3BukfL3fdnWm+ONczVZMy2VGglAgaR&#10;wsSTHE2ME7xdXYRMNtIxQKXC2NqQnAAQzTAQe7idnfWVKxBLY6DyEHYQDAIJWA8F+DM3sTz/ubXx&#10;FbiDrZXxZcBEJxtrOhYNOEWGO6Ht7QhwCNhJAsQRYmFubWYOs3GwNTGzMjW1Nbc0NzK+dPGKmZnF&#10;xYtXLpy/8tGHn77//gefffypoy3UyQljb+tgY26NhCIoOBzUxlLKZrKJeD6FjLFzVLIYbgJOgJSf&#10;6qGsCfNeKIl9NFZz2lO4WZ98c6h8tLYwzFmU5aHLDfJmISF4GzMWzN7J1hJiZIKxd6Bamya566Bm&#10;xoleLjoaTk3BpfpqSyO8m1LCYwyiEAU3y881L9TPQ8hVEDAKLDRMTHXj0Dw5lKxA3+KEyOK48Pb8&#10;zPGqjO2ugpOJhu3+irWu4jXgATtLtnsr9vurQSLtdpddG6za6ine7izc6ypYby/c7i7bH6ze7CoF&#10;m10bqbu70Hc63nI0XHc62XF7pufGeNPhcO2tqeZ70633pxvvT9c/mG5+MN/xYLHz1nTzjfH6o+Ga&#10;o+FqENeGa6+NNx/N9t1YHD5dGL69PPpoc/Lp6tTDleGb852HEy3XJ5uuT7Qcj3eczPTeWRm9vzF9&#10;Z33ydHn82szg8dzAtcmejb46sLeb7WCv8lfbCtfaS+7O9x+Otp+A3ZjvPZ7tuT7Rvt1fdzI7dDTd&#10;fzLddzrddzTWcX28/fpo09FI3U5vxVpb8VJT7nR9zkRz2WRjyVhl+kxDznJv3d7c6I2txZt7q3ev&#10;7T46OX50evToeOfuzuKtzcWba1M3FoeOFwa3hlt3+5q3ukp3BkoOBouvD1ccj9YeDlVs9ZRtD1Tu&#10;DjWczHTfXx/Zn2hrzk6I93Y3iLkcAtxXRHPnEBCWZnIqPlLJ9OCQkFbWfBzOTyFWMygaIAzZTBcW&#10;NdFLVR3hlequdWbTY12kUUppmJSf4ysPEtMIMAc1ERWvpIuoCDYC6sUjuzLpFAQUuKUQV5cYf18d&#10;l50f6J8bGhTrYQhx1mgFbFcJT8ll09FOGjpOwyWHyukd0R6peqEbGRuoECoZtCS9aOBqSGW4a5SM&#10;W+Stbgp3awrzHEj174hxLXGT1AZq8gzs0WTf9fLEwWSvUh95jqc2TitNcdf5SHjvLbcULjbnL7cU&#10;rLUX7fRXHY23nswM3Foeu785/3h37dHu+qOdlSfbS49WJu7Ndz+a77g91nxztPZkpPJsQoGx+pvz&#10;HXeWhx5tzz7cWXi8u/BgY+bWwtDRePuNqa5b8327/VWH/dXXB/+AWlfZdk/FWkfJenftZl/T7njv&#10;/tTg/uTA/njXwWj7Tl/NanvZVg9YViy2liy1li93VG30Ni72VLdkpwgZTCqOAIwt2sGRjEa5q5Uy&#10;BpsCQUpoZA2LIiHgaHAYytaOjSdyUAgPNkVPP5vyP8+gCmJhYsXsKAGjOyGwIy6gMym0MSqgOsyn&#10;MsQ701VVFOB61UVeFOB+1V0TqxJoGHiakx3CxtzJ6ux3AxwUwkQ5qVnkzFCf3Ej/jrzEvf7ambrc&#10;05me44mOG9N9s81lC501PjJ2Y366jI5Tc8koqB0OZkVFw7hYNMbemo1BwSzNHEyvcDFOs80g1YDE&#10;qz+ZbDmdbgPLm9NtN8abN3urS5MilGwWFYVFATdvcgl4UYiNDQsF3snSzswYbmtta24Chzgg4SjT&#10;y8YIO1sLI2OYHQRl7wi1tLI1MzO/dNn8/EVLUxM41NHqbKCyKQbqCHw6eDnawYGCRLAJWCYaQYRA&#10;IFaWFy+cs7KwsjI2c7CzNTMxNTc1M7pscu7LC0ZXzIyMzD799MsP3//I0sTM6PwlYyMTqJ0jkIQ2&#10;plZoOIKMw1KwaLi1JQOFpMHhbCRcSUInGGTZvkrQhAezYzOcefVRHmuN+WvNees9VaE6qRjvxILa&#10;iogYDhrOxMCgJpdNL3yJtLFG2ANZaqpiMW0vnwd924VHTfd39+XTs3xcUlyV9UnhATyaKx0vxUDx&#10;NhZ4KDTQwyNEJUtw1Sa761O93PLDQ5IBAVOjphtyZxryJ2qzZ5sKZxsLFtpKltrLNroqtnord/qq&#10;trrLl1sLFhpzF5vyFlsKF9qKFlqLFjtKNvvqdoab98faN3rrtvqA72u9Ntq+1VsNMhNw82Cw5qC/&#10;4uDsEqPKo76aaz2Ve91lewPVm6Bn91Ssd5et91RvDjbtT3Ydzg7cXZt6uD1/d3365tLwjdmu/aGm&#10;za66jV5QRG17g80H453X5wZvrU/d3pg9WZ0+XhzZnx7Ym+2/Nte/1F2+2Jq/0la42JI/35Cz3Vt3&#10;baxjd7Rtb7Jre6xjZ7B1ubNuZ7Rzd7Rjo7dmZ6B5Z6Bpq69us6dms79ys7dytb38j8+VPd2YN1Wf&#10;M12TOVVfONNaszbctz83ebQ8e3d34+bG0vWlyb2J/u2R9q3+pu2e6rW20pXO6rnOpqX+3vXepqmG&#10;grmmvKWm7OXW/MXW4rOq7K1d6wblWbw+2LIwPtXUNpibnZ4a4m1gUw0MEgPtaG5ySUUjVkT7xhoU&#10;jlbWJCTcS8L15DE1FBzeyYGLg5UFu9VEuKe7ygLkggQPSZyzJEGvTHPTBIu5SiohQi9JcpZ4S+gB&#10;erGeQdAxye5Clo5Li3TX+6rlHAzST8QNdVHreCwGFs3CYQKkQi+53CAQaNkMNgbtL+GXBnk6c+lM&#10;HCpQIgiUiUrBn4v0cmdT41yUi1URWzXJ08UJ2Z5aTxYxO0DZHuc2mOhyqzltoTR2MMmj0V8eL2NE&#10;Ss9uyRYqF7y33F683FYK4qxh9lUdjLYcjXXenB++uzH9cH/1wd7Sg+2Zh9szD1bG7i32PJjruD/T&#10;fm+65eZE7clY/fWxxtOJ5lszvQ9WJh5sTNxdGro+1XVttHF/tG53sA7kwe5AHZBIB/2166DTdlWs&#10;doDmXLnRXb/Z1wy+kr2p4b2JwYPxnoORjoORltXO6qXWiqW2ysW2ioWOqvn2qqWeutmuitGqIjGD&#10;qeDycRCor16PsYfwKTRwIDhYlKtE4MNnu3GZREc7FhaDs3cQ4NA8BNSVTIrTqPIDPHMM4nSFIF0n&#10;LHWXtUd59icFjKSF1AW5tET7NcUFlIV65HioGmKDEnTiUDGLh3TE21uibKwgNhZYBAxhY80kYgOd&#10;NblRIc1ZCTt9dQeDDRtdtXuDrXtDbdfGuoHj2O5r2Oyu2u2pPBlsr0mJ4JPQ7hKWm4TpIWImBXpM&#10;1hQsddXsjDTtDzdt9QOLUX4I7NhI/dFYA2gw16cB8VuHKrNLUmNJaKSdqYWYSFNQ6DQkws7EiE8m&#10;2ZmaAk1ne8XY9vIVO9Mr9hZW4BHTL8872DpcOnfJ9LPP7Ywu29haMxl8AUtAQGMtLly+cu680YXz&#10;JucvXP78MzszE4srl/EwCBOD4uExEgoF4+BgevmK5RVTpB3E2tTUwdHBwtLi0oXLxpeMP//8gomx&#10;xblzlz756DNbM2sHK2szMyOYvYODlQ3GEY6EwqzMzOwtLHVSqYjB1Kp0Pb3zpSVtvhpDsrOyKti9&#10;2F04mRt+0JJzd7RmtqEkRacIllETXBUGBo4GsxUQUBaXrly6cMHs3AWjzz8Fqtb20iUnawshjcVC&#10;wrz5tCApz0dMj1Rzczxk+T7abA9NrFbuxWO7CoQeCm16VFxqgJ8bk1QQ4humEGUHeXUUZeZHhHSX&#10;Z/dX5s40li131s62Vky3lM20Viy2V6x0Vi61lax0lKy0l842F4/WFIzVFwFlNNVSOtVWvtBdO99T&#10;t9QH6r9ldbBtta9xvq1qprF4vrV4ub1kua0EiIDV1sLNjrOKAGxaaiuYay7aHmpeaK9Y7a5Z6KqZ&#10;76xe7q3fGGpdH2nZmejaBhAc694ZbN4caNkb7VnvaVjrrlvvqVvta9qZ6L2xMnWyPndjZeZwYWxv&#10;emhjuGOpu366rmCmNme2Pn+qNmu6PnOhtfTaeNfeePfeRN/21OD2aN9ST8tkS/VkY/F0U/58c8lS&#10;V+VyV9Vye+VKd/VKb91CW9Vsc9FMa/50Y/ZYXcZYfe5Yff5IXcFgfdFUa9VCV918d/VMRwXYz4Xu&#10;mqX+hoWB5pXh9uXR3umR4c7BudbJw76x1fGBkZm+7qmWyvGmkrmOSnAMl9vL59vL1sFxA4pytH9o&#10;eHp4YLq9ti3QzUB1gjhYW+LPbp3MrY0PDtNLbCyskPZ2SgbehUuUUwgUJMxXIcj2kFcG6srDtG4s&#10;giePnuiujNEKA4XUUBkjwVkVopGHaiUFIc5xwUoFjSjEYUOVck8hpyA6qDg+3CDiGjj0AIXYRy7D&#10;2UFkNEaETu4sFgnpDAGNSEOgPESCYK2MiIALMZgotSzJRdUUE1AU4q1i0OviQjZrUlsSvKNUvEAe&#10;NdNVCmxvobeoN1y9kO45khe0UxY7l+Kd6y7IdlNmuqmBQX5vsa1spil/oaVoFYCps3yt6w829dTs&#10;9jecxVDd4RgQ2E2nY40n4w0n42fL46E6YFp3esp3eis3u8vWOorPDlZ78Xp78ZmhAPQcqAblfTBU&#10;t93XuNxbs9Rddcay5pL5puLl1uKV9qoV0BiHOncmBg7GQfTujXQCDbjUUQqa9mxzyVxL6VxrGciz&#10;+ZayyabSq+F+HjK5p1wpJJFcRCIZkymkUl1EQhmDLiQS2CikDJQ0sIRwKMbWysnClA6zUWBRyR6u&#10;FVEhBR66RI04012TLuckK5g1gS6DyaE9yaFNcX7FfprKUPfyIOc4NT9ExnOhgRJ1wNhZIqzM0XZ2&#10;RCe4m0od7uXlJuFnRwbGeutGagvWuqo2++pXAbgHWraGWjcHmjf6mte6G9Z7atc7ywDjgENZ6yxd&#10;BAnUWrrUUbXYWQey/M9Sme+smmounWspX+quXR9oXO9vmGuvnGktr89JyI+LkrDZOCc4cKkO5iZQ&#10;CzMywgkLhTmYmeEgjih7e3tTU+BkrUCYmFz87LNzn3xx+YKR0bnz1kbGTCpb4+wjVrrrDIE8ngbq&#10;6GR0wcjCyAhoRrMLV4y+/MLG2AhpZwcHMtDO1sbY5PMPPrAxMqWRSHBbewtjk8vnL1y5cNHGAuhF&#10;888/+/LcF+c/++zLjz/89ML5S0ZGpo52EIidIwICI2EwjnYOdDKVS6boRJLCnKK+wamKwooAqaAq&#10;xD3HwKsK0he4SWaLYqfzIrszQsvCfdC2JvbnLzuYXTb7/JOLn3925fMvzC5fvnz+/KUvvrz0+TnT&#10;S0b25pZSJpmBgjqzKSmB3pFuKgnatiYxqDDEK9Nbn+mhrooJzgj2pEEsVDSsmoj0FbFFSEi8m7Ov&#10;iF+dGl+RGDlQVTDfXn00P3S8PLk3M7Q31b852rXYV7sEANFZsQQqv6V4vrlouj5/ogYoo+K5tpq5&#10;9vrZtrq5jtrpzqrplorJxtKxuiIQo3X5ICYaC+daSxZaimfr8xaaCucaAJiywcvH/3h2rKFgoqV4&#10;oqlkqrkYgAYoppmmkunG4tmWUlBEi01FG13VG/2Na51VW2cGtnxrrHNtuH2uHaCqaXuiZ3eqb3O8&#10;e6mvYaKxZLQye7g8fbgqd6wma6I2c6I+Z7atdHei59r86PH64vWNxd35yY2JoaWe1unG8tH6gumm&#10;0tmu2vmu2sXOyrmOitHW8qn2iqnW4pHq3PH6gqH6gtH64sG6gv7a3MHq3IHavOGGwoH6woGa3NnW&#10;qq2R3tXBrqWRwZnJ2bnF7fnN0/nVawujo1MDfcvjw8vDfROdbeOdrRMdjVMddWPgex2dmO1tH+vr&#10;H53emFw+aekcTYqJUfHZZKQTn0wLUgkDlRwuBuZkY8ch4oGzERPQEiohytcnyM3dVS4qDnbpj/cO&#10;kHClZHKUnBcgZKcZ5FnuUm8RDYgSFzY5QEwR4BEeQNSzKVHOWl8xvyjCLzPQR0ajuPBZeeH+aYHe&#10;bgJOoFzsJxPyCDgSAqHksF3YtDClVMem0XGYWG+f0gj/rszo3quRaQZZuFKY6aVNcRZxoVYKAjLL&#10;TdwZ7VLlJwvho5tDZVOprq3hLi1BsoFY50pvaaW/djAjuiIq6L3xuiLw5c00FM43lS60lC23VSx3&#10;APxVgW9xta18ta1wo714t7v8Wl/VtcGa/b7KjY7ijc7SlbbSxZayxdaK1S4gj2vnWyqWmopXWko2&#10;O8q2gNfoAkajZrOnbqUDpFrlTFvFVEPxdEMBiPnmgsWW0vnmMgCF9YGOzcHO9b7mxY4a8A7TzYVT&#10;DfnTDUWTdQVAuk/UgvXiqabSxsIMg0jMJ1GcJTIemUJBY2QcHgEGI0BhaEdHKgqNsLaGmFtALMzt&#10;TYyhFuYCKkGIQWiIWE8WqcjHUBTolqzmp2gEWXpxXahnopKV56XOc1NWh3lWh3vVx/iluSr8BWwJ&#10;DoW2tT0bI2JlgXV0AOAjIVEMNEbLYaYFew/WlhVG+49X5y531AAPDjg+11Y221Iy3wI8S8ViW/Fi&#10;c9EZ01uLltqLJxpyJuvzJ+sLZlrKZtsq13qblrrqZ1qqgO6YAJ+9swoY5MXu2j/qrbAyLY5OJLJI&#10;DAGFwcfjBTgM0soc74Ty8AxyUbugHeEYCATtaOdoaelgYWV66YrRhXMWV4xMz12+ADSdhSUBR2Rz&#10;xAy20N4BwWZKqRS20SWTi+e+PP/ppxe/AJT53PzyZSc7eyoMzicQBCQSC422MQE8/BQY3cvnLnz+&#10;8SfGl4Diu/zRBx9fuWx8+ZKRsZH5xx9/cemSqZ0tBOOEhttBcDAEGuZEwRNRjhAdj53mpcv0dc7y&#10;1ivhNklqUXmAS7KMm+0i6EsNH8uOXKtNm2/MqowOYDjamF+4cOHzL00/+xL8GasrJpe/PH/hsy8v&#10;n+3VOWClrU3MHE2v2BhfoCEcZXiEnoy56qEvDvCsTY6O00rLw/0qQr0ynGUdyVGJemmMXpHr757h&#10;pWtOjc4N8sgP8qmICcuNCFwe7NmdHT9Zm7uxOrs7M7Q12b8+3LzYVgWswx/tp2QKQKE6awggpr5o&#10;sbtxub9jZbh7oad5ETSktqqJ2sLphpLZptLplpLxhoKR2tyJ+rPcG6vOGq/KGq/OmqjJGa3KAZwa&#10;q8weqcoBoBmuzh0FuKnJnQAb1+b/matn2q0ud7Y+exFEY9ZSU+5cfd5qd91KVw3I+dn6gsn6QlBl&#10;47X5I5WZw5UZQxVXwXK8Jg8gdaoZ7FjdxljPze3VJ7dPXj55+OrJw/s3bxzvbG7PTaz2dy50N6wM&#10;NC4Ntc321I/WF442lU12NS30tU11lIEPNdZY3FOV219bMFCdOwg+Zl3BcG3+cF3hcF3xaG3hTEv1&#10;Yn/74tjo2OTy0Nzx2vXXKzv3xrq7BsH71GUNl6eMttbOLmzNbT/sn9yaGJtaWT9aWLs2OzI8PT61&#10;vnO6uHHY29XXVl5alhKfEuwf7KJ1FzDldAIfhxbgscBy4uAObDRSQSfFerr5a7UKoSjJTd4Q4enM&#10;IjOQsDQPRa6vW3mge5SWT0U7sfCkcGeNr5BCd7J1YeMD+dRYlbQg0LMqJiBMK1bSiSm+7sOFKSUx&#10;AZEuKj+pSMOku4n43gqRv1IcJBe5iwQcEomJckrydMvx90x2VfgI6FFa2VVPZ/As8OA4e2sBBl4b&#10;qpvK8C33V7iSIXku9JYAaa6a0h4kXssNagvTV/qpR7PjJioK3puqy5utz51vyAMwmm0omm0Curru&#10;7BzcQOvBcPvuQMMa8KftJRud5avAC7QULjYVzDcVzjeXLnbULve2bQz37owPbI/27o70bvW1bIEX&#10;9jZu9davd9WtdtaBhjwLGNFaCbTbDHjzxuK5JgDZgqnGwsmzFRAlM8CDNBSPNZWAXjpaVzBWWzBR&#10;UzBZB/BXCDowcChVaXF+Gq2ATqfjsVQsmkMm4qFwFoFAx+KwUKCS7LFwJztzC4SdPczaGmptBbG0&#10;OLtzGBSmIhD8OJRQHsmfQ42RytKdJTk6SYpBmevlXBrgWuCvKzqbQlIQpeYlBPjKKWQ6EgHAZ29p&#10;BuwfxMwCaW1HxxMR9g5IG9tQveZqqH+Cr/NGT/VKR/lCK0AekBJ5sw35c40Fc435i82Fq61Fa+3F&#10;q+3F801nDy40Fi63ly22lS61Vq50VK111S+11yy1Vy+1VYEGA2pmorZ4pKYgxtuVgac4QeAWRsb2&#10;ZqYMAkbFp0EszbFOOAmHi3eCQ60t7c1N7M3NHa1szK+YXPryy4uffmZy4aLZxUs2RkYOpmBvr1y5&#10;dO7TDz7++P33v/zwgw8+eP+j998/98knRucvnPvkU8BKaxNzOgpNtLWmQe1xDvZoCARuY2tjZg62&#10;ufTpZ1YmZsYXL188f9Hc1OLKJWMLEzNzE7OL5y5AHBzoRAoBgcQ6QjlUGg6JYCLhTZkpsTqJCw1f&#10;GhmU66OLlVIaIlzTtLw8T3lrQmBtuOd6fcFsSXKwVoKDOsiIWGsLU6NPv7AAJvfCZaD1Pv3gw0tf&#10;nD//6eeff/yZtbmVpZGpgICkI+19pPwQldhPyMrwcY13VnvxqQYaJsPD2YWOozoYp3npQxR8JcFJ&#10;6gRxY9P1ZHyoXFwRF5Hk7znb1T7R1rA7O3K0NHk4P7w51rHYXgZANtdSMtNSNFFXMFKZDag32lAy&#10;39OwPtK9NzWyOzW8MzUIrO5UY9lUfclkLWBWwRRo/w1Fcy3FfzhloBmrAT1Bks81lwJaDVZmdRWn&#10;9JSk9ZSl95ekD1dkDZWljVZljgB+VWSOVGaNVlydqs2Zqsmcqc1caMhZaCmcby+eqc8FTnahMW+u&#10;IW+mIRt424nqjKna3GmAyLqseYDIhtzFturV7oaN3uaT9fm7J0eP79365uWzb968efnk6b2To+3F&#10;ye2Jge3hzs2h9s3B1u2RjpWBlvVxoNQGhpsrhmryRmuLJltqlkf7Foe6x5rKpxpK5prKZoBoqMqc&#10;qM6crAEcLFof6VpbWrz18O31u2/mZhdGm2r6qvKHG4vPVGFVRl91wcL07Nbho7mDZ/OzS7MDPbO9&#10;Lcs9jbOdTetjvbO9PTNdDcN11c35Gb21VQWZBSqFXC4UMpBIlpMTQB4RBhNTSL4yTpiCJyOhaVh0&#10;tEYU5yJzF7G1LHKej6YpxjdSLSFCHYwuXELbWnvw6Fo6wY3P8BPxQhSsSK042lkX4672VfDdRZzK&#10;uPDh0vTSuHBXAUfHoscaNMVRQWmBXv4KJRuLV/L5Xiq5F4eZ7eOaFezpJuaL6XQPiSjNwzlILRXi&#10;UDwMUkbGx6vZFQGqIC5RhbYv8pFUeolrfXm7Bb5b+f7VgdoyH+VkXkxRmN9707U54LtZaSlcaS+f&#10;ayoB+FvtqgfgWwfR37Ld37TRU7fYXLzaVrLeUbrSWrLUXLjcDBxE6XJX3fpQFwDf5tjA4fzU9YWZ&#10;47mJ/fG+7cG2zd7m1c7ahdbKmZby6UbwZRQDIQkUImDfGf4aAM4KgXqfaSwdbywebSgabiwaADla&#10;WzBYnTdcnT9eUwBa8Z/deLQqrykvw1WmICIIFDQRBAGBATyC29pRcWdX2kOsbXAwIIvgKAdHWyAi&#10;rCyACLczM7MyNQIIwzlaa+m4SLnIg4lXEBwzPQzliQk1mRlxzmrQMRI17AwPdaaHXMNjQO1sAG4c&#10;zcxtTUHdX7j8+ZdAYVkamSAcocDfJQR4DTSUR7upByvyZ4Ehai4GRAOeaK65cKaxYLG1BEhgoPiW&#10;WgtAzDfmzwPwNRUtt5eDo7reVQsOIzikoKLOTtMAediat9CSN1p+NTfYJ8LP197SluCEEFNozoIz&#10;/w41NcHa2jFQSAIChoVBKBgU3MbqzOcaGVuZmF45dx4AzvyKsa2lFQmLdbSwAo9fOvfF5S+MPv/4&#10;44/fe+/999/78L33Pv3g/c8/BJT50vyKkdmlKzBLK6KjAxPphLSxxkIcrY2MLC9dBi90srU72+CK&#10;kaWZubmJhZmJxeefffHhhx9+9tlnQPsR0Hg8As0kkNV8bpSnq6dEICFgYjXSUKnAg4Iu9Fa3RHlU&#10;+shaItzrIj2qQlxmipJH8+MzXaV1sRFoO0uOo63tlUvWAKqff2x84ezK3w/ff//i51+ese+zc599&#10;/Nm5T78wNTLTsKmJBk1rZnJJbHCUq9xAwcdpZZke2jgF25vP8BaxC311FaE+3lKWAocMlPJT3HW5&#10;3obx/Mzx5qqOwty+quKjxZFr0/1rPQ0LLRWzjQVnCq6pDHjA0cqskfJs4GlAmi33NS71tW6O9m+P&#10;DwJHPN9dB9Jv5v90YiDZgCle7axa6axePRvw0bQ/3LHWWTPXUgrEGvC5vaXpnUUpPWVXB8uuDgHY&#10;nSHvKmAf0IPjNfmAnuPV2RPVWWNVV8fr0qfq8xdaq2abgHLMGK/OnKrJAkwEZJysyQF/66xT1ufM&#10;1WUtNeev97Vs9Ldt9rUeLkzdOzx4e/f2yyd3nz199PTx/dODrbXx3o3hzoPRrt2htsPpob3x7s3e&#10;xtnmssnm8tHm8rHW2uW+9vWxgY2p0ZXRPoD1pd56oCRGK3PAvo1UpI9XZQ9UZI41loy3lY+11Yy2&#10;1A3U5gMjPNJQOARoXp09XJnZV5410lQ9MzI2Njo11to40tE+NTY5Pjwy3NY00tk50V4/ciZKyqbb&#10;a0Y6GmtrmxubuksKSzzUKg4GycJi0HZ2YhLemUMTk7EcDEzHoRVHBye4qz0FVG8OsdhbURagdeVS&#10;oI72NiYmNJijM5uqoBODdAofmciNT5OTkRICTkrGCIkYHYfRmJHQXpgf5eWtE3LdhKyapMja5CgA&#10;RAoRCxqwhEQKkkuCZaJ0T0Oit6uEwSbjKe5KZV6QX4RKzsOiJUR0sIgWKqZ5cMkcDMKNRW6O8Qak&#10;K3JjtQfzO4OEFZ7C5jDnhnC3cAX/vbHy1Mmqq3N1mfONuXMNoIYrN3oaV4BY66xb6Glc625c66o7&#10;879t5cutZYCASy3FAHzArp7xcbBjC2TS5Nj19ZUba2vXFmeuzY7vTg4tdTcC6gGMghQEKm+2sQjQ&#10;Ybax5E/RN1NfDFrTZGPZdEPpRF3peF3pWEPpcH3JaH3xKNDnNUXjf7BvsrZwtDJ/qr60JiNFzuGx&#10;STQKGouBwLBOCCwCaW9tc3b/V3tHBysbHASKcYQRkagz9pkaWZta4REYBwvgfy3hFtZEmAw9VgAA&#10;//RJREFURzspGqpGowQYmBqLcGdigkSUFL3Ej0sOkjFcQf+hYblotKORqdUFI6srpg7mwFKaAhB8&#10;8P4HFsYmNhYWeLiTgMqKdDNUpoQv9dcDeC0AdQw+V9OZRgAx3Vh49othW8liW9FiK8hsIKJBny9c&#10;aild66gElh9IYFBFf+i+qvWO8rX2IqCdZ+sLU0P9rcxtoGZWcFtbIY0qolLISCgKZotytIVZWiBs&#10;rG1NjP/4bdcEZmNlBySZkdHlz8999sHHn3/yBQyOwGCwMDtHGzMLMyMjOyuY0YUrgIkffvDeR++/&#10;9+n773/6wQdA01387LMvPv7I8rIRBQlnoFFWly4ggfTDoHFQKDhcxufOX/7yAhB9ZkBvWtlZmFjY&#10;W9hYG5sZn79oY2KGsrNh49DBBmeDUOgq5Me76xINCoqdaZBSGC5jVUf6xIhpWTpedbB7TZhhKDNi&#10;ueLqRG5sT25qkptGhILZmBlBHRwsz1/54uOPLwGf+/mXH3/44ScffPjJhx8BW/3lF+e1zl40NBpv&#10;a0uGATPuoGKQ3YQcVx7NX8AsCPUOVAjCJJT+lJBsH0NxmHuaizJKrVBzKH4Sfpy7OlwrLQgPaMxI&#10;mWysHK8rXGqrnG8smqrOmqnLXmmvXutrHm8qA1QaA1FbONVStgQU33DHxnDX1ljP+kDrfGc18J5T&#10;DYVAgk3WAWeatdRStNPfuNHbsN7buD/SsQc2BiRtrQS5OlJd0FOS0VN8ta80c6wGbA+SM3eqLh9o&#10;K5CloEMDYTVRVzRVD5aFwGACDzvdkD9amz1akwUsLeDjVH3edH3+dH0hSJKZhvyZ2jPFt9JeutBe&#10;P91StTbSdbC+cLC+9HB/69be+v3rRy/u3b69vXJWR+3Vm70N+xPD11ZW9xdmZ1qrgT0ary+Z6m6f&#10;GuxdHB7cnZ9a/395+gvoxq407R9NKpUUV5lBzMySJVlmZmZmZmZmtmXJLEu2LDMzMxczhKHT6XT3&#10;dM/Mf+abme/eu+5W5q5ba68TR3iOzruf9/dsnBzdmFBsjsvXlUNzXfWAFcabgQ0vAyc51lysaike&#10;6yxXtVcom0qVLSWTXY0LfZ1T4jZlW528pVrRXjfR3TCjGFyYmpjuly7Jh3Z2zpYOPszPH6h6usZb&#10;imZaGhckbRsDHWs9DdOt1XO9PWPiroK05CAvNwsui0cgWNKpJkQSg0QwYZCSXSwa4n39rIUiCi7Y&#10;gl8V6hZly4dq3odq6ZMREBYRwSWiWDiEp52Vg4BvTMSDlwF4dBQZmdBo0d7uA7XFtVlJDkKeo4CX&#10;HOibGRoY4upkZ2ouMuKbcPk+tlaZQYD1gnP9vdKDA+xNTIVcXkFCTFdWfLiLnT2PXxbiVxXuFWpj&#10;asWlWxmx4xxEvYm+fam+5X5m7eF2ncEWncFmA8n+jVF+WT4un002Fc+2lQIDuyoFoqYGluWepsW+&#10;1sWBtrn+ttnuhjkxcHZqs7YsqQfyt9Jdt9nXtj7QDm7J0kDb+qhkd2bkcHFqf35iHxDfrGp/SrnQ&#10;1wYs6kRnxZS6dQP4iHJAedNtwFOom5kBgQPJm/sj386AFC1pnOgAL66Z7FK3NAP3ByIJWN2p9urJ&#10;rhpFc3lDdkpDXpazuZUJWwDUjUkhM0gkpKEhBYfDwBAofQgNQ2DiSQIGm0OhsYhkHBxJwhIpGBxK&#10;T4eIRPBpIJkY27PojiyqHRnrzCS6somBPGqCk6Ubm2aEMCToqic/4GF/sN5DLd0Hj2A6enA9/ftf&#10;3np4946hrh5MH0JA4VlUqjmP0ZCbtDzQtiRtWOlp2Bxs3h1u3RxoWu9rXJY2Lkjrl6S1892AcGv+&#10;0PcqYIfnxFUL6u5CgH5NQPtAAZcG/JG0JLUzLyUnNCDc1dWWw7UVGHPQaBGVxCUTRWwmE4elIBHq&#10;2WYoFBWJogCJh+ijDfQQBrpqdPryHkIfgYag0UgMEU9EwxFamlr37gGuugW8JChffvb5TaAvN29+&#10;CRTwi5tf3bhpqKkNXDwdi2DiEXZ8IzsOl0smQzS1kPqGUF1DbU09XU0dPAqLQ2KQUBhER1/7wQP1&#10;ciwioR2fl+Dt5W9lboJBRDvaWNNxZbHB2V6ObXEBFX7WbfEBGW5W2R6W5Z6WkoSAhjDXnoxwcXpU&#10;oqut7q2v9DU0gcZpPgL+XE9HU/fe7Xs3P//iyy/ASd24c+vW/bv3b9++g4LCiDAYuGoK1MBTJAix&#10;FEU72cQ4mFZG+DtQcI1p0eVR3imetjEOlsGm3CRX++KY0LLogCxvpzRvN2lhlryhclrStDbQuiyp&#10;XQK/fKd6XItamNqAqwAZFwBdzbykdrq7francXmoY3OsZ3mwHYTcHz25gOYqprrKZ7pK59tL5rvK&#10;V/qatkckm4ruHYV0b6QHBPmStBkkuYmWcmUjkJLKiXaQ5NROZUHauNTTOC+pB2gJYngSeJc/IlYt&#10;gi0VY60Vyrby8daKifbSWXH5fFfNRFsp4MSReuBAy6Zay6ZbS9WpEQS/WO1PJ7rqN2bGtuYmFoY6&#10;Foc7lgZb5vpaZntb5iVNy4A/eprnxY3zQ+LlYfEssN5tFeMd1WPiurH2xhlp+4pStjo5tjmpXFXJ&#10;pgc6wUeNtau7a4DcA32c7GpQdtSPS5onuxsngC9urVKfsLRxXNww0dul6ukY7WqSdzQMt9eOtNRM&#10;iBtV4hZZr0Qmnx+Rjctaqyfa68dbKuck9Ys9jYsyxbRcuaMc3ZbLZC2NceFhFjyWOZeJQcB1NB5A&#10;DPRYeHSAqVGCm5WDEd2WToiwFiU4WgIKu3fnSwoaYc4kGVOwTCyagse4m4pczQSuJnxnAdfTQhTg&#10;7Ojr4JIdE92QEV8QHx4X4Jvk75sfE5EdG52blhLg7WVv52BubBLv5ztYU9xbmpXi7eRtaWbCYsf6&#10;BXSVFGWH+dIxyHgPF3FydIafK59GsWYbxfp610b7qgrjZPkRxZ7GLbGuHdEuklCHwRTf8hC3ylDP&#10;z8abyyZaS0HEAIgDlg1kpOWehgWJ+pZMdNROdtbPdjWoWyL6mkFY/G/VXRDXz4vrl3qawcvmwbG/&#10;eXVEvD46uDU2tKboXexvn+qqm+yoAXEAvOqitGm6vRpA3Ehdoby2UNlYNiMfWpoYmx7qAbluWv0t&#10;NaCA+wHUcOYPDFRLnrqNrwqo5HRH9VBtobgkIzMiRMQRcKhUBhFHxeFoRAIND+wtjojCIiFQFBSC&#10;gSPMhGY2ZsDmc7BQiNEfa6yj9SFEBMqETnXi8y1pZDcey5lJcWKSrGlYLhpG0NXBaGsZPngA0dSA&#10;PnqEBqCnCVDkPlRbmwBHoA0NERCItoaGroa29sNHQEw97BzkbfWtuYmyyqyNwYad4aadocatgfrt&#10;wYaNgZb5nvqptupxEHAg+pvKxhpLlY3AChWBxDvZpm4FB3kYFJX6B1eX8dbq7MhgPBKmo/nAkkWP&#10;cHGw5jC4JKI5T61KIjaLjFR3tlAxaDaJgNDTQRvqY+FwA0BnekCcUDg0icMT4Yk0IokGg6Hv3nl4&#10;59Zd4B9v/qF6X3x+A/jKOzdvAoOpr6UL1dYjwREcElFAI1tyWSYshpODe0JKobmplZ6mlqamnuYD&#10;TYguBA0DH6uGaBQE5GeSiEULcLALsbcLtzZvTIn1NuYkezjXxQTWRAS0xAdPVWZ1xfsPZsfG25rU&#10;BzqOFcT3pgTJsqO7sxM9LEx179+9c1M99Q1igCQT6Pq6Bp+rT+wmcOKff/75TXBi9+9/9cUtHQ0t&#10;LAyOMoTasghCCsmGYJjgbF0W6ZfkYhdoLsoP9qmKCUrxcgo0YUtyk0LNjdyNaOFWvGwvh4aU2BRv&#10;t4actKq0uPH2qrXeZqAvixIQutVT7ZXTHVXT4rp5ce28GNgOdQEPzknq1ENeuhuAYC1I6sCD4GWz&#10;XYDcq+fENcDnAh5X47ykfk5cN9cFCuD3WvCB8+L/v4bWATe92NO8MtixMtCpbgcEAtrd+L/aNws0&#10;pbNuqgMY7cZpccssUFsxsAKV893gkUplU5G8Nm+0vnBSffeLJwD0ddepn+qomumuW+xvWRpqm5WC&#10;c65ZVL+rdrGndb6ndbGvfXWoc6m3Y07aNNFVp+qom5S0TEtbpyQtU521yuby6Z7W6QGxqrtptKN+&#10;tLNe2Vk7CtxuW/Voa8VoW62yo1HZ1ToubRvvbgC1DNRKcJ7qvuz2KiCgo52NPe0tg11tqoFh1VDf&#10;SFfjaFvNQFtlX1tbf1urvKt1ule6Oj420SedkjZvTE3srG6tyzr2pOXK6jR/e1MbHl3EoMANYQ8f&#10;aYHMCdKqOYPmwGM6i3hBlsJMH8cwO3M7HpuKhlPQKDMmSUDGAJ9BQkNsWWQ2Dskn4ywZVCBhyRFh&#10;If6BTmZmCX7eBXFhnk62jsbCWHe3wqS4wszUuLAQX3cPBwvLKC+PibaGqe62rIhwT1OzUHv7tOCA&#10;oqSkQBe3MBfH9CDPtAB3EHgmLC6TRAq0NqmP9uvNCC8Odky05Q/khg+k+3WEu4qjncr97GpC3T5T&#10;k3lrJUhii90A6ADINKrvPQgOAHrdjfP/W8TgRjZMdf1ROuuBWi1ImtSN9D1Ns+AobV6UNAF3DAoI&#10;BQCJQMWm2qqAXVU1lYP6P1JXNFoPSrGyoWS0rmC0oeCPfrEyEG0z6rCrm+mqBxHzR5sLUL0aZUOZ&#10;sqFC1VwB7s10R4WiOntOXFsSF+poZSXiMpkkIptEZhNJeCQSB0GQEGgyCkuAY/DA+MIROCiCjMZQ&#10;0VgsFMYkE9GGUIwBlIZECvFEYCRtuWx7NpMNNyTqaOI1NSmGhgQDfbiWBlJPG2ugh9XTQepp/bHK&#10;qb7uIw3dhxqAifS0tA0hEIi+PkRPHwVFCDg8eWv1am8D0LsFacXGQN1mL6gzNXM9DWOtVYrGcnlj&#10;KTBEg1U5g5VZMvUxZ6AiR1aTP1ydO1pfoGwoVNXljzcVymoLOgqzEn093UyNzbk8kLIcBXQXEx4D&#10;R+MRSThDKBGBRhtAELp6VAyWjsNT0SiEnoGeti6TzjG3sMXiqZY2TgGB8QKBOQlPo1NZD+9r3b37&#10;SD3f9rMbQFuA8N2+cfPBzS/AJ3j4BdNYAr1HD7lkEh6O51KZeDTSwdo1ODwDg6Xcv3tPXxcG0YdD&#10;9YEAobAQBBwC1dHRQkANw7w8imOC3fksP2tLHwvj/PDAxtT4xqTw/EDPfH9XWWFKppOpLC+lxNel&#10;O85bkugnSfBdrMsabyz3tzRDGmrduHHr9u3bN27cuH3r9p07D7648RXAvS9u3ASPfHETAOmtW1/e&#10;vnfrNkxPnwbT9rMxReo9KokMTHGxyQ5wd2BSWHoPANll+TgXhnoFGDOzfRzUq06aCkpD/GtjAstj&#10;QpoyU3uqqwrjQjdHuhZ7G4FqTHcD61ANJG+mux4UdRirLUvdDIg0cbXaYYBnQZYF9b+tUt2n0aq2&#10;n9Pt6p4Ntfx1gWerZrqA2AH5A5GvbsldltYs/UEDwAmBmF+WtCyCMtS9Ju9b7G2dlzQuqjvuJep6&#10;0aFu9AD2GQDmfH/71ljfpqxlDuBkd/m8uGyqrUjZmAds9VRryXRr0WJX2UpPDShz4oq57qoFcdUS&#10;MAfd1fOd6s7DRUn92kDXsqxvZUS2MCgB8qceojgsmRuULg/3z/SKl4Z6l0eHVO01gEZVLZVA6ca7&#10;GiYkzcC3qpvkJA1zIBP0Nc/0tox2NgDtm5S0T0lqp7qqgPypOmuUXTXjXa0TE8ujWy+GV5+Oz6wv&#10;z80DdpnvaAaXPymuWeruWJT1rs9Mz0yvzC9vr6qUc5KOOYDV4uY15dBkvyQ/OszJBIAIk8cxIQJ/&#10;BUGiDWBoBMqIQgy0Fia7WSW6WtpzqeZshqOpMR1PJqPQJCyoohAOHmPFZtAwEISBvp3AOMkvwNfW&#10;VsA14jFYpSkxNbmpIp6AgUZmhHpWZiVVFxZkxyVGeHn5Orj6u7jOjQy/fv5ma+dA2tRYlxATH+Rr&#10;bWwc6uLZnptemhQb6unsYmFqzTMWGQkrUgLa0mJDbERufFKwlUltpOdAum97tEN3nN9caVx9tM9n&#10;k2010+21c+0gAdav9LYu9zQDBQSZU61rkqZZSbO6dKuPM90guQFGA/kNsF7LkrQNqORaf8P2cNO+&#10;ovFICY5NgH2AZZ75Y+SUoq5YXlMgq8obKM8cKMscKM8aqsxW1OSM1Of90QhSNQnIDtyG1kqQu4D8&#10;/S8hznbVAr8w3lwx1lA80VQ801K0KC5XNhS05KU4Ghtb8Y0ETA6XSjVmshgkMhlPRELheDQGpgdh&#10;URnW5hYMPIFDIpMQSIiWNhmFpKCweCgcBzXkUYh8OlXAoNHwOISeNkJHiwpkUuMRQr0YgQ7AQy4R&#10;T4ep929E6urqPXgIFBOqo3/35pf3b919eF9DR0vTUB8Ijx7UEMiBT0FkwKasaWWgdqatZLKpYKwx&#10;T0126j7EUnlN4XBVHkBCeWVGf2lSf0nSYHlGb3HKYHm6rDJTXp2tqCuSlKQP1uaXxoclBfl7Wlm5&#10;mwpj7K0cRCIcCm1rIiAj4RiIPg5iyAaOXlcX/IHU0yUhEXB9fRgEpqcLgUJQdAYPicIjEAQSicbj&#10;CPAoIhC+G59/paWlp2eA1IWi72vo3burefuL27oauk4OnkQCFY1QL7wsYPEACNMwaAGVRoZr25tZ&#10;+/tFaOvoPLj7CBAfGUuC6gHV0zXQ12cAkoRCfc1NIu3t4txcfIS8OEcbIDopHtbpfq5FYb49ufHd&#10;6eGlgU47fU3lPtbtEZ7d8f6y9KiO5Eh3HtbL1OSLG1+Cf1988cWtr+7fvfvg88+/eHDvwb37dw10&#10;DO5+de/GF0AQwf/dA1htzKDyMRhzFtWWjDYnwF34DFs2JdXHNcJKCOCu0N85J8Q3wto01dezo7ys&#10;o6YqNyamOSW6Ity/KzdrqK5SVlOw2qse/a7uzAUOVz1esnZWrAa0RSnguzrgdgFbzQAMbFfrHYg9&#10;9bG9GsgiiMCxFvWQlD963iqn1T28FUAEAT/Oi4HYNa/0NK33tWz0tW4MdGwNqUdubsl7jmfGjhcn&#10;DuZUy3Lpsky83NOmBgWxeozXcn/nukpxsrO9MTc126OeQLLZq95TYUlSsdhdsSiu+t+RT6s9AO4q&#10;5sWlq5LSrcHKI3nD/mDjqqQGKCBQvQWg2uC9yoG9GdWWcnB/pGd3uGtnpAeo7dKQdHFQsjLcuzDU&#10;PdGu9tdTXUDWa4BFAzZ8uqt6S9Z5qJTuDncAU7Lar26PWuhrXepvWxlsXuqrXe1vWOlvXB5s3pG3&#10;L4/JZxZ2JpcuF3derR482dva2ZiUrQw07Q61bivEexNDe7Pjx9s7++sb+3OqU/Ds2tbx/PTp2vr2&#10;ynpLba23k0N8cGCwq7Mxi83AE0HAEFAoYxIxzNY8ysYswsnaw9IkOtA/MsBXxGEzSQSkoQGVSI5N&#10;SPULiiLiyPq6mr721vH+PkHubh4ODk4mokR/jyAXF083D1drm/zY6KEu8c7W4cX5s83dg37ZREZi&#10;dldVtap/oLe9Y0zS1pSfHRsenpeZNdTW2JyfGujsyCbQGRSajYmFj7O7rDKvKjHKXcTzteD52pgl&#10;uFkMZAZJYzx6UwNmSuKyPW0/U7YAX1CnbrnoAu61ZVmtfQD4m0FZkjbP9bQs9HbM97TPSVvngAJK&#10;m2cA/XXWLXY3rg207spbD5VNF1Otz+fbn87UnY/WnMhrD2UNS13lalKrLwLI012Q1FeaOlCeLv9f&#10;yWsqnhVXzYqBxlUDUwCoW9lSMd5RPtNdujxQs9hbOd9TMd5VBThxrD5vtTX3SFJ03F+62VsmrUgR&#10;V+bYi3g8OsPCSGDK5jKIRBqWYG9mycCTUIYwEhbHotFISBQVjSHA4FwylUskCeksIhzFoVJYWKRI&#10;/Qg1wMfPycIaCcysng4NAXe3trbgC/AQKB0BE+DxLDQKqaML0dBE6RnSsUSYPlTrvqbGPU2th7po&#10;BN7G0lHANWMx6fPDPYVRQfKmEmBj5zvKwXG6o3RBUnOo7LlcGDlfUByMS9eGmhY6gCzmjtVmKaqz&#10;RmtzlHW5k83Fqsai8Za88Ybstd7a/qpcMy7PzkhgD/QcjTGm053NzFk0uqWxGR1DpqHU6wTQUCgK&#10;AqG2unAY0GQDXYiBLoxB5xHwAGTRZCKZSqAwqRwDA/itr+7dufvwj07dm199dU9fB/LwwaMvbnyh&#10;de/R3Ztf6esb0mhMFoVJJ9KxEBQJicTDILqAbfXhJAyVQWUggbPXhejp6mtp6VhbWOncuQ8ShgmL&#10;Fenh7mTEjnK1yw70SnV3yPF1TnKxH6kqHivLGMyKqgywz3ezaEsIrPSwXazJ78uOLIkJQWk+JOjr&#10;aGlpa2ppALy79dUDbW3dW1/duvPV7Qd3NXgWLjiW+d3bj2AQ5IO793U1NQygEBwUySYT7AUMezrZ&#10;jccItTWzphOCbESh1kYNiUHOLGyxn3ttSlKMj19WQGBVdFBlXFhhTGhHUX5DasyiuPpY1bs52AbU&#10;CugXkD/gZNVuUQpCWt32+r+trgvimgV1H245SMyznRVL3RUr3RXLkoo5cdlkW/l8V+2SpH6+q3pF&#10;Wr/e17TR17Q/0nE6IT1WdhypR+w3balH7DfvT/Y/Xp98f7T24WT7zdHq443JDUXn+mDjWl/1zlDt&#10;yVjLkbLjfEb+eGH2FAiHrFm9yBAgA3CUNW4PNe4ONWwPNu4qOk4m+7aG6/cmJCcrYy/XR59PS55N&#10;tj2daXkx1/NmafDJbO+FqutgpO1yZujlsvzVQt+L2e7rGcmBUrwn7wSGY0lSNycuV/eQdFeu9tdv&#10;DKubm3eGWvbkrcejnefj4nNV5+lY6+Fo6/FY1/5I57FKcgQenOs5m+q4mOo6H+86G+8+n5aczUmP&#10;Z3pOFxXru0fjK5eKmT3l4sHg5IpCMQM87vL07OH6yum88sW09HJp7HJ1fmdx+mhx6nBapmorbs2J&#10;W5N3qzobKtLSHS3NeQwqm0Rk4lCOAlagnXmQq0Oot3eIj5+IzcDC9Kk4NBGNxgM7zBdwqSw4AkVD&#10;o1O8ncOcbexEIhsjro+VSbK/Z1xgmIeHp4jLT/LznR4aPDo6v7p6drR3NLu42dkh7W9u7iwri3Bx&#10;6y7Py4uN8nR0byguHawri/fx55FIBrq6KG0dJwEnytu9tyg1xtPZ3dQ40NY8xN6xKi5ooCCqLMCq&#10;JdRuIjs0zdb0syUpyDPNy5Km1b6W7WGQK3pOxvv3RyQbg+3rA+3rCsmGvG9T3rs51LXW37bW27je&#10;U7/eW7c92HSgaDmSNz+d7vy0NfCn86m/P5397WLq09bwsxnxoQLc3dr1/qrlrtKlrqKVzuIt9aaR&#10;lUATTxQth8NNRyPN+/Lm7aGmbRkIgoat4ZodWcWxsvJCVXeubN6X1al3XJOWXQ2Vv5GXvx2tPB8s&#10;W+8uWxuq9rQwsjTimbDZAgadhsUSUfC87AQjnhHfyJSIJ5AxWCzEABQgfBQ1ddMsuRwnEyGPSuGQ&#10;GJYcgRGVgkfAgYVE6eky0WgaGkVHIihQQzLEgIWGM1EIDhZNhkFxBvr/250KDCbGwAAHh8MNDeEw&#10;BJfFpeNxjtZOWdGBY3UFa31VWwPVh8P1p4qGJ1Pd3x7M/nC1+8Pjo+/PDz/tr79Zm3g203060rTd&#10;W7nTV6XeP6SraLGzcLWzaKuneH+wYrw2KdXH3tnC3ILDMWXQA5ydgMDxSEQvJ4/kpAwrCxuongHK&#10;QA/IEwWOVHMrCg2sxL3bd6FQuIuzB4A+NIrIoLOJaCxEW0dXS/erL+99cfPOH4uJfvH55zfAH38M&#10;6bvx8P4D8B8DbV2tB5pMMo2CxmEgUAYeC4w8BYPT1tAxNIDb2XsQ8TRrcxuCejtfDAqOwkARfDrN&#10;gs2y5bCsGTQHBiU3wDvJFUCfZ2m4jzgzfqw0q9jHdigvrjnCQ5kX0xLhPZIfryxK6MpMcDAxJqJR&#10;XhamDALu4b0HGg+1vrz5JUTP8OaNm/q6hjo6+uDc7t/VIJEYWuqF/wwAyVLxeBGdbELGCFCGcY5W&#10;gaZGNmRMjKNVrINZurt1jJ0o2IyT5edSEhmU7mpXEuAw0VRekxZfFBvRnJd2saA4VUlOlR3qGWZi&#10;8DuXbvZX7Q7W7A3VArnZGarfHqzbHqjd6KsAZb23YrO3cqu38nCo+nKk9lRefaJo2B2q3u6v2R2s&#10;3xtqOJCr1QpIA1CfP7aQ7nk62XmqqD8bUS/08mqu/93G+A/nG99fbv14tfV+Z/LJvPRkqv10sv1M&#10;1fZ8Xvp8SfJ6rf/ZjHqxg6dT4scTnVdjLVfKRlCulY3no6AKNGwPVe/Iag9GWs+Whl/sL73emX25&#10;1PNqoevThvyb/cmP26NvN5SvNidfrsgfT3U8n+t+vdj7aqb95WzH42nx6UTX4Wjzibxuc7BiTVq+&#10;JKnaVnZsyVt3h5v3huqPhuvPRptArXw203mibDxU1J+oWi5nup7MSS6nup8u9F3NiJ8uSB7PdT9e&#10;UFzP9zyZF59MdFyM9WxOTasWDhTrrzevft0/ezu3uN4lm+pVrI6vns7NLu7NKLeWFjZ3zvb3T48O&#10;jo+2NtanVesjQ0ez8nFJU1lWqp+DvZDFCQuN8vXyiw0Jtjc2cjET+jm7iLgCXU1NOoWExaCMGAwQ&#10;7eagutKZQi7Py84mPdDby9LUVmjka2ma7O+RFRWSHhuVEJ/i5uwR4esja23saaiLCwmLDQzJik/J&#10;jEkYaG9tLi5LDPQpTwnPDAt2srarykhNDQ6iEYhEFN6ISncWCT3NBOEONr6mQhsmy9vKzJ7PczcV&#10;SXIih7JDSsJ8QOT0hNtWuZt99mx1+umS6nJafKnqfDoteTEnuZ5W/76X451nqvbrScmLheHHc/3n&#10;k93HyvaTUfUOQReA8kabrpTNr+akHzeHfjwY+deXG//1zel/vN/9l+erX+8pXi32vpjrfrMoVa+n&#10;OCd+Pd/9erbz3Urvp/XBn/aVH9cG3yxIn890Pp8Fn9/6ZKbtxULny5nOC2XV9VjVpaL6RFZ9BCKj&#10;p+hkoOSZrPylouKxsuZaWbchLR6uzqhNiXAQcPhMDmAlE4EACTMk44hclpExTyBgsrhkMheHNWEw&#10;6TgcFY22MWL72Jg7motETDYbgwdpgUkk4hBIrKE+AWpAwyDZeCwFBhGQ1EuR0NFIIhQKCAurrwck&#10;kkshU+BwIhxGxWARBgYCI5Gx0BwJQxsbmTQUJB/Imq5nO55Od7yc7Xq/2P372czvlyu/Pd/77vHO&#10;++O1tztzr9dH360Nvl3uf7nQczXeejBQudNbttqZt9ZVsNKZPduUqqhISPF1tTTip4SEOAuFIipF&#10;PUENg+KQCHQUkozG4JFoLAyIL1KNflAYjUxhMpgGuoYwKNrQAGliYgODovhsIyoGT8cToPqQL2/c&#10;+mMV5Zt/LKv3xc2bd7744rZ6Gw3w77PPCHgiGolh0ZhA+MCnYQ0NeEwmBoaAGxga6uqam9mz6EZw&#10;QzQWTcSgCPp6UAQChYWjrQRCIwImyc8jwcWhKSWmNiEs0dGsONw7yoqf42HfnxnVlxpc5ucoifGs&#10;8bOvDHTqy4rsyIyx4rDICPhofVGYixUVAzfU1n70UD1LBKQfEx6HgEbraumBc7tz+76BniHcEI6C&#10;wml4vBGFxCVg3c1EHDRcgEWG2pg3F+TFebrl+rl0ZURHmbNTXS0rIvx8BYx4R4uGxLC8AM84N4fN&#10;0d6vT9dfLA9fjjXtD1bvgVQ0BOKn8mio4lRRdz3RejracKps2h4o3+kvP5bX7A9VHsurDwYrgeSd&#10;DVdcDIN8XLU3VLE/VHMgqzseab2a6T2flFzP9j+elT6dlz6bFT+Z6jwfaQDlZLju2WTHk6muy4m2&#10;65mupzOSq/H218u9z+fET+a6Hs92Xs90Pp3tfj7V9WS688Vi94Wq9UhRfyCrOgTnM1i511+2ISlc&#10;Fxdu9pUDh3sgq90YrN0bbTtStlz8sUPh1VTnxWT32bj4amHkemvhbHYQ1KPnK4NP5vqvJzqPFI17&#10;I207I107qt69sf69scGd0d65wZ5xddfEwBqgluG6I0XThXrZpG6Ae8fKlsNRwICNh2ONwJkdKJqP&#10;RjtOVe3HY82HI82XE+LTya7d+ZGNte25te3ZxfXJlRPZ6vXY4v6UanZhemVjbnJhYqpvSLk0tXg8&#10;Iz+eHj5ZnDxamjmcku2penem1KOmG2rq3P3iKBxzNs/UxckzIT45MjwqLjzCBGicyCQ7IcbK3JRK&#10;ZdE5TFNLMxqJRECgSGgsXF+fQSBGuLsHurma8zg+jg7Rvt4BTjZCBlHIoDtaWBoxOVZGPHlLnbKr&#10;xdfBPtTHoya/sCgxsTE/KzUk3MPSvCg5Jj4g0MbYuKM4Nz0yhoqnhAeGZccnpgT5F8bFZEaGC6kU&#10;IzIxwNHaTcgNtrcqiw4ojfDODvRN9bDpjHTsT/H+7Ovzg68PVp4t9D6bbn8x1fhhvun79Y5fd/t+&#10;3Rn4fk36cbHru7WeH7aHvl4HyN33YglUY+nTyY7H460vZrreLvZ+2Bj8bl/5lycb//xw9u/fnv92&#10;NfdxVfp6Ub1244vFntfrAx82Zd9uK77ekH2/M/LToeq7/dFvt0ferfY/mW19udj1Ya3/7aL09VwX&#10;0LvjoYqjwfKD/jIQhWvdhUsdOZvdBSeyqouRuovRhmfjjdejtfuDNWMNOe4mPCGDyyaR2AymhcgK&#10;DUeDOsyjMbhUGhWHNWaol43jkgiWLKY5g27F4bqI+FY8hhWXZ8pkG9MZbDweY6APfBxSVwMP0cND&#10;9CkIOBuLYWHQgPiYWAwdjWJgMGw8jo7D4g1RDDyBgILQmEwsUEwMRWBsUZYU83Gm9WK8FVQ2oN2v&#10;FiXfbCq+2xl5MS/ZH6rYlhaeyipeT7a+XZIC3QcJ4MVs14Wq+WCoaqkjd3e4+ggQ7mBVX1lCQ04K&#10;EYowZdJCXOxczQRCCgl8O4eIA9pHRCAJKCTGUJ+KQuD0dDEQA427dyB6wOpq6etD6Gwzvok1HIoR&#10;0MEV0ZhkvKGOPnCOf/QefHXjC4B8XzzQ0NfVg9+4+Yf23fjy/n1NGAwNfhgmlYrS02NSiTg0Ammg&#10;j4UjKBRqXEqxs0e4sYmzsYmDkcBKVwdmoAdjEGl0AsXDI9DJwsbb1DTd2zE/yKU7M36wKDPGxrQy&#10;3Kcu3HO+OkOa4CWJ92uP9ejPihSnRYZZ8TOCA5loXEdZrrK+EGFgyMHBSWgEi87SfqgDhyBv3vwC&#10;jUYB6NN8oHH//n0dDU1tLW1wrkQAvGSyMRXHwkCTvF2DbMzTw0IKoyLLwr0rwnzEGbEudEySu2MK&#10;MEFSqTg/oy4hcLWv49nK8Mul4WdzPWooU9QeDFUCBgcSdgKkStVxNtZyrmw5Hm1RmwxZ3d5wze5Q&#10;1aGs5mCoYre/fLu3eLu/Yquvcq2nZHOw5mRm+HJj/mJl8nhq8GxSeqBqvVgYfLzY+3S+62qy80zZ&#10;cTjSeDrVfj7WcjrSsCerOhmuARh4PdZyoWxVL9U30XY50Xo20Q7068lM19Wc+Gq+78mi/HBcvCWr&#10;3eoH8lcLKGxnqGpXUjDXXTnf27AibQCCezhcejxUfiKr2R2u2pfXbQ3W7iq7TxZGz+ZHzmaHzpYV&#10;exPDM0M9Y71dszLZyphyfUa1urK6sLS3vLQ9PrWsWjqUr76e3Hi2NjO7PzG8rmjdU7aejnWfTEiv&#10;NiaeHyxfr6uOp/vXpycWRmSbAy2gEm301+woGneVvduzM0sLi+PgfTPbo0uP+5ffDM2cTEwuLk5N&#10;HS0oN2ZH+wZkLZ29I/3dO6qe6+mew9mxMflgY11dSkyCtakDlWOJ4JqjOeYknrmZpYMRW8ihsOEQ&#10;GNLAwIRC9bK0ELAYLI6RwEREZzAQEPUSkNaA+Vh0EhrlYGRkb2NvZ2mTkZCQGB3r4eRiZ2FlaSzy&#10;9/QyE4pMjDh1eTml8YmmRty40KD6/Pz24oKqzGQPS8tgR/sYXzcTLg/UZSczMwGTJmQZNVY3zc8t&#10;S1u7gjx8rI1NuAxGVIB/Z1lxToR/kIdLUnR0dVZmVXSwtykz39t5MC/ps7f7S2fK9uuR2jdzbd8u&#10;dfy43PqPNem/7g3882Lsrxeq7zYG3y/3flwf+G5L8e3e+LvNkZcgDqa7DwerAbS/WJB82pS921J+&#10;+/zgt29e/vmb5z9cb7ya7wHY+GwB5MzOx3Ndr1Z6P24Ofrc7DF75aqn37drQy7WRV+vyFysDb9dl&#10;LxZ7Qf4E9vZ0pO56su1iEsRo/RFIxaMN15Ptz2e6rsdbQQHC8WK24/lUx1p3+UBZak5kAAOv3guC&#10;Taab8kUkHMGUY+RqZmFrJDRXQx9JSKeLmIwgD+/s9Nz0xFRXC3MRi8Ymkt1s7K2NjXkUMhEJp2JR&#10;SF1dUND6uhhDPRIMSgWchYCwiXg6BmUt4PHIRDIwwggMg0T19o30Coxn0ehkIsHe3KY6LebdUh8w&#10;Mn+s0NV8BiyMqnV3oGJ/oOJCXv9qqvPVfPezefHj6Q7AepfjrcAigZeBKwLK+Ga1HzwLzMhYfWa8&#10;p40pg2mEx/LxOHsBn0cE1EOhodFWQoGlwJhDZZEwRKA+FAyeSWerR9vpQnX1YQJzJ/+w1ICwBAaT&#10;DaiQhyOEODlT8UQtbUPgdhFwPJpCB9D3+ec3v/ry7q2v7t+8efvOHXC8pasNZFOPTiIT0WgOhcpn&#10;M/UfPcQB6IPBOEIzrtDS2MxeaOEsMLFHYWgAnekkqqdvREnnVHpJC5lISvZ2DRWx6mKDW1Oi4myM&#10;E6yFDTH+FYH2YzmRtcEussxQRWbwckORLY+LxWAdLIz7ylIqEgJshbwwZ6uMsACYjg4ECr1z5+Gt&#10;W3f09Q0JeFpunTgotsAQir1394Geth4acChUPaaPg0V4mvAdRbx4d+scH4eCpFjAeiUBjjnetkFm&#10;vOrEqNqE8K7s5Pqk6Jq4mNnO0gtl+8UfRmRvoHJ7sHKjtxqY1kNFw5my5VLVcqpouJhofzwrAQQH&#10;7N6hovFYXr8/ULnZVwmAa32gblOmHom5N9F7ubf2/MmT11fnV2tT1/Oyj4dL355vfHux9cvr8799&#10;++ZP75683l86mWy/nugAdvJE1XysajtUtByPtB3Km84nOs7V3yI+HW87Gml8MtXxcr77TNVxPi25&#10;XuwDD+4rmq/n+9+uDV/P9R+OdmzOjK9vHM5tn6zMzh6OSU5Gms5H6o7kdbuymsuZ/rOl8f1F1dby&#10;/N7ps43jd1M7b0ZWrofG10ZGp6ZGFZvjo1crC0+21s9WlhanZmfmNpUr18rdb0a23k8snMwr5Yt9&#10;DbtT/U8Oln755v1v337/y9dvn+/Mr06plqfGlwZbd+WNR5OSsxnZyXjLjrJ1bUI5trAtXbgemD+b&#10;nl/fmJvenhzamRrcmBjeGQdkNzytkHd0DzR3DDS2SiKTsgXWnkSuhQGWDqMK6QJnIs8WgqbrwYgG&#10;MBwMhmWyGWwjAZvFZ9HpQLMAnSAM4Rg0gc0yEgpMiViiCZ8v5HC4NLaVibWzrb2jqRkLi2ETCTbG&#10;AjuRsZeTk7+ra6ibW3Kgn7+TPZ/L5lFZbAo1xsujOS8rMTjAzcosxMU13NPDWmjqZefk5+RuJjCO&#10;io4d7B1WDo01VNVlJqcmRcUkhocnBvomBwV72tmbsZlhzg6FUcF5IT5+draOZqKK5LjPFsWlC215&#10;p8P1L+Y7v13v/3lz6M9bst/2Rv56NvPb6cx32/I3y72vF6Xv1wY/bCk+7Y1/3FK8nOu/BC54HERV&#10;w2NFw8sFxacXl3//25//+fe//Mu3b77Zm32zPPQYpLuZ9uu59idzHa+Xul4stD+db38MhGym53p9&#10;6sPR2oe9xVdryhfLsmNl26mqDQiBepOB6a4LZfORovZqsu16qv31Ys+rBemzma6z0UagHY8nWuc7&#10;S6pifMuTwoM9XY1IVBMmn4xCkggkC2MzYybbTmTqZmNjLVTvTWHJF5gJRP5+QXbmltYcho2JgEUg&#10;25pZWggFbDKJjEHhkDAymoCHobBQCA5miNLXBTLHJKCFdAqPgueScGwilgCBkpFIAU8UmVAQlVbJ&#10;NzKlk5n+jk4NuQmLnQBO605HWnb6a7Z7K45GGx9PtV8pm4C3upxsBVdxPdYMuAPkeQAdIKw/bgy/&#10;WwUJYPSbbcW3G7IPa0NvNxQp3tamVAoHhQp0dHIyMQNW10bIN6bRBXSGEMQPmWbC4hDhcBuRMR6J&#10;NNDWMdA30DeEYXBMfQgBCkER4Gg0HCGkMZICAklopB4MqaVpYGXrausddOPmnRvqbYNu3Pj8S2Aq&#10;b35x66svb39546auhg6XzuayuUwChUHEk4DoaelA9Q2AByGg8Rgk0UAfCYdikTAMBoHlG/GJKDQN&#10;TxOQKVY0cpilKMvHLcnNpi0lqsDHvtTftSE2qCzYqSXIeSQ3TpwUIM2I7MlJDvfyYgssYJp6V2PN&#10;rsa0zrKM4vhgHydbJAL91Zd3vrx558EDTW0dfSKZY2zpDkMTbt2+r6NlaKgPgwI1xKC5NIYDz8iU&#10;QrCgEbN83ROtjXM97YpDvUKEZEVJUoaHTXd2QpGPTUNcUFGkT1Gk/3pf6cVo4+sFydPpjqPR+vXe&#10;suXusq3BOmDoQLI5H20EjuF6uv0CENlM7+FI+6G8cae/elNaBsDnQF5/NdV9OSXZHevcVUku1+ef&#10;H+1drANNmX22Of3xbPWbi5Xvnx///adv/+3vv//t1x8+nOycTXc+m+15Oi0+Hmk8UpvolouxtgM5&#10;MI9NF9NdlzNdJ2OtB4pGoLlA7PYUHQdT/bsT3ftD9cfjXe8O57+52HhzuHA80bU1Nby7c7h9/HF5&#10;63JhcW19bnJrsn9J3rMqF29PKPfWNtZXNg52T4+Or7aX5ubHRmcX1ieXDhY3z48v3q5sPVnYuZrb&#10;fzWyctU/d9Gk2BdPnY/ufjt5/OvI7oehuYsx5eJIt3h+dPRib+fyYOtid/VofmRuem5oaqN7bGNi&#10;bGZlYmpuQjUzPDg70D82quqe3GnqnlHIVCsT8o3xgU1Vz4aqZ39icHdMMj/Q2dfeVVYtyW2dzu6Y&#10;cU8oo1sGMiy8zFwDzRz9iCyLR/rYO1owNJlHE5hj6Fx7WzcBX0QlU9hUFp/OhEMMvvjqJgqFAPXS&#10;zd2Vz+MBonCydrAQ2JhybWyMTRkELEjDBBSaTaO7ODjEBQV72dikBPnU52WE+3jZmFk4O3t5unsV&#10;xUZHujq5WlsFuDpb83jmHJ6rlVl+YkJyRISTnW1Ph+Tx1YuT06uyssrI0LDcNGBOnG2EJh5W1j4O&#10;jv5OThkhgbmRgSGuzg4CVoSNRUViyGePJxs2eoq2esrOxhpfAde53KPmkcn2Nws9X2/IXy/1PZ9s&#10;eTre8lLd2dT/aqHn5Zz0JQiymbbrifaLsdYzRd3leOfL3YVvXpz/8unNn1+dPp7rU/cZTbSfjrce&#10;KxtBAbIFyvO57ldriu+fHv3y3fu//PjDX75+/93V3pu1oad/+ILLqdbHCz3XiyNXy6qdsc6d4YZD&#10;ed2hovZQXrMvqzmWN54oQKaq3+yvWekub8iIsuDQgX6xaWRzY0FMbGp4SAybSjfl8W2MRQ7mFtYi&#10;EZA/CzZXSKNZ8ngOJiZCBt2cxzHl8vh0himbB+gDAaqanoGIJ7CxsGFRmWpXC4MA9GPg8FZ8nhmX&#10;LeIZ8blGLBIRWDAcHENGEdEGcA6JxuMKSpOj55pyRuqTx5vyp2syDpoz3skrTiWZ18oaIHnTjfkL&#10;bRXLbSXn8pqVzoL55uyNrry5+pQLee3Tydb3KwPfbQ6/mpds9FTK6/IoKLiIQvQxFXpYmJmx2ept&#10;zFgcLkm9gREdjwcnA86ZRSSpgwONowGxorLxZAYMgibjaUKhuaO9Q5Cbc0dJgauFmdYjzTu3Ne5r&#10;6Dx4qH3vrvY9Dd3b9zVufHmPb+Zs4xKqiyDeuqcFR2B0HmlSMFQgfDQsTvf+Qz0tbfAeLASK1jOA&#10;6xno6+qjkRg9bUONhzoEPNXUyJRFJAf4ByVHxNox6AEWgmxfz4bEiBQvu3cb87GmnNpI75oQL1V2&#10;6HBW2EB+3HRrxWBrAxwGxyFQyuq0inifI0VjpKsjG4+h4dG6mlpQBO7unYfOrv4h8QVUupGBARyD&#10;p8KQBECCOpo64AQs2CwXU1MmHh3kZG1GRUd7OiR4u5RH+JRF+GY6WRQEeZRFeLckBSir8rIDPLJ9&#10;vdf7Qei2q/evmOjYldUB3AMot6eoPxhpORoDGajl8Uj10xFgM6u3BtTb1W/216721m72VW/1V5+p&#10;2s/HO/7XCB+MNu8o2nbk7fsjbZtDjUeAwia6z2alp3MDH8/WPz0+/Hi2fTkhfTzRcTnR+WReejYl&#10;PhlvfTYrATf0642Rx1Pd+/KGI2XT+WT74Ujr4Vjb+UTbxWjL7kD1lqxuXd62pep/sjP/9fnG6+3p&#10;A2X7nrx+a6J3b0G5Nq/c3btcP/w4tfVpdOn56ML13OLewcLC0cTQ5oh4d6znaLxD3T872bU1M7kw&#10;PbU0Oz2jWhhVLcplqrmxiZWF1cWV3cm1s+6Vl9L1D8P73w3ufivb+TC2+3Z+9+nk/PbAgELWJ51X&#10;qeZm18cWDuXTO+MLJwOzp3WKnfqR87bJs86pp2V9GyVNgwMDI8vjs6sTytmhjoGGyvbivJrajtKu&#10;6YymsZSGieyujcTWOd+0OhPXMARVcFcH/RBK1IAS0FQ+minCsk20UGQ4iRUcHO4f6MdiMpgUspDN&#10;hOho3717W0NDQ0tTC2YIgepBYFAUHkXikNgsEp9LoRtRyRwygYJGutvaxAQFZ8QnhXr7BHu6V+fn&#10;5KWnWVnaubq6pyUm1GfnedjaeNnbpsYnRIRFBrp7JAT4dZYWlaakeNrYetg5SDulG0trrbU1gT4+&#10;cZFxSfGpvm5uQASs+fyU4MAEf28XE76DUOBrY5LpJhwpcv/s/Wr3+VjDTl/F3mDl6WjD48n2Z8Cg&#10;qVoeT7QBmbue6Lye6/10sfPXb9//48dvfv3w8v3V6dXy6MFYy8Fw9cEQwBlwgztAujtRo37HCbAb&#10;Q7W7QzUg7+0PNx0O1e8P1h3IG69mup/MS15tqr6+3v/L12//9sPbP7+5/HSw9HS67XykcU/e8GxN&#10;9c2rZ3/6+dd//vVf/vbLLy/3loHGgYA+HG0D8fd+b/LXxzvfna49WRhY7CrNC/fmkAgsMlXAYhrR&#10;WJYmlsCN2pqa8ShUa77AhM7k0+mWQiGfBuwtwcKIZ0SlmAuMbUQmfBrVlMMGPIiFo2AGUDgEgUai&#10;8UgUDoXk0Gg0PB4Ph+ChhiQYBEinp4dfkF+IrYkJHQvwB85ms6wsrJgMjpAvTAv1GS5JVFSlKMvS&#10;p4ui/r7U9F+vVL+tNLxW5K/Ux623pV3Ii097sx8Pl5/35C7VRM/XJq235u12lx70lu8PVD0Zb305&#10;07Uureoqy0FDIDYcdoSNZZyTnbMRk4nDGNEZTCJJxGZ72jnwKVQyBkMnEbFItKE+RFvLAIUhG6on&#10;qqDQSDwKA+SPHOnumhvinR4eSMET7t3TuvnVfWB4P79x55EOREPH8MEDrc8+v3vzhnpAHRwC1X6o&#10;xWcZOdu6+rl60dFYLls9xRmuC9G6exepq08nkqGGcAN9GJA8PV2ooS6cxeJxAEqbWRgzmKYMKhth&#10;kOJq3Z0e42dM68iMlWTGxzuaJlpypQnezWFOcxWp7bF+uUHeRkQSj0aeUa+KXLk9PVJf11Ze2VJa&#10;VlfZJvMLTzHUh39186t797UfPdJ9+OCRro7Bl7fuffnVXY0Hj7AIBItMczPm2/ONQr39a3LzW3Iy&#10;GlNioszZtbF+OS6W8U6mQ6VZS621+b7ONZE+FWE+I5UZG/3Vh8pGwFl7g7Ug6s5UbZfTXXuKpsPx&#10;ttOJzuOR+rOxpne7ql9e7H08XdhStm/L6hY6Sxe6ilelZaBsDlSBnHqsarmY6jxQNqlnUksqd4Zr&#10;94brtwcadofq92SNh/LmY0XTiaLxerLzerr7ahqoXieI+Sdz0o8b8p/2J98uD/1RERpPxtrPJgeO&#10;Jge2lN1rQ7XrfbU7I9K9mdGdpanNCcWaQrqllJ5MAjnrWu1v3R2RrA+1bI1Iznd3Ll58ffn6zyeX&#10;L06Wxk5Hao6GqzeHW/YmZYczQ7vTQwfzY+f7u1ePn759++7Fs7fK2S2pcqdneHa4RzLd0wA+YW12&#10;bnB6u3v2Zc/Kp6HNb1UH343sferb/DCx+2F2eW96Zn1sZmdg7rx78Wn72GmLbK2uf7W4Z6tkaKNz&#10;+ql47pls6Wps/lAyMFde0+obGusRXZjYMJvTs5/YOO4cUUCzCHAIyXaNKiYLHQlA5ig8NJnLNXdE&#10;kjg37+o91EXrIkgoupEWikhhcR0dXaztnG2tbICTJeFI2jp6utpqV4EwhKDgaB1dwzv3NSAGSCqD&#10;S6eSTdSLLeHguloCOtXFyjomLBp41ZToqOhA/xAfHwGHZy7kB3t5h7l7eDna+9vZudvYudg5xAUE&#10;1aam1eZlpcVFgkcYOJKp0CQlIbatprqxsionK6+qqj4vPSfYNyA8KDgxPCwuMMjNwiI+wCfG281L&#10;JHCmkz87Hq0/ASEiA3e3DnDZ46m287FmdU+/svlS2fR0VvzxfOu3n37+13/9P//5n//9H//xn3//&#10;++/fvri8nh64GG0Cwgfk8mi45kBWtTtQC8LieLhmd6BcvTvBSNvRSMt2b+VWT/lGb+3xdP/zjcnH&#10;KyMHagsA+K7r8WzXuap1b7BpuqNyobvmcn3qm3fv/vL7v/797//2t5//8sP16fNF2YcN1afdqddr&#10;Yz9drP7bN6d/e3P49c748XBTTUo4BYUB6YLDZLIZTCqRZGthyWXQrU1M2eq5rjQRm2tEo1sZ8Ugo&#10;OINCJGOxQjrbiErj0ShMEp6IQkI0NPQNYBQyG4sl6enpwxFQPBbJxOPoaDQTjaNj1evxWfBNWAQm&#10;sLoMnLoNgknEmxobc9jGEX7unclecy1ZyrLkufL4iZK4X9fE//l46p0i7Z0i+7AnuTUt4Elv2ofR&#10;zPejuR9VBVcDOdO1MYryyOn65IWWrLXOvOWWzKX2AklhfLiPi84jLTYWE2hjnuTmnuDlxCYQgJTz&#10;GTQ+g86jUtgkMg1PAAoHgyK0NfXhMCwMhkEg8A8faJuZWjMZPDOOwJJFm2uvVNQW2piJ7t7TuHXr&#10;wa1b4Pjo5pe37z/QAlYXGF616/3sC4BahvrQe3c0LNTrPNPJaCQMAmED20ujE5E4BpnMYXKJBBrE&#10;EIFC4bW1DQC1oZEoGASKQ2PBD2tMwjtw+EnOwrpwN0VZyXBZRm9xZnt+ymxbTY679VxjobI8daAg&#10;qTY+3JbPZ+LxB6q+fVXHcE3uprIp3tcqITKquLSORufq6atbKlE4kOiZ+vpwA10o1ACNx1K0tbQQ&#10;CEMCHOllaW7BFcTGpovramM9PSvCA9NcrRKs+e0JwcV+Di3xoQ2xgfG2wkJ/5/o4/86M0J3B+qcL&#10;Pc8XB18sDj5d6H+3LHsx2/9pR/XX55v/eLv/zdnSzy+O/uvff/3//M+//t9//fO3F2vPVuRnqo7t&#10;gRoAfRdjLSDsr6e63q7J3m4MvlkbeLkyCKzo+YT4cqr7VNV8MdF1Mtq2OwQsCPhbfKRoPhlpvZ6S&#10;gNS+KavaGqo6GKw8lNdfTnQdKlrOxjoPZM1HytbLedn1jGR3pGW+uxwo7FJv1cn0wOmsYkXRszra&#10;tyHvupqUHMhal4faVwebt/rrwCVsD9QfjklPVV0XyspTWeWT6d7zKenRePeOvHlf0bav6rncWHhz&#10;ffn96+cfH58cLa8trmwPLZ5L5q5ki+djM5szs+uyqb326VetC+9blt5Jlz92zL5sGjuvkh+Ud88V&#10;1Q9klMgjS/sCc9pdo0ts/TNDcyWZLdPOMZXuUWWhKbWWntE4jh2MZkU3DxR5pVuF5Xmk1PhntjmF&#10;5fNs/TShpLsaBo90UfcNsff1MXe1UY8M8RiWhQaGd88AhyazMSQWk2uKQFM0daAoFAFPZFpaWTk6&#10;Ovr5BhgLzfS19REQBAmHR8AxUAMEMCuWlrYWFlZsFodJZ5gLBXYmprYiEzMGw9FYCJyph51ttLdP&#10;vH+QlcjE08om0N090N0zLyk6PTzczdrKlMNJi47Ojo6yNzN1MjOzNjcmokkWQquCzJwx1bisX+bv&#10;4+fl5Rrk5R7g5e3l4h4a4O9hZ+NuYZETF5MaHhHk4uxuafnZurR4rStvXVywDdzuaOPlZOeBvGFn&#10;oGa7r+pc2Xo60vJsdeTVwfK70/WPl3s/vnj86eri2ebE6WTnqfL/J3ynI/WX4y1XqtYTed22tHRL&#10;UrIprdgeqF2RlqxJCpY6CraH2p5uLr473399uHY8LtkbrDkZaTxT1IOvVrXlDzfkS4uTVc0lc93q&#10;pb3Xh5u3Rtv3FMCkdF6MSzYHGhe7y5bEJQvtRUvSypW+yrn2wuacBEu+gEMGQgbsrZEakcgUDoUC&#10;pM2EzeZQyNZmFg6Wtvam5iKukYDLASJiyuHyqDQLoTEApygPR28LoaOZCI8lqMfvwmAAhYCiMDA4&#10;EUvtcK1MTQhYtLurp4ejOwWH5ZDJQhYHyIQIuFyOwNfFY7a+YLw0br4+5Vlvzmxp/HZb6Y9rfS8V&#10;JU8HiuarA2fq47ba0jaaU/Y6U8dLgrsy/KvifBRlqarq9KmGDEVVxkhF4lRt6nhtel6MPw4CMWdQ&#10;bTi0NF+/SCcbPomC1TekYZDAAtAxQHDJwJXD9A0B7t278xBQmJ4O1EAfevureyCAsHAok0CI8vOu&#10;TolZGmgqTQ67d//RgweP7t/T0dKCfnX74Z372nfuad74YwuhP8b3fXn3vgYMgU1wcw93NBdSiUY0&#10;BlzPEG0AwULgdCJBpF4yg6yva6D5SEtLU0dHWweDQpPgaCczCzdLaz97J3dba08TkYspX5qf250Y&#10;1FeQNCdtHW2sLApwqQ53H8yN6c0IrY/xZ5EJ4Kdf76+47s/654f1xvSAbD9HLo0AdPnu7Qcaj8An&#10;G0AgqD/G5cC1tHR1DSD3H+ow2CICicsjkT2srVMDfGwp2IIApxALQZaXXaQNvyDYLd3ZUpIS2Z0W&#10;3pkcPJAXVxTgVhHuuS9rebMq/3p/5ufnBz+/vf7x8fa3B3Nv10ZerQ7/y4ut//nx8d9e77/bn/7h&#10;8fafX5/8/Hjz9cbo13sTf7le+vFoHJji/aHaw+H6I0XDsxkx8Dqv5iQf1hQvFwa/21b9djr77bb8&#10;6VTH05nuq6nOc8CPQCUVDc9nxK/n1Z731drQNyczP18sfTocf7Uue7k8eD7eeTEpBdn6m+PZ74/n&#10;vj5aerc7+2R+8HS0/dX29K/vL3//5tX3L8/fHa9+2J14vz15tTp1uDz9bHfu5Yby+VL/+x3Vd4cz&#10;Px6Mfbc3/uPx0jcna59O198fLBxOdR2Mdr5YnXq5NfN6a/Ll2tj53PDq1Pjiwurk2nnP7Fn31GHP&#10;zGHnxGFV/3pO82Rm60x0pdw1qdopNM/KLYEu9KDwLA3RHB0EUQtJ04DiNAwJUIq5lUeMsWMoiu/A&#10;sQ01c48QOATrEY01scYmHkn2YXk8+zCykYu5SziabfUAQnhogHsAoz1EsrTRzPt66DsgjjAMLLhf&#10;Ilsy21jDAHnjtsZXd7XRJC5fZGfvHmhqbmfENw0JjbKxdQKpTk8fQqbSza1tTU3M+XRgNGgIKIxC&#10;INhZWhhzuN42NikBvkF2Np6WlvYCfqS/b3t1eV1hgbutfbivd1pMVLJ/aEdpfmJgoIjFzIqN7qgs&#10;K0pLd7VzcRTZONna8QXmibFZA5Lh9dW9vf2zhvrm1LiYQA+fyKCYgT7F5Pi0uLWjMje/ubKyu7mt&#10;qrBE3Njy2VZPyZa0cF2cu9NbejhctyIpm+ssHm/IWugoXu4qAWWpq3izt2xdUr4sLp1uL1jprzqW&#10;twAqPBqo2JaW7A4AgwwsQP3jeenLdcWTpZGrVdX12vjphHSzr3q5q3S9p2Jf2XqlHgw4cj4mPumr&#10;PJPXXI81nY/U7/VXzLYXKuvzRirTF5qBEyzbA2/pLd+QVm0P1W3La6baipd7Ks8m2l+t9D5Z6N0Y&#10;aNjqqz6SN+aEeVsbm/LpLD6NYcrhcQAWYfBA+Mx5RmwSkUunG/OMHa3tqVgSg0jhM5lYiCEwuXwG&#10;01ZkyiSSoz0ciuLCTTlM4HDxaBT49UloPBtPtuIKrQUiEZNLRWOELLafuw/4WKJ6URP1mlc0HJaC&#10;RtmbWQgEgtJYv8XGkvb8hNGSRElGVF9e0ml/lbIgbLo0/rS3cLstY7Elc7Ur++lw8V5nxnx90kxj&#10;+lBp7GRjznxzwbPu+A8Dqe9kudutqWFO5hgonEskW3AZQTa2yV7ujkITLoHEwqMFNIoaPAlEOg5L&#10;xuDUczb0oRgUgc8T6moB76CPQ+KIBODcOaVJURNVue2F6fG+/uCEH2lqsbkiHI6ub4DW0ILdeaD9&#10;5e0HQPhu3Pji4UNtQz2YMVsY4eEdaGlhx2Y5i4y5eBITiSYhkChDA2CWGRQqSAP6OnoGOvokBAph&#10;AMHAUWQMwpbL8jM3taBiAk3YcfY2xf5uhb7OkqL0luyEvuK06lh/WXFSe5zPeFH8SHmKk7Eo3sMF&#10;0P31cOk/r5S/rTRuDdWot3YzgGpramve13h0T8NAD/JHS6KWnp6hLjgvXQiFREci0FwKK8PX6WKq&#10;zwSHDrM1KQgNqEsKy/d2aEiNyAny7MyMKw3xSHe3TnWzirYUxNsJmpMCwYtfbk7++vLgLx/Of//4&#10;9KfH+9+eLL3bHnuzoXizqXyxojiZ6gDO92Si/VClnkSx2VvxfnP4hyOVenexnoqL8c4ny8PglUBA&#10;n832PJsHwdb/eKb37ebI1Wz3mrR8T9ZwqmwHeLg1UAsu6vFc7+t1+ZtV2W+Xi39/e/jXN0e/vzr6&#10;8Xz16YLsyWz/i1Xl263Zj7uTP50v//XN6Z+eHX19vPrxbPPbZ6efnl39+PH1v/7+429fP/twsvD2&#10;YOHV9uzjjdlnB5svt+fPJ6VP5/ueLvV/szfx48ny+53plxuqV9tTjxcHAfodq8QHqt6jlenj7b3j&#10;9d2txbXl5Y31pZWltf2hhYuWsePqgdXcupGg9Dpz50g83RRJ5utj2XpIurYBUceAoAXB66K5mij6&#10;XU2kDoyCoZhq4hkQAguNYX/1yOD2Pd0HmgbaujBNPRicxHMIyvHJaHaISccw+He1YA/0EF/ceXhX&#10;29CQwHTwDDNzDsAZ2eIFdoYokqaeoSGaDCMyoHiahiEagqHAURR9QxSNbcwT2llYu3EF5iyuSO1U&#10;DBFsJsfGwhIwBJNEUs83xeJEHK4pl2uopWtGo+UF+6T5+3hZWdnw+Z62NjUFuY1Fhb6OjsE+ntlZ&#10;qVmRUbX5mYHenvHRiZKWtqbyUj83VwGb527t4OXiamluX5RTImlqUsjG906uVarJ9qqqxPDwnLTs&#10;ifHpmZnFxvrm/IzsvMysytzc1spKmbjzs8XOounm7KWuvM3ugiVx4ay4eFFasdZXPd+Wrx4IOtp2&#10;qt5toxNEw4et0SfzfS+WZW/XR58t9J8qGo7ldfsjTY/n+y7H21+uK//t10///X/+49//+e///pc/&#10;/frm6k/PD3+8XHu9PfFhf+bHi6X3O6NP58WHiprT0eanM+JLVdub5f6368PPl2VqWzHZ+Xym691S&#10;/9lI23xr0WRj7rmi+Wy4/Ol0y6cd+fWs9EjVdTo58Gpjcnu4FSAbBU815QqNGEbmRkIejQxwDHhb&#10;oHrWIgGwwHQcQcRm0/FYYGyZFBIFR7Iw4lpyGH1VhWGO1q3pMTY0fGxwgIOZORWLxUChJDiCgcML&#10;6AxTJtvBxNScyzOiUnlUKg2Dxhga0LBYAZ1jRGdR8Dguk27ON2svyR0uTZVXpzemRDSpl05yVVQk&#10;yooTpmozVVVJx71VOz0lg/lBL4crDntKx2tTlrpyNyTZS81ZPbkRE2UhE5XR4w1J+5Kc8dKoR/fu&#10;G5PIXhYmHiYmaZ6uAY5ORjQaB2AmAU9DIYU0Cp/BtrJ0pdCMgTTdv/8Qog/X1TJAwrA4NAmHwNAx&#10;yIHq0pdL/ZOtRTtjci6NaWZqAkPiMQQa8Ll37jz87LOv1MOYP79584tbNz7/Sl8P6uXq5e3gGmBn&#10;5yLk2nKpXDyCRyaxCCSQgRFQBFTXEFCem1uwicgKBYWKuAJLYxGXTOKhMU4sjr+VfZi9XZCN0MOI&#10;EGbJS3C2yPV1nqwvb0wMnWouGK1ILfaxk+ZEZ4b5+9tZP55tuxit6MsNGSyMLIhwzI8JQulC4XD4&#10;wzv34AYwFBoPTgnQn6aG7v17j9BoLChMBtvezHxNXPTXvcHiMD8bJrooANQHt4pIv9pInxxf5xwP&#10;y6JA54b44IoInxQ3u3gn84PJ4f/++y///W+//dff/vR//+X3//nnb//P7z/9+Or8++uNF6vypwvy&#10;50tDzxf736wr3m6Ovt8Zf72u3gD3cqbn1Yr89drIi9XRN5vjrzbGP26r3m2rvjla+vp44dn6yPPN&#10;8U9nm1+fLn+3N/HT/virhT6gjydjbUcT4pcbI6cz3Wu9lZeqjmeL/RfKDvUsJvXYYMmhovUIZHRF&#10;w+VEx/F429N1xW9vj3//ePXrq/O/v3/y7curP33z6fcfPv744vCHk8V3W6pfrtbf782+3Jp8tzPx&#10;ZnPkGlQrVevzhcF3W+PPVseeryiPx8V7o2qpXRusne9tmpXWL3ZXnk9I3+xMnm+vriytDk9tNclW&#10;C1pUUZn1Vq5hFLoJBE7R0kPrGmI1DDA6BjgdXYSWlqG2JhxmSFLvRw9B8QSWNK4pnW1hZe+7vnEg&#10;4go1NfW0DDH6cAJIQ1/dvf/lfa0v72vrGOLuaSHIPFuSkTWCxKELbMh8W5rAxhBFh6CpQktnOtdc&#10;H45n8MxtPAIpPAs0hcsUWAFHe09TX8sAZWTsaOvsZ2HnzjdxZBmJTIwthFyhMV+IgsHxcCSobiZc&#10;rrO5pau1DYvKYOOJGWEB1dmp6ZHhAe7uwV7e+QlxlVlpXo52LCrb2tzCw9omCASln2+wX3BdcUl2&#10;UoKticiCJ/R1do0ODoqLThpTzS5vHPb1KWRDiramlpyk5Ci/gDAPLz83jwAPTz83lxAfz+hAv6rC&#10;/OqigoSw0M9eLA6+XBpUC5lK/HRh8NWq4tcne7+/vf7mZPnVXPfXIDHuT37cnfjuaO7X6/VPO+Nv&#10;Voc+rQx8XB18D2RrdfDbo9mvD2bfrst/vN7+f/2ff/m///633949/sunZ799fPq396f/eH/248Xq&#10;T4/Xfnu88d3u9J9O5/90uvS3p5u/Xa1+szcFMtuvp/N/e7ryp+c7vz7d+ul4+sVM94miCaDi82X5&#10;94cz320O/nIw8t3BxNst5dtl2fcn8399e91WlBvr7wuIzAS4WDoTpA46gcgmkQQMJodCMuWyzQC1&#10;qZdKpwKdwqMwdmaW9hYmdlz6aG3u3kjHiaJxf7ApI9zfWsDnU+kkHA5AH5tINKbRHYRCEYXKp5AB&#10;ahGgBkh9bQxEn4hGMElEYzrdjM2mEUh0KjPIzTvB23GxpWiiMWe6tWyoMnOqJbs7I6QnN2SoNH66&#10;KWe3s/hEVns0WLUpKd7vLdzrLRsqil9rz1uoDd7piNlujJks958q8FQWe5YG2DzQeMAnkugIQ3MG&#10;PcLe2t5YxCNTBDRqaGBQbGiUtcjI1IhjZeFGpLIN4Ug9Pcjt2w8fPNCCwZBkMpmIJ1qIhB6Wlsv9&#10;LRdz/W83p6JDfR3Mze7f09DRht27r/PlVw8fPtLT1oHCoJgH97Vu3LiJhMGchEI3I2GAlXm4rXmS&#10;l1OIvZWnqZmtiQWTzkIiMDBdlJ6eDqgJAMEIaCKXRuUQCVgIFIeAIvW0TJmscAcbD2OWpzEnwEyY&#10;5Gab7Gq9LKnvLUha7CqfbC7qLUzuyIlXtHdnp2UNViWuteV0l6fLK3M78lKseGQcxPDhg4eaDx4+&#10;egCuQgN8xaMHWsD83rvziEZhEfFUvpHIkmt8NFT7YroLbaAdbiHMC/dvyUsujgyoTIhuyEwpCHBI&#10;dbcpifRLcreJsBXl+nuWxAT928/vgNj91z/+/F//+O2///33//yXX39+ffl6c+rxRPeL1YFna/I3&#10;WxM/nK/948PF729Of7ze+ueHx399c/Lbm8N/frz8y4vD318c/+lq5+eL5T8/2frHx6tXx3N785Kn&#10;B+Ovnqx8eLn+L98e/+nJ8sVU95mq8+ejud9e7v311f4vFyuftsffb6g+7M9+2pl5tzp0PSV+PCV9&#10;PC5+Oz/4YXv248Hiu/WJjzszP55vPFlVHU/3PF0auFpU77T7zdHKp8PVT1d7by/3zjdmdyZle/Ku&#10;6/n+48mOpa7yfXnLx53JX58fAM/+bm3k+XT3TyerP5xvXy8MP18d/eZw+dXG6O5o22xf8+qUSjWz&#10;Vtk+GpRQyjP3IjBNDZAkbX2Uhg5c2wBtAMezhPYcnrW+IUJL14DJETG4pjrqnitDXV1DPQOEhqbh&#10;n37+9f/9f/9roKvTEILgmdq7BSVgCDwEmkFjm+MZxjA0SR9BEli40bhWuhAi09jOJTguICqNwhAh&#10;sDQW35wltMRSuQy+NcvY3tjK3cbZ39bFH46lGKAILBN7M7sABt9GZO3m4h1p5ehpZ+dmZmItEpoT&#10;sOpVhFk0kru9fUpUdHJMjJWpGUjY6dHRDXk5Ia5OjlbWaYmp9RXV/RJxRmqahakdm84xEZp6u3tG&#10;hoT7e/rEBgZ7OdjyaBQbY5PyrOyKrIzCjAz5oGJmaqW4sCzQ0yc/PSs7PaMgPSM5IsbO0jouKrqu&#10;oqq8qCgjJSkjLqY8L7s0J+uzl0uydxvyj8ezH852vzlcebc9/nZr8pfL9b+/3Pv1au3v1+s/Hk58&#10;2Br+Zlf5brH7m6XO71a7f1rt/25T/n6l79uDyV8v178/Wvrt1eFf3579+vIEJLFn05JfQAw93/l4&#10;uPB8ofdKPYpl8OO67N189/Opjh92R7/dnfjldPHj9tjT2V4QMT8dzf35cuW745WPO9PP5vq+3Rp9&#10;s6X85mzx48Hc6zX5u03l98cL1/PDW4ONlzPds+Kalvx0V3NTHotDxOEdbewsTexiwhK9nNzN+Twj&#10;OgVwn4OZiZWJsSmDQyOSCSiMgEJpL8stiQn95WBsUVz1y9nkrqyhMzfRz9rYz8ne1MTU2c3HysLR&#10;ysTc08XV0dKaSSBaGZkY03lYCJyBQeMQcKQhlIyEAxBjUZnmZmY+7m5xvt7y6th9aelqW56yJm2l&#10;M++xvOhaVrrTnr1Yn7rcljvfVrDeXXI80vh8sumgK3sw23cwPxiA3kxlyFFL0F5TwPuB+Okin3R/&#10;Jz1t9cRhFhrra2NqxaYwQSZkca2BJccQOUSyejA2k2X4SM9QHwGDou7evXf7zgMDQzgWQ8JgcFgU&#10;moxBJfu77Y9JXq0p9iaHq5OjrUUiQ33dW3fu376r+dXdh3cfaOnoQTQ09T7/XL08s562dqyXi7et&#10;Q6i1aaC5iRNfGBsY6OdgK6Sz8WgSAUeAQaBQQxgBT4FCUXAYGgdH8SgkMzaLA6CPTDRmUAUkNJuI&#10;MCahnVjUYEtRpJ0ow9u+IzlssDqrOz9Bmh5VGuTWlZfZkJvWkuxzPtO33Fu/LK3N8rVrzE5GamvD&#10;oTCIAfTBfQ0ynqJvgEKiyHAdPa2Hmno6hq72nghDZEZY8E5vqaIxl41CRFkbFUcFBjmYpPo6Zgb7&#10;ZPg4F0X4BJkbV0RHJLhYtmVFRtjZFkcFf9ifX1NI9ycHTxcUr7cAOs2+25n79cnW9ydL7/cnnyyP&#10;nE8NPN+YulgcWe6tu5zq//ps7ZfHB39+efTD860/vdz5/cXR+725b44Xf7xY+fZs+fnmxNlC3/5U&#10;22xP6Yqs7vnWCCDBJ0uyNVnTWm/D6Ujr/lDtm7WRny62vj5ZACz59dLg0/HO0/GW91ujrxdk3++O&#10;fdoZO5Y3PJ/uuproBPbow87kxcLIxebS2ZLq6fzA5bz8YnX2yeby4fzE1mDzxXT/m+OlX99e/Pry&#10;+Mej+V+ut396tv/D1daP52u/P9v++/PNf/t49bevn359ufX10fIPp2s/ni0/WxvdnpLvrm01SpVu&#10;YelMjiWZacI3dyIyRboIkjYEC0OQUSiKiZkdz8gUDkHBIUiYIdZQD4WAoaEQJBSGReGBOaXoGBpA&#10;4fqaujq6QCZJbJaRuYmlo7GVq8DG28ze18bRS2TmgCdzATyiCGy+mV1IbEpGRp69sxeKzKEJLUks&#10;Pp1lRjWy5lq4UXiWMAIHgqHhWCKWhQdT5ADBMTShaByVa2RsS6AbwWE4Ad+Ezzcl4kgcKs2Yx3ey&#10;tUmPjPR1cTEXmZsLjOODgzOjovzdnfNSUxora2pKytpqa2tKSqOio/19fQtzilISMkICwkP8/KND&#10;w7ydnUVsjrudfUlGeklmRkpURFxEZEF+aW1de3JMQllubn1V/WBPb1F2YWJilkw+vntwphyZqC0q&#10;SYuJjwsLK0hN+ezD5sjVtGROXLosrb6UN13JSre7Ct8tD77dGL1ekF3MSk7HOh5PiM/kDZeyqktZ&#10;xclA+Ya0Yne4ZVfWdDDS8mpZ9uPx/F9e7Pzl2dbbdfXsjm/3Jr89nvu0P/F2ZejxH4nueqHv1Yrs&#10;/ebouw3l17uTb9cU3+1NvV6Vq+eBT4nfrA6/2xh9vDC0PlAPnALAT+BKXmwqd+RtL5cU3+zPPl0c&#10;PRrvO52UHKk6tkd6Yzzd7M3MqASqMVfIpJDNBaYcOotLBfYWy6WSqBicMZdrYWpOgmO9vYOC/EKt&#10;2cyxhqL+xoLz8bZtWctWb/3PR7P99fmullYedq4mbKGVyMzKxJSORjMwKDLUQEimO9i5eHsHWnCM&#10;EdpaPAbd2tQcCYNQSRQulR3o5hHl7pwb6tOQ7D/VlNubH6GsShoujq5Lj6hPC1/ubR4oSeoviVc2&#10;ZB2ONm105Cw2JPVm+dVF2ouTvCpC7OvjPMqj3TqzA3rSHMU5wQ4WligUFaqjJyCTLOgUIWA4GMyI&#10;RXewt7USmXBJNDaJjIQCqUDevfPw0UMtLS0dfX2YlqYeMLwQAxiQfgC8xnTaQE3Jt5uKd+tj23Jx&#10;bV4qn8EEr//i5p0vvrr/+Rd3bty4feOLuw8f6dy+dR8Bg3uY8QJdPANszFzNTBy4LGcW3ZPLtmVQ&#10;ySgMGoEiqPUUA4cicBgCBoXFIxB8snoKrZ1QwMTijBksB1NTNhrjZiryd7AKMDeOsTYJsRHkBjjV&#10;JgSUhbo0RvvledrWR7r3Z0e8nOv/9mDuP7+5+teXWxdjYgsGGaqtr/1QExCfziNtHBKTlF2cUdhC&#10;IpO1NR+hoGgWhWNE57YXpj5eHFwfkVpScVwULM7X104kKosJa8xO7C/PS3a2rAYm19W6MNi3Iimm&#10;ICpcUpC+0d+w3Ftzquq4HGs7GW3588XCj0czJ2Ptj2ck/7je+Ovp+G/HU9/uTr9cUb5eBT538PGc&#10;5PXG2MXC8Iq0/Ol4y8VI3WFf5cVIy9FQ02JrMeDEDxvqofWPFwbWB+pmOooXxBUbg03Khuy5lsLz&#10;ccnVgmxL1nY5NXA8Jp5oyNqXll8N17yZF79bG36zqXq/NvpmY3y+vQR8+4ct5cft8ZOxridrqm+v&#10;9683p/eVHWezA49Xxz7uz39/PHc50/tsffzT5e6Pz47fHy5/OFj+9fnh18cz3xxOg3z/clP1anv6&#10;1c70iwX5p72ZHy/Xvrvc+OZ08eez2fdb4ysqeV5eudDchUQxQpN5gPBgRBYCy9A3QEMMEAa6BuDu&#10;8YXmLLYIhsCg0FjgiIA7gsPxUBhGVw9qCMdhMXQ2wwSOIWPwDBiMQKfyTEyshWYA1rx5pg4oHIPK&#10;NKYwBA91oA90obpQzP1HOve09LUhGDLbNDAqNaugys0rjM6zdPGNiE4t8AlPsfYI5Zm5cESOTj7R&#10;lo7+BIaAzjc3tfWk8cxxeDaHa0KlGwGeNBEITQSmLo7OEX7+NqYWIoGZq72Tr7Ozv4NDrJ9/WkRk&#10;YkhouI9XcmhwXnJiZmpSekxcVWlFbV1LSmpWfGxSXFQcoD8fF5fowKCk8PDEsNDE8LDYkNDK0sr2&#10;+sbMpCQ3e8eRgYFXT5/NTcz29gyfnL+4fvpxamK5Iq80NigkxNc3KTL2s0NF43J3+ZK4dK41b6ev&#10;5nC44WCk80TZdTrWeTHefTTcOFmXNVqd/nS+/+O28sWSDPD24znZ7mj3pqxtb7jpUN5wMSk+ULUe&#10;jzZdjTVejbc9nhFfT7W/WJG92xx/v656u6k6m+reH2l5vS5/uQjQb/T9xhjATOCar6e7jxXNU82F&#10;O7Lmt9uqjaH61b7qQ2Xb+y3lT2fzT2Z73s51X020nSibd4br3u9OPV8a6izILE5JDPcPMBeYmfBE&#10;HBrXwcrBwcrOmMOjoFFMAp5Lo7vYAeYzBYJIwBBM2TwvCzNlfVFauHd9UtByT1l/ecpEQ95eX11W&#10;RCCLQWEQCSDbWJlZetg7EGAwNh7PIGBIUKS7lY2tqQkRBkFBDAVMNosMmJ5raWYVEhxQn5EoKUsu&#10;iffvr87pzIlYbM0ZLU/sz42YqkubqktRlCZURvu2Z4bJimKXW3JHymOiXUSmDJyrkBVmySgONOmK&#10;sZdle47lu0nzw/A4EgKCpSJgJmSsLYctYrApeDwJjaDjcSw8gYrCmRsZ4TB4LT3DPzb8hmhoaMGh&#10;aAwSh0ZgqXiSkGtkbWFraiSK9PF8OiW9nOgWl2TE+bgE+YfTOWZ4IuP2nYdffXXvzm0ggnehUDRw&#10;NI/uP3ISsDxsHd3MTa0p+Dw/10R7QYyN0INL5eFxRCwBaB8gZRIOWHw0Ho3Bw+AUGMRByLFkkgV0&#10;IlJHm4JGWtDJtlyKNZ2Y7OeR5u+e4W5fHhXUmRWz019fEeYRYcmfaCqKtRECOHq+KDuZ6NqTN1Qk&#10;hHBoJLiOtu6jhwba2vdu3dF9pAWHE7T1IIZaQA51STgSncBwsLQ5nJv627evK3NSQq2MHHic4vCA&#10;GDtTUxy6KiWiNjGyKjYs29+5MSUow8OmMT40L9CtOjroYgwEUt2rNfnaUON8a/G6pGRvoO7rzYX3&#10;ezOXU23vlns/rg6cT3QejnWCUDwb75xrzlA1ZPeXJ41XJu5KypS1GYu9NeP12dMNWc9Bjh9p2ZO3&#10;HI9Lz2Z7T6Z6rhZluwr1XoOnqq7nk5L94c6L9YltRfdYQ+6suOx0svPlYs/bZdnFcN1uT/FKV8Gy&#10;pPJirvdE1X410w/4DiT4D9vjL5ZHv95b+O3Z8V/fX3/7+PDt3urrzbkfz7be7Sw+X1W925w8nxy4&#10;Wpt6eXnxZnd9X966Lq0ClLo9Jl0e6d1Q9R6p2g/kzWdjHc8XB74/mny9JpuTVGYnRPHYQLbYwJZS&#10;uJYIshGUwAGch6UKtdVr6SKt7XzMbdxNLJzZPHM4CgQWDYYgPnyop6MD1deDqUdrEpkcgQ2dY8wW&#10;WhuZ2CBRJAMDOASOgaJpCBxTywCDIbLpbBGJLqTzzGkcEwNDtA4UBUFTDNEUrrFDQHCcf2Acz8QO&#10;RzXimDp4hadYuIdiqTwYAkcBGsc2R+BZSApPZOdF4VrgSFy2kYWjs4+bqxeHzoEZInkcnot6rq69&#10;i7NnRFBYoLunt519dEBAbEhwSmxUblpSemxchH9QWHCwt5e7q5OLs72rham1UGiWkZ4DxLC5uiY6&#10;KDjC168oPR242rS4hKzk5PyMjI52aWdXf0FuUUxEZHZqzsT4wvWzdx+/+dPj6xe9Ygmwyc42drFh&#10;0Z89ne17Nt/zcWvkaLhpUVysqkraEOc9UdVdKRuez/e+XRm+HBc/mZF+vQty4OCrDeXHw/k3u9Nv&#10;N0dfLw+9Bs9OSc4mxOBOPFF1Xynaj4fqj5QtW0MNT+YHzialLxYH363KgTLujbUdjna8XBh4tyK7&#10;UHWcj3dcTXXsDFYdKqWzXU0A984mel6vqV4sjT5flH9YHfx6tumHmar/OOr928n4t+sDvQUxrTmh&#10;ytxQwBQtmbFO1jYMGovD5NFIdHADjZgsPpNDQ+NpGDwTKBSTjUUiKQBPmAxJYUZesLuqtao40a8q&#10;NeRiuOZyqO6pvH1NXFmQEhfm42duLEIjERg4hIBA4GEQ8BYbYwGfSDSj01l4LAtojKE+m0hg4ckM&#10;MtXL1T3Qwzs/wnepo3Sio6gzO1peltaTHz3VlCMvTVRUpY5WJQ8UxgDTp6pOVFXE7khySyNskh0E&#10;5b7CGCuKJNZsNMOuwN94rCx8rSWlIMoXpm+ARaBFNLoZmWjBZFgLRUZMNpNE4pHIJDhSwGDSMUga&#10;hqr5SEvjgbaBjiFTfb0wqAECDUOScUQakcpnc035AjMjgbgg5e3WEGDz89m+zLwMFwe7W/fUknfj&#10;xq1btx7cvvPo8xtfGhgioDC0mRE31M3TjsOxZ1ISgmNSwsK9BVw3Hp2OhFJwOBIWRyWQsEgUEoIg&#10;EKgigTkdi2MiIW5CnoBMtjUxZeJwCQFeeeF+iS72ecEeyV4uVdF+mX4usrqSkeqcrvyM2ba6qgg3&#10;SVZ4X27CYkvRlqR4vDa5LjtV75EG5OE9IhxGRuMQ+lADHV00CgtHgC9Cgu+CwZB8Ns/f2XO4Im2i&#10;JjXT1yHagtmVFRPv41kWF1Ee5RNpJ6yO9isP8SwP9xZnJ9bFh2f5uEY7GjcmxSy3l3/YHP3hcOlC&#10;2fN4QfFkYfh6TrI/1DlVl7vWVQECb11audxZ/GFV/nZx6M9nM5/WZRfK5jfLkifjzf/4dPC3t4ff&#10;70//fLo021q0K2/ektVv9tceyBoPhpoPh5tfAuMy13M+1n6lanuz2Hc00ng+1/t0dvhY2XcsazxT&#10;VM02Zz+bEb9dHnyx0Pfn8/mjkTZgZV4uy9Z6ao9HWi8mpefzw0+2588WRi8WZC/WRg9U7cA1f3ux&#10;+XR34enaxPPF0Q1p5dWU+GC083pe+fXV+uX88NPlwXebirfrE8dzs8uTq9sL22tLqwvjY5tjsilp&#10;y2iPNC+7QGThhCLzDAhsFMvMzj+Z7xjCsPDl2wWI7ANxNBMYlokksI1EtgyOyEAfpfFI58G9hw/v&#10;az3Q1IciCSg8TU8fBrgPiSbDUUQkRp13sFgiApAhkQSCHUflGNu42br5E1lCIsOIb2bL5dtrwPAQ&#10;faSGDkoPgYQhCWQai0Bh6EPR97X04DgqDE/HMfg0I3NQEXUgKDxTxBJa60MxaAwFQWDyTe0tbNyM&#10;RTbGxpY0GodMopvxAbiwBWyhrZk9yMROlhZWFuaRIaH5OQXy4Ym5+bWqqoaw0PjAwLAgn4CIsPiS&#10;yqaK+tbsvNKYyOje9ta31xdLE6qMhOTerp4+yUBdVX1xQUl1Za1MppyYmO/o6ImPjk9JyezrU6ys&#10;7qyv715dPtvdPqgrrw708vZ0dvlse7Bhvr10pqVovaf62VL/ubLpzYL0zbx0d7Be1Vy2KGkaqMga&#10;ayncH5VuDHZczcoOVd1PxruX2gqeTHRfqCSvlhVzbcXgQ17NS3/eHduQlG73V5+OND8DNCev3xuq&#10;fTnb83KuZ76zaK2v9mC0dUtScSqvA5H3cU2+Ia2e7mjdG5O/21I+Xh66Whw4n+19vTX2YlZ8PVzy&#10;j6PB75elu5LiK1mlvCJlsjx5oS27rya/IDGKQqQbc/hmbCMKlsIkkz0cnMCPSELheFQWi8bEYYj6&#10;mjrgNoa6OJWEepZF+0425Gw0Z1UlR8d52Ie7O6SEeopLM4uig5N8nNJjoy1MzEgIOAWF5pHJbAKO&#10;g0a5CgXmDDqfTuJgkUSIPtZQn47DMfAEQIWFyalxPm6AO4IchDUp4bK6orq06IJIv9rksMzQgER/&#10;rwQf+8qksIW69L3uXEAWACKqI71a450HCsOmS0JnyiL6y+IWm1Inq5KYOAKVSMXBDOlojLulrb3I&#10;mEHACdhGfDqTiaeG+IV6u3sbc1nAcn7x5U0sjqinZwA1gOrr6gOTy6Bx2DQej87k0uk8GsXJwqw2&#10;O2OyKXu8Kma2LbcyITItNFBfW19TUxcCQenro3QhGG1DjKmNq9DUPtIvJD0uOSs8IsLeKlAk9DUi&#10;h5oZp3q4eJoIXExN0Hr6WBiCgMVBIXAe19ja2hY4YmAevAXMKFtrV2tTSwHPQSiM9XRI9bQfayjs&#10;zk/LDLDpyk/P8LA/lje1FiRURLg3RXq2JQYPFSdtNaf9NNf0eqKRAtOnoIiWdBIBpg/R1BKwuSQs&#10;2sfTRyQyJaDxKIAZCASdQPCwst3rb30x0eptQvUz46r7cFNSauJDc/0cC0I9412syyP8SkPd8wNc&#10;iyN8h0szu3Jjsn3cS4NcPq0OnA6WzTelbUlLv1kf+/lwfKu3crYhsyXeU9GUcCivOh+tO5ZVPp1q&#10;vVKJ9/tbnk53Hg6VzzdknU13P58Wn8pbrya7QQrflzfNtuSvSMoPFE2Xys6366o3O7OvN6c+rQy/&#10;HK2/Hm44G27Y6S496as6m+halZRfTzQ+nuh8udS3J2vYH24GPuntYt+2tGylveBM0arG8Oneg/GB&#10;Z2vTLzfmL5eUz5ZVu/KOp4vy3x7v/+PV/sW4+Hqi83ig7vFY0/lo46vFvnNl56ms5nyo6qS/7Lwv&#10;74m89B/PVz/tTX19tP50e/N4e29kZApIgMDCBU3kw9EM4Gj1DJEPHxniaQJja0882eiBBhyNY5mZ&#10;u0AQ5K9uPdLRNdQ3hEHhSByRgieyCHgQXiClCnB4Cgy8kEhD4ch6ujCQ7wyhODbfjMkzMYSBdEwy&#10;NEBpaUFxRDbfxFbkFsQ34kU60DFYyCMt6F0N3Tv3tREoAhJHNoBhIGgaQEIKQ0hm8M2dvBg8MwMU&#10;xdjR3zEwnmPtSeBZU/k2IltvZ99IvokdicIBFsva2onDE1lY2mdnF8THxAd6+/m6ulmKLIF7i46I&#10;7erqmZ5dkvbKG+o6MlNywoLCykvrG5u6KqsaSvJK46PjokJDI8JCw4MDo4P8MxNis1KSkmOiclIS&#10;C3PzMtKysrMK0tNygvxDSosra+uaIiOiigpLVarpra2Dvt7+koLC6ODQz84Ajg01nsnb5jorRhrz&#10;LifEx/JGYDABWq/3NM62FSjqsvrKM7tKcluLsstzkgsz4tuqSwuSotvL8xtykjtLciTVxZ1VRd3V&#10;2YWpMblx4dLayqay4rLszI6q0pGO1t7KfFlD6Whn00xPx1Jf52xf6+7E0Mpw98mcaqFfOtBQ15Cf&#10;OtxQmhcfJeKLUlMzKopzh5pKd+Sd4x1l451VTRnRC+LqubaiwYqM+b6W4/395blVNztnFhGPRcJY&#10;FBpwfCgYHItQ0wqHwQn0CzMVWEIMDPJiAuvjvU4Hqz9sjH+7JX83Uf1qruvlQt+Pu6pfjhcARb6Y&#10;61zubTZmc2kUNgkGYVMAzhizCXgRi8GnUvgkoi2HRUVBWBgEC43gUchmJlZOVvZtmYktOeETbWWd&#10;pbn5CUnlWdlWfIGhhr4Jk8mhABlicilUDh4b62qb5mVXGuwgyQioi3JRVCQNF0RvNORcDlW+X2h/&#10;uzQUaGNqyuOzcQQvM0tPK0tvW3t3G3s+jS3iGNMJJCsLO3NbN2OeCYOE136kj0RgGVQWCFMDAwgC&#10;gsAhcXQqi07noGEw4Ea5LI6pwCw90OuJquXNZPvpaKc4N7Y0NsDNlP/wkdYXN7784qs7MCheS9fw&#10;wZd3iXiSm7Wls0gUY28dYslLsDeLsTX1MeZw0RBLKs3LxlqkXm2Vg4JisRg8CUsScLhRXq4FkeFN&#10;mWmhxnQfa6vM5LSCyBBfESsjwKUzK2GwODM71LE1N6o3P6nAzy3T36k1LVJamBJrbSTOipuoS30z&#10;JR2pKsgL8bWkU4NthTSITrCdWbi7PYNCM2ayaXi8uUhApRLxCLQ5l+9qb1UQ7L3UkmrHYDhziKFW&#10;jKIAz3Bb44JwzxgHUYKHY020Z76fbUWYX3qgR2VaXLavs6QgtSQmcLGr/PmUeLu/9pmy6dNUw7up&#10;ul/2lRuSqi1J+dPxtkt5/aG8UVWdciApuZpqf7OuOpTVq8pizxSNZyPNf7taersgm2zI3umv+LAo&#10;/tO+8peTiWezbcfD1R83FL9cb304XHi9PvJ0WnqmavuXN7v/5+env78++M/vn35/NHUwVL3aXzEv&#10;LZvrKp+UNm8P9GwONH7alP3lZPrdcg9gwPO1uQ+n+9/sL3zcHL2Y7P7L1fqLxYEnU51PJ9tfLPcc&#10;jtb/MUx17Gpx+NlU33Rz/sZgy4Gi41TZ9nZ18PfzhZ92Jz6uDZ0p2z5cHV+eHK2vLja1ST39ksl0&#10;EZ0hoFJAGHCpZCOekRUKQTPQQ2vrwrW0AExDIBAkDI7S1DF4pKOnC4FhCGQciYrBk3E4UGNYMBga&#10;AkUaQpCa2npaWvoGUBSJyqEyBGaWzkDmnNwDROYOKCyVQOEaASfL4DBYFolBgV0F4T7ubgZI7AM9&#10;KBpPwRHpjzR0+VZOriGJHJGNli7s9n1tOJHNs3b3ic4KS6uML2xLrejLblKm1QwFJZdZuYUy+FYU&#10;YMzpxhbWrlaOvhHRKdkZebERMW72IOdaGgvNra0dgKB5e3h6e3h0i6VLi2vd3f1J8WkRkfHR0Ykx&#10;UfFJSWnZqekNFZVN5RUN1TUxoSHBzg5ejvbJCTHFORlZiYngWZVqRqmayczMLioszs3OT0xIzUzJ&#10;Kswqbm8RizsHFMNTkk7pZwO1Rf3l6YM1WUUJoWlh/gkeTuXxIT0lGbKKtDVJxUZ31Wx7way4qr88&#10;s6ckW1qW35KblREVXJwSX5WTkR0XlRIemJ0YGxXkW5GekhEXk5OcUJmVlhkT0yfuKczKA9AS6OEW&#10;5uFRnJ6cn5mYkxidEOFXkZtRmpWWFhmeEBRQlJEaEeQX7O0ZF+qfFBXmZmuVEBoYF+xbW5STHBle&#10;kJFWXlCSFJ8SHhrWWJYX6uWcFhfj7+0vZLKAEtEJRHOhyIwvJGJxBPUKAxACFm1nYW7CNzZ88CA9&#10;wLOtOEvZ3QHyrbSyoKOscFraKq3OL0uJ6K4sHqnNW+1tqC3IDfQLCQmOoeFwQOwcTUSWbJaHlYWt&#10;EYeHRxkR0GwsjIVBm3KMRCyOiMPLj48drMxb66t3MuJjDCA8CkFIJhvcf4SHotzs7YQCYw6NwaFS&#10;gE8syUo/mB4+VLRXhzspy+IG8iMP5e1vticuFqQfNqZDna1dzEQxLo5+ZqJwJ4dkP1879aBNOwoS&#10;C6zI/fu6HJ65o2uABc+KR6aQUHgWjaqnY8AzMuZyRChDFIlAxqvTNwVjaIiHw13sHaxMzOgkqqw2&#10;Y6Etb3egfqQyTVmf15gZ9/DuPe2H0Lt3NR8+0IdCEJlmrrVRGW0VLSFOLl4WQlsi0YHHISNhNjy+&#10;EYlKg0GNgcGn0jUe3DfQ1cIi4EZ0Kh2HtLe2zU3PrSoqDrLkO3EouVFhZbHB+cHurWkx9ckheUHO&#10;o1XFaR7uVYnRecHeGV520vy4hhiPqmD7Sj/3i5Hm77bkE9JKKxYx2ME8ysE8zcPWlk20FwmsWUI2&#10;hQHsVrCPHx6J1XioBYcj0AhDFo6gaC4Kt7dPcjIuDLQPEfKKfO0ynYwbEyN8zcEjbvVJ4TlB7kUh&#10;ISEidom/e4ilSYynd3VSzHBldnN27Fxb+aa4+O3yQE1CQJKX8x8boWTtDdUcqjrWequuxtrmu8su&#10;x9ov5XW/H089X+46nQH013M8Lf14uLDe23Cm6tweatwfbjtTdEy1Va6IqxY6imQ1ybNdxU9mBz5s&#10;T7+ZH7gcF//t2f5352vP1pULTdkXDZmn7bk/7AweK7v/+vpgtrl0R1x+MNq93t9yMTXw9HD7zfne&#10;u/2VvYHOq6meM2Xr15sj//Pd5Zq0YkNcNFScoGrMVTSW9DVUzbQ19pamqOqyWlOjJhpy3i33flgZ&#10;eLM88GGu5/u5rs2B7tm+3u6aygAvfxLFCENkk0lGFBKTiKMYG5mJhJYwJE5HD6JrAEOjCWQK438X&#10;lIUjMEgUHmicgSFcVw+CQuMwGIIhAo8h0IFswRA4fQhKVx8BR5FoTD6NaaRnCNfQMRCZW7N5AoCD&#10;cAwJgiY90DS4ffuRIZZAM3NEUVgPDaH3NPXQGDoEQcHT+BSBGc3IAklgGWLZDAvv4Iy6jNrB3KaR&#10;jDpZWs1gVtNoXpsqtWogILFcaBuAoQgpTBOhiYOdk29CWn5UbKqjk4e5uY2rs4ePT1BYWExqSl5u&#10;dnFseFywd2BzTfPW1v7W3qlsZCa7sNLdMyA9JbOlsaW6sKQoMaUwLSU+OsbNxc3J0iotOTU3PTsn&#10;PaeirKYgr7ggvyQzMzcgMNjfPzA/t6Cnf0g2NFpdWVdZWbezc3R+9WJhcf2z9pyU5ryU+qKs9soi&#10;oGVlyUnVGal1mVklCfFF8VHFceGdxZnN2WnliTFlyXHi8kJxRVG8n1dFVnpNYZ64sry9qqq1tkbR&#10;0bo60N5Wkt9cUQ5IMi091cvLNdjdOcHfMzE2Li09Iz83taa4MC00uCAhNi4yLDbAvzQ9LSk6KgLg&#10;qr+vp711TVamu6WZk4XIycIcKH+wn4+PX5Cjq1dhYXVRZlZBYkikt3N+XFh5Wry/mxuPTGdiSUwS&#10;mUEismlUDp1GBDcbScAh4XgDbSoWDYPjwoKCMuNDvdwc3d1c3J3tvDx8i9KTynPT0hOiSrLSCtJi&#10;44IDPJzchEbGAKZYZLIph21CowrwODMq3pFvxMZA2SioOY3OxGHpWIwxh4OFITFQJMoApqelD6TW&#10;mMlg4fEsCp6AgvJYVChEn0TEI6FQPBxGxKALM1MXehr+/Hz9397uXo63fNoe2ext3hwdmO9qSXJ1&#10;MCcSAdnFhQWVJoZ7WPCDnG3teEwBBV+VkSSgELW1NWhkshGdoZ5mRyQK6Vw7K1srS1sbGxsCDvAt&#10;EgoxIFJJZkCzKGQqCgbV0kPqQeEQZJCLfV1eKo1EMuIaa2ro3br14P497QcPtDX0YF/d0fjyxhcU&#10;fUiYq7efncCKQeYQcGwSnYpGY6GozOQYA00dnfu3QfaAaWjT8QQKBoM30EPAYSQUjoVholAYHBIT&#10;YG4e7WxfGReRFeBYGOZpSkZWhvlGOBgnhHtFhEY4CwWWbFJ+UnRqaIitCaM4yCs/1D/a2WKlLX+i&#10;vcKdw0gL94nxMA9wcAp0cfW3sybDIc5GLG97Ry4e424icnZx++KOJhxBwLMsCBRysp9nVWhgebh9&#10;T250UYirA4fszaOketmHOFiE2Jom2ovi3S2CnG0C7S2MCSgfVxdxWvxwUcJie8lgYdxUffpad9HB&#10;cN1QebI0I0BWGLXWXTHZlN9XELcjqd4QF89Ux/cVh4/Upp5t9fTUx1/Nyf/77z/9/PqZtDz16UTV&#10;b0/HvlnsebyimGwr2+6rm++snGop2uqpWW7NvZhorkxP7CvNaEn2qo91mmsvUtVkvZ7u2RntklYU&#10;7Y00TrYWT7YUPt1YnpX1LPW1Hk73vj1c+Liu2pQ1tpUnthYmTTVnv1tX9xe/XFF+d6z4+Xjul9PZ&#10;o9HWg9Guifr8D8eTWwrpwZj8u5PVx8uD53OD51N9+8r2ywV5d1NlanKmnZ0PjS7C4VkIBJFC4DEZ&#10;AhZLQCGxSUQ6lkQlEChEMpNMYQKBYwKapnLQKAIKSdLRgmiqsQ6BQmKRaByNa8zmi4yMLS1s3LAE&#10;BhRBRGFpBlCMrgECoOKDRyDJIgED3gbyBsHSeKYcE1ttGJ5INTK3sqPQBYZwPAJHNbZ0xrPNUHQB&#10;FEG6fUdLD0J0C8vObBpvGN7oGtus6ZkubB5Or+xKrehKLmtzj8o1sg0wsvKlcixYXHMzazczSxcO&#10;R2TEM/Hw8I2MivfyCoiLS83NLk1LyQkMCE2JTwQclZFVMDI2u3dwPj42U1xUU1hY29rSK+mQlhUU&#10;J8Yl5mfllRSVxsbFujjZWVtaebp5izv6Do8v19Z3K8prszPzKsqr8/ILU5NSIiNiMpLS0uJTinJK&#10;97cPj48uJd39nxXERuQkJgT5+NlamMdHhMQEeaeGhWREhpekJiWFBEcGBHk5OloI+ElxkYmxEd5u&#10;TsY8tpe9bXSgX6iPZ4CHs5eNbYSra2pkSHKgZ7Crk6OFubW5BZfLdXC0TU6MDfR0C3JycDY3CfT0&#10;MOXyTVlMG2OjCDfHAA8Xf6BHljZxoSGBHq5hPh7lmRnhvt7eTvbudlYhPu6hwUElqeodKYI8PII8&#10;3NMjo5Kjw1OjwyIDgEz6mhrxbAVMoXo2K1pAo3HBnSfjvexseFSyAI8xoWLM6eTS3Ny6sqqyjLTW&#10;gqyO6jJZe31/bd1QS1N8qG9ceEiQh7+/i2eAlx8FS8AaGlBQaGByuXicBY1gRsHbmZjTsBgSEiRH&#10;XSISTscTDbR1gITA9LTJWJS10NjWhG9jZqz3SJPHN4WjSbpa2g8fqGe3Ojk43L3/yNiIU5WXmhwZ&#10;FOrjVRAbujbYstJXsTZYVRESEOjmnO3n2pmW6Gxr0xYTP1qcn2orchQZP67L6gxyz/Gxc7Mx87cy&#10;hmtqkglEPoNNJ6B5TBqLxadTjdh0Ph5DFZjZgOzNZzNRUKgJg8Ol0jQ1NSgEDPqPSf8gd1sbcQ20&#10;DLUf3tF5qKWrD9HXg/pbm+40ZLbFhUabGyV7OqYFBXEZPMjDRzEerq42DoHmxmZkkq+ZECgIDQll&#10;QXTdTIzMKUQAwwIkzsIc3KeQWw/vm3K5wY4OCX7e8W52biBHs3gEPQMEAmXJZPmw6dL81Fs3v+Qg&#10;Sdp377cFeNbmpJuSKbudRaZkdGeo+0hZgohOchfxCqOCPJ2chHh8VWwUD9h1CMSaidO+cz/GztqU&#10;S79/976OniFUS5+BwpuzaI42RhWhAQ3xzj6WojBn8/r0uJbcaFMuzd6UmeJjH2zrEOEXmBMZm+nt&#10;4W5vl+Zm35oePdNUOtVUuDFQsTNYuSYu2O6reTXV8f2e6sfL9d+vFi/GWubFFUutGS+ne1WNVeO1&#10;WUtNhSt12RfKioMO7x9GMrd6yw8Gmic7ivYkBbtD9eKsUGVDfnl8UFGAdX1qWGlCWG1aWFtOTFt2&#10;wkp3XX1GXGFybEtJXmNpbn1eYnV8eGmMr7iyYE/WouqsHu/vfbM9+3xOviKuuVqW/+398d5g4+tV&#10;RUtJzmRX7aqkbrGr5slE049HS882leKqiub8bHl13ruN0eH6tOa8hMwgt7XB5oWu8sezgzuyThC9&#10;ILXQWCZCUxcm29oQQoVAqCy2JYNnyeCaE0k8Bs3I3MRWwDfnsIVWlvaWFrYUMgOLxBix2Rw6B4Ug&#10;ACHDApNAICKB3WWK2EY2OCqPyTOFIgha2hBdPei9+1raOobaenAqS2Ru70nlCLW1IF98+VBDG2KA&#10;xBiisPowFBZPxuApKByNI7LCUNgCYytLS2czG2dzW3cX74ga8cTg6vPu6ZOG3unCut7w+FwHjxBL&#10;B287V38a2wSKoqAIbCSOQ2KIhOauQgsXD59gD+9gv4AIJ1dvNw/f5OTM1qauwuKK8Ojk9IwS2aBq&#10;aWX31bsffvz5z48vn0vaJbVldQP9w13tncU5OUnxSaVlNR0d0sL8Ujdndwdra0937/S0nLq6VrF4&#10;oLd3uLqqMSuroKamMTU5LS4kPDYIBJ5zWWnN2trO+cWTtbXtzzwdXPy9fXxcnTydnZOjo1OiIkK8&#10;PeLDQnxdHMN8vfOSEtJjo+JDAgPdXSL9/Z2tLAI93aNDQkDx9fSI9POryk1vKs5JDQ/tayyvS4ve&#10;Gmy9nOy/GO2erMhd7ayR1xcP1Za15CRMtZe1F+ZmxoVlJvnnpMbnJsYOtDYD/xvj75OXGFecmRbh&#10;75MSEpIYGhIW4BseHJQOeDMzszIvrTArIy8319HBNj8jIy85MdLHx83OzohKt+LyOWQSGQF3NDez&#10;szC1EpnyjU2pOCIBYcjBIswIBBYZkxUSaM5lmRgbe7l5+ri725hwjWhUbyefAAfLy6WR2pykYGe7&#10;msTQogivvvoSJxFL9+4dcVEKDaLPZLC5WCwehdR4qEuAwlwszQDW0ch4GpUaGhoZ5BcCzKzOAw08&#10;Eq11967hIw1DCBSFxmPQlEcPtQholBGDGeIfVF1alpscXZmdGuRiF+3pVhXvG2fCC3K32hMXVMSG&#10;uLrYr/VUpXtYdqcEjlRkdOdH54R7lYX5hFuYJjmYBJoZ+Zlww1xtCEiEoSECCjEkokja97S5LKGb&#10;m4+9nRdSD9GUneRlKRgtT5gR1zMxcBM224iM9bI2cbMVurm6aBlq3b571+DO7frc5CgH063OKlcK&#10;9nxEnOVrP1edYI2D/TLV1psaVR3k5WVl7MIlTBfHV/nbZ3papPm6hlvwysI8k709TCk41CNNwANG&#10;BCYHhSFg8EKmsaednSOfTdTVWBLX4wz1TShkPzOTJCeukIx245NrI+z87O1seXgKDNFXWRhvb+0s&#10;onVmRpSF+nhbCX0tBUYYlLetWbizOQ9p2JIZZUUjicvSVZUpcx0F4gTfulinnbbkw568ufqk/ipg&#10;eHnK5JCHX92yZxEq/eyPpRUeRlRXDr46KtjH0oKAw8QFBRWGBVDwKBsasbk4d2+0b6W/bXewRlmR&#10;KM4IezLetN1fPNuQvy8ueb+q6M4NlxWE9WYFA/qrSfEDT83UpSqB0yzO3u0rXmguGGnMOhDnTFal&#10;TZTGyApjx5sKrpSNrdkxxdH+AxUZh6Nt3Tmx6701CnF9W37ytqL3m9OV50sDH9Zl3x8vjbU17o51&#10;n491vF1XnS9Nv9iane+uPpsQKyoTz6c7+8pzd4f7ft5S/nO76J8rad8oMr9e6FGUxkoywipCzfty&#10;w4bL448VzfN12YtdVcrmSnlN0UBZWl9R3J6io6exMjo0hsExM7X1tHb2h+FZ2lCyel8AMp9K5wu5&#10;Im8H18KMzJKC/MT4WEcHFy6bz2YJcBiqoT5C3dQHR0AN4Zpautp6hmgkDgpDc0U2Dl4hfDMHGssY&#10;gSHfvav1SBdBogvUQ1otHIHq2bgH4WhGhkiiIZz0SMcAhSdiSESeQEim0B481P7qziNdCAqGIZIJ&#10;dCZT6OwZ4h+emJZb0adaH9t8JlbttEjncsqaHT2Dhab2FBoPASfgiAwyjYsnsVEYOotr4ekXGRGb&#10;7h8W6x8SC6jT1sHbxc03N7eoV9rX0NBeUd25e3j9859/++nXv109e7O5vjMxPi1u62qobUiMT/b3&#10;9gsLCPDx8k1KTAnwC3C2d3R3cg5wV493cXPzamgUz85vKVXz7R19E5PLl9evpicXiovLcjKzcrPy&#10;6hs6Vtb2vv3hz6/efvqsMCm+JCUxOyq8pbigKCOltbYyNToyPy2xNDY20sPT0doyyNfPw8MzyDvA&#10;28kxJTKkKiPRy8PL08Pby8E6zMfT3805MiAg3C8wLjI8IyW6LDXFmEV3MreNCw6K8XTNS0jAwuBr&#10;rZ6utmY5CXEJIX4ZYSFWFpaBgUH+Lu4RocFJIX41+Wl+7vaNWclN+WnRAZ7B3l7tlRXZsYkt5cUR&#10;nh62Ni5MljHIUCY8XndZfkFsVG1C8PuDpdrs+OGmwuHqpO3B1sG60rneqgtFe3tywHR1+teLvTM9&#10;pReylq2qqNOxPlVNXntqlKq5eKmrvDEzKDM8pLMwY0lSNt+cNN5UkhPskuxl21OSIckOak3yXR1o&#10;VJQkTtamHPRUl8Z5NaWGbrelTlbHnA7VT5VEn482xntbHQ1Wr3bmTrYVd5VnnSkkvVUFqubSwlCv&#10;xNDg2sQgK5EwMTXNJyrR3cvLz9WVikA72Vs2FycuKzpOJ7raEvxqE0LHqzI+LQ10JPopKpJnuisv&#10;ZvvHKtPeLw2tdFd0FSSO16Q3pARfK2qmO4p3xnqVfU1PV+T/z/fXkz31UzXp4NwaEzxLwn2WxeU7&#10;0sL6JF9ZSfxCd+V+X+lqZ/HRQGlJXPDx6uxgV8vkUGe0o3FJuNdwbZasumCgNnezo7ivPLk82l9W&#10;mRVhb1GTGLTUnjPXUaIoTtjvq55pyNzoLh+uzVgQVz9ZGNkalQzXZPxltfHxUtdid9leT11TRoy7&#10;yCgr0HGxu+5ocmhTWvp6a3C7Nf/XbcmCuPDxbN9kU9b2QN1aV/HZaMWnXflMS8abhZ6Rhix5adLf&#10;n9f8z597J6rCZ6qTu4sixhpyBirT9hStI9UZnam+y/3FAzmxk5UFc/UJ0gyvzfZcZUnE09mOk7GW&#10;7pyINUn1h9WelhT/7tSAa3nOx8n/L09/HR1Hlqb7wvXXd7677p1zZ6ane3oaqosZu5hdLrvsArvK&#10;TJItphRlKpmZOTOSIpKZmRmkFLMsyYyF3T3NMDPn3LvVs9b12itWOHJnxI4d7/t7nycyUskpK0lu&#10;Kd3AwaMOvTd+fL9svA/bdZY/cKEVtE671FZ6n4c77KCjvLyJ+YA6Kic3XXIHa6rhEOR0rKxRYKCN&#10;Sscu1swiM2OM0X1cOXkhKpwIiQgm2khITkqpyU0rbyOss1IHEmrqehKZ92jmfUobZfRG3r0c1sjQ&#10;Z0pmaKXZWKgWk4hKS+yreY1erXou6ao79DGTEZFJioioCNEQRq+ZNWwiD3/VLpUdcoSL98hVZgph&#10;2sETjJy6szE97+Fij7+rp4xEpJOa0U+45z+AcefDvGGXCB9SMSNagVlCH+vu+fTIGUCNf/qXn/7D&#10;P/74n/7tiUeefuulV/Y999zrrz//+vFDRzgUOjCAPBanv/vSm6/88slHn3gLiLbDR197872f/+zh&#10;n/7oJw/+/LHPj54enyK9d+DThx595sGHgRt+/e+fYBz+8c8f/T/+4Z9/8fTzb+0/+u7BEy+/c+Dl&#10;Dz598/CZZ988CHzuP/7TT/7H/+///pd/ffDhJ1/8yePPP/TMiz8F/f+P//t//uMPf/SvP//nnzz6&#10;1Bv7Pz0z2IGiTjCVTJWLo/UJ4KQQjhE5qo6esXf2ff70c28Cofreh5998BEYz8HHnnz1qWde//Cj&#10;IydOXzxx+tLhz05/uP/LwSHs6Dju5OkOHIbEYHBNsGdxdXtxdcsXzii1FrVSp1EbPHZvsVCLJHJi&#10;sQaPpw0NjvZ09x399OiH731w8uiXHSfPHf30y+HBSacrurZ18/Lu3ZnZ9dm5tfbsSiSSslhdcrmG&#10;SmPTGRyjwdKeWVhcWH3gSsoTF+Gvx+CcED3rlFM6PrVTMREZ6W7eLhs82kKkd2qBq2Hjzah6zie1&#10;8ydKMO9XlUBbL6mqyby+4xc//xQoQTOHkNGJdIRxmEmQ4lAaBpU73mMgodYzzjzv7O9j+5c9XAlm&#10;sumE4lL09UoobWH/ejEWlOIIF05UbdKdhGbFwlyCyde8opoUMx+Qb6ZNNtZoRkauG7lLTklLQ8Fd&#10;PLSc0scgfBYiKQkDlaDFzCcyer80YU+PHn1fPHq0aaIXdKCGowLs3rhkonf/Y1mIEuDggsSOzUaS&#10;PXDWLqEaKcMZNdHKGc0ZeML+U2kFPS8n3MnBTSsLqAP+0Cc6Uo9hvENN6TZSBuIS+kYC8XLHEHyf&#10;hXh+xsJQD395M+syMjHX8u6gko6/eCQsGy1b2GZir3zoRESCtjOGbHzC9Yxh3iWaOvnh9YjRQBqm&#10;dn6qxZ86cfDN/rOnR04c5HV+4hLT1bjeCG9Aj++tGpkeMc5F6/MKptT4roaVu+IWuMRTBQNVhb0E&#10;QMnuOjRrZESUjLJDGZBMyXDdWQ3ZRu0xES4EGT1ezlBTh82oiCbapBh1Tk+6uO6SBdgoHWnQIWEr&#10;KV1rSZudhStaRQhnombk0Aa+WA5JvPSJsGT8+7m4nXLRwZloWERrHmVAOByQjMfEUy76oHjoSxOh&#10;00bqUPZ9nlTSE2LULEza8bAL0hE7s3/WK4ublDWnqqW+uKgZFY+frsP8lp2xEjQi5L6VKGSk9Ng4&#10;E2ENy8dHuwVjcw7FLCzOiyd9gKoSXMUpAUi6WnRF5GQPD+3ijIBIuO4f3YCHFw2Dfk6fhT56sxna&#10;cHLaWvxGWGtmjOjx/U27NCHDKAe/zGm4mqmerIEREY8tefRyQh80fk458oWVOMDq/FyKOuEXYK5k&#10;7YshzWxAGeSjaxDByRhIgCs+2jnrEBFPH9yJKyjdh8ICdEw4Nm0TghKSs/BcXMB9akpFUk2eD6to&#10;CBsvmOhjD54z0FAaQi+l7/M4oq2HXMtefdXAAee+nPLG1LzlqDuHqBdyCT+kjplEwBrb6YMQsY83&#10;3uGTsXwiXN7EWYwZ2kFYi+2D0J1ZmK2Y6JlxSRe9cvz5z3W0YSWmLyTCm3DnbcyBT198lNDdGVFw&#10;LZTROTu/aBHK6ISOzv439x199tUPf/7Eyz9//OUfPfjcTx96/rVfvnfovfcHzp6njk8IGAwSltR1&#10;ofP86VP739//0IMP//CH//qznz3485/89Mc/2nsi+dGHnjj48WcXLvUcOHxk376PX3v9nZ899PgP&#10;/uVnP/jBz3/wg5/89KeP/sM//+v/+Y8/+Omjj//s0Weeeuntdz4+8dJbBx5/7vWXX/3gF48+9+OH&#10;n351/5F3Pjn90lsHH3nu9Ueefe251/a9tf+LM/24MZaSpXYprEm5Jc5U2PAcNYGjQRFFPSP4U+f7&#10;f/n6/lfe2H/8dDeOyJIpTQbYiZokHTvbNYqhdg1MfvLJkYMHPjn25alRFOrSpcGBUTxksoNOkyPY&#10;icFJMV8EIKjSIh53UCzRj43hyBRWPJ5rz6+XanPpfLNcXyhWZgOhFI8vp9M4SqVOrtBKJGqvLxoM&#10;xg1GWyyRW1ndWlneSMSzsUgyEk7odbDXE9y6fOX2na8eWA/pJENflGD2XEC6WbQ1nQphz2ctG68O&#10;ES47Wfaxz5YCpqyW6SNdJH753oIbWjCzEXLnelJtwnV+s5D1SLFJPcvLGS+YaHrKgEOCp3R+7GTj&#10;Ylpa2Sa086fKNvZ23JyU4mwiUgwSmhn4EGuU33/SwRoPiKauZTxBKakEs4DWiMnJZbPgTiNE6zvO&#10;HzxT0BChwU/yusnbZVvDxvaz0DdzzoqaUIZwMTWp7lSFBbiSgb7o48fl+KiaMBcwhjSkmk16p524&#10;HLdMe8W3yhH0hWMBwZRs5Nw3FWdWNrYa0q0n4LQSt+AUNUxcixDj5o5ZiF0IvpN94tWWgRTh4Zzs&#10;obSa0EYE01aRkdAbUmPjelLZJa/ahEUDn4v68lbVlVSTaibakoM955LkDVzpZOfVLKwdPW/CnGma&#10;CSUDkTt4KiRFV1R4DW04rOal1Fjq+S/1mN6QGE/rOrniksCY88thpKnG5fQ8iDjU/flHYSklJcPU&#10;EKmVNjDtldTMVL8UZSWe548cmzcx5rw6N5dgQF+MS0bLenrdLqvoSPM+KGEU2RgDMPGClzPmZ43x&#10;Bs9Z2Zhvm4E8wlWSB2b9xqpV1vfZ+9/X7UFOX8NIbvuALj6bM/K9XAxAeVVHMBF6jZS+hGTcRevn&#10;938ZVzNsgslvd+pmEqpiVdFQF4a/PGjE9UaVrJKebSd1V/WUtbhhKaDSYy580+Rda6rKyok5M5F7&#10;/O2cmhCUEBs2aLsQmvEjFj6xAPN9EpwQdWbGyFzzyV30nu2U2cYdm3Eqggp6yy5WjZ/OarB+FdYi&#10;wNN7jkTU5Ch/ysOdlI9ezOnobjEAOmo757BxiQWzkDV8fMEpbbqEMRVl1iL2KClydL9XTFjxK2c9&#10;WgNpwCXBU3uP2rl40Vi3h08p2KGqXWoXkRJK1rRL7GKMBsW4nJYU5IyAoxRNvLZX6xeTggpKCWFM&#10;W2UpFQdAc9rOD8nJBZfaISayhs9AxF4TsScknowoqAb62EbOxev9nNZ9sGARmngYMXBMXecA8rJ6&#10;YcEsckpZYUhkIA0aaWj64AXK+UOqyU6/nCPG9IQUJOz5IzB3YjGkdsvQMGHQxsYKcd1OIb0IK4IS&#10;upOHz1s1cSUJRAJQAxUdZdYpEEyh9h347KEX3nvohQ9+9vTbj73w3sNPv3Hwk+Off3p83+tvnjh0&#10;+OzRU+OoCYlIRSHSxkeGz5658PxzLz/26ONPPvHkk08+8/DDT7z+5ocHD37x3vufvPPuoSefevUX&#10;AIMPPb73ReyHnvrhvz38Dz/48T/84F//x///n/7H//kPP3vosR/++OF/+tFDP33khRde//Ctj7/4&#10;5Vsf/ctPH/2fP/z5a+99fODz06++deDpl95+5c39b33wyfsffzFG4stMfrUl7IgUY4XpSKoqUyGd&#10;A5gjp/su9E589kXHR4dPovFMiyNktfqYLP7o2NSRI6dfee39jz8+tn//0VdfeWf/vk+OHjlx5MjJ&#10;AweODg+MWw3GoMurVhnYHKFELMVMYMZQ42KRXCY3wBafTm+9eKH75PFTg4OjMpU+makUStNeX4zG&#10;4I9P4FhsAXaK1Nc7jMD2mdb88tL66trW5tbujZt3v/n21zu716vVVipVWFu/fPfeN7fvffPAglvu&#10;5qKKBs5fLpfnXeI4D3U9ILmZNvx2JTvrkrbNzKyeteHmy8kjpEtHEPqIkjgwde4QQuxr2CR6Wj+u&#10;45OGQ5FUTaz59VmItRkzzNi4d6v+mo5xM2mIitAJBSOspFwLQ2vIpVUHuoEIwryxeSenaqJ5WD0N&#10;hH0jH9xN6O+U7Sth9dWsedrGCUsILZ9GiDrn5E5VTMy2iVtQT3ow5xP0HmTgUILacSuimPcrmwg/&#10;KybkZFNVq7hghYTk8Rws1bPQy2HbvZbv15vVps8yG/cIBs8ERVRg7uJKSkRBjGiISRU1IsEAzjbs&#10;qoZFshLUzQV0RRt/K66GqR1W5jhMGozLMIt+7kZE6+Cg3Qpi067yiwfiehq15yzQdHWXcuLYfpsI&#10;P3XpdNaqSqlJmqluvxi/mzXrKSiPgqnB9TYs/DloJCcaK1iN4rGheb92Je3wyMntALQU1Pq46CYs&#10;mI+YE1K8TUCEeYSh4we9Kjqxv3s+becOdhb1LCufbJWKIcLI7Qo9q8bquZMeAc7LGiafPeARk8ws&#10;LDBlN/KWpJIcltN0ZFTBLTUxUWBub+RtLgGxaGAuJx1qNrESMrvFGCN1JA1LIMqIT4ZtwKKMnOaU&#10;kCBCnx7bZWeM1K2imk/rE2KTcpJ+4lLOKkxD5KaZsR6ANnOulBQThxgrBRigbRkmNk34jGS0qKOE&#10;xRjM+UNVo7Qd2PthObcYTej90i6kxBEpY6Kvbtv76aWaVRg38GZckqWYseWHnLhLWT192iHMGEhm&#10;Sv+MQwgU+mZMZSAPFXTUsHJcjevKyzB5JTWhoQqHTzd0dDNlaM6rMLFGa3YZTMMGJNSwDD8fVngE&#10;U0DCRzVsu4ggxfabGRNhBduIPu+nj3pEuLbL4JEyncxRC29COnQspqIitLGv50p1v6Fsl+nJQybS&#10;aFiK12EvLgctcQ2tapWAcgJqvJs5PuvQT9tkUSEmqxdYOaScRRuQMVx8fMYo80loCR2j4oAsHKZX&#10;Ql8KaGt2RckmC2iFKbuh5INLTqhilVft2pRRljPwCyYhTB+fdqv8nIlpp0RDGKqbheOnDtgZYz4p&#10;Qz1y3spEyTB9GSOoqafU+NGgVrCZ9anR56qwICylTnb1PP3Muz9+5KUfPvbKT59+6/2PT731wadP&#10;PP3SE4+/8ODP957uPPzxqaFxPInO6b106fgnhw58dPCjjz5+950P3n/vw1ffeP+Xb+zrH8XTuKoJ&#10;PO/Y2aF9h85+ePj0R5+eeuGND5974+AHn104dPzSOweOvfDym//288f+r3/88Q9/8uhLr7136OiZ&#10;V9858PCzr/3sked++osnn3vxzceefeXfHnpm76sg7378xYlLr7976PV9h0fwHCHkg5wZJJj1xKul&#10;1lpjbiuYaugsQTlkJ1KFfaMErkzPE0MDw+hTZy8eOXb+zPn+7v4J0C52jwC3e/Dwl58dPd03OIHG&#10;kLu6Bi5c6GLSOTI5JJSo8QQaAN/k2Hh/Pwo9RcDhGTQaf2xs8syps/19w3QGD0FcwWBSrTZweVIi&#10;kdnXN9J9qX8UNZmIZ65fuwNIt7S83p5dvHX7/m9+87vty1dbM3P1ent5eePO3a+/+vr7B5bCkoUg&#10;1LQJLscN21FkI2kfOPxmxSxIKnErIWjLI7awJi4X7EtedUxBtHDGwgpmUsnIapgIY5J06WjDKdBj&#10;z2YN7JmgqRU2t7zQjM9k5mNVU71ZAzmuIoZYfQ2nmDVwwsUcTUvJFTPfLybGQa5KcFHBVEpJFEye&#10;uVX2FI3saY/KwRiYMXPwxw/K0RcSGmLbodxJwwhjuCEjz7s1eT1/Je6aOHFU2PnpkV8+LOo+ZGdO&#10;FHVcM3N04OghDa47JGdKJ7pyelbRpqBe/BIA18weSes5ctxABhakdawkxEpAzKKOMWcTuOkjaTkz&#10;qiTlDFQj9kLl74+/ReWU0N6NKv5CCC4Z+SsxSxkWgWHAxHPfTDtyEM8rZJnpKDd3WIy6IBs54WSh&#10;jIyRK2mziTFegaFrRVdASYgoWAEFh43pcXP7EfLeU1olWFWzKMs2pYM10bKI+OihtM/JHDybALrY&#10;rE6ahEUdJyija4hDCb1qPeMCetnGG03BkqCCXA7A4EQWfNq5IHytmVwOGcSjx31CVEo8FRQSgkom&#10;cNVhFX306McRGcXOw5bNrKISY6EP54zchJalY07CbHIbFi66ZGbGqFvGsmMH/VL6VO8p4LILWmzD&#10;IZZih4BuLRq4DYvgatU7Y6I1LYyYkp6HGPfr/vmgbtossPLHl3yygBhnY03o8T1pWKwnnnDSUEJ0&#10;n2SqP6LlhfloG304JKdHjNK8jlmEmPfboayBHhNPZpRTyy7utZyp7ZPMO+QZCO/jDF6pxxxczGLY&#10;6GYPlgy0uIY5beG03IKSgWnl42MmeURNTSGapajTRB9b8euXwgY9uU+K60ZowzVEMHHiUFpODYjR&#10;LgkOZk2ux+AAf8JA6pv2SdJa6mzUaGGMY7u+RCjooI4X4BPdMiZ14KSfh6ohzIhoKq5mQWSUQzgV&#10;0zEBaEDxiysIMxZOQYufTdpurCxs1ZJaYn8WFtWCto35uYgVrnhNKbPMwsXNx+x5s9JIH/VLsTUz&#10;H6FjQnzsekhVsUlk5AkTMA0CakDNAwmSMUqiSuaMDypa1RGNcNqnt/FIMnxX2a0ve6GwmluyGVNG&#10;ZUzHrrv1TZcxpqRm1fSmU5w28WdjXr2EffHiwCPPvvmTR55/8tX9jz73zj/+8KF/+Zef/+hff/Yv&#10;P/j5Q7948qknnu3sGCVSOMN9QJe///rLzz355OO/+MUvnnri+Xff2Y9G4yUyiEwT9KJw57pRx871&#10;dfZN9I5RBzD0ziHshRHsl539L72x78HHnn/1/c8PnBjuHOdPsPWjDM0gXnKiC//Z2eEPPjn36juf&#10;vvzmgdfeO/zhJyeB6PvokzP7D5589e1D739ychgvFOliGldR7yvpPZlQprm8fXvnzq8XN2/VZtYj&#10;6YbJFbMFM0ZbeHiSfK5rEDhcuzfRWthO5FtitXlgBHvs1KWOrhEsgUFjCSemKBSGiAe8qifgD8TZ&#10;PDmRSKOR6f0Do52dF7u7BnBYEplMIxCpJBJDCJQYmSWXa81mZypZKJVa+UI1Gk4BJ1suNWbbi4tL&#10;a/XmTDZXqtdnWq2ZWrXldPoKhdqVqze//uZXoD1Au/Tpcthwt+xs2GVNjywnJ2RM7I2EOSIhhOUE&#10;4dCpgAitnuoUovuNtIllt9jNxzQcystpU1zDcNP6g9zhkpm7GtbX3arluOtWPXMlH54x85b9Gt3U&#10;pdHzx4aPfcYZu8RAnTPTxktaZsEqn/PpEeq4W0q4HDetBrVFI3fGKXVRh69VQ9fqoRsVt3bywreN&#10;YAGiJNW0Wbc4q2VdzgEPLg4JxxISnJ85fLvkiqkpVubg5ax91aPK6lgNpzKioDetApiBSevZBQNj&#10;Iwm3Q4hPSquaxTtZh4uF2kzASSVIlakZi0BNGstreTmTMKAkzzoUcQU5AbGqduWCV+MUEJazDmCQ&#10;oxBzsvPUvYW8hT0KDIh8oiMhQM+6eNN+gYszNnzyYOeRT02MoQAPDRAvGD0lxZznDZ0qGmg1j633&#10;1BGPBJtWUx1iZljDyvuM0zYJd6xPRR4r6UVJs9jCQJuZwD0B7HLXEpa8SSQZv7CZNOXUE7eKlqZH&#10;45YwdHymnYerwIq8Te4XDhvQHUmtpGgXR5XUBTM1x+7dyCMJDf1GBDLh+2Nqjp03JSONarGnthPy&#10;lJbFHbtQR7gADVYBte13htXsiEbildLyMLcd1Lc8OuAoKwg7Y2BnrYY4RPVKCQm9pBWEwlJcGebI&#10;CX0ibG/bq6laxHNR06xbmdZR53zSjahxt+jOGnjApMfkOHC+O/ng5ax51sO/XjJN69Bp8VhWR3Rx&#10;xjeTjnmfHIAmqcDn9XSvAJUUjd8uOr6bC1wtOFDd5xqI0CXALAb0cQNjyStbSpvWPKyCHA2uclKC&#10;r8oniga6hj6R0DKcXAJC7btSjdQCsEdOqTjFnIFz1N4ztwu2hBKHvfS5YOBIBRawhjvNjJGak61h&#10;jAqGLnFQffyxLi1l2C3leHSQDNOvxg1osBNFGApwJme9Ur+StlJKzKZDLoVgJep1iwUy4oSSjI4j&#10;Og0VDUJ9Zu8XiHQz8VDQHUj6gotO3j3TWAkaR3ecpw70tAQDlx0sF298y8O7UXKtZ8weHnEmZHBL&#10;WIBlWT2/bJMs+A0eSBSEZGWrKiYnbiRMURU1raBPh5GghISQ0TGTIieb+PfQ8AqEnfaoHTxiTinU&#10;0glSKgE1MP7K+5//9Nn3H3tx30tvf/L0S/v+7RfP/uBHv3jokaefePK5hx96/Oknn9u/7+OTx88c&#10;PnDwzVdffuPlF19/692Xf/nWocNf9vf28/iiWCwdDMaoDMGpc4MfH+nY/9npw8c7PzracaxjpAdF&#10;PX1xct/BY6dOnOEIVBpLUm1J8cxZgb2g8s+ovU2Zp0lXh1FE+cUBwtFTvac6Ud3DxI4BbPcYbYQg&#10;oEksCmta6yqJ4SxPHyaJEBxTufdRarLamNtc27mztn17evFye2m71Fi0euJskZEt0gXjAEvrvliB&#10;LdISKLxxDLW7f7yjs+/8+a6hkQmL3Z9Ml92eCNBxTCZfwJeymHwalU0hEFkMDmKytJrtZr1ZrdZL&#10;5ZpeByvk2oA/Oje/DFzt9Rt3gLgDNhYY22+//c133/87WNnaulKrT8/PrwDpt7yysbG5c+/et7/9&#10;3Z9AhweaPl3ByFnwqYsug42P/XohkzKKana5l0dcCDgWffDVbHAzaS+buAs+1Vczya/ayRvV6ELI&#10;uBy3VVyqlaQ1rOanzUp47/ZHsO1RZiACq//0YsQ+F4T8XFTVyMvoeGmD3M2htL1Q3S4OyoFyxE/1&#10;ng0qBV45U0ebCEhJSZ3oaiOZ0fNW3cq4lG2XkLfyyN1mYMkn8bNQl6PqzThcMrFLBk7CINxdrN1Y&#10;nKm4bWWnYjGkAMhOa7hrIeWcV97QC6/Xw2ktN6Vlz/jFmyl9yaxKQRwVHtWKeKYDFq8Iz8d01Z3a&#10;lI66nVL/dtmzERItpeGWC9RkgZJBjuplqqnuLb8OyLGZoLGB8IpWdkLHd6k5OaNk3q/ZjMC0js/r&#10;ZkHdyqP1nVOzKYfffiei4cfVjJ08HDUI7LhBFXHAwRlb8Ylng8akilBxKHxyooODy1tUEsIAbfCS&#10;V4ipexQ5sBMfnDVwtcSejEnC6TuznXQ5uFNNM/dG1hjjo2DqJRWut4lQvqlorxdtzQB0JeWJqmib&#10;JVfNwqhZ+QbCxQW/puaWGTnE1YTtVzPulksXVLPmnVAjZK2EjO2gsYkwsybOWs4X1vMyLn05rNos&#10;mApG0bKbl5Ggl32agGQKmupsW6Utuzzv0uz99rFLXIS5qw5+VEFnjvdr2eOLfsVuBlkPQ8AfZGCu&#10;GtNhpQ/fKHkCEqJbQc9qSJeTSM6o2IwggOa7JVcF4UYEIwExdi1uXvLJ/7yZWA7L02rCdspStMnM&#10;6O4wZ6wAsScvHESA+xZMIQJ0Uoxbj+orVslGHJ4Na2wU1FbCBkry9YR4IwIVYVJCRi3rWLN+DVCs&#10;M275etpqYQwCN32jZF+LGJOw9Ppy67ezcd3YRR2h/07d1fbI9IRuK3N8JiKPqdCX8/7Rzz6w0Mey&#10;sCAPcyDyiJ6KYveciCmYt+r2W5XQStJcNtJdEo6c2LOSdy8EIBOuz8ac9Igml5yShM3Y//nJ74O6&#10;VSuZNdxFvnS8we8Ms4dUE2d5o+dsfLQC25M3cfI6aglmXc3ACzZx2aGo+U0JKbfu02WNgriSshFD&#10;rjZSQObnrbIFnwHkVN6imQmZ0lqGX87PmfgJizgqY+o5ZETIHugefOSlt158/fDLrx946tk3Hn/y&#10;ly88//qrL77xxENPPP/402+/+sYHb7976ssTp44d//zjjz899FFHR0f/4LhYDBmMdg5H2N3Td/Zs&#10;Z2/f8MgEaYzAQ5HF/URu/yS9b4I+gGFPMcRDOPbAGIXLkak0iNro54p0eLEDL/ORZG6i2IqXOAgi&#10;M01mJgkMGJaWyNNzlXaOwkYRGPEcSKgLulNtd3pW7chKzAma1I5lqfhKmwoJuePVyvTazNJOublU&#10;nV5Z3b69tnM/mm07A9nm7NrS2lWbJybTmI1mL2IPuvxJjd7G5MiEYmWpVM/lq2KJikZhEYg0MoUp&#10;EMqUSohKIE+MYzBofLlcn23Pz80uzc4utRqzMzMLu1du3Lv/7dVrtwD1AOy+/e43oIGV73/1W7C8&#10;vHP18vbV/w+Fv/7N7//9t3/8/R/+8u///scHdsvB3YIvraJuJhzSweM5i2Az5blW884HpWsx491Z&#10;V0RJmYtY/rSRX4tZFYSR1ZjmTiO4FDbO7f2MnrSoZVch9mZC99VCeCaE1NyauoWf1DCDYvy0G0Jo&#10;GCt5KKlhrKf0cyFNXsMIigjrIU1cRi3s/Yap6PZMfDNhTskxWwljTEuvWQRLEekf78zcn0vfmQnZ&#10;qX3frabA3rayztUYAnTl92uV1Yh2zimJqyhrCdOVUmi37FqPmGIy/FLEIMQO7DZ8BUSixgw0bKos&#10;zJuPWjJG3m9X879qx1YS1ssZKzC5DhYqJiOtpCy7cWjGC1XsWqeInlRzqjAzpsSuZ4PNgHXGI72a&#10;sZkpKL+IWLFyyoqpay1fySJxMftSOnFYyckh1LZFWNCR2F37dfj+nEm0GTGoUV96pDRC5+n5ILxZ&#10;8oVU2LV87EbeoSAMVhHRckDXCDnKCK9sFf9lO920KTfS7gtHD9xZSN2q+he80p2S49aM7347uhRT&#10;//ba7DdN340s/IfdxmpE/fvN4vWar2xmpiHi3Rnvraoto6NVleRvZzI5LaVoYNUsIq+YmZLToiJq&#10;zasrQoCzIykVZjmuzaoo369lN1O2JRfvXsmyETMXFTQvf+p3G4WWVeAX4SM6fkXPDykYOvJoXkNz&#10;CSkVswIcaNavsomo80HLjEdhAwbTq702mzDz0FezDsXwscWAOqMhtxD27brNw53K6CVGzlRITima&#10;WBW/qfPguzpKn5Y+WTbzctCYndmd1lAE517PSHvnw0jNLM+Z6HW70i3AbnglJfkUwqWox7t4/afH&#10;TxzUYLoaDolDiE0jfAN9aMaunfOrpBNd16uhoHAoYeTULZL1gLgK04yUkYxBGFPRPJzJve+ZhZD1&#10;nDelGFtP6nzsUUCuab9yJ6oMSWmaqX4ZvtdC6A5IMRLMUEhF40/0Ys8cY/ScVI12tewiO3+U2HU8&#10;b9MUPVabjKejTMAs/GpI2fZDiil0REMbOnH48FvvaIYG8Mf37yZc13OWpWospuO42ePfzAa2o9C0&#10;B6r7jCVYfjnnNzMIVhl7DaK1zBIRE7ccgFNGjltJNzPQHrUobzXfa/khGtrMwC74TaS+08qp0YpX&#10;45FQ3VptwKrP+R1mpeL8qY4nnn7xp48+89TTrzzx5NNvvPrOgfc/Ovjm+x+/+W7fhY4RALYLHYNd&#10;3aODg6jhARRquLu3/8TJc8AhikTy7u7+5154+V//7cHz57uNsDMYK/KUxqOd3U8++8sf/PjnjwGp&#10;eOjsBFkshDwcOcIU6ehChCk2oTkIVminKn1UTZCkCJMVQbzQjhPapoSWCZZ+lKoapqjQLB1D4RUb&#10;o0iwavTlkWDRFm1JTCECB6JLEI7GJdA4FaZAIA5M51JjdqO5eDlTbUvU5n5AX7HWG0j7I1m1zs0W&#10;6G2+5Mzydq46rzI4TYgrlcwHQ0mPN2S1uBHEabZ5wtHETHsxn69EE+liqZFI5nLZEjCwrel50OYX&#10;Vm7euvfNd3tc+82//+G77/4d0A0Iut/9/s9//st//uWv/wUYB1wt4B3Y+Kc//8df//a//vrX//rD&#10;H/8K2gMlC7/lkd6suGcdgmtJ9dU8fKcdXgzplqO25RDUMrI3ctY7VX/VRP1m2j9tE/5pt7ETFJpJ&#10;HbsFa8Gn3U7o1l281Yxtt+K+lYZhzMWSHbpc8q7G9UWz9M52PWekfr+c1aPPaGhTJZtyNaa38zAF&#10;t/x6M5A3sb5byV4vOUtG7vft8OWST4kdSiPypbh1K6pfSdi+X8lVrOJbFZ+O3B8SE+f9gFOGlIJ6&#10;Oaip6cnXM9BcErlaTQalxPtVH7fnNG/kkl9MWwxr/3QltWihtUzs2xXPWsKwGlWmIX7LzLVR+wHm&#10;NrOhzYyjYGSUINJKyPBVO1C18JZChhkrvygnJdQ0nxBXNTG2Y9qCkTcXh9NmiVtEIvScTOlB/mPr&#10;NoldSNuaKQVltDrMzioJt/M2D2vEQO4kdx2DmQP3CrAAdSKposjGurBd5zjkcc5kT0JFsHKmJMAv&#10;iyYs3CmbkNpz7JidPF4z0kp2qZWL3srYoyqmfPxSwS65t1ibcZnut/y7GevNknfOKqwAgRAAvBA7&#10;5NQbrWxWK7BRe1cjiizEWHArtcTRtEpopY95edi1gCIsIwJwJ03C3aLjzmw0oWb5pAyPXgyxpvS4&#10;nqQUa2XiEpAwC/F1lEk+ujsCyRT4ATNngtp3Jms1+TXciJKe1bJ7jn2uZ2CCOiFEQuWlwHQDyzm1&#10;FDbHNVSINqjC9WT19Jxi6kbd4ZfgCSP92K6jAJEWJko4cNLKGJGMnBRiuiDSQNktMOEv3a85g3L6&#10;V1VvySzPG5i/3cx93a4WLGK/YDLA6fVIKNS+41VYfLflX3cL71Xsq2FdExHu5CxOTh8QU9tBzZKD&#10;UzLgZxGeCXtiM6n/djXzTdUZ5KLaAeWNsv1KNbiTtS0EDDB18HrZe7uVdCjYFhYuaxJPu+TLXtnV&#10;Suj3G62b0+m6Sz0fNqWs2iWvqmyXOGXUe0Xjkke2nXGkNFPAMlc09LiM7hbR5GPdPs5oWoTDdZ2i&#10;9vV1f37p3JfnfQCjmN6UWRy1aLaaRXb/uRtZ3Tfz4YRVbGOOzkWQZjiIHR6Q0ylW9jgwDTuFwJ2l&#10;QjtuLeuYszbxzWYY4WLVmL7tgvtmyVPVUFYTpuuVxO2l2rTftFVLs8a7kkallEUeGep54523f/jj&#10;Rx569JU3X3/v7Kenxs51kC52MrouEXsGCBMTdDyeSsDj0JNnz5w9cuTYmfPdnZf6aXQepDeLZdoB&#10;FK6jG8XkKn3+BGSwnTzb88izr734ygdHvjh18viFcRRFoUB83mjUG5FIEQhJ6r0NubssdNXF/kUo&#10;sqZLbSnDy1x7leeoy/xzIs8M39GShxah+IrK3+KbknJrEgmU3PFGOD8He7MMCcySWaR6rxIJSnVu&#10;ALVseTaVbymNTo5YCyEellAzPEkxOoLRXC2SaVuiVYs/C9sCfAnEF2uXVra2NnesDh9sdpbLjVA4&#10;Va7ObG3tXL16e35pI5uvZ/ON9uzabHtxenp+e+faysrWwuLqjZt3vvr62/tffff997/9b7oBqP3+&#10;j3/969/+6z//6/8BpPvLX/4TQPDPf/4P0P72H/8bbPnjn/4G2gNRMXo+DN2Yjl/P6G/noIiM2PC5&#10;a2bR7ZXmtXLgesH+3VJ2Dsj7qHkjZVuMGNbSDiBw7lSDNtpky2vYTMDrCV1cTc9Be78uWrYIcwZe&#10;UkVrWOUBGQWhYhowmzt8sgQLc3rmipvr5uCqTsXvFrObfv2MVVNHJN/NBe7X7Is+xVfN4N3F7Dft&#10;3FoC/mo5l9OzV6OGjRhcdkmvxG3ftX3fr8QLMG/apV3P2IGFxJ45UrLKN6J6Dw+X0bFTVuluO1O0&#10;6ao29a/XqndLvn9fzf52JTvvkUV5Q2U9dytl3slbfrOUXAoop62SlIYV1jCFY71+GWnWpczD3O1q&#10;MKLhtP26pkey4jNeDhuWY/qwTODhkh3kvgyk0rOJQdwp2oVDC15NyigBJ9uyS5cC2qxekLMot8Kw&#10;R0gP7X2yTP7s08MGIZOLHvbK2Tpyz8Dp41Pnj7JHutRU1FpYE1AyfXL8b67UrpUcYOrutcLXk3rO&#10;wMmrGfuVlGMl6bwxl9mthVbcyo0IfKseuJJF5oLa3RSyHjN8vVzJ6MgzTnlaS12K22Ydymk9/lcb&#10;sZZHHdTzXULs/Wl3Wk7a9Kl8YmrOLJ0LQI2AgzxwtmaVVA30yxF1HSb+YS26WbTdazlWbar7JePd&#10;heR21rYZlv1uo/z1arVl5qzEPEE5ldr5yXocXvCrswh/1qUqw4KklMIYHfDKOOhTh1IGKUD2lRwi&#10;nei8mjLM+vTTbkUZYu1Wwh4pFezzxmy8EtRUbaJdQKWc9ZuGL2WRhFSse+utvZ+sdSprXvlcznq7&#10;4px38MpuVc2rzliBliC5hXQEaHCb0c7CRA1cGZVm5mAcAnpExZ7x6uZjyO2CzcykDZ8+rmFQTEIa&#10;xMaVYg4GqiOkkznFNP5kl0vJ9mhEiIhnIPYteNUq6tR6XL+bD9ftgrVCyKsW501SE2Oy6eRlYPVS&#10;BLnTiC+5hEs+7ULUUrFrsgpyRM2hoS6o8cMzAYVRxDp/auDzM9iBPtJED8qjIJYtcj11ijbYM3z2&#10;uAjd9V3FnVPRyH0X6x6tV8GJWDUOtTLqgKt2bRLWqMhja2n/khfJ6qWzPpuVxXKJSa2ATowfBY6k&#10;rBMljbIrKUPRIt4tx1aynrrbEFRIBnsGX33zw4eeeeWx599/+vkP3n3nEL5zMEwnzIuJZc6knoRG&#10;D/ajei6N9HV3nj1z4XwPnSEymLyw1YfYfd5wMlWs5yvTsVzV7o+r7BGWxkeU+jECH55toHHVVKqY&#10;p/SbIvNwag1OrrtLW57qDUt+x5Ba86RmPf60O9aEQ22NtyZ3VRSemiW1EmjesJW21dFNuX9O6asb&#10;Ii1bYtoUKJq8OdiTtIVyrljJ4k9D1hCJqxjDs6ye+NzSTnt+y+qNC+QGldGpQ3wak3togoghcWlc&#10;aAzLOHdx8JMjx957/8ORkdFKuTo7O5fJFMuVRr3WAq72z3/+29/++te1tc31jS2g7O7d/+7u3W/X&#10;17bb7cVr129fv3EX+Nxr12/dufsV8LnA8P75L//xX//r/wGaDmi9//jP/w3a3/72v/4bhWDlb//x&#10;v/YI+Jf/BDIQIPIB1sAFj4gYkJC8IlIJkSF82mTPWSMXj++/4JPSUzp+GmIEJeNlmLoWUudhfsmn&#10;uz2bbnoUZUTa9OlrDlEZ5jpFlKReENPwtMThdgDWMyedPJKMiDKzqDYWfjmCBOS0aZ+5YRFFVFSv&#10;lBgUE3HoCdrkgJY4oqXh7WJOGAIpweXjcGraKK3ndBBWtIJGA4vCQg95dDLu2IhFQFUSR7VkNMLF&#10;G3mEpE4Y0wp52DGIik8aVXoeJapXRc3asFKMiJl8Io6PHYmq6BWHsujUtt2qG8VAEha6xISqRZGB&#10;ZVLiuIlHdouZVi5FL6DOx1zrSUfRwgeDr4Xs60l72EBfyvscMjbwWCDEQ0o+ODrExEtwUzz0kGRq&#10;DNN93M0nuAQ0JRkdNSmV1LGcQeAUUIdPn6AOdMFsEndyMK8i6KmjNa9FTxq/H9NtJfXY7k4bm2Sj&#10;T1B7zp489FH35we5U5Mwl6xlom0qNm2yT0id1LIIRgHXxCKAaVGxqV4ZqREyeMQMiIYxMbBKyoSM&#10;jHLJGOLJbsbEABM9FDPJggpmVMu28Om9xz859fE+3nBnSEzWU4eTiCxpEE37lE2nLCCjJgwSh5SV&#10;dxq01EkDbTIJy1p+w24tYRJSV2Lqslm091Qgc7QAC1shazUWyDkMeUTRsEgA6DeiyLxDG1Sw2iFj&#10;RILJ2NWUgT6bmE/pPe8Q0KIKlp42EYU4FZfcTR/I6TkuDd+nFAlHL/r1YgEKhTDRWZOcgsbIWdyY&#10;WshCDbll+BmLPKwScCZHFFjUmkuBMMlWCdMuZZvZVIeAbeBz/Vo5zCG4FAJYxPQoRS6FSMdhhCCZ&#10;nU8Oavk2BR8Ri+1yqZZHEZGJiBj8l+7WySCJUCXg64Q8o5Dt1MhhsdBlUFlkYodSHHPoVCysWyU2&#10;cBg2tdhGmmhAGDuHahWxDUx8FBLJqRNaOs4tFxhYNDMb59aKX33mjTNHLoyPYDuOnSaPDiNyJXMS&#10;5YKkV5ayf/nD17+5f2M5H5bhxyW4cSWdONHTaVdJ8353yGKKmI0ujcJvUOfclpBBreCxjRJuzCDP&#10;g9LI5Vj4/IDZpJWJNXyOXsTVMMk5mz5vhcxcVkilFlFpnx09/uCTr/zzg0//2y+e/NFPH37+qWdH&#10;Pj8cHz+9KuidEw+6qCgBFsPEkQQcHo/Dk0hUShXE44uHx8ZPn+s6faq7v3+cgKOqxDqtwYN4UkZP&#10;UWYvSl0VpaelcJfElpzG2zQmF6HkvCG54MjvmPKXDYklR2JJpLZbFCqbWobYQi5X2GzxI46ozR23&#10;uqJiyMNQBahqn9pTQAIVrTvL0joEWqdUY9PAHpXBhSFzz3WjDnx66ouTFwUyXbUxO91e88fLAoVx&#10;gsDEkDgjaBIKTSFSeMNj2KNHT36w7+OPPzl6obN3fHKqp6dvaGiYSmVzWFypUCDjCaQCkQUxem0O&#10;m80bDsVbM+3LO7tA683OLc3NLW9s7ly5enP3yrUbN29/+92v/v23v//LX//jz3/5G8Df3/4GwAdI&#10;97/3IPiX/wTsA0vAO9AA+MB/f/ObPz7AmJxkjA0YqBMBvZw6MsAd6tZQcA23ScMmyhgTWhbp22tL&#10;Kase5jE8Sr6BhfFISFEZVU8luDRSLZPsEPJDEMQhYCU0qoRGHu08o6TgbApeUMZ3Sdig/EICtoZP&#10;qwZ1s0mnRcnVyXgSClnHoMnJeAmV6IckLhldgJ1wSOgRk8wj4mnIE4KJYRWDFtVIjRwyxKA4pDKX&#10;RulTy3UsuokvdGiUTpkAFtJSLqtfLbaIqU6dQsul65hkSMKBZSJELjcrFFIGQ8JgUNEYsNTyOZBQ&#10;JGez9VKZmssTk4lqHtepUeqFPIjL5lGISipdw2XpBDw1n2PVqSA+R8JjyVgcFU8gYtAnBvvYJBKf&#10;MBFD5EL8mHBqXEHHWiQ8vYQrZ9E0HLaWTgYDcMjFFolAQiW4lcIIJI5AUhmNZJVxQhqRlII3MMly&#10;7FAMUkrwk9y97+dNEAYumUQ0G4fgkDA0HJKBSzHzWF65FOIxpWwaZXLMqWA3fJCBSQB0kNHxWhbe&#10;reC6IImKTbLLARTEAQkdZCm4Rnz0qIw6YRRynJAypuGrmUQZCZQTEX58bKy/Fz8+iZtE0fDjCi5Z&#10;QJjg48YlWFRQKYCZOLeSbeBQzWxeSsvzqfgFDwyk627Rn9AJvGqhU8iwcokOPiFtEPgkgJtAzBKy&#10;Wl7ZLKkG4JzVoGfRYgYIImAcUp5XynWKWSY+dTFqqCKimE5S9ShrLoOGh/eqOTYeYSMVjEKCNCyD&#10;xUw5mRDRipxCYtOry9i1PgEbbAxpYZeY4+DSQPV1ayWg7NmlXBl+xMEny1lURCbTScVcCk1Gp8uo&#10;VL1QZBRwNCymhgXkIV/H4yNShZZMMbA4Wg7XJpcZ+UyLWKTi8LwqjU+rVdIYiEjoVckQkcgqFRt4&#10;rKBeGzHIvBoeqIM8OlEjZATVQp9CYBUJ5DQybbSnr7v7hdc/+PjLs3yJicjTfvplxy9feb2XyB8i&#10;SXvPDuVNUCPqvrPcns8nNtbnVltliEvOeeBqwJy1Q2Uf7NdInFIeoH/JYzFy6SmH2QvJPTpV1uW0&#10;aExgbEHYIqazPTo4aEaciA0xOEKwJxKOgOPzeYovTlx89Nm3f/TISw8++uJPH3zisUeeOPray6ZL&#10;+zekZ38fwvw2rdpJWCt+a8jpcDtdfJ5wcGjoiy++eOzJ595+72Miia1SQnaLO5XIZjO5cCRptYd9&#10;0ZLK6GLLdHSBji9HJPqIzl/Xh+cMgXmVtwz5qkpbwu6LI66AXm02aBCd1gppERjxS3QurSUhVLho&#10;Qj2Kph5j6dhQQGoMqU1+kyUUydTjxZbJFTM6ojprmMySExlixBlx+JIWe9Bs8/qTeZs3zuYrOzoH&#10;Ozr66XQeny8dG0WfOX3hi6Mnjx07ffjw0Weeef7k8VM9Xd2fffrZsSNHezou9F28OI4a43H4aqlE&#10;yBcpZKpYNFUqN4ALrlSbtfr0wsLq5e2rV65ev//VN3/8018A6f7wxz9/+92vf/v7PwHk/Tf1/tvb&#10;/jf7gL39/1D4m3//4wPZgJ0w1JVBdFY2PmpS6Niklkdh54yXnQaERUmYIZOEqmBRcUN9ZgnXLuGo&#10;WBStSm7TqyARV8GgsPDY459/hsjkBj7TrZWBcDSLJTaNDpGrIY5AKZCPjo5LuHyzRKrm8/gA9QSa&#10;VQxKsVjL5croNDWXC4tljPEpRCkVkvBWKS9s1QjJGCWLKGSTFXRyDNHouUQzAISUD3HoUipDxqaJ&#10;CFg1myZn7z3wYVVzpQyqTcaxSwQiMl0vEot4bAkNwE4gZDEFTLaIydOIlUq5ik9mqrkCWCFTi8RG&#10;jU7F4SqZdINQwKWQxTSqkEwRkOliDlOjEtkNOimTq+ELA2aYTyIJ2UwJhwN0hJpD1zNpJgFfw6Qo&#10;KWSXnFfyu4VUtk4shuWqrpMn1UwGxOOoGXQdlwXL+GouBQHKQizQCng2qdCrlH32wYd2zpSOQQHs&#10;VnHIcgaVNI6SUwlaFtEmE9lVCp9Rp+CBCaer2HQlkyglY3kknEMn4k1iDEKhiUuxCrlGLtcq5YfU&#10;kpCM5JPTgbJOwXIzhwgQVnHooxDfzCNUXfoYrPSBPOfRKV3dVj4DouP8Gr5XzQ1qpWkz5BbQEmqB&#10;hYONQnv+MQhJluOOLMSteWCPhF6AZREZMyBj5c1KKwfvEZJLVkXCJHYpmGWvwaNiRRGpV0oPSkkN&#10;l3QxbpWTxmA+QccYh5lTFh7VzGMqSBiPmGXjgFrFALVQwyDr6SQ1lWRi83RMhppFlDGJOjbNwGQo&#10;p6YuZ/SX6x4JAy0hEdUMIg+DAkFiAPNDnqSjuhOIKqyTW3i0lFFuE1GiRqVfo1TTp6xKqYSEdgFV&#10;ruDbZEwli64XizlEtFHKF2EnvTIhruusA1xuGlXGZl06dVIrFsqYVAuklPLZarFAxKKqFBJYB0F0&#10;RlivriXjMqAQLYiOJ/VqVSYVsKuK4YtnP/34oyHU5IcfH3niyRdxOApboAX4eP2dj498cX6KwKaQ&#10;2FQSUyNS2SFIxeeLWDyfxewymYAHUAikwIpYTSajVq2VquR8CSRXI1qz0WDVaBAhTQgpzZDaBkEu&#10;szmo1Thh2KfT2pwWH0AWga3+6Iuenz719uMvf/TUKx++/Mt3f/nWR2+99u5nr/yScvy9DLNjy8W5&#10;l0G2E+ay1+wyGFlU+oULXe+++9GDj7/48RcdFI4GAaTzJ6w2t8fnd1rtkUDUYg1YXDGFLS2H41Kd&#10;T4f4TY4oBAc0Rg9sDUPGgMmWUiIRmTmtsBSkSEhlDEt0Ph7kY2kCfGOGoY5M8a1DJMUUzzBGlXUM&#10;Ey72jeFILCyRiSaytLDb6k0g7hhfDsshB4BsMtfMV1rF2rQOcZEZoikCY2BwvHdgZHx8anBw9OyZ&#10;jv37P97/0eFz5y91dnR/8MH+d99+7xDQfx9+9Mn+j44d+vjc8WNkAkGl0uo1Oq0aMurhZCLdnp4H&#10;vFtb3QJa79btu/fuf/PV19/+9nd/AMj7/Z/+DGTft9/tfZ4LGPeHP/0VLP+0t/K33//pr7/741//&#10;8Oe//e5Pe0vQfv2b3z+wkopWnGarQmRRyq0qFcThZBBL0Wl3yURA8IMVi0Tk1WgdUnFQp3ZoNGGn&#10;L2Q2eLVSh0JiEQvpo4Mpp9kslcJSqVOt0gillVikr+McYXwYUarCNtgpF8fNcC4SBgCSczh8MqHq&#10;d4dN2pzH4zPBIjzZpTPMlksg7V06k15hhHWWTCTu0eskeFzUqJ0YHO+4ODLQ1d8K2NxSngSLCWjE&#10;aUTtVUpcWq1bI/VDMqdMEoXkRjGfTaUpGGy7SKYRCbVCIQ9HYmOwJhFfxSDqedS8x+3S6KxqdTmc&#10;qKbSLhXwvPqZiN+llLk1qoYPsQuZFpkUEQuCkAIcIgmr9Fx6wYl4tQqjkJe0wzmPxafRmHhcl1IE&#10;8/klvwWWC1wGbdio8EHSuN2QsyOloF9BpSZs5qjNwCdjnGowLRKPSR00ajJmbd2HlPx2dFe3jUvT&#10;M/DsyRExDc8mTDHRaA2HG0RgNZcWhpUegyqMaMGcSMgTMjpaRMJKKEQjZdwpwCcRSdQodqlEg2eP&#10;j108y8GMjJ/7MqLma/AjEJ1E7b908eQp/MDgZMd5VOf5c598TB8fmOo72/flF/jOs5jTn3D7j0lG&#10;zuI6z7GnBllDnXI8ij54wSWkq5nYi0cPjJ4/OXLmS2J/52jnWdzIIB1LouMpfCbXrDcZ1Qadxux2&#10;xtUKg1YFy6VGHlsq4EhELKGULRXzZEqNSQXZmCwFlwdRmBqB0CiR6ng8ILWNQpGBI4B4KjNHqGcL&#10;IY3Zp7cn1ZacypIWqpwqk5enQGSGgNoSE6rtAq0VNKnBKZQjSrVdIkc4fI0cChgscY3ebzAHgLGS&#10;ad1qk0cNB5RwGHJmYHcukS55/FmLKx4J5l2+jD9Wj+VmM/UVgzvly827YjPOcMsZqodSs95YK5Se&#10;SWZbseSMJ942+iq2cDWWmQkkWpH0nCdUKZdm8oWMN1DQuUsqW8aTXHClFuyxuWB23Ztd82fW9O6a&#10;K7GksBa1rhZVFoAD7TGiVqwJhLLLqZkbsdb11NzdcOO6v7BlDrcDxfXU9LVI9TJYCZY2S/O30zPX&#10;o9XLhdb13My1zPTVeH07VN70pFfs0XasetmbXyXLHAdO9Dz49Ds/efy1nzzy0s8eeeHpZ185+s57&#10;Q4cO4b88NvbF5xe//KL/Uhd6GDXY233m+BfnThw7dezUgQOfAq33wcfH0XSF3p0NZ2dTtXVnrG0N&#10;zjgTS+7Muj25ZktvwZktmbcptpeF5jRbl2CpIxwoSFcG+HBG4qjwLVmeOW+ILsLJJYGtIIBzUnOB&#10;r0vwdFGBIU4Q2SfZOpLAOIzlfHr80vsHPj9xpvuTz0++9+Fn5y4OI65IOFNzh3JWd9wZSMez9XKj&#10;nciU2HxFV/8EhSEk07gUBmcKS5ycxHVd6jtw8NOPDhw+c7YTsO/EiTMnTpw6f+bsYP8AbhJNJ5IY&#10;ZKrRYIon035PwOX0eFy+Qq40Mz1XLDUWVzbvfP0rAL47d+/fvHXn62++Az73m+9/feXG7SvXb924&#10;de/q9dvXb94FBNx7su/uN//9IMtvf/un3/3uz4B9wPB+//1vHyDzjDyFSwVnHcEWT+F2ZGa8oWIw&#10;WvFHSoFYxeZJMYVmxJa0O2MGg83jDjHZkkTAnwkGQg53PJBhkRgmpQqkhEXnMENmFo0vYotGeobG&#10;egc8lkDQ4rLptVaD2YYECAQOmcATc7UOJABrNJDKpTM6vQjicvvS2XmDOaZzpEHZMcosSr5CpTZL&#10;5BAGhQIOeuj8+bHhYTaemPCF7EanSqY1yCEZg6Pmike7L1EnJl0arZxNVjKonDGUkEqR0UnE/kGD&#10;Qs9gikRyI52jwlGkPC54n3OKAJyrmCuS4+liqQQh4FlMmoCEoQgZ/KxRFtWLsWgqiyqU8kQusxM2&#10;+DkcnccV93gSMpmhWGrSeSqhyiXVeEGBp/NgHRxgSBCBPqg0RGFTXK716I1+lTXsT887QhVvrIa4&#10;0zpLuNZcrZTbxULb6UzbnVGpSGkw+zQqI1eIMOnyjpNneTTOxQuXBnpHuzpReBwLTxbKIR/sTFoD&#10;Ocia0JuTLn/BZItZ3WVrpKkP1k3eus5a1Htr9kgDcqbF+oDcnNR5ihpLTAJ5hPqgRBdSI2meISzS&#10;hVRwWqB2iTR+nsLDVfo4cj9LFeLoAzKkIDGmGeogRxeRmFJCU1KGpJX6iAZOGizgiDlvMKeA/Cyh&#10;mSOx8SROntTBlVoFMosKckFISGsKqfQ+hS6IYRgHyTIUSdWHF6OI4kmiGE1VjVK1Q1jxCEEwRpAM&#10;o3njBC4Kz8UQRFS+AcfQ9KPZQ1PcCZJyhCQcJQrHsIJhDK8PI+ifkgyDJU46TFJ2owWdY+x+rGiU&#10;Ih/Aiy+OMy+i6H0YVv8kvRdF7BsldQ7gu0Yp/RP0vnFaH4raNYADHYapMpLQxVT7qFLzFE1O5UJ4&#10;lnoIyxnG8sZJonECD0uTkfkWmtw1QdfhuEaW3IMiKDEc3ShVPkEUTlE1GJaeLPZTZF48z86Uh3m6&#10;zCgHGaCpx5kGLNeKFzt4cFpozrL0CZE5wzPEJZa8AM5y9BGONkSSOjBiBMs3YbkIQ+ERmuI8Y4ym&#10;8lEVHprCg2abhsnqSxjJAFU7JbDhuTaeLkZX+PhQCC+wkIQ2gsCMpkP9aMn5YfoHn3U888v9L7x+&#10;4Jln33jo50899PMnDr3yFuOTNyoTB7eZRxcYpyK4bukUCj82NjY6PtDT9/lnXx489GXvMI7B0bFk&#10;DjADTJWbpYzscU0Xp6n8JJmLJHXyDFGeKU1R+DB8C1HmIojcImNabsvwNFEJkhYiCYE5SdcEeaa4&#10;zF5QIAW1s6Zy1WSumtBW4iBZsiaM5hjGKdLTl0be+fDTl9/Y//pbB199Y9+bbx98/8PPPz/ZOYKh&#10;KHQ2dygdjBeT2YY3FOeLFb2Dk6hJskiqC0YyqVzJaLTQ6Vy5TG21umQy9fnzl/Z9ePCTT49cvNjN&#10;43EjkUij3iqX6j5XoFRqXL1289rVq4tLK5VyLZPJuRxOmVjs9boTiXgqna03Wptb2wB8oG3vXltc&#10;3di5dvPOV9/evPf16ub2xubOyupme3Zxe/vatau3QPvm6199891vvv7qe7DywJFO/JHzE2f7CJf6&#10;ST395BOdU2cvYbsGaSisGE1UsRVukS4mNGYJIscwyTBEko9RjRNM3RhVNcXQTLK0dIV9kqEiC41s&#10;kFpaH1ftoYmdLKlDYvCJTVGdI6t1ZNTOjMQcV9iyCntRai0ZQm04Ou/Kbfpqu776TrB2NTxzK7f0&#10;fXruq+z8bW+y7Q01IUfCGqpHC0s6c1SucoiEeiZbNYYmYsYnxodHpybQkyPD2NHRns6OkYGx3o7u&#10;E1+e6uke7LvY03f2wvgwFjNFncDR+vtRPRd6Oy+NjKMpqCF878DU6AQdPU7vvYS+2AtUEb63d2J0&#10;kjSJZY5Pci/2YTo7BgfHKJf60UPDU1MThKnxqaneLnxfD3tylDI0KKMxNVKdVGLSOTMmT5YlQcax&#10;fAxJhqVDFIEFy4XYMjtTYqeKLWy1lyq1U6R2PhSTGpNCTYCjcLNkNpZIx9N4aQqvylHh6OMiOMXS&#10;pfmmAkkWHxO4JoSuca4NzQXJ48IJXSMk3RjDMMmGR2h6kC3dGEUfQd2DV3ZPCHsn+AMExRBVPUiG&#10;xuimEYp6iCgbmBINEeS9eHk/2MiG+/DKSTYyykK6MJJ+vGwQJ780JuibkozRVWMUFY6mHSRIR+kQ&#10;mg2DrDs3yhqiQV1YGXj7IFGDomjRTD1JYMLQ1Gi6epSoGCWp0AwdmqJATQGCiDE0BZauwlJlTJGR&#10;KYInyLIRvBi0XjT34iizB80foyhRJEUvmgOoNDLFHSVJB7DcDhStB8O/OEI/P0juHmf2Ybg94+zu&#10;cRYKJ+pHC7pQrEso1iBOPIgX9k5x+3G8cZoCRZYNkZRgVGdRnEtoURdG0IeXnkexO8fZ51GMjlF+&#10;5yjv3ACjZ4LTN8EYI0vHKOoRgmQAw59kqCliC7gKE3RNP0YAlqMk2RRVhULzhnG8SboSzYJoEidX&#10;ExoiAvDBUzwLQeymqSJEqY+mDu3BQh7kGVJSW5FjTFEVQazAMcowDZC0EwwTmFgMz4wV2klyLxuK&#10;crRRvi4J8MczJCnyAFUeZGqjEnNWbs0rbQXQtK6Kwd+C3FW9t6L1lnW+us5blyBZjiEN3i4xpxzJ&#10;BY2zLDVn5I6i3J5n6iI9aMFbH5144dX3nnnmpccfefbZJ57/4Lk3Bj//XNn1cZX55ff+8T+WxL+t&#10;GBfDJgdsZLElWKIQ1Bu1JelJznnzG3BixZ7dcJd2XcUr1syWMb5sii/Zc2vuwoY5vQonlnShWZ2v&#10;qXBWZI6ywttUOKpiS0lmq8jdDcA4obUic7XErrrU01QFZuXeltI3I3G3MALHuWHKMJZ75hLqw0N7&#10;Pzf+2FMv/eKRZ19+7YPX3vrowUeeefzplz/74hSJztUYEI3BwhdrGByZ0eLzBjN6kxMgD4FtUuD3&#10;LXa/NxTwhYwGM4POlUpVOCyJRKQ4Ha5crpBM5CKRZCAQjcXTG5uXr1y99tvf/frPf/5jJp3z+8Lx&#10;eJLJZJlMpkg8FkskFxaXv/r6e6D4drZ3l5ZWNja2rl67AWiYSGXi8RQgZntuoVJt1hszS8urK6vr&#10;s3MLoAEgPhCs7MYaV2zxNuSvyz1lhbtqCjf03pIjOevJzlmjLSTU0joqak9dH1yyp5etiVU42rbG&#10;593pVWdy1Ze7HMpvhwpbkfKVSHE7WrzsSS/YYg0v6ONvaJ1FlS2rtuc19jyQJHpnAfFWHdE5T2LB&#10;4K5qnBW1o2r21Ew2YFKqrtCsLTIPh9rgoKZI25FYcqUXHfFZe3wW9tclhqjSmtVaiiZHTmnyiSEn&#10;U2wFVV2ssVFYchJbjWUomHydTGE1uoDOSpmdDUdoAexf7agb3VW1JSWB42pHwegqakw+lhDiCPRS&#10;pU+isrA5Qi6VhR/DAq2qkkE2xO12xZzBoitcD2Zmg7lFc2TaHJuT23IMtZel8YihBI4FoKDBMLQg&#10;w7EsXS+aj2EhGCrUj+HieXqQgSN4Ecj2frxkhKrsw0k6xziTDMMltHQAJ5tiG84Osi6M8QeI8q4J&#10;CYqqu4SRXhgTg/UujLSfoOgnKgdJql6CohcnBQ10QFH1nZOSjnFRP14J1BDQQb1Tos4xXtcovw8t&#10;JottJCEyjBcMk2VYPjxEVKGISrCFp3QpjFG+yk/h2ygiO5phwrBNAAcEBkQDYlNi5cicYijAlFgA&#10;soUKj0zt05lCYq2bq3SygUiRurgyD0dkVekCHKmDIbXLII9caeUq7FyFgyuzsaUWLFWBp8rpPIgv&#10;sWBpKgxTS+DviRdwIEBVPN8mgfxyrVukduLZWo7CyVW7qWKELkHYcitZYKSIERwLoossTJEZS5VP&#10;0ZRomoIltoCdY2lKKlc/QRSTeEYSz0zjmjgSK1eMcKQWmhAGYm2MpsWyNFJjgKO04zkQKDkMiUOo&#10;DzGVjgmafJIin6IqJymKSapabIqzAcs0YZrUM8EwjlJVOLaexNGRuCayyMZUeEBg0CRuuSUrQtIq&#10;d5mtiYiRnMRSENuL2uC0ylMHdRryT2u8DSCXoMC0PbNmjMzpgzPGyIw5Pm9PLjkz60h80RiZt6VX&#10;HNkNa2oZic2ZE/OG8Awcn/cUN33ly/bUEhxpw3tPgcxb4rPZ2bvuzKqvsBmbvgFeBUgCzV/YdORW&#10;ld7aJEf/7uFTz77w+hOPPfPUw0+98+wvscc+NYxe9I2eimLPxNkDHgFRxWXhJzH9I1gyXxsrLKxf&#10;/765fjdev+op7zpz257Cdrh+Ndq8FqrtFpe/Ki1/Fa7vhOq7geqOv7LtLWy6smuW5JIpsWRKLhvj&#10;izpwjuE5TXhWH13QRRYVvum/U6+tjSzIvU2hvShxATQnxHofhaM6d3Fo30efvfrGB08/9+qTz7z8&#10;/C/fe/TJl/7nD/7thVfefG//wcNHjg2NTVLZPJ5YxREo9CZXMJo1W71aLaxQQHKlFrG7hALpcN/g&#10;+dPnUcNjkVCiWmkVCqVSqVoqVebnluuNdiZb8niC8UQ6nkhlMzkAtcXF5YWF5Wy66PMGWq2ZRDLt&#10;dgejsdRf//off/jjnwHXFheW19Y2dq9cm19YyuYKQA9euXodNEC9QrE6Mzu/vrG1vLK2uLS6vXPt&#10;AUNwWh+YgSOLlvC8OTqHhGdV7po+NGMONmQ6r8aVd2fW3Ll1qSktMsS1rhhP4belFxLTNxONbZnO&#10;JVXb5MagwJAQa500oQGFZY1MMZlSC0Vs9VV30u07elfJEZ4xB+qOaNObnrNFmkJDwOzLW/05gdJG&#10;JPPwaOLkyBB2kiozuMkSLVuq4ak9eIaaL7cI1S6pPoj4y0pLQq4Pc4RGAoU3RWRhSNwpilCkcVB5&#10;+v5xet8wAY1j4mlCMks1iuaMYXh4lp6nDmEo+immHs+34IROmiRElgSZUJJpzDANOZYhzzGUJPaW&#10;2F7nmPJSR01kLovNJY2rao/UXbGmJ9n2Z+f96VlntGH2lezhis6RMtnTFmvK6QrDliBHoJOqnUDy&#10;TNJURGBVJHaiAKaJEbHORxUhZIFpjCQlMTUynV8K+fhKJ0/lABMFFB9VZBWobDqDVyGza/QBqz3s&#10;8YWlSkSucSohv0oX1SJBhT4AO1N6S8Tiydh8OZnWJdF7IUsEQESLhHXWmN6akGg8ErVDrLCqNC41&#10;5NFZo3p7zIBE7J6oxRmBHVGLK+kOFh3+nN4S1liiBmfaGihBtjhY0dtTYCc6e0ZrS+mdGUuwgvgK&#10;MktIBDkRV8wXKRlscTnkhxxJvSMtgQJKOKFGkpA9gfizBkfM7MrYg1XEX9MCRQ/H9HDYZE+qTSGt&#10;OcqRWWTGgAqJGJ1pcNUAmFSmgAKYYjikNkdZUgtP5ZQZgyKNC5yO0Z7QmkNGe0xjjWntCb0jpUKi&#10;ajigRSJyHejj04IR2nM8mVskM8s0Tp0t6gyU5DofqHl8tYcDpLTSy9MEeCpQCKMifcQWqSaaa7ZY&#10;XevMiPRBwEG5JQE5s7Z4wxJt2qMte2TGm1n0ZZediXk4OG1NzNnTizp/FQ7WlLasBEnpA02luwKS&#10;Qm0tqkGh3fsGfkUfqABUmUItW6QFOQsGXwMOTLuzy6CoczRBR2rRFp+PVDbj9Z3MzM1U+0Zm9ma0&#10;vgMoBtDmya1785uR8o4rt+bKr4dqV8L1a4HKNsgpe27Dld9E4guWxII5Og8w5MptBKqXkdgskac/&#10;erzryJFTRw8f/+TDTz986ZU3n3xy8NCbpsFPary+OR0uB3EcOq1E64IC5Wh9Kd7YzbXvhBtX/aXd&#10;ANh/7Uq8cS1U3g6UL0eaV2ONa5HqbqR6Jda47qsALG46suveEqDtljmzBqdXXYV1wER/5bKvvBWo&#10;bgcqO94ieGkdTq0AIKoDM0pPQ2YvsqHgCIn16fFz+z765JXX33vi6Zcee+KFnz34xD//689+9NNH&#10;Xnrjw/c/+vL5l98GTNx/4LMPPzp87NS5Dz48dPrcJQaTj+x95GO32rwcDs/ldifiOZ1Sj58ikkm0&#10;RDK7vXuzPb8SS+Xa7YX5hZVkKocg9mAwFokksrkiEGhr65cXFlcz2WI+X7l67db1G7da0wCO+enp&#10;9jfffrd1eQfAbnp6Zm5+8crVG6trG9Mzs82ZmWqjUa01csVKqdacW1q9fPX6xtbO5SvX7tz9+gEK&#10;R8SRQwqjW4WEPOm2MdQwh6oivWcINTU20D/R342fmBwfHCYRGTyBbhxNolFkNCp/fBKIU65QZYcd&#10;CZ58T1AA6yfROpRyvUqkJOPpCo1FY0vtFUZvRWXPwuEZR2LFmVz3F3YD6XmQV45QOVlehm1xkcIu&#10;hkIijZ/EgTkim1zpAt6Ww9Xx+Ho6XYXGCrAEMUdgYsmsXKGFzjXRhGZgZIhCM1Fgpsu9OC5MEppx&#10;fNMYQztEUQ0RlP1o7iBJPkRWTXFtXF0cDjeilU1LfM4Sbdsis6HcarK+lWnulmdv5dvXcjPX8u3r&#10;lcXbxblr2dZWrrmZamzGq+vx2lastlWavRECSRKZdkVn7bEZk7diAaLVFjYiIYM5YnVn9eaE2V3U&#10;WtJGZ9LiyyPeXDQ/7wjX1JY4aCBvDe6C2V/RWFKgj8aaU5jSRk/d6K3qPCXIU1LZ0jp30ejZ+6/W&#10;lTFHSsH8dCg77461PMlWsbkRKyzBgZopOI1Ep43BBhxumaNtJDoDMtMQaOn8DbA0+JvARqncID+b&#10;Bm/DlZixhYFOb5rD05bIjCnQMPnrkKcCeWuGAOjf1HhqantJbskBCwYHW6DPnqYOV0yhht7XNAWm&#10;VQ5gyqZtsSVdoKHzNfT+Ga2vpQ/NmiKzcGyvIaEZyF0zJxZ85Z1weccWnVM5S0pHSeksA09nCLaA&#10;tAEa2RieAXswgXGCI7qqex1cZb27ZvI1zX5wgkDOz8GhFjgplSOn95TtsTYokK74jDsx6463o6VV&#10;e2LaHK5ZQ1XYntEgccie0QHBbk5LNC6hDFYZApA5AoJQZ09KTEmuNkIS20S6iNIMJrksgxNgowGs&#10;GONqc0JlTSmdRcjfsERmA0BepZfNsZlgecOZnhchUZk1K0fiHKlVZ06pLFmBKaa05dSOEhi5M70U&#10;KG5Y43NaT1mk90G2sNwIDpFUmeNKa8YWa8PhaTg0480tO5NzKmteYorq3AWtM6dC4nJjWKD2UgQw&#10;VWxlq32AkkJDRAKnyBI3XRUQW7ISa07rrYiNYabCyVF6xMaozltjqPwjRPG+j4+99Pwvv3j/3ZHP&#10;DkycONJ/9PDnH+zb/8H+E8fOD42Mk3lyxNOMVNZLCzem174qzN8GpAtXgPfaDFe3YvXLuemdfPtq&#10;aeFWbvZGauZ6pHY5UgccXAdXDTSAYH95K1y/AlgZnbmZmL6Rnr0Vn76WbF8rLH+Vnr29x8rKlUTz&#10;Rnr6RqJ5NdXcTbWuGPyViyO4V9/88I03333m+Vefe+mtF19578lnXn34iedffOXd9w4c2X/4+Fvv&#10;H3z1jXdffOm1D97/6LNPv/jlS2+8+dq7x46dHhhAsdlCFov/0f7DvT1DXm/YafOZ/m6DnU5vPJ6J&#10;RJOpdL49u7C0tF4sVYNB8P9ca3pu98qNr7/5bnllAzhWINzm5lcAASvVOgDfTHsuXyiFI7FkMgd0&#10;3Nbm9gJwsWtbwNKWKtVEOplIpdKZHHhXa3p2e+fqnXtf7V67sXvl+vXrtx8w2BIKUwwYIrYcmSSy&#10;B0enQEhB5hBToJ1A0wVyWGuJ4llaEkvOVgRk1pzGUecZYwJdnK/1SS0JHFtHF8ESQ1Bji6ttGbk+&#10;xlf6uAqvBApBwMm6q9ZIw5qcdpfXw82roNoYInMyc0lpLUjMGbG9rPbW9Z681lFGABlji674oi+/&#10;Eq1v+8ubJuCIs2v+4uVA6XJs+nqkupWobflLSyAZFEiMJTEzhQYqR0njKBkcDZMLMbiQQGw06X16&#10;yOP253zhUjxR9fvjwUim1FgutzZbyzeaazfLi1eylYVEaT5RXcyUF3OVtWxlLVFaDZVW/bmVOKiQ&#10;xTV/bilS3nBnlty5VW9hHfh6k39a522qvTWQ8IAIev80CB04sQiFZvSRWSPwNfF5XXhWE5rTAEDE&#10;F6XOCg2Kqewlg68pMqVAzusjbbDdkls1JBdMqQ1L+rI1BzzRijO7YY4v2lIrlsSyK7kSKmy50mue&#10;zHawuOOrXEnP3y8ufZWsb0cql5PT12Ota/GZG5Ha1VgdlPEbvuKuq3DZU70SbFz3lLYdwL+k1yPl&#10;y9n2rUhlJ9m6Ea1d+Xup33Wllv35jXB5O9m6HiheBlog2bwWKF+J1G76SjvR5s1o+UqhdTvdAlF+&#10;Pd64Xly8m2xdiTZ2s/N3fPmNYHknWLviym26cpd91d0YGEB1O1TaiFa2o9XdJEiP9h0wqlB115MH&#10;Amc9VNkGo62ufp2fuxMq7bqy60BugJ34ilvByna4uhNvXg0WN3zZtWz7drh8Odm+lZy9BQ4Ehhos&#10;bAEwAfUULV9ONK+l27dStWtJcJTGdQDZUGnbA2RUdj3auO4HmiW/AVybNbkQKG36C9v+yo6nuKdo&#10;wIq3tAVcXrC2k5i+nl+6m5u/k5+/l5u5l5+/n5q+mZ29EyztZNp30jM3442rqdbVKKBA7SrYbWT6&#10;Rqp9O924kQBHrOx6Cxv2+KI9Nu/JLGabq/7CvL+wZgfUTs+70wugZjhSS67MSnzvGm15s2u2xAIS&#10;bhuD0854W2GKS/RhodYnM/g1wLXogkKVSwj52ZqgylOTmlMiQ5in9TFlDoEuIEeSEjghM2VZmjCG&#10;ozv4RcdTT7+875VXCBfPxiT4th6fVuFhKUsmVNM4CrE+4MjM52Zv1pbuNNdup1qXw+WtzMz17Ozt&#10;YG07UN1MtXbKK7fBiSfat5PTtwAWQTCEKzvB6jaIomjzarS1m2xfT7SupVrXweTk5m9l524WFvdW&#10;Ssv3UzPgmgIUXk/MXM3MXk/PXAM5aIwvYMi8d/cdfvyxZx97/IU33jt88PPTb+37FKi8l197/9AX&#10;pw59cfL1d/Y9++Krjzz65FPPvPjK62+/+fa+ffsPH/n82LEvT50+deHAgcPdPaMGg8tmcyOwvVSo&#10;1apNj8efzeaXl1cb9dbC0srl7V1gS4HQK1capXJ9aXl9c2vnxs3bYHsmW8jlKusb23fu3v/m2+8B&#10;4MLhmN3hTqeLe4/1Xb66s3tte+c6EICAicl0KhKLgw7JZDqfL16/fvObb767dfvu7u7V1ZX1BwKt&#10;K5G5m6E2yKibuYW7ubkb+dn75aVvy8vfFFa+Ka9+XVi8W1y6X1y8U1q609r8trn5VXnxdn7+dmHx&#10;XmHhHtD2eznWvJ5p3kjWr3oya0iwDbIdaAe9t6HxNZWeusJVU7iqgHFyZ1kfavvyW/7CZUtsQe9v&#10;ql01qbUithUl9pLG3bCnloEo4EJxliYqsZUkljLPmOUbc1x9Rm6tKe11tbMptFTEzorK3zQnF6BQ&#10;Wx6YVYbmDIllW2HLlFqBonPa2IIxsW7PbgNuhoub7uSyN70WLa8EUjPAPwK/TGHIqVwFZI9DxqBO&#10;75ZJdTKpWq02S+WwXGPXWKOuWN2TnA7lF5zJvRs3IK8cib310uJX5WUwIV+DConE59jaEI6LkEQO&#10;stip9FSFSGqKZ57kIkSZe+973RyYpHCN0GSfne/7oqPv5KXhM90jJy8NnejpP9U/fnGcNkSS4yQu&#10;nikDjLYx1AbJ482v+vOrifp2tLKRbl3OzYJU33Snl8zhGUscDGPRll6F48vm9KoBzF543pxcBNhV&#10;B5psU1pgKSg9TV143lfYCAHDUlyzRaeZKrfckqbJXCyVT2kFVhfoqWkQxHCwLjVFtJ6qKTwLR2cB&#10;tU3ehsXTlGhA9Soj7qrRnHMGWo74vC+7GiwCBbFlTzYdiRZwi+ZQzRSq6YMVONICOsgYrFsTbUty&#10;wRiZsQLlGGu5cst7rCxuAtQGS6BWbcSbgCnbcGjaHJoG4QHG5kjMOhOLYEpBcyTmnEmAlWVHYt6Z&#10;WgwW11ypRaDLwKg8qZVwYcuZXwfg9uWAXVj37kFnyRKbN8cW7OkVewa0VTg2b9qzisvAwSHROXdu&#10;DTQAIEcalK6VvYJRB8Tfzc/dzLavZ0HlqAA5vw1IEdszpzfAEvQByR+ubgcLa1JjlKu0WwLF7OwO&#10;OPFQbQfsDZxOvLZZXrgKLk2kvO7PL6dau+WlO8UlQIqbmdlroKIAyhcW7oC8ALWqvHQfrKTbN0ED&#10;K9WVe5Xlu7XVr1Kzt2LNa7mFe6kWsKKXvbk1b24dVLX83C3AGmCQvdl1R2JJYskMTgmA6Dv25ZmJ&#10;oZHBCx19545fOA7+e3JwnCxHUoC53sKqJ70UrqzObd/dvf/76hIg+HascQUUFSeYgfx6sAowt/N3&#10;+u/+3WJfTbZvZ+dA8t7Lzd1Jzd4Gcu/vRvhKrLkL2h7ylu7kF27nAAEBCuZvZWb3WnKvEtxMtG+6&#10;8mtkmfPtA8d++crbr772zsOPPfPTBx/9yc8f+ecf/duDDz/x8CNPPfvsK0888cLDjzz2yqtvvPzS&#10;a2+9+d7bb3/wxhvvvvv+/i+OfnH8i2NfHDne2zNIp3NUakM6U7hy9Sbwrds717755tdff7UHsmpt&#10;OhSK+/2RXK5ULtVLpcbs7HKl2gD6bnllbWFxpdmcBTYWrG9c3lpcXAFu1+cLxxOpcqW2sAw2rwPP&#10;u3vl2tLyWjaXT2YyhWIpm9/7uwagZ63eBAoxAYiYyjxQWrhTat9qLN2vrtwpL96srtytrN6YvfJt&#10;e+f+3Pa96a379bXb1eXb1bWvi8t3i8s3C0tXS0v3qqv3y6t3Syu3wQq4ZrnZW9nF21mgq5fvZhfv&#10;ZEE0LN9Nzt0E23Nzt7J7xeRWonUVJECqDeLsSqy2E68DpbALHGUwvxksrYNABPWqtHgn3bpamLsF&#10;9rkXRvN3iwv3QKuvfZdt34g3dxKt3VTzamnubnnubnXuTnXuRmHuNjhKeel2aeVWfvF6Ze1uefF+&#10;ehoE3I1E/bInMedLLroBNYLTansODlQ86dlEbT2cXwAyKlrdiNS2g+Vdf3EHqAxfbi1a3YkUln3J&#10;aW9qJphf9GdXvLkNW3zOHJ0Bdd6ZWfIX15HIzN9vh8MEng5FlWJ4qkEytxtF6ByY7OgdO9c1cubS&#10;cMcgemiKOUhQjVAggsCG41lRdEMfQTlE1Q4TVINToosjlOMdIxd6xvvGaZdQ1HOjnG6srAcnHSGr&#10;8TIvFYrRTWmJo2QItyW2IkURGKbrxrnIBNfSR9OPsZEJpqFrknu6D/tZx/gXfaTOScGZEcb5EdaZ&#10;AfolrBS8ShGYBUqHZu+jNAcMWc1wwGjyubyJYDRvMnvlcoNYrGYyeRjU2MTIKIevImLpXJ6MwRJR&#10;yJzJSRydzObxNDo4qoI8LK6CTBPR2UqNziuWO1hcOYevVIJ92sNqo0urd9pdEcSe8gWLLk8aMng0&#10;kFej8xuQiAEOqHUOhc4uhywSNSIUa8QiJSTXSQUqkUArFKqEAqlOb/N4U6Dk+0JFdyjvT9f9qWa6&#10;tpasrcUqq8H8Ura1nW7tFOZvJRqXs7NXG+v3m+tfg9JbWbpXXroHQqUwd7OydB+ER2r6WqK5C1ZA&#10;ZyCFgPsrLoDAuJtpX8/PXsvO7Pk+sAXgD4RZfe2b2uq92tp9sKUwD6Lo5t5LszfKiyB+7tRX79TW&#10;bjXWvgK0aq593Vi9P7P+TX3lHjh6enobWMj030eVbO6kalsLl3+1cOVX9fVvCou3yyD8lu7V17+q&#10;rdyrr96vL9/dWwIrurInI0ArrX5TWgLC4j4YMxhGZfkeOHrx7y07ez0BIrwJTuRmsHxZ4y7hWJoh&#10;FA43gUEP9EwOoXh8pdGV8haXws3Lhdlb+fmbufat9PTV4uyV2c27xbnriQZQZ3uoik/fALCLNK4C&#10;6gUq277ythuEd3k7BnzrDGg3geLzlbd8wEu1rgHiA6EHWmpPAF4FnhfIfMDrPSA2roCSAIi893xi&#10;A1SvHYWzeL5/6p33Dn6w/zAA34MPP/mvP3nosaee/+zo6d6+0dOnLr322uuffvrp8WNn33t3/9tv&#10;vX9g/+H9+w59eez0J598su+9D/a9/d7Fs+dVMqVKotLrkbn55ftfffft97++vH1lfgF42PVmcy4U&#10;TszOLW9u7S4urc3MLpVrex/Ibu9c2dm9Wqk1w+G9u35z84vzSwtzC0vVWiMaTXl9AX8omC8VS5VK&#10;bM/fZoHDBTRMpjKBQMTl9ns8Ibfb6/b4E/F4Op2OxWIPNJZvVRZB6NysL9+oL9+sr9yZWb03vXp7&#10;Zu327Pq9BlhZv9lavdNcv9Vavz29dre5CNT19erenYWvWyt36su3ygvXW5sAhfeyszcARkFJAdME&#10;Zh8sQfGJA3cGlo2rsdr1UHEnVrsWn77lL+8kZm5HQcGpboWK66HsWiC/Zo3MwMGGJTKj89R03pre&#10;W7Ml5kHdhkOz1ugSMGh7xTC5bI3OAu1gj85mWtuV9s18bScGVElyNpxuZ2vr5cZWqbXVmNstNjfK&#10;rY1iay1fX4kXZ/3xejA57fDXIvn1WGUn0djJz10FEQwCLjcLKu028EquzLI52tb567pAE8gNW2rJ&#10;EJoWmhJ0uYsgsvFNCZG9IHdVCAI7lq03+zNcma6jd+LiwGTXIKZjANU7QeocQF+4NHzh4uD5S0Nd&#10;I7iLY4xLo9SOEWrXJGeQJOnBSoZImmGirhstH2UgI3RDD0k9SNb1kfQ4sR+vDBNUIYLYM8EwXByi&#10;nOundE0IO8b5l9DiPpJ6iKwepkj68Kzzg9hz/VMnL42duDhy4kJ/xwD6eCfqi4voU4O0syOc85P8&#10;C4O0E32UEyMcjMRD1aXIyrDQlLLFZ8LFZW+8DjvjsDlktsaD0YbXl3A4grDJ4XSGLLaYw5NQqAwy&#10;Dk8nlbttfpc7ppTpOAzuxOAQnUDi0FhsElPBlTutIa3caDP7Hc60CYmYLH45hCjFGtDUMohN4fDI&#10;HAlLMjk0yd57qFPKZQiFPIURdoCd84UKuVwDQYjNEdbqnDoD4KYDMjgMRpfTk3KFqq74TDw7F0nN&#10;eEKVQLzpCpX05ohC67TY4+FoI5poOoP5cHEuVltOgos7f6uyAkrjLYCq4gJot0AQApqUAICWAdq+&#10;am9/11j/urh0t7QMQHYfUKwKijeo9It3qytfVZb+zrj1+42Nr2vrX9VBtIP1tbugFeevlxcB+ABY&#10;ryVqW3uIAbKufQ2wCRwl274Wrmz4CyuuZNuVnPVmFrLtK+k9O3k1VF51xZu2aMMaafoS07HMtNWT&#10;9sWbofJyILcYLq0FC8uueNubnvUm245o3RIs2QMFkzuttkQVcEhl2ftbT7ZIXWtPWfwFe6Ak1Tg5&#10;YiNPY0N8hXBuOVPfLszsVBeuVxau7+m72p6/jla2Uo0toECD5fVA5XKovgO4BgAXaYJcu5GavZNs&#10;3wKSLdS4gqRWDPEFc2opXN8FyIsAJQ4U4gzQJSBt7wTLW6DwA++faO7531jrZrC6u6cK93pedWRX&#10;kNic1lW9MMp44Y19773/0bMvvfLU8y+98MvXDh0+1j88OYWnHzt29rHHnnj7vfcvdHVPTBG+PHny&#10;hede3PfWvsOHjhzc/8mRT7/4/NDBC+fO+3zBUrHoi0Td/lC+UNnY2F5aXKvXZ5aX11ut2UQiW2u0&#10;APtWV3dmZpZKxXqtPlMqNyKRlMcTNBoRh8OTzRby+XwuX8hms8lUOhQDlEtn8rlEMhWJJoCmA/oO&#10;tFy+CCAYDEZNJovT6SlUyvVmo1gsul3uB0DBSc9cLczfzAOTO3cLqLBwbcudXUACRY0tJjb4hQYv&#10;5CoECpfDtSuu/EqwvpWevgZCIT9/Kz1zo7L2bX7pfhrIroU7ucV72YW70fouqBu5udvllb2YA7IZ&#10;9CytfAVcc2kZuIB7xcW7wClngUxbBkUbROFeIIIGSiUIytrq1+Xlr0BVzM/fyczdyoC3g13t7eda&#10;tr2bnt7JzuyW2tfLszfqS9fm1m61Fq/OLF5rLezOLF5pzm61ZjdKrbXKzEZ97nJr4crM4s363NVi&#10;a7vU3E5V1nLtK8XFm5np7XR9M1fdBKAszGxnW5dDhSVHesEcayscOSkSp0vtRC5EEximKGI0mTs4&#10;ibs4MN49jO0axKGm2Di2hsTVErmqITRtcJI6NEnrRREHR2kjeN4gln1xAGNzRKPJ6hRNdn5w/Oyl&#10;kY6+8c4h/KVx1ghJOkiUjNG1WC5CVfhoygCKbMCwTDSFgyC0TPGtOGWIZszxrQW2MYEWWEdpUMco&#10;uxst7Bhjnu5AnewY6RzEdgzjzw1guyeZXWh215SwBy/vIqj6KdpLWOVFnKaXou8jGweYyJQiiNfE&#10;sIoISRsH+KMZsnRjjo3k2XCWrU+zjGmqLkbVRDmGjMJV04Vmgce0xdsGd17ryMK+sgoOWNzJSG4h&#10;lGlrgFp0RCz+LOJJu2L1QHHVFS7F861YtuEJF0KpmVBqLlhcjFRWwuVlT2rWl13y51e8YJlb3Ptb&#10;lcl54N+DpU13ZtmVXgLmzpfb9OY23bnNIBAjxY1Q5TIwv/7cQjg7G0w1bYlFfwls3wqV14GPAykd&#10;Li168vOe3JKvsAQQk2rshgqbsb3bi0BzXYvXr2TbNyvL90EMgwbA9N+tuse++62t76rrX1fW7tfW&#10;v2lsAJX3FQgwIPcA+ID93BOPwK4u3q5tfNPa+hbYHSADmxsgAu/k528AgFZX7hfn7wK/AowLCN3C&#10;IohDALjdaG0biETQYa8t3Kqt/l2+Ld3duxe0/k1z41uQSlGgmCqbkcpGDGCocTVY3AoUNq3ROUus&#10;bYu2kVBdb09EK2vAX6dbN2PVK6XFr7Lt28HiBpgNoGSBBw+Vt9yZJXusbYnNuFLTyeZac+16e+N2&#10;c+VWaf5KpLoRLm9Gq8AqgaHeSc/eSM/dCtWBpb3yd2V3E7RQZduVXnFk1hzpeaMn5Q0X1EhQoPOb&#10;43OWxJw9tbB3GycDOizbUovW5CKSXLBkVjTBltxT1YfaIDC00TlTYgmw0rx3p2XZHJ6dYKpfeHP/&#10;Y0+88NRze9R75Y13Xn7l7VfefO/1tz94/bV3P9x3cN++jwcGRlEjkydOnHzlpV8e3Pfx8eMnPz5w&#10;4L133j584KPPP/9SJFKUSrXG9CxQZ8tLy5lkOhQMh0ORcDgGfG4ikWq1ZhaWFuYXFzbWV9fXV5rT&#10;zUazls6lk5mUJxhNZIvZUi2eznuCsUgyW6jUgYFNZ3OhYMjudHoD/kg8lspmipVyuVbNFQuhcMzh&#10;dAdD0WAk7PZ5bTabw+54gG+ImMIzvuKmLbmiC7T4cBLN1vWimUC8XOod6xlED4yTuseoAzjBJEdP&#10;kHixYj9G4BznmsfYBqrUQZM58AKEInWw9DGhJSt3VljayCRTj+XCLJWPJLbuvSqxiZGEKTprTy8h&#10;8TlPes6bmQf8KsxdTzW3Q5WNQHUzUF5355YtCSC4qpC3rHIVRHCcb4xKLSmlPaV2pHWBqjnRDlQ2&#10;QrW/f9xRvxqtbZQXgTu+VgdxAOTbzHaqupyurZanV2eWdutzm6nidLG+VGqtpipz9nDe5IyGYiWz&#10;NWRxxrO1lcLclWR905HYe74hUFpzJGcNgSrfECYLDESGHEvkEElsEkOMp0uIbCWVp6XwtGSeboqu&#10;wrDVWJ6BrvIy1QGBMS5GknxdhKcLsdUBqcYvU1pjqfrq5dtchX2SqRonSvceqcUJOofIHUOEnglG&#10;9xSboXIr7DkM39JFlIzQNRiRZVLsnGDBQNaNsA0oln1cEEALPARZcErio6rCbF2UoAyhGMZeDA/I&#10;PWCTOyfZXTjxKBueENonRd4+KjzKdZE1GYwi3EMyduBUXSRNP0U3QIX6qboeCjRI01PUEbImNsZ1&#10;okVurMw9wjcNEFUdY4Izg6xLaMn5CUE/VSvQJ+yJZT9w98l5c6Spd+SMvpI91goXlpLVDXt82hSo&#10;e1ILcXCx0ouR8lp+ejuUXwwVFoMFIGeAqJm3R+ru1JwzPgMkjzc9B/rEalvB4ro3u+rJrHiyKxHA&#10;gupWoLgSa1wGiQ00C1DficauN7MUKq2DnoHCcrC4nGhsZaavJhu7uekr5flbBeAumzt5ULfmruba&#10;IGxAAdu7awYaIFcBkG7xLuAXEGUAeaWl20DEzWx/X1m6DTqAl9JzN7PALE9fAQcC4AOgBMgIl9Z9&#10;2UXv3h3J5fDeLb9Ng7ckt6Tk9pw+UAeF0BSeNoZacKht8Lds8YVAcSveuAY8IBBHkepOrLFTXgHK&#10;8V5l5V558X5t9XZt+Q6gZLy+Y4m0NZ6KMdxyp+fVzqzInBIYIwy1V2pNG8IzrvyGv3zZDVxOddeZ&#10;XfUV1pPAS87dBqoqOn3t77Z0HZQEZ2ZJ769JzCk4UHfl14FGS7cBZ++01u/Pbf+qsfZ1bu7GHo7n&#10;7+wpzcreYyiu4qYzv+7MbbgLm/bUiiu7DDyT1lk2uLN2f1qls/LFWqZAxZGapDqPwpKU2zJCOAGG&#10;KneV1b6aJbXkKW45suue4mVXDljjHVNyReqbkfvbgH2G6Lw1tWKOzI0ztYePdb725r4f/xyY3Od+&#10;9tCjjz3x7Bvv7nviqRcefezpp59+5u03337tpVdee+m1l597/qnHHnvh6ReA4f3s8JFDBw5//NHH&#10;l7oG5EpDKpkv5Kv37tz/6t6dVr1SyBVazdb09HSzOZ1KZTweb7MJRN9cPpf1ed02p8Pj8+6xrFwq&#10;FErlShW8misUkskUMK12uxNw0+PxwQYYMSORWDiRigOEAmvr8jjtTlswGPm79MsVgHpsNTOZjMvp&#10;emCSwBnCssapUqLEytZFJLaCxF7gGmNUhQcIk1GKbBjLGZgk9oxgB8aJwzgeXeqk6eNkZQgjMI/S&#10;5P144TgDJEwUvItvydOhNM9cEFmKfDjDMyX5cBrskyxzYQUImqOboKmGsYLhEUxvz0B3T3/P0HjP&#10;4GQ/aqpvGN0/RugfJfSNYHuHp7oGJ3tHsN0juN5Rwt+34/tRuKEJ7PAEYXicOIimoShinABhaEM8&#10;U0pmLeg9TUt01hJv25ML/uIGKF96X0VrS2kdGY27CIJYF2joAzWwYvDXbJFpk7sI+0tIsAK5sjI4&#10;avJXkFATKBRQxt3pJb2nprEWBSo/X2aVGqI6e1FpKZgCDaO/YgpUVfaswBDWgmiGvHQJzNW6uRoP&#10;WWSl8oxae1ZmjBB5OjxbjaHLMVzNJFVB5ptJYjtF5maqgzSll6pwC/RJmjyA4VhJEjdZ5GVp4lxT&#10;lib34HmmKZYGTVMSRAhRZCdK7XxTTOwoCu0lsa1A1yao6jAfTKk+gqKq0FwTimnoxitPjbAvjLHG&#10;mNA4B8FI3ARlHCsPYOWhUZZ1mG7sGBefHGacHKb2YAW9ePG5EVYPTjJC06CYRpzIjRN7iaowTZ8j&#10;QRkGUmSYcliJn6yMMQxZobPOtpVlrroxvmRJLiNxULEWtL661lfVeitakNWhli3WBpNmDNY1npII&#10;jjFUHlBEhaYEG4rQVD6CxE6U2KgKl9AUs8bajtSiPTkHvBgwBIHSJiiBQGu4c6uB0pY50jaFW470&#10;oq+0ZU0sRUqXg6UNT34ZSDzAQcAjcCBzsIFEZ8zRWaAZPfkVY6CqdRUkpjhPF+YZImBIGl+Nqw+R&#10;RGa6zM5Sg5GEZfYsmC61uyC1RIUGN0ttFcJ+QxDEQ9GcaAXrlwvztwOFdWd2xZbaezLflVn15QGd&#10;lx2JBbE5LbPnIX9TH5p25jfDjRvuwhaglSHYdCbn7Yl5AEE4Niu15WT2AtBBrsI6HNp76Gfvc6fQ&#10;jNpZhmNzusiM2FkiqCMonrObrO2YEvfgROeGiSe7xs/2TU0yILo2xICiBKkTzTag2XpQSsVwXh2c&#10;0UXnQDNE2kpXRWTO6ANNMPNqb80UaWv9dVO4iYRbrvRCevpqff3bxuY38dYVW2ZF5ioL7UUo0FJ7&#10;KpCnBIeqcKhkjVThYNEcbYmtSbE9pfTvPVEkd5TBBbXnN63ZvWcJvdUrrvK2r3YlUL3qzK0D3cfV&#10;hdB8iKnxCm15tNRD1kSknhrfXsHLvOdH6BNMDYYu6x2Zemffxw8//sy//PDHzz7/4htvvP3s0y/8&#10;8J//9fHHnnnmmWdff+2tk6fOvv76Wy+++Oqbb33wztsfHvr4yMXO3pGhcRaLb7E4s+lisVxstZrN&#10;Zi0c8aXSiXQ6BXwrAF+pVAkHY9Vqo1QqG01GvoAn5LO1GoXf73G5nFarJRgMRKPhQDjoDfisDpvL&#10;540mYi63y2pFrHYL4B1isRpNSDQWA3BNZ1LZXCaWiDrdzlA8Cv7BMKLT6R/g6aMic1pqL8qseak1&#10;J3eW5O4yqAASe4kLp5maEFXiIApMWCY0QZEME/jAsnUTpBihk4/kBEhOZMmLrQCUKYm9DEXmjIkl&#10;pW9a7KzwkCzbmCTJI0SZnyD1kuR+HN8xztQPEaV9U8xJEmeSxB3Bc0YJvGEcZxjLGhonDY7ucQ01&#10;ThgexQ2g0MPjhFE0eRxLx1D4BLYcx1FO0eVTdAWOISexlGSOEkuXTtGEaIZglMweI/MnGUqy1CaC&#10;EzJbHgKB4ijLkQRP42GqXAJ9kCLQT2HJQ/0DaAINy1SS+Dqm3EYVmzEMNUOKCCG3UB8gixCe1kuR&#10;IUyF1erPpMrTUo1+isbGUDgYqmiCJMAz5QyhjsqR4+kithgiMiQ8mUGgMFLYUhJTJjP4JBqPSO2U&#10;G/xClWPvGwV0HgpHI/PkWKZ4kiTE0iUTBO4UW4Vjy8eIrEE0EYWjEzkKulhPEZlpEvMYWYzCcQh8&#10;3ThZ0jEwNYznUGT2KZ4Fx7VMcZEJlmGCA2N48BBFgRPbOMYYHUpSlEGq0jeIl3QOES6NYE/3TpxD&#10;sXvxykm+DSd148G0y3w4uY8JRfFiWz9B3IfljpKlEwxVN4Z9qm+qc4LWRxShWNpxgQ30ZGiTEmtZ&#10;4alzzTmercCzVfi2stzXUgRaHEuBYUyz4BzXnOEiGbmnpg23QTZKbHmZo6jyVpXevc/u5Z66xF7E&#10;SxwUmZWj9XF1YRYUAREi2PuKa1oNurlKIN6ESIood4+z9FM8GM0xgVPDCy1MlVNqDgCNLzBG5Q5Q&#10;YEIKa9IUmVb76kpXVROYNsaWTJE5qb0A3s7Rx/BCI45vZMhsWC7UP8XpReEHR6fG0ITu4al+NHuK&#10;ayJIXRNMLVmgZ0v0ZIZkEEUYn6KOYpkEppLK10/SpKNkMUkEg6ESJXapNeMrbwVru8DT7UHHVwfU&#10;U7nLIktaYskB3wfOgq6Pa3wNcHRQ9Qcp6i687CKGf2aYcqKfcnaYPUjXE7QhsbMMqj5W4rpElI2x&#10;jViRDc23YCSOYYZ+kKq5MCk42ks6NcY7i1d1EZUonlFgSQHdJ3UUUEx4SuSXOGvmzJott26IL+ii&#10;8zJ31Qg4GG7v/U0BKMRQezBc0yBJ1k+QDFOUIBgYmhBF6R9lGTFCK1MXQjJL4enr0db1SPO6M7cq&#10;NGdFlowhOG2NLZhjcwp7kW1IiC05tj5KVQdo2iAPToJDKz0lIZIgSB1MVQAvsJzsJxw42ft5B2qM&#10;pRlnabrQnC6cdIipH6Ypz4+QP+sY6UfTJonM42cuvfTa2//24MOPPfH040+98POHnv7y1KVT5/ue&#10;efHVoycufPL56Vff2PfO+wff/eDA/o8O9/QOcThCCIIMBj0Mwz6vLxTxF0u5bDadiMeTyVgkGkgk&#10;Q4VCJhINuvcQZ98DmQ02GrWQSgabdGazyem0ayGlUiUFS4vNZHdabA6z2WJEzAab3eb3BeOJVDQe&#10;tzvtBqPe6XDs/W0Dv9fndYE32u0Wi81sMEAwYnC57A9g2Roc3wDijyhyslRBngEYzCRHF6XKvGQA&#10;e8Xf/2yDrShAslJ7SelrSpxVkTUnsOwJOqGlIHNUFe6G0t3gmnIEqY+pCvKNCYE5I7QVQU+ZtyWz&#10;VyS2stRdF9iLLFOKqgoSBPa9b1MITGiWdoIqw7LURK6WyDeSRWaW0kmXWQlc7RRTgWHIMCQJhiLF&#10;s1R4jhbH0WCBA2XIp6gSNJE7SaCPYXAjk+OoySnUGHFkjDiGY4yRBUBnkURGshhhq3xCQ4IPBIgu&#10;IrZkRLoAgSnF4IkT6CkA2UmajA2Fdb6yKVhTO3OgmYJ1IFvYKg9BDBJJD45CJAuJVCqZRpnCUXBk&#10;LpkpwVEFBLqQwpaQmGKWUEdmyakcqUCuw1HYFK6Mo0CEKqdS72eKTICzMlNAa44wxGa5wSvVOfkq&#10;uxL28mVGEku+90auAk8TgSQk8XRSJMmCQiCshcYEQ+kDEyh3FAEdACwASmTuuthelTqKXGOSqg7h&#10;5F6iMsjSx/mmOEcLKlOCqUvyzHlQlieFznG+Y5Rt6yOqL4yxh+k8at8AACiNSURBVIkynNBFUYcJ&#10;qiDDmAICeZimGSBKJpjKQQA7imSEJEGzIJLUwdAEgUYwR2f2Ho0OgHlI8eEUzwRQlYMC00hi0Z5Z&#10;MyeWTbEla3odAaImvqgJtfWxeUtm1Zpbt+c3TMklha8h99YlzgpIUbrSTZXtfUlDbk1qAi0ku27N&#10;roJu3uqutwwc2Za/vmvNrUrMObrST1N7QdJOso1jRMEonjaAwY8TeTimYoLCnaCwyXw1RWKjaUMU&#10;bZAic3LUPgEUFYDLaohM8TXDGPrQBLlvDNc/gRscw/QPoibwRCxdiGFqaQo/SeaeYKjJApgiRfh6&#10;D0/rwrKUIKLoUrPEHOWaglSRGc9QTXJUXWjqCEXOhfx0hRPFVPWRhCM4Xs8IcRCFHxonj2BoFL6a&#10;IbeRpU4U39pNUvfiZQDWGKEFJzINYljnUJSzA/hT3ZMXx6nnxmmTbB0oM0DEnRsmHLvYf+Rcx4XB&#10;sXN9k71TDBSZ2z3J6Bzj9BJUgFydaOFZFHuCb2aY4lhFgKCMsQ0Zlj41JXSB4kGSu3rJqimxnW/J&#10;krXhPppuFNQ/vmWErh0gyfup2lEOMs5FekmKIaYaKzCi2eoxNkSUeQCyFd4CyOvuMdrFYcLFUcLA&#10;FGdgint+GHu8Z2yIIBgiiofA1WdrR+mas2Ps490TnZPkS1OMQZpykKruwkp6CcoxjqmfLD3SM/HZ&#10;xbGOSf4QWd6HF3SP00G7NIrtGhv/8NMvnnrprZfePPDCy+89+PjL7x46fq577PTFwfcPfP72/oP7&#10;Pvq041IfnkDp6e0fQQ0QiFMsDp3Jpgn4bCGHoRbxHUad3+1wAMnmcQaCbtBcbqvdBtvtiNtrd7lt&#10;HqfFaYN1epVaI1MoxVY7HAx5vD6H0aTVGdRgCelVeoMadNAbtYB9VjsSCvuCYZ/dYdbqVAaDBoH1&#10;QAiawU4gpYDPkIk5cpkAQfQQpH6Aby+CGiVxVcT2gtxTVfhq6uA0KOZQeEbhrcnsJeBhgf9VuICb&#10;aAAFbkouw8llc2oFJAMQxu7CpjO34ciuA0MEspSPZAEiASuBKBA5SnJvyxBu6yNzysCMGOh2e1nm&#10;rAhsRTacBksAR5EtD4qSAEmJTGmBIcXTxYXGFKhRSndF668BHaENNJSeqtxZVrhAK0itWRGS5GiD&#10;DLkTsJLA1pK4WjxDMo7njhH5BK6OKrXSVT62LsSCwkxtWACn5I7CnviPTpvibchbl1lzIMl1wYb+&#10;74ZCA4xJcOa/0xg0Y2zBkvz7Xd7EAij7akcJZBqQjWyFjSG1EAAQmSAPEbbaxdG498SC0EDh68g8&#10;LQkIN6lFBLlFKrtE6xLrPGCdLYNZciuZr8HR/9/azrS5cevM9/5cM3WXylQmM5klcWx33O5VrYUS&#10;d4IACBAEsRLERnDf900USYmiKIqi9m6ppe5WS+rVbi8zmRf3VZzJ/Qz3gdpO7Exu7syLW/UUCsRy&#10;ABzg/J7/HwcAJTZsKLGCZJQYKSPoRV4vxQor8WJXjhb4cJxiNVbJaLkeaJxka1srDkLprlxYT3X2&#10;s71jELCp/kl0+RDyjVSeaGYuOSwOzfv9yc6RUjuEUOv7cnUXdLrRPIK6irf2qsOz4vrTZPdRqvc4&#10;0txTq9uJZXN6vLmjV7agDoNGE7bSHD1Z2bmcHL89ePbN/vlv9p7/28bxl9e3vS/AzdW2Lq9fI30N&#10;Zqo6fgFnOT+6iHcfC6UJSL9o5xgulWT/NL9xDhdMoncCQslo7Yu5dWAfIiScTDwQqzHpDpMdqPWd&#10;3Pqzxs7r5s6b2g4A9DI/OMuAs1szC1Qb+1x2SBo1n1T0SWUnawDUbC4CcpXVi1mWHPNW94LVNbcw&#10;Z3G4PH5JSHVizWNQ90yig4XzXiGOshEbytgJ1k2riJDF1bpXqUUa0/LoXKtOPWxK1LK5YpsR4w5C&#10;RsMVOrmqlbbU3BCVCt5wUciu04k+m1rhkl3KqFORhp0yFr0cwkVRIW6nFURMObm0zQeWRcKVopWJ&#10;W6iYnYlaCWlmyeEPhrL5aqW1ohlxPxcGl7CAhea8/G0bed9D2SnQ2hJIp88s6KzDf2vJc3PBccdB&#10;33Nzny755zCNjLSouCkyMv3HIDPpWMceTMx6w59YqDtOARPLCMhGfZnJjYzWnj/SstFJUi0ifGoe&#10;Fe67gjafdMcRmPWFbiG8JaDOIdyn88htO3ZjzvXrBec9B/rJrPWjmcWbC84Pb89/PGP7bBEFt7GE&#10;+B/YfTacc/m5B25yHg0tUnEHm3ZwKRzMUKhopeN3XMyNBR9g/ec35//+1w8AeQ6cm3V471qWfv7R&#10;jf/5s3/6m3/48H/87J///sOPb9y+/dO//clf/fVf/bf//tc//elPbnx6Aycwlgv4CMTptrncNsTr&#10;stkX7I55p3OB9DlEgda0UCKhZbKmiINxoJuqipomlSuFcjmfTsdA6+WuMQd0y+WT5Uqu22v1ei1A&#10;WzafBOrBRCAgCECAY8RQkkkDxvWIHI0q8ZgSi8qSGBRDNM8HQmLQ0KRkKp4r5Ibrww/SqyfFwWl5&#10;/bS2dQUIq4PJn7wqDi9ya8+KGxfl0UVt6wVQID98ll9/mh0+e6/A02tPIe03rr/3UN26Km08b05f&#10;tfa/aOx/0Tn6pv/wm9bBF/WdV6AICkMQ6mfx3inAJTd8Xhg+L43Oi8NnpY3LzNp5oncaX36YvLYV&#10;2bWzzOopBKwC9IEmV9y6AhilVs/iy4+MxkGoMAaQqc29UG07mF1nMkO2OGLzG0S8R0Q7/niXjPUC&#10;8fVAahAqTwHiqe5xtn8KhcN1zyYGTLzHp1ZD6XWQpWJ6AGYq3jmMtQ9gAbPjZec17G26f6q3jyEN&#10;xJf3jdZYrW5GKvvZ7lll9ByOEY60DjG+am+/gmFh/Ul+7TTZOVQKG3y8QWnVcKaTrAxCRtUnJEHK&#10;8SZZVrXCmvmeiZJntCytZ4CJoUSDi1bZSAUsfFCBxYqhxLIYbwblDKNkwskGoxVZvRRKNsVEM9PZ&#10;qa6fNK7fLa2NznO9w0h9GzxjevAw2z8pDM5Km8+Km1BjlwWQYJuX7cnLNuSk7RfN6Yvu4ZuV/bfV&#10;0TkYRtjV/OBJsnui1w/U6pTLDCO1rerguD06aQyOlifnnenz/v6r0fHnG48+Lw2OhcwgAMItvswk&#10;O0JuTSlvyuVxGKI60Vt7yd5Jfnhe2npRGF1Atihunte2r2rTF4XNZ4WNZ5n+SXb1sV7boY02LqRx&#10;IQFUwoUYqHi/kmejNUIt+MJmFnEzUQ+v++Q8nJpwdQpwjLWPtNo+pE8u1cPEJMpqDn/IhnKLuORi&#10;oqAKbRjvxDg3zntBO8dqbH4IvOAy60x8hUt0KL2MiBk8XAwYDYRLujiQQuWA0QcH4+YyjkAU/K+Y&#10;H2V75mVvtKZCtksqJUqp+9WGR8gCAdnYChPvhiqTYLLnlfIeKecWCphcFdJDKb9FRmq4UlOKm6Rc&#10;XyQ0NJymNChWyjRX13ePM60hxmX9WjMQ7wbSq2xhRGc3ydSQLkyFyhGdhZ/rZLJPp9ap+MATrls5&#10;UHAA6JZbaTrDdbC0w+N3za0nvb1nnZ0LSHiE3qZBsGf63lD2joO4Z8cQRlrE/PMu77zTt+AkaFFn&#10;5RjOynaMs+MhlI7OIwBWxxxCzruDhJgOaOUlL/+rO/Mf3Z27s4B6/JyLYG7NLX1yd+6uxWlFaauX&#10;dnh8t+fmf3nrjsPHJgrtWK7p8rO35pd+dWfmZx9+8k837txd8txasN1dtN+4N3vr/tKnd+Zv3Lr3&#10;8198ZPUgM5alD3/54d/9wz9+dPPmrz/77Kd/95Of/fxvf/mrDz/99KbFsjA3O3P39s0bNz7+5S//&#10;+cNf/WJ2bs5iWbpz9/a9mXtLtnkcdwYoN0W5/RQOiFQ1yTAUAJ8UFhVNTiRijUa13qwC9fSIFJYF&#10;XQ9HImFzaMiaLjXb1WIpAyMAO4CmrkvvhxCaHgrxhMD5JIEUQ36axkQxqMvhVD7XWenFo/EPAEZA&#10;MVP+DJ7mNy5KkNXHLwrrzwvrgKfn2fVzIB0Ymfz4Ijd+njK122ly7Rn4ncbe2+be5ysHX3YOvmzv&#10;fG5+BmfvHfzsHn7Vffj1yuHXzSmIwVfNndflrStgH8gQtTY1XXBlIpcnEiTb6hRcs5AfCYUxcCrS&#10;PtQae8byYbz7CCIGehNEYmWHz40CsR4SLi8FE+bdKDHvDBWcoaJLKuF625/om+CLL/vjbVyro1LZ&#10;I9dwY5lKroKujLQfJvtnhdFlfuM5tHmpMEblmkfIIBB80hvKo1AUl0HDJfAm4CzAHPmiHcJY9obK&#10;LiY756JnLIjFQSx5aadf9ARlXIxAO+FTK7HGTqZ3nIL9bO3LpXG0uZdcPsyuHDXHl5Xhk8LaMWgx&#10;rbajVLa12hQQEKluaebdqyEo1kh9mmwfpVqHcqYbEJJuH2/FSIsHm7W7HlgdFsS7iPrsJLjgLC2X&#10;GQPUJdj2tXB+EMoNmGgTD8H+J71i0ieX/HpNzPTU8iYIQ7OLcP9z8/ms4697h1+8j675nKp5IiB7&#10;pXon6f4JgN5oH/C5DWBNtjXO1FbVXMsodzOtjXRzs7Cy0xid6OUR1AlUkZuJ2wM6+GJHULfRuj1o&#10;uIQkFi4BlZTSWCqNQzCsTELlzVARyLgFU+CE+o1lQq1g4aJPqfjUKpvsqqUtA053YSSmVphYM2BU&#10;Sb1EKoC/HCbGvYzuZQ1SLfOp5UCsETBa4dwgv/ooPzjNrT6GHYZKhjo0mrux9n6stRdt7siFDUqt&#10;uFnQYrozGAPSsfG2mOryqS4QEAQUHeuCYQeBDImQSq3x2Q0+M6DMU9yEIbh74Bqccdg3MbvGJ7t8&#10;uk/HV/yRNq7U2USPjna8oZKLz6JSEZWyDtawBQ3KqEHqDZe2TEOwdgbloFLexSaX/DELGSWNZrRz&#10;IFV3AukBprYtgSQi1+jkCFN7VHJdbRyAB5Ire8HUKJgZRzogdc/A0GRXT8KVLUypwiEAo4PRRrQ2&#10;rG4cFnpTOlJ20hFCzruCoD2ZmSXE4sQW3bibZHFG8lACcMqKBj6bs998YF1wE/dt2AM77vAxc278&#10;zqLz1rx9zkMuYuzNBfcnM5YbMwsf3Z77bN5+b85xe8F22+K8t4TcmnfesXjuzNo/fbDw0d0HDh+d&#10;LreUWF5JFAUtZ8e59wUueQM+TvVQIRtGWVz4A4v9s7sPHswv2t3ogtN9f27J5kJcLu/de/dvfPrx&#10;7TuffvzxL/7pH//u/r3P7NZFm3UR8Le4tODyOD1ep91uuXXn17Nz9+yuRadzkaLwkMSTfowDFywL&#10;4IUx3I16HT4UmIjTQVJXhCDt1zW5kE8Vi1mQhHoknErF6vViEyxtygBxp6pSIhlNJGBcBQ5GdCke&#10;CcsirYDcYwiOIQSW4hgyxAciEUU2P58rfWD62faR3jqMdB7q7cPYynF68ATSeGXyorn3tgON5+FX&#10;/eOvIVaO3nUOv4RoH33Z2H9bmb7Mj55Dfg6XN9lUl1BrcKF4JciNJZ9qXu5eqQyUwdQGpjVQtY5p&#10;TQBKMLnKZgZs+rtgUmtMeo2Md6lY26+VPUzUFZDBF9hI2UGpkIGvL7siLpdxuQCOBgmlPWLWziRt&#10;TMLOplxiyS1VXFLFJubtAEQh7+Aydi5nZXMWOm0VCk65RsT7XGGitA4zw4vi+EVp8zLZPQaLLZRH&#10;oC9AuaTAcA3OcuAKeyeG6cd3oTZy689rk1fp/lO1tRMqDJXcUC2MQpkBJHPTGYk51KRnzhMyexs8&#10;UonUa8FEDzAHchWUcn50mR6eQgIHAwiU0Ro7JvvqZgD0Q/lhMLHilYoOv7rgou5bPXM2dN6OL1jR&#10;+SXPvBWZdxBzTmoe5RZwYcEHQ2bJH7IGFCdjYOECHi7Dpt1cCvDtZBKOYNzDZ5g4WL+98vDp8u7r&#10;zt6b/tE7wB8MYbw1fQlHne6fgTQrj18UNy+zG+da8xDqX86tJmrDZHuzNDhqTZ7191+sHr5Z3n0F&#10;1lgoAMuGgcQKptZQuYrrcB6bPqPD5UZyZao1diONfbW+e93vvMMXNoTcUMybQz67TsU6iFRycWkA&#10;B3g0p1CwcylLwFik9KVAxAYjRNiChiyY4KA1wHfAqKNyEcwpm4JLYhVGXJzZ0UlF20BSEOAJ82+9&#10;noDnMGGx9gQqNtUHvXYEDIIDB+TxyU4w2vTJZUJvkbr5T9hwzUBC0uvTWOco2gEDfpDqHJYGj3Pd&#10;A728EalsQgbSISdVJkZtGm/up7vHmd7jZOchmACtum3eF65sC7kNyFvJ1kGstgsXAKHVCMUkLGQg&#10;yHMZSHv1bSebxEJZgDilllLNSXZlTy4ONdDF1Z1IbTeU3/BBEwjnId0y8WWxuM5n1zC1Hoh1hWQ3&#10;qFcZNY/wUTspkDyQRbKQoo2SEbDtuABIAu4segNuH+PAgmhAuG9x3rxruTVrv7+I3LG4Z2wowOu+&#10;1Xvfit534Pds2F2rd85F3rdidyzoXQvy8e35T+7MfHznwce3Fm7et358a3bWSbjZsM3H3F5w3Zy1&#10;/+r2/C9uPvj1rOPmvPfeEgoYXUSoRZS2kzzC6Vacs3oCs1b0gRVx4LQDo+8t2G/cmvn1rXv3Zhcg&#10;Zh4sWCy2ubmF2bkFlxe1uZ0Li/MLoPMe3H0wc9tmt3gRt8O+5HAuWm3z4HbtjsUl67zX6wyAAyZQ&#10;FHUFg5Qo8bzIRqKaqss0Q5KklwlgAQIJBrB0OpqMKomYHjVUTRHCpl0NJaKaEuJ18K1xrVBIJeJa&#10;PK6asIuqkUhIlflc2gDwSQIlcKQaZpQQq0p8FJRgWDBkUQ2zEU38YP2x2Qe0cfZvw7Pf/CFgyvV7&#10;fP+yfmrG4OSb1cf/0n30VefoHQAxtfpYqmxjetspFOfI+AwWuY/q9xHhnpu/fx0zSGgWlZZI3WG+&#10;rwpGaahCugaN0z0Ge5haOdZb+7Hlo1j7MFzegnaC6y1MKXrFtDugg6+xkmErqTiCMa+YxeQyZG8w&#10;Dly8T0VauFQEXlCxZT4/DJfGYHDo5BoDNic7pNMDf7wHLdOfXAtmN5j8iMmN6MyQL22J1e1QdUdr&#10;HeU2zpv7n3eOvm4fvKtNXxXHL82PkY0uwbaXJ6/Kk5fg3bJg3LZe1nbfNvY/B0kLi1WnV83py8b0&#10;ZXv3dXlyURidlzYvwJiD39Tr0P53jYbZU8ml14B9TKrPZQcmBQobYmksm6p2G8AXqmwJxRGXH/Iw&#10;K7duPqpS2Yo2dqGlZczPmTyrji4Kg6eZ3kmy/xhqqTq+qE+u2rtvWruv69tXwOXEynGid5pdhfZ/&#10;XoCdNF9JNr+0AT49t3aaXTstbjyDtRqTKyBdbXxRhp+bFzVQoJsXgOP08Cy/eVEeXYKWj3VPIssP&#10;I83DROdRefN8/fFXuxf/a+P0X80nNobPTM1iPjnYQ/SWXaosCoUloYhobczo+ZNDvjI1Vh4n154k&#10;1k7ja4/jvcd6+whEXyDZ92lNDLJdKO+VSl6lGoj3QsWxWt/Tm4fR9hGAEjwp8JRLrVFG0xvO+6RC&#10;QG8KyQ25tBMub/PZEZhQMLkg8+XSNARLQmpM9oERTKzHZ4bAWaV5ECpvC0VQmltQvVxu6I+tsKm+&#10;kF0VUp1QpsPHlsHtgkbzCPlAbEXIDkCHqtUtSDY4ZCk26qQlhDV8oTRcb7iSp6MNNtFRiutGbSvR&#10;nKrFdaW0QUUB95VgYlXMb8qlkVEelVZ29cIKDmojVxZjOZBRiz6B0spaYUiEsw5G4ePNaHWjNT6J&#10;1YZAcxulonwyoBYIBSRhBGXjWCgPWtI0E3LVHky42RQTq2vlAaVX5r2cm9a8XHTJJ9520Lds/lkv&#10;e89FfrYI4COWUG4JZWdd1D0rfmvWdd+C3IURG3rbit2zE7MuP7Ds7qL7tsXt8ksoo807fCD97joC&#10;IBIXEf+cw/fAhi0iAZuXnrNhbkpEBXUJptvxOSdx34Hdd+JWlLWjIIo0jFOsqH/RiSIBwcdHEL+4&#10;4PQtunw2hAzykhsj7sxYPrl5697sLIqRHhR3e1DUizscdsuiBfGhOEXY7UuI12m1zjmdSxjqArTB&#10;TJhiko70iiJDM34UcxGIy+9HadpHB3y8QIcVXhDo6584Q/s4muBpkmcIkfMzNG5ooqGG/D53mA/E&#10;weRKvCJyUUWO6yARSTaA0hTi97lo0kMRbi6IczQe9HsJ3EGTCBvASNSJI3aKQKBYETYXoPw+7IPW&#10;3udAgeXDL5dhePBu5cj8Dsfa8b/2H37T3v28OnkJAqEArWvT1IDV7ZdgG1OrT2Ldx3rrIeBMLIwg&#10;Jxut/XjvNNY9jnVOoCUkeo9BNiYHZ8nVM/CYsG5xfFkaX9W3X7d23ta2XqbXn2YHz6ARVkGCjZ5n&#10;Vs9iKydKfU8sbIHtFYoTqTyFPP/++Zjc6BJglF57Er1uY+YNdXDlm1eVyRtw3LA/2Y2L7PBZZv2p&#10;eaN99TTRPzUBMTw3pQ3or/FVZe8VlJMyv55i7g9stDF9Vd9+WRlfFjbMB6bS0ID7DxOrD2O9Q6O1&#10;o9Umam0iFTeAyzqwqfso0z/JDc4ALqm1ExBxRfOW3zn8zK6elkbnta2rlYO3q4++gmgffF7feVPe&#10;elHaAqQ+N/tM1s+Lo6v8BiD1MrN+kYXx8YvCJgRMNOFVGF8Wty6L21dlANbem/bhu97RV6vHX6+f&#10;mO+Q9x9+2dl/W9y6iPdP4PAhTEkOp2MbMH0FsMusPjYau0BeECngr0vDp4A8cIj5tVMw42ASYS4c&#10;hQZiEwRac58vTojEaiA9FKv7kc7jxOpZZfKytf9F+/Crxv674uR1tHemtB5yZk/xGh7rAQF9iX4g&#10;u84WtuTGgdF5BKcA6JxdN2/4gvKKtPbF/AT0I2kSJ02Ec36tAiIO8pBY3op2QVM/yaw/A5kJR5rb&#10;ujQTzOZVcvVJcgWgfwb1k109T648ibVPtBrkkv1I4yC+/CjVOUu0TuLN43BhGkyuQflCdp1PrwKn&#10;KKNBqGVSqxByEZOyLiZqxUVKigdCGilGXLTkoDRMLBFanTI6bHpNyA7F7IhJdHA1h0tpv1r0K0VS&#10;LgaNakAv+cIZABMSjBKhNKUU/TrY5F64OIKUpjf2+cwaAC6g5J0B1U6EsIBBSykHIVgx1k0rQaMB&#10;mg5MtJgDpz9RyyO9OApGa05Wd1GhRW/QiktIMAE1w6Q6SnUMGRFQHipuhkpjSPz1yQu4eKKto+i1&#10;qgX/BFlHru0qlWkoN+JSq1J2wMY6PqWOh6u0sezXG3g456EVoJgTDTrQgNNLWezInXn7koekpRgt&#10;JdBACGdVhItQ4WRQTZBi1BsIoXQYFzQiZKCc7AmIi6jfhlKg4Gwog9AyziooLXgDrAunbA6P3e5C&#10;8QDJKxgrEbwMECQFmdfiAUnGfbTT5UQQJCQqDBsi/Jz5mWUujHh9OEFAYDju95Oo1+NyORiaEniG&#10;oohQWJDCPPhWQQgKIguuVhN50GiKxPEsRZFeP+7xue006gG6sRTGUUArux93kJgd8ywyFLCM8IP5&#10;xdwBzEP5vJLIgvQL8VTA7yVxD4V7cMSJuu3gpDHERWAI5nGRqIvGPYTHGkAdFOIgPDYa82AoYl+y&#10;gQz9wFg5ScAluPokPTD7LgATwLuVgy97R19DdB/+y8qjb0AiLR+B3PsKmkdt+gagAxwB21jffbt8&#10;aH4NCdo5iKbU4BlAx1g2LbPS3OPKY6m2C+VfE+dJon+WWH2aG15Am78WWZfF0YvK+FUJQDC8yAye&#10;AbZM/DUO1eqRXDuAdbU2wMj8hm1t67I6uSxtPi8BKzevTBUzAYy+am+/bG6/NLtfwMEBTcxin0M5&#10;avMgDN6keRAFldQ/zYyeATpTayYcjQ7weo/PDkFHkEbbBw5OqWNK2ScXIPdCQ/KKGReXxMN5OlZn&#10;Ul24rKOtA2gDcmWigb5b3o+0D6Ltw3jnyGgfRloHeusAPDLQszgCk3vNgrXz5PXHbCE9mH3ZYAmb&#10;BxCy2YF+GO1CVniaH10APfOD57kBDEFFXkHNwyFk1s/j5ldtjsHTve8FAuyazqs0EbMbYmZDym9p&#10;tT3Tkld3pOoUJBLIXmjb5j885NYN87Hb49z7B9DKYzbdh2MkIk0MDKC2TOjdQHYolKdG5xgqpDSG&#10;uIRs1Jy+6ZhfCX63vGe+uN5/+NXKwRcts+PVrFIYVrde1LeuIGNVNgHo8PMKorz5HMgFFp7PDnC9&#10;5gT3LWT9Wo3LrILm9ce7hNJk4n2puC2XpxBSCXLJRGvv5+Dw157FOyeRKpBiU6uMQ4URl1vnsuti&#10;fghtHigQaz9Uqzsg6iXIrIUROG5ULQJNlghpERVsPsmGA1a4OVdw1umfcVCzCLeABlFGAbdow4JW&#10;grFTghVQxeguIY7KWTK6zIH8L4xC5QmctVjnMFrflQsjOtb2KSWPmPVKpvoLFwZKEVTeNpzxaHNf&#10;qU5BwqNiyk4pDr8CfHSyEZeQ8Ih5RCr61CIaTtOROhdvSeleONOR8y29vKqVNpTCZjjd52LNgF7h&#10;ky0RhGd2EEqu+MNZQs4xsRYIzMLgtDm5qm1C4n8Mqr8wfArJVa1N+dyAy/TFbF9Kr/DxBmuUSFMd&#10;50i14FfzpJKn1CIuZVFBc9GhJYxe9JIOlLR5KSfG2DEGITm3n3dREkaJiI9yo34vFsAJPsDpATHh&#10;o2XEy3gw1hfg/KxEcREmnA4CIkNxio/4WBklWQSlvASH0WGS03ktz0WKjJKVomVeyQQE3evnPFjA&#10;BYzC6QCr0mKMoHgfESR8NEmAmgr6cJL0+Wk/LQDW6KAfflI+P0WAw8Uwt8tlc7ntriULTWEi60fd&#10;Vjf4X8uM3TJrX5yzzt61QczcXpq5Y1t44Ficg+m2B/dss/dts/dcllnEuoh5HE6X1ba06LDZMZR0&#10;OTGnC3c6UZcLd3n9iI9xoZQHoxGv34v4MBT3kyRBEF4EBCYT5CSK4lwO1wcgl8xLGXL+ztvO/rvu&#10;IVz031EPRq693uvK1LSBALjq9ivIz9A4gWVmZ2vvMZimaPdYbR2whTEIBF+0h8gNj/moUXYpmLXz&#10;BY9cRZS6J1xF5JpXaeDGCsgHUBwQZGJApUZMfsIVpzAMVQ9USPiNR3rrOLJ8oi+fKK1HavsRqA+p&#10;fihW9oXyHl/aZXLmhqh4N5jsSsUtsFGg40xBMTzPDM8BqUBYUIvApjTIsfEVHEL78IvG7ufLh18B&#10;vq+7m9+UN6/AKhbWr7uPJ9cCcPISmjdowPLoPA8aECxn7xi4Ay28tfumDRQYmz0khfEFDFO9E6O5&#10;r0ITqoA52lKKY7k0But6LRP2w9XdSPuh+VzbsvlcmzkOQnj1SWod/Oaz4tZVY/fNysOvhqe/gVg7&#10;/sb88vjeF82dt/XJK4A4CEkQaHJtB5RU6rr/JNU5Ar0GFAB9/d4Mgt0D4RbMbYCXh+Byo3BlotZ3&#10;gNEgQsH/wnGZLw+YfeVPoisnoNES1wFOGWYt777tH33VP/oSvG3v8N31l4u+gTMOF8Dy9HV//4vB&#10;0ZcrO68BduaLnNNXUC3X72+AwX8KJz3ePY62D2B/AomeP9ahU6DC+oFoGwllQdpA8gBSeLgYLiRJ&#10;vS7kNsAZSKUtFuxzpE1oTTrWYRIrfqPlEXMOJolIOUg/fqNLRrvBFIByDAerVne57IbPWEZB7KhN&#10;t9KAS8jFZxxMzE4bzmDU+/7+Jh23+iM2SreTEkiwJQQkTGARIeZd+BJCWpHAEggijx+YaCUkLJTj&#10;k13QZXDuYsuH8dZ+pDZVS+NQbvi+e8q8XTB8Vtk4BzmfXzvL9h+n+ifmXzI098TsGh1rwOp0pB3Q&#10;W4zRDkLE2pReY40mH28FI+YDT5xRA1ophYFcWA9nuoxR55MrXHIlECn6xKiPVX2c7uMMWskGlYIQ&#10;b4mpZT7ZBgFLG81ApGG+4smlsaCB+FUXEXaQkt0nWH0cUN7mC8ExonyclLIBuRBQClCCX0pDJfvE&#10;JCmlqHA6EE4TUgIXYyhv4EIMpXQ/GyGDKhkUEJxBCB4hBQicDtNCBIJgVD8XJfm4n9MxWsaCio/T&#10;SN4g+AgEKZivCVChOAkLh0HuJehwEmQ1iEqAnY9WCVZjpERAiJFBmYAyWY0Kyl6SxxkZSqZYHfOL&#10;KEF7MMzucCwtLszP3LXMzSwtWmw2J82IupZQ1ajIh91Ot9vtcdidDofL6UI9CO50eb1eEsXMR2hd&#10;bhzBg4iPxwOKj1GZUIwKan7YENDcF0S9BITTgSwtwvqY08sglOxloRLyKJvzslmMz+NCBhPSvlCW&#10;0atiukOEMhhjfACOqblrfrgRrnu4+v8APmgDoAVyw/M4uNrlIwizGbcOpcqUy23yuU02u0HEuojS&#10;RNSmV23ixmogNaITIyo+oOKrgeSAiPXIWA+LLFv5wgNfdAbVZvHoYiDt4PJIuI4ZfTqzRWchxkC9&#10;YG7C5LdDpT25eijXQCU91JZPwHNlNi5Tg3Nj5XGkc6q2jsM12IFDLj9h0kP/tV/jCmOxYtIwmN0E&#10;LROq7oFNBkF3fd+w7o92uPQaCIpweZjqPQSOFK4fwqhOgHSvK6bRvjDvl4GuMTXjFcyCozb/VGHj&#10;+bVnPwUpCrivTV4BQ4H4oI5BloIe0cz71iMhM9Qq01hj36jtg9PUa7uxhvl8jGGKxD1oYAa0rutn&#10;6KBpgXhUQDZem5r8+tPK6BxsPkS6b2L0uqd7zOeG16SYRq4f2Tel1uRFZfOyMr7Kg6DunIAtAigI&#10;JvXGYnFLrkyV6q4MqG09SnZO82vPWzuvOvufQ7R23sDqkBKunyU6g4Nd3vvCNNEPv4RY3nvT2H4J&#10;XKuOL0rDZ1D4+yitP6+PX9TGL8ogw1fPEivHsG528DQHsr13Grt+RBnIDpoIWAaJJ1yayqX9UHFC&#10;RZfdfBKUESBmEeMtniCoMzuTQsJVTG0Av+B0oOEKEgKVVCHUGjDRp1YJ2fzrMtLoBKIDEi6hxKr5&#10;YEpqEExCrMF5pOOrdMK8vUuodXB8qFRym9Iyh4gFt1Bw8zkXG18iFCvGz7uJWYdn3kkseijzEQ2c&#10;c+C8HWddJO8MyF4hCWpUTK8phRHATitvKeUtkNJm/0ZtGl9+mF07q45fNKevoeq6B+8gEebWznIr&#10;x5B1IvVdvTqOVDcVEKS5QTi7BkM5NxCSoMja4VQvBHIvtyZne2JymY2aL+0IRoWP1sKZnl4eJVo7&#10;8eqOAno20Zcza3oeSuiH0l0pCyuuMNEGF23AWoBOUil51ZxXzniFtJdP4WKGEJNEKIWxSZxPkVIG&#10;Gi0hpv1SxiekaCVPhtK4CIulKDnPRipcpMqAhReSKKvjvIZQoo9TfUIkIKeC4QyjZlk9x6p5Titw&#10;ehFWZ7ViKFrm1BwbTgHgriNBhZKBUNKkYSgJ45SUBqQGlSIfqXI6RJ3RaqxWo5UyLZdhhI80/HKJ&#10;kGBnCoSYo8JFVCoQUgkXciibQGgNDapunLW6fHYnanMTbuCvX/YGdVYps3oFUO4TE96ghhCiB2ed&#10;OOfxh12k4gnoWCCC+DW3L4yyUZyDkquokCHDsJU0o+QEPceEU1hQ9ZCiyyeCZ3f7ZVTIYuEyrrUI&#10;o0NFe1SsR0TM3OkQSpjaRNUmJrdRuUHorQ9+++3v/xi//fcfxbffx/fj3/7237/99vf/Ib6fCHP/&#10;/AL/z4C13q/4h9V/sPU/Gz/cwx9t9C/swHezfnRo/8n4s6uY+wD19t3P7zcB42Zlfrctc3Pvx81Z&#10;7ydeT/++kD+u+376dyNQk3+yzJ/EX1rgj7Oud+D/f/xh/yF++7sfx4/n/pfCLPx3v//2uhwY/l/i&#10;f38fPxw343oH3o//mZLfD/9y/HCV/1pcb/G/VtT14fzFI/3TuD7A/8Qqf7IhiD9MvF7gupa+X/g/&#10;xh/W+sEqP5r1wynvJ/54yndn4dv358I8Lz9a4D9fRdfxl5eEy/6HDe2Pcb2h70Z+9/v/A25BQEx8&#10;AsqfAAAAAElFTkSuQmCCUEsDBBQABgAIAAAAIQBrU6E93gAAAAcBAAAPAAAAZHJzL2Rvd25yZXYu&#10;eG1sTI/BasMwEETvhf6D2EJvjawEJ8H1OoTQ9hQKTQqlN8Xa2CaWZCzFdv6+21N7nJ1h5m2+mWwr&#10;BupD4x2CmiUgyJXeNK5C+Dy+Pq1BhKid0a13hHCjAJvi/i7XmfGj+6DhECvBJS5kGqGOscukDGVN&#10;VoeZ78ixd/a91ZFlX0nT65HLbSvnSbKUVjeOF2rd0a6m8nK4WoS3UY/bhXoZ9pfz7vZ9TN+/9ooQ&#10;Hx+m7TOISFP8C8MvPqNDwUwnf3UmiBZhxTmEdM4PsbtervhwQlgolYIscvmfv/gBAAD//wMAUEsB&#10;Ai0AFAAGAAgAAAAhALGCZ7YKAQAAEwIAABMAAAAAAAAAAAAAAAAAAAAAAFtDb250ZW50X1R5cGVz&#10;XS54bWxQSwECLQAUAAYACAAAACEAOP0h/9YAAACUAQAACwAAAAAAAAAAAAAAAAA7AQAAX3JlbHMv&#10;LnJlbHNQSwECLQAUAAYACAAAACEAZmxcNTIDAAABDQAADgAAAAAAAAAAAAAAAAA6AgAAZHJzL2Uy&#10;b0RvYy54bWxQSwECLQAUAAYACAAAACEANydHYcwAAAApAgAAGQAAAAAAAAAAAAAAAACYBQAAZHJz&#10;L19yZWxzL2Uyb0RvYy54bWwucmVsc1BLAQItAAoAAAAAAAAAIQCnTIYPkToHAJE6BwAUAAAAAAAA&#10;AAAAAAAAAJsGAABkcnMvbWVkaWEvaW1hZ2UzLnBuZ1BLAQItAAoAAAAAAAAAIQAETDJThg4HAIYO&#10;BwAUAAAAAAAAAAAAAAAAAF5BBwBkcnMvbWVkaWEvaW1hZ2UyLnBuZ1BLAQItAAoAAAAAAAAAIQBJ&#10;mp0HqSgGAKkoBgAUAAAAAAAAAAAAAAAAABZQDgBkcnMvbWVkaWEvaW1hZ2UxLnBuZ1BLAQItABQA&#10;BgAIAAAAIQBrU6E93gAAAAcBAAAPAAAAAAAAAAAAAAAAAPF4FABkcnMvZG93bnJldi54bWxQSwUG&#10;AAAAAAgACAAAAgAA/Hk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image of the day" style="position:absolute;left:33909;width:16002;height:156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wicNTEAAAA2gAAAA8AAABkcnMvZG93bnJldi54bWxEj09rAjEUxO+C3yE8oTdN+gcpq1GqULAX&#10;i24L9fbYPHcXNy9Lkq5rP30jCB6HmfkNM1/2thEd+VA71vA4USCIC2dqLjV85e/jVxAhIhtsHJOG&#10;CwVYLoaDOWbGnXlH3T6WIkE4ZKihirHNpAxFRRbDxLXEyTs6bzEm6UtpPJ4T3DbySamptFhzWqiw&#10;pXVFxWn/azX025X/4091UN/rkzms8p/nj26j9cOof5uBiNTHe/jW3hgNL3C9km6AXPw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wicNTEAAAA2gAAAA8AAAAAAAAAAAAAAAAA&#10;nwIAAGRycy9kb3ducmV2LnhtbFBLBQYAAAAABAAEAPcAAACQAwAAAAA=&#10;">
                        <v:imagedata r:id="rId12" o:title="image of the day"/>
                        <v:path arrowok="t"/>
                      </v:shape>
                      <v:shape id="Picture 2" o:spid="_x0000_s1028" type="#_x0000_t75" alt="image of the day" style="position:absolute;width:16192;height:156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gkeprFAAAA2gAAAA8AAABkcnMvZG93bnJldi54bWxEj09rwkAUxO9Cv8PyCr2IbiK1SnSVItgK&#10;9lLrn+sj+5oEs29Ddk3it3cFweMwM79h5svOlKKh2hWWFcTDCARxanXBmYL933owBeE8ssbSMim4&#10;koPl4qU3x0Tbln+p2flMBAi7BBXk3leJlC7NyaAb2oo4eP+2NuiDrDOpa2wD3JRyFEUf0mDBYSHH&#10;ilY5pefdxSj4mvrq53QYv3+3/WPcnOPJZV9ulXp77T5nIDx1/hl+tDdawQjuV8INkI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4JHqaxQAAANoAAAAPAAAAAAAAAAAAAAAA&#10;AJ8CAABkcnMvZG93bnJldi54bWxQSwUGAAAAAAQABAD3AAAAkQMAAAAA&#10;">
                        <v:imagedata r:id="rId13" o:title="image of the day"/>
                        <v:path arrowok="t"/>
                      </v:shape>
                      <v:shape id="Picture 3" o:spid="_x0000_s1029" type="#_x0000_t75" alt="image of the day" style="position:absolute;left:16192;width:17685;height:156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IKKbCAAAA2gAAAA8AAABkcnMvZG93bnJldi54bWxEj0+LwjAUxO+C3yE8wZumKqvSNYoIBU8u&#10;/oF1b4/m2ZZtXmoTbf32RhA8DjPzG2axak0p7lS7wrKC0TACQZxaXXCm4HRMBnMQziNrLC2Tggc5&#10;WC27nQXG2ja8p/vBZyJA2MWoIPe+iqV0aU4G3dBWxMG72NqgD7LOpK6xCXBTynEUTaXBgsNCjhVt&#10;ckr/DzejYPebzOY//utvLK/rprq0ZzdKzkr1e+36G4Sn1n/C7/ZWK5jA60q4AXL5B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NSCimwgAAANoAAAAPAAAAAAAAAAAAAAAAAJ8C&#10;AABkcnMvZG93bnJldi54bWxQSwUGAAAAAAQABAD3AAAAjgMAAAAA&#10;">
                        <v:imagedata r:id="rId14" o:title="image of the day"/>
                        <v:path arrowok="t"/>
                      </v:shape>
                      <w10:wrap type="tight"/>
                    </v:group>
                  </w:pict>
                </mc:Fallback>
              </mc:AlternateContent>
            </w:r>
            <w:r w:rsidR="00A82372" w:rsidRPr="00EF1832">
              <w:rPr>
                <w:rFonts w:ascii="Arial" w:hAnsi="Arial" w:cs="Arial"/>
                <w:bCs/>
              </w:rPr>
              <w:t>Like the water on a frozen lake</w:t>
            </w:r>
            <w:proofErr w:type="gramStart"/>
            <w:r w:rsidR="00A82372" w:rsidRPr="00EF1832">
              <w:rPr>
                <w:rFonts w:ascii="Arial" w:hAnsi="Arial" w:cs="Arial"/>
                <w:bCs/>
              </w:rPr>
              <w:t>,…</w:t>
            </w:r>
            <w:proofErr w:type="gramEnd"/>
          </w:p>
          <w:p w14:paraId="65C69A57" w14:textId="4C1CE60E" w:rsidR="009E5B7F" w:rsidRPr="00EF1832" w:rsidRDefault="00021D8E">
            <w:pPr>
              <w:rPr>
                <w:rFonts w:ascii="Arial" w:hAnsi="Arial" w:cs="Arial"/>
                <w:bCs/>
              </w:rPr>
            </w:pPr>
            <w:r w:rsidRPr="00EF1832">
              <w:rPr>
                <w:rFonts w:ascii="Arial" w:hAnsi="Arial" w:cs="Arial"/>
                <w:bCs/>
              </w:rPr>
              <w:t>Choose an image and</w:t>
            </w:r>
            <w:r w:rsidR="009E5B7F" w:rsidRPr="00EF1832">
              <w:rPr>
                <w:rFonts w:ascii="Arial" w:hAnsi="Arial" w:cs="Arial"/>
                <w:bCs/>
              </w:rPr>
              <w:t xml:space="preserve"> come up with four different sentences that each start with a </w:t>
            </w:r>
            <w:proofErr w:type="spellStart"/>
            <w:r w:rsidR="009E5B7F" w:rsidRPr="00EF1832">
              <w:rPr>
                <w:rFonts w:ascii="Arial" w:hAnsi="Arial" w:cs="Arial"/>
                <w:bCs/>
              </w:rPr>
              <w:t>simile</w:t>
            </w:r>
            <w:proofErr w:type="spellEnd"/>
            <w:r w:rsidR="009E5B7F" w:rsidRPr="00EF1832">
              <w:rPr>
                <w:rFonts w:ascii="Arial" w:hAnsi="Arial" w:cs="Arial"/>
                <w:bCs/>
              </w:rPr>
              <w:t xml:space="preserve">. </w:t>
            </w:r>
            <w:r w:rsidR="00E4310F" w:rsidRPr="00EF1832">
              <w:rPr>
                <w:rFonts w:ascii="Arial" w:hAnsi="Arial" w:cs="Arial"/>
                <w:bCs/>
              </w:rPr>
              <w:t>How creative can you be? Make sure that you think about a clear, recognisable comparison.</w:t>
            </w:r>
          </w:p>
          <w:p w14:paraId="4649CCCD" w14:textId="77777777" w:rsidR="00A439BF" w:rsidRPr="00EF1832" w:rsidRDefault="00A439BF">
            <w:pPr>
              <w:rPr>
                <w:rFonts w:ascii="Arial" w:hAnsi="Arial" w:cs="Arial"/>
                <w:b/>
                <w:bCs/>
              </w:rPr>
            </w:pPr>
          </w:p>
          <w:p w14:paraId="7AE2E765" w14:textId="2D6C740D" w:rsidR="000872C8" w:rsidRPr="00EF1832" w:rsidRDefault="000872C8">
            <w:pPr>
              <w:rPr>
                <w:rFonts w:ascii="Arial" w:hAnsi="Arial" w:cs="Arial"/>
                <w:b/>
                <w:bCs/>
              </w:rPr>
            </w:pPr>
          </w:p>
        </w:tc>
      </w:tr>
      <w:tr w:rsidR="00335C16" w:rsidRPr="00EF1832" w14:paraId="35CEA6A8" w14:textId="77777777" w:rsidTr="00335C16">
        <w:tc>
          <w:tcPr>
            <w:tcW w:w="9016" w:type="dxa"/>
          </w:tcPr>
          <w:p w14:paraId="27E3DA84" w14:textId="44EEDC9B" w:rsidR="00335C16" w:rsidRPr="00EF1832" w:rsidRDefault="00335C16">
            <w:pPr>
              <w:rPr>
                <w:rFonts w:ascii="Arial" w:hAnsi="Arial" w:cs="Arial"/>
                <w:b/>
                <w:bCs/>
              </w:rPr>
            </w:pPr>
            <w:r w:rsidRPr="00EF1832">
              <w:rPr>
                <w:rFonts w:ascii="Arial" w:hAnsi="Arial" w:cs="Arial"/>
                <w:b/>
                <w:bCs/>
              </w:rPr>
              <w:lastRenderedPageBreak/>
              <w:t>Reading:</w:t>
            </w:r>
          </w:p>
          <w:p w14:paraId="791DD9F5" w14:textId="62647E55" w:rsidR="00335C16" w:rsidRPr="00EF1832" w:rsidRDefault="009254DD">
            <w:pPr>
              <w:rPr>
                <w:rFonts w:ascii="Arial" w:hAnsi="Arial" w:cs="Arial"/>
              </w:rPr>
            </w:pPr>
            <w:r w:rsidRPr="00EF1832">
              <w:rPr>
                <w:rFonts w:ascii="Arial" w:hAnsi="Arial" w:cs="Arial"/>
              </w:rPr>
              <w:t xml:space="preserve">Complete the reading lesson on BBC Bitesize this week on Friday! </w:t>
            </w:r>
          </w:p>
          <w:p w14:paraId="444F7837" w14:textId="2FD10083" w:rsidR="009254DD" w:rsidRPr="00EF1832" w:rsidRDefault="009254DD">
            <w:pPr>
              <w:rPr>
                <w:rFonts w:ascii="Arial" w:hAnsi="Arial" w:cs="Arial"/>
              </w:rPr>
            </w:pPr>
            <w:r w:rsidRPr="00EF1832">
              <w:rPr>
                <w:rFonts w:ascii="Arial" w:hAnsi="Arial" w:cs="Arial"/>
              </w:rPr>
              <w:t>You will be looking at the text ‘</w:t>
            </w:r>
            <w:proofErr w:type="spellStart"/>
            <w:r w:rsidRPr="00EF1832">
              <w:rPr>
                <w:rFonts w:ascii="Arial" w:hAnsi="Arial" w:cs="Arial"/>
              </w:rPr>
              <w:t>Dindy</w:t>
            </w:r>
            <w:proofErr w:type="spellEnd"/>
            <w:r w:rsidRPr="00EF1832">
              <w:rPr>
                <w:rFonts w:ascii="Arial" w:hAnsi="Arial" w:cs="Arial"/>
              </w:rPr>
              <w:t xml:space="preserve"> and the elephant’ by Elizabeth Laird.</w:t>
            </w:r>
          </w:p>
          <w:p w14:paraId="000D72AB" w14:textId="0158A8D3" w:rsidR="009254DD" w:rsidRPr="00EF1832" w:rsidRDefault="000D20D8">
            <w:pPr>
              <w:rPr>
                <w:rFonts w:ascii="Arial" w:hAnsi="Arial" w:cs="Arial"/>
              </w:rPr>
            </w:pPr>
            <w:hyperlink r:id="rId15" w:history="1">
              <w:r w:rsidR="009254DD" w:rsidRPr="00EF1832">
                <w:rPr>
                  <w:rStyle w:val="Hyperlink"/>
                  <w:rFonts w:ascii="Arial" w:hAnsi="Arial" w:cs="Arial"/>
                </w:rPr>
                <w:t>https://www.bbc.co.uk/bitesize/tags/z63tt39/year-4-lessons/1</w:t>
              </w:r>
            </w:hyperlink>
          </w:p>
          <w:p w14:paraId="44DB8D75" w14:textId="415154BC" w:rsidR="00335C16" w:rsidRPr="00EF1832" w:rsidRDefault="00335C16">
            <w:pPr>
              <w:rPr>
                <w:rFonts w:ascii="Arial" w:hAnsi="Arial" w:cs="Arial"/>
              </w:rPr>
            </w:pPr>
          </w:p>
        </w:tc>
      </w:tr>
      <w:tr w:rsidR="00335C16" w:rsidRPr="00EF1832" w14:paraId="3B94D7F9" w14:textId="77777777" w:rsidTr="00335C16">
        <w:tc>
          <w:tcPr>
            <w:tcW w:w="9016" w:type="dxa"/>
          </w:tcPr>
          <w:p w14:paraId="15A35291" w14:textId="358BB438" w:rsidR="00335C16" w:rsidRPr="00EF1832" w:rsidRDefault="00335C16">
            <w:pPr>
              <w:rPr>
                <w:rFonts w:ascii="Arial" w:hAnsi="Arial" w:cs="Arial"/>
                <w:b/>
                <w:bCs/>
              </w:rPr>
            </w:pPr>
            <w:r w:rsidRPr="00EF1832">
              <w:rPr>
                <w:rFonts w:ascii="Arial" w:hAnsi="Arial" w:cs="Arial"/>
                <w:b/>
                <w:bCs/>
              </w:rPr>
              <w:t>English:</w:t>
            </w:r>
          </w:p>
          <w:p w14:paraId="518E6343" w14:textId="3A5BD658" w:rsidR="00335C16" w:rsidRDefault="005C5539">
            <w:pPr>
              <w:rPr>
                <w:rFonts w:ascii="Arial" w:hAnsi="Arial" w:cs="Arial"/>
              </w:rPr>
            </w:pPr>
            <w:r>
              <w:rPr>
                <w:rFonts w:ascii="Arial" w:hAnsi="Arial" w:cs="Arial"/>
              </w:rPr>
              <w:t xml:space="preserve">This week we are going to be </w:t>
            </w:r>
            <w:r w:rsidR="000D20D8">
              <w:rPr>
                <w:rFonts w:ascii="Arial" w:hAnsi="Arial" w:cs="Arial"/>
              </w:rPr>
              <w:t>describing Egyptian animals.  In a story</w:t>
            </w:r>
            <w:r>
              <w:rPr>
                <w:rFonts w:ascii="Arial" w:hAnsi="Arial" w:cs="Arial"/>
              </w:rPr>
              <w:t xml:space="preserve"> called ‘</w:t>
            </w:r>
            <w:proofErr w:type="spellStart"/>
            <w:r>
              <w:rPr>
                <w:rFonts w:ascii="Arial" w:hAnsi="Arial" w:cs="Arial"/>
              </w:rPr>
              <w:t>Pepi</w:t>
            </w:r>
            <w:proofErr w:type="spellEnd"/>
            <w:r>
              <w:rPr>
                <w:rFonts w:ascii="Arial" w:hAnsi="Arial" w:cs="Arial"/>
              </w:rPr>
              <w:t xml:space="preserve"> and the secret names’</w:t>
            </w:r>
            <w:r w:rsidR="000D20D8">
              <w:rPr>
                <w:rFonts w:ascii="Arial" w:hAnsi="Arial" w:cs="Arial"/>
              </w:rPr>
              <w:t xml:space="preserve"> which is set in Ancient Egypt, the author describes different animals</w:t>
            </w:r>
            <w:r>
              <w:rPr>
                <w:rFonts w:ascii="Arial" w:hAnsi="Arial" w:cs="Arial"/>
              </w:rPr>
              <w:t xml:space="preserve">. The author of the story uses lots of description to describe the intriguing animals, such as expanded noun phrases and similes. </w:t>
            </w:r>
          </w:p>
          <w:p w14:paraId="0A1D1A61" w14:textId="2F01481C" w:rsidR="005C5539" w:rsidRDefault="005C5539">
            <w:pPr>
              <w:rPr>
                <w:rFonts w:ascii="Arial" w:hAnsi="Arial" w:cs="Arial"/>
                <w:i/>
              </w:rPr>
            </w:pPr>
            <w:r>
              <w:rPr>
                <w:rFonts w:ascii="Arial" w:hAnsi="Arial" w:cs="Arial"/>
              </w:rPr>
              <w:t xml:space="preserve">For example: </w:t>
            </w:r>
            <w:r w:rsidRPr="005C5539">
              <w:rPr>
                <w:rFonts w:ascii="Arial" w:hAnsi="Arial" w:cs="Arial"/>
                <w:i/>
                <w:color w:val="FF0000"/>
              </w:rPr>
              <w:t xml:space="preserve">The hawk dropped like a stone out of the air and landed so close to </w:t>
            </w:r>
            <w:proofErr w:type="spellStart"/>
            <w:r w:rsidRPr="005C5539">
              <w:rPr>
                <w:rFonts w:ascii="Arial" w:hAnsi="Arial" w:cs="Arial"/>
                <w:i/>
                <w:color w:val="FF0000"/>
              </w:rPr>
              <w:t>Pepi</w:t>
            </w:r>
            <w:proofErr w:type="spellEnd"/>
            <w:r w:rsidRPr="005C5539">
              <w:rPr>
                <w:rFonts w:ascii="Arial" w:hAnsi="Arial" w:cs="Arial"/>
                <w:i/>
                <w:color w:val="FF0000"/>
              </w:rPr>
              <w:t xml:space="preserve"> that he felt a sweep of air from its wings. Then, wings folded, the great bird stood and stared with anger in his fierce and golden eyes. </w:t>
            </w:r>
          </w:p>
          <w:p w14:paraId="5F38210D" w14:textId="77777777" w:rsidR="005C5539" w:rsidRDefault="005C5539">
            <w:pPr>
              <w:rPr>
                <w:rFonts w:ascii="Arial" w:hAnsi="Arial" w:cs="Arial"/>
              </w:rPr>
            </w:pPr>
          </w:p>
          <w:p w14:paraId="7901F3E3" w14:textId="25565D00" w:rsidR="005C5539" w:rsidRDefault="005C5539">
            <w:pPr>
              <w:rPr>
                <w:rFonts w:ascii="Arial" w:hAnsi="Arial" w:cs="Arial"/>
              </w:rPr>
            </w:pPr>
            <w:r>
              <w:rPr>
                <w:rFonts w:ascii="Arial" w:hAnsi="Arial" w:cs="Arial"/>
              </w:rPr>
              <w:t>This week, we would like you to think about y</w:t>
            </w:r>
            <w:r w:rsidR="000D20D8">
              <w:rPr>
                <w:rFonts w:ascii="Arial" w:hAnsi="Arial" w:cs="Arial"/>
              </w:rPr>
              <w:t>our own creature that could be</w:t>
            </w:r>
            <w:r>
              <w:rPr>
                <w:rFonts w:ascii="Arial" w:hAnsi="Arial" w:cs="Arial"/>
              </w:rPr>
              <w:t xml:space="preserve"> paint</w:t>
            </w:r>
            <w:r w:rsidR="000D20D8">
              <w:rPr>
                <w:rFonts w:ascii="Arial" w:hAnsi="Arial" w:cs="Arial"/>
              </w:rPr>
              <w:t>ed inside a to</w:t>
            </w:r>
            <w:r>
              <w:rPr>
                <w:rFonts w:ascii="Arial" w:hAnsi="Arial" w:cs="Arial"/>
              </w:rPr>
              <w:t xml:space="preserve">mb. In the story there is a lion, a hawk, a crocodile and a cobra. </w:t>
            </w:r>
            <w:r w:rsidR="000D20D8">
              <w:rPr>
                <w:rFonts w:ascii="Arial" w:hAnsi="Arial" w:cs="Arial"/>
              </w:rPr>
              <w:t xml:space="preserve">What other creatures could you describe? </w:t>
            </w:r>
            <w:bookmarkStart w:id="0" w:name="_GoBack"/>
            <w:bookmarkEnd w:id="0"/>
            <w:r>
              <w:rPr>
                <w:rFonts w:ascii="Arial" w:hAnsi="Arial" w:cs="Arial"/>
              </w:rPr>
              <w:t>Once you have decided on a creature, write a descriptive paragraph about the animal. Remember, a paragraph is a set of linked sentences. Think carefully about how you are going to describe the animal you have chosen, using interesting similes, adjectives and adverbs. Use your grammar work this week to help you!</w:t>
            </w:r>
          </w:p>
          <w:p w14:paraId="6E38E929" w14:textId="77777777" w:rsidR="00F22DB5" w:rsidRDefault="00F22DB5" w:rsidP="00F22DB5">
            <w:pPr>
              <w:rPr>
                <w:rFonts w:ascii="Arial" w:hAnsi="Arial" w:cs="Arial"/>
              </w:rPr>
            </w:pPr>
          </w:p>
          <w:p w14:paraId="1CA7D8E7" w14:textId="77777777" w:rsidR="00F22DB5" w:rsidRPr="005C5539" w:rsidRDefault="00F22DB5" w:rsidP="00F22DB5">
            <w:pPr>
              <w:rPr>
                <w:rFonts w:ascii="Arial" w:hAnsi="Arial" w:cs="Arial"/>
              </w:rPr>
            </w:pPr>
            <w:r>
              <w:rPr>
                <w:rFonts w:ascii="Arial" w:hAnsi="Arial" w:cs="Arial"/>
              </w:rPr>
              <w:t xml:space="preserve">We would all love to read and be inspired by your writing, feel free to write it and share it with us as a comment! </w:t>
            </w:r>
          </w:p>
          <w:p w14:paraId="5673257D" w14:textId="77777777" w:rsidR="005C5539" w:rsidRDefault="005C5539">
            <w:pPr>
              <w:rPr>
                <w:rFonts w:ascii="Arial" w:hAnsi="Arial" w:cs="Arial"/>
              </w:rPr>
            </w:pPr>
          </w:p>
          <w:p w14:paraId="5037D897" w14:textId="097CFB64" w:rsidR="00F22DB5" w:rsidRPr="00F22DB5" w:rsidRDefault="00F22DB5">
            <w:pPr>
              <w:rPr>
                <w:rFonts w:ascii="Arial" w:hAnsi="Arial" w:cs="Arial"/>
                <w:b/>
              </w:rPr>
            </w:pPr>
            <w:r w:rsidRPr="00F22DB5">
              <w:rPr>
                <w:rFonts w:ascii="Arial" w:hAnsi="Arial" w:cs="Arial"/>
                <w:b/>
              </w:rPr>
              <w:t>Some animal ideas if you are not sure:</w:t>
            </w:r>
          </w:p>
          <w:p w14:paraId="25B43DA9" w14:textId="0EAE4FCB" w:rsidR="00F22DB5" w:rsidRDefault="00F22DB5">
            <w:pPr>
              <w:rPr>
                <w:rFonts w:ascii="Arial" w:hAnsi="Arial" w:cs="Arial"/>
              </w:rPr>
            </w:pPr>
            <w:r>
              <w:rPr>
                <w:rFonts w:ascii="Arial" w:hAnsi="Arial" w:cs="Arial"/>
              </w:rPr>
              <w:t xml:space="preserve">In Ancient Egypt, some animals were associated with gods. </w:t>
            </w:r>
          </w:p>
          <w:p w14:paraId="1855C288" w14:textId="77777777" w:rsidR="00F22DB5" w:rsidRDefault="00F22DB5" w:rsidP="00F22DB5">
            <w:pPr>
              <w:pStyle w:val="ListParagraph"/>
              <w:numPr>
                <w:ilvl w:val="0"/>
                <w:numId w:val="5"/>
              </w:numPr>
              <w:rPr>
                <w:rFonts w:ascii="Arial" w:hAnsi="Arial" w:cs="Arial"/>
              </w:rPr>
            </w:pPr>
            <w:r>
              <w:rPr>
                <w:rFonts w:ascii="Arial" w:hAnsi="Arial" w:cs="Arial"/>
              </w:rPr>
              <w:t>Cat</w:t>
            </w:r>
          </w:p>
          <w:p w14:paraId="2B9DB0EF" w14:textId="77777777" w:rsidR="00F22DB5" w:rsidRDefault="00F22DB5" w:rsidP="00F22DB5">
            <w:pPr>
              <w:pStyle w:val="ListParagraph"/>
              <w:numPr>
                <w:ilvl w:val="0"/>
                <w:numId w:val="5"/>
              </w:numPr>
              <w:rPr>
                <w:rFonts w:ascii="Arial" w:hAnsi="Arial" w:cs="Arial"/>
              </w:rPr>
            </w:pPr>
            <w:r>
              <w:rPr>
                <w:rFonts w:ascii="Arial" w:hAnsi="Arial" w:cs="Arial"/>
              </w:rPr>
              <w:t>Cow</w:t>
            </w:r>
          </w:p>
          <w:p w14:paraId="2CAD1601" w14:textId="7DA0075A" w:rsidR="00F22DB5" w:rsidRDefault="00F22DB5" w:rsidP="00F22DB5">
            <w:pPr>
              <w:pStyle w:val="ListParagraph"/>
              <w:numPr>
                <w:ilvl w:val="0"/>
                <w:numId w:val="5"/>
              </w:numPr>
              <w:rPr>
                <w:rFonts w:ascii="Arial" w:hAnsi="Arial" w:cs="Arial"/>
              </w:rPr>
            </w:pPr>
            <w:r>
              <w:rPr>
                <w:rFonts w:ascii="Arial" w:hAnsi="Arial" w:cs="Arial"/>
              </w:rPr>
              <w:t>Falcon or hawk</w:t>
            </w:r>
          </w:p>
          <w:p w14:paraId="207C8A66" w14:textId="77777777" w:rsidR="00F22DB5" w:rsidRDefault="00F22DB5" w:rsidP="00F22DB5">
            <w:pPr>
              <w:pStyle w:val="ListParagraph"/>
              <w:numPr>
                <w:ilvl w:val="0"/>
                <w:numId w:val="5"/>
              </w:numPr>
              <w:rPr>
                <w:rFonts w:ascii="Arial" w:hAnsi="Arial" w:cs="Arial"/>
              </w:rPr>
            </w:pPr>
            <w:r>
              <w:rPr>
                <w:rFonts w:ascii="Arial" w:hAnsi="Arial" w:cs="Arial"/>
              </w:rPr>
              <w:t>Baboon</w:t>
            </w:r>
          </w:p>
          <w:p w14:paraId="05CB542B" w14:textId="1DA1FBF7" w:rsidR="00F22DB5" w:rsidRDefault="00F22DB5" w:rsidP="00F22DB5">
            <w:pPr>
              <w:pStyle w:val="ListParagraph"/>
              <w:numPr>
                <w:ilvl w:val="0"/>
                <w:numId w:val="5"/>
              </w:numPr>
              <w:rPr>
                <w:rFonts w:ascii="Arial" w:hAnsi="Arial" w:cs="Arial"/>
              </w:rPr>
            </w:pPr>
            <w:r>
              <w:rPr>
                <w:rFonts w:ascii="Arial" w:hAnsi="Arial" w:cs="Arial"/>
              </w:rPr>
              <w:t xml:space="preserve">Jackal or a fox </w:t>
            </w:r>
          </w:p>
          <w:p w14:paraId="7F470965" w14:textId="77777777" w:rsidR="00F22DB5" w:rsidRDefault="00F22DB5" w:rsidP="00F22DB5">
            <w:pPr>
              <w:pStyle w:val="ListParagraph"/>
              <w:numPr>
                <w:ilvl w:val="0"/>
                <w:numId w:val="5"/>
              </w:numPr>
              <w:rPr>
                <w:rFonts w:ascii="Arial" w:hAnsi="Arial" w:cs="Arial"/>
              </w:rPr>
            </w:pPr>
            <w:r>
              <w:rPr>
                <w:rFonts w:ascii="Arial" w:hAnsi="Arial" w:cs="Arial"/>
              </w:rPr>
              <w:t>Bull</w:t>
            </w:r>
          </w:p>
          <w:p w14:paraId="634051B7" w14:textId="4B8DA0E9" w:rsidR="00F22DB5" w:rsidRDefault="00F22DB5" w:rsidP="00F22DB5">
            <w:pPr>
              <w:pStyle w:val="ListParagraph"/>
              <w:numPr>
                <w:ilvl w:val="0"/>
                <w:numId w:val="5"/>
              </w:numPr>
              <w:rPr>
                <w:rFonts w:ascii="Arial" w:hAnsi="Arial" w:cs="Arial"/>
              </w:rPr>
            </w:pPr>
            <w:r>
              <w:rPr>
                <w:rFonts w:ascii="Arial" w:hAnsi="Arial" w:cs="Arial"/>
              </w:rPr>
              <w:t>Crocodile</w:t>
            </w:r>
          </w:p>
          <w:p w14:paraId="1362D8F3" w14:textId="52298EA2" w:rsidR="00F22DB5" w:rsidRDefault="00F22DB5" w:rsidP="00F22DB5">
            <w:pPr>
              <w:pStyle w:val="ListParagraph"/>
              <w:numPr>
                <w:ilvl w:val="0"/>
                <w:numId w:val="5"/>
              </w:numPr>
              <w:rPr>
                <w:rFonts w:ascii="Arial" w:hAnsi="Arial" w:cs="Arial"/>
              </w:rPr>
            </w:pPr>
            <w:r>
              <w:rPr>
                <w:rFonts w:ascii="Arial" w:hAnsi="Arial" w:cs="Arial"/>
              </w:rPr>
              <w:t xml:space="preserve">Scarab beetle </w:t>
            </w:r>
          </w:p>
          <w:p w14:paraId="7F4A7D08" w14:textId="77777777" w:rsidR="00F22DB5" w:rsidRDefault="00F22DB5" w:rsidP="00F22DB5"/>
          <w:p w14:paraId="1F51CB13" w14:textId="152C8403" w:rsidR="00F22DB5" w:rsidRPr="00F22DB5" w:rsidRDefault="000D20D8" w:rsidP="00F22DB5">
            <w:pPr>
              <w:rPr>
                <w:rFonts w:ascii="Arial" w:hAnsi="Arial" w:cs="Arial"/>
              </w:rPr>
            </w:pPr>
            <w:hyperlink r:id="rId16" w:history="1">
              <w:r w:rsidR="00F22DB5">
                <w:rPr>
                  <w:rStyle w:val="Hyperlink"/>
                </w:rPr>
                <w:t>http://www.primaryhomeworkhelp.co.uk/egypt/animals.htm</w:t>
              </w:r>
            </w:hyperlink>
          </w:p>
          <w:p w14:paraId="79F80997" w14:textId="372ABCD1" w:rsidR="00335C16" w:rsidRPr="00EF1832" w:rsidRDefault="00335C16" w:rsidP="00F22DB5">
            <w:pPr>
              <w:rPr>
                <w:rFonts w:ascii="Arial" w:hAnsi="Arial" w:cs="Arial"/>
              </w:rPr>
            </w:pPr>
          </w:p>
        </w:tc>
      </w:tr>
      <w:tr w:rsidR="00335C16" w:rsidRPr="00EF1832" w14:paraId="00145E15" w14:textId="77777777" w:rsidTr="00335C16">
        <w:tc>
          <w:tcPr>
            <w:tcW w:w="9016" w:type="dxa"/>
          </w:tcPr>
          <w:p w14:paraId="57D0B523" w14:textId="334E5F72" w:rsidR="00335C16" w:rsidRPr="00EF1832" w:rsidRDefault="00335C16">
            <w:pPr>
              <w:rPr>
                <w:rFonts w:ascii="Arial" w:hAnsi="Arial" w:cs="Arial"/>
                <w:b/>
                <w:bCs/>
              </w:rPr>
            </w:pPr>
            <w:r w:rsidRPr="00EF1832">
              <w:rPr>
                <w:rFonts w:ascii="Arial" w:hAnsi="Arial" w:cs="Arial"/>
                <w:b/>
                <w:bCs/>
              </w:rPr>
              <w:lastRenderedPageBreak/>
              <w:t>Maths:</w:t>
            </w:r>
          </w:p>
          <w:p w14:paraId="6A587F35" w14:textId="77777777" w:rsidR="0055523A" w:rsidRPr="00EF1832" w:rsidRDefault="0055523A">
            <w:pPr>
              <w:rPr>
                <w:rFonts w:ascii="Arial" w:hAnsi="Arial" w:cs="Arial"/>
                <w:b/>
                <w:bCs/>
              </w:rPr>
            </w:pPr>
            <w:r w:rsidRPr="00EF1832">
              <w:rPr>
                <w:rFonts w:ascii="Arial" w:hAnsi="Arial" w:cs="Arial"/>
                <w:b/>
                <w:bCs/>
              </w:rPr>
              <w:t>Quick recap</w:t>
            </w:r>
          </w:p>
          <w:p w14:paraId="472B8C9E" w14:textId="77777777" w:rsidR="0055523A" w:rsidRPr="00EF1832" w:rsidRDefault="0055523A" w:rsidP="0055523A">
            <w:pPr>
              <w:rPr>
                <w:rFonts w:ascii="Arial" w:hAnsi="Arial" w:cs="Arial"/>
                <w:b/>
                <w:bCs/>
              </w:rPr>
            </w:pPr>
            <w:r w:rsidRPr="00EF1832">
              <w:rPr>
                <w:rFonts w:ascii="Arial" w:hAnsi="Arial" w:cs="Arial"/>
                <w:b/>
                <w:bCs/>
              </w:rPr>
              <w:t xml:space="preserve">Remember, there are 60 seconds in a minute and 60 minutes in an hour. </w:t>
            </w:r>
          </w:p>
          <w:p w14:paraId="5E7C1222" w14:textId="50E7E581" w:rsidR="0055523A" w:rsidRPr="00EF1832" w:rsidRDefault="0055523A" w:rsidP="0055523A">
            <w:pPr>
              <w:pStyle w:val="ListParagraph"/>
              <w:numPr>
                <w:ilvl w:val="0"/>
                <w:numId w:val="3"/>
              </w:numPr>
              <w:spacing w:after="200" w:line="276" w:lineRule="auto"/>
              <w:rPr>
                <w:rFonts w:ascii="Arial" w:hAnsi="Arial" w:cs="Arial"/>
              </w:rPr>
            </w:pPr>
            <w:r w:rsidRPr="00EF1832">
              <w:rPr>
                <w:rFonts w:ascii="Arial" w:hAnsi="Arial" w:cs="Arial"/>
              </w:rPr>
              <w:t>How many seconds are there in 6 minutes?</w:t>
            </w:r>
          </w:p>
          <w:p w14:paraId="537DDB59" w14:textId="3DBC6183" w:rsidR="0055523A" w:rsidRPr="00EF1832" w:rsidRDefault="0055523A" w:rsidP="0055523A">
            <w:pPr>
              <w:pStyle w:val="ListParagraph"/>
              <w:numPr>
                <w:ilvl w:val="0"/>
                <w:numId w:val="3"/>
              </w:numPr>
              <w:spacing w:after="200" w:line="276" w:lineRule="auto"/>
              <w:rPr>
                <w:rFonts w:ascii="Arial" w:hAnsi="Arial" w:cs="Arial"/>
              </w:rPr>
            </w:pPr>
            <w:r w:rsidRPr="00EF1832">
              <w:rPr>
                <w:rFonts w:ascii="Arial" w:hAnsi="Arial" w:cs="Arial"/>
              </w:rPr>
              <w:t>How many seconds are there in 25 minutes?</w:t>
            </w:r>
          </w:p>
          <w:p w14:paraId="2C91B578" w14:textId="48E62DA8" w:rsidR="0055523A" w:rsidRPr="00EF1832" w:rsidRDefault="0055523A" w:rsidP="0055523A">
            <w:pPr>
              <w:pStyle w:val="ListParagraph"/>
              <w:numPr>
                <w:ilvl w:val="0"/>
                <w:numId w:val="3"/>
              </w:numPr>
              <w:spacing w:after="200" w:line="276" w:lineRule="auto"/>
              <w:rPr>
                <w:rFonts w:ascii="Arial" w:hAnsi="Arial" w:cs="Arial"/>
              </w:rPr>
            </w:pPr>
            <w:r w:rsidRPr="00EF1832">
              <w:rPr>
                <w:rFonts w:ascii="Arial" w:hAnsi="Arial" w:cs="Arial"/>
              </w:rPr>
              <w:t>How many seconds are there in 33 minutes?</w:t>
            </w:r>
          </w:p>
          <w:p w14:paraId="253BEEE5" w14:textId="1B818628" w:rsidR="0055523A" w:rsidRPr="00EF1832" w:rsidRDefault="0055523A" w:rsidP="0055523A">
            <w:pPr>
              <w:pStyle w:val="ListParagraph"/>
              <w:numPr>
                <w:ilvl w:val="0"/>
                <w:numId w:val="3"/>
              </w:numPr>
              <w:spacing w:after="200" w:line="276" w:lineRule="auto"/>
              <w:rPr>
                <w:rFonts w:ascii="Arial" w:hAnsi="Arial" w:cs="Arial"/>
              </w:rPr>
            </w:pPr>
            <w:r w:rsidRPr="00EF1832">
              <w:rPr>
                <w:rFonts w:ascii="Arial" w:hAnsi="Arial" w:cs="Arial"/>
              </w:rPr>
              <w:t>How many minutes are there in 4 hours?</w:t>
            </w:r>
          </w:p>
          <w:p w14:paraId="04F82861" w14:textId="46B67B05" w:rsidR="0055523A" w:rsidRPr="00EF1832" w:rsidRDefault="0055523A" w:rsidP="0055523A">
            <w:pPr>
              <w:pStyle w:val="ListParagraph"/>
              <w:numPr>
                <w:ilvl w:val="0"/>
                <w:numId w:val="3"/>
              </w:numPr>
              <w:spacing w:after="200" w:line="276" w:lineRule="auto"/>
              <w:rPr>
                <w:rFonts w:ascii="Arial" w:hAnsi="Arial" w:cs="Arial"/>
              </w:rPr>
            </w:pPr>
            <w:r w:rsidRPr="00EF1832">
              <w:rPr>
                <w:rFonts w:ascii="Arial" w:hAnsi="Arial" w:cs="Arial"/>
              </w:rPr>
              <w:t xml:space="preserve"> How many minutes are there in 6 hours 15 minutes?</w:t>
            </w:r>
          </w:p>
          <w:p w14:paraId="1574818E" w14:textId="5ACCECA4" w:rsidR="0055523A" w:rsidRPr="00EF1832" w:rsidRDefault="0055523A" w:rsidP="0055523A">
            <w:pPr>
              <w:pStyle w:val="ListParagraph"/>
              <w:numPr>
                <w:ilvl w:val="0"/>
                <w:numId w:val="3"/>
              </w:numPr>
              <w:spacing w:after="200" w:line="276" w:lineRule="auto"/>
              <w:rPr>
                <w:rFonts w:ascii="Arial" w:hAnsi="Arial" w:cs="Arial"/>
              </w:rPr>
            </w:pPr>
            <w:r w:rsidRPr="00EF1832">
              <w:rPr>
                <w:rFonts w:ascii="Arial" w:hAnsi="Arial" w:cs="Arial"/>
              </w:rPr>
              <w:t xml:space="preserve"> How many minutes are there in 9 hours 45 minutes?</w:t>
            </w:r>
          </w:p>
          <w:p w14:paraId="20817FE5" w14:textId="101F138D" w:rsidR="0055523A" w:rsidRPr="00EF1832" w:rsidRDefault="0055523A" w:rsidP="0055523A">
            <w:pPr>
              <w:pStyle w:val="ListParagraph"/>
              <w:numPr>
                <w:ilvl w:val="0"/>
                <w:numId w:val="3"/>
              </w:numPr>
              <w:spacing w:after="200" w:line="276" w:lineRule="auto"/>
              <w:rPr>
                <w:rFonts w:ascii="Arial" w:hAnsi="Arial" w:cs="Arial"/>
              </w:rPr>
            </w:pPr>
            <w:r w:rsidRPr="00EF1832">
              <w:rPr>
                <w:rFonts w:ascii="Arial" w:hAnsi="Arial" w:cs="Arial"/>
              </w:rPr>
              <w:t>How many minutes are equal to 180 seconds?</w:t>
            </w:r>
          </w:p>
          <w:p w14:paraId="59E33E88" w14:textId="7071E816" w:rsidR="0055523A" w:rsidRPr="00EF1832" w:rsidRDefault="0055523A" w:rsidP="0055523A">
            <w:pPr>
              <w:pStyle w:val="ListParagraph"/>
              <w:numPr>
                <w:ilvl w:val="0"/>
                <w:numId w:val="3"/>
              </w:numPr>
              <w:spacing w:after="200" w:line="276" w:lineRule="auto"/>
              <w:rPr>
                <w:rFonts w:ascii="Arial" w:hAnsi="Arial" w:cs="Arial"/>
              </w:rPr>
            </w:pPr>
            <w:r w:rsidRPr="00EF1832">
              <w:rPr>
                <w:rFonts w:ascii="Arial" w:hAnsi="Arial" w:cs="Arial"/>
              </w:rPr>
              <w:t>How many minutes are equal to 270 seconds?</w:t>
            </w:r>
          </w:p>
          <w:p w14:paraId="41A35ACC" w14:textId="15F4D8A3" w:rsidR="0055523A" w:rsidRPr="00EF1832" w:rsidRDefault="0055523A" w:rsidP="0055523A">
            <w:pPr>
              <w:pStyle w:val="ListParagraph"/>
              <w:numPr>
                <w:ilvl w:val="0"/>
                <w:numId w:val="3"/>
              </w:numPr>
              <w:spacing w:after="200" w:line="276" w:lineRule="auto"/>
              <w:rPr>
                <w:rFonts w:ascii="Arial" w:hAnsi="Arial" w:cs="Arial"/>
              </w:rPr>
            </w:pPr>
            <w:r w:rsidRPr="00EF1832">
              <w:rPr>
                <w:rFonts w:ascii="Arial" w:hAnsi="Arial" w:cs="Arial"/>
              </w:rPr>
              <w:t>How many minutes are equal to 780 seconds?</w:t>
            </w:r>
          </w:p>
          <w:p w14:paraId="36642FBE" w14:textId="39CDE5E4" w:rsidR="0055523A" w:rsidRPr="00EF1832" w:rsidRDefault="00EF1832" w:rsidP="0055523A">
            <w:pPr>
              <w:pStyle w:val="ListParagraph"/>
              <w:numPr>
                <w:ilvl w:val="0"/>
                <w:numId w:val="3"/>
              </w:numPr>
              <w:spacing w:after="200" w:line="276" w:lineRule="auto"/>
              <w:rPr>
                <w:rFonts w:ascii="Arial" w:hAnsi="Arial" w:cs="Arial"/>
              </w:rPr>
            </w:pPr>
            <w:r w:rsidRPr="00EF1832">
              <w:rPr>
                <w:rFonts w:ascii="Arial" w:hAnsi="Arial" w:cs="Arial"/>
              </w:rPr>
              <w:t xml:space="preserve"> </w:t>
            </w:r>
            <w:r w:rsidR="0055523A" w:rsidRPr="00EF1832">
              <w:rPr>
                <w:rFonts w:ascii="Arial" w:hAnsi="Arial" w:cs="Arial"/>
              </w:rPr>
              <w:t>How many hours is 420 minutes?</w:t>
            </w:r>
          </w:p>
          <w:p w14:paraId="541B0A99" w14:textId="2AF93897" w:rsidR="0055523A" w:rsidRPr="00EF1832" w:rsidRDefault="00EF1832" w:rsidP="0055523A">
            <w:pPr>
              <w:pStyle w:val="ListParagraph"/>
              <w:numPr>
                <w:ilvl w:val="0"/>
                <w:numId w:val="3"/>
              </w:numPr>
              <w:spacing w:after="200" w:line="276" w:lineRule="auto"/>
              <w:rPr>
                <w:rFonts w:ascii="Arial" w:hAnsi="Arial" w:cs="Arial"/>
              </w:rPr>
            </w:pPr>
            <w:r w:rsidRPr="00EF1832">
              <w:rPr>
                <w:rFonts w:ascii="Arial" w:hAnsi="Arial" w:cs="Arial"/>
              </w:rPr>
              <w:t xml:space="preserve"> </w:t>
            </w:r>
            <w:r w:rsidR="0055523A" w:rsidRPr="00EF1832">
              <w:rPr>
                <w:rFonts w:ascii="Arial" w:hAnsi="Arial" w:cs="Arial"/>
              </w:rPr>
              <w:t>How many hours is 390 minutes?</w:t>
            </w:r>
          </w:p>
          <w:p w14:paraId="2C727F9A" w14:textId="35FCCDC0" w:rsidR="0055523A" w:rsidRPr="00EF1832" w:rsidRDefault="00EF1832" w:rsidP="0055523A">
            <w:pPr>
              <w:pStyle w:val="ListParagraph"/>
              <w:numPr>
                <w:ilvl w:val="0"/>
                <w:numId w:val="3"/>
              </w:numPr>
              <w:spacing w:after="200" w:line="276" w:lineRule="auto"/>
              <w:rPr>
                <w:rFonts w:ascii="Arial" w:hAnsi="Arial" w:cs="Arial"/>
              </w:rPr>
            </w:pPr>
            <w:r w:rsidRPr="00EF1832">
              <w:rPr>
                <w:rFonts w:ascii="Arial" w:hAnsi="Arial" w:cs="Arial"/>
              </w:rPr>
              <w:t xml:space="preserve"> </w:t>
            </w:r>
            <w:r w:rsidR="0055523A" w:rsidRPr="00EF1832">
              <w:rPr>
                <w:rFonts w:ascii="Arial" w:hAnsi="Arial" w:cs="Arial"/>
              </w:rPr>
              <w:t>How many hours is 555 minutes?</w:t>
            </w:r>
          </w:p>
          <w:p w14:paraId="5DE153AA" w14:textId="77777777" w:rsidR="0055523A" w:rsidRPr="00EF1832" w:rsidRDefault="0055523A" w:rsidP="0055523A">
            <w:pPr>
              <w:spacing w:after="200" w:line="276" w:lineRule="auto"/>
              <w:ind w:left="360"/>
              <w:rPr>
                <w:rFonts w:ascii="Arial" w:hAnsi="Arial" w:cs="Arial"/>
              </w:rPr>
            </w:pPr>
            <w:r w:rsidRPr="00EF1832">
              <w:rPr>
                <w:rFonts w:ascii="Arial" w:hAnsi="Arial" w:cs="Arial"/>
              </w:rPr>
              <w:t>This week we are going to have a look at reading calendars.  Have you got a calendar at home or on your computer?  Ask an adult where you can see calendars.</w:t>
            </w:r>
          </w:p>
          <w:p w14:paraId="0E239F3C" w14:textId="3E6E10DF" w:rsidR="00336CAE" w:rsidRPr="00EF1832" w:rsidRDefault="00336CAE" w:rsidP="0055523A">
            <w:pPr>
              <w:spacing w:after="200" w:line="276" w:lineRule="auto"/>
              <w:ind w:left="360"/>
              <w:rPr>
                <w:rFonts w:ascii="Arial" w:hAnsi="Arial" w:cs="Arial"/>
              </w:rPr>
            </w:pPr>
            <w:r w:rsidRPr="00EF1832">
              <w:rPr>
                <w:rFonts w:ascii="Arial" w:hAnsi="Arial" w:cs="Arial"/>
              </w:rPr>
              <w:t xml:space="preserve">Watch the video </w:t>
            </w:r>
            <w:r w:rsidR="00EF1832" w:rsidRPr="00EF1832">
              <w:rPr>
                <w:rFonts w:ascii="Arial" w:hAnsi="Arial" w:cs="Arial"/>
              </w:rPr>
              <w:t xml:space="preserve">below to find out more </w:t>
            </w:r>
            <w:r w:rsidRPr="00EF1832">
              <w:rPr>
                <w:rFonts w:ascii="Arial" w:hAnsi="Arial" w:cs="Arial"/>
              </w:rPr>
              <w:t>about calendars</w:t>
            </w:r>
          </w:p>
          <w:p w14:paraId="07A07FAA" w14:textId="6849FD75" w:rsidR="00336CAE" w:rsidRPr="00EF1832" w:rsidRDefault="000D20D8" w:rsidP="0055523A">
            <w:pPr>
              <w:spacing w:after="200" w:line="276" w:lineRule="auto"/>
              <w:ind w:left="360"/>
              <w:rPr>
                <w:rFonts w:ascii="Arial" w:hAnsi="Arial" w:cs="Arial"/>
              </w:rPr>
            </w:pPr>
            <w:hyperlink r:id="rId17" w:history="1">
              <w:r w:rsidR="00336CAE" w:rsidRPr="00EF1832">
                <w:rPr>
                  <w:rStyle w:val="Hyperlink"/>
                  <w:rFonts w:ascii="Arial" w:hAnsi="Arial" w:cs="Arial"/>
                </w:rPr>
                <w:t>https://www.bbc.co.uk/teach/class-clips-video/maths-ks2-using-a-calendar/zdfgkmn</w:t>
              </w:r>
            </w:hyperlink>
          </w:p>
          <w:tbl>
            <w:tblPr>
              <w:tblW w:w="8800" w:type="dxa"/>
              <w:jc w:val="center"/>
              <w:tblCellMar>
                <w:top w:w="15" w:type="dxa"/>
                <w:left w:w="15" w:type="dxa"/>
                <w:bottom w:w="15" w:type="dxa"/>
                <w:right w:w="15" w:type="dxa"/>
              </w:tblCellMar>
              <w:tblLook w:val="0000" w:firstRow="0" w:lastRow="0" w:firstColumn="0" w:lastColumn="0" w:noHBand="0" w:noVBand="0"/>
            </w:tblPr>
            <w:tblGrid>
              <w:gridCol w:w="8800"/>
            </w:tblGrid>
            <w:tr w:rsidR="0055523A" w:rsidRPr="00EF1832" w14:paraId="267906E9" w14:textId="77777777" w:rsidTr="00336CAE">
              <w:trPr>
                <w:jc w:val="center"/>
              </w:trPr>
              <w:tc>
                <w:tcPr>
                  <w:tcW w:w="8800" w:type="dxa"/>
                  <w:vAlign w:val="center"/>
                </w:tcPr>
                <w:p w14:paraId="28538098" w14:textId="4DA7CF15" w:rsidR="0055523A" w:rsidRPr="00EF1832" w:rsidRDefault="00EF1832" w:rsidP="0055523A">
                  <w:pPr>
                    <w:jc w:val="center"/>
                    <w:rPr>
                      <w:rFonts w:ascii="Arial" w:hAnsi="Arial" w:cs="Arial"/>
                    </w:rPr>
                  </w:pPr>
                  <w:r w:rsidRPr="00EF1832">
                    <w:rPr>
                      <w:rFonts w:ascii="Arial" w:hAnsi="Arial" w:cs="Arial"/>
                    </w:rPr>
                    <w:t>Use the calendar below to have a go at answering some questions!</w:t>
                  </w:r>
                </w:p>
              </w:tc>
            </w:tr>
          </w:tbl>
          <w:p w14:paraId="14B6BF7A" w14:textId="77777777" w:rsidR="0055523A" w:rsidRPr="00EF1832" w:rsidRDefault="0055523A" w:rsidP="0055523A">
            <w:pPr>
              <w:spacing w:after="200" w:line="276" w:lineRule="auto"/>
              <w:ind w:left="360"/>
              <w:rPr>
                <w:rFonts w:ascii="Arial" w:hAnsi="Arial" w:cs="Arial"/>
              </w:rPr>
            </w:pPr>
          </w:p>
          <w:tbl>
            <w:tblPr>
              <w:tblpPr w:leftFromText="180" w:rightFromText="180" w:vertAnchor="text" w:horzAnchor="page" w:tblpX="1105" w:tblpY="381"/>
              <w:tblOverlap w:val="never"/>
              <w:tblW w:w="9344" w:type="dxa"/>
              <w:shd w:val="clear" w:color="auto" w:fill="F0F0F0"/>
              <w:tblCellMar>
                <w:left w:w="0" w:type="dxa"/>
                <w:right w:w="0" w:type="dxa"/>
              </w:tblCellMar>
              <w:tblLook w:val="04A0" w:firstRow="1" w:lastRow="0" w:firstColumn="1" w:lastColumn="0" w:noHBand="0" w:noVBand="1"/>
            </w:tblPr>
            <w:tblGrid>
              <w:gridCol w:w="1342"/>
              <w:gridCol w:w="1333"/>
              <w:gridCol w:w="1342"/>
              <w:gridCol w:w="1336"/>
              <w:gridCol w:w="1329"/>
              <w:gridCol w:w="1329"/>
              <w:gridCol w:w="1333"/>
            </w:tblGrid>
            <w:tr w:rsidR="0055523A" w:rsidRPr="00EF1832" w14:paraId="51571D46" w14:textId="77777777" w:rsidTr="00EF1832">
              <w:trPr>
                <w:trHeight w:val="240"/>
                <w:tblHeader/>
              </w:trPr>
              <w:tc>
                <w:tcPr>
                  <w:tcW w:w="1342" w:type="dxa"/>
                  <w:tcBorders>
                    <w:top w:val="single" w:sz="6" w:space="0" w:color="CCCCCC"/>
                    <w:left w:val="single" w:sz="6" w:space="0" w:color="CCCCCC"/>
                    <w:bottom w:val="single" w:sz="6" w:space="0" w:color="CCCCCC"/>
                    <w:right w:val="single" w:sz="6" w:space="0" w:color="CCCCCC"/>
                  </w:tcBorders>
                  <w:shd w:val="clear" w:color="auto" w:fill="C0C0C0"/>
                  <w:tcMar>
                    <w:top w:w="12" w:type="dxa"/>
                    <w:left w:w="12" w:type="dxa"/>
                    <w:bottom w:w="12" w:type="dxa"/>
                    <w:right w:w="12" w:type="dxa"/>
                  </w:tcMar>
                  <w:hideMark/>
                </w:tcPr>
                <w:p w14:paraId="0D849D1C" w14:textId="77777777" w:rsidR="0055523A" w:rsidRPr="00EF1832" w:rsidRDefault="0055523A" w:rsidP="00EF1832">
                  <w:pPr>
                    <w:jc w:val="center"/>
                    <w:rPr>
                      <w:rFonts w:ascii="Arial" w:hAnsi="Arial" w:cs="Arial"/>
                      <w:b/>
                      <w:bCs/>
                      <w:sz w:val="18"/>
                    </w:rPr>
                  </w:pPr>
                  <w:r w:rsidRPr="00EF1832">
                    <w:rPr>
                      <w:rFonts w:ascii="Arial" w:hAnsi="Arial" w:cs="Arial"/>
                      <w:b/>
                      <w:bCs/>
                      <w:sz w:val="18"/>
                    </w:rPr>
                    <w:t>Mon</w:t>
                  </w:r>
                </w:p>
              </w:tc>
              <w:tc>
                <w:tcPr>
                  <w:tcW w:w="1333" w:type="dxa"/>
                  <w:tcBorders>
                    <w:top w:val="single" w:sz="6" w:space="0" w:color="CCCCCC"/>
                    <w:left w:val="single" w:sz="6" w:space="0" w:color="CCCCCC"/>
                    <w:bottom w:val="single" w:sz="6" w:space="0" w:color="CCCCCC"/>
                    <w:right w:val="single" w:sz="6" w:space="0" w:color="CCCCCC"/>
                  </w:tcBorders>
                  <w:shd w:val="clear" w:color="auto" w:fill="C0C0C0"/>
                  <w:tcMar>
                    <w:top w:w="12" w:type="dxa"/>
                    <w:left w:w="12" w:type="dxa"/>
                    <w:bottom w:w="12" w:type="dxa"/>
                    <w:right w:w="12" w:type="dxa"/>
                  </w:tcMar>
                  <w:hideMark/>
                </w:tcPr>
                <w:p w14:paraId="338BE25C" w14:textId="77777777" w:rsidR="0055523A" w:rsidRPr="00EF1832" w:rsidRDefault="0055523A" w:rsidP="00EF1832">
                  <w:pPr>
                    <w:jc w:val="center"/>
                    <w:rPr>
                      <w:rFonts w:ascii="Arial" w:hAnsi="Arial" w:cs="Arial"/>
                      <w:b/>
                      <w:bCs/>
                      <w:sz w:val="18"/>
                    </w:rPr>
                  </w:pPr>
                  <w:r w:rsidRPr="00EF1832">
                    <w:rPr>
                      <w:rFonts w:ascii="Arial" w:hAnsi="Arial" w:cs="Arial"/>
                      <w:b/>
                      <w:bCs/>
                      <w:sz w:val="18"/>
                    </w:rPr>
                    <w:t>Tue</w:t>
                  </w:r>
                </w:p>
              </w:tc>
              <w:tc>
                <w:tcPr>
                  <w:tcW w:w="1342" w:type="dxa"/>
                  <w:tcBorders>
                    <w:top w:val="single" w:sz="6" w:space="0" w:color="CCCCCC"/>
                    <w:left w:val="single" w:sz="6" w:space="0" w:color="CCCCCC"/>
                    <w:bottom w:val="single" w:sz="6" w:space="0" w:color="CCCCCC"/>
                    <w:right w:val="single" w:sz="6" w:space="0" w:color="CCCCCC"/>
                  </w:tcBorders>
                  <w:shd w:val="clear" w:color="auto" w:fill="C0C0C0"/>
                  <w:tcMar>
                    <w:top w:w="12" w:type="dxa"/>
                    <w:left w:w="12" w:type="dxa"/>
                    <w:bottom w:w="12" w:type="dxa"/>
                    <w:right w:w="12" w:type="dxa"/>
                  </w:tcMar>
                  <w:hideMark/>
                </w:tcPr>
                <w:p w14:paraId="1877BD30" w14:textId="77777777" w:rsidR="0055523A" w:rsidRPr="00EF1832" w:rsidRDefault="0055523A" w:rsidP="00EF1832">
                  <w:pPr>
                    <w:jc w:val="center"/>
                    <w:rPr>
                      <w:rFonts w:ascii="Arial" w:hAnsi="Arial" w:cs="Arial"/>
                      <w:b/>
                      <w:bCs/>
                      <w:sz w:val="18"/>
                    </w:rPr>
                  </w:pPr>
                  <w:r w:rsidRPr="00EF1832">
                    <w:rPr>
                      <w:rFonts w:ascii="Arial" w:hAnsi="Arial" w:cs="Arial"/>
                      <w:b/>
                      <w:bCs/>
                      <w:sz w:val="18"/>
                    </w:rPr>
                    <w:t>Wed</w:t>
                  </w:r>
                </w:p>
              </w:tc>
              <w:tc>
                <w:tcPr>
                  <w:tcW w:w="1336" w:type="dxa"/>
                  <w:tcBorders>
                    <w:top w:val="single" w:sz="6" w:space="0" w:color="CCCCCC"/>
                    <w:left w:val="single" w:sz="6" w:space="0" w:color="CCCCCC"/>
                    <w:bottom w:val="single" w:sz="6" w:space="0" w:color="CCCCCC"/>
                    <w:right w:val="single" w:sz="6" w:space="0" w:color="CCCCCC"/>
                  </w:tcBorders>
                  <w:shd w:val="clear" w:color="auto" w:fill="C0C0C0"/>
                  <w:tcMar>
                    <w:top w:w="12" w:type="dxa"/>
                    <w:left w:w="12" w:type="dxa"/>
                    <w:bottom w:w="12" w:type="dxa"/>
                    <w:right w:w="12" w:type="dxa"/>
                  </w:tcMar>
                  <w:hideMark/>
                </w:tcPr>
                <w:p w14:paraId="44A1A524" w14:textId="77777777" w:rsidR="0055523A" w:rsidRPr="00EF1832" w:rsidRDefault="0055523A" w:rsidP="00EF1832">
                  <w:pPr>
                    <w:jc w:val="center"/>
                    <w:rPr>
                      <w:rFonts w:ascii="Arial" w:hAnsi="Arial" w:cs="Arial"/>
                      <w:b/>
                      <w:bCs/>
                      <w:sz w:val="18"/>
                    </w:rPr>
                  </w:pPr>
                  <w:r w:rsidRPr="00EF1832">
                    <w:rPr>
                      <w:rFonts w:ascii="Arial" w:hAnsi="Arial" w:cs="Arial"/>
                      <w:b/>
                      <w:bCs/>
                      <w:sz w:val="18"/>
                    </w:rPr>
                    <w:t>Thu</w:t>
                  </w:r>
                </w:p>
              </w:tc>
              <w:tc>
                <w:tcPr>
                  <w:tcW w:w="1329" w:type="dxa"/>
                  <w:tcBorders>
                    <w:top w:val="single" w:sz="6" w:space="0" w:color="CCCCCC"/>
                    <w:left w:val="single" w:sz="6" w:space="0" w:color="CCCCCC"/>
                    <w:bottom w:val="single" w:sz="6" w:space="0" w:color="CCCCCC"/>
                    <w:right w:val="single" w:sz="6" w:space="0" w:color="CCCCCC"/>
                  </w:tcBorders>
                  <w:shd w:val="clear" w:color="auto" w:fill="C0C0C0"/>
                  <w:tcMar>
                    <w:top w:w="12" w:type="dxa"/>
                    <w:left w:w="12" w:type="dxa"/>
                    <w:bottom w:w="12" w:type="dxa"/>
                    <w:right w:w="12" w:type="dxa"/>
                  </w:tcMar>
                  <w:hideMark/>
                </w:tcPr>
                <w:p w14:paraId="08493398" w14:textId="77777777" w:rsidR="0055523A" w:rsidRPr="00EF1832" w:rsidRDefault="0055523A" w:rsidP="00EF1832">
                  <w:pPr>
                    <w:jc w:val="center"/>
                    <w:rPr>
                      <w:rFonts w:ascii="Arial" w:hAnsi="Arial" w:cs="Arial"/>
                      <w:b/>
                      <w:bCs/>
                      <w:sz w:val="18"/>
                    </w:rPr>
                  </w:pPr>
                  <w:r w:rsidRPr="00EF1832">
                    <w:rPr>
                      <w:rFonts w:ascii="Arial" w:hAnsi="Arial" w:cs="Arial"/>
                      <w:b/>
                      <w:bCs/>
                      <w:sz w:val="18"/>
                    </w:rPr>
                    <w:t>Fri</w:t>
                  </w:r>
                </w:p>
              </w:tc>
              <w:tc>
                <w:tcPr>
                  <w:tcW w:w="1329" w:type="dxa"/>
                  <w:tcBorders>
                    <w:top w:val="single" w:sz="6" w:space="0" w:color="CCCCCC"/>
                    <w:left w:val="single" w:sz="6" w:space="0" w:color="CCCCCC"/>
                    <w:bottom w:val="single" w:sz="6" w:space="0" w:color="CCCCCC"/>
                    <w:right w:val="single" w:sz="6" w:space="0" w:color="CCCCCC"/>
                  </w:tcBorders>
                  <w:shd w:val="clear" w:color="auto" w:fill="C0C0C0"/>
                  <w:tcMar>
                    <w:top w:w="12" w:type="dxa"/>
                    <w:left w:w="12" w:type="dxa"/>
                    <w:bottom w:w="12" w:type="dxa"/>
                    <w:right w:w="12" w:type="dxa"/>
                  </w:tcMar>
                  <w:hideMark/>
                </w:tcPr>
                <w:p w14:paraId="7B4CF5B4" w14:textId="77777777" w:rsidR="0055523A" w:rsidRPr="00EF1832" w:rsidRDefault="0055523A" w:rsidP="00EF1832">
                  <w:pPr>
                    <w:jc w:val="center"/>
                    <w:rPr>
                      <w:rFonts w:ascii="Arial" w:hAnsi="Arial" w:cs="Arial"/>
                      <w:b/>
                      <w:bCs/>
                      <w:sz w:val="18"/>
                    </w:rPr>
                  </w:pPr>
                  <w:r w:rsidRPr="00EF1832">
                    <w:rPr>
                      <w:rFonts w:ascii="Arial" w:hAnsi="Arial" w:cs="Arial"/>
                      <w:b/>
                      <w:bCs/>
                      <w:sz w:val="18"/>
                    </w:rPr>
                    <w:t>Sat</w:t>
                  </w:r>
                </w:p>
              </w:tc>
              <w:tc>
                <w:tcPr>
                  <w:tcW w:w="1333" w:type="dxa"/>
                  <w:tcBorders>
                    <w:top w:val="single" w:sz="6" w:space="0" w:color="CCCCCC"/>
                    <w:left w:val="single" w:sz="6" w:space="0" w:color="CCCCCC"/>
                    <w:bottom w:val="single" w:sz="6" w:space="0" w:color="CCCCCC"/>
                    <w:right w:val="single" w:sz="6" w:space="0" w:color="CCCCCC"/>
                  </w:tcBorders>
                  <w:shd w:val="clear" w:color="auto" w:fill="C0C0C0"/>
                  <w:tcMar>
                    <w:top w:w="12" w:type="dxa"/>
                    <w:left w:w="12" w:type="dxa"/>
                    <w:bottom w:w="12" w:type="dxa"/>
                    <w:right w:w="12" w:type="dxa"/>
                  </w:tcMar>
                  <w:hideMark/>
                </w:tcPr>
                <w:p w14:paraId="527AF007" w14:textId="77777777" w:rsidR="0055523A" w:rsidRPr="00EF1832" w:rsidRDefault="0055523A" w:rsidP="00EF1832">
                  <w:pPr>
                    <w:jc w:val="center"/>
                    <w:rPr>
                      <w:rFonts w:ascii="Arial" w:hAnsi="Arial" w:cs="Arial"/>
                      <w:b/>
                      <w:bCs/>
                      <w:sz w:val="18"/>
                    </w:rPr>
                  </w:pPr>
                  <w:r w:rsidRPr="00EF1832">
                    <w:rPr>
                      <w:rFonts w:ascii="Arial" w:hAnsi="Arial" w:cs="Arial"/>
                      <w:b/>
                      <w:bCs/>
                      <w:sz w:val="18"/>
                    </w:rPr>
                    <w:t>Sun</w:t>
                  </w:r>
                </w:p>
              </w:tc>
            </w:tr>
            <w:tr w:rsidR="0055523A" w:rsidRPr="00EF1832" w14:paraId="78271D74" w14:textId="77777777" w:rsidTr="00EF1832">
              <w:trPr>
                <w:trHeight w:val="1200"/>
              </w:trPr>
              <w:tc>
                <w:tcPr>
                  <w:tcW w:w="1342"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160AF361" w14:textId="44BA868B" w:rsidR="0055523A" w:rsidRPr="00EF1832" w:rsidRDefault="0055523A" w:rsidP="00EF1832">
                  <w:pPr>
                    <w:jc w:val="center"/>
                    <w:rPr>
                      <w:rFonts w:ascii="Arial" w:hAnsi="Arial" w:cs="Arial"/>
                      <w:sz w:val="18"/>
                    </w:rPr>
                  </w:pPr>
                </w:p>
              </w:tc>
              <w:tc>
                <w:tcPr>
                  <w:tcW w:w="1333"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3D2787C3" w14:textId="42C85D3C" w:rsidR="0055523A" w:rsidRPr="00EF1832" w:rsidRDefault="0055523A" w:rsidP="00EF1832">
                  <w:pPr>
                    <w:jc w:val="center"/>
                    <w:rPr>
                      <w:rFonts w:ascii="Arial" w:hAnsi="Arial" w:cs="Arial"/>
                      <w:sz w:val="18"/>
                    </w:rPr>
                  </w:pPr>
                </w:p>
              </w:tc>
              <w:tc>
                <w:tcPr>
                  <w:tcW w:w="1342"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30900E2C" w14:textId="1BAD9F5D" w:rsidR="0055523A" w:rsidRPr="00EF1832" w:rsidRDefault="0055523A" w:rsidP="00EF1832">
                  <w:pPr>
                    <w:jc w:val="center"/>
                    <w:rPr>
                      <w:rFonts w:ascii="Arial" w:hAnsi="Arial" w:cs="Arial"/>
                      <w:sz w:val="18"/>
                    </w:rPr>
                  </w:pPr>
                </w:p>
              </w:tc>
              <w:tc>
                <w:tcPr>
                  <w:tcW w:w="1336"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217C68A8" w14:textId="6EC78115" w:rsidR="0055523A" w:rsidRPr="00EF1832" w:rsidRDefault="0055523A" w:rsidP="00EF1832">
                  <w:pPr>
                    <w:jc w:val="center"/>
                    <w:rPr>
                      <w:rFonts w:ascii="Arial" w:hAnsi="Arial" w:cs="Arial"/>
                      <w:sz w:val="18"/>
                    </w:rPr>
                  </w:pPr>
                </w:p>
              </w:tc>
              <w:tc>
                <w:tcPr>
                  <w:tcW w:w="1329"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3CC7B120"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1</w:t>
                  </w:r>
                </w:p>
              </w:tc>
              <w:tc>
                <w:tcPr>
                  <w:tcW w:w="1329"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53E2E606" w14:textId="77777777" w:rsidR="0055523A" w:rsidRPr="00EF1832" w:rsidRDefault="0055523A" w:rsidP="00EF1832">
                  <w:pPr>
                    <w:jc w:val="center"/>
                    <w:textAlignment w:val="baseline"/>
                    <w:rPr>
                      <w:rFonts w:ascii="Arial" w:hAnsi="Arial" w:cs="Arial"/>
                      <w:color w:val="444444"/>
                      <w:sz w:val="18"/>
                    </w:rPr>
                  </w:pPr>
                  <w:r w:rsidRPr="00EF1832">
                    <w:rPr>
                      <w:rFonts w:ascii="Arial" w:hAnsi="Arial" w:cs="Arial"/>
                      <w:color w:val="444444"/>
                      <w:sz w:val="18"/>
                    </w:rPr>
                    <w:t>2</w:t>
                  </w:r>
                </w:p>
              </w:tc>
              <w:tc>
                <w:tcPr>
                  <w:tcW w:w="1333"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429F665F" w14:textId="77777777" w:rsidR="0055523A" w:rsidRPr="00EF1832" w:rsidRDefault="0055523A" w:rsidP="00EF1832">
                  <w:pPr>
                    <w:jc w:val="center"/>
                    <w:textAlignment w:val="baseline"/>
                    <w:rPr>
                      <w:rFonts w:ascii="Arial" w:hAnsi="Arial" w:cs="Arial"/>
                      <w:color w:val="FF0000"/>
                      <w:sz w:val="18"/>
                    </w:rPr>
                  </w:pPr>
                  <w:r w:rsidRPr="00EF1832">
                    <w:rPr>
                      <w:rFonts w:ascii="Arial" w:hAnsi="Arial" w:cs="Arial"/>
                      <w:color w:val="FF0000"/>
                      <w:sz w:val="18"/>
                    </w:rPr>
                    <w:t>3</w:t>
                  </w:r>
                </w:p>
              </w:tc>
            </w:tr>
            <w:tr w:rsidR="0055523A" w:rsidRPr="00EF1832" w14:paraId="43657BEF" w14:textId="77777777" w:rsidTr="00EF1832">
              <w:trPr>
                <w:trHeight w:val="1200"/>
              </w:trPr>
              <w:tc>
                <w:tcPr>
                  <w:tcW w:w="1342"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0FA1EE45"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4</w:t>
                  </w:r>
                </w:p>
              </w:tc>
              <w:tc>
                <w:tcPr>
                  <w:tcW w:w="1333"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523E7BBF"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5</w:t>
                  </w:r>
                </w:p>
              </w:tc>
              <w:tc>
                <w:tcPr>
                  <w:tcW w:w="1342"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421E2E72"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6</w:t>
                  </w:r>
                </w:p>
              </w:tc>
              <w:tc>
                <w:tcPr>
                  <w:tcW w:w="1336"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1AE8A003"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7</w:t>
                  </w:r>
                </w:p>
              </w:tc>
              <w:tc>
                <w:tcPr>
                  <w:tcW w:w="1329"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694F4956"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8</w:t>
                  </w:r>
                </w:p>
              </w:tc>
              <w:tc>
                <w:tcPr>
                  <w:tcW w:w="1329"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21BD5591" w14:textId="77777777" w:rsidR="0055523A" w:rsidRPr="00EF1832" w:rsidRDefault="0055523A" w:rsidP="00EF1832">
                  <w:pPr>
                    <w:jc w:val="center"/>
                    <w:textAlignment w:val="baseline"/>
                    <w:rPr>
                      <w:rFonts w:ascii="Arial" w:hAnsi="Arial" w:cs="Arial"/>
                      <w:color w:val="444444"/>
                      <w:sz w:val="18"/>
                    </w:rPr>
                  </w:pPr>
                  <w:r w:rsidRPr="00EF1832">
                    <w:rPr>
                      <w:rFonts w:ascii="Arial" w:hAnsi="Arial" w:cs="Arial"/>
                      <w:color w:val="444444"/>
                      <w:sz w:val="18"/>
                    </w:rPr>
                    <w:t>9</w:t>
                  </w:r>
                </w:p>
              </w:tc>
              <w:tc>
                <w:tcPr>
                  <w:tcW w:w="1333"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77884FAC" w14:textId="77777777" w:rsidR="0055523A" w:rsidRPr="00EF1832" w:rsidRDefault="0055523A" w:rsidP="00EF1832">
                  <w:pPr>
                    <w:jc w:val="center"/>
                    <w:textAlignment w:val="baseline"/>
                    <w:rPr>
                      <w:rFonts w:ascii="Arial" w:hAnsi="Arial" w:cs="Arial"/>
                      <w:color w:val="FF0000"/>
                      <w:sz w:val="18"/>
                    </w:rPr>
                  </w:pPr>
                  <w:r w:rsidRPr="00EF1832">
                    <w:rPr>
                      <w:rFonts w:ascii="Arial" w:hAnsi="Arial" w:cs="Arial"/>
                      <w:color w:val="FF0000"/>
                      <w:sz w:val="18"/>
                    </w:rPr>
                    <w:t>10</w:t>
                  </w:r>
                </w:p>
              </w:tc>
            </w:tr>
            <w:tr w:rsidR="0055523A" w:rsidRPr="00EF1832" w14:paraId="33AB66F9" w14:textId="77777777" w:rsidTr="00EF1832">
              <w:trPr>
                <w:trHeight w:val="1200"/>
              </w:trPr>
              <w:tc>
                <w:tcPr>
                  <w:tcW w:w="1342"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275062CE"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11</w:t>
                  </w:r>
                </w:p>
              </w:tc>
              <w:tc>
                <w:tcPr>
                  <w:tcW w:w="1333"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51EB50A7"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12</w:t>
                  </w:r>
                </w:p>
              </w:tc>
              <w:tc>
                <w:tcPr>
                  <w:tcW w:w="1342"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4B81EC03"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13</w:t>
                  </w:r>
                </w:p>
              </w:tc>
              <w:tc>
                <w:tcPr>
                  <w:tcW w:w="1336"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524804A8"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14</w:t>
                  </w:r>
                </w:p>
              </w:tc>
              <w:tc>
                <w:tcPr>
                  <w:tcW w:w="1329"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2FE78B81"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15</w:t>
                  </w:r>
                </w:p>
              </w:tc>
              <w:tc>
                <w:tcPr>
                  <w:tcW w:w="1329"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60DFB1F9" w14:textId="77777777" w:rsidR="0055523A" w:rsidRPr="00EF1832" w:rsidRDefault="0055523A" w:rsidP="00EF1832">
                  <w:pPr>
                    <w:jc w:val="center"/>
                    <w:textAlignment w:val="baseline"/>
                    <w:rPr>
                      <w:rFonts w:ascii="Arial" w:hAnsi="Arial" w:cs="Arial"/>
                      <w:color w:val="444444"/>
                      <w:sz w:val="18"/>
                    </w:rPr>
                  </w:pPr>
                  <w:r w:rsidRPr="00EF1832">
                    <w:rPr>
                      <w:rFonts w:ascii="Arial" w:hAnsi="Arial" w:cs="Arial"/>
                      <w:color w:val="444444"/>
                      <w:sz w:val="18"/>
                    </w:rPr>
                    <w:t>16</w:t>
                  </w:r>
                </w:p>
              </w:tc>
              <w:tc>
                <w:tcPr>
                  <w:tcW w:w="1333"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00BB7CB2" w14:textId="77777777" w:rsidR="0055523A" w:rsidRPr="00EF1832" w:rsidRDefault="0055523A" w:rsidP="00EF1832">
                  <w:pPr>
                    <w:jc w:val="center"/>
                    <w:textAlignment w:val="baseline"/>
                    <w:rPr>
                      <w:rFonts w:ascii="Arial" w:hAnsi="Arial" w:cs="Arial"/>
                      <w:color w:val="FF0000"/>
                      <w:sz w:val="18"/>
                    </w:rPr>
                  </w:pPr>
                  <w:r w:rsidRPr="00EF1832">
                    <w:rPr>
                      <w:rFonts w:ascii="Arial" w:hAnsi="Arial" w:cs="Arial"/>
                      <w:color w:val="FF0000"/>
                      <w:sz w:val="18"/>
                    </w:rPr>
                    <w:t>17</w:t>
                  </w:r>
                </w:p>
              </w:tc>
            </w:tr>
            <w:tr w:rsidR="0055523A" w:rsidRPr="00EF1832" w14:paraId="1C504D46" w14:textId="77777777" w:rsidTr="00EF1832">
              <w:trPr>
                <w:trHeight w:val="1200"/>
              </w:trPr>
              <w:tc>
                <w:tcPr>
                  <w:tcW w:w="1342"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519A1BAD"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18</w:t>
                  </w:r>
                </w:p>
              </w:tc>
              <w:tc>
                <w:tcPr>
                  <w:tcW w:w="1333"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20248A30"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19</w:t>
                  </w:r>
                </w:p>
              </w:tc>
              <w:tc>
                <w:tcPr>
                  <w:tcW w:w="1342"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34D6166D"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20</w:t>
                  </w:r>
                </w:p>
              </w:tc>
              <w:tc>
                <w:tcPr>
                  <w:tcW w:w="1336"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142715EA"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21</w:t>
                  </w:r>
                </w:p>
              </w:tc>
              <w:tc>
                <w:tcPr>
                  <w:tcW w:w="1329"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3A805BF8"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22</w:t>
                  </w:r>
                </w:p>
              </w:tc>
              <w:tc>
                <w:tcPr>
                  <w:tcW w:w="1329"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69550824" w14:textId="77777777" w:rsidR="0055523A" w:rsidRPr="00EF1832" w:rsidRDefault="0055523A" w:rsidP="00EF1832">
                  <w:pPr>
                    <w:jc w:val="center"/>
                    <w:textAlignment w:val="baseline"/>
                    <w:rPr>
                      <w:rFonts w:ascii="Arial" w:hAnsi="Arial" w:cs="Arial"/>
                      <w:color w:val="444444"/>
                      <w:sz w:val="18"/>
                    </w:rPr>
                  </w:pPr>
                  <w:r w:rsidRPr="00EF1832">
                    <w:rPr>
                      <w:rFonts w:ascii="Arial" w:hAnsi="Arial" w:cs="Arial"/>
                      <w:color w:val="444444"/>
                      <w:sz w:val="18"/>
                    </w:rPr>
                    <w:t>23</w:t>
                  </w:r>
                </w:p>
              </w:tc>
              <w:tc>
                <w:tcPr>
                  <w:tcW w:w="1333"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7E263F1E" w14:textId="77777777" w:rsidR="0055523A" w:rsidRPr="00EF1832" w:rsidRDefault="0055523A" w:rsidP="00EF1832">
                  <w:pPr>
                    <w:jc w:val="center"/>
                    <w:textAlignment w:val="baseline"/>
                    <w:rPr>
                      <w:rFonts w:ascii="Arial" w:hAnsi="Arial" w:cs="Arial"/>
                      <w:color w:val="FF0000"/>
                      <w:sz w:val="18"/>
                    </w:rPr>
                  </w:pPr>
                  <w:r w:rsidRPr="00EF1832">
                    <w:rPr>
                      <w:rFonts w:ascii="Arial" w:hAnsi="Arial" w:cs="Arial"/>
                      <w:color w:val="FF0000"/>
                      <w:sz w:val="18"/>
                    </w:rPr>
                    <w:t>24</w:t>
                  </w:r>
                </w:p>
              </w:tc>
            </w:tr>
            <w:tr w:rsidR="0055523A" w:rsidRPr="00EF1832" w14:paraId="269687E8" w14:textId="77777777" w:rsidTr="00EF1832">
              <w:trPr>
                <w:trHeight w:val="1200"/>
              </w:trPr>
              <w:tc>
                <w:tcPr>
                  <w:tcW w:w="1342" w:type="dxa"/>
                  <w:tcBorders>
                    <w:top w:val="single" w:sz="6" w:space="0" w:color="CCCCCC"/>
                    <w:left w:val="single" w:sz="6" w:space="0" w:color="CCCCCC"/>
                    <w:bottom w:val="single" w:sz="6" w:space="0" w:color="CCCCCC"/>
                    <w:right w:val="single" w:sz="6" w:space="0" w:color="CCCCCC"/>
                  </w:tcBorders>
                  <w:shd w:val="clear" w:color="auto" w:fill="FFFF00"/>
                  <w:tcMar>
                    <w:top w:w="24" w:type="dxa"/>
                    <w:left w:w="24" w:type="dxa"/>
                    <w:bottom w:w="24" w:type="dxa"/>
                    <w:right w:w="24" w:type="dxa"/>
                  </w:tcMar>
                  <w:hideMark/>
                </w:tcPr>
                <w:p w14:paraId="4FB13525"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lastRenderedPageBreak/>
                    <w:t>25</w:t>
                  </w:r>
                </w:p>
              </w:tc>
              <w:tc>
                <w:tcPr>
                  <w:tcW w:w="1333"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5C50A78E"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26</w:t>
                  </w:r>
                </w:p>
              </w:tc>
              <w:tc>
                <w:tcPr>
                  <w:tcW w:w="1342"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1D38C7A2"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27</w:t>
                  </w:r>
                </w:p>
              </w:tc>
              <w:tc>
                <w:tcPr>
                  <w:tcW w:w="1336"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264F4B8C"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28</w:t>
                  </w:r>
                </w:p>
              </w:tc>
              <w:tc>
                <w:tcPr>
                  <w:tcW w:w="1329"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4B120E74" w14:textId="77777777" w:rsidR="0055523A" w:rsidRPr="00EF1832" w:rsidRDefault="0055523A" w:rsidP="00EF1832">
                  <w:pPr>
                    <w:jc w:val="center"/>
                    <w:textAlignment w:val="baseline"/>
                    <w:rPr>
                      <w:rFonts w:ascii="Arial" w:hAnsi="Arial" w:cs="Arial"/>
                      <w:sz w:val="18"/>
                    </w:rPr>
                  </w:pPr>
                  <w:r w:rsidRPr="00EF1832">
                    <w:rPr>
                      <w:rFonts w:ascii="Arial" w:hAnsi="Arial" w:cs="Arial"/>
                      <w:sz w:val="18"/>
                    </w:rPr>
                    <w:t>29</w:t>
                  </w:r>
                </w:p>
              </w:tc>
              <w:tc>
                <w:tcPr>
                  <w:tcW w:w="1329"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0EC154C1" w14:textId="77777777" w:rsidR="0055523A" w:rsidRPr="00EF1832" w:rsidRDefault="0055523A" w:rsidP="00EF1832">
                  <w:pPr>
                    <w:jc w:val="center"/>
                    <w:textAlignment w:val="baseline"/>
                    <w:rPr>
                      <w:rFonts w:ascii="Arial" w:hAnsi="Arial" w:cs="Arial"/>
                      <w:color w:val="008800"/>
                      <w:sz w:val="18"/>
                    </w:rPr>
                  </w:pPr>
                  <w:r w:rsidRPr="00EF1832">
                    <w:rPr>
                      <w:rFonts w:ascii="Arial" w:hAnsi="Arial" w:cs="Arial"/>
                      <w:color w:val="008800"/>
                      <w:sz w:val="18"/>
                    </w:rPr>
                    <w:t>30</w:t>
                  </w:r>
                </w:p>
              </w:tc>
              <w:tc>
                <w:tcPr>
                  <w:tcW w:w="1333" w:type="dxa"/>
                  <w:tcBorders>
                    <w:top w:val="single" w:sz="6" w:space="0" w:color="CCCCCC"/>
                    <w:left w:val="single" w:sz="6" w:space="0" w:color="CCCCCC"/>
                    <w:bottom w:val="single" w:sz="6" w:space="0" w:color="CCCCCC"/>
                    <w:right w:val="single" w:sz="6" w:space="0" w:color="CCCCCC"/>
                  </w:tcBorders>
                  <w:shd w:val="clear" w:color="auto" w:fill="F0F0F0"/>
                  <w:tcMar>
                    <w:top w:w="24" w:type="dxa"/>
                    <w:left w:w="24" w:type="dxa"/>
                    <w:bottom w:w="24" w:type="dxa"/>
                    <w:right w:w="24" w:type="dxa"/>
                  </w:tcMar>
                  <w:hideMark/>
                </w:tcPr>
                <w:p w14:paraId="29DD3712" w14:textId="76AFFBB6" w:rsidR="0055523A" w:rsidRPr="00EF1832" w:rsidRDefault="0055523A" w:rsidP="00EF1832">
                  <w:pPr>
                    <w:jc w:val="center"/>
                    <w:rPr>
                      <w:rFonts w:ascii="Arial" w:hAnsi="Arial" w:cs="Arial"/>
                      <w:sz w:val="18"/>
                    </w:rPr>
                  </w:pPr>
                </w:p>
              </w:tc>
            </w:tr>
          </w:tbl>
          <w:tbl>
            <w:tblPr>
              <w:tblW w:w="8800" w:type="dxa"/>
              <w:tblCellSpacing w:w="0" w:type="dxa"/>
              <w:shd w:val="clear" w:color="auto" w:fill="FFFFFF"/>
              <w:tblCellMar>
                <w:left w:w="0" w:type="dxa"/>
                <w:right w:w="0" w:type="dxa"/>
              </w:tblCellMar>
              <w:tblLook w:val="04A0" w:firstRow="1" w:lastRow="0" w:firstColumn="1" w:lastColumn="0" w:noHBand="0" w:noVBand="1"/>
            </w:tblPr>
            <w:tblGrid>
              <w:gridCol w:w="8800"/>
            </w:tblGrid>
            <w:tr w:rsidR="0055523A" w:rsidRPr="00EF1832" w14:paraId="7A9A94EC" w14:textId="77777777" w:rsidTr="0055523A">
              <w:trPr>
                <w:tblCellSpacing w:w="0" w:type="dxa"/>
              </w:trPr>
              <w:tc>
                <w:tcPr>
                  <w:tcW w:w="0" w:type="auto"/>
                  <w:tcBorders>
                    <w:top w:val="single" w:sz="6" w:space="0" w:color="0000EE"/>
                    <w:left w:val="single" w:sz="6" w:space="0" w:color="0000EE"/>
                    <w:bottom w:val="nil"/>
                    <w:right w:val="single" w:sz="6" w:space="0" w:color="0000EE"/>
                  </w:tcBorders>
                  <w:shd w:val="clear" w:color="auto" w:fill="E0E0E0"/>
                  <w:hideMark/>
                </w:tcPr>
                <w:p w14:paraId="64430819" w14:textId="77777777" w:rsidR="0055523A" w:rsidRPr="00EF1832" w:rsidRDefault="0055523A" w:rsidP="00EF1832">
                  <w:pPr>
                    <w:spacing w:line="240" w:lineRule="atLeast"/>
                    <w:jc w:val="center"/>
                    <w:rPr>
                      <w:rFonts w:ascii="Arial" w:hAnsi="Arial" w:cs="Arial"/>
                      <w:b/>
                      <w:bCs/>
                      <w:color w:val="000000"/>
                      <w:sz w:val="18"/>
                    </w:rPr>
                  </w:pPr>
                  <w:r w:rsidRPr="00EF1832">
                    <w:rPr>
                      <w:rFonts w:ascii="Arial" w:hAnsi="Arial" w:cs="Arial"/>
                      <w:b/>
                      <w:bCs/>
                      <w:color w:val="000000"/>
                      <w:sz w:val="18"/>
                    </w:rPr>
                    <w:t>November</w:t>
                  </w:r>
                </w:p>
              </w:tc>
            </w:tr>
            <w:tr w:rsidR="0055523A" w:rsidRPr="00EF1832" w14:paraId="33F24900" w14:textId="77777777" w:rsidTr="0055523A">
              <w:trPr>
                <w:tblCellSpacing w:w="0" w:type="dxa"/>
              </w:trPr>
              <w:tc>
                <w:tcPr>
                  <w:tcW w:w="0" w:type="auto"/>
                  <w:tcBorders>
                    <w:top w:val="nil"/>
                    <w:left w:val="single" w:sz="6" w:space="0" w:color="0000EE"/>
                    <w:bottom w:val="nil"/>
                    <w:right w:val="single" w:sz="6" w:space="0" w:color="0000EE"/>
                  </w:tcBorders>
                  <w:shd w:val="clear" w:color="auto" w:fill="F0F0F0"/>
                  <w:hideMark/>
                </w:tcPr>
                <w:p w14:paraId="3E2531BF" w14:textId="77777777" w:rsidR="0055523A" w:rsidRPr="00EF1832" w:rsidRDefault="0055523A" w:rsidP="00EF1832">
                  <w:pPr>
                    <w:spacing w:line="240" w:lineRule="atLeast"/>
                    <w:jc w:val="center"/>
                    <w:rPr>
                      <w:rFonts w:ascii="Arial" w:hAnsi="Arial" w:cs="Arial"/>
                      <w:color w:val="000000"/>
                      <w:sz w:val="18"/>
                    </w:rPr>
                  </w:pPr>
                </w:p>
              </w:tc>
            </w:tr>
            <w:tr w:rsidR="0055523A" w:rsidRPr="00EF1832" w14:paraId="7459D05D" w14:textId="77777777" w:rsidTr="0055523A">
              <w:trPr>
                <w:tblCellSpacing w:w="0" w:type="dxa"/>
              </w:trPr>
              <w:tc>
                <w:tcPr>
                  <w:tcW w:w="0" w:type="auto"/>
                  <w:tcBorders>
                    <w:top w:val="nil"/>
                    <w:left w:val="single" w:sz="6" w:space="0" w:color="0000EE"/>
                    <w:bottom w:val="nil"/>
                    <w:right w:val="single" w:sz="6" w:space="0" w:color="0000EE"/>
                  </w:tcBorders>
                  <w:shd w:val="clear" w:color="auto" w:fill="FFFFFF"/>
                  <w:hideMark/>
                </w:tcPr>
                <w:p w14:paraId="70E74BF4" w14:textId="77777777" w:rsidR="0055523A" w:rsidRPr="00EF1832" w:rsidRDefault="0055523A" w:rsidP="00EF1832">
                  <w:pPr>
                    <w:shd w:val="clear" w:color="auto" w:fill="C0C0C0"/>
                    <w:spacing w:line="240" w:lineRule="atLeast"/>
                    <w:jc w:val="center"/>
                    <w:textAlignment w:val="baseline"/>
                    <w:rPr>
                      <w:rFonts w:ascii="Arial" w:hAnsi="Arial" w:cs="Arial"/>
                      <w:color w:val="000000"/>
                      <w:sz w:val="18"/>
                    </w:rPr>
                  </w:pPr>
                  <w:r w:rsidRPr="00EF1832">
                    <w:rPr>
                      <w:rStyle w:val="b"/>
                      <w:rFonts w:ascii="Arial" w:hAnsi="Arial" w:cs="Arial"/>
                      <w:b/>
                      <w:bCs/>
                      <w:color w:val="000000"/>
                      <w:sz w:val="18"/>
                      <w:bdr w:val="none" w:sz="0" w:space="0" w:color="auto" w:frame="1"/>
                    </w:rPr>
                    <w:t>Phases of the moon:</w:t>
                  </w:r>
                  <w:r w:rsidRPr="00EF1832">
                    <w:rPr>
                      <w:rStyle w:val="apple-converted-space"/>
                      <w:rFonts w:ascii="Arial" w:hAnsi="Arial" w:cs="Arial"/>
                      <w:b/>
                      <w:bCs/>
                      <w:color w:val="000000"/>
                      <w:sz w:val="18"/>
                      <w:bdr w:val="none" w:sz="0" w:space="0" w:color="auto" w:frame="1"/>
                    </w:rPr>
                    <w:t> </w:t>
                  </w:r>
                  <w:r w:rsidRPr="00EF1832">
                    <w:rPr>
                      <w:rFonts w:ascii="Arial" w:hAnsi="Arial" w:cs="Arial"/>
                      <w:color w:val="000000"/>
                      <w:sz w:val="18"/>
                    </w:rPr>
                    <w:t>3:</w:t>
                  </w:r>
                  <w:r w:rsidRPr="00EF1832">
                    <w:rPr>
                      <w:rFonts w:ascii="Arial" w:hAnsi="Arial" w:cs="Arial"/>
                      <w:color w:val="000000"/>
                      <w:sz w:val="18"/>
                    </w:rPr>
                    <w:fldChar w:fldCharType="begin"/>
                  </w:r>
                  <w:r w:rsidRPr="00EF1832">
                    <w:rPr>
                      <w:rFonts w:ascii="Arial" w:hAnsi="Arial" w:cs="Arial"/>
                      <w:color w:val="000000"/>
                      <w:sz w:val="18"/>
                    </w:rPr>
                    <w:instrText xml:space="preserve"> INCLUDEPICTURE "http://c.tadst.com/gfx/moon3.gif" \* MERGEFORMATINET </w:instrText>
                  </w:r>
                  <w:r w:rsidRPr="00EF1832">
                    <w:rPr>
                      <w:rFonts w:ascii="Arial" w:hAnsi="Arial" w:cs="Arial"/>
                      <w:color w:val="000000"/>
                      <w:sz w:val="18"/>
                    </w:rPr>
                    <w:fldChar w:fldCharType="separate"/>
                  </w:r>
                  <w:r w:rsidR="00F22DB5" w:rsidRPr="00EF1832">
                    <w:rPr>
                      <w:rFonts w:ascii="Arial" w:hAnsi="Arial" w:cs="Arial"/>
                      <w:color w:val="000000"/>
                      <w:sz w:val="18"/>
                    </w:rPr>
                    <w:fldChar w:fldCharType="begin"/>
                  </w:r>
                  <w:r w:rsidR="00F22DB5" w:rsidRPr="00EF1832">
                    <w:rPr>
                      <w:rFonts w:ascii="Arial" w:hAnsi="Arial" w:cs="Arial"/>
                      <w:color w:val="000000"/>
                      <w:sz w:val="18"/>
                    </w:rPr>
                    <w:instrText xml:space="preserve"> INCLUDEPICTURE  "http://c.tadst.com/gfx/moon3.gif" \* MERGEFORMATINET </w:instrText>
                  </w:r>
                  <w:r w:rsidR="00F22DB5" w:rsidRPr="00EF1832">
                    <w:rPr>
                      <w:rFonts w:ascii="Arial" w:hAnsi="Arial" w:cs="Arial"/>
                      <w:color w:val="000000"/>
                      <w:sz w:val="18"/>
                    </w:rPr>
                    <w:fldChar w:fldCharType="separate"/>
                  </w:r>
                  <w:r w:rsidR="007C2EF3">
                    <w:rPr>
                      <w:rFonts w:ascii="Arial" w:hAnsi="Arial" w:cs="Arial"/>
                      <w:color w:val="000000"/>
                      <w:sz w:val="18"/>
                    </w:rPr>
                    <w:fldChar w:fldCharType="begin"/>
                  </w:r>
                  <w:r w:rsidR="007C2EF3">
                    <w:rPr>
                      <w:rFonts w:ascii="Arial" w:hAnsi="Arial" w:cs="Arial"/>
                      <w:color w:val="000000"/>
                      <w:sz w:val="18"/>
                    </w:rPr>
                    <w:instrText xml:space="preserve"> INCLUDEPICTURE  "http://c.tadst.com/gfx/moon3.gif" \* MERGEFORMATINET </w:instrText>
                  </w:r>
                  <w:r w:rsidR="007C2EF3">
                    <w:rPr>
                      <w:rFonts w:ascii="Arial" w:hAnsi="Arial" w:cs="Arial"/>
                      <w:color w:val="000000"/>
                      <w:sz w:val="18"/>
                    </w:rPr>
                    <w:fldChar w:fldCharType="separate"/>
                  </w:r>
                  <w:r w:rsidR="00D606F6">
                    <w:rPr>
                      <w:rFonts w:ascii="Arial" w:hAnsi="Arial" w:cs="Arial"/>
                      <w:color w:val="000000"/>
                      <w:sz w:val="18"/>
                    </w:rPr>
                    <w:fldChar w:fldCharType="begin"/>
                  </w:r>
                  <w:r w:rsidR="00D606F6">
                    <w:rPr>
                      <w:rFonts w:ascii="Arial" w:hAnsi="Arial" w:cs="Arial"/>
                      <w:color w:val="000000"/>
                      <w:sz w:val="18"/>
                    </w:rPr>
                    <w:instrText xml:space="preserve"> INCLUDEPICTURE  "http://c.tadst.com/gfx/moon3.gif" \* MERGEFORMATINET </w:instrText>
                  </w:r>
                  <w:r w:rsidR="00D606F6">
                    <w:rPr>
                      <w:rFonts w:ascii="Arial" w:hAnsi="Arial" w:cs="Arial"/>
                      <w:color w:val="000000"/>
                      <w:sz w:val="18"/>
                    </w:rPr>
                    <w:fldChar w:fldCharType="separate"/>
                  </w:r>
                  <w:r w:rsidR="000D20D8">
                    <w:rPr>
                      <w:rFonts w:ascii="Arial" w:hAnsi="Arial" w:cs="Arial"/>
                      <w:color w:val="000000"/>
                      <w:sz w:val="18"/>
                    </w:rPr>
                    <w:fldChar w:fldCharType="begin"/>
                  </w:r>
                  <w:r w:rsidR="000D20D8">
                    <w:rPr>
                      <w:rFonts w:ascii="Arial" w:hAnsi="Arial" w:cs="Arial"/>
                      <w:color w:val="000000"/>
                      <w:sz w:val="18"/>
                    </w:rPr>
                    <w:instrText xml:space="preserve"> </w:instrText>
                  </w:r>
                  <w:r w:rsidR="000D20D8">
                    <w:rPr>
                      <w:rFonts w:ascii="Arial" w:hAnsi="Arial" w:cs="Arial"/>
                      <w:color w:val="000000"/>
                      <w:sz w:val="18"/>
                    </w:rPr>
                    <w:instrText>INCLUDEPICTURE  "http://c.tadst.com/gfx/mo</w:instrText>
                  </w:r>
                  <w:r w:rsidR="000D20D8">
                    <w:rPr>
                      <w:rFonts w:ascii="Arial" w:hAnsi="Arial" w:cs="Arial"/>
                      <w:color w:val="000000"/>
                      <w:sz w:val="18"/>
                    </w:rPr>
                    <w:instrText>on3.gif" \* MERGEFORMATINET</w:instrText>
                  </w:r>
                  <w:r w:rsidR="000D20D8">
                    <w:rPr>
                      <w:rFonts w:ascii="Arial" w:hAnsi="Arial" w:cs="Arial"/>
                      <w:color w:val="000000"/>
                      <w:sz w:val="18"/>
                    </w:rPr>
                    <w:instrText xml:space="preserve"> </w:instrText>
                  </w:r>
                  <w:r w:rsidR="000D20D8">
                    <w:rPr>
                      <w:rFonts w:ascii="Arial" w:hAnsi="Arial" w:cs="Arial"/>
                      <w:color w:val="000000"/>
                      <w:sz w:val="18"/>
                    </w:rPr>
                    <w:fldChar w:fldCharType="separate"/>
                  </w:r>
                  <w:r w:rsidR="000D20D8">
                    <w:rPr>
                      <w:rFonts w:ascii="Arial" w:hAnsi="Arial" w:cs="Arial"/>
                      <w:color w:val="000000"/>
                      <w:sz w:val="18"/>
                    </w:rPr>
                    <w:pict w14:anchorId="7B3E4C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N" style="width:8.25pt;height:8.25pt">
                        <v:imagedata r:id="rId18" r:href="rId19"/>
                      </v:shape>
                    </w:pict>
                  </w:r>
                  <w:r w:rsidR="000D20D8">
                    <w:rPr>
                      <w:rFonts w:ascii="Arial" w:hAnsi="Arial" w:cs="Arial"/>
                      <w:color w:val="000000"/>
                      <w:sz w:val="18"/>
                    </w:rPr>
                    <w:fldChar w:fldCharType="end"/>
                  </w:r>
                  <w:r w:rsidR="00D606F6">
                    <w:rPr>
                      <w:rFonts w:ascii="Arial" w:hAnsi="Arial" w:cs="Arial"/>
                      <w:color w:val="000000"/>
                      <w:sz w:val="18"/>
                    </w:rPr>
                    <w:fldChar w:fldCharType="end"/>
                  </w:r>
                  <w:r w:rsidR="007C2EF3">
                    <w:rPr>
                      <w:rFonts w:ascii="Arial" w:hAnsi="Arial" w:cs="Arial"/>
                      <w:color w:val="000000"/>
                      <w:sz w:val="18"/>
                    </w:rPr>
                    <w:fldChar w:fldCharType="end"/>
                  </w:r>
                  <w:r w:rsidR="00F22DB5" w:rsidRPr="00EF1832">
                    <w:rPr>
                      <w:rFonts w:ascii="Arial" w:hAnsi="Arial" w:cs="Arial"/>
                      <w:color w:val="000000"/>
                      <w:sz w:val="18"/>
                    </w:rPr>
                    <w:fldChar w:fldCharType="end"/>
                  </w:r>
                  <w:r w:rsidRPr="00EF1832">
                    <w:rPr>
                      <w:rFonts w:ascii="Arial" w:hAnsi="Arial" w:cs="Arial"/>
                      <w:color w:val="000000"/>
                      <w:sz w:val="18"/>
                    </w:rPr>
                    <w:fldChar w:fldCharType="end"/>
                  </w:r>
                  <w:r w:rsidRPr="00EF1832">
                    <w:rPr>
                      <w:rStyle w:val="apple-converted-space"/>
                      <w:rFonts w:ascii="Arial" w:hAnsi="Arial" w:cs="Arial"/>
                      <w:color w:val="000000"/>
                      <w:sz w:val="18"/>
                    </w:rPr>
                    <w:t> </w:t>
                  </w:r>
                  <w:r w:rsidRPr="00EF1832">
                    <w:rPr>
                      <w:rFonts w:ascii="Arial" w:hAnsi="Arial" w:cs="Arial"/>
                      <w:color w:val="000000"/>
                      <w:sz w:val="18"/>
                    </w:rPr>
                    <w:t>10:</w:t>
                  </w:r>
                  <w:r w:rsidRPr="00EF1832">
                    <w:rPr>
                      <w:rFonts w:ascii="Arial" w:hAnsi="Arial" w:cs="Arial"/>
                      <w:color w:val="000000"/>
                      <w:sz w:val="18"/>
                    </w:rPr>
                    <w:fldChar w:fldCharType="begin"/>
                  </w:r>
                  <w:r w:rsidRPr="00EF1832">
                    <w:rPr>
                      <w:rFonts w:ascii="Arial" w:hAnsi="Arial" w:cs="Arial"/>
                      <w:color w:val="000000"/>
                      <w:sz w:val="18"/>
                    </w:rPr>
                    <w:instrText xml:space="preserve"> INCLUDEPICTURE "http://c.tadst.com/gfx/moon4.gif" \* MERGEFORMATINET </w:instrText>
                  </w:r>
                  <w:r w:rsidRPr="00EF1832">
                    <w:rPr>
                      <w:rFonts w:ascii="Arial" w:hAnsi="Arial" w:cs="Arial"/>
                      <w:color w:val="000000"/>
                      <w:sz w:val="18"/>
                    </w:rPr>
                    <w:fldChar w:fldCharType="separate"/>
                  </w:r>
                  <w:r w:rsidR="00F22DB5" w:rsidRPr="00EF1832">
                    <w:rPr>
                      <w:rFonts w:ascii="Arial" w:hAnsi="Arial" w:cs="Arial"/>
                      <w:color w:val="000000"/>
                      <w:sz w:val="18"/>
                    </w:rPr>
                    <w:fldChar w:fldCharType="begin"/>
                  </w:r>
                  <w:r w:rsidR="00F22DB5" w:rsidRPr="00EF1832">
                    <w:rPr>
                      <w:rFonts w:ascii="Arial" w:hAnsi="Arial" w:cs="Arial"/>
                      <w:color w:val="000000"/>
                      <w:sz w:val="18"/>
                    </w:rPr>
                    <w:instrText xml:space="preserve"> INCLUDEPICTURE  "http://c.tadst.com/gfx/moon4.gif" \* MERGEFORMATINET </w:instrText>
                  </w:r>
                  <w:r w:rsidR="00F22DB5" w:rsidRPr="00EF1832">
                    <w:rPr>
                      <w:rFonts w:ascii="Arial" w:hAnsi="Arial" w:cs="Arial"/>
                      <w:color w:val="000000"/>
                      <w:sz w:val="18"/>
                    </w:rPr>
                    <w:fldChar w:fldCharType="separate"/>
                  </w:r>
                  <w:r w:rsidR="007C2EF3">
                    <w:rPr>
                      <w:rFonts w:ascii="Arial" w:hAnsi="Arial" w:cs="Arial"/>
                      <w:color w:val="000000"/>
                      <w:sz w:val="18"/>
                    </w:rPr>
                    <w:fldChar w:fldCharType="begin"/>
                  </w:r>
                  <w:r w:rsidR="007C2EF3">
                    <w:rPr>
                      <w:rFonts w:ascii="Arial" w:hAnsi="Arial" w:cs="Arial"/>
                      <w:color w:val="000000"/>
                      <w:sz w:val="18"/>
                    </w:rPr>
                    <w:instrText xml:space="preserve"> INCLUDEPICTURE  "http://c.tadst.com/gfx/moon4.gif" \* MERGEFORMATINET </w:instrText>
                  </w:r>
                  <w:r w:rsidR="007C2EF3">
                    <w:rPr>
                      <w:rFonts w:ascii="Arial" w:hAnsi="Arial" w:cs="Arial"/>
                      <w:color w:val="000000"/>
                      <w:sz w:val="18"/>
                    </w:rPr>
                    <w:fldChar w:fldCharType="separate"/>
                  </w:r>
                  <w:r w:rsidR="00D606F6">
                    <w:rPr>
                      <w:rFonts w:ascii="Arial" w:hAnsi="Arial" w:cs="Arial"/>
                      <w:color w:val="000000"/>
                      <w:sz w:val="18"/>
                    </w:rPr>
                    <w:fldChar w:fldCharType="begin"/>
                  </w:r>
                  <w:r w:rsidR="00D606F6">
                    <w:rPr>
                      <w:rFonts w:ascii="Arial" w:hAnsi="Arial" w:cs="Arial"/>
                      <w:color w:val="000000"/>
                      <w:sz w:val="18"/>
                    </w:rPr>
                    <w:instrText xml:space="preserve"> INCLUDEPICTURE  "http://c.tadst.com/gfx/moon4.gif" \* MERGEFORMATINET </w:instrText>
                  </w:r>
                  <w:r w:rsidR="00D606F6">
                    <w:rPr>
                      <w:rFonts w:ascii="Arial" w:hAnsi="Arial" w:cs="Arial"/>
                      <w:color w:val="000000"/>
                      <w:sz w:val="18"/>
                    </w:rPr>
                    <w:fldChar w:fldCharType="separate"/>
                  </w:r>
                  <w:r w:rsidR="000D20D8">
                    <w:rPr>
                      <w:rFonts w:ascii="Arial" w:hAnsi="Arial" w:cs="Arial"/>
                      <w:color w:val="000000"/>
                      <w:sz w:val="18"/>
                    </w:rPr>
                    <w:fldChar w:fldCharType="begin"/>
                  </w:r>
                  <w:r w:rsidR="000D20D8">
                    <w:rPr>
                      <w:rFonts w:ascii="Arial" w:hAnsi="Arial" w:cs="Arial"/>
                      <w:color w:val="000000"/>
                      <w:sz w:val="18"/>
                    </w:rPr>
                    <w:instrText xml:space="preserve"> </w:instrText>
                  </w:r>
                  <w:r w:rsidR="000D20D8">
                    <w:rPr>
                      <w:rFonts w:ascii="Arial" w:hAnsi="Arial" w:cs="Arial"/>
                      <w:color w:val="000000"/>
                      <w:sz w:val="18"/>
                    </w:rPr>
                    <w:instrText>INCLUDEPICTURE  "http://c.tadst.com/gfx/moon4.gif" \* MERGEFORMATINET</w:instrText>
                  </w:r>
                  <w:r w:rsidR="000D20D8">
                    <w:rPr>
                      <w:rFonts w:ascii="Arial" w:hAnsi="Arial" w:cs="Arial"/>
                      <w:color w:val="000000"/>
                      <w:sz w:val="18"/>
                    </w:rPr>
                    <w:instrText xml:space="preserve"> </w:instrText>
                  </w:r>
                  <w:r w:rsidR="000D20D8">
                    <w:rPr>
                      <w:rFonts w:ascii="Arial" w:hAnsi="Arial" w:cs="Arial"/>
                      <w:color w:val="000000"/>
                      <w:sz w:val="18"/>
                    </w:rPr>
                    <w:fldChar w:fldCharType="separate"/>
                  </w:r>
                  <w:r w:rsidR="000D20D8">
                    <w:rPr>
                      <w:rFonts w:ascii="Arial" w:hAnsi="Arial" w:cs="Arial"/>
                      <w:color w:val="000000"/>
                      <w:sz w:val="18"/>
                    </w:rPr>
                    <w:pict w14:anchorId="2009C9F5">
                      <v:shape id="_x0000_i1026" type="#_x0000_t75" alt="1Q" style="width:8.25pt;height:8.25pt">
                        <v:imagedata r:id="rId20" r:href="rId21"/>
                      </v:shape>
                    </w:pict>
                  </w:r>
                  <w:r w:rsidR="000D20D8">
                    <w:rPr>
                      <w:rFonts w:ascii="Arial" w:hAnsi="Arial" w:cs="Arial"/>
                      <w:color w:val="000000"/>
                      <w:sz w:val="18"/>
                    </w:rPr>
                    <w:fldChar w:fldCharType="end"/>
                  </w:r>
                  <w:r w:rsidR="00D606F6">
                    <w:rPr>
                      <w:rFonts w:ascii="Arial" w:hAnsi="Arial" w:cs="Arial"/>
                      <w:color w:val="000000"/>
                      <w:sz w:val="18"/>
                    </w:rPr>
                    <w:fldChar w:fldCharType="end"/>
                  </w:r>
                  <w:r w:rsidR="007C2EF3">
                    <w:rPr>
                      <w:rFonts w:ascii="Arial" w:hAnsi="Arial" w:cs="Arial"/>
                      <w:color w:val="000000"/>
                      <w:sz w:val="18"/>
                    </w:rPr>
                    <w:fldChar w:fldCharType="end"/>
                  </w:r>
                  <w:r w:rsidR="00F22DB5" w:rsidRPr="00EF1832">
                    <w:rPr>
                      <w:rFonts w:ascii="Arial" w:hAnsi="Arial" w:cs="Arial"/>
                      <w:color w:val="000000"/>
                      <w:sz w:val="18"/>
                    </w:rPr>
                    <w:fldChar w:fldCharType="end"/>
                  </w:r>
                  <w:r w:rsidRPr="00EF1832">
                    <w:rPr>
                      <w:rFonts w:ascii="Arial" w:hAnsi="Arial" w:cs="Arial"/>
                      <w:color w:val="000000"/>
                      <w:sz w:val="18"/>
                    </w:rPr>
                    <w:fldChar w:fldCharType="end"/>
                  </w:r>
                  <w:r w:rsidRPr="00EF1832">
                    <w:rPr>
                      <w:rStyle w:val="apple-converted-space"/>
                      <w:rFonts w:ascii="Arial" w:hAnsi="Arial" w:cs="Arial"/>
                      <w:color w:val="000000"/>
                      <w:sz w:val="18"/>
                    </w:rPr>
                    <w:t> </w:t>
                  </w:r>
                  <w:r w:rsidRPr="00EF1832">
                    <w:rPr>
                      <w:rFonts w:ascii="Arial" w:hAnsi="Arial" w:cs="Arial"/>
                      <w:color w:val="000000"/>
                      <w:sz w:val="18"/>
                    </w:rPr>
                    <w:t>17:</w:t>
                  </w:r>
                  <w:r w:rsidRPr="00EF1832">
                    <w:rPr>
                      <w:rFonts w:ascii="Arial" w:hAnsi="Arial" w:cs="Arial"/>
                      <w:color w:val="000000"/>
                      <w:sz w:val="18"/>
                    </w:rPr>
                    <w:fldChar w:fldCharType="begin"/>
                  </w:r>
                  <w:r w:rsidRPr="00EF1832">
                    <w:rPr>
                      <w:rFonts w:ascii="Arial" w:hAnsi="Arial" w:cs="Arial"/>
                      <w:color w:val="000000"/>
                      <w:sz w:val="18"/>
                    </w:rPr>
                    <w:instrText xml:space="preserve"> INCLUDEPICTURE "http://c.tadst.com/gfx/moon1.gif" \* MERGEFORMATINET </w:instrText>
                  </w:r>
                  <w:r w:rsidRPr="00EF1832">
                    <w:rPr>
                      <w:rFonts w:ascii="Arial" w:hAnsi="Arial" w:cs="Arial"/>
                      <w:color w:val="000000"/>
                      <w:sz w:val="18"/>
                    </w:rPr>
                    <w:fldChar w:fldCharType="separate"/>
                  </w:r>
                  <w:r w:rsidR="00F22DB5" w:rsidRPr="00EF1832">
                    <w:rPr>
                      <w:rFonts w:ascii="Arial" w:hAnsi="Arial" w:cs="Arial"/>
                      <w:color w:val="000000"/>
                      <w:sz w:val="18"/>
                    </w:rPr>
                    <w:fldChar w:fldCharType="begin"/>
                  </w:r>
                  <w:r w:rsidR="00F22DB5" w:rsidRPr="00EF1832">
                    <w:rPr>
                      <w:rFonts w:ascii="Arial" w:hAnsi="Arial" w:cs="Arial"/>
                      <w:color w:val="000000"/>
                      <w:sz w:val="18"/>
                    </w:rPr>
                    <w:instrText xml:space="preserve"> INCLUDEPICTURE  "http://c.tadst.com/gfx/moon1.gif" \* MERGEFORMATINET </w:instrText>
                  </w:r>
                  <w:r w:rsidR="00F22DB5" w:rsidRPr="00EF1832">
                    <w:rPr>
                      <w:rFonts w:ascii="Arial" w:hAnsi="Arial" w:cs="Arial"/>
                      <w:color w:val="000000"/>
                      <w:sz w:val="18"/>
                    </w:rPr>
                    <w:fldChar w:fldCharType="separate"/>
                  </w:r>
                  <w:r w:rsidR="007C2EF3">
                    <w:rPr>
                      <w:rFonts w:ascii="Arial" w:hAnsi="Arial" w:cs="Arial"/>
                      <w:color w:val="000000"/>
                      <w:sz w:val="18"/>
                    </w:rPr>
                    <w:fldChar w:fldCharType="begin"/>
                  </w:r>
                  <w:r w:rsidR="007C2EF3">
                    <w:rPr>
                      <w:rFonts w:ascii="Arial" w:hAnsi="Arial" w:cs="Arial"/>
                      <w:color w:val="000000"/>
                      <w:sz w:val="18"/>
                    </w:rPr>
                    <w:instrText xml:space="preserve"> INCLUDEPICTURE  "http://c.tadst.com/gfx/moon1.gif" \* MERGEFORMATINET </w:instrText>
                  </w:r>
                  <w:r w:rsidR="007C2EF3">
                    <w:rPr>
                      <w:rFonts w:ascii="Arial" w:hAnsi="Arial" w:cs="Arial"/>
                      <w:color w:val="000000"/>
                      <w:sz w:val="18"/>
                    </w:rPr>
                    <w:fldChar w:fldCharType="separate"/>
                  </w:r>
                  <w:r w:rsidR="00D606F6">
                    <w:rPr>
                      <w:rFonts w:ascii="Arial" w:hAnsi="Arial" w:cs="Arial"/>
                      <w:color w:val="000000"/>
                      <w:sz w:val="18"/>
                    </w:rPr>
                    <w:fldChar w:fldCharType="begin"/>
                  </w:r>
                  <w:r w:rsidR="00D606F6">
                    <w:rPr>
                      <w:rFonts w:ascii="Arial" w:hAnsi="Arial" w:cs="Arial"/>
                      <w:color w:val="000000"/>
                      <w:sz w:val="18"/>
                    </w:rPr>
                    <w:instrText xml:space="preserve"> INCLUDEPICTURE  "http://c.tadst.com/gfx/moon1.gif" \* MERGEFORMATINET </w:instrText>
                  </w:r>
                  <w:r w:rsidR="00D606F6">
                    <w:rPr>
                      <w:rFonts w:ascii="Arial" w:hAnsi="Arial" w:cs="Arial"/>
                      <w:color w:val="000000"/>
                      <w:sz w:val="18"/>
                    </w:rPr>
                    <w:fldChar w:fldCharType="separate"/>
                  </w:r>
                  <w:r w:rsidR="000D20D8">
                    <w:rPr>
                      <w:rFonts w:ascii="Arial" w:hAnsi="Arial" w:cs="Arial"/>
                      <w:color w:val="000000"/>
                      <w:sz w:val="18"/>
                    </w:rPr>
                    <w:fldChar w:fldCharType="begin"/>
                  </w:r>
                  <w:r w:rsidR="000D20D8">
                    <w:rPr>
                      <w:rFonts w:ascii="Arial" w:hAnsi="Arial" w:cs="Arial"/>
                      <w:color w:val="000000"/>
                      <w:sz w:val="18"/>
                    </w:rPr>
                    <w:instrText xml:space="preserve"> </w:instrText>
                  </w:r>
                  <w:r w:rsidR="000D20D8">
                    <w:rPr>
                      <w:rFonts w:ascii="Arial" w:hAnsi="Arial" w:cs="Arial"/>
                      <w:color w:val="000000"/>
                      <w:sz w:val="18"/>
                    </w:rPr>
                    <w:instrText>INCLUDEPICTURE  "http://c.tadst.com/gfx/moon1.gif" \* MERGEFORMATINET</w:instrText>
                  </w:r>
                  <w:r w:rsidR="000D20D8">
                    <w:rPr>
                      <w:rFonts w:ascii="Arial" w:hAnsi="Arial" w:cs="Arial"/>
                      <w:color w:val="000000"/>
                      <w:sz w:val="18"/>
                    </w:rPr>
                    <w:instrText xml:space="preserve"> </w:instrText>
                  </w:r>
                  <w:r w:rsidR="000D20D8">
                    <w:rPr>
                      <w:rFonts w:ascii="Arial" w:hAnsi="Arial" w:cs="Arial"/>
                      <w:color w:val="000000"/>
                      <w:sz w:val="18"/>
                    </w:rPr>
                    <w:fldChar w:fldCharType="separate"/>
                  </w:r>
                  <w:r w:rsidR="000D20D8">
                    <w:rPr>
                      <w:rFonts w:ascii="Arial" w:hAnsi="Arial" w:cs="Arial"/>
                      <w:color w:val="000000"/>
                      <w:sz w:val="18"/>
                    </w:rPr>
                    <w:pict w14:anchorId="32956E6F">
                      <v:shape id="_x0000_i1027" type="#_x0000_t75" alt="F" style="width:8.25pt;height:8.25pt">
                        <v:imagedata r:id="rId22" r:href="rId23"/>
                      </v:shape>
                    </w:pict>
                  </w:r>
                  <w:r w:rsidR="000D20D8">
                    <w:rPr>
                      <w:rFonts w:ascii="Arial" w:hAnsi="Arial" w:cs="Arial"/>
                      <w:color w:val="000000"/>
                      <w:sz w:val="18"/>
                    </w:rPr>
                    <w:fldChar w:fldCharType="end"/>
                  </w:r>
                  <w:r w:rsidR="00D606F6">
                    <w:rPr>
                      <w:rFonts w:ascii="Arial" w:hAnsi="Arial" w:cs="Arial"/>
                      <w:color w:val="000000"/>
                      <w:sz w:val="18"/>
                    </w:rPr>
                    <w:fldChar w:fldCharType="end"/>
                  </w:r>
                  <w:r w:rsidR="007C2EF3">
                    <w:rPr>
                      <w:rFonts w:ascii="Arial" w:hAnsi="Arial" w:cs="Arial"/>
                      <w:color w:val="000000"/>
                      <w:sz w:val="18"/>
                    </w:rPr>
                    <w:fldChar w:fldCharType="end"/>
                  </w:r>
                  <w:r w:rsidR="00F22DB5" w:rsidRPr="00EF1832">
                    <w:rPr>
                      <w:rFonts w:ascii="Arial" w:hAnsi="Arial" w:cs="Arial"/>
                      <w:color w:val="000000"/>
                      <w:sz w:val="18"/>
                    </w:rPr>
                    <w:fldChar w:fldCharType="end"/>
                  </w:r>
                  <w:r w:rsidRPr="00EF1832">
                    <w:rPr>
                      <w:rFonts w:ascii="Arial" w:hAnsi="Arial" w:cs="Arial"/>
                      <w:color w:val="000000"/>
                      <w:sz w:val="18"/>
                    </w:rPr>
                    <w:fldChar w:fldCharType="end"/>
                  </w:r>
                  <w:r w:rsidRPr="00EF1832">
                    <w:rPr>
                      <w:rStyle w:val="apple-converted-space"/>
                      <w:rFonts w:ascii="Arial" w:hAnsi="Arial" w:cs="Arial"/>
                      <w:color w:val="000000"/>
                      <w:sz w:val="18"/>
                    </w:rPr>
                    <w:t> </w:t>
                  </w:r>
                  <w:r w:rsidRPr="00EF1832">
                    <w:rPr>
                      <w:rFonts w:ascii="Arial" w:hAnsi="Arial" w:cs="Arial"/>
                      <w:color w:val="000000"/>
                      <w:sz w:val="18"/>
                    </w:rPr>
                    <w:t>25:</w:t>
                  </w:r>
                  <w:r w:rsidRPr="00EF1832">
                    <w:rPr>
                      <w:rFonts w:ascii="Arial" w:hAnsi="Arial" w:cs="Arial"/>
                      <w:color w:val="000000"/>
                      <w:sz w:val="18"/>
                    </w:rPr>
                    <w:fldChar w:fldCharType="begin"/>
                  </w:r>
                  <w:r w:rsidRPr="00EF1832">
                    <w:rPr>
                      <w:rFonts w:ascii="Arial" w:hAnsi="Arial" w:cs="Arial"/>
                      <w:color w:val="000000"/>
                      <w:sz w:val="18"/>
                    </w:rPr>
                    <w:instrText xml:space="preserve"> INCLUDEPICTURE "http://c.tadst.com/gfx/moon2.gif" \* MERGEFORMATINET </w:instrText>
                  </w:r>
                  <w:r w:rsidRPr="00EF1832">
                    <w:rPr>
                      <w:rFonts w:ascii="Arial" w:hAnsi="Arial" w:cs="Arial"/>
                      <w:color w:val="000000"/>
                      <w:sz w:val="18"/>
                    </w:rPr>
                    <w:fldChar w:fldCharType="separate"/>
                  </w:r>
                  <w:r w:rsidR="00F22DB5" w:rsidRPr="00EF1832">
                    <w:rPr>
                      <w:rFonts w:ascii="Arial" w:hAnsi="Arial" w:cs="Arial"/>
                      <w:color w:val="000000"/>
                      <w:sz w:val="18"/>
                    </w:rPr>
                    <w:fldChar w:fldCharType="begin"/>
                  </w:r>
                  <w:r w:rsidR="00F22DB5" w:rsidRPr="00EF1832">
                    <w:rPr>
                      <w:rFonts w:ascii="Arial" w:hAnsi="Arial" w:cs="Arial"/>
                      <w:color w:val="000000"/>
                      <w:sz w:val="18"/>
                    </w:rPr>
                    <w:instrText xml:space="preserve"> INCLUDEPICTURE  "http://c.tadst.com/gfx/moon2.gif" \* MERGEFORMATINET </w:instrText>
                  </w:r>
                  <w:r w:rsidR="00F22DB5" w:rsidRPr="00EF1832">
                    <w:rPr>
                      <w:rFonts w:ascii="Arial" w:hAnsi="Arial" w:cs="Arial"/>
                      <w:color w:val="000000"/>
                      <w:sz w:val="18"/>
                    </w:rPr>
                    <w:fldChar w:fldCharType="separate"/>
                  </w:r>
                  <w:r w:rsidR="007C2EF3">
                    <w:rPr>
                      <w:rFonts w:ascii="Arial" w:hAnsi="Arial" w:cs="Arial"/>
                      <w:color w:val="000000"/>
                      <w:sz w:val="18"/>
                    </w:rPr>
                    <w:fldChar w:fldCharType="begin"/>
                  </w:r>
                  <w:r w:rsidR="007C2EF3">
                    <w:rPr>
                      <w:rFonts w:ascii="Arial" w:hAnsi="Arial" w:cs="Arial"/>
                      <w:color w:val="000000"/>
                      <w:sz w:val="18"/>
                    </w:rPr>
                    <w:instrText xml:space="preserve"> INCLUDEPICTURE  "http://c.tadst.com/gfx/moon2.gif" \* MERGEFORMATINET </w:instrText>
                  </w:r>
                  <w:r w:rsidR="007C2EF3">
                    <w:rPr>
                      <w:rFonts w:ascii="Arial" w:hAnsi="Arial" w:cs="Arial"/>
                      <w:color w:val="000000"/>
                      <w:sz w:val="18"/>
                    </w:rPr>
                    <w:fldChar w:fldCharType="separate"/>
                  </w:r>
                  <w:r w:rsidR="00D606F6">
                    <w:rPr>
                      <w:rFonts w:ascii="Arial" w:hAnsi="Arial" w:cs="Arial"/>
                      <w:color w:val="000000"/>
                      <w:sz w:val="18"/>
                    </w:rPr>
                    <w:fldChar w:fldCharType="begin"/>
                  </w:r>
                  <w:r w:rsidR="00D606F6">
                    <w:rPr>
                      <w:rFonts w:ascii="Arial" w:hAnsi="Arial" w:cs="Arial"/>
                      <w:color w:val="000000"/>
                      <w:sz w:val="18"/>
                    </w:rPr>
                    <w:instrText xml:space="preserve"> INCLUDEPICTURE  "http://c.tadst.com/gfx/moon2.gif" \* MERGEFORMATINET </w:instrText>
                  </w:r>
                  <w:r w:rsidR="00D606F6">
                    <w:rPr>
                      <w:rFonts w:ascii="Arial" w:hAnsi="Arial" w:cs="Arial"/>
                      <w:color w:val="000000"/>
                      <w:sz w:val="18"/>
                    </w:rPr>
                    <w:fldChar w:fldCharType="separate"/>
                  </w:r>
                  <w:r w:rsidR="000D20D8">
                    <w:rPr>
                      <w:rFonts w:ascii="Arial" w:hAnsi="Arial" w:cs="Arial"/>
                      <w:color w:val="000000"/>
                      <w:sz w:val="18"/>
                    </w:rPr>
                    <w:fldChar w:fldCharType="begin"/>
                  </w:r>
                  <w:r w:rsidR="000D20D8">
                    <w:rPr>
                      <w:rFonts w:ascii="Arial" w:hAnsi="Arial" w:cs="Arial"/>
                      <w:color w:val="000000"/>
                      <w:sz w:val="18"/>
                    </w:rPr>
                    <w:instrText xml:space="preserve"> </w:instrText>
                  </w:r>
                  <w:r w:rsidR="000D20D8">
                    <w:rPr>
                      <w:rFonts w:ascii="Arial" w:hAnsi="Arial" w:cs="Arial"/>
                      <w:color w:val="000000"/>
                      <w:sz w:val="18"/>
                    </w:rPr>
                    <w:instrText>INCLUDEPICTURE  "http://c.tadst.com/gfx/moon2.gif" \* MERGEFORMATINET</w:instrText>
                  </w:r>
                  <w:r w:rsidR="000D20D8">
                    <w:rPr>
                      <w:rFonts w:ascii="Arial" w:hAnsi="Arial" w:cs="Arial"/>
                      <w:color w:val="000000"/>
                      <w:sz w:val="18"/>
                    </w:rPr>
                    <w:instrText xml:space="preserve"> </w:instrText>
                  </w:r>
                  <w:r w:rsidR="000D20D8">
                    <w:rPr>
                      <w:rFonts w:ascii="Arial" w:hAnsi="Arial" w:cs="Arial"/>
                      <w:color w:val="000000"/>
                      <w:sz w:val="18"/>
                    </w:rPr>
                    <w:fldChar w:fldCharType="separate"/>
                  </w:r>
                  <w:r w:rsidR="000D20D8">
                    <w:rPr>
                      <w:rFonts w:ascii="Arial" w:hAnsi="Arial" w:cs="Arial"/>
                      <w:color w:val="000000"/>
                      <w:sz w:val="18"/>
                    </w:rPr>
                    <w:pict w14:anchorId="29BA552B">
                      <v:shape id="_x0000_i1028" type="#_x0000_t75" alt="3Q" style="width:8.25pt;height:8.25pt">
                        <v:imagedata r:id="rId24" r:href="rId25"/>
                      </v:shape>
                    </w:pict>
                  </w:r>
                  <w:r w:rsidR="000D20D8">
                    <w:rPr>
                      <w:rFonts w:ascii="Arial" w:hAnsi="Arial" w:cs="Arial"/>
                      <w:color w:val="000000"/>
                      <w:sz w:val="18"/>
                    </w:rPr>
                    <w:fldChar w:fldCharType="end"/>
                  </w:r>
                  <w:r w:rsidR="00D606F6">
                    <w:rPr>
                      <w:rFonts w:ascii="Arial" w:hAnsi="Arial" w:cs="Arial"/>
                      <w:color w:val="000000"/>
                      <w:sz w:val="18"/>
                    </w:rPr>
                    <w:fldChar w:fldCharType="end"/>
                  </w:r>
                  <w:r w:rsidR="007C2EF3">
                    <w:rPr>
                      <w:rFonts w:ascii="Arial" w:hAnsi="Arial" w:cs="Arial"/>
                      <w:color w:val="000000"/>
                      <w:sz w:val="18"/>
                    </w:rPr>
                    <w:fldChar w:fldCharType="end"/>
                  </w:r>
                  <w:r w:rsidR="00F22DB5" w:rsidRPr="00EF1832">
                    <w:rPr>
                      <w:rFonts w:ascii="Arial" w:hAnsi="Arial" w:cs="Arial"/>
                      <w:color w:val="000000"/>
                      <w:sz w:val="18"/>
                    </w:rPr>
                    <w:fldChar w:fldCharType="end"/>
                  </w:r>
                  <w:r w:rsidRPr="00EF1832">
                    <w:rPr>
                      <w:rFonts w:ascii="Arial" w:hAnsi="Arial" w:cs="Arial"/>
                      <w:color w:val="000000"/>
                      <w:sz w:val="18"/>
                    </w:rPr>
                    <w:fldChar w:fldCharType="end"/>
                  </w:r>
                </w:p>
              </w:tc>
            </w:tr>
            <w:tr w:rsidR="0055523A" w:rsidRPr="00EF1832" w14:paraId="4CE5DA85" w14:textId="77777777" w:rsidTr="0055523A">
              <w:trPr>
                <w:tblCellSpacing w:w="0" w:type="dxa"/>
              </w:trPr>
              <w:tc>
                <w:tcPr>
                  <w:tcW w:w="0" w:type="auto"/>
                  <w:tcBorders>
                    <w:top w:val="nil"/>
                    <w:left w:val="single" w:sz="6" w:space="0" w:color="0000EE"/>
                    <w:bottom w:val="single" w:sz="6" w:space="0" w:color="0000EE"/>
                    <w:right w:val="single" w:sz="6" w:space="0" w:color="0000EE"/>
                  </w:tcBorders>
                  <w:shd w:val="clear" w:color="auto" w:fill="F0F0F0"/>
                  <w:hideMark/>
                </w:tcPr>
                <w:p w14:paraId="349B8263" w14:textId="77777777" w:rsidR="0055523A" w:rsidRPr="00EF1832" w:rsidRDefault="0055523A" w:rsidP="00EF1832">
                  <w:pPr>
                    <w:spacing w:line="240" w:lineRule="atLeast"/>
                    <w:jc w:val="center"/>
                    <w:textAlignment w:val="baseline"/>
                    <w:rPr>
                      <w:rFonts w:ascii="Arial" w:hAnsi="Arial" w:cs="Arial"/>
                      <w:color w:val="000000"/>
                      <w:sz w:val="18"/>
                    </w:rPr>
                  </w:pPr>
                  <w:r w:rsidRPr="00EF1832">
                    <w:rPr>
                      <w:rStyle w:val="b"/>
                      <w:rFonts w:ascii="Arial" w:hAnsi="Arial" w:cs="Arial"/>
                      <w:b/>
                      <w:bCs/>
                      <w:color w:val="000000"/>
                      <w:sz w:val="18"/>
                      <w:bdr w:val="none" w:sz="0" w:space="0" w:color="auto" w:frame="1"/>
                    </w:rPr>
                    <w:t>Holidays and Observances:</w:t>
                  </w:r>
                  <w:r w:rsidRPr="00EF1832">
                    <w:rPr>
                      <w:rStyle w:val="apple-converted-space"/>
                      <w:rFonts w:ascii="Arial" w:hAnsi="Arial" w:cs="Arial"/>
                      <w:color w:val="000000"/>
                      <w:sz w:val="18"/>
                    </w:rPr>
                    <w:t> </w:t>
                  </w:r>
                  <w:r w:rsidRPr="00EF1832">
                    <w:rPr>
                      <w:rFonts w:ascii="Arial" w:hAnsi="Arial" w:cs="Arial"/>
                      <w:color w:val="000000"/>
                      <w:sz w:val="18"/>
                    </w:rPr>
                    <w:t>5: Guy Fawkes Day, 10: Remembrance Sunday,</w:t>
                  </w:r>
                  <w:r w:rsidRPr="00EF1832">
                    <w:rPr>
                      <w:rStyle w:val="apple-converted-space"/>
                      <w:rFonts w:ascii="Arial" w:hAnsi="Arial" w:cs="Arial"/>
                      <w:color w:val="000000"/>
                      <w:sz w:val="18"/>
                    </w:rPr>
                    <w:t> </w:t>
                  </w:r>
                  <w:r w:rsidRPr="00EF1832">
                    <w:rPr>
                      <w:rStyle w:val="co3"/>
                      <w:rFonts w:ascii="Arial" w:hAnsi="Arial" w:cs="Arial"/>
                      <w:color w:val="008800"/>
                      <w:sz w:val="18"/>
                      <w:bdr w:val="none" w:sz="0" w:space="0" w:color="auto" w:frame="1"/>
                    </w:rPr>
                    <w:t>30</w:t>
                  </w:r>
                  <w:r w:rsidRPr="00EF1832">
                    <w:rPr>
                      <w:rFonts w:ascii="Arial" w:hAnsi="Arial" w:cs="Arial"/>
                      <w:color w:val="000000"/>
                      <w:sz w:val="18"/>
                    </w:rPr>
                    <w:t>: St Andrew's Day (Scotland)</w:t>
                  </w:r>
                </w:p>
              </w:tc>
            </w:tr>
            <w:tr w:rsidR="0055523A" w:rsidRPr="00EF1832" w14:paraId="0A8BD3ED" w14:textId="77777777" w:rsidTr="0055523A">
              <w:tblPrEx>
                <w:jc w:val="center"/>
                <w:tblCellSpacing w:w="0" w:type="nil"/>
                <w:shd w:val="clear" w:color="auto" w:fill="auto"/>
                <w:tblCellMar>
                  <w:top w:w="15" w:type="dxa"/>
                  <w:left w:w="15" w:type="dxa"/>
                  <w:bottom w:w="15" w:type="dxa"/>
                  <w:right w:w="15" w:type="dxa"/>
                </w:tblCellMar>
                <w:tblLook w:val="0000" w:firstRow="0" w:lastRow="0" w:firstColumn="0" w:lastColumn="0" w:noHBand="0" w:noVBand="0"/>
              </w:tblPrEx>
              <w:trPr>
                <w:jc w:val="center"/>
              </w:trPr>
              <w:tc>
                <w:tcPr>
                  <w:tcW w:w="8800" w:type="dxa"/>
                  <w:vAlign w:val="center"/>
                </w:tcPr>
                <w:p w14:paraId="28FCEFE4" w14:textId="77777777" w:rsidR="0055523A" w:rsidRPr="00EF1832" w:rsidRDefault="0055523A" w:rsidP="0055523A">
                  <w:pPr>
                    <w:ind w:left="-1820" w:right="-2463"/>
                    <w:rPr>
                      <w:rFonts w:ascii="Arial" w:hAnsi="Arial" w:cs="Arial"/>
                    </w:rPr>
                  </w:pPr>
                </w:p>
              </w:tc>
            </w:tr>
          </w:tbl>
          <w:p w14:paraId="45D756BB" w14:textId="77777777" w:rsidR="0055523A" w:rsidRPr="00EF1832" w:rsidRDefault="0055523A" w:rsidP="0055523A">
            <w:pPr>
              <w:ind w:firstLine="720"/>
              <w:rPr>
                <w:rFonts w:ascii="Arial" w:hAnsi="Arial" w:cs="Arial"/>
              </w:rPr>
            </w:pPr>
          </w:p>
          <w:p w14:paraId="712728A2" w14:textId="77777777" w:rsidR="0055523A" w:rsidRPr="00EF1832" w:rsidRDefault="0055523A" w:rsidP="0055523A">
            <w:pPr>
              <w:numPr>
                <w:ilvl w:val="0"/>
                <w:numId w:val="4"/>
              </w:numPr>
              <w:spacing w:line="360" w:lineRule="auto"/>
              <w:ind w:left="714" w:hanging="357"/>
              <w:rPr>
                <w:rFonts w:ascii="Arial" w:hAnsi="Arial" w:cs="Arial"/>
              </w:rPr>
            </w:pPr>
            <w:r w:rsidRPr="00EF1832">
              <w:rPr>
                <w:rFonts w:ascii="Arial" w:hAnsi="Arial" w:cs="Arial"/>
              </w:rPr>
              <w:t xml:space="preserve">What were the dates of all of the Fridays in this month? </w:t>
            </w:r>
          </w:p>
          <w:p w14:paraId="064ED3DA" w14:textId="77777777" w:rsidR="0055523A" w:rsidRPr="00EF1832" w:rsidRDefault="0055523A" w:rsidP="0055523A">
            <w:pPr>
              <w:numPr>
                <w:ilvl w:val="0"/>
                <w:numId w:val="4"/>
              </w:numPr>
              <w:spacing w:line="360" w:lineRule="auto"/>
              <w:ind w:left="714" w:hanging="357"/>
              <w:rPr>
                <w:rFonts w:ascii="Arial" w:hAnsi="Arial" w:cs="Arial"/>
              </w:rPr>
            </w:pPr>
            <w:r w:rsidRPr="00EF1832">
              <w:rPr>
                <w:rFonts w:ascii="Arial" w:hAnsi="Arial" w:cs="Arial"/>
              </w:rPr>
              <w:t xml:space="preserve"> What was the date of the last Sunday in October? </w:t>
            </w:r>
          </w:p>
          <w:p w14:paraId="1922158F" w14:textId="77777777" w:rsidR="0055523A" w:rsidRPr="00EF1832" w:rsidRDefault="0055523A" w:rsidP="0055523A">
            <w:pPr>
              <w:numPr>
                <w:ilvl w:val="0"/>
                <w:numId w:val="4"/>
              </w:numPr>
              <w:spacing w:line="360" w:lineRule="auto"/>
              <w:ind w:left="714" w:hanging="357"/>
              <w:rPr>
                <w:rFonts w:ascii="Arial" w:hAnsi="Arial" w:cs="Arial"/>
              </w:rPr>
            </w:pPr>
            <w:r w:rsidRPr="00EF1832">
              <w:rPr>
                <w:rFonts w:ascii="Arial" w:hAnsi="Arial" w:cs="Arial"/>
              </w:rPr>
              <w:t>What was the day 4 days before the 1</w:t>
            </w:r>
            <w:r w:rsidRPr="00EF1832">
              <w:rPr>
                <w:rFonts w:ascii="Arial" w:hAnsi="Arial" w:cs="Arial"/>
                <w:vertAlign w:val="superscript"/>
              </w:rPr>
              <w:t>st</w:t>
            </w:r>
            <w:r w:rsidRPr="00EF1832">
              <w:rPr>
                <w:rFonts w:ascii="Arial" w:hAnsi="Arial" w:cs="Arial"/>
              </w:rPr>
              <w:t xml:space="preserve"> November? </w:t>
            </w:r>
          </w:p>
          <w:p w14:paraId="4BA1CDBD" w14:textId="77777777" w:rsidR="0055523A" w:rsidRPr="00EF1832" w:rsidRDefault="0055523A" w:rsidP="0055523A">
            <w:pPr>
              <w:numPr>
                <w:ilvl w:val="0"/>
                <w:numId w:val="4"/>
              </w:numPr>
              <w:spacing w:line="360" w:lineRule="auto"/>
              <w:ind w:left="714" w:hanging="357"/>
              <w:rPr>
                <w:rFonts w:ascii="Arial" w:hAnsi="Arial" w:cs="Arial"/>
              </w:rPr>
            </w:pPr>
            <w:r w:rsidRPr="00EF1832">
              <w:rPr>
                <w:rFonts w:ascii="Arial" w:hAnsi="Arial" w:cs="Arial"/>
              </w:rPr>
              <w:t>Jim’s birthday is on the 4</w:t>
            </w:r>
            <w:r w:rsidRPr="00EF1832">
              <w:rPr>
                <w:rFonts w:ascii="Arial" w:hAnsi="Arial" w:cs="Arial"/>
                <w:vertAlign w:val="superscript"/>
              </w:rPr>
              <w:t>th</w:t>
            </w:r>
            <w:r w:rsidRPr="00EF1832">
              <w:rPr>
                <w:rFonts w:ascii="Arial" w:hAnsi="Arial" w:cs="Arial"/>
              </w:rPr>
              <w:t xml:space="preserve"> of November. He has a party a week later. What is the date of his party? </w:t>
            </w:r>
          </w:p>
          <w:p w14:paraId="195EADBE" w14:textId="77777777" w:rsidR="0055523A" w:rsidRPr="00EF1832" w:rsidRDefault="0055523A" w:rsidP="0055523A">
            <w:pPr>
              <w:numPr>
                <w:ilvl w:val="0"/>
                <w:numId w:val="4"/>
              </w:numPr>
              <w:spacing w:line="360" w:lineRule="auto"/>
              <w:ind w:left="714" w:hanging="357"/>
              <w:rPr>
                <w:rFonts w:ascii="Arial" w:hAnsi="Arial" w:cs="Arial"/>
              </w:rPr>
            </w:pPr>
            <w:r w:rsidRPr="00EF1832">
              <w:rPr>
                <w:rFonts w:ascii="Arial" w:hAnsi="Arial" w:cs="Arial"/>
              </w:rPr>
              <w:t xml:space="preserve">Mr </w:t>
            </w:r>
            <w:proofErr w:type="spellStart"/>
            <w:r w:rsidRPr="00EF1832">
              <w:rPr>
                <w:rFonts w:ascii="Arial" w:hAnsi="Arial" w:cs="Arial"/>
              </w:rPr>
              <w:t>Hawman’s</w:t>
            </w:r>
            <w:proofErr w:type="spellEnd"/>
            <w:r w:rsidRPr="00EF1832">
              <w:rPr>
                <w:rFonts w:ascii="Arial" w:hAnsi="Arial" w:cs="Arial"/>
              </w:rPr>
              <w:t xml:space="preserve"> birthday was on the 16/11/13. He was 36. In what year was he born? </w:t>
            </w:r>
          </w:p>
          <w:p w14:paraId="603C22F2" w14:textId="77777777" w:rsidR="0055523A" w:rsidRPr="00EF1832" w:rsidRDefault="0055523A" w:rsidP="0055523A">
            <w:pPr>
              <w:numPr>
                <w:ilvl w:val="0"/>
                <w:numId w:val="4"/>
              </w:numPr>
              <w:spacing w:line="360" w:lineRule="auto"/>
              <w:ind w:left="714" w:hanging="357"/>
              <w:rPr>
                <w:rFonts w:ascii="Arial" w:hAnsi="Arial" w:cs="Arial"/>
              </w:rPr>
            </w:pPr>
            <w:r w:rsidRPr="00EF1832">
              <w:rPr>
                <w:rFonts w:ascii="Arial" w:hAnsi="Arial" w:cs="Arial"/>
              </w:rPr>
              <w:t>Jane’s party was on the 19</w:t>
            </w:r>
            <w:r w:rsidRPr="00EF1832">
              <w:rPr>
                <w:rFonts w:ascii="Arial" w:hAnsi="Arial" w:cs="Arial"/>
                <w:vertAlign w:val="superscript"/>
              </w:rPr>
              <w:t>th</w:t>
            </w:r>
            <w:r w:rsidRPr="00EF1832">
              <w:rPr>
                <w:rFonts w:ascii="Arial" w:hAnsi="Arial" w:cs="Arial"/>
              </w:rPr>
              <w:t xml:space="preserve"> of November. She had a party on the Saturday before this date. What date was her party? </w:t>
            </w:r>
          </w:p>
          <w:p w14:paraId="7E157E58" w14:textId="77777777" w:rsidR="0055523A" w:rsidRPr="00EF1832" w:rsidRDefault="0055523A" w:rsidP="0055523A">
            <w:pPr>
              <w:numPr>
                <w:ilvl w:val="0"/>
                <w:numId w:val="4"/>
              </w:numPr>
              <w:spacing w:line="360" w:lineRule="auto"/>
              <w:ind w:left="714" w:hanging="357"/>
              <w:rPr>
                <w:rFonts w:ascii="Arial" w:hAnsi="Arial" w:cs="Arial"/>
              </w:rPr>
            </w:pPr>
            <w:r w:rsidRPr="00EF1832">
              <w:rPr>
                <w:rFonts w:ascii="Arial" w:hAnsi="Arial" w:cs="Arial"/>
              </w:rPr>
              <w:t xml:space="preserve">What will be the date on the first Tuesday in December? </w:t>
            </w:r>
          </w:p>
          <w:p w14:paraId="199CED68" w14:textId="77777777" w:rsidR="0055523A" w:rsidRPr="00EF1832" w:rsidRDefault="0055523A" w:rsidP="0055523A">
            <w:pPr>
              <w:numPr>
                <w:ilvl w:val="0"/>
                <w:numId w:val="4"/>
              </w:numPr>
              <w:spacing w:line="360" w:lineRule="auto"/>
              <w:ind w:left="714" w:hanging="357"/>
              <w:rPr>
                <w:rFonts w:ascii="Arial" w:hAnsi="Arial" w:cs="Arial"/>
              </w:rPr>
            </w:pPr>
            <w:r w:rsidRPr="00EF1832">
              <w:rPr>
                <w:rFonts w:ascii="Arial" w:hAnsi="Arial" w:cs="Arial"/>
              </w:rPr>
              <w:t xml:space="preserve">What was the </w:t>
            </w:r>
            <w:r w:rsidRPr="00EF1832">
              <w:rPr>
                <w:rFonts w:ascii="Arial" w:hAnsi="Arial" w:cs="Arial"/>
                <w:b/>
                <w:bCs/>
              </w:rPr>
              <w:t xml:space="preserve">date </w:t>
            </w:r>
            <w:r w:rsidRPr="00EF1832">
              <w:rPr>
                <w:rFonts w:ascii="Arial" w:hAnsi="Arial" w:cs="Arial"/>
              </w:rPr>
              <w:t>4 days before the 7</w:t>
            </w:r>
            <w:r w:rsidRPr="00EF1832">
              <w:rPr>
                <w:rFonts w:ascii="Arial" w:hAnsi="Arial" w:cs="Arial"/>
                <w:vertAlign w:val="superscript"/>
              </w:rPr>
              <w:t>th</w:t>
            </w:r>
            <w:r w:rsidRPr="00EF1832">
              <w:rPr>
                <w:rFonts w:ascii="Arial" w:hAnsi="Arial" w:cs="Arial"/>
              </w:rPr>
              <w:t xml:space="preserve"> November? </w:t>
            </w:r>
          </w:p>
          <w:p w14:paraId="344C76F0" w14:textId="77777777" w:rsidR="0055523A" w:rsidRPr="00EF1832" w:rsidRDefault="0055523A" w:rsidP="0055523A">
            <w:pPr>
              <w:numPr>
                <w:ilvl w:val="0"/>
                <w:numId w:val="4"/>
              </w:numPr>
              <w:spacing w:line="360" w:lineRule="auto"/>
              <w:ind w:left="714" w:hanging="357"/>
              <w:rPr>
                <w:rFonts w:ascii="Arial" w:hAnsi="Arial" w:cs="Arial"/>
              </w:rPr>
            </w:pPr>
            <w:r w:rsidRPr="00EF1832">
              <w:rPr>
                <w:rFonts w:ascii="Arial" w:hAnsi="Arial" w:cs="Arial"/>
              </w:rPr>
              <w:t>November has 30 days. What other months have only 30 days?</w:t>
            </w:r>
          </w:p>
          <w:p w14:paraId="747BABF4" w14:textId="58586356" w:rsidR="0055523A" w:rsidRPr="00EF1832" w:rsidRDefault="00EF1832" w:rsidP="0055523A">
            <w:pPr>
              <w:numPr>
                <w:ilvl w:val="0"/>
                <w:numId w:val="4"/>
              </w:numPr>
              <w:spacing w:line="360" w:lineRule="auto"/>
              <w:ind w:left="714" w:hanging="357"/>
              <w:rPr>
                <w:rFonts w:ascii="Arial" w:hAnsi="Arial" w:cs="Arial"/>
              </w:rPr>
            </w:pPr>
            <w:r>
              <w:rPr>
                <w:rFonts w:ascii="Arial" w:hAnsi="Arial" w:cs="Arial"/>
              </w:rPr>
              <w:t xml:space="preserve"> </w:t>
            </w:r>
            <w:r w:rsidR="0055523A" w:rsidRPr="00EF1832">
              <w:rPr>
                <w:rFonts w:ascii="Arial" w:hAnsi="Arial" w:cs="Arial"/>
              </w:rPr>
              <w:t xml:space="preserve">What is the date 10 days after 14.11.11? </w:t>
            </w:r>
          </w:p>
          <w:p w14:paraId="582E3782" w14:textId="3AB09A79" w:rsidR="00335C16" w:rsidRPr="00EF1832" w:rsidRDefault="00EF1832" w:rsidP="00EF1832">
            <w:pPr>
              <w:numPr>
                <w:ilvl w:val="0"/>
                <w:numId w:val="4"/>
              </w:numPr>
              <w:spacing w:line="360" w:lineRule="auto"/>
              <w:ind w:left="714" w:hanging="357"/>
              <w:rPr>
                <w:rFonts w:ascii="Arial" w:hAnsi="Arial" w:cs="Arial"/>
              </w:rPr>
            </w:pPr>
            <w:r>
              <w:rPr>
                <w:rFonts w:ascii="Arial" w:hAnsi="Arial" w:cs="Arial"/>
              </w:rPr>
              <w:t xml:space="preserve"> </w:t>
            </w:r>
            <w:r w:rsidR="0055523A" w:rsidRPr="00EF1832">
              <w:rPr>
                <w:rFonts w:ascii="Arial" w:hAnsi="Arial" w:cs="Arial"/>
              </w:rPr>
              <w:t xml:space="preserve">Can you make up some of your own questions to do with this </w:t>
            </w:r>
            <w:r>
              <w:rPr>
                <w:rFonts w:ascii="Arial" w:hAnsi="Arial" w:cs="Arial"/>
              </w:rPr>
              <w:t>calendar</w:t>
            </w:r>
            <w:r w:rsidR="0055523A" w:rsidRPr="00EF1832">
              <w:rPr>
                <w:rFonts w:ascii="Arial" w:hAnsi="Arial" w:cs="Arial"/>
              </w:rPr>
              <w:t xml:space="preserve">? </w:t>
            </w:r>
          </w:p>
        </w:tc>
      </w:tr>
      <w:tr w:rsidR="00335C16" w:rsidRPr="00EF1832" w14:paraId="040250C8" w14:textId="77777777" w:rsidTr="00335C16">
        <w:tc>
          <w:tcPr>
            <w:tcW w:w="9016" w:type="dxa"/>
          </w:tcPr>
          <w:p w14:paraId="449F77C6" w14:textId="31AEDD54" w:rsidR="00335C16" w:rsidRPr="00EF1832" w:rsidRDefault="00335C16">
            <w:pPr>
              <w:rPr>
                <w:rFonts w:ascii="Arial" w:hAnsi="Arial" w:cs="Arial"/>
                <w:b/>
                <w:bCs/>
              </w:rPr>
            </w:pPr>
            <w:r w:rsidRPr="00EF1832">
              <w:rPr>
                <w:rFonts w:ascii="Arial" w:hAnsi="Arial" w:cs="Arial"/>
                <w:b/>
                <w:bCs/>
              </w:rPr>
              <w:lastRenderedPageBreak/>
              <w:t>PE</w:t>
            </w:r>
            <w:r w:rsidR="00041F2F" w:rsidRPr="00EF1832">
              <w:rPr>
                <w:rFonts w:ascii="Arial" w:hAnsi="Arial" w:cs="Arial"/>
                <w:b/>
                <w:bCs/>
              </w:rPr>
              <w:t>:</w:t>
            </w:r>
            <w:r w:rsidRPr="00EF1832">
              <w:rPr>
                <w:rFonts w:ascii="Arial" w:hAnsi="Arial" w:cs="Arial"/>
                <w:b/>
                <w:bCs/>
              </w:rPr>
              <w:t xml:space="preserve"> </w:t>
            </w:r>
          </w:p>
          <w:p w14:paraId="30EB1A66" w14:textId="51A93042" w:rsidR="00335C16" w:rsidRDefault="00EF1832">
            <w:pPr>
              <w:rPr>
                <w:rFonts w:ascii="Arial" w:hAnsi="Arial" w:cs="Arial"/>
                <w:bCs/>
              </w:rPr>
            </w:pPr>
            <w:r>
              <w:rPr>
                <w:rFonts w:ascii="Arial" w:hAnsi="Arial" w:cs="Arial"/>
                <w:bCs/>
              </w:rPr>
              <w:t>Have a go this week at the ‘</w:t>
            </w:r>
            <w:proofErr w:type="spellStart"/>
            <w:r>
              <w:rPr>
                <w:rFonts w:ascii="Arial" w:hAnsi="Arial" w:cs="Arial"/>
                <w:bCs/>
              </w:rPr>
              <w:t>sockfest</w:t>
            </w:r>
            <w:proofErr w:type="spellEnd"/>
            <w:r>
              <w:rPr>
                <w:rFonts w:ascii="Arial" w:hAnsi="Arial" w:cs="Arial"/>
                <w:bCs/>
              </w:rPr>
              <w:t xml:space="preserve">’ challenge! Every few weeks there will be a new challenge added which you can have a go at whilst at home </w:t>
            </w:r>
            <w:r w:rsidRPr="00EF1832">
              <w:rPr>
                <w:rFonts w:ascii="Arial" w:hAnsi="Arial" w:cs="Arial"/>
                <w:bCs/>
              </w:rPr>
              <w:sym w:font="Wingdings" w:char="F04A"/>
            </w:r>
            <w:r>
              <w:rPr>
                <w:rFonts w:ascii="Arial" w:hAnsi="Arial" w:cs="Arial"/>
                <w:bCs/>
              </w:rPr>
              <w:t xml:space="preserve"> There is a recording sheet on the website if you wish to record your scores.</w:t>
            </w:r>
          </w:p>
          <w:p w14:paraId="026DC4AB" w14:textId="77777777" w:rsidR="00335C16" w:rsidRDefault="00335C16">
            <w:pPr>
              <w:rPr>
                <w:rFonts w:ascii="Arial" w:hAnsi="Arial" w:cs="Arial"/>
                <w:bCs/>
              </w:rPr>
            </w:pPr>
          </w:p>
          <w:p w14:paraId="28A2FDAC" w14:textId="20A0B6DB" w:rsidR="00EF1832" w:rsidRDefault="00EF1832">
            <w:pPr>
              <w:rPr>
                <w:rFonts w:ascii="Arial" w:hAnsi="Arial" w:cs="Arial"/>
                <w:bCs/>
              </w:rPr>
            </w:pPr>
            <w:r>
              <w:rPr>
                <w:rFonts w:ascii="Arial" w:hAnsi="Arial" w:cs="Arial"/>
                <w:bCs/>
              </w:rPr>
              <w:t xml:space="preserve">Have a go at both the physical and cultural challenges this week! </w:t>
            </w:r>
            <w:hyperlink r:id="rId26" w:history="1">
              <w:r>
                <w:rPr>
                  <w:rStyle w:val="Hyperlink"/>
                </w:rPr>
                <w:t>https://www.activeoxfordshire.org/school-games/</w:t>
              </w:r>
            </w:hyperlink>
          </w:p>
          <w:p w14:paraId="0FEA7C4A" w14:textId="5A4E1EA9" w:rsidR="00EF1832" w:rsidRPr="00EF1832" w:rsidRDefault="00EF1832">
            <w:pPr>
              <w:rPr>
                <w:rFonts w:ascii="Arial" w:hAnsi="Arial" w:cs="Arial"/>
              </w:rPr>
            </w:pPr>
            <w:r>
              <w:rPr>
                <w:noProof/>
                <w:lang w:eastAsia="en-GB"/>
              </w:rPr>
              <w:lastRenderedPageBreak/>
              <w:drawing>
                <wp:anchor distT="0" distB="0" distL="114300" distR="114300" simplePos="0" relativeHeight="251662336" behindDoc="1" locked="0" layoutInCell="1" allowOverlap="1" wp14:anchorId="4C251DFF" wp14:editId="758420D5">
                  <wp:simplePos x="0" y="0"/>
                  <wp:positionH relativeFrom="margin">
                    <wp:align>center</wp:align>
                  </wp:positionH>
                  <wp:positionV relativeFrom="paragraph">
                    <wp:posOffset>3175</wp:posOffset>
                  </wp:positionV>
                  <wp:extent cx="3817560" cy="5400000"/>
                  <wp:effectExtent l="0" t="0" r="0" b="0"/>
                  <wp:wrapTight wrapText="bothSides">
                    <wp:wrapPolygon edited="0">
                      <wp:start x="0" y="0"/>
                      <wp:lineTo x="0" y="21491"/>
                      <wp:lineTo x="21453" y="21491"/>
                      <wp:lineTo x="21453" y="0"/>
                      <wp:lineTo x="0" y="0"/>
                    </wp:wrapPolygon>
                  </wp:wrapTight>
                  <wp:docPr id="7" name="Picture 7" descr="https://www.activeoxfordshire.org/images/66_5ea80738a3ad6183597025/orig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www.activeoxfordshire.org/images/66_5ea80738a3ad6183597025/original.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817560" cy="540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BA5896" w14:textId="77777777" w:rsidR="00335C16" w:rsidRPr="00EF1832" w:rsidRDefault="00335C16">
            <w:pPr>
              <w:rPr>
                <w:rFonts w:ascii="Arial" w:hAnsi="Arial" w:cs="Arial"/>
              </w:rPr>
            </w:pPr>
          </w:p>
          <w:p w14:paraId="31BF9549" w14:textId="77777777" w:rsidR="00335C16" w:rsidRPr="00EF1832" w:rsidRDefault="00335C16">
            <w:pPr>
              <w:rPr>
                <w:rFonts w:ascii="Arial" w:hAnsi="Arial" w:cs="Arial"/>
              </w:rPr>
            </w:pPr>
          </w:p>
          <w:p w14:paraId="2869F5AA" w14:textId="77E5461C" w:rsidR="00335C16" w:rsidRPr="00EF1832" w:rsidRDefault="00335C16">
            <w:pPr>
              <w:rPr>
                <w:rFonts w:ascii="Arial" w:hAnsi="Arial" w:cs="Arial"/>
              </w:rPr>
            </w:pPr>
          </w:p>
        </w:tc>
      </w:tr>
      <w:tr w:rsidR="00335C16" w:rsidRPr="00EF1832" w14:paraId="5948FE0A" w14:textId="77777777" w:rsidTr="00335C16">
        <w:tc>
          <w:tcPr>
            <w:tcW w:w="9016" w:type="dxa"/>
          </w:tcPr>
          <w:p w14:paraId="6257C490" w14:textId="3B97D2F4" w:rsidR="00335C16" w:rsidRPr="00EF1832" w:rsidRDefault="00041F2F">
            <w:pPr>
              <w:rPr>
                <w:rFonts w:ascii="Arial" w:hAnsi="Arial" w:cs="Arial"/>
                <w:b/>
                <w:bCs/>
              </w:rPr>
            </w:pPr>
            <w:r w:rsidRPr="00EF1832">
              <w:rPr>
                <w:rFonts w:ascii="Arial" w:hAnsi="Arial" w:cs="Arial"/>
                <w:b/>
                <w:bCs/>
              </w:rPr>
              <w:lastRenderedPageBreak/>
              <w:t>Topic: Science</w:t>
            </w:r>
          </w:p>
          <w:p w14:paraId="57B488F8" w14:textId="43F77C44" w:rsidR="00041F2F" w:rsidRPr="00EF1832" w:rsidRDefault="00041F2F">
            <w:pPr>
              <w:rPr>
                <w:rFonts w:ascii="Arial" w:hAnsi="Arial" w:cs="Arial"/>
                <w:b/>
                <w:bCs/>
              </w:rPr>
            </w:pPr>
            <w:r w:rsidRPr="00EF1832">
              <w:rPr>
                <w:rFonts w:ascii="Arial" w:hAnsi="Arial" w:cs="Arial"/>
                <w:b/>
                <w:bCs/>
              </w:rPr>
              <w:t xml:space="preserve">The digestive system. </w:t>
            </w:r>
          </w:p>
          <w:p w14:paraId="0867254F" w14:textId="77777777" w:rsidR="00041F2F" w:rsidRPr="00EF1832" w:rsidRDefault="00041F2F">
            <w:pPr>
              <w:rPr>
                <w:rFonts w:ascii="Arial" w:hAnsi="Arial" w:cs="Arial"/>
                <w:b/>
                <w:bCs/>
              </w:rPr>
            </w:pPr>
          </w:p>
          <w:p w14:paraId="6F4E5B78" w14:textId="2B8C44CE" w:rsidR="00041F2F" w:rsidRPr="00EF1832" w:rsidRDefault="00041F2F">
            <w:pPr>
              <w:rPr>
                <w:rFonts w:ascii="Arial" w:hAnsi="Arial" w:cs="Arial"/>
              </w:rPr>
            </w:pPr>
            <w:r w:rsidRPr="00EF1832">
              <w:rPr>
                <w:rFonts w:ascii="Arial" w:hAnsi="Arial" w:cs="Arial"/>
                <w:bCs/>
              </w:rPr>
              <w:t xml:space="preserve">This term we are going to be learning all about the digestive system and how it works! To begin our learning, watch Chloe explain all about how the body works </w:t>
            </w:r>
            <w:hyperlink r:id="rId28" w:history="1">
              <w:r w:rsidRPr="00EF1832">
                <w:rPr>
                  <w:rStyle w:val="Hyperlink"/>
                  <w:rFonts w:ascii="Arial" w:hAnsi="Arial" w:cs="Arial"/>
                </w:rPr>
                <w:t>https://www.youtube.com/watch?v=VwrsL-lCZYo</w:t>
              </w:r>
            </w:hyperlink>
            <w:r w:rsidRPr="00EF1832">
              <w:rPr>
                <w:rFonts w:ascii="Arial" w:hAnsi="Arial" w:cs="Arial"/>
              </w:rPr>
              <w:t xml:space="preserve">. </w:t>
            </w:r>
          </w:p>
          <w:p w14:paraId="05D620B5" w14:textId="77777777" w:rsidR="00041F2F" w:rsidRPr="00EF1832" w:rsidRDefault="00041F2F">
            <w:pPr>
              <w:rPr>
                <w:rFonts w:ascii="Arial" w:hAnsi="Arial" w:cs="Arial"/>
              </w:rPr>
            </w:pPr>
          </w:p>
          <w:p w14:paraId="0BB274CA" w14:textId="4274D00D" w:rsidR="00E4310F" w:rsidRPr="00EF1832" w:rsidRDefault="00B130AB">
            <w:pPr>
              <w:rPr>
                <w:rFonts w:ascii="Arial" w:hAnsi="Arial" w:cs="Arial"/>
              </w:rPr>
            </w:pPr>
            <w:r w:rsidRPr="00EF1832">
              <w:rPr>
                <w:rFonts w:ascii="Arial" w:hAnsi="Arial" w:cs="Arial"/>
              </w:rPr>
              <w:t xml:space="preserve">Create a comic strip about the process of digestion. Imagine that you are a piece of food travelling through the body. Print out the comic strip template below or draw your own. </w:t>
            </w:r>
          </w:p>
          <w:p w14:paraId="165E52B6" w14:textId="77777777" w:rsidR="00B130AB" w:rsidRPr="00EF1832" w:rsidRDefault="00B130AB">
            <w:pPr>
              <w:rPr>
                <w:rFonts w:ascii="Arial" w:hAnsi="Arial" w:cs="Arial"/>
              </w:rPr>
            </w:pPr>
          </w:p>
          <w:p w14:paraId="58372AB8" w14:textId="45AB0592" w:rsidR="00E4310F" w:rsidRPr="00EF1832" w:rsidRDefault="00E4310F">
            <w:pPr>
              <w:rPr>
                <w:rFonts w:ascii="Arial" w:hAnsi="Arial" w:cs="Arial"/>
                <w:b/>
                <w:i/>
                <w:u w:val="single"/>
              </w:rPr>
            </w:pPr>
            <w:r w:rsidRPr="00EF1832">
              <w:rPr>
                <w:rFonts w:ascii="Arial" w:hAnsi="Arial" w:cs="Arial"/>
                <w:b/>
                <w:i/>
                <w:u w:val="single"/>
              </w:rPr>
              <w:t>Experiment (optional)</w:t>
            </w:r>
          </w:p>
          <w:p w14:paraId="085C4ADE" w14:textId="56785722" w:rsidR="00041F2F" w:rsidRPr="00EF1832" w:rsidRDefault="00D606F6" w:rsidP="00041F2F">
            <w:pPr>
              <w:rPr>
                <w:rFonts w:ascii="Arial" w:hAnsi="Arial" w:cs="Arial"/>
                <w:bCs/>
              </w:rPr>
            </w:pPr>
            <w:r>
              <w:rPr>
                <w:rFonts w:ascii="Arial" w:hAnsi="Arial" w:cs="Arial"/>
              </w:rPr>
              <w:t>Once you have watched the video above</w:t>
            </w:r>
            <w:r w:rsidR="00041F2F" w:rsidRPr="00EF1832">
              <w:rPr>
                <w:rFonts w:ascii="Arial" w:hAnsi="Arial" w:cs="Arial"/>
              </w:rPr>
              <w:t xml:space="preserve">, it is your turn to set up an experiment looking at how the digestive system works, and how food travels through your body. </w:t>
            </w:r>
            <w:r w:rsidR="00041F2F" w:rsidRPr="00EF1832">
              <w:rPr>
                <w:rFonts w:ascii="Arial" w:hAnsi="Arial" w:cs="Arial"/>
                <w:bCs/>
              </w:rPr>
              <w:t xml:space="preserve">Remember when we looked at the different types of teeth? You are going to think about how each of the types of teeth play a role in the digestive system. </w:t>
            </w:r>
          </w:p>
          <w:p w14:paraId="02B17615" w14:textId="2A9C56F9" w:rsidR="00041F2F" w:rsidRPr="00EF1832" w:rsidRDefault="00F46A9B">
            <w:pPr>
              <w:rPr>
                <w:rFonts w:ascii="Arial" w:hAnsi="Arial" w:cs="Arial"/>
                <w:b/>
              </w:rPr>
            </w:pPr>
            <w:r w:rsidRPr="00EF1832">
              <w:rPr>
                <w:rFonts w:ascii="Arial" w:hAnsi="Arial" w:cs="Arial"/>
                <w:b/>
              </w:rPr>
              <w:t xml:space="preserve">Be prepared to get a little messy! </w:t>
            </w:r>
          </w:p>
          <w:p w14:paraId="6D0BAB30" w14:textId="5F01C793" w:rsidR="00041F2F" w:rsidRPr="00EF1832" w:rsidRDefault="00041F2F">
            <w:pPr>
              <w:rPr>
                <w:rFonts w:ascii="Arial" w:hAnsi="Arial" w:cs="Arial"/>
                <w:color w:val="FF0000"/>
              </w:rPr>
            </w:pPr>
            <w:r w:rsidRPr="00EF1832">
              <w:rPr>
                <w:rFonts w:ascii="Arial" w:hAnsi="Arial" w:cs="Arial"/>
              </w:rPr>
              <w:t xml:space="preserve">You will need: </w:t>
            </w:r>
            <w:r w:rsidR="008D0649" w:rsidRPr="00EF1832">
              <w:rPr>
                <w:rFonts w:ascii="Arial" w:hAnsi="Arial" w:cs="Arial"/>
                <w:color w:val="FF0000"/>
              </w:rPr>
              <w:t xml:space="preserve">Please ensure that you have parental support and supervision during this experiment. </w:t>
            </w:r>
          </w:p>
          <w:p w14:paraId="409F9276" w14:textId="77777777" w:rsidR="00041F2F" w:rsidRPr="00EF1832" w:rsidRDefault="00041F2F" w:rsidP="00041F2F">
            <w:pPr>
              <w:pStyle w:val="ListParagraph"/>
              <w:numPr>
                <w:ilvl w:val="0"/>
                <w:numId w:val="1"/>
              </w:numPr>
              <w:rPr>
                <w:rFonts w:ascii="Arial" w:hAnsi="Arial" w:cs="Arial"/>
                <w:bCs/>
              </w:rPr>
            </w:pPr>
            <w:r w:rsidRPr="00EF1832">
              <w:rPr>
                <w:rFonts w:ascii="Arial" w:hAnsi="Arial" w:cs="Arial"/>
                <w:bCs/>
              </w:rPr>
              <w:t>A sandwich (a banana sandwich works really well for this experiment!)</w:t>
            </w:r>
          </w:p>
          <w:p w14:paraId="32CC6068" w14:textId="4D66BFA7" w:rsidR="00041F2F" w:rsidRPr="00EF1832" w:rsidRDefault="008D0649" w:rsidP="00041F2F">
            <w:pPr>
              <w:pStyle w:val="ListParagraph"/>
              <w:numPr>
                <w:ilvl w:val="0"/>
                <w:numId w:val="1"/>
              </w:numPr>
              <w:rPr>
                <w:rFonts w:ascii="Arial" w:hAnsi="Arial" w:cs="Arial"/>
                <w:bCs/>
              </w:rPr>
            </w:pPr>
            <w:r w:rsidRPr="00EF1832">
              <w:rPr>
                <w:rFonts w:ascii="Arial" w:hAnsi="Arial" w:cs="Arial"/>
                <w:bCs/>
              </w:rPr>
              <w:t>Scissors</w:t>
            </w:r>
          </w:p>
          <w:p w14:paraId="79D33AF6" w14:textId="72572105" w:rsidR="008D0649" w:rsidRPr="00EF1832" w:rsidRDefault="008D0649" w:rsidP="00041F2F">
            <w:pPr>
              <w:pStyle w:val="ListParagraph"/>
              <w:numPr>
                <w:ilvl w:val="0"/>
                <w:numId w:val="1"/>
              </w:numPr>
              <w:rPr>
                <w:rFonts w:ascii="Arial" w:hAnsi="Arial" w:cs="Arial"/>
                <w:bCs/>
              </w:rPr>
            </w:pPr>
            <w:r w:rsidRPr="00EF1832">
              <w:rPr>
                <w:rFonts w:ascii="Arial" w:hAnsi="Arial" w:cs="Arial"/>
                <w:bCs/>
              </w:rPr>
              <w:t>A potato masher</w:t>
            </w:r>
          </w:p>
          <w:p w14:paraId="139AAE56" w14:textId="0AD6D6DA" w:rsidR="008D0649" w:rsidRPr="00EF1832" w:rsidRDefault="008D0649" w:rsidP="00041F2F">
            <w:pPr>
              <w:pStyle w:val="ListParagraph"/>
              <w:numPr>
                <w:ilvl w:val="0"/>
                <w:numId w:val="1"/>
              </w:numPr>
              <w:rPr>
                <w:rFonts w:ascii="Arial" w:hAnsi="Arial" w:cs="Arial"/>
                <w:bCs/>
              </w:rPr>
            </w:pPr>
            <w:r w:rsidRPr="00EF1832">
              <w:rPr>
                <w:rFonts w:ascii="Arial" w:hAnsi="Arial" w:cs="Arial"/>
                <w:bCs/>
              </w:rPr>
              <w:lastRenderedPageBreak/>
              <w:t>A large bowl</w:t>
            </w:r>
          </w:p>
          <w:p w14:paraId="6EFD0EA8" w14:textId="35CDE2E1" w:rsidR="008D0649" w:rsidRPr="00EF1832" w:rsidRDefault="008D0649" w:rsidP="00041F2F">
            <w:pPr>
              <w:pStyle w:val="ListParagraph"/>
              <w:numPr>
                <w:ilvl w:val="0"/>
                <w:numId w:val="1"/>
              </w:numPr>
              <w:rPr>
                <w:rFonts w:ascii="Arial" w:hAnsi="Arial" w:cs="Arial"/>
                <w:bCs/>
              </w:rPr>
            </w:pPr>
            <w:r w:rsidRPr="00EF1832">
              <w:rPr>
                <w:rFonts w:ascii="Arial" w:hAnsi="Arial" w:cs="Arial"/>
                <w:bCs/>
              </w:rPr>
              <w:t>Water (to act as saliva)</w:t>
            </w:r>
          </w:p>
          <w:p w14:paraId="3685AAD4" w14:textId="45B584FC" w:rsidR="008D0649" w:rsidRPr="00EF1832" w:rsidRDefault="008D0649" w:rsidP="00041F2F">
            <w:pPr>
              <w:pStyle w:val="ListParagraph"/>
              <w:numPr>
                <w:ilvl w:val="0"/>
                <w:numId w:val="1"/>
              </w:numPr>
              <w:rPr>
                <w:rFonts w:ascii="Arial" w:hAnsi="Arial" w:cs="Arial"/>
                <w:bCs/>
              </w:rPr>
            </w:pPr>
            <w:r w:rsidRPr="00EF1832">
              <w:rPr>
                <w:rFonts w:ascii="Arial" w:hAnsi="Arial" w:cs="Arial"/>
                <w:bCs/>
              </w:rPr>
              <w:t>A zip lock bag</w:t>
            </w:r>
          </w:p>
          <w:p w14:paraId="5FBB9FB2" w14:textId="57D58500" w:rsidR="008D0649" w:rsidRPr="00EF1832" w:rsidRDefault="008D0649" w:rsidP="00041F2F">
            <w:pPr>
              <w:pStyle w:val="ListParagraph"/>
              <w:numPr>
                <w:ilvl w:val="0"/>
                <w:numId w:val="1"/>
              </w:numPr>
              <w:rPr>
                <w:rFonts w:ascii="Arial" w:hAnsi="Arial" w:cs="Arial"/>
                <w:bCs/>
              </w:rPr>
            </w:pPr>
            <w:r w:rsidRPr="00EF1832">
              <w:rPr>
                <w:rFonts w:ascii="Arial" w:hAnsi="Arial" w:cs="Arial"/>
                <w:bCs/>
              </w:rPr>
              <w:t>A spoon</w:t>
            </w:r>
          </w:p>
          <w:p w14:paraId="355C2CCA" w14:textId="02AA4D9E" w:rsidR="008D0649" w:rsidRPr="00EF1832" w:rsidRDefault="008D0649" w:rsidP="00041F2F">
            <w:pPr>
              <w:pStyle w:val="ListParagraph"/>
              <w:numPr>
                <w:ilvl w:val="0"/>
                <w:numId w:val="1"/>
              </w:numPr>
              <w:rPr>
                <w:rFonts w:ascii="Arial" w:hAnsi="Arial" w:cs="Arial"/>
                <w:bCs/>
              </w:rPr>
            </w:pPr>
            <w:r w:rsidRPr="00EF1832">
              <w:rPr>
                <w:rFonts w:ascii="Arial" w:hAnsi="Arial" w:cs="Arial"/>
                <w:bCs/>
              </w:rPr>
              <w:t>Vinegar or orange juice (to act as stomach acid)</w:t>
            </w:r>
          </w:p>
          <w:p w14:paraId="1C4B33DB" w14:textId="629CDFE8" w:rsidR="008D0649" w:rsidRPr="00EF1832" w:rsidRDefault="008D0649" w:rsidP="00041F2F">
            <w:pPr>
              <w:pStyle w:val="ListParagraph"/>
              <w:numPr>
                <w:ilvl w:val="0"/>
                <w:numId w:val="1"/>
              </w:numPr>
              <w:rPr>
                <w:rFonts w:ascii="Arial" w:hAnsi="Arial" w:cs="Arial"/>
                <w:bCs/>
              </w:rPr>
            </w:pPr>
            <w:r w:rsidRPr="00EF1832">
              <w:rPr>
                <w:rFonts w:ascii="Arial" w:hAnsi="Arial" w:cs="Arial"/>
                <w:bCs/>
              </w:rPr>
              <w:t>A pair of old tights</w:t>
            </w:r>
            <w:r w:rsidR="00F46A9B" w:rsidRPr="00EF1832">
              <w:rPr>
                <w:rFonts w:ascii="Arial" w:hAnsi="Arial" w:cs="Arial"/>
                <w:bCs/>
              </w:rPr>
              <w:t xml:space="preserve"> – you will need one leg of the tights for this experiment</w:t>
            </w:r>
          </w:p>
          <w:p w14:paraId="34FFDE5B" w14:textId="570206A6" w:rsidR="00F46A9B" w:rsidRPr="00EF1832" w:rsidRDefault="00F46A9B" w:rsidP="00041F2F">
            <w:pPr>
              <w:pStyle w:val="ListParagraph"/>
              <w:numPr>
                <w:ilvl w:val="0"/>
                <w:numId w:val="1"/>
              </w:numPr>
              <w:rPr>
                <w:rFonts w:ascii="Arial" w:hAnsi="Arial" w:cs="Arial"/>
                <w:bCs/>
              </w:rPr>
            </w:pPr>
            <w:r w:rsidRPr="00EF1832">
              <w:rPr>
                <w:rFonts w:ascii="Arial" w:hAnsi="Arial" w:cs="Arial"/>
                <w:bCs/>
              </w:rPr>
              <w:t>sieve</w:t>
            </w:r>
          </w:p>
          <w:p w14:paraId="20D07A13" w14:textId="77777777" w:rsidR="008D0649" w:rsidRPr="00EF1832" w:rsidRDefault="008D0649" w:rsidP="008D0649">
            <w:pPr>
              <w:pStyle w:val="ListParagraph"/>
              <w:rPr>
                <w:rFonts w:ascii="Arial" w:hAnsi="Arial" w:cs="Arial"/>
                <w:bCs/>
              </w:rPr>
            </w:pPr>
          </w:p>
          <w:p w14:paraId="764772FF" w14:textId="77777777" w:rsidR="008D0649" w:rsidRPr="00EF1832" w:rsidRDefault="008D0649" w:rsidP="008D0649">
            <w:pPr>
              <w:rPr>
                <w:rFonts w:ascii="Arial" w:hAnsi="Arial" w:cs="Arial"/>
                <w:bCs/>
              </w:rPr>
            </w:pPr>
          </w:p>
          <w:p w14:paraId="71D94056" w14:textId="1394D407" w:rsidR="008D0649" w:rsidRPr="00EF1832" w:rsidRDefault="008D0649" w:rsidP="008D0649">
            <w:pPr>
              <w:pStyle w:val="ListParagraph"/>
              <w:numPr>
                <w:ilvl w:val="0"/>
                <w:numId w:val="2"/>
              </w:numPr>
              <w:rPr>
                <w:rFonts w:ascii="Arial" w:hAnsi="Arial" w:cs="Arial"/>
                <w:bCs/>
              </w:rPr>
            </w:pPr>
            <w:r w:rsidRPr="00EF1832">
              <w:rPr>
                <w:rFonts w:ascii="Arial" w:hAnsi="Arial" w:cs="Arial"/>
                <w:bCs/>
              </w:rPr>
              <w:t xml:space="preserve">Cut the sandwich into smaller pieces using the scissors to represent chewing (the scissors represent the </w:t>
            </w:r>
            <w:proofErr w:type="spellStart"/>
            <w:r w:rsidRPr="00EF1832">
              <w:rPr>
                <w:rFonts w:ascii="Arial" w:hAnsi="Arial" w:cs="Arial"/>
                <w:bCs/>
              </w:rPr>
              <w:t>incissors</w:t>
            </w:r>
            <w:proofErr w:type="spellEnd"/>
            <w:r w:rsidRPr="00EF1832">
              <w:rPr>
                <w:rFonts w:ascii="Arial" w:hAnsi="Arial" w:cs="Arial"/>
                <w:bCs/>
              </w:rPr>
              <w:t>) and then put the smaller pieces into the bowl which represents the mouth.</w:t>
            </w:r>
          </w:p>
          <w:p w14:paraId="13A99B52" w14:textId="0244A602" w:rsidR="008D0649" w:rsidRPr="00EF1832" w:rsidRDefault="008D0649" w:rsidP="008D0649">
            <w:pPr>
              <w:pStyle w:val="ListParagraph"/>
              <w:numPr>
                <w:ilvl w:val="0"/>
                <w:numId w:val="2"/>
              </w:numPr>
              <w:rPr>
                <w:rFonts w:ascii="Arial" w:hAnsi="Arial" w:cs="Arial"/>
                <w:bCs/>
              </w:rPr>
            </w:pPr>
            <w:r w:rsidRPr="00EF1832">
              <w:rPr>
                <w:rFonts w:ascii="Arial" w:hAnsi="Arial" w:cs="Arial"/>
                <w:bCs/>
              </w:rPr>
              <w:t xml:space="preserve">Using the potato masher (representing the molars), mash and grind up the sandwich. </w:t>
            </w:r>
            <w:r w:rsidRPr="00EF1832">
              <w:rPr>
                <w:rFonts w:ascii="Arial" w:hAnsi="Arial" w:cs="Arial"/>
                <w:bCs/>
                <w:i/>
              </w:rPr>
              <w:t>This can be quite difficult as the food is dry, so add a little water to act as saliva in the mouth.</w:t>
            </w:r>
          </w:p>
          <w:p w14:paraId="1EA14A9C" w14:textId="6ACF2DE2" w:rsidR="008D0649" w:rsidRPr="00EF1832" w:rsidRDefault="008D0649" w:rsidP="008D0649">
            <w:pPr>
              <w:pStyle w:val="ListParagraph"/>
              <w:numPr>
                <w:ilvl w:val="0"/>
                <w:numId w:val="2"/>
              </w:numPr>
              <w:rPr>
                <w:rFonts w:ascii="Arial" w:hAnsi="Arial" w:cs="Arial"/>
                <w:bCs/>
              </w:rPr>
            </w:pPr>
            <w:r w:rsidRPr="00EF1832">
              <w:rPr>
                <w:rFonts w:ascii="Arial" w:hAnsi="Arial" w:cs="Arial"/>
                <w:bCs/>
              </w:rPr>
              <w:t>Keep mashing until the big lumps have gone.</w:t>
            </w:r>
          </w:p>
          <w:p w14:paraId="29202A31" w14:textId="7FE8B396" w:rsidR="008D0649" w:rsidRPr="00EF1832" w:rsidRDefault="008D0649" w:rsidP="008D0649">
            <w:pPr>
              <w:pStyle w:val="ListParagraph"/>
              <w:numPr>
                <w:ilvl w:val="0"/>
                <w:numId w:val="2"/>
              </w:numPr>
              <w:rPr>
                <w:rFonts w:ascii="Arial" w:hAnsi="Arial" w:cs="Arial"/>
                <w:bCs/>
              </w:rPr>
            </w:pPr>
            <w:r w:rsidRPr="00EF1832">
              <w:rPr>
                <w:rFonts w:ascii="Arial" w:hAnsi="Arial" w:cs="Arial"/>
                <w:bCs/>
              </w:rPr>
              <w:t>Transfer the mixture from the bowl into the zip-lock bag which represents the stomach.</w:t>
            </w:r>
          </w:p>
          <w:p w14:paraId="1D3E73D6" w14:textId="135FAA36" w:rsidR="008D0649" w:rsidRPr="00EF1832" w:rsidRDefault="008D0649" w:rsidP="008D0649">
            <w:pPr>
              <w:pStyle w:val="ListParagraph"/>
              <w:numPr>
                <w:ilvl w:val="0"/>
                <w:numId w:val="2"/>
              </w:numPr>
              <w:rPr>
                <w:rFonts w:ascii="Arial" w:hAnsi="Arial" w:cs="Arial"/>
                <w:bCs/>
              </w:rPr>
            </w:pPr>
            <w:r w:rsidRPr="00EF1832">
              <w:rPr>
                <w:rFonts w:ascii="Arial" w:hAnsi="Arial" w:cs="Arial"/>
                <w:bCs/>
              </w:rPr>
              <w:t>Add some vinegar or orange juice to the mixture in the bag to act as stomach acid and help break down the food.</w:t>
            </w:r>
          </w:p>
          <w:p w14:paraId="581199C1" w14:textId="130E3F49" w:rsidR="008D0649" w:rsidRPr="00EF1832" w:rsidRDefault="008D0649" w:rsidP="008D0649">
            <w:pPr>
              <w:pStyle w:val="ListParagraph"/>
              <w:numPr>
                <w:ilvl w:val="0"/>
                <w:numId w:val="2"/>
              </w:numPr>
              <w:rPr>
                <w:rFonts w:ascii="Arial" w:hAnsi="Arial" w:cs="Arial"/>
                <w:bCs/>
              </w:rPr>
            </w:pPr>
            <w:r w:rsidRPr="00EF1832">
              <w:rPr>
                <w:rFonts w:ascii="Arial" w:hAnsi="Arial" w:cs="Arial"/>
                <w:bCs/>
              </w:rPr>
              <w:t>Carefully seal the bag, making sure that all the air has been squeezed out.</w:t>
            </w:r>
          </w:p>
          <w:p w14:paraId="249E9396" w14:textId="0981E76B" w:rsidR="008D0649" w:rsidRPr="00EF1832" w:rsidRDefault="008D0649" w:rsidP="008D0649">
            <w:pPr>
              <w:pStyle w:val="ListParagraph"/>
              <w:numPr>
                <w:ilvl w:val="0"/>
                <w:numId w:val="2"/>
              </w:numPr>
              <w:rPr>
                <w:rFonts w:ascii="Arial" w:hAnsi="Arial" w:cs="Arial"/>
                <w:bCs/>
              </w:rPr>
            </w:pPr>
            <w:r w:rsidRPr="00EF1832">
              <w:rPr>
                <w:rFonts w:ascii="Arial" w:hAnsi="Arial" w:cs="Arial"/>
                <w:bCs/>
              </w:rPr>
              <w:t>Squeeze the bag, as if acting as the stomach muscles, to churn the mixture up. Keep going until the mixture is thinner in consistency.</w:t>
            </w:r>
          </w:p>
          <w:p w14:paraId="2C62D160" w14:textId="01E3BDA1" w:rsidR="008D0649" w:rsidRPr="00EF1832" w:rsidRDefault="008D0649" w:rsidP="008D0649">
            <w:pPr>
              <w:pStyle w:val="ListParagraph"/>
              <w:numPr>
                <w:ilvl w:val="0"/>
                <w:numId w:val="2"/>
              </w:numPr>
              <w:rPr>
                <w:rFonts w:ascii="Arial" w:hAnsi="Arial" w:cs="Arial"/>
                <w:bCs/>
              </w:rPr>
            </w:pPr>
            <w:r w:rsidRPr="00EF1832">
              <w:rPr>
                <w:rFonts w:ascii="Arial" w:hAnsi="Arial" w:cs="Arial"/>
                <w:bCs/>
              </w:rPr>
              <w:t xml:space="preserve">Carefully transfer the mixture from the bag into the tights, making sure that </w:t>
            </w:r>
            <w:r w:rsidR="00F46A9B" w:rsidRPr="00EF1832">
              <w:rPr>
                <w:rFonts w:ascii="Arial" w:hAnsi="Arial" w:cs="Arial"/>
                <w:bCs/>
              </w:rPr>
              <w:t xml:space="preserve">you seal the open end when you have finished. </w:t>
            </w:r>
          </w:p>
          <w:p w14:paraId="49B165F6" w14:textId="32B8AC6C" w:rsidR="00F46A9B" w:rsidRPr="00EF1832" w:rsidRDefault="00F46A9B" w:rsidP="00F46A9B">
            <w:pPr>
              <w:pStyle w:val="ListParagraph"/>
              <w:numPr>
                <w:ilvl w:val="0"/>
                <w:numId w:val="2"/>
              </w:numPr>
              <w:rPr>
                <w:rFonts w:ascii="Arial" w:hAnsi="Arial" w:cs="Arial"/>
                <w:bCs/>
              </w:rPr>
            </w:pPr>
            <w:r w:rsidRPr="00EF1832">
              <w:rPr>
                <w:rFonts w:ascii="Arial" w:hAnsi="Arial" w:cs="Arial"/>
                <w:bCs/>
              </w:rPr>
              <w:t>Then use your hands to squeeze the mixture from one end to the other, pretending to be the small intestines contracting in the body. As the food passes through the tights (intestines) the moisture will be squeezed out so make sure that you do this over a bowl or kitchen sink. This represents the body absorbing the nutrients from the food you have eaten and it entering the bloodstream.</w:t>
            </w:r>
          </w:p>
          <w:p w14:paraId="50CA1F89" w14:textId="03C5F3FD" w:rsidR="00F46A9B" w:rsidRPr="00EF1832" w:rsidRDefault="00F46A9B" w:rsidP="00F46A9B">
            <w:pPr>
              <w:pStyle w:val="ListParagraph"/>
              <w:numPr>
                <w:ilvl w:val="0"/>
                <w:numId w:val="2"/>
              </w:numPr>
              <w:rPr>
                <w:rFonts w:ascii="Arial" w:hAnsi="Arial" w:cs="Arial"/>
                <w:bCs/>
              </w:rPr>
            </w:pPr>
            <w:r w:rsidRPr="00EF1832">
              <w:rPr>
                <w:rFonts w:ascii="Arial" w:hAnsi="Arial" w:cs="Arial"/>
                <w:bCs/>
              </w:rPr>
              <w:t xml:space="preserve"> The mixture left behind in the tights is mainly indigestible matter and water. The job of the large intestines is to remove the excess water. Now place the sieve over a bowl and cut the end of the tights to allow the mixture to go into the sieve.</w:t>
            </w:r>
          </w:p>
          <w:p w14:paraId="5C2DD0AE" w14:textId="55229433" w:rsidR="00F46A9B" w:rsidRPr="00EF1832" w:rsidRDefault="00F46A9B" w:rsidP="00F46A9B">
            <w:pPr>
              <w:pStyle w:val="ListParagraph"/>
              <w:numPr>
                <w:ilvl w:val="0"/>
                <w:numId w:val="2"/>
              </w:numPr>
              <w:rPr>
                <w:rFonts w:ascii="Arial" w:hAnsi="Arial" w:cs="Arial"/>
                <w:bCs/>
              </w:rPr>
            </w:pPr>
            <w:r w:rsidRPr="00EF1832">
              <w:rPr>
                <w:rFonts w:ascii="Arial" w:hAnsi="Arial" w:cs="Arial"/>
                <w:bCs/>
              </w:rPr>
              <w:t>Use the spoon to press the water out of the mixture and into the bowl. Keep pressing until you’re left with a mixture which is firm enough to be moulded. This is the final product of food passing through your body and through the digestive system.</w:t>
            </w:r>
          </w:p>
          <w:p w14:paraId="756C3D33" w14:textId="77777777" w:rsidR="00335C16" w:rsidRPr="00EF1832" w:rsidRDefault="00335C16">
            <w:pPr>
              <w:rPr>
                <w:rFonts w:ascii="Arial" w:hAnsi="Arial" w:cs="Arial"/>
                <w:b/>
                <w:bCs/>
              </w:rPr>
            </w:pPr>
          </w:p>
          <w:p w14:paraId="1CBB16A6" w14:textId="77777777" w:rsidR="00335C16" w:rsidRPr="00EF1832" w:rsidRDefault="00335C16">
            <w:pPr>
              <w:rPr>
                <w:rFonts w:ascii="Arial" w:hAnsi="Arial" w:cs="Arial"/>
                <w:b/>
                <w:bCs/>
              </w:rPr>
            </w:pPr>
          </w:p>
          <w:p w14:paraId="54E4DA47" w14:textId="7C5BBF1D" w:rsidR="00335C16" w:rsidRPr="00EF1832" w:rsidRDefault="00F46A9B">
            <w:pPr>
              <w:rPr>
                <w:rFonts w:ascii="Arial" w:hAnsi="Arial" w:cs="Arial"/>
                <w:b/>
                <w:bCs/>
              </w:rPr>
            </w:pPr>
            <w:r w:rsidRPr="00EF1832">
              <w:rPr>
                <w:rFonts w:ascii="Arial" w:hAnsi="Arial" w:cs="Arial"/>
                <w:b/>
                <w:bCs/>
              </w:rPr>
              <w:t>Make sure to take lots of</w:t>
            </w:r>
            <w:r w:rsidR="000C6310" w:rsidRPr="00EF1832">
              <w:rPr>
                <w:rFonts w:ascii="Arial" w:hAnsi="Arial" w:cs="Arial"/>
                <w:b/>
                <w:bCs/>
              </w:rPr>
              <w:t xml:space="preserve"> photographs of your experiment</w:t>
            </w:r>
            <w:r w:rsidRPr="00EF1832">
              <w:rPr>
                <w:rFonts w:ascii="Arial" w:hAnsi="Arial" w:cs="Arial"/>
                <w:b/>
                <w:bCs/>
              </w:rPr>
              <w:t xml:space="preserve"> to show us! Enjoy </w:t>
            </w:r>
            <w:r w:rsidRPr="00EF1832">
              <w:rPr>
                <w:rFonts w:ascii="Arial" w:hAnsi="Arial" w:cs="Arial"/>
                <w:b/>
                <w:bCs/>
              </w:rPr>
              <w:sym w:font="Wingdings" w:char="F04A"/>
            </w:r>
            <w:r w:rsidRPr="00EF1832">
              <w:rPr>
                <w:rFonts w:ascii="Arial" w:hAnsi="Arial" w:cs="Arial"/>
                <w:b/>
                <w:bCs/>
              </w:rPr>
              <w:t xml:space="preserve"> </w:t>
            </w:r>
          </w:p>
          <w:p w14:paraId="67E1B77C" w14:textId="1FD8A2A8" w:rsidR="00335C16" w:rsidRPr="00EF1832" w:rsidRDefault="00335C16">
            <w:pPr>
              <w:rPr>
                <w:rFonts w:ascii="Arial" w:hAnsi="Arial" w:cs="Arial"/>
                <w:b/>
                <w:bCs/>
              </w:rPr>
            </w:pPr>
          </w:p>
        </w:tc>
      </w:tr>
    </w:tbl>
    <w:p w14:paraId="6EE06EFF" w14:textId="77777777" w:rsidR="00FA6CFF" w:rsidRPr="00EF1832" w:rsidRDefault="00335C16">
      <w:pPr>
        <w:rPr>
          <w:rFonts w:ascii="Arial" w:hAnsi="Arial" w:cs="Arial"/>
        </w:rPr>
      </w:pPr>
      <w:r w:rsidRPr="00EF1832">
        <w:rPr>
          <w:rFonts w:ascii="Arial" w:hAnsi="Arial" w:cs="Arial"/>
        </w:rPr>
        <w:lastRenderedPageBreak/>
        <w:t xml:space="preserve"> </w:t>
      </w:r>
    </w:p>
    <w:p w14:paraId="36A9493B" w14:textId="77777777" w:rsidR="00220C49" w:rsidRPr="00EF1832" w:rsidRDefault="00220C49" w:rsidP="00220C49">
      <w:pPr>
        <w:pStyle w:val="NormalWeb"/>
        <w:jc w:val="center"/>
        <w:rPr>
          <w:rFonts w:ascii="Arial" w:hAnsi="Arial" w:cs="Arial"/>
          <w:b/>
          <w:color w:val="000000"/>
          <w:sz w:val="22"/>
          <w:szCs w:val="22"/>
          <w:u w:val="single"/>
        </w:rPr>
      </w:pPr>
      <w:r w:rsidRPr="00EF1832">
        <w:rPr>
          <w:rFonts w:ascii="Arial" w:hAnsi="Arial" w:cs="Arial"/>
          <w:b/>
          <w:color w:val="000000"/>
          <w:sz w:val="22"/>
          <w:szCs w:val="22"/>
          <w:u w:val="single"/>
        </w:rPr>
        <w:t>10 top tips for staying safe on the internet</w:t>
      </w:r>
    </w:p>
    <w:p w14:paraId="176B2B69" w14:textId="77777777" w:rsidR="00220C49" w:rsidRPr="00EF1832" w:rsidRDefault="00220C49" w:rsidP="00220C49">
      <w:pPr>
        <w:pStyle w:val="NormalWeb"/>
        <w:rPr>
          <w:rFonts w:ascii="Arial" w:hAnsi="Arial" w:cs="Arial"/>
          <w:color w:val="000000"/>
          <w:sz w:val="22"/>
          <w:szCs w:val="22"/>
        </w:rPr>
      </w:pPr>
      <w:r w:rsidRPr="00EF1832">
        <w:rPr>
          <w:rFonts w:ascii="Arial" w:hAnsi="Arial" w:cs="Arial"/>
          <w:color w:val="000000"/>
          <w:sz w:val="22"/>
          <w:szCs w:val="22"/>
        </w:rPr>
        <w:t>1) Don’t post any personal information online – like your full name, email address, mobile number, etc.</w:t>
      </w:r>
    </w:p>
    <w:p w14:paraId="056D1FDC" w14:textId="77777777" w:rsidR="00220C49" w:rsidRPr="00EF1832" w:rsidRDefault="00220C49" w:rsidP="00220C49">
      <w:pPr>
        <w:pStyle w:val="NormalWeb"/>
        <w:rPr>
          <w:rFonts w:ascii="Arial" w:hAnsi="Arial" w:cs="Arial"/>
          <w:color w:val="000000"/>
          <w:sz w:val="22"/>
          <w:szCs w:val="22"/>
        </w:rPr>
      </w:pPr>
      <w:r w:rsidRPr="00EF1832">
        <w:rPr>
          <w:rFonts w:ascii="Arial" w:hAnsi="Arial" w:cs="Arial"/>
          <w:color w:val="000000"/>
          <w:sz w:val="22"/>
          <w:szCs w:val="22"/>
        </w:rPr>
        <w:t>2) Think carefully before posting pictures or videos of yourself. Once you’ve put a picture of yourself online, most people can see it and may be able to download it, it’s not just yours anymore.</w:t>
      </w:r>
    </w:p>
    <w:p w14:paraId="466BDDB0" w14:textId="77777777" w:rsidR="00220C49" w:rsidRPr="00EF1832" w:rsidRDefault="00220C49" w:rsidP="00220C49">
      <w:pPr>
        <w:pStyle w:val="NormalWeb"/>
        <w:rPr>
          <w:rFonts w:ascii="Arial" w:hAnsi="Arial" w:cs="Arial"/>
          <w:color w:val="000000"/>
          <w:sz w:val="22"/>
          <w:szCs w:val="22"/>
        </w:rPr>
      </w:pPr>
      <w:r w:rsidRPr="00EF1832">
        <w:rPr>
          <w:rFonts w:ascii="Arial" w:hAnsi="Arial" w:cs="Arial"/>
          <w:color w:val="000000"/>
          <w:sz w:val="22"/>
          <w:szCs w:val="22"/>
        </w:rPr>
        <w:t>3) Keep your privacy settings as high as possible!</w:t>
      </w:r>
    </w:p>
    <w:p w14:paraId="33248D91" w14:textId="77777777" w:rsidR="00220C49" w:rsidRPr="00EF1832" w:rsidRDefault="00220C49" w:rsidP="00220C49">
      <w:pPr>
        <w:pStyle w:val="NormalWeb"/>
        <w:rPr>
          <w:rFonts w:ascii="Arial" w:hAnsi="Arial" w:cs="Arial"/>
          <w:color w:val="000000"/>
          <w:sz w:val="22"/>
          <w:szCs w:val="22"/>
        </w:rPr>
      </w:pPr>
      <w:r w:rsidRPr="00EF1832">
        <w:rPr>
          <w:rFonts w:ascii="Arial" w:hAnsi="Arial" w:cs="Arial"/>
          <w:color w:val="000000"/>
          <w:sz w:val="22"/>
          <w:szCs w:val="22"/>
        </w:rPr>
        <w:lastRenderedPageBreak/>
        <w:t>4) Never give out your passwords.</w:t>
      </w:r>
    </w:p>
    <w:p w14:paraId="1C57CB58" w14:textId="77777777" w:rsidR="00220C49" w:rsidRPr="00EF1832" w:rsidRDefault="00220C49" w:rsidP="00220C49">
      <w:pPr>
        <w:pStyle w:val="NormalWeb"/>
        <w:rPr>
          <w:rFonts w:ascii="Arial" w:hAnsi="Arial" w:cs="Arial"/>
          <w:color w:val="000000"/>
          <w:sz w:val="22"/>
          <w:szCs w:val="22"/>
        </w:rPr>
      </w:pPr>
      <w:r w:rsidRPr="00EF1832">
        <w:rPr>
          <w:rFonts w:ascii="Arial" w:hAnsi="Arial" w:cs="Arial"/>
          <w:color w:val="000000"/>
          <w:sz w:val="22"/>
          <w:szCs w:val="22"/>
        </w:rPr>
        <w:t>5) Don’t befriend people you don’t know.</w:t>
      </w:r>
    </w:p>
    <w:p w14:paraId="6F20B65F" w14:textId="77777777" w:rsidR="00220C49" w:rsidRPr="00EF1832" w:rsidRDefault="00220C49" w:rsidP="00220C49">
      <w:pPr>
        <w:pStyle w:val="NormalWeb"/>
        <w:rPr>
          <w:rFonts w:ascii="Arial" w:hAnsi="Arial" w:cs="Arial"/>
          <w:color w:val="000000"/>
          <w:sz w:val="22"/>
          <w:szCs w:val="22"/>
        </w:rPr>
      </w:pPr>
      <w:r w:rsidRPr="00EF1832">
        <w:rPr>
          <w:rFonts w:ascii="Arial" w:hAnsi="Arial" w:cs="Arial"/>
          <w:color w:val="000000"/>
          <w:sz w:val="22"/>
          <w:szCs w:val="22"/>
        </w:rPr>
        <w:t>6) Don’t meet up with people you’ve met online. Speak to your parent or carer about people suggesting you do.</w:t>
      </w:r>
    </w:p>
    <w:p w14:paraId="55015EAF" w14:textId="77777777" w:rsidR="00220C49" w:rsidRPr="00EF1832" w:rsidRDefault="00220C49" w:rsidP="00220C49">
      <w:pPr>
        <w:pStyle w:val="NormalWeb"/>
        <w:rPr>
          <w:rFonts w:ascii="Arial" w:hAnsi="Arial" w:cs="Arial"/>
          <w:color w:val="000000"/>
          <w:sz w:val="22"/>
          <w:szCs w:val="22"/>
        </w:rPr>
      </w:pPr>
      <w:r w:rsidRPr="00EF1832">
        <w:rPr>
          <w:rFonts w:ascii="Arial" w:hAnsi="Arial" w:cs="Arial"/>
          <w:color w:val="000000"/>
          <w:sz w:val="22"/>
          <w:szCs w:val="22"/>
        </w:rPr>
        <w:t xml:space="preserve">7) </w:t>
      </w:r>
      <w:proofErr w:type="gramStart"/>
      <w:r w:rsidRPr="00EF1832">
        <w:rPr>
          <w:rFonts w:ascii="Arial" w:hAnsi="Arial" w:cs="Arial"/>
          <w:color w:val="000000"/>
          <w:sz w:val="22"/>
          <w:szCs w:val="22"/>
        </w:rPr>
        <w:t>Remember</w:t>
      </w:r>
      <w:proofErr w:type="gramEnd"/>
      <w:r w:rsidRPr="00EF1832">
        <w:rPr>
          <w:rFonts w:ascii="Arial" w:hAnsi="Arial" w:cs="Arial"/>
          <w:color w:val="000000"/>
          <w:sz w:val="22"/>
          <w:szCs w:val="22"/>
        </w:rPr>
        <w:t xml:space="preserve"> that not everyone online is who they say they are.</w:t>
      </w:r>
    </w:p>
    <w:p w14:paraId="309A494D" w14:textId="77777777" w:rsidR="00220C49" w:rsidRPr="00EF1832" w:rsidRDefault="00220C49" w:rsidP="00220C49">
      <w:pPr>
        <w:pStyle w:val="NormalWeb"/>
        <w:rPr>
          <w:rFonts w:ascii="Arial" w:hAnsi="Arial" w:cs="Arial"/>
          <w:color w:val="000000"/>
          <w:sz w:val="22"/>
          <w:szCs w:val="22"/>
        </w:rPr>
      </w:pPr>
      <w:r w:rsidRPr="00EF1832">
        <w:rPr>
          <w:rFonts w:ascii="Arial" w:hAnsi="Arial" w:cs="Arial"/>
          <w:color w:val="000000"/>
          <w:sz w:val="22"/>
          <w:szCs w:val="22"/>
        </w:rPr>
        <w:t>8) Think carefully about what you say before you post something online.</w:t>
      </w:r>
    </w:p>
    <w:p w14:paraId="29FACDC4" w14:textId="77777777" w:rsidR="00220C49" w:rsidRPr="00EF1832" w:rsidRDefault="00220C49" w:rsidP="00220C49">
      <w:pPr>
        <w:pStyle w:val="NormalWeb"/>
        <w:rPr>
          <w:rFonts w:ascii="Arial" w:hAnsi="Arial" w:cs="Arial"/>
          <w:color w:val="000000"/>
          <w:sz w:val="22"/>
          <w:szCs w:val="22"/>
        </w:rPr>
      </w:pPr>
      <w:r w:rsidRPr="00EF1832">
        <w:rPr>
          <w:rFonts w:ascii="Arial" w:hAnsi="Arial" w:cs="Arial"/>
          <w:color w:val="000000"/>
          <w:sz w:val="22"/>
          <w:szCs w:val="22"/>
        </w:rPr>
        <w:t>9) Respect other people’s views, even if you don’t agree with someone else’s views doesn’t mean you need to be rude.</w:t>
      </w:r>
    </w:p>
    <w:p w14:paraId="524C9A43" w14:textId="15B493ED" w:rsidR="005624B9" w:rsidRPr="00EF1832" w:rsidRDefault="00220C49" w:rsidP="00220C49">
      <w:pPr>
        <w:rPr>
          <w:rFonts w:ascii="Arial" w:hAnsi="Arial" w:cs="Arial"/>
        </w:rPr>
      </w:pPr>
      <w:r w:rsidRPr="00EF1832">
        <w:rPr>
          <w:rFonts w:ascii="Arial" w:hAnsi="Arial" w:cs="Arial"/>
          <w:color w:val="000000"/>
        </w:rPr>
        <w:t>10) If you see something online that makes you feel uncomfortable, unsafe or worried: leave the website, turn off your computer if you want to and tell a trusted adult immediately.</w:t>
      </w:r>
    </w:p>
    <w:p w14:paraId="5FC6CB50" w14:textId="77777777" w:rsidR="005624B9" w:rsidRPr="00EF1832" w:rsidRDefault="005624B9">
      <w:pPr>
        <w:rPr>
          <w:rFonts w:ascii="Arial" w:hAnsi="Arial" w:cs="Arial"/>
        </w:rPr>
      </w:pPr>
    </w:p>
    <w:p w14:paraId="6872A722" w14:textId="77777777" w:rsidR="005624B9" w:rsidRPr="00EF1832" w:rsidRDefault="005624B9">
      <w:pPr>
        <w:rPr>
          <w:rFonts w:ascii="Arial" w:hAnsi="Arial" w:cs="Arial"/>
        </w:rPr>
      </w:pPr>
    </w:p>
    <w:p w14:paraId="15A42001" w14:textId="77777777" w:rsidR="005624B9" w:rsidRPr="00EF1832" w:rsidRDefault="005624B9">
      <w:pPr>
        <w:rPr>
          <w:rFonts w:ascii="Arial" w:hAnsi="Arial" w:cs="Arial"/>
        </w:rPr>
        <w:sectPr w:rsidR="005624B9" w:rsidRPr="00EF1832" w:rsidSect="00335C16">
          <w:pgSz w:w="11906" w:h="16838"/>
          <w:pgMar w:top="1440" w:right="1440" w:bottom="1440" w:left="1440" w:header="708" w:footer="708" w:gutter="0"/>
          <w:cols w:space="708"/>
          <w:docGrid w:linePitch="360"/>
        </w:sectPr>
      </w:pPr>
    </w:p>
    <w:p w14:paraId="4D122028" w14:textId="1E7F6A05" w:rsidR="005624B9" w:rsidRPr="00EF1832" w:rsidRDefault="005624B9">
      <w:pPr>
        <w:rPr>
          <w:rFonts w:ascii="Arial" w:hAnsi="Arial" w:cs="Arial"/>
        </w:rPr>
      </w:pPr>
      <w:r w:rsidRPr="00EF1832">
        <w:rPr>
          <w:rFonts w:ascii="Arial" w:hAnsi="Arial" w:cs="Arial"/>
          <w:noProof/>
          <w:lang w:eastAsia="en-GB"/>
        </w:rPr>
        <w:lastRenderedPageBreak/>
        <w:drawing>
          <wp:inline distT="0" distB="0" distL="0" distR="0" wp14:anchorId="2C08E292" wp14:editId="1E4C76B2">
            <wp:extent cx="8863330" cy="51835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7C2D73.tmp"/>
                    <pic:cNvPicPr/>
                  </pic:nvPicPr>
                  <pic:blipFill>
                    <a:blip r:embed="rId29">
                      <a:extLst>
                        <a:ext uri="{28A0092B-C50C-407E-A947-70E740481C1C}">
                          <a14:useLocalDpi xmlns:a14="http://schemas.microsoft.com/office/drawing/2010/main" val="0"/>
                        </a:ext>
                      </a:extLst>
                    </a:blip>
                    <a:stretch>
                      <a:fillRect/>
                    </a:stretch>
                  </pic:blipFill>
                  <pic:spPr>
                    <a:xfrm>
                      <a:off x="0" y="0"/>
                      <a:ext cx="8863330" cy="5183505"/>
                    </a:xfrm>
                    <a:prstGeom prst="rect">
                      <a:avLst/>
                    </a:prstGeom>
                  </pic:spPr>
                </pic:pic>
              </a:graphicData>
            </a:graphic>
          </wp:inline>
        </w:drawing>
      </w:r>
    </w:p>
    <w:p w14:paraId="4162C022" w14:textId="3D7BAFC0" w:rsidR="00336CAE" w:rsidRPr="00EF1832" w:rsidRDefault="00335C16">
      <w:pPr>
        <w:rPr>
          <w:rFonts w:ascii="Arial" w:hAnsi="Arial" w:cs="Arial"/>
        </w:rPr>
      </w:pPr>
      <w:r w:rsidRPr="00EF1832">
        <w:rPr>
          <w:rFonts w:ascii="Arial" w:hAnsi="Arial" w:cs="Arial"/>
        </w:rPr>
        <w:t xml:space="preserve">                                                                                                     </w:t>
      </w:r>
    </w:p>
    <w:sectPr w:rsidR="00336CAE" w:rsidRPr="00EF1832" w:rsidSect="005624B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A331E"/>
    <w:multiLevelType w:val="hybridMultilevel"/>
    <w:tmpl w:val="3B70A19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4923C9"/>
    <w:multiLevelType w:val="hybridMultilevel"/>
    <w:tmpl w:val="26E23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646EFF"/>
    <w:multiLevelType w:val="hybridMultilevel"/>
    <w:tmpl w:val="2ACE9DC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3487F17"/>
    <w:multiLevelType w:val="hybridMultilevel"/>
    <w:tmpl w:val="F6E44CB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6FD264D"/>
    <w:multiLevelType w:val="hybridMultilevel"/>
    <w:tmpl w:val="00200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C16"/>
    <w:rsid w:val="00000788"/>
    <w:rsid w:val="00021D8E"/>
    <w:rsid w:val="00041F2F"/>
    <w:rsid w:val="000872C8"/>
    <w:rsid w:val="00093538"/>
    <w:rsid w:val="000A4D9D"/>
    <w:rsid w:val="000C6310"/>
    <w:rsid w:val="000D06CC"/>
    <w:rsid w:val="000D20D8"/>
    <w:rsid w:val="00133CAD"/>
    <w:rsid w:val="001A1BF0"/>
    <w:rsid w:val="001E2347"/>
    <w:rsid w:val="00220C49"/>
    <w:rsid w:val="00335C16"/>
    <w:rsid w:val="00336CAE"/>
    <w:rsid w:val="004464D6"/>
    <w:rsid w:val="00496711"/>
    <w:rsid w:val="004E2E74"/>
    <w:rsid w:val="0055523A"/>
    <w:rsid w:val="005624B9"/>
    <w:rsid w:val="005C1CA7"/>
    <w:rsid w:val="005C5539"/>
    <w:rsid w:val="0061454C"/>
    <w:rsid w:val="006817C1"/>
    <w:rsid w:val="007C2EF3"/>
    <w:rsid w:val="008C4083"/>
    <w:rsid w:val="008D0649"/>
    <w:rsid w:val="009254DD"/>
    <w:rsid w:val="009E5B7F"/>
    <w:rsid w:val="00A439BF"/>
    <w:rsid w:val="00A44758"/>
    <w:rsid w:val="00A5101D"/>
    <w:rsid w:val="00A82372"/>
    <w:rsid w:val="00AC6A8A"/>
    <w:rsid w:val="00B130AB"/>
    <w:rsid w:val="00B14D9F"/>
    <w:rsid w:val="00C46C6A"/>
    <w:rsid w:val="00D004E1"/>
    <w:rsid w:val="00D606F6"/>
    <w:rsid w:val="00DB192C"/>
    <w:rsid w:val="00E4310F"/>
    <w:rsid w:val="00EF1832"/>
    <w:rsid w:val="00F22DB5"/>
    <w:rsid w:val="00F46A9B"/>
    <w:rsid w:val="00FA6CFF"/>
    <w:rsid w:val="00FD2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76171"/>
  <w15:chartTrackingRefBased/>
  <w15:docId w15:val="{E63B64A4-792B-4FF2-9E46-9AECAD897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35C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041F2F"/>
    <w:rPr>
      <w:color w:val="0000FF"/>
      <w:u w:val="single"/>
    </w:rPr>
  </w:style>
  <w:style w:type="paragraph" w:styleId="ListParagraph">
    <w:name w:val="List Paragraph"/>
    <w:basedOn w:val="Normal"/>
    <w:uiPriority w:val="34"/>
    <w:qFormat/>
    <w:rsid w:val="00041F2F"/>
    <w:pPr>
      <w:ind w:left="720"/>
      <w:contextualSpacing/>
    </w:pPr>
  </w:style>
  <w:style w:type="paragraph" w:styleId="NormalWeb">
    <w:name w:val="Normal (Web)"/>
    <w:basedOn w:val="Normal"/>
    <w:uiPriority w:val="99"/>
    <w:unhideWhenUsed/>
    <w:rsid w:val="00220C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
    <w:name w:val="b"/>
    <w:rsid w:val="0055523A"/>
  </w:style>
  <w:style w:type="character" w:customStyle="1" w:styleId="apple-converted-space">
    <w:name w:val="apple-converted-space"/>
    <w:rsid w:val="0055523A"/>
  </w:style>
  <w:style w:type="character" w:customStyle="1" w:styleId="co3">
    <w:name w:val="co3"/>
    <w:rsid w:val="0055523A"/>
  </w:style>
  <w:style w:type="character" w:styleId="FollowedHyperlink">
    <w:name w:val="FollowedHyperlink"/>
    <w:basedOn w:val="DefaultParagraphFont"/>
    <w:uiPriority w:val="99"/>
    <w:semiHidden/>
    <w:unhideWhenUsed/>
    <w:rsid w:val="004E2E7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8.png"/><Relationship Id="rId26" Type="http://schemas.openxmlformats.org/officeDocument/2006/relationships/hyperlink" Target="https://www.activeoxfordshire.org/school-games/" TargetMode="External"/><Relationship Id="rId3" Type="http://schemas.openxmlformats.org/officeDocument/2006/relationships/customXml" Target="../customXml/item3.xml"/><Relationship Id="rId21" Type="http://schemas.openxmlformats.org/officeDocument/2006/relationships/image" Target="http://c.tadst.com/gfx/moon4.gif" TargetMode="Externa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hyperlink" Target="https://www.bbc.co.uk/teach/class-clips-video/maths-ks2-using-a-calendar/zdfgkmn" TargetMode="External"/><Relationship Id="rId25" Type="http://schemas.openxmlformats.org/officeDocument/2006/relationships/image" Target="http://c.tadst.com/gfx/moon2.gif" TargetMode="External"/><Relationship Id="rId2" Type="http://schemas.openxmlformats.org/officeDocument/2006/relationships/customXml" Target="../customXml/item2.xml"/><Relationship Id="rId16" Type="http://schemas.openxmlformats.org/officeDocument/2006/relationships/hyperlink" Target="http://www.primaryhomeworkhelp.co.uk/egypt/animals.htm" TargetMode="External"/><Relationship Id="rId20" Type="http://schemas.openxmlformats.org/officeDocument/2006/relationships/image" Target="media/image9.png"/><Relationship Id="rId29" Type="http://schemas.openxmlformats.org/officeDocument/2006/relationships/image" Target="media/image13.tmp"/><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image" Target="media/image11.png"/><Relationship Id="rId5" Type="http://schemas.openxmlformats.org/officeDocument/2006/relationships/styles" Target="styles.xml"/><Relationship Id="rId15" Type="http://schemas.openxmlformats.org/officeDocument/2006/relationships/hyperlink" Target="https://www.bbc.co.uk/bitesize/tags/z63tt39/year-4-lessons/1" TargetMode="External"/><Relationship Id="rId23" Type="http://schemas.openxmlformats.org/officeDocument/2006/relationships/image" Target="http://c.tadst.com/gfx/moon1.gif" TargetMode="External"/><Relationship Id="rId28" Type="http://schemas.openxmlformats.org/officeDocument/2006/relationships/hyperlink" Target="https://www.youtube.com/watch?v=VwrsL-lCZYo" TargetMode="External"/><Relationship Id="rId10" Type="http://schemas.openxmlformats.org/officeDocument/2006/relationships/image" Target="media/image3.png"/><Relationship Id="rId19" Type="http://schemas.openxmlformats.org/officeDocument/2006/relationships/image" Target="http://c.tadst.com/gfx/moon3.gif"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0.png"/><Relationship Id="rId27" Type="http://schemas.openxmlformats.org/officeDocument/2006/relationships/image" Target="media/image12.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147DA299FD984093AA054054B37F96" ma:contentTypeVersion="13" ma:contentTypeDescription="Create a new document." ma:contentTypeScope="" ma:versionID="7340a782cba1f7c7b33b44fa70024faf">
  <xsd:schema xmlns:xsd="http://www.w3.org/2001/XMLSchema" xmlns:xs="http://www.w3.org/2001/XMLSchema" xmlns:p="http://schemas.microsoft.com/office/2006/metadata/properties" xmlns:ns3="95f1e615-727d-48b2-8109-6b9aa4605d69" xmlns:ns4="ea445fe9-b6b3-4bf8-94af-cf27ec3081a0" targetNamespace="http://schemas.microsoft.com/office/2006/metadata/properties" ma:root="true" ma:fieldsID="292e4391e15f39e428342b865472507c" ns3:_="" ns4:_="">
    <xsd:import namespace="95f1e615-727d-48b2-8109-6b9aa4605d69"/>
    <xsd:import namespace="ea445fe9-b6b3-4bf8-94af-cf27ec3081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f1e615-727d-48b2-8109-6b9aa4605d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445fe9-b6b3-4bf8-94af-cf27ec3081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6C58CE-93C6-4244-BF93-16879F0E81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f1e615-727d-48b2-8109-6b9aa4605d69"/>
    <ds:schemaRef ds:uri="ea445fe9-b6b3-4bf8-94af-cf27ec3081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53F849-4D9C-4D91-9A64-9EED10CF9AB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AA87305-208F-400E-B869-D530617CD5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8</Pages>
  <Words>1777</Words>
  <Characters>10135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9312057 Maria Carnevale</dc:creator>
  <cp:keywords/>
  <dc:description/>
  <cp:lastModifiedBy>Windows User</cp:lastModifiedBy>
  <cp:revision>26</cp:revision>
  <dcterms:created xsi:type="dcterms:W3CDTF">2020-04-21T16:48:00Z</dcterms:created>
  <dcterms:modified xsi:type="dcterms:W3CDTF">2020-05-01T09:01:00Z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0x010100BD147DA299FD984093AA054054B37F96</vt:lpwstr>
  </property>
</Properties>
</file>